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10316" w14:textId="24C7B93C" w:rsidR="00B25CC1" w:rsidRPr="008E41BB" w:rsidRDefault="00500085">
      <w:pPr>
        <w:spacing w:after="0" w:line="259" w:lineRule="auto"/>
        <w:ind w:left="0" w:firstLine="0"/>
        <w:rPr>
          <w:sz w:val="34"/>
          <w:szCs w:val="34"/>
        </w:rPr>
      </w:pPr>
      <w:r w:rsidRPr="008E41BB">
        <w:rPr>
          <w:b/>
          <w:sz w:val="34"/>
          <w:szCs w:val="34"/>
        </w:rPr>
        <w:t>T</w:t>
      </w:r>
      <w:r w:rsidR="008E41BB" w:rsidRPr="008E41BB">
        <w:rPr>
          <w:b/>
          <w:sz w:val="34"/>
          <w:szCs w:val="34"/>
        </w:rPr>
        <w:t>EMA</w:t>
      </w:r>
      <w:r w:rsidRPr="008E41BB">
        <w:rPr>
          <w:b/>
          <w:sz w:val="34"/>
          <w:szCs w:val="34"/>
        </w:rPr>
        <w:t xml:space="preserve"> </w:t>
      </w:r>
      <w:r w:rsidR="008E41BB" w:rsidRPr="008E41BB">
        <w:rPr>
          <w:b/>
          <w:sz w:val="34"/>
          <w:szCs w:val="34"/>
        </w:rPr>
        <w:t>2: TECNICAS DE PLANIFICACION Y BUSQUEDA</w:t>
      </w:r>
    </w:p>
    <w:p w14:paraId="0BC02A2D" w14:textId="77777777" w:rsidR="00B25CC1" w:rsidRDefault="00500085">
      <w:pPr>
        <w:spacing w:after="291" w:line="259" w:lineRule="auto"/>
        <w:ind w:left="0" w:right="-2" w:firstLine="0"/>
      </w:pPr>
      <w:r>
        <w:rPr>
          <w:rFonts w:ascii="Calibri" w:eastAsia="Calibri" w:hAnsi="Calibri" w:cs="Calibri"/>
          <w:noProof/>
          <w:sz w:val="22"/>
        </w:rPr>
        <mc:AlternateContent>
          <mc:Choice Requires="wpg">
            <w:drawing>
              <wp:inline distT="0" distB="0" distL="0" distR="0" wp14:anchorId="052843AA" wp14:editId="74B87BB0">
                <wp:extent cx="5693679" cy="9155"/>
                <wp:effectExtent l="0" t="0" r="0" b="0"/>
                <wp:docPr id="19415" name="Group 19415"/>
                <wp:cNvGraphicFramePr/>
                <a:graphic xmlns:a="http://schemas.openxmlformats.org/drawingml/2006/main">
                  <a:graphicData uri="http://schemas.microsoft.com/office/word/2010/wordprocessingGroup">
                    <wpg:wgp>
                      <wpg:cNvGrpSpPr/>
                      <wpg:grpSpPr>
                        <a:xfrm>
                          <a:off x="0" y="0"/>
                          <a:ext cx="5693679" cy="9155"/>
                          <a:chOff x="0" y="0"/>
                          <a:chExt cx="5693679" cy="9155"/>
                        </a:xfrm>
                      </wpg:grpSpPr>
                      <wps:wsp>
                        <wps:cNvPr id="21228" name="Shape 21228"/>
                        <wps:cNvSpPr/>
                        <wps:spPr>
                          <a:xfrm>
                            <a:off x="0" y="0"/>
                            <a:ext cx="5693679" cy="9155"/>
                          </a:xfrm>
                          <a:custGeom>
                            <a:avLst/>
                            <a:gdLst/>
                            <a:ahLst/>
                            <a:cxnLst/>
                            <a:rect l="0" t="0" r="0" b="0"/>
                            <a:pathLst>
                              <a:path w="5693679" h="9155">
                                <a:moveTo>
                                  <a:pt x="0" y="0"/>
                                </a:moveTo>
                                <a:lnTo>
                                  <a:pt x="5693679" y="0"/>
                                </a:lnTo>
                                <a:lnTo>
                                  <a:pt x="5693679" y="9155"/>
                                </a:lnTo>
                                <a:lnTo>
                                  <a:pt x="0" y="915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19415" style="width:448.321pt;height:0.720886pt;mso-position-horizontal-relative:char;mso-position-vertical-relative:line" coordsize="56936,91">
                <v:shape id="Shape 21229" style="position:absolute;width:56936;height:91;left:0;top:0;" coordsize="5693679,9155" path="m0,0l5693679,0l5693679,9155l0,9155l0,0">
                  <v:stroke weight="0pt" endcap="flat" joinstyle="miter" miterlimit="10" on="false" color="#000000" opacity="0"/>
                  <v:fill on="true" color="#cccccc"/>
                </v:shape>
              </v:group>
            </w:pict>
          </mc:Fallback>
        </mc:AlternateContent>
      </w:r>
    </w:p>
    <w:p w14:paraId="661EC940" w14:textId="08AA5863" w:rsidR="00B25CC1" w:rsidRDefault="00500085">
      <w:pPr>
        <w:spacing w:after="344"/>
        <w:ind w:left="-5" w:right="12"/>
      </w:pPr>
      <w:r>
        <w:t>En</w:t>
      </w:r>
      <w:r w:rsidR="005F7B43">
        <w:t xml:space="preserve"> este tema vamos a ver algunas de las técnicas de planificación partiendo de la programación PDDL que se ha visto en el tema anterior.</w:t>
      </w:r>
    </w:p>
    <w:p w14:paraId="461B9256" w14:textId="77777777" w:rsidR="00B25CC1" w:rsidRDefault="00500085">
      <w:pPr>
        <w:pStyle w:val="Ttulo1"/>
        <w:spacing w:after="249"/>
        <w:ind w:left="-5"/>
      </w:pPr>
      <w:r>
        <w:t>Contenidos</w:t>
      </w:r>
    </w:p>
    <w:p w14:paraId="06DC8579" w14:textId="31832B3C" w:rsidR="005F7B43" w:rsidRPr="00F74BAD" w:rsidRDefault="005F7B43" w:rsidP="005F7B43">
      <w:pPr>
        <w:spacing w:after="285" w:line="240" w:lineRule="auto"/>
        <w:ind w:left="226"/>
        <w:rPr>
          <w:color w:val="4183C4"/>
          <w:u w:val="single" w:color="4183C4"/>
        </w:rPr>
      </w:pPr>
      <w:r>
        <w:rPr>
          <w:rFonts w:ascii="Calibri" w:eastAsia="Calibri" w:hAnsi="Calibri" w:cs="Calibri"/>
          <w:noProof/>
          <w:sz w:val="22"/>
        </w:rPr>
        <mc:AlternateContent>
          <mc:Choice Requires="wpg">
            <w:drawing>
              <wp:inline distT="0" distB="0" distL="0" distR="0" wp14:anchorId="520A18FA" wp14:editId="686D18C4">
                <wp:extent cx="36615" cy="36615"/>
                <wp:effectExtent l="0" t="0" r="0" b="0"/>
                <wp:docPr id="18" name="Group 19402"/>
                <wp:cNvGraphicFramePr/>
                <a:graphic xmlns:a="http://schemas.openxmlformats.org/drawingml/2006/main">
                  <a:graphicData uri="http://schemas.microsoft.com/office/word/2010/wordprocessingGroup">
                    <wpg:wgp>
                      <wpg:cNvGrpSpPr/>
                      <wpg:grpSpPr>
                        <a:xfrm>
                          <a:off x="0" y="0"/>
                          <a:ext cx="36615" cy="36615"/>
                          <a:chOff x="0" y="0"/>
                          <a:chExt cx="36615" cy="36615"/>
                        </a:xfrm>
                      </wpg:grpSpPr>
                      <wps:wsp>
                        <wps:cNvPr id="33" name="Shape 39"/>
                        <wps:cNvSpPr/>
                        <wps:spPr>
                          <a:xfrm>
                            <a:off x="0" y="0"/>
                            <a:ext cx="36615" cy="36615"/>
                          </a:xfrm>
                          <a:custGeom>
                            <a:avLst/>
                            <a:gdLst/>
                            <a:ahLst/>
                            <a:cxnLst/>
                            <a:rect l="0" t="0" r="0" b="0"/>
                            <a:pathLst>
                              <a:path w="36615" h="36615">
                                <a:moveTo>
                                  <a:pt x="18308" y="0"/>
                                </a:moveTo>
                                <a:cubicBezTo>
                                  <a:pt x="28419" y="0"/>
                                  <a:pt x="36615" y="8196"/>
                                  <a:pt x="36615" y="18308"/>
                                </a:cubicBezTo>
                                <a:cubicBezTo>
                                  <a:pt x="36615" y="28419"/>
                                  <a:pt x="28419" y="36615"/>
                                  <a:pt x="18308" y="36615"/>
                                </a:cubicBezTo>
                                <a:cubicBezTo>
                                  <a:pt x="8197" y="36615"/>
                                  <a:pt x="0" y="28419"/>
                                  <a:pt x="0" y="18308"/>
                                </a:cubicBezTo>
                                <a:cubicBezTo>
                                  <a:pt x="0" y="8196"/>
                                  <a:pt x="8197" y="0"/>
                                  <a:pt x="18308" y="0"/>
                                </a:cubicBezTo>
                                <a:close/>
                              </a:path>
                            </a:pathLst>
                          </a:custGeom>
                          <a:ln w="9154"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DE67991" id="Group 19402" o:spid="_x0000_s1026" style="width:2.9pt;height:2.9pt;mso-position-horizontal-relative:char;mso-position-vertical-relative:line" coordsize="36615,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">
                <v:shape id="Shape 39" o:spid="_x0000_s1027" style="position:absolute;width:36615;height:36615;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" path="m18308,c28419,,36615,8196,36615,18308v,10111,-8196,18307,-18307,18307c8197,36615,,28419,,18308,,8196,8197,,18308,xe" fillcolor="black" strokeweight=".25428mm">
                  <v:stroke miterlimit="83231f" joinstyle="miter"/>
                  <v:path arrowok="t" textboxrect="0,0,36615,36615"/>
                </v:shape>
                <w10:anchorlock/>
              </v:group>
            </w:pict>
          </mc:Fallback>
        </mc:AlternateContent>
      </w:r>
      <w:r>
        <w:rPr>
          <w:color w:val="4183C4"/>
          <w:u w:val="single" w:color="4183C4"/>
        </w:rPr>
        <w:t xml:space="preserve"> 1. SSS &amp; PSP</w:t>
      </w:r>
    </w:p>
    <w:p w14:paraId="54F92635" w14:textId="696057EE" w:rsidR="005F7B43" w:rsidRDefault="005F7B43" w:rsidP="005F7B43">
      <w:pPr>
        <w:spacing w:after="68" w:line="240" w:lineRule="auto"/>
        <w:ind w:left="659"/>
      </w:pPr>
      <w:r>
        <w:rPr>
          <w:rFonts w:ascii="Calibri" w:eastAsia="Calibri" w:hAnsi="Calibri" w:cs="Calibri"/>
          <w:noProof/>
          <w:sz w:val="22"/>
        </w:rPr>
        <mc:AlternateContent>
          <mc:Choice Requires="wpg">
            <w:drawing>
              <wp:anchor distT="0" distB="0" distL="114300" distR="114300" simplePos="0" relativeHeight="251755520" behindDoc="0" locked="0" layoutInCell="1" allowOverlap="1" wp14:anchorId="3C5C1143" wp14:editId="698C96C4">
                <wp:simplePos x="0" y="0"/>
                <wp:positionH relativeFrom="column">
                  <wp:posOffset>408940</wp:posOffset>
                </wp:positionH>
                <wp:positionV relativeFrom="paragraph">
                  <wp:posOffset>39370</wp:posOffset>
                </wp:positionV>
                <wp:extent cx="36195" cy="237490"/>
                <wp:effectExtent l="0" t="0" r="20955" b="10160"/>
                <wp:wrapSquare wrapText="bothSides"/>
                <wp:docPr id="36" name="Group 19403"/>
                <wp:cNvGraphicFramePr/>
                <a:graphic xmlns:a="http://schemas.openxmlformats.org/drawingml/2006/main">
                  <a:graphicData uri="http://schemas.microsoft.com/office/word/2010/wordprocessingGroup">
                    <wpg:wgp>
                      <wpg:cNvGrpSpPr/>
                      <wpg:grpSpPr>
                        <a:xfrm>
                          <a:off x="0" y="0"/>
                          <a:ext cx="36195" cy="237490"/>
                          <a:chOff x="0" y="0"/>
                          <a:chExt cx="36615" cy="238000"/>
                        </a:xfrm>
                      </wpg:grpSpPr>
                      <wps:wsp>
                        <wps:cNvPr id="61"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18193"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EAE4905" id="Group 19403" o:spid="_x0000_s1026" style="position:absolute;margin-left:32.2pt;margin-top:3.1pt;width:2.85pt;height:18.7pt;z-index:251755520;mso-height-relative:margin" coordsize="36615,23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">
                <v:shape id="Shape 4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84;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w10:wrap type="square"/>
              </v:group>
            </w:pict>
          </mc:Fallback>
        </mc:AlternateContent>
      </w:r>
      <w:r>
        <w:rPr>
          <w:color w:val="4183C4"/>
          <w:u w:val="single" w:color="4183C4"/>
        </w:rPr>
        <w:t>1.1. Introducción</w:t>
      </w:r>
    </w:p>
    <w:p w14:paraId="753BA262" w14:textId="682D4D2B" w:rsidR="005F7B43" w:rsidRDefault="005F7B43" w:rsidP="005F7B43">
      <w:pPr>
        <w:spacing w:after="68" w:line="240" w:lineRule="auto"/>
        <w:ind w:left="659"/>
        <w:rPr>
          <w:color w:val="4183C4"/>
          <w:u w:val="single" w:color="4183C4"/>
        </w:rPr>
      </w:pPr>
      <w:r>
        <w:rPr>
          <w:color w:val="4183C4"/>
          <w:u w:val="single" w:color="4183C4"/>
        </w:rPr>
        <w:t>1.2. Clasificación de algoritmos</w:t>
      </w:r>
      <w:r w:rsidR="00B57ACC">
        <w:rPr>
          <w:color w:val="4183C4"/>
          <w:u w:val="single" w:color="4183C4"/>
        </w:rPr>
        <w:t>: búsqueda en espacio de estados(SSS)</w:t>
      </w:r>
    </w:p>
    <w:p w14:paraId="5342B088" w14:textId="2EEF8D52" w:rsidR="00B57ACC" w:rsidRPr="00B57ACC" w:rsidRDefault="00B57ACC" w:rsidP="005F7B43">
      <w:pPr>
        <w:spacing w:after="68" w:line="240" w:lineRule="auto"/>
        <w:ind w:left="659"/>
        <w:rPr>
          <w:color w:val="4183C4"/>
          <w:u w:val="single" w:color="4183C4"/>
        </w:rPr>
      </w:pPr>
      <w:r w:rsidRPr="00B57ACC">
        <w:rPr>
          <w:noProof/>
          <w:color w:val="4183C4"/>
          <w:u w:val="single" w:color="4183C4"/>
        </w:rPr>
        <mc:AlternateContent>
          <mc:Choice Requires="wpg">
            <w:drawing>
              <wp:anchor distT="0" distB="0" distL="114300" distR="114300" simplePos="0" relativeHeight="251763712" behindDoc="0" locked="0" layoutInCell="1" allowOverlap="1" wp14:anchorId="58C4815A" wp14:editId="5180CBA6">
                <wp:simplePos x="0" y="0"/>
                <wp:positionH relativeFrom="column">
                  <wp:posOffset>765810</wp:posOffset>
                </wp:positionH>
                <wp:positionV relativeFrom="paragraph">
                  <wp:posOffset>63500</wp:posOffset>
                </wp:positionV>
                <wp:extent cx="36195" cy="237490"/>
                <wp:effectExtent l="0" t="0" r="20955" b="10160"/>
                <wp:wrapSquare wrapText="bothSides"/>
                <wp:docPr id="18207" name="Group 19403"/>
                <wp:cNvGraphicFramePr/>
                <a:graphic xmlns:a="http://schemas.openxmlformats.org/drawingml/2006/main">
                  <a:graphicData uri="http://schemas.microsoft.com/office/word/2010/wordprocessingGroup">
                    <wpg:wgp>
                      <wpg:cNvGrpSpPr/>
                      <wpg:grpSpPr>
                        <a:xfrm>
                          <a:off x="0" y="0"/>
                          <a:ext cx="36195" cy="237490"/>
                          <a:chOff x="0" y="0"/>
                          <a:chExt cx="36615" cy="238000"/>
                        </a:xfrm>
                      </wpg:grpSpPr>
                      <wps:wsp>
                        <wps:cNvPr id="18208"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18209"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39B1AE5E" id="Group 19403" o:spid="_x0000_s1026" style="position:absolute;margin-left:60.3pt;margin-top:5pt;width:2.85pt;height:18.7pt;z-index:251763712;mso-height-relative:margin" coordsize="36615,23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">
                <v:shape id="Shape 4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84;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w10:wrap type="square"/>
              </v:group>
            </w:pict>
          </mc:Fallback>
        </mc:AlternateContent>
      </w:r>
      <w:r w:rsidRPr="00B57ACC">
        <w:rPr>
          <w:color w:val="4183C4"/>
          <w:u w:val="single" w:color="4183C4"/>
        </w:rPr>
        <w:t xml:space="preserve">1.2.1 </w:t>
      </w:r>
      <w:r>
        <w:rPr>
          <w:color w:val="4183C4"/>
          <w:u w:val="single" w:color="4183C4"/>
        </w:rPr>
        <w:t>SSS mediante progresión</w:t>
      </w:r>
    </w:p>
    <w:p w14:paraId="54325E14" w14:textId="039FCA09" w:rsidR="00B57ACC" w:rsidRDefault="00B57ACC" w:rsidP="005F7B43">
      <w:pPr>
        <w:spacing w:after="68" w:line="240" w:lineRule="auto"/>
        <w:ind w:left="659"/>
        <w:rPr>
          <w:color w:val="4183C4"/>
          <w:u w:val="single" w:color="4183C4"/>
        </w:rPr>
      </w:pPr>
      <w:r>
        <w:rPr>
          <w:color w:val="4183C4"/>
          <w:u w:val="single" w:color="4183C4"/>
        </w:rPr>
        <w:t>1.2.2 SSS mediante regresión</w:t>
      </w:r>
    </w:p>
    <w:p w14:paraId="4BCB4F73" w14:textId="6A957FA8" w:rsidR="00E7180C" w:rsidRDefault="00E7180C" w:rsidP="00E7180C">
      <w:pPr>
        <w:spacing w:after="68" w:line="240" w:lineRule="auto"/>
        <w:ind w:left="659"/>
        <w:rPr>
          <w:color w:val="4183C4"/>
          <w:u w:val="single" w:color="4183C4"/>
        </w:rPr>
      </w:pPr>
      <w:r>
        <w:rPr>
          <w:noProof/>
          <w:color w:val="4183C4"/>
          <w:u w:val="single" w:color="4183C4"/>
        </w:rPr>
        <mc:AlternateContent>
          <mc:Choice Requires="wps">
            <w:drawing>
              <wp:anchor distT="0" distB="0" distL="114300" distR="114300" simplePos="0" relativeHeight="251772928" behindDoc="0" locked="0" layoutInCell="1" allowOverlap="1" wp14:anchorId="1BBC332C" wp14:editId="55116F1A">
                <wp:simplePos x="0" y="0"/>
                <wp:positionH relativeFrom="column">
                  <wp:posOffset>407797</wp:posOffset>
                </wp:positionH>
                <wp:positionV relativeFrom="paragraph">
                  <wp:posOffset>41313</wp:posOffset>
                </wp:positionV>
                <wp:extent cx="36195" cy="36538"/>
                <wp:effectExtent l="0" t="0" r="20955" b="20955"/>
                <wp:wrapSquare wrapText="bothSides"/>
                <wp:docPr id="18226" name="Shape 45"/>
                <wp:cNvGraphicFramePr/>
                <a:graphic xmlns:a="http://schemas.openxmlformats.org/drawingml/2006/main">
                  <a:graphicData uri="http://schemas.microsoft.com/office/word/2010/wordprocessingShape">
                    <wps:wsp>
                      <wps:cNvSpPr/>
                      <wps:spPr>
                        <a:xfrm>
                          <a:off x="0" y="0"/>
                          <a:ext cx="36195" cy="36538"/>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11BEBEA6" id="Shape 45" o:spid="_x0000_s1026" style="position:absolute;margin-left:32.1pt;margin-top:3.25pt;width:2.85pt;height:2.9pt;z-index:251772928;visibility:visible;mso-wrap-style:square;mso-wrap-distance-left:9pt;mso-wrap-distance-top:0;mso-wrap-distance-right:9pt;mso-wrap-distance-bottom:0;mso-position-horizontal:absolute;mso-position-horizontal-relative:text;mso-position-vertical:absolute;mso-position-vertical-relative:text;v-text-anchor:top" coordsize="36615,3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" path="m36615,18308v,10111,-8196,18308,-18307,18308c8197,36616,,28419,,18308,,8196,8197,,18308,,28419,,36615,8196,36615,18308xe" filled="f" strokeweight=".25428mm">
                <v:stroke miterlimit="83231f" joinstyle="miter"/>
                <v:path arrowok="t" textboxrect="0,0,36615,36616"/>
                <w10:wrap type="square"/>
              </v:shape>
            </w:pict>
          </mc:Fallback>
        </mc:AlternateContent>
      </w:r>
      <w:r>
        <w:rPr>
          <w:color w:val="4183C4"/>
          <w:u w:val="single" w:color="4183C4"/>
        </w:rPr>
        <w:t>1.3. Clasificación de algoritmos: búsqueda en espacio de planes(PSP)</w:t>
      </w:r>
    </w:p>
    <w:p w14:paraId="777FBF33" w14:textId="7AECA64F" w:rsidR="005F7B43" w:rsidRDefault="00017BBE" w:rsidP="00017BBE">
      <w:pPr>
        <w:spacing w:after="68" w:line="240" w:lineRule="auto"/>
        <w:ind w:left="659"/>
        <w:rPr>
          <w:color w:val="4183C4"/>
          <w:u w:val="single" w:color="4183C4"/>
        </w:rPr>
      </w:pPr>
      <w:r>
        <w:rPr>
          <w:noProof/>
          <w:color w:val="4183C4"/>
          <w:u w:val="single" w:color="4183C4"/>
        </w:rPr>
        <mc:AlternateContent>
          <mc:Choice Requires="wps">
            <w:drawing>
              <wp:anchor distT="0" distB="0" distL="114300" distR="114300" simplePos="0" relativeHeight="251766784" behindDoc="0" locked="0" layoutInCell="1" allowOverlap="1" wp14:anchorId="03C921CA" wp14:editId="4402B38E">
                <wp:simplePos x="0" y="0"/>
                <wp:positionH relativeFrom="column">
                  <wp:posOffset>409448</wp:posOffset>
                </wp:positionH>
                <wp:positionV relativeFrom="paragraph">
                  <wp:posOffset>62738</wp:posOffset>
                </wp:positionV>
                <wp:extent cx="36195" cy="36538"/>
                <wp:effectExtent l="0" t="0" r="20955" b="20955"/>
                <wp:wrapSquare wrapText="bothSides"/>
                <wp:docPr id="18213" name="Shape 42"/>
                <wp:cNvGraphicFramePr/>
                <a:graphic xmlns:a="http://schemas.openxmlformats.org/drawingml/2006/main">
                  <a:graphicData uri="http://schemas.microsoft.com/office/word/2010/wordprocessingShape">
                    <wps:wsp>
                      <wps:cNvSpPr/>
                      <wps:spPr>
                        <a:xfrm>
                          <a:off x="0" y="0"/>
                          <a:ext cx="36195" cy="36538"/>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2A8A69DA" id="Shape 42" o:spid="_x0000_s1026" style="position:absolute;margin-left:32.25pt;margin-top:4.95pt;width:2.85pt;height:2.9pt;z-index:251766784;visibility:visible;mso-wrap-style:square;mso-wrap-distance-left:9pt;mso-wrap-distance-top:0;mso-wrap-distance-right:9pt;mso-wrap-distance-bottom:0;mso-position-horizontal:absolute;mso-position-horizontal-relative:text;mso-position-vertical:absolute;mso-position-vertical-relative:text;v-text-anchor:top" coordsize="36615,3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" path="m36615,18308v,10111,-8196,18308,-18307,18308c8197,36616,,28419,,18308,,8196,8197,,18308,,28419,,36615,8196,36615,18308xe" filled="f" strokeweight=".25428mm">
                <v:stroke miterlimit="83231f" joinstyle="miter"/>
                <v:path arrowok="t" textboxrect="0,0,36615,36616"/>
                <w10:wrap type="square"/>
              </v:shape>
            </w:pict>
          </mc:Fallback>
        </mc:AlternateContent>
      </w:r>
      <w:r w:rsidR="005F7B43">
        <w:rPr>
          <w:color w:val="4183C4"/>
          <w:u w:val="single" w:color="4183C4"/>
        </w:rPr>
        <w:t>1.</w:t>
      </w:r>
      <w:r w:rsidR="00E7180C">
        <w:rPr>
          <w:color w:val="4183C4"/>
          <w:u w:val="single" w:color="4183C4"/>
        </w:rPr>
        <w:t>4</w:t>
      </w:r>
      <w:r w:rsidR="005F7B43">
        <w:rPr>
          <w:color w:val="4183C4"/>
          <w:u w:val="single" w:color="4183C4"/>
        </w:rPr>
        <w:t>. Técnicas de planificación</w:t>
      </w:r>
      <w:r w:rsidR="00B57ACC">
        <w:rPr>
          <w:color w:val="4183C4"/>
          <w:u w:val="single" w:color="4183C4"/>
        </w:rPr>
        <w:t xml:space="preserve">: </w:t>
      </w:r>
    </w:p>
    <w:p w14:paraId="63B52041" w14:textId="77777777" w:rsidR="00017BBE" w:rsidRDefault="00017BBE" w:rsidP="00017BBE">
      <w:pPr>
        <w:spacing w:after="68" w:line="240" w:lineRule="auto"/>
        <w:ind w:left="659"/>
      </w:pPr>
    </w:p>
    <w:p w14:paraId="22802297" w14:textId="21B37003" w:rsidR="00B25CC1" w:rsidRDefault="00500085">
      <w:pPr>
        <w:spacing w:after="285" w:line="259" w:lineRule="auto"/>
        <w:ind w:left="226"/>
      </w:pPr>
      <w:r>
        <w:rPr>
          <w:rFonts w:ascii="Calibri" w:eastAsia="Calibri" w:hAnsi="Calibri" w:cs="Calibri"/>
          <w:noProof/>
          <w:sz w:val="22"/>
        </w:rPr>
        <mc:AlternateContent>
          <mc:Choice Requires="wpg">
            <w:drawing>
              <wp:inline distT="0" distB="0" distL="0" distR="0" wp14:anchorId="4C8E64F5" wp14:editId="69BC8E93">
                <wp:extent cx="36615" cy="36615"/>
                <wp:effectExtent l="0" t="0" r="0" b="0"/>
                <wp:docPr id="19399" name="Group 19399"/>
                <wp:cNvGraphicFramePr/>
                <a:graphic xmlns:a="http://schemas.openxmlformats.org/drawingml/2006/main">
                  <a:graphicData uri="http://schemas.microsoft.com/office/word/2010/wordprocessingGroup">
                    <wpg:wgp>
                      <wpg:cNvGrpSpPr/>
                      <wpg:grpSpPr>
                        <a:xfrm>
                          <a:off x="0" y="0"/>
                          <a:ext cx="36615" cy="36615"/>
                          <a:chOff x="0" y="0"/>
                          <a:chExt cx="36615" cy="36615"/>
                        </a:xfrm>
                      </wpg:grpSpPr>
                      <wps:wsp>
                        <wps:cNvPr id="19" name="Shape 19"/>
                        <wps:cNvSpPr/>
                        <wps:spPr>
                          <a:xfrm>
                            <a:off x="0" y="0"/>
                            <a:ext cx="36615" cy="36615"/>
                          </a:xfrm>
                          <a:custGeom>
                            <a:avLst/>
                            <a:gdLst/>
                            <a:ahLst/>
                            <a:cxnLst/>
                            <a:rect l="0" t="0" r="0" b="0"/>
                            <a:pathLst>
                              <a:path w="36615" h="36615">
                                <a:moveTo>
                                  <a:pt x="18308" y="0"/>
                                </a:moveTo>
                                <a:cubicBezTo>
                                  <a:pt x="28419" y="0"/>
                                  <a:pt x="36615" y="8196"/>
                                  <a:pt x="36615" y="18308"/>
                                </a:cubicBezTo>
                                <a:cubicBezTo>
                                  <a:pt x="36615" y="28419"/>
                                  <a:pt x="28419" y="36615"/>
                                  <a:pt x="18308" y="36615"/>
                                </a:cubicBezTo>
                                <a:cubicBezTo>
                                  <a:pt x="8197" y="36615"/>
                                  <a:pt x="0" y="28419"/>
                                  <a:pt x="0" y="18308"/>
                                </a:cubicBezTo>
                                <a:cubicBezTo>
                                  <a:pt x="0" y="8196"/>
                                  <a:pt x="8197" y="0"/>
                                  <a:pt x="18308" y="0"/>
                                </a:cubicBezTo>
                                <a:close/>
                              </a:path>
                            </a:pathLst>
                          </a:custGeom>
                          <a:ln w="9154"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56379E6" id="Group 19399" o:spid="_x0000_s1026" style="width:2.9pt;height:2.9pt;mso-position-horizontal-relative:char;mso-position-vertical-relative:line" coordsize="36615,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">
                <v:shape id="Shape 19" o:spid="_x0000_s1027" style="position:absolute;width:36615;height:36615;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" path="m18308,c28419,,36615,8196,36615,18308v,10111,-8196,18307,-18307,18307c8197,36615,,28419,,18308,,8196,8197,,18308,xe" fillcolor="black" strokeweight=".25428mm">
                  <v:stroke miterlimit="83231f" joinstyle="miter"/>
                  <v:path arrowok="t" textboxrect="0,0,36615,36615"/>
                </v:shape>
                <w10:anchorlock/>
              </v:group>
            </w:pict>
          </mc:Fallback>
        </mc:AlternateContent>
      </w:r>
      <w:r>
        <w:rPr>
          <w:color w:val="4183C4"/>
          <w:u w:val="single" w:color="4183C4"/>
        </w:rPr>
        <w:t xml:space="preserve"> 2. </w:t>
      </w:r>
      <w:r w:rsidR="004F6378">
        <w:rPr>
          <w:color w:val="4183C4"/>
          <w:u w:val="single" w:color="4183C4"/>
        </w:rPr>
        <w:t xml:space="preserve">Técnicas: </w:t>
      </w:r>
      <w:r w:rsidR="00F6545A">
        <w:rPr>
          <w:color w:val="4183C4"/>
          <w:u w:val="single" w:color="4183C4"/>
        </w:rPr>
        <w:t>Planificadores de Orden Total(TOP)</w:t>
      </w:r>
    </w:p>
    <w:p w14:paraId="28BBB407" w14:textId="1F40D2BE" w:rsidR="00B25CC1" w:rsidRDefault="00500085">
      <w:pPr>
        <w:spacing w:after="68" w:line="259" w:lineRule="auto"/>
        <w:ind w:left="659"/>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3184E93E" wp14:editId="2CF8C5C8">
                <wp:simplePos x="0" y="0"/>
                <wp:positionH relativeFrom="column">
                  <wp:posOffset>408940</wp:posOffset>
                </wp:positionH>
                <wp:positionV relativeFrom="paragraph">
                  <wp:posOffset>41275</wp:posOffset>
                </wp:positionV>
                <wp:extent cx="36195" cy="237490"/>
                <wp:effectExtent l="0" t="0" r="20955" b="10160"/>
                <wp:wrapSquare wrapText="bothSides"/>
                <wp:docPr id="19400" name="Group 19400"/>
                <wp:cNvGraphicFramePr/>
                <a:graphic xmlns:a="http://schemas.openxmlformats.org/drawingml/2006/main">
                  <a:graphicData uri="http://schemas.microsoft.com/office/word/2010/wordprocessingGroup">
                    <wpg:wgp>
                      <wpg:cNvGrpSpPr/>
                      <wpg:grpSpPr>
                        <a:xfrm>
                          <a:off x="0" y="0"/>
                          <a:ext cx="36195" cy="237490"/>
                          <a:chOff x="0" y="0"/>
                          <a:chExt cx="36615" cy="238000"/>
                        </a:xfrm>
                      </wpg:grpSpPr>
                      <wps:wsp>
                        <wps:cNvPr id="22" name="Shape 2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27" name="Shape 27"/>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1AB551AD" id="Group 19400" o:spid="_x0000_s1026" style="position:absolute;margin-left:32.2pt;margin-top:3.25pt;width:2.85pt;height:18.7pt;z-index:251657216;mso-height-relative:margin" coordsize="36615,23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">
                <v:shape id="Shape 2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27" o:spid="_x0000_s1028" style="position:absolute;top:201384;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w10:wrap type="square"/>
              </v:group>
            </w:pict>
          </mc:Fallback>
        </mc:AlternateContent>
      </w:r>
      <w:r>
        <w:rPr>
          <w:color w:val="4183C4"/>
          <w:u w:val="single" w:color="4183C4"/>
        </w:rPr>
        <w:t xml:space="preserve">2.1. </w:t>
      </w:r>
      <w:r w:rsidR="00A95CD2">
        <w:rPr>
          <w:color w:val="4183C4"/>
          <w:u w:val="single" w:color="4183C4"/>
        </w:rPr>
        <w:t>Definición</w:t>
      </w:r>
    </w:p>
    <w:p w14:paraId="48C7D2B8" w14:textId="7981BE5C" w:rsidR="00A95CD2" w:rsidRDefault="00500085" w:rsidP="00A95CD2">
      <w:pPr>
        <w:spacing w:after="68" w:line="259" w:lineRule="auto"/>
        <w:ind w:left="659"/>
        <w:rPr>
          <w:color w:val="4183C4"/>
          <w:u w:val="single" w:color="4183C4"/>
        </w:rPr>
      </w:pPr>
      <w:r>
        <w:rPr>
          <w:color w:val="4183C4"/>
          <w:u w:val="single" w:color="4183C4"/>
        </w:rPr>
        <w:t xml:space="preserve">2.2. </w:t>
      </w:r>
      <w:r w:rsidR="00A95CD2">
        <w:rPr>
          <w:color w:val="4183C4"/>
          <w:u w:val="single" w:color="4183C4"/>
        </w:rPr>
        <w:t>Plan prodigios</w:t>
      </w:r>
      <w:r w:rsidR="009E11DB">
        <w:rPr>
          <w:color w:val="4183C4"/>
          <w:u w:val="single" w:color="4183C4"/>
        </w:rPr>
        <w:t>o</w:t>
      </w:r>
    </w:p>
    <w:p w14:paraId="268E09D5" w14:textId="19BED396" w:rsidR="00F74BAD" w:rsidRPr="00A95CD2" w:rsidRDefault="00F74BAD" w:rsidP="00A95CD2">
      <w:pPr>
        <w:spacing w:after="68" w:line="259" w:lineRule="auto"/>
        <w:ind w:left="659"/>
      </w:pPr>
      <w:r>
        <w:rPr>
          <w:color w:val="4183C4"/>
          <w:u w:val="single" w:color="4183C4"/>
        </w:rPr>
        <w:t xml:space="preserve">                     </w:t>
      </w:r>
    </w:p>
    <w:p w14:paraId="7844A295" w14:textId="00FEB8D7" w:rsidR="00B25CC1" w:rsidRPr="00F74BAD" w:rsidRDefault="00500085" w:rsidP="00F74BAD">
      <w:pPr>
        <w:spacing w:after="285" w:line="240" w:lineRule="auto"/>
        <w:ind w:left="226"/>
        <w:rPr>
          <w:color w:val="4183C4"/>
          <w:u w:val="single" w:color="4183C4"/>
        </w:rPr>
      </w:pPr>
      <w:r>
        <w:rPr>
          <w:rFonts w:ascii="Calibri" w:eastAsia="Calibri" w:hAnsi="Calibri" w:cs="Calibri"/>
          <w:noProof/>
          <w:sz w:val="22"/>
        </w:rPr>
        <mc:AlternateContent>
          <mc:Choice Requires="wpg">
            <w:drawing>
              <wp:inline distT="0" distB="0" distL="0" distR="0" wp14:anchorId="11D29DFF" wp14:editId="52455D75">
                <wp:extent cx="36615" cy="36615"/>
                <wp:effectExtent l="0" t="0" r="0" b="0"/>
                <wp:docPr id="19402" name="Group 19402"/>
                <wp:cNvGraphicFramePr/>
                <a:graphic xmlns:a="http://schemas.openxmlformats.org/drawingml/2006/main">
                  <a:graphicData uri="http://schemas.microsoft.com/office/word/2010/wordprocessingGroup">
                    <wpg:wgp>
                      <wpg:cNvGrpSpPr/>
                      <wpg:grpSpPr>
                        <a:xfrm>
                          <a:off x="0" y="0"/>
                          <a:ext cx="36615" cy="36615"/>
                          <a:chOff x="0" y="0"/>
                          <a:chExt cx="36615" cy="36615"/>
                        </a:xfrm>
                      </wpg:grpSpPr>
                      <wps:wsp>
                        <wps:cNvPr id="39" name="Shape 39"/>
                        <wps:cNvSpPr/>
                        <wps:spPr>
                          <a:xfrm>
                            <a:off x="0" y="0"/>
                            <a:ext cx="36615" cy="36615"/>
                          </a:xfrm>
                          <a:custGeom>
                            <a:avLst/>
                            <a:gdLst/>
                            <a:ahLst/>
                            <a:cxnLst/>
                            <a:rect l="0" t="0" r="0" b="0"/>
                            <a:pathLst>
                              <a:path w="36615" h="36615">
                                <a:moveTo>
                                  <a:pt x="18308" y="0"/>
                                </a:moveTo>
                                <a:cubicBezTo>
                                  <a:pt x="28419" y="0"/>
                                  <a:pt x="36615" y="8196"/>
                                  <a:pt x="36615" y="18308"/>
                                </a:cubicBezTo>
                                <a:cubicBezTo>
                                  <a:pt x="36615" y="28419"/>
                                  <a:pt x="28419" y="36615"/>
                                  <a:pt x="18308" y="36615"/>
                                </a:cubicBezTo>
                                <a:cubicBezTo>
                                  <a:pt x="8197" y="36615"/>
                                  <a:pt x="0" y="28419"/>
                                  <a:pt x="0" y="18308"/>
                                </a:cubicBezTo>
                                <a:cubicBezTo>
                                  <a:pt x="0" y="8196"/>
                                  <a:pt x="8197" y="0"/>
                                  <a:pt x="18308" y="0"/>
                                </a:cubicBezTo>
                                <a:close/>
                              </a:path>
                            </a:pathLst>
                          </a:custGeom>
                          <a:ln w="9154"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ADC5512" id="Group 19402" o:spid="_x0000_s1026" style="width:2.9pt;height:2.9pt;mso-position-horizontal-relative:char;mso-position-vertical-relative:line" coordsize="36615,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">
                <v:shape id="Shape 39" o:spid="_x0000_s1027" style="position:absolute;width:36615;height:36615;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" path="m18308,c28419,,36615,8196,36615,18308v,10111,-8196,18307,-18307,18307c8197,36615,,28419,,18308,,8196,8197,,18308,xe" fillcolor="black" strokeweight=".25428mm">
                  <v:stroke miterlimit="83231f" joinstyle="miter"/>
                  <v:path arrowok="t" textboxrect="0,0,36615,36615"/>
                </v:shape>
                <w10:anchorlock/>
              </v:group>
            </w:pict>
          </mc:Fallback>
        </mc:AlternateContent>
      </w:r>
      <w:r>
        <w:rPr>
          <w:color w:val="4183C4"/>
          <w:u w:val="single" w:color="4183C4"/>
        </w:rPr>
        <w:t xml:space="preserve"> 3. </w:t>
      </w:r>
      <w:r w:rsidR="004F6378">
        <w:rPr>
          <w:color w:val="4183C4"/>
          <w:u w:val="single" w:color="4183C4"/>
        </w:rPr>
        <w:t xml:space="preserve">Técnicas: </w:t>
      </w:r>
      <w:r w:rsidR="00F276A4">
        <w:rPr>
          <w:color w:val="4183C4"/>
          <w:u w:val="single" w:color="4183C4"/>
        </w:rPr>
        <w:t>Planificadores de Orden Parcial(POP)</w:t>
      </w:r>
    </w:p>
    <w:p w14:paraId="7C1E2A48" w14:textId="3331FCED" w:rsidR="00B25CC1" w:rsidRDefault="00500085" w:rsidP="00F74BAD">
      <w:pPr>
        <w:spacing w:after="68" w:line="240" w:lineRule="auto"/>
        <w:ind w:left="65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DABCD84" wp14:editId="3295A1CE">
                <wp:simplePos x="0" y="0"/>
                <wp:positionH relativeFrom="column">
                  <wp:posOffset>408940</wp:posOffset>
                </wp:positionH>
                <wp:positionV relativeFrom="paragraph">
                  <wp:posOffset>38735</wp:posOffset>
                </wp:positionV>
                <wp:extent cx="36195" cy="640715"/>
                <wp:effectExtent l="0" t="0" r="20955" b="26035"/>
                <wp:wrapSquare wrapText="bothSides"/>
                <wp:docPr id="19403" name="Group 19403"/>
                <wp:cNvGraphicFramePr/>
                <a:graphic xmlns:a="http://schemas.openxmlformats.org/drawingml/2006/main">
                  <a:graphicData uri="http://schemas.microsoft.com/office/word/2010/wordprocessingGroup">
                    <wpg:wgp>
                      <wpg:cNvGrpSpPr/>
                      <wpg:grpSpPr>
                        <a:xfrm>
                          <a:off x="0" y="0"/>
                          <a:ext cx="36195" cy="640715"/>
                          <a:chOff x="0" y="0"/>
                          <a:chExt cx="36615" cy="640768"/>
                        </a:xfrm>
                      </wpg:grpSpPr>
                      <wps:wsp>
                        <wps:cNvPr id="42"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0" y="402768"/>
                            <a:ext cx="36615" cy="36615"/>
                          </a:xfrm>
                          <a:custGeom>
                            <a:avLst/>
                            <a:gdLst/>
                            <a:ahLst/>
                            <a:cxnLst/>
                            <a:rect l="0" t="0" r="0" b="0"/>
                            <a:pathLst>
                              <a:path w="36615" h="36615">
                                <a:moveTo>
                                  <a:pt x="36615" y="18308"/>
                                </a:moveTo>
                                <a:cubicBezTo>
                                  <a:pt x="36615" y="28419"/>
                                  <a:pt x="28419" y="36615"/>
                                  <a:pt x="18308" y="36615"/>
                                </a:cubicBezTo>
                                <a:cubicBezTo>
                                  <a:pt x="8197" y="36615"/>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0" y="604153"/>
                            <a:ext cx="36615" cy="36615"/>
                          </a:xfrm>
                          <a:custGeom>
                            <a:avLst/>
                            <a:gdLst/>
                            <a:ahLst/>
                            <a:cxnLst/>
                            <a:rect l="0" t="0" r="0" b="0"/>
                            <a:pathLst>
                              <a:path w="36615" h="36615">
                                <a:moveTo>
                                  <a:pt x="36615" y="18307"/>
                                </a:moveTo>
                                <a:cubicBezTo>
                                  <a:pt x="36615" y="28419"/>
                                  <a:pt x="28419" y="36615"/>
                                  <a:pt x="18308" y="36615"/>
                                </a:cubicBezTo>
                                <a:cubicBezTo>
                                  <a:pt x="8197" y="36615"/>
                                  <a:pt x="0" y="28419"/>
                                  <a:pt x="0" y="18307"/>
                                </a:cubicBezTo>
                                <a:cubicBezTo>
                                  <a:pt x="0" y="8196"/>
                                  <a:pt x="8197" y="0"/>
                                  <a:pt x="18308" y="0"/>
                                </a:cubicBezTo>
                                <a:cubicBezTo>
                                  <a:pt x="28419" y="0"/>
                                  <a:pt x="36615" y="8196"/>
                                  <a:pt x="36615" y="18307"/>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6B4FE581" id="Group 19403" o:spid="_x0000_s1026" style="position:absolute;margin-left:32.2pt;margin-top:3.05pt;width:2.85pt;height:50.45pt;z-index:251658240;mso-height-relative:margin" coordsize="366,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">
                <v:shape id="Shape 42" o:spid="_x0000_s1027" style="position:absolute;width:366;height:36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width:366;height:367;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8" o:spid="_x0000_s1029" style="position:absolute;top:4027;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" path="m36615,18308v,10111,-8196,18307,-18307,18307c8197,36615,,28419,,18308,,8196,8197,,18308,,28419,,36615,8196,36615,18308xe" filled="f" strokeweight=".25428mm">
                  <v:stroke miterlimit="83231f" joinstyle="miter"/>
                  <v:path arrowok="t" textboxrect="0,0,36615,36615"/>
                </v:shape>
                <v:shape id="Shape 51" o:spid="_x0000_s1030" style="position:absolute;top:6041;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" path="m36615,18307v,10112,-8196,18308,-18307,18308c8197,36615,,28419,,18307,,8196,8197,,18308,,28419,,36615,8196,36615,18307xe" filled="f" strokeweight=".25428mm">
                  <v:stroke miterlimit="83231f" joinstyle="miter"/>
                  <v:path arrowok="t" textboxrect="0,0,36615,36615"/>
                </v:shape>
                <w10:wrap type="square"/>
              </v:group>
            </w:pict>
          </mc:Fallback>
        </mc:AlternateContent>
      </w:r>
      <w:r>
        <w:rPr>
          <w:color w:val="4183C4"/>
          <w:u w:val="single" w:color="4183C4"/>
        </w:rPr>
        <w:t xml:space="preserve">3.1. </w:t>
      </w:r>
      <w:r w:rsidR="00F276A4">
        <w:rPr>
          <w:color w:val="4183C4"/>
          <w:u w:val="single" w:color="4183C4"/>
        </w:rPr>
        <w:t>Definición</w:t>
      </w:r>
    </w:p>
    <w:p w14:paraId="2C490B9C" w14:textId="65C23B06" w:rsidR="00B25CC1" w:rsidRDefault="00500085" w:rsidP="00F74BAD">
      <w:pPr>
        <w:spacing w:after="68" w:line="240" w:lineRule="auto"/>
        <w:ind w:left="659"/>
      </w:pPr>
      <w:r>
        <w:rPr>
          <w:color w:val="4183C4"/>
          <w:u w:val="single" w:color="4183C4"/>
        </w:rPr>
        <w:t xml:space="preserve">3.2. </w:t>
      </w:r>
      <w:r w:rsidR="00F276A4">
        <w:rPr>
          <w:color w:val="4183C4"/>
          <w:u w:val="single" w:color="4183C4"/>
        </w:rPr>
        <w:t>Árbol POP</w:t>
      </w:r>
    </w:p>
    <w:p w14:paraId="094F3877" w14:textId="3E0427B3" w:rsidR="00B25CC1" w:rsidRDefault="00500085" w:rsidP="00F74BAD">
      <w:pPr>
        <w:spacing w:after="68" w:line="240" w:lineRule="auto"/>
        <w:ind w:left="659"/>
      </w:pPr>
      <w:r>
        <w:rPr>
          <w:color w:val="4183C4"/>
          <w:u w:val="single" w:color="4183C4"/>
        </w:rPr>
        <w:t xml:space="preserve">3.3. </w:t>
      </w:r>
      <w:r w:rsidR="00F276A4">
        <w:rPr>
          <w:color w:val="4183C4"/>
          <w:u w:val="single" w:color="4183C4"/>
        </w:rPr>
        <w:t>UCPOP</w:t>
      </w:r>
    </w:p>
    <w:p w14:paraId="6569BDED" w14:textId="43D994BB" w:rsidR="00F276A4" w:rsidRDefault="00500085" w:rsidP="00F276A4">
      <w:pPr>
        <w:spacing w:after="68" w:line="240" w:lineRule="auto"/>
        <w:ind w:left="659"/>
      </w:pPr>
      <w:r>
        <w:rPr>
          <w:color w:val="4183C4"/>
          <w:u w:val="single" w:color="4183C4"/>
        </w:rPr>
        <w:t xml:space="preserve">3.4. </w:t>
      </w:r>
      <w:r w:rsidR="00F276A4">
        <w:rPr>
          <w:color w:val="4183C4"/>
          <w:u w:val="single" w:color="4183C4"/>
        </w:rPr>
        <w:t>Planificadores POP</w:t>
      </w:r>
    </w:p>
    <w:p w14:paraId="0D2B94A4" w14:textId="77777777" w:rsidR="00F276A4" w:rsidRPr="00F276A4" w:rsidRDefault="00F276A4" w:rsidP="00F276A4">
      <w:pPr>
        <w:spacing w:after="68" w:line="240" w:lineRule="auto"/>
        <w:ind w:left="659"/>
      </w:pPr>
    </w:p>
    <w:p w14:paraId="46745052" w14:textId="4C22EBF6" w:rsidR="00B25CC1" w:rsidRDefault="00500085">
      <w:pPr>
        <w:spacing w:after="286" w:line="259" w:lineRule="auto"/>
        <w:ind w:left="226"/>
      </w:pPr>
      <w:r>
        <w:rPr>
          <w:rFonts w:ascii="Calibri" w:eastAsia="Calibri" w:hAnsi="Calibri" w:cs="Calibri"/>
          <w:noProof/>
          <w:sz w:val="22"/>
        </w:rPr>
        <mc:AlternateContent>
          <mc:Choice Requires="wpg">
            <w:drawing>
              <wp:inline distT="0" distB="0" distL="0" distR="0" wp14:anchorId="6F5D1B21" wp14:editId="2C526F2B">
                <wp:extent cx="36615" cy="36616"/>
                <wp:effectExtent l="0" t="0" r="0" b="0"/>
                <wp:docPr id="19406" name="Group 19406"/>
                <wp:cNvGraphicFramePr/>
                <a:graphic xmlns:a="http://schemas.openxmlformats.org/drawingml/2006/main">
                  <a:graphicData uri="http://schemas.microsoft.com/office/word/2010/wordprocessingGroup">
                    <wpg:wgp>
                      <wpg:cNvGrpSpPr/>
                      <wpg:grpSpPr>
                        <a:xfrm>
                          <a:off x="0" y="0"/>
                          <a:ext cx="36615" cy="36616"/>
                          <a:chOff x="0" y="0"/>
                          <a:chExt cx="36615" cy="36616"/>
                        </a:xfrm>
                      </wpg:grpSpPr>
                      <wps:wsp>
                        <wps:cNvPr id="57" name="Shape 57"/>
                        <wps:cNvSpPr/>
                        <wps:spPr>
                          <a:xfrm>
                            <a:off x="0" y="0"/>
                            <a:ext cx="36615" cy="36616"/>
                          </a:xfrm>
                          <a:custGeom>
                            <a:avLst/>
                            <a:gdLst/>
                            <a:ahLst/>
                            <a:cxnLst/>
                            <a:rect l="0" t="0" r="0" b="0"/>
                            <a:pathLst>
                              <a:path w="36615" h="36616">
                                <a:moveTo>
                                  <a:pt x="18308" y="0"/>
                                </a:moveTo>
                                <a:cubicBezTo>
                                  <a:pt x="28419" y="0"/>
                                  <a:pt x="36615" y="8196"/>
                                  <a:pt x="36615" y="18308"/>
                                </a:cubicBezTo>
                                <a:cubicBezTo>
                                  <a:pt x="36615" y="28420"/>
                                  <a:pt x="28419" y="36616"/>
                                  <a:pt x="18308" y="36616"/>
                                </a:cubicBezTo>
                                <a:cubicBezTo>
                                  <a:pt x="8197" y="36616"/>
                                  <a:pt x="0" y="28420"/>
                                  <a:pt x="0" y="18308"/>
                                </a:cubicBezTo>
                                <a:cubicBezTo>
                                  <a:pt x="0" y="8196"/>
                                  <a:pt x="8197" y="0"/>
                                  <a:pt x="18308" y="0"/>
                                </a:cubicBezTo>
                                <a:close/>
                              </a:path>
                            </a:pathLst>
                          </a:custGeom>
                          <a:ln w="9154"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88B7218" id="Group 19406" o:spid="_x0000_s1026" style="width:2.9pt;height:2.9pt;mso-position-horizontal-relative:char;mso-position-vertical-relative:line" coordsize="36615,3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">
                <v:shape id="Shape 57"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" path="m18308,c28419,,36615,8196,36615,18308v,10112,-8196,18308,-18307,18308c8197,36616,,28420,,18308,,8196,8197,,18308,xe" fillcolor="black" strokeweight=".25428mm">
                  <v:stroke miterlimit="83231f" joinstyle="miter"/>
                  <v:path arrowok="t" textboxrect="0,0,36615,36616"/>
                </v:shape>
                <w10:anchorlock/>
              </v:group>
            </w:pict>
          </mc:Fallback>
        </mc:AlternateContent>
      </w:r>
      <w:r>
        <w:rPr>
          <w:color w:val="4183C4"/>
          <w:u w:val="single" w:color="4183C4"/>
        </w:rPr>
        <w:t xml:space="preserve"> 4. </w:t>
      </w:r>
      <w:r w:rsidR="000E63E5">
        <w:rPr>
          <w:color w:val="4183C4"/>
          <w:u w:val="single" w:color="4183C4"/>
        </w:rPr>
        <w:t>Técnicas</w:t>
      </w:r>
      <w:r w:rsidR="004F6378">
        <w:rPr>
          <w:color w:val="4183C4"/>
          <w:u w:val="single" w:color="4183C4"/>
        </w:rPr>
        <w:t>: Planificación</w:t>
      </w:r>
      <w:r w:rsidR="000E63E5">
        <w:rPr>
          <w:color w:val="4183C4"/>
          <w:u w:val="single" w:color="4183C4"/>
        </w:rPr>
        <w:t xml:space="preserve"> de Grafos(GP)</w:t>
      </w:r>
    </w:p>
    <w:p w14:paraId="31D3DD3B" w14:textId="7EBE2F74" w:rsidR="00B25CC1" w:rsidRDefault="00500085">
      <w:pPr>
        <w:spacing w:after="285" w:line="259" w:lineRule="auto"/>
        <w:ind w:left="226"/>
      </w:pPr>
      <w:r>
        <w:rPr>
          <w:rFonts w:ascii="Calibri" w:eastAsia="Calibri" w:hAnsi="Calibri" w:cs="Calibri"/>
          <w:noProof/>
          <w:sz w:val="22"/>
        </w:rPr>
        <mc:AlternateContent>
          <mc:Choice Requires="wpg">
            <w:drawing>
              <wp:inline distT="0" distB="0" distL="0" distR="0" wp14:anchorId="6CFD8C6A" wp14:editId="14629A4A">
                <wp:extent cx="36615" cy="36615"/>
                <wp:effectExtent l="0" t="0" r="0" b="0"/>
                <wp:docPr id="19410" name="Group 19410"/>
                <wp:cNvGraphicFramePr/>
                <a:graphic xmlns:a="http://schemas.openxmlformats.org/drawingml/2006/main">
                  <a:graphicData uri="http://schemas.microsoft.com/office/word/2010/wordprocessingGroup">
                    <wpg:wgp>
                      <wpg:cNvGrpSpPr/>
                      <wpg:grpSpPr>
                        <a:xfrm>
                          <a:off x="0" y="0"/>
                          <a:ext cx="36615" cy="36615"/>
                          <a:chOff x="0" y="0"/>
                          <a:chExt cx="36615" cy="36615"/>
                        </a:xfrm>
                      </wpg:grpSpPr>
                      <wps:wsp>
                        <wps:cNvPr id="79" name="Shape 79"/>
                        <wps:cNvSpPr/>
                        <wps:spPr>
                          <a:xfrm>
                            <a:off x="0" y="0"/>
                            <a:ext cx="36615" cy="36615"/>
                          </a:xfrm>
                          <a:custGeom>
                            <a:avLst/>
                            <a:gdLst/>
                            <a:ahLst/>
                            <a:cxnLst/>
                            <a:rect l="0" t="0" r="0" b="0"/>
                            <a:pathLst>
                              <a:path w="36615" h="36615">
                                <a:moveTo>
                                  <a:pt x="18308" y="0"/>
                                </a:moveTo>
                                <a:cubicBezTo>
                                  <a:pt x="28419" y="0"/>
                                  <a:pt x="36615" y="8196"/>
                                  <a:pt x="36615" y="18307"/>
                                </a:cubicBezTo>
                                <a:cubicBezTo>
                                  <a:pt x="36615" y="28419"/>
                                  <a:pt x="28419" y="36615"/>
                                  <a:pt x="18308" y="36615"/>
                                </a:cubicBezTo>
                                <a:cubicBezTo>
                                  <a:pt x="8197" y="36615"/>
                                  <a:pt x="0" y="28419"/>
                                  <a:pt x="0" y="18307"/>
                                </a:cubicBezTo>
                                <a:cubicBezTo>
                                  <a:pt x="0" y="8196"/>
                                  <a:pt x="8197" y="0"/>
                                  <a:pt x="18308" y="0"/>
                                </a:cubicBezTo>
                                <a:close/>
                              </a:path>
                            </a:pathLst>
                          </a:custGeom>
                          <a:ln w="9154"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D0B6128" id="Group 19410" o:spid="_x0000_s1026" style="width:2.9pt;height:2.9pt;mso-position-horizontal-relative:char;mso-position-vertical-relative:line" coordsize="36615,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">
                <v:shape id="Shape 79" o:spid="_x0000_s1027" style="position:absolute;width:36615;height:36615;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" path="m18308,c28419,,36615,8196,36615,18307v,10112,-8196,18308,-18307,18308c8197,36615,,28419,,18307,,8196,8197,,18308,xe" fillcolor="black" strokeweight=".25428mm">
                  <v:stroke miterlimit="83231f" joinstyle="miter"/>
                  <v:path arrowok="t" textboxrect="0,0,36615,36615"/>
                </v:shape>
                <w10:anchorlock/>
              </v:group>
            </w:pict>
          </mc:Fallback>
        </mc:AlternateContent>
      </w:r>
      <w:r>
        <w:rPr>
          <w:color w:val="4183C4"/>
          <w:u w:val="single" w:color="4183C4"/>
        </w:rPr>
        <w:t xml:space="preserve"> 5. </w:t>
      </w:r>
      <w:r w:rsidR="004F6378">
        <w:rPr>
          <w:color w:val="4183C4"/>
          <w:u w:val="single" w:color="4183C4"/>
        </w:rPr>
        <w:t xml:space="preserve">Técnicas: </w:t>
      </w:r>
      <w:r w:rsidR="000E63E5">
        <w:rPr>
          <w:color w:val="4183C4"/>
          <w:u w:val="single" w:color="4183C4"/>
        </w:rPr>
        <w:t>Red de Tareas Jerárquicas(HTN)</w:t>
      </w:r>
    </w:p>
    <w:p w14:paraId="4DAD8D1C" w14:textId="34E58E1A" w:rsidR="000E63E5" w:rsidRDefault="000E63E5" w:rsidP="000E63E5">
      <w:pPr>
        <w:spacing w:after="68" w:line="240" w:lineRule="auto"/>
        <w:ind w:left="659"/>
      </w:pPr>
      <w:r>
        <w:rPr>
          <w:rFonts w:ascii="Calibri" w:eastAsia="Calibri" w:hAnsi="Calibri" w:cs="Calibri"/>
          <w:noProof/>
          <w:sz w:val="22"/>
        </w:rPr>
        <mc:AlternateContent>
          <mc:Choice Requires="wpg">
            <w:drawing>
              <wp:anchor distT="0" distB="0" distL="114300" distR="114300" simplePos="0" relativeHeight="251805696" behindDoc="0" locked="0" layoutInCell="1" allowOverlap="1" wp14:anchorId="7FE74AAA" wp14:editId="67285DC2">
                <wp:simplePos x="0" y="0"/>
                <wp:positionH relativeFrom="column">
                  <wp:posOffset>408940</wp:posOffset>
                </wp:positionH>
                <wp:positionV relativeFrom="paragraph">
                  <wp:posOffset>38735</wp:posOffset>
                </wp:positionV>
                <wp:extent cx="36195" cy="640715"/>
                <wp:effectExtent l="0" t="0" r="20955" b="26035"/>
                <wp:wrapSquare wrapText="bothSides"/>
                <wp:docPr id="5" name="Group 19403"/>
                <wp:cNvGraphicFramePr/>
                <a:graphic xmlns:a="http://schemas.openxmlformats.org/drawingml/2006/main">
                  <a:graphicData uri="http://schemas.microsoft.com/office/word/2010/wordprocessingGroup">
                    <wpg:wgp>
                      <wpg:cNvGrpSpPr/>
                      <wpg:grpSpPr>
                        <a:xfrm>
                          <a:off x="0" y="0"/>
                          <a:ext cx="36195" cy="640715"/>
                          <a:chOff x="0" y="0"/>
                          <a:chExt cx="36615" cy="640768"/>
                        </a:xfrm>
                      </wpg:grpSpPr>
                      <wps:wsp>
                        <wps:cNvPr id="8"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9"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10" name="Shape 48"/>
                        <wps:cNvSpPr/>
                        <wps:spPr>
                          <a:xfrm>
                            <a:off x="0" y="402768"/>
                            <a:ext cx="36615" cy="36615"/>
                          </a:xfrm>
                          <a:custGeom>
                            <a:avLst/>
                            <a:gdLst/>
                            <a:ahLst/>
                            <a:cxnLst/>
                            <a:rect l="0" t="0" r="0" b="0"/>
                            <a:pathLst>
                              <a:path w="36615" h="36615">
                                <a:moveTo>
                                  <a:pt x="36615" y="18308"/>
                                </a:moveTo>
                                <a:cubicBezTo>
                                  <a:pt x="36615" y="28419"/>
                                  <a:pt x="28419" y="36615"/>
                                  <a:pt x="18308" y="36615"/>
                                </a:cubicBezTo>
                                <a:cubicBezTo>
                                  <a:pt x="8197" y="36615"/>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11" name="Shape 51"/>
                        <wps:cNvSpPr/>
                        <wps:spPr>
                          <a:xfrm>
                            <a:off x="0" y="604153"/>
                            <a:ext cx="36615" cy="36615"/>
                          </a:xfrm>
                          <a:custGeom>
                            <a:avLst/>
                            <a:gdLst/>
                            <a:ahLst/>
                            <a:cxnLst/>
                            <a:rect l="0" t="0" r="0" b="0"/>
                            <a:pathLst>
                              <a:path w="36615" h="36615">
                                <a:moveTo>
                                  <a:pt x="36615" y="18307"/>
                                </a:moveTo>
                                <a:cubicBezTo>
                                  <a:pt x="36615" y="28419"/>
                                  <a:pt x="28419" y="36615"/>
                                  <a:pt x="18308" y="36615"/>
                                </a:cubicBezTo>
                                <a:cubicBezTo>
                                  <a:pt x="8197" y="36615"/>
                                  <a:pt x="0" y="28419"/>
                                  <a:pt x="0" y="18307"/>
                                </a:cubicBezTo>
                                <a:cubicBezTo>
                                  <a:pt x="0" y="8196"/>
                                  <a:pt x="8197" y="0"/>
                                  <a:pt x="18308" y="0"/>
                                </a:cubicBezTo>
                                <a:cubicBezTo>
                                  <a:pt x="28419" y="0"/>
                                  <a:pt x="36615" y="8196"/>
                                  <a:pt x="36615" y="18307"/>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7E67A6F2" id="Group 19403" o:spid="_x0000_s1026" style="position:absolute;margin-left:32.2pt;margin-top:3.05pt;width:2.85pt;height:50.45pt;z-index:251805696;mso-height-relative:margin" coordsize="366,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">
                <v:shape id="Shape 42" o:spid="_x0000_s1027" style="position:absolute;width:366;height:36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width:366;height:367;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" path="m36615,18308v,10111,-8196,18308,-18307,18308c8197,36616,,28419,,18308,,8196,8197,,18308,,28419,,36615,8196,36615,18308xe" filled="f" strokeweight=".25428mm">
                  <v:stroke miterlimit="83231f" joinstyle="miter"/>
                  <v:path arrowok="t" textboxrect="0,0,36615,36616"/>
                </v:shape>
                <v:shape id="Shape 48" o:spid="_x0000_s1029" style="position:absolute;top:4027;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" path="m36615,18308v,10111,-8196,18307,-18307,18307c8197,36615,,28419,,18308,,8196,8197,,18308,,28419,,36615,8196,36615,18308xe" filled="f" strokeweight=".25428mm">
                  <v:stroke miterlimit="83231f" joinstyle="miter"/>
                  <v:path arrowok="t" textboxrect="0,0,36615,36615"/>
                </v:shape>
                <v:shape id="Shape 51" o:spid="_x0000_s1030" style="position:absolute;top:6041;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" path="m36615,18307v,10112,-8196,18308,-18307,18308c8197,36615,,28419,,18307,,8196,8197,,18308,,28419,,36615,8196,36615,18307xe" filled="f" strokeweight=".25428mm">
                  <v:stroke miterlimit="83231f" joinstyle="miter"/>
                  <v:path arrowok="t" textboxrect="0,0,36615,36615"/>
                </v:shape>
                <w10:wrap type="square"/>
              </v:group>
            </w:pict>
          </mc:Fallback>
        </mc:AlternateContent>
      </w:r>
      <w:r w:rsidR="00572A9C">
        <w:rPr>
          <w:color w:val="4183C4"/>
          <w:u w:val="single" w:color="4183C4"/>
        </w:rPr>
        <w:t>5</w:t>
      </w:r>
      <w:r>
        <w:rPr>
          <w:color w:val="4183C4"/>
          <w:u w:val="single" w:color="4183C4"/>
        </w:rPr>
        <w:t>.1. Definición</w:t>
      </w:r>
    </w:p>
    <w:p w14:paraId="160B501A" w14:textId="45DA79EB" w:rsidR="000E63E5" w:rsidRDefault="00572A9C" w:rsidP="000E63E5">
      <w:pPr>
        <w:spacing w:after="68" w:line="240" w:lineRule="auto"/>
        <w:ind w:left="659"/>
      </w:pPr>
      <w:r>
        <w:rPr>
          <w:color w:val="4183C4"/>
          <w:u w:val="single" w:color="4183C4"/>
        </w:rPr>
        <w:t>5</w:t>
      </w:r>
      <w:r w:rsidR="000E63E5">
        <w:rPr>
          <w:color w:val="4183C4"/>
          <w:u w:val="single" w:color="4183C4"/>
        </w:rPr>
        <w:t>.2. Ejemplo</w:t>
      </w:r>
    </w:p>
    <w:p w14:paraId="4B0CC29F" w14:textId="0A2E28F0" w:rsidR="000E63E5" w:rsidRDefault="00572A9C" w:rsidP="000E63E5">
      <w:pPr>
        <w:spacing w:after="68" w:line="240" w:lineRule="auto"/>
        <w:ind w:left="659"/>
      </w:pPr>
      <w:r>
        <w:rPr>
          <w:color w:val="4183C4"/>
          <w:u w:val="single" w:color="4183C4"/>
        </w:rPr>
        <w:t>5</w:t>
      </w:r>
      <w:r w:rsidR="000E63E5">
        <w:rPr>
          <w:color w:val="4183C4"/>
          <w:u w:val="single" w:color="4183C4"/>
        </w:rPr>
        <w:t>.3. HTN vs STRIPS</w:t>
      </w:r>
    </w:p>
    <w:p w14:paraId="43932B0C" w14:textId="1F34512A" w:rsidR="000E63E5" w:rsidRDefault="00572A9C" w:rsidP="000E63E5">
      <w:pPr>
        <w:spacing w:after="68" w:line="240" w:lineRule="auto"/>
        <w:ind w:left="659"/>
        <w:rPr>
          <w:color w:val="4183C4"/>
          <w:u w:val="single" w:color="4183C4"/>
        </w:rPr>
      </w:pPr>
      <w:r>
        <w:rPr>
          <w:color w:val="4183C4"/>
          <w:u w:val="single" w:color="4183C4"/>
        </w:rPr>
        <w:t>5</w:t>
      </w:r>
      <w:r w:rsidR="000E63E5">
        <w:rPr>
          <w:color w:val="4183C4"/>
          <w:u w:val="single" w:color="4183C4"/>
        </w:rPr>
        <w:t xml:space="preserve">.4. </w:t>
      </w:r>
      <w:r w:rsidR="00F77883">
        <w:rPr>
          <w:color w:val="4183C4"/>
          <w:u w:val="single" w:color="4183C4"/>
        </w:rPr>
        <w:t xml:space="preserve">Planificadores </w:t>
      </w:r>
      <w:r w:rsidR="000E63E5">
        <w:rPr>
          <w:color w:val="4183C4"/>
          <w:u w:val="single" w:color="4183C4"/>
        </w:rPr>
        <w:t xml:space="preserve">HTN </w:t>
      </w:r>
    </w:p>
    <w:p w14:paraId="4D8A0963" w14:textId="77777777" w:rsidR="008C5C86" w:rsidRDefault="008C5C86" w:rsidP="000E63E5">
      <w:pPr>
        <w:spacing w:after="68" w:line="240" w:lineRule="auto"/>
        <w:ind w:left="659"/>
      </w:pPr>
    </w:p>
    <w:p w14:paraId="643F3043" w14:textId="66C53D06" w:rsidR="00B25CC1" w:rsidRDefault="00500085">
      <w:pPr>
        <w:spacing w:after="285" w:line="259" w:lineRule="auto"/>
        <w:ind w:left="226"/>
      </w:pPr>
      <w:r>
        <w:rPr>
          <w:rFonts w:ascii="Calibri" w:eastAsia="Calibri" w:hAnsi="Calibri" w:cs="Calibri"/>
          <w:noProof/>
          <w:sz w:val="22"/>
        </w:rPr>
        <mc:AlternateContent>
          <mc:Choice Requires="wpg">
            <w:drawing>
              <wp:inline distT="0" distB="0" distL="0" distR="0" wp14:anchorId="3632D67F" wp14:editId="2FCEF077">
                <wp:extent cx="36615" cy="36615"/>
                <wp:effectExtent l="0" t="0" r="0" b="0"/>
                <wp:docPr id="19413" name="Group 19413"/>
                <wp:cNvGraphicFramePr/>
                <a:graphic xmlns:a="http://schemas.openxmlformats.org/drawingml/2006/main">
                  <a:graphicData uri="http://schemas.microsoft.com/office/word/2010/wordprocessingGroup">
                    <wpg:wgp>
                      <wpg:cNvGrpSpPr/>
                      <wpg:grpSpPr>
                        <a:xfrm>
                          <a:off x="0" y="0"/>
                          <a:ext cx="36615" cy="36615"/>
                          <a:chOff x="0" y="0"/>
                          <a:chExt cx="36615" cy="36615"/>
                        </a:xfrm>
                      </wpg:grpSpPr>
                      <wps:wsp>
                        <wps:cNvPr id="88" name="Shape 88"/>
                        <wps:cNvSpPr/>
                        <wps:spPr>
                          <a:xfrm>
                            <a:off x="0" y="0"/>
                            <a:ext cx="36615" cy="36615"/>
                          </a:xfrm>
                          <a:custGeom>
                            <a:avLst/>
                            <a:gdLst/>
                            <a:ahLst/>
                            <a:cxnLst/>
                            <a:rect l="0" t="0" r="0" b="0"/>
                            <a:pathLst>
                              <a:path w="36615" h="36615">
                                <a:moveTo>
                                  <a:pt x="18308" y="0"/>
                                </a:moveTo>
                                <a:cubicBezTo>
                                  <a:pt x="28419" y="0"/>
                                  <a:pt x="36615" y="8196"/>
                                  <a:pt x="36615" y="18307"/>
                                </a:cubicBezTo>
                                <a:cubicBezTo>
                                  <a:pt x="36615" y="28418"/>
                                  <a:pt x="28419" y="36615"/>
                                  <a:pt x="18308" y="36615"/>
                                </a:cubicBezTo>
                                <a:cubicBezTo>
                                  <a:pt x="8197" y="36615"/>
                                  <a:pt x="0" y="28418"/>
                                  <a:pt x="0" y="18307"/>
                                </a:cubicBezTo>
                                <a:cubicBezTo>
                                  <a:pt x="0" y="8196"/>
                                  <a:pt x="8197" y="0"/>
                                  <a:pt x="18308" y="0"/>
                                </a:cubicBezTo>
                                <a:close/>
                              </a:path>
                            </a:pathLst>
                          </a:custGeom>
                          <a:ln w="9154"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5C5FD36" id="Group 19413" o:spid="_x0000_s1026" style="width:2.9pt;height:2.9pt;mso-position-horizontal-relative:char;mso-position-vertical-relative:line" coordsize="36615,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">
                <v:shape id="Shape 88" o:spid="_x0000_s1027" style="position:absolute;width:36615;height:36615;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" path="m18308,c28419,,36615,8196,36615,18307v,10111,-8196,18308,-18307,18308c8197,36615,,28418,,18307,,8196,8197,,18308,xe" fillcolor="black" strokeweight=".25428mm">
                  <v:stroke miterlimit="83231f" joinstyle="miter"/>
                  <v:path arrowok="t" textboxrect="0,0,36615,36615"/>
                </v:shape>
                <w10:anchorlock/>
              </v:group>
            </w:pict>
          </mc:Fallback>
        </mc:AlternateContent>
      </w:r>
      <w:r>
        <w:rPr>
          <w:color w:val="4183C4"/>
          <w:u w:val="single" w:color="4183C4"/>
        </w:rPr>
        <w:t xml:space="preserve"> 6. </w:t>
      </w:r>
      <w:r w:rsidR="004F6378">
        <w:rPr>
          <w:color w:val="4183C4"/>
          <w:u w:val="single" w:color="4183C4"/>
        </w:rPr>
        <w:t xml:space="preserve">Técnicas: </w:t>
      </w:r>
      <w:r w:rsidR="008C5C86">
        <w:rPr>
          <w:color w:val="4183C4"/>
          <w:u w:val="single" w:color="4183C4"/>
        </w:rPr>
        <w:t>Planificador</w:t>
      </w:r>
      <w:r w:rsidR="004F6378">
        <w:rPr>
          <w:color w:val="4183C4"/>
          <w:u w:val="single" w:color="4183C4"/>
        </w:rPr>
        <w:t>es</w:t>
      </w:r>
      <w:r w:rsidR="008C5C86">
        <w:rPr>
          <w:color w:val="4183C4"/>
          <w:u w:val="single" w:color="4183C4"/>
        </w:rPr>
        <w:t xml:space="preserve"> SAT</w:t>
      </w:r>
    </w:p>
    <w:p w14:paraId="72DFEB6C" w14:textId="54305F9C" w:rsidR="00572A9C" w:rsidRDefault="00572A9C" w:rsidP="00572A9C">
      <w:pPr>
        <w:spacing w:after="68" w:line="240" w:lineRule="auto"/>
        <w:ind w:left="659"/>
      </w:pPr>
      <w:r>
        <w:rPr>
          <w:rFonts w:ascii="Calibri" w:eastAsia="Calibri" w:hAnsi="Calibri" w:cs="Calibri"/>
          <w:noProof/>
          <w:sz w:val="22"/>
        </w:rPr>
        <mc:AlternateContent>
          <mc:Choice Requires="wpg">
            <w:drawing>
              <wp:anchor distT="0" distB="0" distL="114300" distR="114300" simplePos="0" relativeHeight="251812864" behindDoc="0" locked="0" layoutInCell="1" allowOverlap="1" wp14:anchorId="0F44EC06" wp14:editId="621F5115">
                <wp:simplePos x="0" y="0"/>
                <wp:positionH relativeFrom="column">
                  <wp:posOffset>408940</wp:posOffset>
                </wp:positionH>
                <wp:positionV relativeFrom="paragraph">
                  <wp:posOffset>38735</wp:posOffset>
                </wp:positionV>
                <wp:extent cx="36195" cy="640715"/>
                <wp:effectExtent l="0" t="0" r="20955" b="26035"/>
                <wp:wrapSquare wrapText="bothSides"/>
                <wp:docPr id="13" name="Group 19403"/>
                <wp:cNvGraphicFramePr/>
                <a:graphic xmlns:a="http://schemas.openxmlformats.org/drawingml/2006/main">
                  <a:graphicData uri="http://schemas.microsoft.com/office/word/2010/wordprocessingGroup">
                    <wpg:wgp>
                      <wpg:cNvGrpSpPr/>
                      <wpg:grpSpPr>
                        <a:xfrm>
                          <a:off x="0" y="0"/>
                          <a:ext cx="36195" cy="640715"/>
                          <a:chOff x="0" y="0"/>
                          <a:chExt cx="36615" cy="640768"/>
                        </a:xfrm>
                      </wpg:grpSpPr>
                      <wps:wsp>
                        <wps:cNvPr id="17"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20"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21" name="Shape 48"/>
                        <wps:cNvSpPr/>
                        <wps:spPr>
                          <a:xfrm>
                            <a:off x="0" y="402768"/>
                            <a:ext cx="36615" cy="36615"/>
                          </a:xfrm>
                          <a:custGeom>
                            <a:avLst/>
                            <a:gdLst/>
                            <a:ahLst/>
                            <a:cxnLst/>
                            <a:rect l="0" t="0" r="0" b="0"/>
                            <a:pathLst>
                              <a:path w="36615" h="36615">
                                <a:moveTo>
                                  <a:pt x="36615" y="18308"/>
                                </a:moveTo>
                                <a:cubicBezTo>
                                  <a:pt x="36615" y="28419"/>
                                  <a:pt x="28419" y="36615"/>
                                  <a:pt x="18308" y="36615"/>
                                </a:cubicBezTo>
                                <a:cubicBezTo>
                                  <a:pt x="8197" y="36615"/>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23" name="Shape 51"/>
                        <wps:cNvSpPr/>
                        <wps:spPr>
                          <a:xfrm>
                            <a:off x="0" y="604153"/>
                            <a:ext cx="36615" cy="36615"/>
                          </a:xfrm>
                          <a:custGeom>
                            <a:avLst/>
                            <a:gdLst/>
                            <a:ahLst/>
                            <a:cxnLst/>
                            <a:rect l="0" t="0" r="0" b="0"/>
                            <a:pathLst>
                              <a:path w="36615" h="36615">
                                <a:moveTo>
                                  <a:pt x="36615" y="18307"/>
                                </a:moveTo>
                                <a:cubicBezTo>
                                  <a:pt x="36615" y="28419"/>
                                  <a:pt x="28419" y="36615"/>
                                  <a:pt x="18308" y="36615"/>
                                </a:cubicBezTo>
                                <a:cubicBezTo>
                                  <a:pt x="8197" y="36615"/>
                                  <a:pt x="0" y="28419"/>
                                  <a:pt x="0" y="18307"/>
                                </a:cubicBezTo>
                                <a:cubicBezTo>
                                  <a:pt x="0" y="8196"/>
                                  <a:pt x="8197" y="0"/>
                                  <a:pt x="18308" y="0"/>
                                </a:cubicBezTo>
                                <a:cubicBezTo>
                                  <a:pt x="28419" y="0"/>
                                  <a:pt x="36615" y="8196"/>
                                  <a:pt x="36615" y="18307"/>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194BACAD" id="Group 19403" o:spid="_x0000_s1026" style="position:absolute;margin-left:32.2pt;margin-top:3.05pt;width:2.85pt;height:50.45pt;z-index:251812864;mso-height-relative:margin" coordsize="366,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">
                <v:shape id="Shape 42" o:spid="_x0000_s1027" style="position:absolute;width:366;height:36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width:366;height:367;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" path="m36615,18308v,10111,-8196,18308,-18307,18308c8197,36616,,28419,,18308,,8196,8197,,18308,,28419,,36615,8196,36615,18308xe" filled="f" strokeweight=".25428mm">
                  <v:stroke miterlimit="83231f" joinstyle="miter"/>
                  <v:path arrowok="t" textboxrect="0,0,36615,36616"/>
                </v:shape>
                <v:shape id="Shape 48" o:spid="_x0000_s1029" style="position:absolute;top:4027;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" path="m36615,18308v,10111,-8196,18307,-18307,18307c8197,36615,,28419,,18308,,8196,8197,,18308,,28419,,36615,8196,36615,18308xe" filled="f" strokeweight=".25428mm">
                  <v:stroke miterlimit="83231f" joinstyle="miter"/>
                  <v:path arrowok="t" textboxrect="0,0,36615,36615"/>
                </v:shape>
                <v:shape id="Shape 51" o:spid="_x0000_s1030" style="position:absolute;top:6041;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" path="m36615,18307v,10112,-8196,18308,-18307,18308c8197,36615,,28419,,18307,,8196,8197,,18308,,28419,,36615,8196,36615,18307xe" filled="f" strokeweight=".25428mm">
                  <v:stroke miterlimit="83231f" joinstyle="miter"/>
                  <v:path arrowok="t" textboxrect="0,0,36615,36615"/>
                </v:shape>
                <w10:wrap type="square"/>
              </v:group>
            </w:pict>
          </mc:Fallback>
        </mc:AlternateContent>
      </w:r>
      <w:r>
        <w:rPr>
          <w:color w:val="4183C4"/>
          <w:u w:val="single" w:color="4183C4"/>
        </w:rPr>
        <w:t>6.1. Introducción</w:t>
      </w:r>
    </w:p>
    <w:p w14:paraId="13578200" w14:textId="0C7B544E" w:rsidR="00572A9C" w:rsidRDefault="00572A9C" w:rsidP="00572A9C">
      <w:pPr>
        <w:spacing w:after="68" w:line="240" w:lineRule="auto"/>
        <w:ind w:left="659"/>
      </w:pPr>
      <w:r>
        <w:rPr>
          <w:color w:val="4183C4"/>
          <w:u w:val="single" w:color="4183C4"/>
        </w:rPr>
        <w:t>6.2. Notación</w:t>
      </w:r>
    </w:p>
    <w:p w14:paraId="1F2305E8" w14:textId="166515D1" w:rsidR="00572A9C" w:rsidRDefault="00572A9C" w:rsidP="00572A9C">
      <w:pPr>
        <w:spacing w:after="68" w:line="240" w:lineRule="auto"/>
        <w:ind w:left="659"/>
      </w:pPr>
      <w:r>
        <w:rPr>
          <w:color w:val="4183C4"/>
          <w:u w:val="single" w:color="4183C4"/>
        </w:rPr>
        <w:t>6.3. Ejemplo</w:t>
      </w:r>
    </w:p>
    <w:p w14:paraId="1DA648D6" w14:textId="65433D3E" w:rsidR="00572A9C" w:rsidRDefault="00572A9C" w:rsidP="00572A9C">
      <w:pPr>
        <w:spacing w:after="68" w:line="240" w:lineRule="auto"/>
        <w:ind w:left="659"/>
        <w:rPr>
          <w:color w:val="4183C4"/>
          <w:u w:val="single" w:color="4183C4"/>
        </w:rPr>
      </w:pPr>
      <w:r>
        <w:rPr>
          <w:color w:val="4183C4"/>
          <w:u w:val="single" w:color="4183C4"/>
        </w:rPr>
        <w:t>6.4. Planificadores SAT</w:t>
      </w:r>
    </w:p>
    <w:p w14:paraId="08A46FC3" w14:textId="276042D7" w:rsidR="000E63E5" w:rsidRDefault="000E63E5">
      <w:pPr>
        <w:spacing w:after="0" w:line="259" w:lineRule="auto"/>
        <w:ind w:left="649" w:firstLine="0"/>
      </w:pPr>
    </w:p>
    <w:p w14:paraId="45B24EBA" w14:textId="0FB16588" w:rsidR="004F6378" w:rsidRDefault="004F6378" w:rsidP="004F6378">
      <w:pPr>
        <w:spacing w:after="0" w:line="259" w:lineRule="auto"/>
        <w:ind w:left="649" w:firstLine="0"/>
      </w:pPr>
    </w:p>
    <w:p w14:paraId="2390D64B" w14:textId="77777777" w:rsidR="004F6378" w:rsidRDefault="004F6378" w:rsidP="004F6378">
      <w:pPr>
        <w:spacing w:after="0" w:line="259" w:lineRule="auto"/>
        <w:ind w:left="649" w:firstLine="0"/>
      </w:pPr>
    </w:p>
    <w:p w14:paraId="79914B55" w14:textId="55EC778D" w:rsidR="004F6378" w:rsidRDefault="004F6378" w:rsidP="004F6378">
      <w:pPr>
        <w:spacing w:after="285" w:line="259" w:lineRule="auto"/>
        <w:ind w:left="226"/>
      </w:pPr>
      <w:r>
        <w:rPr>
          <w:rFonts w:ascii="Calibri" w:eastAsia="Calibri" w:hAnsi="Calibri" w:cs="Calibri"/>
          <w:noProof/>
          <w:sz w:val="22"/>
        </w:rPr>
        <w:lastRenderedPageBreak/>
        <mc:AlternateContent>
          <mc:Choice Requires="wpg">
            <w:drawing>
              <wp:inline distT="0" distB="0" distL="0" distR="0" wp14:anchorId="0104722C" wp14:editId="229CA5BA">
                <wp:extent cx="36615" cy="36615"/>
                <wp:effectExtent l="0" t="0" r="0" b="0"/>
                <wp:docPr id="26" name="Group 19413"/>
                <wp:cNvGraphicFramePr/>
                <a:graphic xmlns:a="http://schemas.openxmlformats.org/drawingml/2006/main">
                  <a:graphicData uri="http://schemas.microsoft.com/office/word/2010/wordprocessingGroup">
                    <wpg:wgp>
                      <wpg:cNvGrpSpPr/>
                      <wpg:grpSpPr>
                        <a:xfrm>
                          <a:off x="0" y="0"/>
                          <a:ext cx="36615" cy="36615"/>
                          <a:chOff x="0" y="0"/>
                          <a:chExt cx="36615" cy="36615"/>
                        </a:xfrm>
                      </wpg:grpSpPr>
                      <wps:wsp>
                        <wps:cNvPr id="62" name="Shape 88"/>
                        <wps:cNvSpPr/>
                        <wps:spPr>
                          <a:xfrm>
                            <a:off x="0" y="0"/>
                            <a:ext cx="36615" cy="36615"/>
                          </a:xfrm>
                          <a:custGeom>
                            <a:avLst/>
                            <a:gdLst/>
                            <a:ahLst/>
                            <a:cxnLst/>
                            <a:rect l="0" t="0" r="0" b="0"/>
                            <a:pathLst>
                              <a:path w="36615" h="36615">
                                <a:moveTo>
                                  <a:pt x="18308" y="0"/>
                                </a:moveTo>
                                <a:cubicBezTo>
                                  <a:pt x="28419" y="0"/>
                                  <a:pt x="36615" y="8196"/>
                                  <a:pt x="36615" y="18307"/>
                                </a:cubicBezTo>
                                <a:cubicBezTo>
                                  <a:pt x="36615" y="28418"/>
                                  <a:pt x="28419" y="36615"/>
                                  <a:pt x="18308" y="36615"/>
                                </a:cubicBezTo>
                                <a:cubicBezTo>
                                  <a:pt x="8197" y="36615"/>
                                  <a:pt x="0" y="28418"/>
                                  <a:pt x="0" y="18307"/>
                                </a:cubicBezTo>
                                <a:cubicBezTo>
                                  <a:pt x="0" y="8196"/>
                                  <a:pt x="8197" y="0"/>
                                  <a:pt x="18308" y="0"/>
                                </a:cubicBezTo>
                                <a:close/>
                              </a:path>
                            </a:pathLst>
                          </a:custGeom>
                          <a:ln w="9154"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7AB2428" id="Group 19413" o:spid="_x0000_s1026" style="width:2.9pt;height:2.9pt;mso-position-horizontal-relative:char;mso-position-vertical-relative:line" coordsize="36615,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">
                <v:shape id="Shape 88" o:spid="_x0000_s1027" style="position:absolute;width:36615;height:36615;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" path="m18308,c28419,,36615,8196,36615,18307v,10111,-8196,18308,-18307,18308c8197,36615,,28418,,18307,,8196,8197,,18308,xe" fillcolor="black" strokeweight=".25428mm">
                  <v:stroke miterlimit="83231f" joinstyle="miter"/>
                  <v:path arrowok="t" textboxrect="0,0,36615,36615"/>
                </v:shape>
                <w10:anchorlock/>
              </v:group>
            </w:pict>
          </mc:Fallback>
        </mc:AlternateContent>
      </w:r>
      <w:r>
        <w:rPr>
          <w:color w:val="4183C4"/>
          <w:u w:val="single" w:color="4183C4"/>
        </w:rPr>
        <w:t xml:space="preserve"> </w:t>
      </w:r>
      <w:r>
        <w:rPr>
          <w:color w:val="4183C4"/>
          <w:u w:val="single" w:color="4183C4"/>
        </w:rPr>
        <w:t>7</w:t>
      </w:r>
      <w:r>
        <w:rPr>
          <w:color w:val="4183C4"/>
          <w:u w:val="single" w:color="4183C4"/>
        </w:rPr>
        <w:t xml:space="preserve">. </w:t>
      </w:r>
      <w:r>
        <w:rPr>
          <w:color w:val="4183C4"/>
          <w:u w:val="single" w:color="4183C4"/>
        </w:rPr>
        <w:t>Planificadores HSP</w:t>
      </w:r>
    </w:p>
    <w:p w14:paraId="5603FD94" w14:textId="37D8BE45" w:rsidR="004F6378" w:rsidRDefault="004F6378" w:rsidP="004F6378">
      <w:pPr>
        <w:spacing w:after="68" w:line="240" w:lineRule="auto"/>
        <w:ind w:left="659"/>
      </w:pPr>
      <w:r>
        <w:rPr>
          <w:rFonts w:ascii="Calibri" w:eastAsia="Calibri" w:hAnsi="Calibri" w:cs="Calibri"/>
          <w:noProof/>
          <w:sz w:val="22"/>
        </w:rPr>
        <mc:AlternateContent>
          <mc:Choice Requires="wpg">
            <w:drawing>
              <wp:anchor distT="0" distB="0" distL="114300" distR="114300" simplePos="0" relativeHeight="251820032" behindDoc="0" locked="0" layoutInCell="1" allowOverlap="1" wp14:anchorId="6E8E9CB2" wp14:editId="46579FFB">
                <wp:simplePos x="0" y="0"/>
                <wp:positionH relativeFrom="column">
                  <wp:posOffset>408305</wp:posOffset>
                </wp:positionH>
                <wp:positionV relativeFrom="paragraph">
                  <wp:posOffset>37465</wp:posOffset>
                </wp:positionV>
                <wp:extent cx="36195" cy="438785"/>
                <wp:effectExtent l="0" t="0" r="20955" b="18415"/>
                <wp:wrapSquare wrapText="bothSides"/>
                <wp:docPr id="63" name="Group 19403"/>
                <wp:cNvGraphicFramePr/>
                <a:graphic xmlns:a="http://schemas.openxmlformats.org/drawingml/2006/main">
                  <a:graphicData uri="http://schemas.microsoft.com/office/word/2010/wordprocessingGroup">
                    <wpg:wgp>
                      <wpg:cNvGrpSpPr/>
                      <wpg:grpSpPr>
                        <a:xfrm>
                          <a:off x="0" y="0"/>
                          <a:ext cx="36195" cy="438785"/>
                          <a:chOff x="0" y="0"/>
                          <a:chExt cx="36615" cy="439383"/>
                        </a:xfrm>
                      </wpg:grpSpPr>
                      <wps:wsp>
                        <wps:cNvPr id="64"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65"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74" name="Shape 48"/>
                        <wps:cNvSpPr/>
                        <wps:spPr>
                          <a:xfrm>
                            <a:off x="0" y="402768"/>
                            <a:ext cx="36615" cy="36615"/>
                          </a:xfrm>
                          <a:custGeom>
                            <a:avLst/>
                            <a:gdLst/>
                            <a:ahLst/>
                            <a:cxnLst/>
                            <a:rect l="0" t="0" r="0" b="0"/>
                            <a:pathLst>
                              <a:path w="36615" h="36615">
                                <a:moveTo>
                                  <a:pt x="36615" y="18308"/>
                                </a:moveTo>
                                <a:cubicBezTo>
                                  <a:pt x="36615" y="28419"/>
                                  <a:pt x="28419" y="36615"/>
                                  <a:pt x="18308" y="36615"/>
                                </a:cubicBezTo>
                                <a:cubicBezTo>
                                  <a:pt x="8197" y="36615"/>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8A414FF" id="Group 19403" o:spid="_x0000_s1026" style="position:absolute;margin-left:32.15pt;margin-top:2.95pt;width:2.85pt;height:34.55pt;z-index:251820032;mso-height-relative:margin" coordsize="36615,439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">
                <v:shape id="Shape 4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84;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8" o:spid="_x0000_s1029" style="position:absolute;top:402768;width:36615;height:36615;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" path="m36615,18308v,10111,-8196,18307,-18307,18307c8197,36615,,28419,,18308,,8196,8197,,18308,,28419,,36615,8196,36615,18308xe" filled="f" strokeweight=".25428mm">
                  <v:stroke miterlimit="83231f" joinstyle="miter"/>
                  <v:path arrowok="t" textboxrect="0,0,36615,36615"/>
                </v:shape>
                <w10:wrap type="square"/>
              </v:group>
            </w:pict>
          </mc:Fallback>
        </mc:AlternateContent>
      </w:r>
      <w:r>
        <w:rPr>
          <w:color w:val="4183C4"/>
          <w:u w:val="single" w:color="4183C4"/>
        </w:rPr>
        <w:t>7</w:t>
      </w:r>
      <w:r>
        <w:rPr>
          <w:color w:val="4183C4"/>
          <w:u w:val="single" w:color="4183C4"/>
        </w:rPr>
        <w:t>.1. Introducción</w:t>
      </w:r>
    </w:p>
    <w:p w14:paraId="722400C9" w14:textId="03DBAC33" w:rsidR="004F6378" w:rsidRDefault="004F6378" w:rsidP="004F6378">
      <w:pPr>
        <w:spacing w:after="68" w:line="240" w:lineRule="auto"/>
        <w:ind w:left="659"/>
      </w:pPr>
      <w:r>
        <w:rPr>
          <w:color w:val="4183C4"/>
          <w:u w:val="single" w:color="4183C4"/>
        </w:rPr>
        <w:t>7</w:t>
      </w:r>
      <w:r>
        <w:rPr>
          <w:color w:val="4183C4"/>
          <w:u w:val="single" w:color="4183C4"/>
        </w:rPr>
        <w:t xml:space="preserve">.2. </w:t>
      </w:r>
      <w:r>
        <w:rPr>
          <w:color w:val="4183C4"/>
          <w:u w:val="single" w:color="4183C4"/>
        </w:rPr>
        <w:t>Heurísticas</w:t>
      </w:r>
    </w:p>
    <w:p w14:paraId="6A3F200B" w14:textId="7D565A4B" w:rsidR="004F6378" w:rsidRDefault="004F6378" w:rsidP="004F6378">
      <w:pPr>
        <w:spacing w:after="68" w:line="240" w:lineRule="auto"/>
        <w:ind w:left="659"/>
      </w:pPr>
      <w:r>
        <w:rPr>
          <w:color w:val="4183C4"/>
          <w:u w:val="single" w:color="4183C4"/>
        </w:rPr>
        <w:t>7</w:t>
      </w:r>
      <w:r>
        <w:rPr>
          <w:color w:val="4183C4"/>
          <w:u w:val="single" w:color="4183C4"/>
        </w:rPr>
        <w:t xml:space="preserve">.3. </w:t>
      </w:r>
      <w:r>
        <w:rPr>
          <w:color w:val="4183C4"/>
          <w:u w:val="single" w:color="4183C4"/>
        </w:rPr>
        <w:t>FF</w:t>
      </w:r>
    </w:p>
    <w:p w14:paraId="634B79B6" w14:textId="4DB5642F" w:rsidR="000E63E5" w:rsidRDefault="000E63E5">
      <w:pPr>
        <w:spacing w:after="0" w:line="259" w:lineRule="auto"/>
        <w:ind w:left="649" w:firstLine="0"/>
      </w:pPr>
    </w:p>
    <w:p w14:paraId="42D12C1A" w14:textId="0679C474" w:rsidR="000E63E5" w:rsidRDefault="000E63E5">
      <w:pPr>
        <w:spacing w:after="0" w:line="259" w:lineRule="auto"/>
        <w:ind w:left="649" w:firstLine="0"/>
      </w:pPr>
    </w:p>
    <w:p w14:paraId="08725B61" w14:textId="2628456C" w:rsidR="004F6378" w:rsidRDefault="004F6378">
      <w:pPr>
        <w:spacing w:after="0" w:line="259" w:lineRule="auto"/>
        <w:ind w:left="649" w:firstLine="0"/>
      </w:pPr>
    </w:p>
    <w:p w14:paraId="71FC0803" w14:textId="6CCC5BBD" w:rsidR="004F6378" w:rsidRDefault="004F6378">
      <w:pPr>
        <w:spacing w:after="0" w:line="259" w:lineRule="auto"/>
        <w:ind w:left="649" w:firstLine="0"/>
      </w:pPr>
    </w:p>
    <w:p w14:paraId="76E85D37" w14:textId="4B4CF50D" w:rsidR="004F6378" w:rsidRDefault="004F6378">
      <w:pPr>
        <w:spacing w:after="0" w:line="259" w:lineRule="auto"/>
        <w:ind w:left="649" w:firstLine="0"/>
      </w:pPr>
    </w:p>
    <w:p w14:paraId="6261C71E" w14:textId="5C20AA1B" w:rsidR="004F6378" w:rsidRDefault="004F6378">
      <w:pPr>
        <w:spacing w:after="0" w:line="259" w:lineRule="auto"/>
        <w:ind w:left="649" w:firstLine="0"/>
      </w:pPr>
    </w:p>
    <w:p w14:paraId="6C2AB056" w14:textId="3CBBCDFA" w:rsidR="004F6378" w:rsidRDefault="004F6378">
      <w:pPr>
        <w:spacing w:after="0" w:line="259" w:lineRule="auto"/>
        <w:ind w:left="649" w:firstLine="0"/>
      </w:pPr>
    </w:p>
    <w:p w14:paraId="0BD9B7AE" w14:textId="3A68491B" w:rsidR="004F6378" w:rsidRDefault="004F6378">
      <w:pPr>
        <w:spacing w:after="0" w:line="259" w:lineRule="auto"/>
        <w:ind w:left="649" w:firstLine="0"/>
      </w:pPr>
    </w:p>
    <w:p w14:paraId="4DC961CE" w14:textId="41BA033D" w:rsidR="004F6378" w:rsidRDefault="004F6378">
      <w:pPr>
        <w:spacing w:after="0" w:line="259" w:lineRule="auto"/>
        <w:ind w:left="649" w:firstLine="0"/>
      </w:pPr>
    </w:p>
    <w:p w14:paraId="181B081D" w14:textId="601308EA" w:rsidR="004F6378" w:rsidRDefault="004F6378">
      <w:pPr>
        <w:spacing w:after="0" w:line="259" w:lineRule="auto"/>
        <w:ind w:left="649" w:firstLine="0"/>
      </w:pPr>
    </w:p>
    <w:p w14:paraId="5549E4AE" w14:textId="0ED6C1BA" w:rsidR="004F6378" w:rsidRDefault="004F6378">
      <w:pPr>
        <w:spacing w:after="0" w:line="259" w:lineRule="auto"/>
        <w:ind w:left="649" w:firstLine="0"/>
      </w:pPr>
    </w:p>
    <w:p w14:paraId="5FD2C03B" w14:textId="33257219" w:rsidR="004F6378" w:rsidRDefault="004F6378">
      <w:pPr>
        <w:spacing w:after="0" w:line="259" w:lineRule="auto"/>
        <w:ind w:left="649" w:firstLine="0"/>
      </w:pPr>
    </w:p>
    <w:p w14:paraId="3E96FAAE" w14:textId="411BB7A2" w:rsidR="004F6378" w:rsidRDefault="004F6378">
      <w:pPr>
        <w:spacing w:after="0" w:line="259" w:lineRule="auto"/>
        <w:ind w:left="649" w:firstLine="0"/>
      </w:pPr>
    </w:p>
    <w:p w14:paraId="5F609432" w14:textId="172233E8" w:rsidR="004F6378" w:rsidRDefault="004F6378">
      <w:pPr>
        <w:spacing w:after="0" w:line="259" w:lineRule="auto"/>
        <w:ind w:left="649" w:firstLine="0"/>
      </w:pPr>
    </w:p>
    <w:p w14:paraId="162E1AC8" w14:textId="01C639C9" w:rsidR="004F6378" w:rsidRDefault="004F6378">
      <w:pPr>
        <w:spacing w:after="0" w:line="259" w:lineRule="auto"/>
        <w:ind w:left="649" w:firstLine="0"/>
      </w:pPr>
    </w:p>
    <w:p w14:paraId="2CA3804E" w14:textId="177DF13B" w:rsidR="004F6378" w:rsidRDefault="004F6378">
      <w:pPr>
        <w:spacing w:after="0" w:line="259" w:lineRule="auto"/>
        <w:ind w:left="649" w:firstLine="0"/>
      </w:pPr>
    </w:p>
    <w:p w14:paraId="559C1416" w14:textId="5FBB7DE9" w:rsidR="004F6378" w:rsidRDefault="004F6378">
      <w:pPr>
        <w:spacing w:after="0" w:line="259" w:lineRule="auto"/>
        <w:ind w:left="649" w:firstLine="0"/>
      </w:pPr>
    </w:p>
    <w:p w14:paraId="36DA3F64" w14:textId="6DBEC0CF" w:rsidR="004F6378" w:rsidRDefault="004F6378">
      <w:pPr>
        <w:spacing w:after="0" w:line="259" w:lineRule="auto"/>
        <w:ind w:left="649" w:firstLine="0"/>
      </w:pPr>
    </w:p>
    <w:p w14:paraId="49F7AB1A" w14:textId="3D6BDF7C" w:rsidR="004F6378" w:rsidRDefault="004F6378">
      <w:pPr>
        <w:spacing w:after="0" w:line="259" w:lineRule="auto"/>
        <w:ind w:left="649" w:firstLine="0"/>
      </w:pPr>
    </w:p>
    <w:p w14:paraId="6E69661F" w14:textId="5C7F9770" w:rsidR="004F6378" w:rsidRDefault="004F6378">
      <w:pPr>
        <w:spacing w:after="0" w:line="259" w:lineRule="auto"/>
        <w:ind w:left="649" w:firstLine="0"/>
      </w:pPr>
    </w:p>
    <w:p w14:paraId="25E19E59" w14:textId="5B847D12" w:rsidR="004F6378" w:rsidRDefault="004F6378">
      <w:pPr>
        <w:spacing w:after="0" w:line="259" w:lineRule="auto"/>
        <w:ind w:left="649" w:firstLine="0"/>
      </w:pPr>
    </w:p>
    <w:p w14:paraId="04BEF2FC" w14:textId="2C7C600D" w:rsidR="004F6378" w:rsidRDefault="004F6378">
      <w:pPr>
        <w:spacing w:after="0" w:line="259" w:lineRule="auto"/>
        <w:ind w:left="649" w:firstLine="0"/>
      </w:pPr>
    </w:p>
    <w:p w14:paraId="3A7D9689" w14:textId="7F04C801" w:rsidR="004F6378" w:rsidRDefault="004F6378">
      <w:pPr>
        <w:spacing w:after="0" w:line="259" w:lineRule="auto"/>
        <w:ind w:left="649" w:firstLine="0"/>
      </w:pPr>
    </w:p>
    <w:p w14:paraId="7579BE14" w14:textId="5A7DFEDF" w:rsidR="004F6378" w:rsidRDefault="004F6378">
      <w:pPr>
        <w:spacing w:after="0" w:line="259" w:lineRule="auto"/>
        <w:ind w:left="649" w:firstLine="0"/>
      </w:pPr>
    </w:p>
    <w:p w14:paraId="2EA7A9B9" w14:textId="7126E995" w:rsidR="004F6378" w:rsidRDefault="004F6378">
      <w:pPr>
        <w:spacing w:after="0" w:line="259" w:lineRule="auto"/>
        <w:ind w:left="649" w:firstLine="0"/>
      </w:pPr>
    </w:p>
    <w:p w14:paraId="7CDBEEFD" w14:textId="1C6C557A" w:rsidR="004F6378" w:rsidRDefault="004F6378">
      <w:pPr>
        <w:spacing w:after="0" w:line="259" w:lineRule="auto"/>
        <w:ind w:left="649" w:firstLine="0"/>
      </w:pPr>
    </w:p>
    <w:p w14:paraId="0317DCA6" w14:textId="4578900A" w:rsidR="004F6378" w:rsidRDefault="004F6378">
      <w:pPr>
        <w:spacing w:after="0" w:line="259" w:lineRule="auto"/>
        <w:ind w:left="649" w:firstLine="0"/>
      </w:pPr>
    </w:p>
    <w:p w14:paraId="3D3AB144" w14:textId="0FAF622F" w:rsidR="004F6378" w:rsidRDefault="004F6378">
      <w:pPr>
        <w:spacing w:after="0" w:line="259" w:lineRule="auto"/>
        <w:ind w:left="649" w:firstLine="0"/>
      </w:pPr>
    </w:p>
    <w:p w14:paraId="56566ECD" w14:textId="4CE5A47C" w:rsidR="004F6378" w:rsidRDefault="004F6378">
      <w:pPr>
        <w:spacing w:after="0" w:line="259" w:lineRule="auto"/>
        <w:ind w:left="649" w:firstLine="0"/>
      </w:pPr>
    </w:p>
    <w:p w14:paraId="20E4061C" w14:textId="66CB2A93" w:rsidR="004F6378" w:rsidRDefault="004F6378">
      <w:pPr>
        <w:spacing w:after="0" w:line="259" w:lineRule="auto"/>
        <w:ind w:left="649" w:firstLine="0"/>
      </w:pPr>
    </w:p>
    <w:p w14:paraId="1B2D3168" w14:textId="2FCD1AC1" w:rsidR="004F6378" w:rsidRDefault="004F6378">
      <w:pPr>
        <w:spacing w:after="0" w:line="259" w:lineRule="auto"/>
        <w:ind w:left="649" w:firstLine="0"/>
      </w:pPr>
    </w:p>
    <w:p w14:paraId="6A882BE3" w14:textId="05089223" w:rsidR="004F6378" w:rsidRDefault="004F6378">
      <w:pPr>
        <w:spacing w:after="0" w:line="259" w:lineRule="auto"/>
        <w:ind w:left="649" w:firstLine="0"/>
      </w:pPr>
    </w:p>
    <w:p w14:paraId="34DB070E" w14:textId="51AA82B8" w:rsidR="004F6378" w:rsidRDefault="004F6378">
      <w:pPr>
        <w:spacing w:after="0" w:line="259" w:lineRule="auto"/>
        <w:ind w:left="649" w:firstLine="0"/>
      </w:pPr>
    </w:p>
    <w:p w14:paraId="1565B67F" w14:textId="7A16DDF5" w:rsidR="004F6378" w:rsidRDefault="004F6378">
      <w:pPr>
        <w:spacing w:after="0" w:line="259" w:lineRule="auto"/>
        <w:ind w:left="649" w:firstLine="0"/>
      </w:pPr>
    </w:p>
    <w:p w14:paraId="5A4DE634" w14:textId="79854FCC" w:rsidR="004F6378" w:rsidRDefault="004F6378">
      <w:pPr>
        <w:spacing w:after="0" w:line="259" w:lineRule="auto"/>
        <w:ind w:left="649" w:firstLine="0"/>
      </w:pPr>
    </w:p>
    <w:p w14:paraId="0A534F6E" w14:textId="391AEE6D" w:rsidR="004F6378" w:rsidRDefault="004F6378">
      <w:pPr>
        <w:spacing w:after="0" w:line="259" w:lineRule="auto"/>
        <w:ind w:left="649" w:firstLine="0"/>
      </w:pPr>
    </w:p>
    <w:p w14:paraId="59399FAA" w14:textId="12AF3552" w:rsidR="004F6378" w:rsidRDefault="004F6378">
      <w:pPr>
        <w:spacing w:after="0" w:line="259" w:lineRule="auto"/>
        <w:ind w:left="649" w:firstLine="0"/>
      </w:pPr>
    </w:p>
    <w:p w14:paraId="669D483A" w14:textId="3AE8D72D" w:rsidR="004F6378" w:rsidRDefault="004F6378">
      <w:pPr>
        <w:spacing w:after="0" w:line="259" w:lineRule="auto"/>
        <w:ind w:left="649" w:firstLine="0"/>
      </w:pPr>
    </w:p>
    <w:p w14:paraId="1193A7BA" w14:textId="68963DE5" w:rsidR="004F6378" w:rsidRDefault="004F6378">
      <w:pPr>
        <w:spacing w:after="0" w:line="259" w:lineRule="auto"/>
        <w:ind w:left="649" w:firstLine="0"/>
      </w:pPr>
    </w:p>
    <w:p w14:paraId="66D1644A" w14:textId="0A014C85" w:rsidR="004F6378" w:rsidRDefault="004F6378">
      <w:pPr>
        <w:spacing w:after="0" w:line="259" w:lineRule="auto"/>
        <w:ind w:left="649" w:firstLine="0"/>
      </w:pPr>
    </w:p>
    <w:p w14:paraId="6EE1316D" w14:textId="77777777" w:rsidR="004F6378" w:rsidRDefault="004F6378">
      <w:pPr>
        <w:spacing w:after="0" w:line="259" w:lineRule="auto"/>
        <w:ind w:left="649" w:firstLine="0"/>
      </w:pPr>
    </w:p>
    <w:p w14:paraId="22AC434D" w14:textId="77777777" w:rsidR="000E63E5" w:rsidRDefault="000E63E5">
      <w:pPr>
        <w:spacing w:after="0" w:line="259" w:lineRule="auto"/>
        <w:ind w:left="649" w:firstLine="0"/>
      </w:pPr>
    </w:p>
    <w:p w14:paraId="64CA5798" w14:textId="418F4E6A" w:rsidR="000E63E5" w:rsidRDefault="000E63E5">
      <w:pPr>
        <w:spacing w:after="0" w:line="259" w:lineRule="auto"/>
        <w:ind w:left="649" w:firstLine="0"/>
      </w:pPr>
    </w:p>
    <w:p w14:paraId="31C01D70" w14:textId="77777777" w:rsidR="000E63E5" w:rsidRDefault="000E63E5">
      <w:pPr>
        <w:spacing w:after="0" w:line="259" w:lineRule="auto"/>
        <w:ind w:left="649" w:firstLine="0"/>
      </w:pPr>
    </w:p>
    <w:p w14:paraId="6C991C22" w14:textId="4B3E0F6B" w:rsidR="00B25CC1" w:rsidRPr="00AB6E6B" w:rsidRDefault="00500085" w:rsidP="00AB6E6B">
      <w:pPr>
        <w:pStyle w:val="Ttulo1"/>
        <w:ind w:left="-5"/>
      </w:pPr>
      <w:r w:rsidRPr="00AB6E6B">
        <w:lastRenderedPageBreak/>
        <w:t xml:space="preserve">1. </w:t>
      </w:r>
      <w:r w:rsidR="005F7B43" w:rsidRPr="00AB6E6B">
        <w:t>SSS &amp;</w:t>
      </w:r>
      <w:r w:rsidR="00FA1AFD" w:rsidRPr="00AB6E6B">
        <w:t xml:space="preserve"> </w:t>
      </w:r>
      <w:r w:rsidR="005F7B43" w:rsidRPr="00AB6E6B">
        <w:t>PSP</w:t>
      </w:r>
    </w:p>
    <w:p w14:paraId="48D930EC" w14:textId="6B0E7B93" w:rsidR="00B25CC1" w:rsidRDefault="00500085">
      <w:pPr>
        <w:pStyle w:val="Ttulo2"/>
        <w:ind w:left="-5"/>
      </w:pPr>
      <w:r>
        <w:t xml:space="preserve">1.1. </w:t>
      </w:r>
      <w:r w:rsidR="005F7B43">
        <w:t>Introducción</w:t>
      </w:r>
    </w:p>
    <w:p w14:paraId="4F36AF37" w14:textId="27D24A1F" w:rsidR="005F7B43" w:rsidRDefault="005F7B43" w:rsidP="005F7B43">
      <w:r>
        <w:t xml:space="preserve">Casi todos los procedimientos de planificación son procedimientos de búsqueda. Como ya vimos en el tema anterior, cuando deseamos resolver un problema de planificación, disponemos de un fichero dominio.pddl y de un fichero problema.pddl. Estos ficheros antes d ser ejecutados, pasan por un validador que comprueba que no haya </w:t>
      </w:r>
      <w:r w:rsidR="005E7623">
        <w:t>ningún tipo</w:t>
      </w:r>
      <w:r>
        <w:t xml:space="preserve"> de error en el código.</w:t>
      </w:r>
      <w:r w:rsidR="005E7623">
        <w:t xml:space="preserve"> Una vez que sabemos que no hay errores, el planificador se encarga de generar una solución. Dicha solución o plan, puede ser de tres tipos, secuencial, paralela, y error. </w:t>
      </w:r>
    </w:p>
    <w:p w14:paraId="1007779A" w14:textId="49724F91" w:rsidR="005E7623" w:rsidRDefault="00FA1AFD" w:rsidP="005F7B43">
      <w:r>
        <w:rPr>
          <w:noProof/>
        </w:rPr>
        <w:drawing>
          <wp:anchor distT="0" distB="0" distL="114300" distR="114300" simplePos="0" relativeHeight="251756544" behindDoc="1" locked="0" layoutInCell="1" allowOverlap="1" wp14:anchorId="7E04F4CA" wp14:editId="5F309CE1">
            <wp:simplePos x="0" y="0"/>
            <wp:positionH relativeFrom="margin">
              <wp:posOffset>354330</wp:posOffset>
            </wp:positionH>
            <wp:positionV relativeFrom="paragraph">
              <wp:posOffset>12700</wp:posOffset>
            </wp:positionV>
            <wp:extent cx="4782185" cy="16217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82185" cy="1621790"/>
                    </a:xfrm>
                    <a:prstGeom prst="rect">
                      <a:avLst/>
                    </a:prstGeom>
                  </pic:spPr>
                </pic:pic>
              </a:graphicData>
            </a:graphic>
            <wp14:sizeRelH relativeFrom="margin">
              <wp14:pctWidth>0</wp14:pctWidth>
            </wp14:sizeRelH>
            <wp14:sizeRelV relativeFrom="margin">
              <wp14:pctHeight>0</wp14:pctHeight>
            </wp14:sizeRelV>
          </wp:anchor>
        </w:drawing>
      </w:r>
    </w:p>
    <w:p w14:paraId="7FECB6E1" w14:textId="34E58413" w:rsidR="00500085" w:rsidRDefault="00CF75F4" w:rsidP="00500085">
      <w:r>
        <w:t>Cuando</w:t>
      </w:r>
      <w:r w:rsidR="005E7623">
        <w:t xml:space="preserve"> el planificador nos proporciona un plan secuencial, las tareas se realizan una detrás de otra, mientras que, si nos proporciona un plan paralelo, varias tareas pueden hacerse al mismo tiempo. Por último, el planificador puede que no encuentre una solución o bien porque nuestro problema </w:t>
      </w:r>
      <w:r w:rsidR="000E63E5">
        <w:t>está</w:t>
      </w:r>
      <w:r w:rsidR="005E7623">
        <w:t xml:space="preserve"> mal descrito o bien porque el planificador no soporta la versión de pddl que estamos empleando.</w:t>
      </w:r>
    </w:p>
    <w:p w14:paraId="55F41E71" w14:textId="77777777" w:rsidR="00752316" w:rsidRPr="00500085" w:rsidRDefault="00752316" w:rsidP="00752316">
      <w:pPr>
        <w:ind w:left="236" w:right="1800"/>
      </w:pPr>
    </w:p>
    <w:p w14:paraId="1140B5A3" w14:textId="200DC2F1" w:rsidR="00B25CC1" w:rsidRPr="005E7623" w:rsidRDefault="00500085">
      <w:pPr>
        <w:pStyle w:val="Ttulo2"/>
        <w:ind w:left="-5"/>
      </w:pPr>
      <w:r w:rsidRPr="005E7623">
        <w:t xml:space="preserve">1.2. </w:t>
      </w:r>
      <w:r w:rsidR="005E7623" w:rsidRPr="005E7623">
        <w:t>Clasificación de algoritmos</w:t>
      </w:r>
      <w:r w:rsidR="00FA1AFD">
        <w:t>: búsqueda en espacio de estados</w:t>
      </w:r>
    </w:p>
    <w:p w14:paraId="4B4A80D7" w14:textId="483433C8" w:rsidR="00CF75F4" w:rsidRDefault="00CF75F4" w:rsidP="00CF75F4">
      <w:r>
        <w:t>En la búsqueda en espacio de estados, cada nodo representa un estado del mundo y el plan es una camino a través del dicho espacio. En el plan de estados, cada nodo</w:t>
      </w:r>
      <w:r w:rsidR="00F50A05">
        <w:t xml:space="preserve"> es un conjunto de operadores parcialmente instanciados con algunas restricciones. Se trata de imponer cada vez </w:t>
      </w:r>
      <w:r w:rsidR="000E63E5">
        <w:t>más</w:t>
      </w:r>
      <w:r w:rsidR="00F50A05">
        <w:t xml:space="preserve"> y </w:t>
      </w:r>
      <w:r w:rsidR="000E63E5">
        <w:t>más</w:t>
      </w:r>
      <w:r w:rsidR="00F50A05">
        <w:t xml:space="preserve"> restricciones hasta encontrar un plan.</w:t>
      </w:r>
    </w:p>
    <w:p w14:paraId="3D5AC17F" w14:textId="49E61E84" w:rsidR="00F50A05" w:rsidRDefault="00572A9C" w:rsidP="00572A9C">
      <w:pPr>
        <w:ind w:left="0" w:firstLine="0"/>
      </w:pPr>
      <w:r>
        <w:rPr>
          <w:noProof/>
        </w:rPr>
        <w:drawing>
          <wp:anchor distT="0" distB="0" distL="114300" distR="114300" simplePos="0" relativeHeight="251767808" behindDoc="0" locked="0" layoutInCell="1" allowOverlap="1" wp14:anchorId="00B3BC7A" wp14:editId="4239EA5D">
            <wp:simplePos x="0" y="0"/>
            <wp:positionH relativeFrom="column">
              <wp:posOffset>877570</wp:posOffset>
            </wp:positionH>
            <wp:positionV relativeFrom="paragraph">
              <wp:posOffset>819785</wp:posOffset>
            </wp:positionV>
            <wp:extent cx="3364002" cy="2139696"/>
            <wp:effectExtent l="0" t="0" r="8255" b="0"/>
            <wp:wrapSquare wrapText="bothSides"/>
            <wp:docPr id="18206" name="Imagen 1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64002" cy="2139696"/>
                    </a:xfrm>
                    <a:prstGeom prst="rect">
                      <a:avLst/>
                    </a:prstGeom>
                  </pic:spPr>
                </pic:pic>
              </a:graphicData>
            </a:graphic>
            <wp14:sizeRelH relativeFrom="margin">
              <wp14:pctWidth>0</wp14:pctWidth>
            </wp14:sizeRelH>
            <wp14:sizeRelV relativeFrom="margin">
              <wp14:pctHeight>0</wp14:pctHeight>
            </wp14:sizeRelV>
          </wp:anchor>
        </w:drawing>
      </w:r>
      <w:r w:rsidR="00F50A05">
        <w:t xml:space="preserve">La madera </w:t>
      </w:r>
      <w:r w:rsidR="00FA1AFD">
        <w:t>más</w:t>
      </w:r>
      <w:r w:rsidR="00F50A05">
        <w:t xml:space="preserve"> sencilla de construir un planificador es convertirlo en un problema de búsqueda a través de un espacio de estados. Donde como ya se ha indicado antes, cada nodo en el plan representa un estado del mundo y los arcos que conectan cada nodo son acciones. Una vez que </w:t>
      </w:r>
      <w:r w:rsidR="00FA1AFD">
        <w:t>e</w:t>
      </w:r>
      <w:r w:rsidR="00F50A05">
        <w:t xml:space="preserve">l </w:t>
      </w:r>
      <w:r w:rsidR="00FA1AFD">
        <w:t>problema</w:t>
      </w:r>
      <w:r w:rsidR="00F50A05">
        <w:t xml:space="preserve"> se ha convertido, podemos aplicar cualquier algoritmo estudiado.</w:t>
      </w:r>
    </w:p>
    <w:p w14:paraId="7187F549" w14:textId="3D3F8BE1" w:rsidR="00F50A05" w:rsidRPr="00F50A05" w:rsidRDefault="00F50A05" w:rsidP="00F50A05"/>
    <w:p w14:paraId="306B0EA8" w14:textId="7B86C321" w:rsidR="00CF75F4" w:rsidRDefault="00CF75F4" w:rsidP="00CF75F4">
      <w:pPr>
        <w:ind w:right="4661"/>
      </w:pPr>
    </w:p>
    <w:p w14:paraId="36A256CF" w14:textId="0CE92595" w:rsidR="00F50A05" w:rsidRDefault="00F50A05" w:rsidP="00CF75F4">
      <w:pPr>
        <w:ind w:right="4661"/>
      </w:pPr>
    </w:p>
    <w:p w14:paraId="67538B8F" w14:textId="0B1DE344" w:rsidR="00F50A05" w:rsidRDefault="00F50A05" w:rsidP="00CF75F4">
      <w:pPr>
        <w:ind w:right="4661"/>
      </w:pPr>
    </w:p>
    <w:p w14:paraId="14A453EA" w14:textId="7F33F1ED" w:rsidR="00F50A05" w:rsidRDefault="00F50A05" w:rsidP="00CF75F4">
      <w:pPr>
        <w:ind w:right="4661"/>
      </w:pPr>
    </w:p>
    <w:p w14:paraId="06D4FA9A" w14:textId="339E8FD5" w:rsidR="00F50A05" w:rsidRDefault="00F50A05" w:rsidP="00CF75F4">
      <w:pPr>
        <w:ind w:right="4661"/>
      </w:pPr>
    </w:p>
    <w:p w14:paraId="6500A675" w14:textId="5EEA466A" w:rsidR="00F50A05" w:rsidRDefault="00F50A05" w:rsidP="00CF75F4">
      <w:pPr>
        <w:ind w:right="4661"/>
      </w:pPr>
    </w:p>
    <w:p w14:paraId="5C9C2939" w14:textId="1F181BB5" w:rsidR="00F50A05" w:rsidRDefault="00F50A05" w:rsidP="00CF75F4">
      <w:pPr>
        <w:ind w:right="4661"/>
      </w:pPr>
    </w:p>
    <w:p w14:paraId="7AEBC3F2" w14:textId="77777777" w:rsidR="00572A9C" w:rsidRDefault="00572A9C" w:rsidP="00CF75F4">
      <w:pPr>
        <w:ind w:right="4661"/>
      </w:pPr>
    </w:p>
    <w:p w14:paraId="36FC4D65" w14:textId="0831E473" w:rsidR="00F50A05" w:rsidRDefault="00F50A05" w:rsidP="00CF75F4">
      <w:pPr>
        <w:ind w:right="4661"/>
      </w:pPr>
    </w:p>
    <w:p w14:paraId="602E680E" w14:textId="6F5AC869" w:rsidR="00F50A05" w:rsidRDefault="00F50A05" w:rsidP="00FA1AFD">
      <w:pPr>
        <w:ind w:left="0" w:right="4661" w:firstLine="0"/>
      </w:pPr>
    </w:p>
    <w:p w14:paraId="5C4156BA" w14:textId="5C337147" w:rsidR="00B57ACC" w:rsidRDefault="00F50A05" w:rsidP="00B57ACC">
      <w:r>
        <w:tab/>
        <w:t>De manera incremental, podemos ir generando un conjunto de estados accesible desde el estado inicial</w:t>
      </w:r>
      <w:r w:rsidR="00B57ACC">
        <w:t xml:space="preserve">, mediante una secuencia de acciones, mediante </w:t>
      </w:r>
      <w:r w:rsidR="00B57ACC" w:rsidRPr="00B57ACC">
        <w:rPr>
          <w:b/>
          <w:bCs/>
        </w:rPr>
        <w:t>progresión</w:t>
      </w:r>
      <w:r w:rsidR="00B57ACC">
        <w:t>. Los estados alcanzados en la secuencia pueden ser calculados comprobando si la meta ha sido alcanzada o si las precondiciones se han satisfecho.</w:t>
      </w:r>
    </w:p>
    <w:p w14:paraId="3C8D9B6B" w14:textId="018273A4" w:rsidR="00B57ACC" w:rsidRDefault="00B57ACC" w:rsidP="00B57ACC">
      <w:r>
        <w:t xml:space="preserve">Pero en vez de mirar hacia delante desde el estado inicial, podemos volver hacia atrás desde las metas encontrando así una solución, mediante </w:t>
      </w:r>
      <w:r w:rsidRPr="00B57ACC">
        <w:rPr>
          <w:b/>
          <w:bCs/>
        </w:rPr>
        <w:t>regresion</w:t>
      </w:r>
      <w:r>
        <w:t>.</w:t>
      </w:r>
    </w:p>
    <w:p w14:paraId="049B0751" w14:textId="2D4A9D92" w:rsidR="00B57ACC" w:rsidRDefault="00B57ACC" w:rsidP="00B57ACC">
      <w:r>
        <w:t xml:space="preserve">Una vez que disponemos de nuestro algoritmo, debemos tener en cuenta varias consideraciones. En primer lugar, debemos saber si dicho algoritmo es robusto, es decir retorna una solución valida. En segundo </w:t>
      </w:r>
      <w:r w:rsidR="00FA1AFD">
        <w:t>lugar,</w:t>
      </w:r>
      <w:r>
        <w:t xml:space="preserve"> si es completo, es decir si la meta que se propone puede ser alcanzada.</w:t>
      </w:r>
    </w:p>
    <w:p w14:paraId="228BC561" w14:textId="77777777" w:rsidR="00FA1AFD" w:rsidRDefault="00FA1AFD" w:rsidP="00B57ACC"/>
    <w:p w14:paraId="27922964" w14:textId="26E24B26" w:rsidR="00FA1AFD" w:rsidRDefault="00FA1AFD" w:rsidP="00FA1AFD">
      <w:pPr>
        <w:pStyle w:val="Ttulo2"/>
        <w:ind w:left="-5"/>
        <w:rPr>
          <w:sz w:val="20"/>
        </w:rPr>
      </w:pPr>
      <w:r w:rsidRPr="005E7623">
        <w:t>1.2.</w:t>
      </w:r>
      <w:r>
        <w:t>1.</w:t>
      </w:r>
      <w:r w:rsidRPr="005E7623">
        <w:t xml:space="preserve"> </w:t>
      </w:r>
      <w:r w:rsidRPr="00F50A05">
        <w:rPr>
          <w:sz w:val="20"/>
        </w:rPr>
        <w:t>Búsqueda en espacio de estados</w:t>
      </w:r>
      <w:r>
        <w:rPr>
          <w:sz w:val="20"/>
        </w:rPr>
        <w:t xml:space="preserve"> mediante progresión</w:t>
      </w:r>
    </w:p>
    <w:p w14:paraId="5269AB06" w14:textId="56A9D3EE" w:rsidR="00FA1AFD" w:rsidRDefault="00FA1AFD" w:rsidP="00FA1AFD">
      <w:r w:rsidRPr="00FA1AFD">
        <w:t>Para</w:t>
      </w:r>
      <w:r>
        <w:t xml:space="preserve"> cualquier plan devuelto por alguna ruta no determinista, este plan está garantizado que será una solución.</w:t>
      </w:r>
      <w:r w:rsidR="00421F10">
        <w:t xml:space="preserve"> La búsqueda mediante progresión será completa si existe un camino que llegue a la solución desde el estado inicial. Algunas implementaciones de la búsqueda en espacio de estados mediante progresión son: BEA, BEEP, A*…</w:t>
      </w:r>
    </w:p>
    <w:p w14:paraId="7D309558" w14:textId="79EB980D" w:rsidR="00421F10" w:rsidRDefault="00AB6E6B" w:rsidP="00AB6E6B">
      <w:r>
        <w:rPr>
          <w:noProof/>
        </w:rPr>
        <w:drawing>
          <wp:anchor distT="0" distB="0" distL="114300" distR="114300" simplePos="0" relativeHeight="251768832" behindDoc="1" locked="0" layoutInCell="1" allowOverlap="1" wp14:anchorId="0F037677" wp14:editId="6C2EA2CD">
            <wp:simplePos x="0" y="0"/>
            <wp:positionH relativeFrom="column">
              <wp:posOffset>3490722</wp:posOffset>
            </wp:positionH>
            <wp:positionV relativeFrom="paragraph">
              <wp:posOffset>766572</wp:posOffset>
            </wp:positionV>
            <wp:extent cx="2340610" cy="1509395"/>
            <wp:effectExtent l="0" t="0" r="2540" b="0"/>
            <wp:wrapSquare wrapText="bothSides"/>
            <wp:docPr id="18218" name="Imagen 1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40610" cy="1509395"/>
                    </a:xfrm>
                    <a:prstGeom prst="rect">
                      <a:avLst/>
                    </a:prstGeom>
                  </pic:spPr>
                </pic:pic>
              </a:graphicData>
            </a:graphic>
            <wp14:sizeRelH relativeFrom="margin">
              <wp14:pctWidth>0</wp14:pctWidth>
            </wp14:sizeRelH>
            <wp14:sizeRelV relativeFrom="margin">
              <wp14:pctHeight>0</wp14:pctHeight>
            </wp14:sizeRelV>
          </wp:anchor>
        </w:drawing>
      </w:r>
      <w:r w:rsidR="00421F10">
        <w:t xml:space="preserve">BEA y A* son algoritmos óptimos y completos, pero no se suelen utilizar mucho en la </w:t>
      </w:r>
      <w:r w:rsidR="000E63E5">
        <w:t>práctica</w:t>
      </w:r>
      <w:r w:rsidR="00421F10">
        <w:t xml:space="preserve"> puesto que requieren mucha memoria. La memoria requerida es exponencial al tamaño de la solución. En la practica el algoritmo </w:t>
      </w:r>
      <w:r w:rsidR="000E63E5">
        <w:t>más</w:t>
      </w:r>
      <w:r w:rsidR="00421F10">
        <w:t xml:space="preserve"> utilizado es BEEP debido a que la memoria requerida es lineal al tamaño de la solución, en general es óptimo, pero no completo.</w:t>
      </w:r>
    </w:p>
    <w:p w14:paraId="2C2A47BB" w14:textId="502FCC5B" w:rsidR="00421F10" w:rsidRDefault="00AB6E6B" w:rsidP="00AB6E6B">
      <w:r>
        <w:t>La búsqueda en espacio de estados mediante progresión puede tener un factor alto de ramificación, esto es peligroso puesto que implementaciones deterministas pueden malgastar mucho tiempo en acciones irrelevantes. Es necesario una buena función heurística y/o un proceso de poda.</w:t>
      </w:r>
    </w:p>
    <w:p w14:paraId="011E8330" w14:textId="77777777" w:rsidR="00AB6E6B" w:rsidRDefault="00AB6E6B" w:rsidP="00AB6E6B"/>
    <w:p w14:paraId="5AB50210" w14:textId="77777777" w:rsidR="00AB6E6B" w:rsidRDefault="00AB6E6B" w:rsidP="00AB6E6B"/>
    <w:p w14:paraId="7B62D6DE" w14:textId="7F115C6D" w:rsidR="00AB6E6B" w:rsidRDefault="00AB6E6B" w:rsidP="00AB6E6B">
      <w:pPr>
        <w:pStyle w:val="Ttulo2"/>
        <w:ind w:left="-5"/>
        <w:rPr>
          <w:sz w:val="20"/>
        </w:rPr>
      </w:pPr>
      <w:r w:rsidRPr="005E7623">
        <w:t>1.2.</w:t>
      </w:r>
      <w:r>
        <w:t>1.</w:t>
      </w:r>
      <w:r w:rsidRPr="005E7623">
        <w:t xml:space="preserve"> </w:t>
      </w:r>
      <w:r w:rsidRPr="00F50A05">
        <w:rPr>
          <w:sz w:val="20"/>
        </w:rPr>
        <w:t>Búsqueda en espacio de estados</w:t>
      </w:r>
      <w:r>
        <w:rPr>
          <w:sz w:val="20"/>
        </w:rPr>
        <w:t xml:space="preserve"> mediante regresion</w:t>
      </w:r>
    </w:p>
    <w:p w14:paraId="5813CC97" w14:textId="2BE4AE2C" w:rsidR="00AB6E6B" w:rsidRPr="00AB6E6B" w:rsidRDefault="00AB6E6B" w:rsidP="00AB6E6B">
      <w:r>
        <w:rPr>
          <w:noProof/>
        </w:rPr>
        <w:drawing>
          <wp:anchor distT="0" distB="0" distL="114300" distR="114300" simplePos="0" relativeHeight="251769856" behindDoc="1" locked="0" layoutInCell="1" allowOverlap="1" wp14:anchorId="38D519EE" wp14:editId="73EFFA43">
            <wp:simplePos x="0" y="0"/>
            <wp:positionH relativeFrom="column">
              <wp:posOffset>3464560</wp:posOffset>
            </wp:positionH>
            <wp:positionV relativeFrom="paragraph">
              <wp:posOffset>296545</wp:posOffset>
            </wp:positionV>
            <wp:extent cx="2194560" cy="1501979"/>
            <wp:effectExtent l="0" t="0" r="0" b="3175"/>
            <wp:wrapTight wrapText="bothSides">
              <wp:wrapPolygon edited="0">
                <wp:start x="0" y="0"/>
                <wp:lineTo x="0" y="21372"/>
                <wp:lineTo x="21375" y="21372"/>
                <wp:lineTo x="21375" y="0"/>
                <wp:lineTo x="0" y="0"/>
              </wp:wrapPolygon>
            </wp:wrapTight>
            <wp:docPr id="18219" name="Imagen 18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4560" cy="1501979"/>
                    </a:xfrm>
                    <a:prstGeom prst="rect">
                      <a:avLst/>
                    </a:prstGeom>
                  </pic:spPr>
                </pic:pic>
              </a:graphicData>
            </a:graphic>
            <wp14:sizeRelH relativeFrom="margin">
              <wp14:pctWidth>0</wp14:pctWidth>
            </wp14:sizeRelH>
            <wp14:sizeRelV relativeFrom="margin">
              <wp14:pctHeight>0</wp14:pctHeight>
            </wp14:sizeRelV>
          </wp:anchor>
        </w:drawing>
      </w:r>
      <w:r>
        <w:t>En la búsqueda mediante progresión, comenzamos desde el estado inicial y media te una serie de estados tratamos de llegar a la meta. En la búsqueda mediante regresion, comenzamos desde la meta y vamos hacia atrás en busca del estado inicial.</w:t>
      </w:r>
    </w:p>
    <w:p w14:paraId="0866A346" w14:textId="7A8F8E73" w:rsidR="00AB6E6B" w:rsidRDefault="00EC0277" w:rsidP="00AB6E6B">
      <w:r>
        <w:t>La búsqueda por regresion también puede tener un factor alto de ramificación, al igual que antes, implementaciones deterministas pueden malgastar mucho tiempo. STRIPS usa esta búsqueda.</w:t>
      </w:r>
    </w:p>
    <w:p w14:paraId="5F1217BE" w14:textId="77777777" w:rsidR="00AB6E6B" w:rsidRDefault="00AB6E6B" w:rsidP="00AB6E6B"/>
    <w:p w14:paraId="7058BCA9" w14:textId="6522E669" w:rsidR="00EC0277" w:rsidRDefault="00EC0277" w:rsidP="00EC0277">
      <w:pPr>
        <w:pStyle w:val="Ttulo2"/>
        <w:ind w:left="-5"/>
      </w:pPr>
      <w:r>
        <w:t>Lifting</w:t>
      </w:r>
    </w:p>
    <w:p w14:paraId="73960751" w14:textId="0C692534" w:rsidR="00AB6E6B" w:rsidRDefault="00EC0277" w:rsidP="00EC0277">
      <w:r>
        <w:t>Podemos reducir ese factor de ramificación de la búsqueda hacia detrás si inicialmente instanciamos los operadores. El factor de ramificación seguirá siendo alto, pero mucho menos que antes. Puede que existe un plan que no tenga solución, en el que no podamos llegar al estado inicial.</w:t>
      </w:r>
    </w:p>
    <w:p w14:paraId="30F7F95F" w14:textId="3CB37D8C" w:rsidR="00E7180C" w:rsidRDefault="00E7180C" w:rsidP="00E7180C">
      <w:pPr>
        <w:pStyle w:val="Ttulo2"/>
        <w:ind w:left="0" w:firstLine="0"/>
      </w:pPr>
      <w:r w:rsidRPr="005E7623">
        <w:lastRenderedPageBreak/>
        <w:t>1.</w:t>
      </w:r>
      <w:r>
        <w:t>3</w:t>
      </w:r>
      <w:r w:rsidRPr="005E7623">
        <w:t>. Clasificación de algoritmos</w:t>
      </w:r>
      <w:r>
        <w:t>: búsqueda en espacio de planes</w:t>
      </w:r>
    </w:p>
    <w:p w14:paraId="197C143C" w14:textId="4D6358F8" w:rsidR="00E7180C" w:rsidRDefault="00ED5FC4" w:rsidP="00E7180C">
      <w:r>
        <w:t>En 1974</w:t>
      </w:r>
      <w:r w:rsidR="00E7180C">
        <w:t xml:space="preserve"> se </w:t>
      </w:r>
      <w:r>
        <w:t>construyó</w:t>
      </w:r>
      <w:r w:rsidR="00E7180C">
        <w:t xml:space="preserve"> el planificador NOAH, la búsqueda conducía a través de un espacio de planes. </w:t>
      </w:r>
      <w:r>
        <w:t>En dicha búsqueda</w:t>
      </w:r>
      <w:r w:rsidR="0043663F">
        <w:t xml:space="preserve"> cada nodo en el plan/árbol representa un plan parcial y cada arista representa operaciones de dicho plan. Además, en el plan puede haber un conjunto de restricciones.</w:t>
      </w:r>
    </w:p>
    <w:p w14:paraId="15EFF0DD" w14:textId="04425F46" w:rsidR="00E7180C" w:rsidRDefault="004F6378" w:rsidP="0036558E">
      <w:r>
        <w:rPr>
          <w:noProof/>
        </w:rPr>
        <w:drawing>
          <wp:anchor distT="0" distB="0" distL="114300" distR="114300" simplePos="0" relativeHeight="251773952" behindDoc="1" locked="0" layoutInCell="1" allowOverlap="1" wp14:anchorId="6DD67202" wp14:editId="39C4DEEA">
            <wp:simplePos x="0" y="0"/>
            <wp:positionH relativeFrom="margin">
              <wp:posOffset>313055</wp:posOffset>
            </wp:positionH>
            <wp:positionV relativeFrom="paragraph">
              <wp:posOffset>581025</wp:posOffset>
            </wp:positionV>
            <wp:extent cx="4819650" cy="1709420"/>
            <wp:effectExtent l="0" t="0" r="0" b="5080"/>
            <wp:wrapTopAndBottom/>
            <wp:docPr id="18228" name="Imagen 18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9650" cy="1709420"/>
                    </a:xfrm>
                    <a:prstGeom prst="rect">
                      <a:avLst/>
                    </a:prstGeom>
                  </pic:spPr>
                </pic:pic>
              </a:graphicData>
            </a:graphic>
            <wp14:sizeRelH relativeFrom="margin">
              <wp14:pctWidth>0</wp14:pctWidth>
            </wp14:sizeRelH>
            <wp14:sizeRelV relativeFrom="margin">
              <wp14:pctHeight>0</wp14:pctHeight>
            </wp14:sizeRelV>
          </wp:anchor>
        </w:drawing>
      </w:r>
      <w:r w:rsidR="0043663F">
        <w:t>El nodo inicial del plan es NULL y el nodo final representa el plan solución, la meta. Mientras que la búsqueda en espacio de estados retorna el camino desde el estado inicial hasta la meta, en la búsqueda en espacio de planes, la meta es la solución.</w:t>
      </w:r>
    </w:p>
    <w:p w14:paraId="32981ED8" w14:textId="093D0054" w:rsidR="0043663F" w:rsidRDefault="000724AF" w:rsidP="0043663F">
      <w:r>
        <w:t>En cuanto a las restricciones, existen distintos tipos que son los siguientes:</w:t>
      </w:r>
    </w:p>
    <w:p w14:paraId="6F4A6D83" w14:textId="14A0EBFC" w:rsidR="000724AF" w:rsidRDefault="000724AF" w:rsidP="0043663F">
      <w:r>
        <w:rPr>
          <w:rFonts w:ascii="Calibri" w:eastAsia="Calibri" w:hAnsi="Calibri" w:cs="Calibri"/>
          <w:noProof/>
          <w:sz w:val="22"/>
        </w:rPr>
        <mc:AlternateContent>
          <mc:Choice Requires="wpg">
            <w:drawing>
              <wp:anchor distT="0" distB="0" distL="114300" distR="114300" simplePos="0" relativeHeight="251776000" behindDoc="0" locked="0" layoutInCell="1" allowOverlap="1" wp14:anchorId="17962139" wp14:editId="4DD0F0E7">
                <wp:simplePos x="0" y="0"/>
                <wp:positionH relativeFrom="margin">
                  <wp:align>left</wp:align>
                </wp:positionH>
                <wp:positionV relativeFrom="paragraph">
                  <wp:posOffset>58006</wp:posOffset>
                </wp:positionV>
                <wp:extent cx="36195" cy="438785"/>
                <wp:effectExtent l="0" t="0" r="20955" b="18415"/>
                <wp:wrapSquare wrapText="bothSides"/>
                <wp:docPr id="18229" name="Group 19403"/>
                <wp:cNvGraphicFramePr/>
                <a:graphic xmlns:a="http://schemas.openxmlformats.org/drawingml/2006/main">
                  <a:graphicData uri="http://schemas.microsoft.com/office/word/2010/wordprocessingGroup">
                    <wpg:wgp>
                      <wpg:cNvGrpSpPr/>
                      <wpg:grpSpPr>
                        <a:xfrm>
                          <a:off x="0" y="0"/>
                          <a:ext cx="36195" cy="439383"/>
                          <a:chOff x="0" y="0"/>
                          <a:chExt cx="36615" cy="439383"/>
                        </a:xfrm>
                      </wpg:grpSpPr>
                      <wps:wsp>
                        <wps:cNvPr id="18230"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18231"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18232" name="Shape 48"/>
                        <wps:cNvSpPr/>
                        <wps:spPr>
                          <a:xfrm>
                            <a:off x="0" y="402768"/>
                            <a:ext cx="36615" cy="36615"/>
                          </a:xfrm>
                          <a:custGeom>
                            <a:avLst/>
                            <a:gdLst/>
                            <a:ahLst/>
                            <a:cxnLst/>
                            <a:rect l="0" t="0" r="0" b="0"/>
                            <a:pathLst>
                              <a:path w="36615" h="36615">
                                <a:moveTo>
                                  <a:pt x="36615" y="18308"/>
                                </a:moveTo>
                                <a:cubicBezTo>
                                  <a:pt x="36615" y="28419"/>
                                  <a:pt x="28419" y="36615"/>
                                  <a:pt x="18308" y="36615"/>
                                </a:cubicBezTo>
                                <a:cubicBezTo>
                                  <a:pt x="8197" y="36615"/>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DA03F5E" id="Group 19403" o:spid="_x0000_s1026" style="position:absolute;margin-left:0;margin-top:4.55pt;width:2.85pt;height:34.55pt;z-index:251776000;mso-position-horizontal:left;mso-position-horizontal-relative:margin;mso-height-relative:margin" coordsize="36615,439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">
                <v:shape id="Shape 4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84;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" path="m36615,18308v,10111,-8196,18308,-18307,18308c8197,36616,,28419,,18308,,8196,8197,,18308,,28419,,36615,8196,36615,18308xe" filled="f" strokeweight=".25428mm">
                  <v:stroke miterlimit="83231f" joinstyle="miter"/>
                  <v:path arrowok="t" textboxrect="0,0,36615,36616"/>
                </v:shape>
                <v:shape id="Shape 48" o:spid="_x0000_s1029" style="position:absolute;top:402768;width:36615;height:36615;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" path="m36615,18308v,10111,-8196,18307,-18307,18307c8197,36615,,28419,,18308,,8196,8197,,18308,,28419,,36615,8196,36615,18308xe" filled="f" strokeweight=".25428mm">
                  <v:stroke miterlimit="83231f" joinstyle="miter"/>
                  <v:path arrowok="t" textboxrect="0,0,36615,36615"/>
                </v:shape>
                <w10:wrap type="square" anchorx="margin"/>
              </v:group>
            </w:pict>
          </mc:Fallback>
        </mc:AlternateContent>
      </w:r>
      <w:r>
        <w:t>Restricciones de precedencia: A debe preceder a B.</w:t>
      </w:r>
    </w:p>
    <w:p w14:paraId="183827B9" w14:textId="2001B955" w:rsidR="0043663F" w:rsidRDefault="000724AF" w:rsidP="0043663F">
      <w:r>
        <w:t>Restricciones de unión: pueden ser restricciones de desigualdad(≠) o de igualdad(=)</w:t>
      </w:r>
    </w:p>
    <w:p w14:paraId="0AFF2368" w14:textId="518A3C39" w:rsidR="0043663F" w:rsidRDefault="000724AF" w:rsidP="0043663F">
      <w:r>
        <w:t>Enlaces causales: usar las acción A para establecer las precondiciones que necesita la acción B.</w:t>
      </w:r>
    </w:p>
    <w:p w14:paraId="4134CE7B" w14:textId="16ACE0B6" w:rsidR="0043663F" w:rsidRDefault="0036558E" w:rsidP="00BC79A0">
      <w:r>
        <w:rPr>
          <w:noProof/>
        </w:rPr>
        <w:drawing>
          <wp:anchor distT="0" distB="0" distL="114300" distR="114300" simplePos="0" relativeHeight="251777024" behindDoc="1" locked="0" layoutInCell="1" allowOverlap="1" wp14:anchorId="5C001E35" wp14:editId="1C8B67E5">
            <wp:simplePos x="0" y="0"/>
            <wp:positionH relativeFrom="column">
              <wp:posOffset>1333246</wp:posOffset>
            </wp:positionH>
            <wp:positionV relativeFrom="paragraph">
              <wp:posOffset>810387</wp:posOffset>
            </wp:positionV>
            <wp:extent cx="2788920" cy="884096"/>
            <wp:effectExtent l="0" t="0" r="0" b="0"/>
            <wp:wrapTight wrapText="bothSides">
              <wp:wrapPolygon edited="0">
                <wp:start x="0" y="0"/>
                <wp:lineTo x="0" y="20948"/>
                <wp:lineTo x="21393" y="20948"/>
                <wp:lineTo x="21393" y="0"/>
                <wp:lineTo x="0" y="0"/>
              </wp:wrapPolygon>
            </wp:wrapTight>
            <wp:docPr id="18236" name="Imagen 18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8920" cy="884096"/>
                    </a:xfrm>
                    <a:prstGeom prst="rect">
                      <a:avLst/>
                    </a:prstGeom>
                  </pic:spPr>
                </pic:pic>
              </a:graphicData>
            </a:graphic>
          </wp:anchor>
        </w:drawing>
      </w:r>
      <w:r w:rsidR="00BC79A0">
        <w:t xml:space="preserve">Existen ciertos problemas, algunos de ellos son los </w:t>
      </w:r>
      <w:r w:rsidR="00BC79A0" w:rsidRPr="00BC79A0">
        <w:rPr>
          <w:b/>
          <w:bCs/>
        </w:rPr>
        <w:t>flaws</w:t>
      </w:r>
      <w:r w:rsidR="00BC79A0">
        <w:t xml:space="preserve"> y los </w:t>
      </w:r>
      <w:r w:rsidR="00BC79A0" w:rsidRPr="00BC79A0">
        <w:rPr>
          <w:b/>
          <w:bCs/>
        </w:rPr>
        <w:t>threat</w:t>
      </w:r>
      <w:r w:rsidR="00BC79A0">
        <w:t>. Los flaws son casos donde parecer metas abiertas</w:t>
      </w:r>
      <w:r w:rsidR="005C12AC">
        <w:t xml:space="preserve">, es decir, acciones que tienes precondiciones que no han sido establecidas. </w:t>
      </w:r>
      <w:r w:rsidR="00BC79A0">
        <w:t xml:space="preserve">Uno de esos caso son lo que se denomina como </w:t>
      </w:r>
      <w:r w:rsidR="00BC79A0" w:rsidRPr="00BC79A0">
        <w:t>flaws</w:t>
      </w:r>
      <w:r w:rsidR="00BC79A0">
        <w:t xml:space="preserve">. </w:t>
      </w:r>
      <w:r w:rsidR="005C12AC">
        <w:t xml:space="preserve">Una manera de resolver este problema es usar una determinada acción </w:t>
      </w:r>
      <w:r w:rsidR="005C12AC" w:rsidRPr="005C12AC">
        <w:rPr>
          <w:i/>
          <w:iCs/>
        </w:rPr>
        <w:t>b</w:t>
      </w:r>
      <w:r w:rsidR="005C12AC">
        <w:t xml:space="preserve"> que podemos insertar nosotros en el plan, para establecer una acción </w:t>
      </w:r>
      <w:r w:rsidR="005C12AC" w:rsidRPr="005C12AC">
        <w:rPr>
          <w:i/>
          <w:iCs/>
        </w:rPr>
        <w:t>p</w:t>
      </w:r>
      <w:r w:rsidR="005C12AC">
        <w:t>.</w:t>
      </w:r>
    </w:p>
    <w:p w14:paraId="6C458CDF" w14:textId="65089E46" w:rsidR="00BC79A0" w:rsidRDefault="00BC79A0" w:rsidP="0043663F">
      <w:pPr>
        <w:rPr>
          <w:noProof/>
        </w:rPr>
      </w:pPr>
    </w:p>
    <w:p w14:paraId="23FA9FD6" w14:textId="53F621DB" w:rsidR="00BC79A0" w:rsidRDefault="00BC79A0" w:rsidP="0043663F"/>
    <w:p w14:paraId="698F3E08" w14:textId="47985DE7" w:rsidR="00BC79A0" w:rsidRDefault="0036558E" w:rsidP="0043663F">
      <w:pPr>
        <w:rPr>
          <w:noProof/>
        </w:rPr>
      </w:pPr>
      <w:r>
        <w:rPr>
          <w:noProof/>
        </w:rPr>
        <w:drawing>
          <wp:anchor distT="0" distB="0" distL="114300" distR="114300" simplePos="0" relativeHeight="251778048" behindDoc="1" locked="0" layoutInCell="1" allowOverlap="1" wp14:anchorId="451D4D84" wp14:editId="46D80B95">
            <wp:simplePos x="0" y="0"/>
            <wp:positionH relativeFrom="column">
              <wp:posOffset>1313815</wp:posOffset>
            </wp:positionH>
            <wp:positionV relativeFrom="paragraph">
              <wp:posOffset>181229</wp:posOffset>
            </wp:positionV>
            <wp:extent cx="2816225" cy="859155"/>
            <wp:effectExtent l="0" t="0" r="3175" b="0"/>
            <wp:wrapSquare wrapText="bothSides"/>
            <wp:docPr id="18237" name="Imagen 18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6225" cy="859155"/>
                    </a:xfrm>
                    <a:prstGeom prst="rect">
                      <a:avLst/>
                    </a:prstGeom>
                  </pic:spPr>
                </pic:pic>
              </a:graphicData>
            </a:graphic>
          </wp:anchor>
        </w:drawing>
      </w:r>
    </w:p>
    <w:p w14:paraId="0CAD0350" w14:textId="2FB4D692" w:rsidR="005C12AC" w:rsidRDefault="005C12AC" w:rsidP="0043663F"/>
    <w:p w14:paraId="788665B2" w14:textId="1E747330" w:rsidR="0043663F" w:rsidRDefault="0043663F" w:rsidP="0043663F"/>
    <w:p w14:paraId="30887AD7" w14:textId="1E3088DD" w:rsidR="0043663F" w:rsidRDefault="0043663F" w:rsidP="0043663F"/>
    <w:p w14:paraId="11751C8E" w14:textId="54D51FA5" w:rsidR="0043663F" w:rsidRDefault="0043663F" w:rsidP="0043663F"/>
    <w:p w14:paraId="073F2D60" w14:textId="30528446" w:rsidR="00BC79A0" w:rsidRDefault="00BC79A0" w:rsidP="00BC79A0">
      <w:pPr>
        <w:ind w:left="0" w:firstLine="0"/>
      </w:pPr>
    </w:p>
    <w:p w14:paraId="3D253EAA" w14:textId="21F54B1B" w:rsidR="00BC79A0" w:rsidRDefault="004F6378" w:rsidP="00BC79A0">
      <w:pPr>
        <w:ind w:left="0" w:firstLine="0"/>
      </w:pPr>
      <w:r>
        <w:rPr>
          <w:noProof/>
        </w:rPr>
        <w:drawing>
          <wp:anchor distT="0" distB="0" distL="114300" distR="114300" simplePos="0" relativeHeight="251779072" behindDoc="1" locked="0" layoutInCell="1" allowOverlap="1" wp14:anchorId="18343C09" wp14:editId="175F2B56">
            <wp:simplePos x="0" y="0"/>
            <wp:positionH relativeFrom="margin">
              <wp:posOffset>1332230</wp:posOffset>
            </wp:positionH>
            <wp:positionV relativeFrom="paragraph">
              <wp:posOffset>810260</wp:posOffset>
            </wp:positionV>
            <wp:extent cx="2409825" cy="1349375"/>
            <wp:effectExtent l="0" t="0" r="9525" b="3175"/>
            <wp:wrapTopAndBottom/>
            <wp:docPr id="18238" name="Imagen 1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9825" cy="1349375"/>
                    </a:xfrm>
                    <a:prstGeom prst="rect">
                      <a:avLst/>
                    </a:prstGeom>
                  </pic:spPr>
                </pic:pic>
              </a:graphicData>
            </a:graphic>
            <wp14:sizeRelH relativeFrom="margin">
              <wp14:pctWidth>0</wp14:pctWidth>
            </wp14:sizeRelH>
            <wp14:sizeRelV relativeFrom="margin">
              <wp14:pctHeight>0</wp14:pctHeight>
            </wp14:sizeRelV>
          </wp:anchor>
        </w:drawing>
      </w:r>
      <w:r w:rsidR="00BC79A0">
        <w:t xml:space="preserve">Un threat o amenaza, es una interacción para eliminar una condición. Por ejemplo, una determinada acción </w:t>
      </w:r>
      <w:r w:rsidR="00BC79A0" w:rsidRPr="00BC79A0">
        <w:rPr>
          <w:i/>
          <w:iCs/>
        </w:rPr>
        <w:t>a</w:t>
      </w:r>
      <w:r w:rsidR="00BC79A0">
        <w:t xml:space="preserve"> </w:t>
      </w:r>
      <w:r w:rsidR="000E63E5">
        <w:t>establecer</w:t>
      </w:r>
      <w:r w:rsidR="00BC79A0">
        <w:t xml:space="preserve"> una precondición de la acción </w:t>
      </w:r>
      <w:r w:rsidR="00BC79A0" w:rsidRPr="00BC79A0">
        <w:rPr>
          <w:i/>
          <w:iCs/>
        </w:rPr>
        <w:t>b</w:t>
      </w:r>
      <w:r w:rsidR="00BC79A0">
        <w:t xml:space="preserve">. Otra acción </w:t>
      </w:r>
      <w:r w:rsidR="00BC79A0" w:rsidRPr="00BC79A0">
        <w:rPr>
          <w:i/>
          <w:iCs/>
        </w:rPr>
        <w:t>c</w:t>
      </w:r>
      <w:r w:rsidR="00BC79A0">
        <w:t xml:space="preserve"> es capaz de eliminar </w:t>
      </w:r>
      <w:r w:rsidR="00BC79A0" w:rsidRPr="00BC79A0">
        <w:rPr>
          <w:i/>
          <w:iCs/>
        </w:rPr>
        <w:t>p</w:t>
      </w:r>
      <w:r w:rsidR="00BC79A0">
        <w:t xml:space="preserve">. Para resolver este problema, creamos una restricción que impida a </w:t>
      </w:r>
      <w:r w:rsidR="00BC79A0" w:rsidRPr="00BC79A0">
        <w:rPr>
          <w:i/>
          <w:iCs/>
        </w:rPr>
        <w:t>c</w:t>
      </w:r>
      <w:r w:rsidR="00BC79A0">
        <w:t xml:space="preserve"> eliminar </w:t>
      </w:r>
      <w:r w:rsidR="00BC79A0" w:rsidRPr="00BC79A0">
        <w:rPr>
          <w:i/>
          <w:iCs/>
        </w:rPr>
        <w:t>p</w:t>
      </w:r>
      <w:r w:rsidR="00BC79A0">
        <w:t xml:space="preserve">, ¿Cómo?, hacemos que </w:t>
      </w:r>
      <w:r w:rsidR="00BC79A0" w:rsidRPr="00BC79A0">
        <w:rPr>
          <w:i/>
          <w:iCs/>
        </w:rPr>
        <w:t>b</w:t>
      </w:r>
      <w:r w:rsidR="00BC79A0">
        <w:t xml:space="preserve"> preceda a </w:t>
      </w:r>
      <w:r w:rsidR="00BC79A0" w:rsidRPr="00BC79A0">
        <w:rPr>
          <w:i/>
          <w:iCs/>
        </w:rPr>
        <w:t>c</w:t>
      </w:r>
      <w:r w:rsidR="00BC79A0">
        <w:t xml:space="preserve">, y que </w:t>
      </w:r>
      <w:r w:rsidR="00BC79A0" w:rsidRPr="00BC79A0">
        <w:rPr>
          <w:i/>
          <w:iCs/>
        </w:rPr>
        <w:t>c</w:t>
      </w:r>
      <w:r w:rsidR="00BC79A0">
        <w:t xml:space="preserve"> preceda a </w:t>
      </w:r>
      <w:r w:rsidR="00BC79A0" w:rsidRPr="00BC79A0">
        <w:rPr>
          <w:i/>
          <w:iCs/>
        </w:rPr>
        <w:t>a</w:t>
      </w:r>
      <w:r w:rsidR="00BC79A0">
        <w:t>.</w:t>
      </w:r>
    </w:p>
    <w:p w14:paraId="750BF80D" w14:textId="70F55C32" w:rsidR="00BC79A0" w:rsidRDefault="00BC79A0" w:rsidP="00BC79A0">
      <w:pPr>
        <w:pStyle w:val="Ttulo2"/>
        <w:ind w:left="0" w:firstLine="0"/>
      </w:pPr>
      <w:r w:rsidRPr="005E7623">
        <w:lastRenderedPageBreak/>
        <w:t>1.</w:t>
      </w:r>
      <w:r>
        <w:t>3</w:t>
      </w:r>
      <w:r w:rsidRPr="005E7623">
        <w:t xml:space="preserve">. </w:t>
      </w:r>
      <w:r>
        <w:t>Técnicas de planificación</w:t>
      </w:r>
    </w:p>
    <w:p w14:paraId="32396496" w14:textId="1C62BB64" w:rsidR="00BC79A0" w:rsidRDefault="00690792" w:rsidP="00BC79A0">
      <w:r>
        <w:t>A continuación, y con más profundidad en los siguientes apartados, se explicarán una serie de técnicas de planificación. Alguna de ellas son las siguientes:</w:t>
      </w:r>
    </w:p>
    <w:p w14:paraId="7150ABA6" w14:textId="6D3D754A" w:rsidR="00690792" w:rsidRDefault="00690792" w:rsidP="00BC79A0">
      <w:r>
        <w:rPr>
          <w:rFonts w:ascii="Calibri" w:eastAsia="Calibri" w:hAnsi="Calibri" w:cs="Calibri"/>
          <w:noProof/>
          <w:sz w:val="22"/>
        </w:rPr>
        <mc:AlternateContent>
          <mc:Choice Requires="wpg">
            <w:drawing>
              <wp:anchor distT="0" distB="0" distL="114300" distR="114300" simplePos="0" relativeHeight="251781120" behindDoc="0" locked="0" layoutInCell="1" allowOverlap="1" wp14:anchorId="7BDF0183" wp14:editId="169295C0">
                <wp:simplePos x="0" y="0"/>
                <wp:positionH relativeFrom="margin">
                  <wp:align>left</wp:align>
                </wp:positionH>
                <wp:positionV relativeFrom="paragraph">
                  <wp:posOffset>48481</wp:posOffset>
                </wp:positionV>
                <wp:extent cx="36195" cy="842010"/>
                <wp:effectExtent l="0" t="0" r="20955" b="15240"/>
                <wp:wrapSquare wrapText="bothSides"/>
                <wp:docPr id="18239" name="Group 19403"/>
                <wp:cNvGraphicFramePr/>
                <a:graphic xmlns:a="http://schemas.openxmlformats.org/drawingml/2006/main">
                  <a:graphicData uri="http://schemas.microsoft.com/office/word/2010/wordprocessingGroup">
                    <wpg:wgp>
                      <wpg:cNvGrpSpPr/>
                      <wpg:grpSpPr>
                        <a:xfrm>
                          <a:off x="0" y="0"/>
                          <a:ext cx="36615" cy="842152"/>
                          <a:chOff x="0" y="0"/>
                          <a:chExt cx="36615" cy="842152"/>
                        </a:xfrm>
                      </wpg:grpSpPr>
                      <wps:wsp>
                        <wps:cNvPr id="66"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67"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70" name="Shape 51"/>
                        <wps:cNvSpPr/>
                        <wps:spPr>
                          <a:xfrm>
                            <a:off x="0" y="604153"/>
                            <a:ext cx="36615" cy="36615"/>
                          </a:xfrm>
                          <a:custGeom>
                            <a:avLst/>
                            <a:gdLst/>
                            <a:ahLst/>
                            <a:cxnLst/>
                            <a:rect l="0" t="0" r="0" b="0"/>
                            <a:pathLst>
                              <a:path w="36615" h="36615">
                                <a:moveTo>
                                  <a:pt x="36615" y="18307"/>
                                </a:moveTo>
                                <a:cubicBezTo>
                                  <a:pt x="36615" y="28419"/>
                                  <a:pt x="28419" y="36615"/>
                                  <a:pt x="18308" y="36615"/>
                                </a:cubicBezTo>
                                <a:cubicBezTo>
                                  <a:pt x="8197" y="36615"/>
                                  <a:pt x="0" y="28419"/>
                                  <a:pt x="0" y="18307"/>
                                </a:cubicBezTo>
                                <a:cubicBezTo>
                                  <a:pt x="0" y="8196"/>
                                  <a:pt x="8197" y="0"/>
                                  <a:pt x="18308" y="0"/>
                                </a:cubicBezTo>
                                <a:cubicBezTo>
                                  <a:pt x="28419" y="0"/>
                                  <a:pt x="36615" y="8196"/>
                                  <a:pt x="36615" y="18307"/>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72" name="Shape 54"/>
                        <wps:cNvSpPr/>
                        <wps:spPr>
                          <a:xfrm>
                            <a:off x="0" y="805537"/>
                            <a:ext cx="36615" cy="36615"/>
                          </a:xfrm>
                          <a:custGeom>
                            <a:avLst/>
                            <a:gdLst/>
                            <a:ahLst/>
                            <a:cxnLst/>
                            <a:rect l="0" t="0" r="0" b="0"/>
                            <a:pathLst>
                              <a:path w="36615" h="36615">
                                <a:moveTo>
                                  <a:pt x="36615" y="18307"/>
                                </a:moveTo>
                                <a:cubicBezTo>
                                  <a:pt x="36615" y="28418"/>
                                  <a:pt x="28419" y="36615"/>
                                  <a:pt x="18308" y="36615"/>
                                </a:cubicBezTo>
                                <a:cubicBezTo>
                                  <a:pt x="8197" y="36615"/>
                                  <a:pt x="0" y="28418"/>
                                  <a:pt x="0" y="18307"/>
                                </a:cubicBezTo>
                                <a:cubicBezTo>
                                  <a:pt x="0" y="8196"/>
                                  <a:pt x="8197" y="0"/>
                                  <a:pt x="18308" y="0"/>
                                </a:cubicBezTo>
                                <a:cubicBezTo>
                                  <a:pt x="28419" y="0"/>
                                  <a:pt x="36615" y="8196"/>
                                  <a:pt x="36615" y="18307"/>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4C40E5" id="Group 19403" o:spid="_x0000_s1026" style="position:absolute;margin-left:0;margin-top:3.8pt;width:2.85pt;height:66.3pt;z-index:251781120;mso-position-horizontal:left;mso-position-horizontal-relative:margin" coordsize="366,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">
                <v:shape id="Shape 42" o:spid="_x0000_s1027" style="position:absolute;width:366;height:36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width:366;height:367;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51" o:spid="_x0000_s1029" style="position:absolute;top:6041;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" path="m36615,18307v,10112,-8196,18308,-18307,18308c8197,36615,,28419,,18307,,8196,8197,,18308,,28419,,36615,8196,36615,18307xe" filled="f" strokeweight=".25428mm">
                  <v:stroke miterlimit="83231f" joinstyle="miter"/>
                  <v:path arrowok="t" textboxrect="0,0,36615,36615"/>
                </v:shape>
                <v:shape id="Shape 54" o:spid="_x0000_s1030" style="position:absolute;top:8055;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" path="m36615,18307v,10111,-8196,18308,-18307,18308c8197,36615,,28418,,18307,,8196,8197,,18308,,28419,,36615,8196,36615,18307xe" filled="f" strokeweight=".25428mm">
                  <v:stroke miterlimit="83231f" joinstyle="miter"/>
                  <v:path arrowok="t" textboxrect="0,0,36615,36615"/>
                </v:shape>
                <w10:wrap type="square" anchorx="margin"/>
              </v:group>
            </w:pict>
          </mc:Fallback>
        </mc:AlternateContent>
      </w:r>
      <w:r>
        <w:t>TO: La solución es una secuencia totalmente ordenada de acciones(estados/planes).</w:t>
      </w:r>
    </w:p>
    <w:p w14:paraId="5FBC2D97" w14:textId="5F404F19" w:rsidR="00690792" w:rsidRDefault="00690792" w:rsidP="00BC79A0">
      <w:r>
        <w:t>POP: Búsqueda en espacio de planes. Implementa lo que se denomina como “leats Commited approach”.</w:t>
      </w:r>
    </w:p>
    <w:p w14:paraId="0A0DBDCF" w14:textId="4C52D101" w:rsidR="00690792" w:rsidRDefault="00690792" w:rsidP="00690792">
      <w:r>
        <w:t>HTN: redes de tareas y restricciones.</w:t>
      </w:r>
    </w:p>
    <w:p w14:paraId="2028DEF8" w14:textId="3EA401E5" w:rsidR="00690792" w:rsidRDefault="00690792" w:rsidP="00690792">
      <w:r>
        <w:t>Grafo-base</w:t>
      </w:r>
      <w:r w:rsidR="00017BBE">
        <w:t>(GP)</w:t>
      </w:r>
      <w:r>
        <w:t>: la estructura de búsqueda es un Grafo de Planificación.</w:t>
      </w:r>
    </w:p>
    <w:p w14:paraId="772F993C" w14:textId="2F04D6F9" w:rsidR="00690792" w:rsidRDefault="00690792" w:rsidP="00690792">
      <w:r>
        <w:rPr>
          <w:rFonts w:ascii="Calibri" w:eastAsia="Calibri" w:hAnsi="Calibri" w:cs="Calibri"/>
          <w:noProof/>
          <w:sz w:val="22"/>
        </w:rPr>
        <mc:AlternateContent>
          <mc:Choice Requires="wpg">
            <w:drawing>
              <wp:anchor distT="0" distB="0" distL="114300" distR="114300" simplePos="0" relativeHeight="251783168" behindDoc="0" locked="0" layoutInCell="1" allowOverlap="1" wp14:anchorId="0F078358" wp14:editId="10879429">
                <wp:simplePos x="0" y="0"/>
                <wp:positionH relativeFrom="margin">
                  <wp:align>left</wp:align>
                </wp:positionH>
                <wp:positionV relativeFrom="paragraph">
                  <wp:posOffset>63627</wp:posOffset>
                </wp:positionV>
                <wp:extent cx="36195" cy="429895"/>
                <wp:effectExtent l="0" t="0" r="20955" b="27305"/>
                <wp:wrapSquare wrapText="bothSides"/>
                <wp:docPr id="73" name="Group 19403"/>
                <wp:cNvGraphicFramePr/>
                <a:graphic xmlns:a="http://schemas.openxmlformats.org/drawingml/2006/main">
                  <a:graphicData uri="http://schemas.microsoft.com/office/word/2010/wordprocessingGroup">
                    <wpg:wgp>
                      <wpg:cNvGrpSpPr/>
                      <wpg:grpSpPr>
                        <a:xfrm>
                          <a:off x="0" y="0"/>
                          <a:ext cx="36195" cy="430497"/>
                          <a:chOff x="0" y="0"/>
                          <a:chExt cx="36615" cy="430570"/>
                        </a:xfrm>
                      </wpg:grpSpPr>
                      <wps:wsp>
                        <wps:cNvPr id="77"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81" name="Shape 54"/>
                        <wps:cNvSpPr/>
                        <wps:spPr>
                          <a:xfrm>
                            <a:off x="0" y="393955"/>
                            <a:ext cx="36615" cy="36615"/>
                          </a:xfrm>
                          <a:custGeom>
                            <a:avLst/>
                            <a:gdLst/>
                            <a:ahLst/>
                            <a:cxnLst/>
                            <a:rect l="0" t="0" r="0" b="0"/>
                            <a:pathLst>
                              <a:path w="36615" h="36615">
                                <a:moveTo>
                                  <a:pt x="36615" y="18307"/>
                                </a:moveTo>
                                <a:cubicBezTo>
                                  <a:pt x="36615" y="28418"/>
                                  <a:pt x="28419" y="36615"/>
                                  <a:pt x="18308" y="36615"/>
                                </a:cubicBezTo>
                                <a:cubicBezTo>
                                  <a:pt x="8197" y="36615"/>
                                  <a:pt x="0" y="28418"/>
                                  <a:pt x="0" y="18307"/>
                                </a:cubicBezTo>
                                <a:cubicBezTo>
                                  <a:pt x="0" y="8196"/>
                                  <a:pt x="8197" y="0"/>
                                  <a:pt x="18308" y="0"/>
                                </a:cubicBezTo>
                                <a:cubicBezTo>
                                  <a:pt x="28419" y="0"/>
                                  <a:pt x="36615" y="8196"/>
                                  <a:pt x="36615" y="18307"/>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2B4B6AC9" id="Group 19403" o:spid="_x0000_s1026" style="position:absolute;margin-left:0;margin-top:5pt;width:2.85pt;height:33.85pt;z-index:251783168;mso-position-horizontal:left;mso-position-horizontal-relative:margin;mso-height-relative:margin" coordsize="36615,430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">
                <v:shape id="Shape 4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54" o:spid="_x0000_s1028" style="position:absolute;top:393955;width:36615;height:36615;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" path="m36615,18307v,10111,-8196,18308,-18307,18308c8197,36615,,28418,,18307,,8196,8197,,18308,,28419,,36615,8196,36615,18307xe" filled="f" strokeweight=".25428mm">
                  <v:stroke miterlimit="83231f" joinstyle="miter"/>
                  <v:path arrowok="t" textboxrect="0,0,36615,36615"/>
                </v:shape>
                <w10:wrap type="square" anchorx="margin"/>
              </v:group>
            </w:pict>
          </mc:Fallback>
        </mc:AlternateContent>
      </w:r>
      <w:r>
        <w:t>SAT: toma un problema como entrada, determina su tamaño y genera una serie de cláusulas preposicionales.</w:t>
      </w:r>
    </w:p>
    <w:p w14:paraId="3F3BA8DE" w14:textId="32592BE2" w:rsidR="00BC79A0" w:rsidRDefault="00690792" w:rsidP="000E63E5">
      <w:r>
        <w:t>HSP: transforma problemas de planificación en problemas de heurística.</w:t>
      </w:r>
    </w:p>
    <w:p w14:paraId="7823A06A" w14:textId="44F3D329" w:rsidR="000E63E5" w:rsidRDefault="000E63E5" w:rsidP="000E63E5"/>
    <w:p w14:paraId="58679EFF" w14:textId="3B16CE47" w:rsidR="00572A9C" w:rsidRDefault="00572A9C" w:rsidP="000E63E5"/>
    <w:p w14:paraId="1D9C2E87" w14:textId="52D7566B" w:rsidR="00B25CC1" w:rsidRDefault="00500085">
      <w:pPr>
        <w:pStyle w:val="Ttulo1"/>
        <w:ind w:left="-5"/>
      </w:pPr>
      <w:r>
        <w:t xml:space="preserve">2. </w:t>
      </w:r>
      <w:r w:rsidR="00A95CD2">
        <w:t>Planificadores de Orden Total</w:t>
      </w:r>
    </w:p>
    <w:p w14:paraId="0BB1BCF3" w14:textId="26C7C532" w:rsidR="00B25CC1" w:rsidRDefault="00500085">
      <w:pPr>
        <w:pStyle w:val="Ttulo2"/>
        <w:ind w:left="-5"/>
      </w:pPr>
      <w:r>
        <w:t xml:space="preserve">2.1. </w:t>
      </w:r>
      <w:r w:rsidR="00A95CD2">
        <w:t>Definición</w:t>
      </w:r>
    </w:p>
    <w:p w14:paraId="0B5FE992" w14:textId="2E435766" w:rsidR="00A95CD2" w:rsidRDefault="00A95CD2" w:rsidP="00A95CD2">
      <w:r>
        <w:t xml:space="preserve">Como ya hemos dicho anteriormente, la solución de todo </w:t>
      </w:r>
      <w:r w:rsidR="0036558E">
        <w:t>planificador</w:t>
      </w:r>
      <w:r>
        <w:t xml:space="preserve"> es una secuencias de acciones que están ordenadas.</w:t>
      </w:r>
      <w:r w:rsidR="0036558E">
        <w:t xml:space="preserve"> Un plan es válido si las precondiciones de cada operador se satisfacen antes de la ejecución de dicho operador. A diferencia de algoritmos que veremos </w:t>
      </w:r>
      <w:r w:rsidR="000E63E5">
        <w:t>más</w:t>
      </w:r>
      <w:r w:rsidR="0036558E">
        <w:t xml:space="preserve"> adelantes, introducir restricciones so es necesario. Dado un determinado problema, la mayoría de planificadores empiezan con un plan vacío y lo van modificando a medida que se encuentra la solución.</w:t>
      </w:r>
    </w:p>
    <w:p w14:paraId="3285A82C" w14:textId="73950BE4" w:rsidR="0036558E" w:rsidRDefault="0036558E" w:rsidP="0036558E">
      <w:r>
        <w:t>Un plan puede ser modificado insertando nuevos operadores, introduciendo restricciones o instanciando variables en la descripción de un determinado operador.</w:t>
      </w:r>
    </w:p>
    <w:p w14:paraId="15713C1A" w14:textId="5D8B017D" w:rsidR="0036558E" w:rsidRDefault="0036558E" w:rsidP="0036558E">
      <w:r>
        <w:t>Durante la ejecución del plan, mientras que se determina la solución, el plan se considera incompleto. Cada plan incompleto puede ser visto como un nodo en la búsqueda del espacio de planes del algoritmo. Modificar un plan incompleto consiste con expandir un nodo.</w:t>
      </w:r>
    </w:p>
    <w:p w14:paraId="3B589306" w14:textId="42DE6B07" w:rsidR="0036558E" w:rsidRDefault="0036558E" w:rsidP="0036558E">
      <w:r>
        <w:t xml:space="preserve">El factor de ramificación se determina por el </w:t>
      </w:r>
      <w:r w:rsidR="000E63E5">
        <w:t>número</w:t>
      </w:r>
      <w:r>
        <w:t xml:space="preserve"> de posibles modificaciones del plan.</w:t>
      </w:r>
    </w:p>
    <w:p w14:paraId="329EFA8E" w14:textId="390E4B00" w:rsidR="0036558E" w:rsidRDefault="0036558E" w:rsidP="0036558E">
      <w:r>
        <w:t xml:space="preserve">La distinción de planificadores de orden </w:t>
      </w:r>
      <w:r w:rsidR="0027296C">
        <w:t>total</w:t>
      </w:r>
      <w:r>
        <w:t xml:space="preserve"> debe estar separada de la distinción de los planificadores SSS y PSP.</w:t>
      </w:r>
      <w:r w:rsidR="0027296C">
        <w:t xml:space="preserve"> Como ya hemos vito en el apartado anterior, en SSS cada estado de la búsqueda corresponde con un estado en el mundo, mientras que en PSP cada estado de la búsqueda corresponde con un plan. Generalmente TO se corresponde con SSS.</w:t>
      </w:r>
    </w:p>
    <w:p w14:paraId="74600F27" w14:textId="77777777" w:rsidR="004F6378" w:rsidRPr="00A95CD2" w:rsidRDefault="004F6378" w:rsidP="0036558E"/>
    <w:p w14:paraId="5CC9012C" w14:textId="2F527BA5" w:rsidR="00B2717F" w:rsidRDefault="00500085" w:rsidP="00B2717F">
      <w:pPr>
        <w:pStyle w:val="Ttulo2"/>
        <w:ind w:left="-5"/>
      </w:pPr>
      <w:r>
        <w:lastRenderedPageBreak/>
        <w:t xml:space="preserve">2.2. </w:t>
      </w:r>
      <w:r w:rsidR="0027296C">
        <w:t>Prodigy planner</w:t>
      </w:r>
    </w:p>
    <w:p w14:paraId="5C8B3E42" w14:textId="7E7A31AE" w:rsidR="00772E3E" w:rsidRDefault="0011551D" w:rsidP="00772E3E">
      <w:pPr>
        <w:spacing w:after="213"/>
        <w:ind w:left="-5" w:right="12"/>
      </w:pPr>
      <w:r>
        <w:rPr>
          <w:noProof/>
        </w:rPr>
        <w:drawing>
          <wp:anchor distT="0" distB="0" distL="114300" distR="114300" simplePos="0" relativeHeight="251784192" behindDoc="1" locked="0" layoutInCell="1" allowOverlap="1" wp14:anchorId="3F4308F4" wp14:editId="4F527296">
            <wp:simplePos x="0" y="0"/>
            <wp:positionH relativeFrom="margin">
              <wp:posOffset>354330</wp:posOffset>
            </wp:positionH>
            <wp:positionV relativeFrom="paragraph">
              <wp:posOffset>1097280</wp:posOffset>
            </wp:positionV>
            <wp:extent cx="4672330" cy="1499870"/>
            <wp:effectExtent l="0" t="0" r="0" b="5080"/>
            <wp:wrapTight wrapText="bothSides">
              <wp:wrapPolygon edited="0">
                <wp:start x="0" y="0"/>
                <wp:lineTo x="0" y="21399"/>
                <wp:lineTo x="21488" y="21399"/>
                <wp:lineTo x="2148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2330" cy="1499870"/>
                    </a:xfrm>
                    <a:prstGeom prst="rect">
                      <a:avLst/>
                    </a:prstGeom>
                  </pic:spPr>
                </pic:pic>
              </a:graphicData>
            </a:graphic>
            <wp14:sizeRelH relativeFrom="margin">
              <wp14:pctWidth>0</wp14:pctWidth>
            </wp14:sizeRelH>
            <wp14:sizeRelV relativeFrom="margin">
              <wp14:pctHeight>0</wp14:pctHeight>
            </wp14:sizeRelV>
          </wp:anchor>
        </w:drawing>
      </w:r>
      <w:r w:rsidR="0027296C">
        <w:t>Un plan incompleto consiste de</w:t>
      </w:r>
      <w:r>
        <w:t xml:space="preserve"> dos partes, una cabeza y una cola.  La cola del plan se construye mediante un algoritmo de regresion, que comienza en la meta y añade operadores uno por uno para conseguir que dichos operadores satisfagan sus precondiciones, los operadores que no se satisfacen sus precondiciones se denominan metas pendientes .La cabeza del plan aplica el operador en la cola del plan.</w:t>
      </w:r>
    </w:p>
    <w:p w14:paraId="02F2A986" w14:textId="21D188CF" w:rsidR="0011551D" w:rsidRDefault="0011551D" w:rsidP="00772E3E">
      <w:pPr>
        <w:spacing w:after="213"/>
        <w:ind w:left="-5" w:right="12"/>
      </w:pPr>
    </w:p>
    <w:p w14:paraId="672B98A8" w14:textId="77777777" w:rsidR="0011551D" w:rsidRDefault="0011551D" w:rsidP="00772E3E">
      <w:pPr>
        <w:spacing w:after="213"/>
        <w:ind w:left="-5" w:right="12"/>
      </w:pPr>
    </w:p>
    <w:p w14:paraId="37F44D79" w14:textId="77777777" w:rsidR="0011551D" w:rsidRDefault="0011551D" w:rsidP="0011551D">
      <w:pPr>
        <w:pStyle w:val="Ttulo3"/>
        <w:ind w:left="-5"/>
      </w:pPr>
    </w:p>
    <w:p w14:paraId="4A3EAB7A" w14:textId="77777777" w:rsidR="0011551D" w:rsidRDefault="0011551D" w:rsidP="0011551D">
      <w:pPr>
        <w:pStyle w:val="Ttulo3"/>
        <w:ind w:left="-5"/>
      </w:pPr>
    </w:p>
    <w:p w14:paraId="5231A18F" w14:textId="1A4B7A00" w:rsidR="00D45BAD" w:rsidRDefault="00D45BAD">
      <w:pPr>
        <w:spacing w:after="291" w:line="259" w:lineRule="auto"/>
        <w:ind w:left="0" w:right="-2" w:firstLine="0"/>
      </w:pPr>
    </w:p>
    <w:p w14:paraId="5C9411EA" w14:textId="77777777" w:rsidR="00572A9C" w:rsidRDefault="00572A9C">
      <w:pPr>
        <w:spacing w:after="291" w:line="259" w:lineRule="auto"/>
        <w:ind w:left="0" w:right="-2" w:firstLine="0"/>
      </w:pPr>
    </w:p>
    <w:p w14:paraId="18E32A83" w14:textId="3F6A4B8A" w:rsidR="002A175C" w:rsidRDefault="00500085" w:rsidP="002A175C">
      <w:pPr>
        <w:pStyle w:val="Ttulo1"/>
        <w:spacing w:after="240"/>
        <w:ind w:left="-5"/>
      </w:pPr>
      <w:r>
        <w:t xml:space="preserve">3. </w:t>
      </w:r>
      <w:r w:rsidR="00F276A4">
        <w:t>Planificadores de Orden Parcial</w:t>
      </w:r>
    </w:p>
    <w:p w14:paraId="6CE0B18A" w14:textId="1658ECAE" w:rsidR="00B25CC1" w:rsidRDefault="00500085">
      <w:pPr>
        <w:pStyle w:val="Ttulo2"/>
        <w:ind w:left="-5"/>
      </w:pPr>
      <w:r>
        <w:t xml:space="preserve">3.1. </w:t>
      </w:r>
      <w:r w:rsidR="002A175C">
        <w:t>Definición</w:t>
      </w:r>
    </w:p>
    <w:p w14:paraId="019CD55F" w14:textId="6D427256" w:rsidR="002A175C" w:rsidRDefault="002A175C" w:rsidP="002A175C">
      <w:pPr>
        <w:spacing w:after="300"/>
        <w:ind w:left="-5" w:right="12"/>
      </w:pPr>
      <w:r>
        <w:t>Los planificadores de orden parcial se basan en la planificación en espacio de planes. Un plan parcial se define como P = (A, O, L, OC, UL), es decir, está compuesto por acciones, restricciones ordenadas, enlaces causales, condiciones abiertas(flaws), enlaces inseguros.</w:t>
      </w:r>
    </w:p>
    <w:p w14:paraId="78B23E67" w14:textId="6BE0B18A" w:rsidR="002A175C" w:rsidRDefault="002A175C" w:rsidP="002A175C">
      <w:pPr>
        <w:spacing w:after="300"/>
        <w:ind w:left="-5" w:right="12"/>
      </w:pPr>
      <w:r>
        <w:t>Los planificadores de orden parcial realizan la búsqueda mediante regresion, donde cada nodo está compuesto por acciones parcialmente instanciadas y un conjunto de restricciones. El proceso para si la solución se encuentra.</w:t>
      </w:r>
    </w:p>
    <w:p w14:paraId="2C65146A" w14:textId="7585CEB2" w:rsidR="000B1D66" w:rsidRDefault="002A175C" w:rsidP="000B1D66">
      <w:pPr>
        <w:spacing w:after="300"/>
        <w:ind w:left="-5" w:right="12"/>
      </w:pPr>
      <w:r>
        <w:t xml:space="preserve">El algoritmo de </w:t>
      </w:r>
      <w:r w:rsidR="009D7CFF">
        <w:t>planificación implementa leats commited technique</w:t>
      </w:r>
      <w:r w:rsidR="000B1D66">
        <w:t>. Solo las acciones esenciales son guardadas puesto que aquellas que no son necesarias no se comitean.  La estructura del enlace causal es la responsable de almacenarlas en tres campos, productos, consumidor y proposición.</w:t>
      </w:r>
    </w:p>
    <w:p w14:paraId="26A59753" w14:textId="77998704" w:rsidR="000B1D66" w:rsidRDefault="000B1D66" w:rsidP="000B1D66">
      <w:pPr>
        <w:spacing w:after="300"/>
        <w:ind w:left="-5" w:right="12"/>
      </w:pPr>
      <w:r>
        <w:t>Algunos ejemplos de planificadores de orden parcial son UCPOP, Cassandra, ZENO, VHPOP.</w:t>
      </w:r>
    </w:p>
    <w:p w14:paraId="6C7C8F92" w14:textId="77777777" w:rsidR="002A175C" w:rsidRPr="002A175C" w:rsidRDefault="002A175C" w:rsidP="002A175C"/>
    <w:p w14:paraId="11DC1720" w14:textId="4D0040F3" w:rsidR="00B25CC1" w:rsidRDefault="00500085">
      <w:pPr>
        <w:pStyle w:val="Ttulo2"/>
        <w:ind w:left="-5"/>
      </w:pPr>
      <w:r>
        <w:t xml:space="preserve">3.2. </w:t>
      </w:r>
      <w:r w:rsidR="000B1D66">
        <w:t>Árbol POP</w:t>
      </w:r>
    </w:p>
    <w:p w14:paraId="1DC887CA" w14:textId="74911114" w:rsidR="000B1D66" w:rsidRDefault="000B1D66" w:rsidP="000B1D66">
      <w:r>
        <w:t>El plan inicial es creado por la descripción del estado inicial y la descripción de la meta. Dicho plan inicial se crea en dos pseudo pasos:</w:t>
      </w:r>
    </w:p>
    <w:p w14:paraId="7C491383" w14:textId="02EA1F29" w:rsidR="00243204" w:rsidRDefault="00243204" w:rsidP="000B1D66">
      <w:r>
        <w:rPr>
          <w:rFonts w:ascii="Calibri" w:eastAsia="Calibri" w:hAnsi="Calibri" w:cs="Calibri"/>
          <w:noProof/>
          <w:sz w:val="22"/>
        </w:rPr>
        <mc:AlternateContent>
          <mc:Choice Requires="wpg">
            <w:drawing>
              <wp:anchor distT="0" distB="0" distL="114300" distR="114300" simplePos="0" relativeHeight="251786240" behindDoc="0" locked="0" layoutInCell="1" allowOverlap="1" wp14:anchorId="3EDB3732" wp14:editId="3CC38290">
                <wp:simplePos x="0" y="0"/>
                <wp:positionH relativeFrom="margin">
                  <wp:posOffset>-2540</wp:posOffset>
                </wp:positionH>
                <wp:positionV relativeFrom="paragraph">
                  <wp:posOffset>65405</wp:posOffset>
                </wp:positionV>
                <wp:extent cx="36195" cy="640080"/>
                <wp:effectExtent l="0" t="0" r="20955" b="26670"/>
                <wp:wrapSquare wrapText="bothSides"/>
                <wp:docPr id="3" name="Group 19403"/>
                <wp:cNvGraphicFramePr/>
                <a:graphic xmlns:a="http://schemas.openxmlformats.org/drawingml/2006/main">
                  <a:graphicData uri="http://schemas.microsoft.com/office/word/2010/wordprocessingGroup">
                    <wpg:wgp>
                      <wpg:cNvGrpSpPr/>
                      <wpg:grpSpPr>
                        <a:xfrm>
                          <a:off x="0" y="0"/>
                          <a:ext cx="36195" cy="640080"/>
                          <a:chOff x="0" y="0"/>
                          <a:chExt cx="36615" cy="640768"/>
                        </a:xfrm>
                      </wpg:grpSpPr>
                      <wps:wsp>
                        <wps:cNvPr id="4"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6" name="Shape 51"/>
                        <wps:cNvSpPr/>
                        <wps:spPr>
                          <a:xfrm>
                            <a:off x="0" y="604153"/>
                            <a:ext cx="36615" cy="36615"/>
                          </a:xfrm>
                          <a:custGeom>
                            <a:avLst/>
                            <a:gdLst/>
                            <a:ahLst/>
                            <a:cxnLst/>
                            <a:rect l="0" t="0" r="0" b="0"/>
                            <a:pathLst>
                              <a:path w="36615" h="36615">
                                <a:moveTo>
                                  <a:pt x="36615" y="18307"/>
                                </a:moveTo>
                                <a:cubicBezTo>
                                  <a:pt x="36615" y="28419"/>
                                  <a:pt x="28419" y="36615"/>
                                  <a:pt x="18308" y="36615"/>
                                </a:cubicBezTo>
                                <a:cubicBezTo>
                                  <a:pt x="8197" y="36615"/>
                                  <a:pt x="0" y="28419"/>
                                  <a:pt x="0" y="18307"/>
                                </a:cubicBezTo>
                                <a:cubicBezTo>
                                  <a:pt x="0" y="8196"/>
                                  <a:pt x="8197" y="0"/>
                                  <a:pt x="18308" y="0"/>
                                </a:cubicBezTo>
                                <a:cubicBezTo>
                                  <a:pt x="28419" y="0"/>
                                  <a:pt x="36615" y="8196"/>
                                  <a:pt x="36615" y="18307"/>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763F4E9" id="Group 19403" o:spid="_x0000_s1026" style="position:absolute;margin-left:-.2pt;margin-top:5.15pt;width:2.85pt;height:50.4pt;z-index:251786240;mso-position-horizontal-relative:margin;mso-height-relative:margin" coordsize="366,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">
                <v:shape id="Shape 42" o:spid="_x0000_s1027" style="position:absolute;width:366;height:36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" path="m36615,18308v,10111,-8196,18308,-18307,18308c8197,36616,,28419,,18308,,8196,8197,,18308,,28419,,36615,8196,36615,18308xe" filled="f" strokeweight=".25428mm">
                  <v:stroke miterlimit="83231f" joinstyle="miter"/>
                  <v:path arrowok="t" textboxrect="0,0,36615,36616"/>
                </v:shape>
                <v:shape id="Shape 51" o:spid="_x0000_s1028" style="position:absolute;top:6041;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" path="m36615,18307v,10112,-8196,18308,-18307,18308c8197,36615,,28419,,18307,,8196,8197,,18308,,28419,,36615,8196,36615,18307xe" filled="f" strokeweight=".25428mm">
                  <v:stroke miterlimit="83231f" joinstyle="miter"/>
                  <v:path arrowok="t" textboxrect="0,0,36615,36615"/>
                </v:shape>
                <w10:wrap type="square" anchorx="margin"/>
              </v:group>
            </w:pict>
          </mc:Fallback>
        </mc:AlternateContent>
      </w:r>
      <w:r>
        <w:t xml:space="preserve">Comienzo: </w:t>
      </w:r>
    </w:p>
    <w:p w14:paraId="0D11C087" w14:textId="390F97C8" w:rsidR="00243204" w:rsidRDefault="00243204" w:rsidP="000B1D66">
      <w:r>
        <w:rPr>
          <w:rFonts w:ascii="Calibri" w:eastAsia="Calibri" w:hAnsi="Calibri" w:cs="Calibri"/>
          <w:noProof/>
          <w:sz w:val="22"/>
        </w:rPr>
        <mc:AlternateContent>
          <mc:Choice Requires="wpg">
            <w:drawing>
              <wp:anchor distT="0" distB="0" distL="114300" distR="114300" simplePos="0" relativeHeight="251790336" behindDoc="1" locked="0" layoutInCell="1" allowOverlap="1" wp14:anchorId="7865871D" wp14:editId="432DA417">
                <wp:simplePos x="0" y="0"/>
                <wp:positionH relativeFrom="margin">
                  <wp:posOffset>445770</wp:posOffset>
                </wp:positionH>
                <wp:positionV relativeFrom="paragraph">
                  <wp:posOffset>62302</wp:posOffset>
                </wp:positionV>
                <wp:extent cx="36195" cy="237490"/>
                <wp:effectExtent l="0" t="0" r="20955" b="10160"/>
                <wp:wrapTight wrapText="bothSides">
                  <wp:wrapPolygon edited="0">
                    <wp:start x="0" y="0"/>
                    <wp:lineTo x="0" y="20791"/>
                    <wp:lineTo x="22737" y="20791"/>
                    <wp:lineTo x="22737" y="0"/>
                    <wp:lineTo x="0" y="0"/>
                  </wp:wrapPolygon>
                </wp:wrapTight>
                <wp:docPr id="14" name="Group 19403"/>
                <wp:cNvGraphicFramePr/>
                <a:graphic xmlns:a="http://schemas.openxmlformats.org/drawingml/2006/main">
                  <a:graphicData uri="http://schemas.microsoft.com/office/word/2010/wordprocessingGroup">
                    <wpg:wgp>
                      <wpg:cNvGrpSpPr/>
                      <wpg:grpSpPr>
                        <a:xfrm>
                          <a:off x="0" y="0"/>
                          <a:ext cx="36195" cy="237490"/>
                          <a:chOff x="0" y="0"/>
                          <a:chExt cx="36615" cy="238000"/>
                        </a:xfrm>
                      </wpg:grpSpPr>
                      <wps:wsp>
                        <wps:cNvPr id="15"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16"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1D2722CB" id="Group 19403" o:spid="_x0000_s1026" style="position:absolute;margin-left:35.1pt;margin-top:4.9pt;width:2.85pt;height:18.7pt;z-index:-251526144;mso-position-horizontal-relative:margin;mso-height-relative:margin" coordsize="36615,23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">
                <v:shape id="Shape 4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84;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" path="m36615,18308v,10111,-8196,18308,-18307,18308c8197,36616,,28419,,18308,,8196,8197,,18308,,28419,,36615,8196,36615,18308xe" filled="f" strokeweight=".25428mm">
                  <v:stroke miterlimit="83231f" joinstyle="miter"/>
                  <v:path arrowok="t" textboxrect="0,0,36615,36616"/>
                </v:shape>
                <w10:wrap type="tight" anchorx="margin"/>
              </v:group>
            </w:pict>
          </mc:Fallback>
        </mc:AlternateContent>
      </w:r>
      <w:r>
        <w:t>Precondición: Ninguna</w:t>
      </w:r>
    </w:p>
    <w:p w14:paraId="29291C64" w14:textId="4A736180" w:rsidR="00243204" w:rsidRDefault="00243204" w:rsidP="000B1D66">
      <w:r>
        <w:t>Efecto: Todas los literales positivos se definen en el estado inicial</w:t>
      </w:r>
    </w:p>
    <w:p w14:paraId="61506634" w14:textId="2AD66BC3" w:rsidR="00243204" w:rsidRDefault="00243204" w:rsidP="00243204">
      <w:r>
        <w:t xml:space="preserve">Final: </w:t>
      </w:r>
    </w:p>
    <w:p w14:paraId="11562799" w14:textId="09B934D4" w:rsidR="00243204" w:rsidRDefault="00243204" w:rsidP="00243204">
      <w:r>
        <w:rPr>
          <w:rFonts w:ascii="Calibri" w:eastAsia="Calibri" w:hAnsi="Calibri" w:cs="Calibri"/>
          <w:noProof/>
          <w:sz w:val="22"/>
        </w:rPr>
        <w:lastRenderedPageBreak/>
        <mc:AlternateContent>
          <mc:Choice Requires="wpg">
            <w:drawing>
              <wp:anchor distT="0" distB="0" distL="114300" distR="114300" simplePos="0" relativeHeight="251794432" behindDoc="1" locked="0" layoutInCell="1" allowOverlap="1" wp14:anchorId="0FFD3CA5" wp14:editId="20E2ADFC">
                <wp:simplePos x="0" y="0"/>
                <wp:positionH relativeFrom="margin">
                  <wp:posOffset>454660</wp:posOffset>
                </wp:positionH>
                <wp:positionV relativeFrom="paragraph">
                  <wp:posOffset>83185</wp:posOffset>
                </wp:positionV>
                <wp:extent cx="36195" cy="237490"/>
                <wp:effectExtent l="0" t="0" r="20955" b="10160"/>
                <wp:wrapTight wrapText="bothSides">
                  <wp:wrapPolygon edited="0">
                    <wp:start x="0" y="0"/>
                    <wp:lineTo x="0" y="20791"/>
                    <wp:lineTo x="22737" y="20791"/>
                    <wp:lineTo x="22737" y="0"/>
                    <wp:lineTo x="0" y="0"/>
                  </wp:wrapPolygon>
                </wp:wrapTight>
                <wp:docPr id="28" name="Group 19403"/>
                <wp:cNvGraphicFramePr/>
                <a:graphic xmlns:a="http://schemas.openxmlformats.org/drawingml/2006/main">
                  <a:graphicData uri="http://schemas.microsoft.com/office/word/2010/wordprocessingGroup">
                    <wpg:wgp>
                      <wpg:cNvGrpSpPr/>
                      <wpg:grpSpPr>
                        <a:xfrm>
                          <a:off x="0" y="0"/>
                          <a:ext cx="36195" cy="237490"/>
                          <a:chOff x="0" y="0"/>
                          <a:chExt cx="36615" cy="238000"/>
                        </a:xfrm>
                      </wpg:grpSpPr>
                      <wps:wsp>
                        <wps:cNvPr id="29"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30"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33B9FBA9" id="Group 19403" o:spid="_x0000_s1026" style="position:absolute;margin-left:35.8pt;margin-top:6.55pt;width:2.85pt;height:18.7pt;z-index:-251522048;mso-position-horizontal-relative:margin;mso-height-relative:margin" coordsize="36615,23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">
                <v:shape id="Shape 4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84;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" path="m36615,18308v,10111,-8196,18308,-18307,18308c8197,36616,,28419,,18308,,8196,8197,,18308,,28419,,36615,8196,36615,18308xe" filled="f" strokeweight=".25428mm">
                  <v:stroke miterlimit="83231f" joinstyle="miter"/>
                  <v:path arrowok="t" textboxrect="0,0,36615,36616"/>
                </v:shape>
                <w10:wrap type="tight" anchorx="margin"/>
              </v:group>
            </w:pict>
          </mc:Fallback>
        </mc:AlternateContent>
      </w:r>
      <w:r>
        <w:t>Precondición: Los literales definen conjuntamente la meta a alcanzar</w:t>
      </w:r>
    </w:p>
    <w:p w14:paraId="212C53BA" w14:textId="53EB379A" w:rsidR="00243204" w:rsidRDefault="00243204" w:rsidP="00243204">
      <w:r>
        <w:t xml:space="preserve">Efecto: Ninguno              </w:t>
      </w:r>
    </w:p>
    <w:p w14:paraId="6BF01628" w14:textId="3B7A52E6" w:rsidR="00243204" w:rsidRDefault="00243204" w:rsidP="00243204">
      <w:r>
        <w:rPr>
          <w:noProof/>
        </w:rPr>
        <w:drawing>
          <wp:anchor distT="0" distB="0" distL="114300" distR="114300" simplePos="0" relativeHeight="251795456" behindDoc="1" locked="0" layoutInCell="1" allowOverlap="1" wp14:anchorId="7619DCD0" wp14:editId="62903BBF">
            <wp:simplePos x="0" y="0"/>
            <wp:positionH relativeFrom="margin">
              <wp:align>center</wp:align>
            </wp:positionH>
            <wp:positionV relativeFrom="paragraph">
              <wp:posOffset>9144</wp:posOffset>
            </wp:positionV>
            <wp:extent cx="4224655" cy="2084705"/>
            <wp:effectExtent l="0" t="0" r="4445" b="0"/>
            <wp:wrapTight wrapText="bothSides">
              <wp:wrapPolygon edited="0">
                <wp:start x="0" y="0"/>
                <wp:lineTo x="0" y="21317"/>
                <wp:lineTo x="21525" y="21317"/>
                <wp:lineTo x="21525"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24655" cy="208470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8B8BBE3" w14:textId="06FB26DE" w:rsidR="000B1D66" w:rsidRPr="000B1D66" w:rsidRDefault="000B1D66" w:rsidP="000B1D66"/>
    <w:p w14:paraId="47B183CE" w14:textId="77777777" w:rsidR="00243204" w:rsidRDefault="00243204">
      <w:pPr>
        <w:pStyle w:val="Ttulo2"/>
        <w:ind w:left="-5"/>
      </w:pPr>
    </w:p>
    <w:p w14:paraId="0BD43882" w14:textId="77777777" w:rsidR="00243204" w:rsidRDefault="00243204">
      <w:pPr>
        <w:pStyle w:val="Ttulo2"/>
        <w:ind w:left="-5"/>
      </w:pPr>
    </w:p>
    <w:p w14:paraId="7A6E1567" w14:textId="77777777" w:rsidR="00243204" w:rsidRDefault="00243204">
      <w:pPr>
        <w:pStyle w:val="Ttulo2"/>
        <w:ind w:left="-5"/>
      </w:pPr>
    </w:p>
    <w:p w14:paraId="3E44311D" w14:textId="77777777" w:rsidR="00243204" w:rsidRDefault="00243204">
      <w:pPr>
        <w:pStyle w:val="Ttulo2"/>
        <w:ind w:left="-5"/>
      </w:pPr>
    </w:p>
    <w:p w14:paraId="561552A0" w14:textId="37801586" w:rsidR="00243204" w:rsidRDefault="00243204" w:rsidP="000B52E5">
      <w:pPr>
        <w:pStyle w:val="Ttulo2"/>
        <w:ind w:left="0" w:firstLine="0"/>
      </w:pPr>
    </w:p>
    <w:p w14:paraId="47C69583" w14:textId="2862A8A5" w:rsidR="00572A9C" w:rsidRDefault="00572A9C" w:rsidP="00572A9C"/>
    <w:p w14:paraId="6BEC848D" w14:textId="77777777" w:rsidR="00572A9C" w:rsidRPr="00572A9C" w:rsidRDefault="00572A9C" w:rsidP="00572A9C"/>
    <w:p w14:paraId="3EE41047" w14:textId="3273A2FB" w:rsidR="00B25CC1" w:rsidRDefault="00500085" w:rsidP="00243204">
      <w:pPr>
        <w:pStyle w:val="Ttulo2"/>
        <w:ind w:left="-5"/>
      </w:pPr>
      <w:r>
        <w:t xml:space="preserve">3.3. </w:t>
      </w:r>
      <w:r w:rsidR="00243204">
        <w:t>Planificadores de Orden Parcial</w:t>
      </w:r>
    </w:p>
    <w:p w14:paraId="194040B1" w14:textId="12D07C76" w:rsidR="00243204" w:rsidRPr="00243204" w:rsidRDefault="00243204" w:rsidP="00243204">
      <w:r>
        <w:rPr>
          <w:rFonts w:ascii="Calibri" w:eastAsia="Calibri" w:hAnsi="Calibri" w:cs="Calibri"/>
          <w:noProof/>
          <w:sz w:val="22"/>
        </w:rPr>
        <mc:AlternateContent>
          <mc:Choice Requires="wpg">
            <w:drawing>
              <wp:anchor distT="0" distB="0" distL="114300" distR="114300" simplePos="0" relativeHeight="251797504" behindDoc="1" locked="0" layoutInCell="1" allowOverlap="1" wp14:anchorId="634380A0" wp14:editId="6D3ED98B">
                <wp:simplePos x="0" y="0"/>
                <wp:positionH relativeFrom="margin">
                  <wp:align>left</wp:align>
                </wp:positionH>
                <wp:positionV relativeFrom="paragraph">
                  <wp:posOffset>54102</wp:posOffset>
                </wp:positionV>
                <wp:extent cx="36195" cy="237490"/>
                <wp:effectExtent l="0" t="0" r="20955" b="10160"/>
                <wp:wrapTight wrapText="bothSides">
                  <wp:wrapPolygon edited="0">
                    <wp:start x="0" y="0"/>
                    <wp:lineTo x="0" y="20791"/>
                    <wp:lineTo x="22737" y="20791"/>
                    <wp:lineTo x="22737" y="0"/>
                    <wp:lineTo x="0" y="0"/>
                  </wp:wrapPolygon>
                </wp:wrapTight>
                <wp:docPr id="37" name="Group 19403"/>
                <wp:cNvGraphicFramePr/>
                <a:graphic xmlns:a="http://schemas.openxmlformats.org/drawingml/2006/main">
                  <a:graphicData uri="http://schemas.microsoft.com/office/word/2010/wordprocessingGroup">
                    <wpg:wgp>
                      <wpg:cNvGrpSpPr/>
                      <wpg:grpSpPr>
                        <a:xfrm>
                          <a:off x="0" y="0"/>
                          <a:ext cx="36195" cy="237490"/>
                          <a:chOff x="0" y="0"/>
                          <a:chExt cx="36615" cy="238000"/>
                        </a:xfrm>
                      </wpg:grpSpPr>
                      <wps:wsp>
                        <wps:cNvPr id="38"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40"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EAF9E0E" id="Group 19403" o:spid="_x0000_s1026" style="position:absolute;margin-left:0;margin-top:4.25pt;width:2.85pt;height:18.7pt;z-index:-251518976;mso-position-horizontal:left;mso-position-horizontal-relative:margin;mso-height-relative:margin" coordsize="36615,23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">
                <v:shape id="Shape 4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84;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" path="m36615,18308v,10111,-8196,18308,-18307,18308c8197,36616,,28419,,18308,,8196,8197,,18308,,28419,,36615,8196,36615,18308xe" filled="f" strokeweight=".25428mm">
                  <v:stroke miterlimit="83231f" joinstyle="miter"/>
                  <v:path arrowok="t" textboxrect="0,0,36615,36616"/>
                </v:shape>
                <w10:wrap type="tight" anchorx="margin"/>
              </v:group>
            </w:pict>
          </mc:Fallback>
        </mc:AlternateContent>
      </w:r>
      <w:r>
        <w:t>UCPOP</w:t>
      </w:r>
    </w:p>
    <w:p w14:paraId="126CF934" w14:textId="38BFAF12" w:rsidR="00243204" w:rsidRPr="00243204" w:rsidRDefault="006B052F" w:rsidP="00243204">
      <w:r>
        <w:t>Cassandra</w:t>
      </w:r>
    </w:p>
    <w:p w14:paraId="686ACC55" w14:textId="01DCAEF1" w:rsidR="00243204" w:rsidRDefault="00243204" w:rsidP="00243204">
      <w:r>
        <w:rPr>
          <w:rFonts w:ascii="Calibri" w:eastAsia="Calibri" w:hAnsi="Calibri" w:cs="Calibri"/>
          <w:noProof/>
          <w:sz w:val="22"/>
        </w:rPr>
        <mc:AlternateContent>
          <mc:Choice Requires="wpg">
            <w:drawing>
              <wp:anchor distT="0" distB="0" distL="114300" distR="114300" simplePos="0" relativeHeight="251799552" behindDoc="1" locked="0" layoutInCell="1" allowOverlap="1" wp14:anchorId="1006C350" wp14:editId="3403A1DC">
                <wp:simplePos x="0" y="0"/>
                <wp:positionH relativeFrom="margin">
                  <wp:align>left</wp:align>
                </wp:positionH>
                <wp:positionV relativeFrom="paragraph">
                  <wp:posOffset>63881</wp:posOffset>
                </wp:positionV>
                <wp:extent cx="36195" cy="237490"/>
                <wp:effectExtent l="0" t="0" r="20955" b="10160"/>
                <wp:wrapTight wrapText="bothSides">
                  <wp:wrapPolygon edited="0">
                    <wp:start x="0" y="0"/>
                    <wp:lineTo x="0" y="20791"/>
                    <wp:lineTo x="22737" y="20791"/>
                    <wp:lineTo x="22737" y="0"/>
                    <wp:lineTo x="0" y="0"/>
                  </wp:wrapPolygon>
                </wp:wrapTight>
                <wp:docPr id="41" name="Group 19403"/>
                <wp:cNvGraphicFramePr/>
                <a:graphic xmlns:a="http://schemas.openxmlformats.org/drawingml/2006/main">
                  <a:graphicData uri="http://schemas.microsoft.com/office/word/2010/wordprocessingGroup">
                    <wpg:wgp>
                      <wpg:cNvGrpSpPr/>
                      <wpg:grpSpPr>
                        <a:xfrm>
                          <a:off x="0" y="0"/>
                          <a:ext cx="36195" cy="237490"/>
                          <a:chOff x="0" y="0"/>
                          <a:chExt cx="36615" cy="238000"/>
                        </a:xfrm>
                      </wpg:grpSpPr>
                      <wps:wsp>
                        <wps:cNvPr id="43"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44"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4732CB98" id="Group 19403" o:spid="_x0000_s1026" style="position:absolute;margin-left:0;margin-top:5.05pt;width:2.85pt;height:18.7pt;z-index:-251516928;mso-position-horizontal:left;mso-position-horizontal-relative:margin;mso-height-relative:margin" coordsize="36615,23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">
                <v:shape id="Shape 4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84;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w10:wrap type="tight" anchorx="margin"/>
              </v:group>
            </w:pict>
          </mc:Fallback>
        </mc:AlternateContent>
      </w:r>
      <w:r w:rsidR="006B052F">
        <w:t>ZENO</w:t>
      </w:r>
    </w:p>
    <w:p w14:paraId="0A3010EC" w14:textId="6CFEC596" w:rsidR="006B052F" w:rsidRPr="00243204" w:rsidRDefault="006B052F" w:rsidP="00243204">
      <w:r>
        <w:t>VHPOP</w:t>
      </w:r>
    </w:p>
    <w:p w14:paraId="3271E7C3" w14:textId="4DF88AC9" w:rsidR="00243204" w:rsidRDefault="00243204">
      <w:pPr>
        <w:pStyle w:val="Ttulo2"/>
        <w:ind w:left="-5"/>
      </w:pPr>
    </w:p>
    <w:p w14:paraId="3C546F97" w14:textId="6C176AB4" w:rsidR="00B25CC1" w:rsidRDefault="00500085">
      <w:pPr>
        <w:pStyle w:val="Ttulo2"/>
        <w:ind w:left="-5"/>
      </w:pPr>
      <w:r>
        <w:t xml:space="preserve">3.4. </w:t>
      </w:r>
      <w:r w:rsidR="00D021F7">
        <w:t xml:space="preserve">Ejemplo: </w:t>
      </w:r>
      <w:r w:rsidR="006B052F">
        <w:t>UCPOP</w:t>
      </w:r>
    </w:p>
    <w:p w14:paraId="2AB36860" w14:textId="62A90AFC" w:rsidR="00B25CC1" w:rsidRDefault="00DB1BF3">
      <w:pPr>
        <w:spacing w:after="385" w:line="259" w:lineRule="auto"/>
        <w:ind w:left="0" w:right="-2" w:firstLine="0"/>
      </w:pPr>
      <w:r>
        <w:rPr>
          <w:noProof/>
        </w:rPr>
        <w:drawing>
          <wp:anchor distT="0" distB="0" distL="114300" distR="114300" simplePos="0" relativeHeight="251801600" behindDoc="0" locked="0" layoutInCell="1" allowOverlap="1" wp14:anchorId="58E01FE2" wp14:editId="3A9FB303">
            <wp:simplePos x="0" y="0"/>
            <wp:positionH relativeFrom="margin">
              <wp:posOffset>2713355</wp:posOffset>
            </wp:positionH>
            <wp:positionV relativeFrom="paragraph">
              <wp:posOffset>385572</wp:posOffset>
            </wp:positionV>
            <wp:extent cx="2478171" cy="1655064"/>
            <wp:effectExtent l="0" t="0" r="0" b="254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78171" cy="1655064"/>
                    </a:xfrm>
                    <a:prstGeom prst="rect">
                      <a:avLst/>
                    </a:prstGeom>
                  </pic:spPr>
                </pic:pic>
              </a:graphicData>
            </a:graphic>
          </wp:anchor>
        </w:drawing>
      </w:r>
      <w:r w:rsidR="00D021F7">
        <w:t>Partimos del ejemplo de blocksworld donde disponemos de tres cajas iniciales y tenemos que disponerla</w:t>
      </w:r>
      <w:r>
        <w:t>s</w:t>
      </w:r>
      <w:r w:rsidR="00D021F7">
        <w:t xml:space="preserve"> de una determina forma.</w:t>
      </w:r>
    </w:p>
    <w:p w14:paraId="19AFF19F" w14:textId="0A1758CA" w:rsidR="00DB1BF3" w:rsidRDefault="00DB1BF3">
      <w:pPr>
        <w:spacing w:after="385" w:line="259" w:lineRule="auto"/>
        <w:ind w:left="0" w:right="-2" w:firstLine="0"/>
      </w:pPr>
      <w:r>
        <w:rPr>
          <w:noProof/>
        </w:rPr>
        <w:drawing>
          <wp:anchor distT="0" distB="0" distL="114300" distR="114300" simplePos="0" relativeHeight="251800576" behindDoc="0" locked="0" layoutInCell="1" allowOverlap="1" wp14:anchorId="25BE0A17" wp14:editId="47A25633">
            <wp:simplePos x="0" y="0"/>
            <wp:positionH relativeFrom="margin">
              <wp:posOffset>539115</wp:posOffset>
            </wp:positionH>
            <wp:positionV relativeFrom="paragraph">
              <wp:posOffset>54483</wp:posOffset>
            </wp:positionV>
            <wp:extent cx="1200150" cy="1076325"/>
            <wp:effectExtent l="0" t="0" r="0"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00150" cy="1076325"/>
                    </a:xfrm>
                    <a:prstGeom prst="rect">
                      <a:avLst/>
                    </a:prstGeom>
                  </pic:spPr>
                </pic:pic>
              </a:graphicData>
            </a:graphic>
          </wp:anchor>
        </w:drawing>
      </w:r>
    </w:p>
    <w:p w14:paraId="6E5B0F98" w14:textId="121146BA" w:rsidR="00DB1BF3" w:rsidRDefault="00DB1BF3">
      <w:pPr>
        <w:spacing w:after="385" w:line="259" w:lineRule="auto"/>
        <w:ind w:left="0" w:right="-2" w:firstLine="0"/>
      </w:pPr>
    </w:p>
    <w:p w14:paraId="4D03A522" w14:textId="67A317B7" w:rsidR="00DB1BF3" w:rsidRDefault="00DB1BF3">
      <w:pPr>
        <w:spacing w:after="385" w:line="259" w:lineRule="auto"/>
        <w:ind w:left="0" w:right="-2" w:firstLine="0"/>
      </w:pPr>
    </w:p>
    <w:p w14:paraId="76D1AE94" w14:textId="3CB5FECC" w:rsidR="00DB1BF3" w:rsidRDefault="00DB1BF3">
      <w:pPr>
        <w:spacing w:after="385" w:line="259" w:lineRule="auto"/>
        <w:ind w:left="0" w:right="-2" w:firstLine="0"/>
      </w:pPr>
    </w:p>
    <w:p w14:paraId="2CFCA18A" w14:textId="3B3D1EDF" w:rsidR="00DB1BF3" w:rsidRDefault="000B52E5">
      <w:pPr>
        <w:spacing w:after="385" w:line="259" w:lineRule="auto"/>
        <w:ind w:left="0" w:right="-2" w:firstLine="0"/>
      </w:pPr>
      <w:r>
        <w:rPr>
          <w:noProof/>
        </w:rPr>
        <w:drawing>
          <wp:anchor distT="0" distB="0" distL="114300" distR="114300" simplePos="0" relativeHeight="251802624" behindDoc="0" locked="0" layoutInCell="1" allowOverlap="1" wp14:anchorId="1716548B" wp14:editId="104BEE50">
            <wp:simplePos x="0" y="0"/>
            <wp:positionH relativeFrom="margin">
              <wp:posOffset>457200</wp:posOffset>
            </wp:positionH>
            <wp:positionV relativeFrom="paragraph">
              <wp:posOffset>610997</wp:posOffset>
            </wp:positionV>
            <wp:extent cx="1821218" cy="1463040"/>
            <wp:effectExtent l="0" t="0" r="7620" b="381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21218" cy="1463040"/>
                    </a:xfrm>
                    <a:prstGeom prst="rect">
                      <a:avLst/>
                    </a:prstGeom>
                  </pic:spPr>
                </pic:pic>
              </a:graphicData>
            </a:graphic>
            <wp14:sizeRelH relativeFrom="margin">
              <wp14:pctWidth>0</wp14:pctWidth>
            </wp14:sizeRelH>
            <wp14:sizeRelV relativeFrom="margin">
              <wp14:pctHeight>0</wp14:pctHeight>
            </wp14:sizeRelV>
          </wp:anchor>
        </w:drawing>
      </w:r>
      <w:r w:rsidR="00DB1BF3">
        <w:t>Como podemos observar, se ha añadido un enlace causal entre la acción “mover b de la mesa a c” y la meta. Después de ello, unimos podemos unir el estado inicial con dicha acción y encontrar un camino.</w:t>
      </w:r>
    </w:p>
    <w:p w14:paraId="0A1CAEDE" w14:textId="32D62049" w:rsidR="000B52E5" w:rsidRDefault="000B52E5">
      <w:pPr>
        <w:spacing w:after="385" w:line="259" w:lineRule="auto"/>
        <w:ind w:left="0" w:right="-2" w:firstLine="0"/>
      </w:pPr>
      <w:r>
        <w:rPr>
          <w:noProof/>
        </w:rPr>
        <w:drawing>
          <wp:anchor distT="0" distB="0" distL="114300" distR="114300" simplePos="0" relativeHeight="251803648" behindDoc="0" locked="0" layoutInCell="1" allowOverlap="1" wp14:anchorId="3774A1ED" wp14:editId="370B8223">
            <wp:simplePos x="0" y="0"/>
            <wp:positionH relativeFrom="column">
              <wp:posOffset>2704592</wp:posOffset>
            </wp:positionH>
            <wp:positionV relativeFrom="paragraph">
              <wp:posOffset>153670</wp:posOffset>
            </wp:positionV>
            <wp:extent cx="1095375" cy="942975"/>
            <wp:effectExtent l="0" t="0" r="9525" b="952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095375" cy="942975"/>
                    </a:xfrm>
                    <a:prstGeom prst="rect">
                      <a:avLst/>
                    </a:prstGeom>
                  </pic:spPr>
                </pic:pic>
              </a:graphicData>
            </a:graphic>
          </wp:anchor>
        </w:drawing>
      </w:r>
    </w:p>
    <w:p w14:paraId="3E02229D" w14:textId="784BE253" w:rsidR="000B52E5" w:rsidRDefault="000B52E5">
      <w:pPr>
        <w:spacing w:after="385" w:line="259" w:lineRule="auto"/>
        <w:ind w:left="0" w:right="-2" w:firstLine="0"/>
      </w:pPr>
    </w:p>
    <w:p w14:paraId="32D2B8E4" w14:textId="4C023599" w:rsidR="000B52E5" w:rsidRDefault="000B52E5">
      <w:pPr>
        <w:spacing w:after="385" w:line="259" w:lineRule="auto"/>
        <w:ind w:left="0" w:right="-2" w:firstLine="0"/>
      </w:pPr>
    </w:p>
    <w:p w14:paraId="0BCF13D0" w14:textId="2237D540" w:rsidR="000B52E5" w:rsidRDefault="000B52E5">
      <w:pPr>
        <w:spacing w:after="385" w:line="259" w:lineRule="auto"/>
        <w:ind w:left="0" w:right="-2" w:firstLine="0"/>
      </w:pPr>
    </w:p>
    <w:p w14:paraId="52FCC50D" w14:textId="6BA6016B" w:rsidR="000B52E5" w:rsidRDefault="000B52E5">
      <w:pPr>
        <w:spacing w:after="385" w:line="259" w:lineRule="auto"/>
        <w:ind w:left="0" w:right="-2" w:firstLine="0"/>
      </w:pPr>
      <w:r>
        <w:t>Una vez añadido el ultimo enlace causal de la acción (clear b), el plan contiene dos enlaces causales {(clear c) (on B table) (on A B)}</w:t>
      </w:r>
    </w:p>
    <w:p w14:paraId="207A2ABA" w14:textId="09CDFD2B" w:rsidR="00B25CC1" w:rsidRDefault="00500085">
      <w:pPr>
        <w:pStyle w:val="Ttulo1"/>
        <w:spacing w:after="240"/>
        <w:ind w:left="-5"/>
      </w:pPr>
      <w:r>
        <w:t xml:space="preserve">4. </w:t>
      </w:r>
      <w:r w:rsidR="000E63E5">
        <w:t>GraphPlan</w:t>
      </w:r>
    </w:p>
    <w:p w14:paraId="3E761B6F" w14:textId="77777777" w:rsidR="000E63E5" w:rsidRPr="000E63E5" w:rsidRDefault="000E63E5" w:rsidP="000E63E5"/>
    <w:p w14:paraId="5EE28F86" w14:textId="34A8EDBC" w:rsidR="000E63E5" w:rsidRDefault="000E63E5" w:rsidP="000E63E5"/>
    <w:p w14:paraId="4FB507E8" w14:textId="0D410240" w:rsidR="000E63E5" w:rsidRDefault="000E63E5" w:rsidP="000E63E5">
      <w:pPr>
        <w:pStyle w:val="Ttulo1"/>
        <w:spacing w:after="240"/>
        <w:ind w:left="-5"/>
      </w:pPr>
      <w:r>
        <w:t>5. Red de Tareas Jerárquicas</w:t>
      </w:r>
    </w:p>
    <w:p w14:paraId="120007A7" w14:textId="74B6C20B" w:rsidR="000E63E5" w:rsidRDefault="000E63E5" w:rsidP="000E63E5">
      <w:pPr>
        <w:pStyle w:val="Ttulo2"/>
        <w:ind w:left="-5"/>
      </w:pPr>
      <w:r>
        <w:t>5.1</w:t>
      </w:r>
      <w:r w:rsidR="00F649FD">
        <w:t>.</w:t>
      </w:r>
      <w:r>
        <w:t xml:space="preserve"> Definición</w:t>
      </w:r>
    </w:p>
    <w:p w14:paraId="23506AA8" w14:textId="5BDBBB0A" w:rsidR="000E63E5" w:rsidRDefault="006D1C01" w:rsidP="000E63E5">
      <w:r>
        <w:t>Mas conocido como reducción de tareas o Hierarquical Task Network, HTN es un algoritmo en el que tanto problemas como operaciones se disponen en una red o conjunto de tareas llamadas acciones, que corresponden con las transición entre estados. Las tareas de mas alto nivel se reducen a áreas de nivel bajo</w:t>
      </w:r>
      <w:r w:rsidR="00761DE6">
        <w:t>. El algoritmo se encarga de ir expandiendo de forma iterativa tareas y resolver conflictos hasta que se encuentre un plan libre de conflictos</w:t>
      </w:r>
      <w:r w:rsidR="00F649FD">
        <w:t>.</w:t>
      </w:r>
    </w:p>
    <w:p w14:paraId="17A34E8B" w14:textId="6F08F127" w:rsidR="00F649FD" w:rsidRDefault="00F649FD" w:rsidP="000E63E5"/>
    <w:p w14:paraId="45184A05" w14:textId="6BCE813F" w:rsidR="00F649FD" w:rsidRDefault="00F649FD" w:rsidP="00F649FD">
      <w:pPr>
        <w:pStyle w:val="Ttulo2"/>
        <w:ind w:left="-5"/>
      </w:pPr>
      <w:r>
        <w:t>5.2. Ejemplo</w:t>
      </w:r>
    </w:p>
    <w:p w14:paraId="7B2C5D0E" w14:textId="6FFAE8E1" w:rsidR="00572A9C" w:rsidRDefault="00572A9C" w:rsidP="00F649FD">
      <w:r>
        <w:rPr>
          <w:noProof/>
        </w:rPr>
        <w:drawing>
          <wp:anchor distT="0" distB="0" distL="114300" distR="114300" simplePos="0" relativeHeight="251806720" behindDoc="0" locked="0" layoutInCell="1" allowOverlap="1" wp14:anchorId="68AE6EE8" wp14:editId="4034B216">
            <wp:simplePos x="0" y="0"/>
            <wp:positionH relativeFrom="page">
              <wp:posOffset>152400</wp:posOffset>
            </wp:positionH>
            <wp:positionV relativeFrom="paragraph">
              <wp:posOffset>441960</wp:posOffset>
            </wp:positionV>
            <wp:extent cx="3819525" cy="4019550"/>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19525" cy="4019550"/>
                    </a:xfrm>
                    <a:prstGeom prst="rect">
                      <a:avLst/>
                    </a:prstGeom>
                  </pic:spPr>
                </pic:pic>
              </a:graphicData>
            </a:graphic>
          </wp:anchor>
        </w:drawing>
      </w:r>
      <w:r w:rsidR="00547316">
        <w:t xml:space="preserve">Vamos a imaginar que queremos llevar el objeto 7 a la habitación 2. Puede que queramos especificar la forma apropiada de realizar la tarea de la siguiente forma: </w:t>
      </w:r>
    </w:p>
    <w:p w14:paraId="6C414BEA" w14:textId="126052A7" w:rsidR="00F649FD" w:rsidRDefault="00572A9C" w:rsidP="00F649FD">
      <w:r>
        <w:t>“</w:t>
      </w:r>
      <w:r w:rsidR="00547316">
        <w:t>Tenemos un robot r que busque el objeto 7 y que vaya a la habitación 2 y deje el objeto 7”. Un buen conjunto de métodos puede permitir que un planificador HTN funcione bien en un determinado punto de referencia.</w:t>
      </w:r>
    </w:p>
    <w:p w14:paraId="0E0C8DE0" w14:textId="007A9E98" w:rsidR="00547316" w:rsidRPr="00F649FD" w:rsidRDefault="00C9286A" w:rsidP="00F649FD">
      <w:r>
        <w:t>Tenemos una tarea principal, y la subdividimos en subtareas mas simples. Cada una de las subtareas se divide en más subtareas que a su vez se dividen en subtareas. De esta forma al final disponemos de tareas simples que podemos tratar.</w:t>
      </w:r>
    </w:p>
    <w:p w14:paraId="6D430E18" w14:textId="77777777" w:rsidR="000E63E5" w:rsidRPr="000E63E5" w:rsidRDefault="000E63E5" w:rsidP="000E63E5"/>
    <w:p w14:paraId="378AB40B" w14:textId="77777777" w:rsidR="000E63E5" w:rsidRPr="000E63E5" w:rsidRDefault="000E63E5" w:rsidP="000E63E5"/>
    <w:p w14:paraId="26CC0CBE" w14:textId="77777777" w:rsidR="000E63E5" w:rsidRPr="000E63E5" w:rsidRDefault="000E63E5" w:rsidP="000E63E5"/>
    <w:p w14:paraId="7B2CEA5F" w14:textId="497F9102" w:rsidR="00B25CC1" w:rsidRDefault="00B25CC1">
      <w:pPr>
        <w:spacing w:line="259" w:lineRule="auto"/>
        <w:ind w:left="-5" w:right="12"/>
      </w:pPr>
    </w:p>
    <w:p w14:paraId="51078AD3" w14:textId="7BA84A1B" w:rsidR="00C9286A" w:rsidRDefault="00C9286A">
      <w:pPr>
        <w:spacing w:line="259" w:lineRule="auto"/>
        <w:ind w:left="-5" w:right="12"/>
      </w:pPr>
    </w:p>
    <w:p w14:paraId="022FECE4" w14:textId="039F9CB5" w:rsidR="00572A9C" w:rsidRDefault="00572A9C">
      <w:pPr>
        <w:spacing w:line="259" w:lineRule="auto"/>
        <w:ind w:left="-5" w:right="12"/>
      </w:pPr>
    </w:p>
    <w:p w14:paraId="1D4B6FE0" w14:textId="720F9D9C" w:rsidR="00572A9C" w:rsidRDefault="00572A9C">
      <w:pPr>
        <w:spacing w:line="259" w:lineRule="auto"/>
        <w:ind w:left="-5" w:right="12"/>
      </w:pPr>
    </w:p>
    <w:p w14:paraId="5C1E51EF" w14:textId="123A2168" w:rsidR="00572A9C" w:rsidRDefault="00572A9C">
      <w:pPr>
        <w:spacing w:line="259" w:lineRule="auto"/>
        <w:ind w:left="-5" w:right="12"/>
      </w:pPr>
    </w:p>
    <w:p w14:paraId="5B20559E" w14:textId="77777777" w:rsidR="00572A9C" w:rsidRDefault="00572A9C">
      <w:pPr>
        <w:spacing w:line="259" w:lineRule="auto"/>
        <w:ind w:left="-5" w:right="12"/>
      </w:pPr>
    </w:p>
    <w:p w14:paraId="3BEFCDE9" w14:textId="30386C16" w:rsidR="00C9286A" w:rsidRDefault="00C9286A">
      <w:pPr>
        <w:spacing w:line="259" w:lineRule="auto"/>
        <w:ind w:left="-5" w:right="12"/>
      </w:pPr>
    </w:p>
    <w:p w14:paraId="1BF6B4F8" w14:textId="62893EDF" w:rsidR="00C9286A" w:rsidRDefault="00C9286A">
      <w:pPr>
        <w:spacing w:line="259" w:lineRule="auto"/>
        <w:ind w:left="-5" w:right="12"/>
      </w:pPr>
    </w:p>
    <w:p w14:paraId="463DD45E" w14:textId="128D1017" w:rsidR="00C9286A" w:rsidRDefault="00C9286A">
      <w:pPr>
        <w:spacing w:line="259" w:lineRule="auto"/>
        <w:ind w:left="-5" w:right="12"/>
      </w:pPr>
    </w:p>
    <w:p w14:paraId="4E70CCEA" w14:textId="58721635" w:rsidR="00C9286A" w:rsidRDefault="00C9286A" w:rsidP="00572A9C">
      <w:pPr>
        <w:spacing w:line="259" w:lineRule="auto"/>
        <w:ind w:left="0" w:right="12" w:firstLine="0"/>
      </w:pPr>
    </w:p>
    <w:p w14:paraId="2BCAC9FE" w14:textId="2771B528" w:rsidR="00C9286A" w:rsidRDefault="00C9286A" w:rsidP="00C9286A">
      <w:pPr>
        <w:pStyle w:val="Ttulo2"/>
        <w:ind w:left="-5"/>
      </w:pPr>
      <w:r>
        <w:t>5.3. HTN vs STRIPS</w:t>
      </w:r>
    </w:p>
    <w:p w14:paraId="503F9373" w14:textId="114BEE93" w:rsidR="00C9286A" w:rsidRDefault="00C9286A" w:rsidP="00C9286A">
      <w:r>
        <w:t>El objetivo de STRIPS es encontrar un conjunto de acciones ordenadas desde el estado inicial hasta la meta. E</w:t>
      </w:r>
      <w:r w:rsidR="00F77883">
        <w:t>ncuentra los operadores apropiados que disponen de los efectos indicados para cumplir las precondiciones, a estos operadores se les denomina submetas.</w:t>
      </w:r>
    </w:p>
    <w:p w14:paraId="290C366D" w14:textId="1D9E233B" w:rsidR="00F77883" w:rsidRDefault="00F77883" w:rsidP="00C9286A">
      <w:r>
        <w:t>Por otro lado HTN busca redes de tareas que incluyan otras cosas además de metas. El plan se descompone en tareas y resolución de conflictos. Los métodos deben contener todos los posibles formas de obtener la tarea, cosa que es más tediosa.</w:t>
      </w:r>
    </w:p>
    <w:p w14:paraId="13D1DDD6" w14:textId="753813AF" w:rsidR="00F77883" w:rsidRDefault="00F77883" w:rsidP="00C9286A"/>
    <w:p w14:paraId="03582294" w14:textId="4A67C995" w:rsidR="00F77883" w:rsidRDefault="00F77883" w:rsidP="00F77883">
      <w:pPr>
        <w:pStyle w:val="Ttulo2"/>
        <w:ind w:left="-5"/>
      </w:pPr>
      <w:r>
        <w:t>5.4. Planificadores HTN</w:t>
      </w:r>
    </w:p>
    <w:p w14:paraId="786868D1" w14:textId="4999772E" w:rsidR="00F77883" w:rsidRDefault="00F77883" w:rsidP="00F77883">
      <w:r w:rsidRPr="00F77883">
        <w:rPr>
          <w:noProof/>
        </w:rPr>
        <mc:AlternateContent>
          <mc:Choice Requires="wpg">
            <w:drawing>
              <wp:anchor distT="0" distB="0" distL="114300" distR="114300" simplePos="0" relativeHeight="251808768" behindDoc="0" locked="0" layoutInCell="1" allowOverlap="1" wp14:anchorId="766D492A" wp14:editId="4EB739FA">
                <wp:simplePos x="0" y="0"/>
                <wp:positionH relativeFrom="margin">
                  <wp:align>left</wp:align>
                </wp:positionH>
                <wp:positionV relativeFrom="paragraph">
                  <wp:posOffset>38735</wp:posOffset>
                </wp:positionV>
                <wp:extent cx="36195" cy="640715"/>
                <wp:effectExtent l="0" t="0" r="20955" b="26035"/>
                <wp:wrapSquare wrapText="bothSides"/>
                <wp:docPr id="32" name="Group 19403"/>
                <wp:cNvGraphicFramePr/>
                <a:graphic xmlns:a="http://schemas.openxmlformats.org/drawingml/2006/main">
                  <a:graphicData uri="http://schemas.microsoft.com/office/word/2010/wordprocessingGroup">
                    <wpg:wgp>
                      <wpg:cNvGrpSpPr/>
                      <wpg:grpSpPr>
                        <a:xfrm>
                          <a:off x="0" y="0"/>
                          <a:ext cx="36195" cy="640715"/>
                          <a:chOff x="0" y="0"/>
                          <a:chExt cx="36615" cy="640768"/>
                        </a:xfrm>
                      </wpg:grpSpPr>
                      <wps:wsp>
                        <wps:cNvPr id="34"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52"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53" name="Shape 48"/>
                        <wps:cNvSpPr/>
                        <wps:spPr>
                          <a:xfrm>
                            <a:off x="0" y="402768"/>
                            <a:ext cx="36615" cy="36615"/>
                          </a:xfrm>
                          <a:custGeom>
                            <a:avLst/>
                            <a:gdLst/>
                            <a:ahLst/>
                            <a:cxnLst/>
                            <a:rect l="0" t="0" r="0" b="0"/>
                            <a:pathLst>
                              <a:path w="36615" h="36615">
                                <a:moveTo>
                                  <a:pt x="36615" y="18308"/>
                                </a:moveTo>
                                <a:cubicBezTo>
                                  <a:pt x="36615" y="28419"/>
                                  <a:pt x="28419" y="36615"/>
                                  <a:pt x="18308" y="36615"/>
                                </a:cubicBezTo>
                                <a:cubicBezTo>
                                  <a:pt x="8197" y="36615"/>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54" name="Shape 51"/>
                        <wps:cNvSpPr/>
                        <wps:spPr>
                          <a:xfrm>
                            <a:off x="0" y="604153"/>
                            <a:ext cx="36615" cy="36615"/>
                          </a:xfrm>
                          <a:custGeom>
                            <a:avLst/>
                            <a:gdLst/>
                            <a:ahLst/>
                            <a:cxnLst/>
                            <a:rect l="0" t="0" r="0" b="0"/>
                            <a:pathLst>
                              <a:path w="36615" h="36615">
                                <a:moveTo>
                                  <a:pt x="36615" y="18307"/>
                                </a:moveTo>
                                <a:cubicBezTo>
                                  <a:pt x="36615" y="28419"/>
                                  <a:pt x="28419" y="36615"/>
                                  <a:pt x="18308" y="36615"/>
                                </a:cubicBezTo>
                                <a:cubicBezTo>
                                  <a:pt x="8197" y="36615"/>
                                  <a:pt x="0" y="28419"/>
                                  <a:pt x="0" y="18307"/>
                                </a:cubicBezTo>
                                <a:cubicBezTo>
                                  <a:pt x="0" y="8196"/>
                                  <a:pt x="8197" y="0"/>
                                  <a:pt x="18308" y="0"/>
                                </a:cubicBezTo>
                                <a:cubicBezTo>
                                  <a:pt x="28419" y="0"/>
                                  <a:pt x="36615" y="8196"/>
                                  <a:pt x="36615" y="18307"/>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4EB8CD71" id="Group 19403" o:spid="_x0000_s1026" style="position:absolute;margin-left:0;margin-top:3.05pt;width:2.85pt;height:50.45pt;z-index:251808768;mso-position-horizontal:left;mso-position-horizontal-relative:margin;mso-height-relative:margin" coordsize="366,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">
                <v:shape id="Shape 42" o:spid="_x0000_s1027" style="position:absolute;width:366;height:36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width:366;height:367;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8" o:spid="_x0000_s1029" style="position:absolute;top:4027;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" path="m36615,18308v,10111,-8196,18307,-18307,18307c8197,36615,,28419,,18308,,8196,8197,,18308,,28419,,36615,8196,36615,18308xe" filled="f" strokeweight=".25428mm">
                  <v:stroke miterlimit="83231f" joinstyle="miter"/>
                  <v:path arrowok="t" textboxrect="0,0,36615,36615"/>
                </v:shape>
                <v:shape id="Shape 51" o:spid="_x0000_s1030" style="position:absolute;top:6041;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" path="m36615,18307v,10112,-8196,18308,-18307,18308c8197,36615,,28419,,18307,,8196,8197,,18308,,28419,,36615,8196,36615,18307xe" filled="f" strokeweight=".25428mm">
                  <v:stroke miterlimit="83231f" joinstyle="miter"/>
                  <v:path arrowok="t" textboxrect="0,0,36615,36615"/>
                </v:shape>
                <w10:wrap type="square" anchorx="margin"/>
              </v:group>
            </w:pict>
          </mc:Fallback>
        </mc:AlternateContent>
      </w:r>
      <w:r w:rsidRPr="00F77883">
        <w:t>NONLIN</w:t>
      </w:r>
    </w:p>
    <w:p w14:paraId="5889FFE7" w14:textId="7D49402F" w:rsidR="00F77883" w:rsidRDefault="00F77883" w:rsidP="00F77883">
      <w:r>
        <w:t>O-PLAN</w:t>
      </w:r>
    </w:p>
    <w:p w14:paraId="412B2300" w14:textId="47AD9F05" w:rsidR="00F77883" w:rsidRDefault="00F77883" w:rsidP="00F77883">
      <w:r>
        <w:t>DESIVER</w:t>
      </w:r>
    </w:p>
    <w:p w14:paraId="465F0CB3" w14:textId="19975688" w:rsidR="00F77883" w:rsidRDefault="00F77883" w:rsidP="00F77883">
      <w:r>
        <w:t>SIPE</w:t>
      </w:r>
    </w:p>
    <w:p w14:paraId="05E31E57" w14:textId="48558B67" w:rsidR="00F77883" w:rsidRDefault="00F77883" w:rsidP="00F77883">
      <w:r w:rsidRPr="00F77883">
        <w:rPr>
          <w:noProof/>
        </w:rPr>
        <mc:AlternateContent>
          <mc:Choice Requires="wpg">
            <w:drawing>
              <wp:anchor distT="0" distB="0" distL="114300" distR="114300" simplePos="0" relativeHeight="251810816" behindDoc="0" locked="0" layoutInCell="1" allowOverlap="1" wp14:anchorId="4F25C67A" wp14:editId="14D1C14B">
                <wp:simplePos x="0" y="0"/>
                <wp:positionH relativeFrom="margin">
                  <wp:align>left</wp:align>
                </wp:positionH>
                <wp:positionV relativeFrom="paragraph">
                  <wp:posOffset>50165</wp:posOffset>
                </wp:positionV>
                <wp:extent cx="36195" cy="438785"/>
                <wp:effectExtent l="0" t="0" r="20955" b="18415"/>
                <wp:wrapSquare wrapText="bothSides"/>
                <wp:docPr id="55" name="Group 19403"/>
                <wp:cNvGraphicFramePr/>
                <a:graphic xmlns:a="http://schemas.openxmlformats.org/drawingml/2006/main">
                  <a:graphicData uri="http://schemas.microsoft.com/office/word/2010/wordprocessingGroup">
                    <wpg:wgp>
                      <wpg:cNvGrpSpPr/>
                      <wpg:grpSpPr>
                        <a:xfrm>
                          <a:off x="0" y="0"/>
                          <a:ext cx="36195" cy="438785"/>
                          <a:chOff x="0" y="0"/>
                          <a:chExt cx="36615" cy="439383"/>
                        </a:xfrm>
                      </wpg:grpSpPr>
                      <wps:wsp>
                        <wps:cNvPr id="56"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58" name="Shape 45"/>
                        <wps:cNvSpPr/>
                        <wps:spPr>
                          <a:xfrm>
                            <a:off x="0" y="201384"/>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59" name="Shape 48"/>
                        <wps:cNvSpPr/>
                        <wps:spPr>
                          <a:xfrm>
                            <a:off x="0" y="402768"/>
                            <a:ext cx="36615" cy="36615"/>
                          </a:xfrm>
                          <a:custGeom>
                            <a:avLst/>
                            <a:gdLst/>
                            <a:ahLst/>
                            <a:cxnLst/>
                            <a:rect l="0" t="0" r="0" b="0"/>
                            <a:pathLst>
                              <a:path w="36615" h="36615">
                                <a:moveTo>
                                  <a:pt x="36615" y="18308"/>
                                </a:moveTo>
                                <a:cubicBezTo>
                                  <a:pt x="36615" y="28419"/>
                                  <a:pt x="28419" y="36615"/>
                                  <a:pt x="18308" y="36615"/>
                                </a:cubicBezTo>
                                <a:cubicBezTo>
                                  <a:pt x="8197" y="36615"/>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3B2470A0" id="Group 19403" o:spid="_x0000_s1026" style="position:absolute;margin-left:0;margin-top:3.95pt;width:2.85pt;height:34.55pt;z-index:251810816;mso-position-horizontal:left;mso-position-horizontal-relative:margin;mso-height-relative:margin" coordsize="36615,439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">
                <v:shape id="Shape 4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5" o:spid="_x0000_s1028" style="position:absolute;top:201384;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" path="m36615,18308v,10111,-8196,18308,-18307,18308c8197,36616,,28419,,18308,,8196,8197,,18308,,28419,,36615,8196,36615,18308xe" filled="f" strokeweight=".25428mm">
                  <v:stroke miterlimit="83231f" joinstyle="miter"/>
                  <v:path arrowok="t" textboxrect="0,0,36615,36616"/>
                </v:shape>
                <v:shape id="Shape 48" o:spid="_x0000_s1029" style="position:absolute;top:402768;width:36615;height:36615;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" path="m36615,18308v,10111,-8196,18307,-18307,18307c8197,36615,,28419,,18308,,8196,8197,,18308,,28419,,36615,8196,36615,18308xe" filled="f" strokeweight=".25428mm">
                  <v:stroke miterlimit="83231f" joinstyle="miter"/>
                  <v:path arrowok="t" textboxrect="0,0,36615,36615"/>
                </v:shape>
                <w10:wrap type="square" anchorx="margin"/>
              </v:group>
            </w:pict>
          </mc:Fallback>
        </mc:AlternateContent>
      </w:r>
      <w:r>
        <w:t>NMRA</w:t>
      </w:r>
    </w:p>
    <w:p w14:paraId="7042E2FB" w14:textId="0A0A4DC1" w:rsidR="00F77883" w:rsidRDefault="00F77883" w:rsidP="00F77883">
      <w:r>
        <w:t>SHOP</w:t>
      </w:r>
    </w:p>
    <w:p w14:paraId="15E36FD6" w14:textId="144F95AE" w:rsidR="00F77883" w:rsidRDefault="00F77883" w:rsidP="00F77883">
      <w:r>
        <w:t>TALPlanner</w:t>
      </w:r>
    </w:p>
    <w:p w14:paraId="4CFCBCCD" w14:textId="16E3E31C" w:rsidR="00572A9C" w:rsidRDefault="00572A9C" w:rsidP="00F77883"/>
    <w:p w14:paraId="053807C6" w14:textId="0929A2B1" w:rsidR="00572A9C" w:rsidRDefault="00572A9C" w:rsidP="00572A9C">
      <w:pPr>
        <w:pStyle w:val="Ttulo1"/>
        <w:spacing w:after="240"/>
        <w:ind w:left="-5"/>
      </w:pPr>
      <w:r>
        <w:t>6. Planificadores SAT</w:t>
      </w:r>
    </w:p>
    <w:p w14:paraId="1D532024" w14:textId="736A8FF4" w:rsidR="00572A9C" w:rsidRDefault="00572A9C" w:rsidP="00572A9C">
      <w:pPr>
        <w:pStyle w:val="Ttulo2"/>
        <w:ind w:left="-5"/>
      </w:pPr>
      <w:r>
        <w:t>6.1. Introducción</w:t>
      </w:r>
    </w:p>
    <w:p w14:paraId="5A2180D8" w14:textId="1E24455D" w:rsidR="00572A9C" w:rsidRDefault="00572A9C" w:rsidP="00572A9C">
      <w:r>
        <w:t>Los planificadores SAT surgen a partir de la siguiente idea. Dado un problema proposicional de satisfacción como el siguiente:</w:t>
      </w:r>
    </w:p>
    <w:p w14:paraId="54B153CC" w14:textId="7085C737" w:rsidR="00572A9C" w:rsidRDefault="00572A9C" w:rsidP="00572A9C">
      <w:pPr>
        <w:jc w:val="center"/>
        <w:rPr>
          <w:i/>
          <w:iCs/>
          <w:lang w:val="en-US"/>
        </w:rPr>
      </w:pPr>
      <w:r w:rsidRPr="00572A9C">
        <w:rPr>
          <w:i/>
          <w:iCs/>
          <w:lang w:val="en-US"/>
        </w:rPr>
        <w:t>(P v Q) ^ (~Q v R v S) ^ (~R v ~P)</w:t>
      </w:r>
    </w:p>
    <w:p w14:paraId="57387F4B" w14:textId="5E21B6A4" w:rsidR="00572A9C" w:rsidRDefault="00572A9C" w:rsidP="00572A9C">
      <w:pPr>
        <w:jc w:val="both"/>
      </w:pPr>
      <w:r w:rsidRPr="00572A9C">
        <w:t>Se quiere saber si existe u</w:t>
      </w:r>
      <w:r>
        <w:t xml:space="preserve">na modelo que haga que la formula sea cierta. Este fue el primer problema NP-completo. Los algoritmos eran conocidos por resolver conjuntos de problemas en un tiempo polinomial. Por lo tanto se desea </w:t>
      </w:r>
      <w:r w:rsidR="00991F9C">
        <w:t>trasladar</w:t>
      </w:r>
      <w:r>
        <w:t xml:space="preserve"> problemas clásicos de planificación en problemas</w:t>
      </w:r>
      <w:r w:rsidR="00991F9C">
        <w:t xml:space="preserve"> de satisfacción y resolverlos de esa manera.</w:t>
      </w:r>
    </w:p>
    <w:p w14:paraId="4E6894B5" w14:textId="1D1DC982" w:rsidR="00997798" w:rsidRDefault="00997798" w:rsidP="00572A9C">
      <w:pPr>
        <w:jc w:val="both"/>
      </w:pPr>
    </w:p>
    <w:p w14:paraId="1AC84D55" w14:textId="258FD115" w:rsidR="00997798" w:rsidRDefault="00997798" w:rsidP="00997798">
      <w:pPr>
        <w:pStyle w:val="Ttulo2"/>
        <w:ind w:left="-5"/>
      </w:pPr>
      <w:r>
        <w:t>6.2. Notación</w:t>
      </w:r>
    </w:p>
    <w:p w14:paraId="1954C8F4" w14:textId="4FD1B4E8" w:rsidR="00997798" w:rsidRDefault="002E3EFE" w:rsidP="002E3EFE">
      <w:pPr>
        <w:pStyle w:val="Ttulo2"/>
        <w:ind w:left="-5"/>
        <w:rPr>
          <w:sz w:val="20"/>
          <w:szCs w:val="20"/>
        </w:rPr>
      </w:pPr>
      <w:r w:rsidRPr="002E3EFE">
        <w:rPr>
          <w:sz w:val="20"/>
          <w:szCs w:val="20"/>
        </w:rPr>
        <w:t>6.2.1. Proposiciones</w:t>
      </w:r>
    </w:p>
    <w:p w14:paraId="3B16129B" w14:textId="06BA6B46" w:rsidR="002E3EFE" w:rsidRDefault="002E3EFE" w:rsidP="002E3EFE">
      <w:r>
        <w:t>Para problemas se satisfacción de restricciones necesitamos emplear la lógica proposicional para ser capaces de codificar proposiciones. Por ejemplo, para un conjunto teórico de planificación, los codificaríamos como se muestra a continuación:</w:t>
      </w:r>
    </w:p>
    <w:p w14:paraId="38B21C46" w14:textId="40280949" w:rsidR="002E3EFE" w:rsidRDefault="002E3EFE" w:rsidP="002E3EFE">
      <w:pPr>
        <w:pStyle w:val="Prrafodelista"/>
        <w:numPr>
          <w:ilvl w:val="0"/>
          <w:numId w:val="5"/>
        </w:numPr>
      </w:pPr>
      <w:r>
        <w:t>Predicado: at(r1, loc1)</w:t>
      </w:r>
    </w:p>
    <w:p w14:paraId="5AF90B76" w14:textId="7644232C" w:rsidR="002E3EFE" w:rsidRDefault="002E3EFE" w:rsidP="002E3EFE">
      <w:pPr>
        <w:pStyle w:val="Prrafodelista"/>
        <w:numPr>
          <w:ilvl w:val="0"/>
          <w:numId w:val="5"/>
        </w:numPr>
      </w:pPr>
      <w:r>
        <w:t>Proposición: at-r1-loc1</w:t>
      </w:r>
    </w:p>
    <w:p w14:paraId="2F0653AF" w14:textId="1650654E" w:rsidR="002E3EFE" w:rsidRDefault="002E3EFE" w:rsidP="002E3EFE">
      <w:r>
        <w:t>Para problemas de satisfacción de restricciones, hacemos el mismo proceso, pero no nos molestamos en reescribir lo mismo, simplemente usamos at(r1, loc1) para la proposición.</w:t>
      </w:r>
    </w:p>
    <w:p w14:paraId="254B0E38" w14:textId="77777777" w:rsidR="002E3EFE" w:rsidRDefault="002E3EFE" w:rsidP="002E3EFE"/>
    <w:p w14:paraId="48B59A8F" w14:textId="4B6D4C9D" w:rsidR="002E3EFE" w:rsidRDefault="002E3EFE" w:rsidP="002E3EFE">
      <w:pPr>
        <w:pStyle w:val="Ttulo2"/>
        <w:ind w:left="-5"/>
        <w:rPr>
          <w:sz w:val="20"/>
          <w:szCs w:val="20"/>
        </w:rPr>
      </w:pPr>
      <w:r w:rsidRPr="002E3EFE">
        <w:rPr>
          <w:sz w:val="20"/>
          <w:szCs w:val="20"/>
        </w:rPr>
        <w:lastRenderedPageBreak/>
        <w:t>6.2.1. Fluents</w:t>
      </w:r>
    </w:p>
    <w:p w14:paraId="3B210DCF" w14:textId="4C2E3261" w:rsidR="002E3EFE" w:rsidRDefault="005F1201" w:rsidP="002E3EFE">
      <w:r>
        <w:t>Una proposición en in predicado determinado es verdaderas para cierto estado en particular. Por ejemplo at(r1, loc1, i) es un fluent que en verdadero si at(r1, loc1) está en i. Se usará Li para denotar el fluent de cada literal L en un estado determinado. L = at(r1, loc1), Li = at(r1, loc1, i).</w:t>
      </w:r>
    </w:p>
    <w:p w14:paraId="234F8A02" w14:textId="3D6E2F3E" w:rsidR="005F1201" w:rsidRDefault="005F1201" w:rsidP="002E3EFE"/>
    <w:p w14:paraId="4717200F" w14:textId="22D2F2E2" w:rsidR="005F1201" w:rsidRDefault="005F1201" w:rsidP="005F1201">
      <w:pPr>
        <w:pStyle w:val="Ttulo2"/>
        <w:ind w:left="-5"/>
      </w:pPr>
      <w:r>
        <w:t>6.3. Ejemplo</w:t>
      </w:r>
    </w:p>
    <w:p w14:paraId="11BC9C06" w14:textId="662479F0" w:rsidR="005F1201" w:rsidRPr="005F1201" w:rsidRDefault="005F1201" w:rsidP="005F1201">
      <w:r>
        <w:t>Disponemos de un robot r1 y dos localizaciones adyacentes l1 y l2. Además se dispone de un operador move que permite al robot desplazarse de una localización otra. El estado inicial se encuentra el robot at(r1, l1), y el estado meta que queremos alcanzar es at(r1, l2).</w:t>
      </w:r>
      <w:r w:rsidR="008C0CF1">
        <w:t xml:space="preserve"> La formula que describe el estado inicial se puede codificar como una conjunción de proposiciones de la siguiente manera:</w:t>
      </w:r>
    </w:p>
    <w:p w14:paraId="40B8976E" w14:textId="6F8CE401" w:rsidR="00997798" w:rsidRPr="004F6378" w:rsidRDefault="008C0CF1" w:rsidP="008C0CF1">
      <w:pPr>
        <w:jc w:val="center"/>
        <w:rPr>
          <w:i/>
          <w:iCs/>
          <w:lang w:val="en-US"/>
        </w:rPr>
      </w:pPr>
      <w:r w:rsidRPr="004F6378">
        <w:rPr>
          <w:i/>
          <w:iCs/>
          <w:lang w:val="en-US"/>
        </w:rPr>
        <w:t>at(r1, l1)</w:t>
      </w:r>
    </w:p>
    <w:p w14:paraId="0B13F241" w14:textId="10192D5C" w:rsidR="008C0CF1" w:rsidRPr="004F6378" w:rsidRDefault="008C0CF1" w:rsidP="008C0CF1">
      <w:pPr>
        <w:jc w:val="center"/>
        <w:rPr>
          <w:i/>
          <w:iCs/>
          <w:lang w:val="en-US"/>
        </w:rPr>
      </w:pPr>
      <w:r w:rsidRPr="004F6378">
        <w:rPr>
          <w:i/>
          <w:iCs/>
          <w:lang w:val="en-US"/>
        </w:rPr>
        <w:t>at(r1, l1, 0) ^ at(r1, l2, 0)</w:t>
      </w:r>
    </w:p>
    <w:p w14:paraId="30EDE5DC" w14:textId="77777777" w:rsidR="008C0CF1" w:rsidRPr="004F6378" w:rsidRDefault="008C0CF1" w:rsidP="008C0CF1">
      <w:pPr>
        <w:jc w:val="center"/>
        <w:rPr>
          <w:i/>
          <w:iCs/>
          <w:lang w:val="en-US"/>
        </w:rPr>
      </w:pPr>
    </w:p>
    <w:p w14:paraId="36B70372" w14:textId="76230B28" w:rsidR="008C0CF1" w:rsidRDefault="008C0CF1" w:rsidP="008C0CF1">
      <w:r>
        <w:t xml:space="preserve">La </w:t>
      </w:r>
      <w:r w:rsidR="004F6378">
        <w:t>fórmula</w:t>
      </w:r>
      <w:r>
        <w:t xml:space="preserve"> que describe el estado meta es la siguiente:</w:t>
      </w:r>
    </w:p>
    <w:p w14:paraId="3B7343D2" w14:textId="14F5850E" w:rsidR="008C0CF1" w:rsidRPr="008C0CF1" w:rsidRDefault="008C0CF1" w:rsidP="008C0CF1">
      <w:pPr>
        <w:jc w:val="center"/>
        <w:rPr>
          <w:i/>
          <w:iCs/>
          <w:lang w:val="en-US"/>
        </w:rPr>
      </w:pPr>
      <w:r w:rsidRPr="008C0CF1">
        <w:rPr>
          <w:i/>
          <w:iCs/>
          <w:lang w:val="en-US"/>
        </w:rPr>
        <w:t>at(r1, l</w:t>
      </w:r>
      <w:r>
        <w:rPr>
          <w:i/>
          <w:iCs/>
          <w:lang w:val="en-US"/>
        </w:rPr>
        <w:t>2</w:t>
      </w:r>
      <w:r w:rsidRPr="008C0CF1">
        <w:rPr>
          <w:i/>
          <w:iCs/>
          <w:lang w:val="en-US"/>
        </w:rPr>
        <w:t>)</w:t>
      </w:r>
    </w:p>
    <w:p w14:paraId="4FFDAFCC" w14:textId="3197EEAE" w:rsidR="008C0CF1" w:rsidRDefault="008C0CF1" w:rsidP="008C0CF1">
      <w:pPr>
        <w:jc w:val="center"/>
        <w:rPr>
          <w:i/>
          <w:iCs/>
          <w:lang w:val="en-US"/>
        </w:rPr>
      </w:pPr>
      <w:r w:rsidRPr="008C0CF1">
        <w:rPr>
          <w:i/>
          <w:iCs/>
          <w:lang w:val="en-US"/>
        </w:rPr>
        <w:t>at(r1, l</w:t>
      </w:r>
      <w:r>
        <w:rPr>
          <w:i/>
          <w:iCs/>
          <w:lang w:val="en-US"/>
        </w:rPr>
        <w:t>2</w:t>
      </w:r>
      <w:r w:rsidRPr="008C0CF1">
        <w:rPr>
          <w:i/>
          <w:iCs/>
          <w:lang w:val="en-US"/>
        </w:rPr>
        <w:t xml:space="preserve">, </w:t>
      </w:r>
      <w:r>
        <w:rPr>
          <w:i/>
          <w:iCs/>
          <w:lang w:val="en-US"/>
        </w:rPr>
        <w:t>1</w:t>
      </w:r>
      <w:r w:rsidRPr="008C0CF1">
        <w:rPr>
          <w:i/>
          <w:iCs/>
          <w:lang w:val="en-US"/>
        </w:rPr>
        <w:t>) ^ at(r1, l</w:t>
      </w:r>
      <w:r>
        <w:rPr>
          <w:i/>
          <w:iCs/>
          <w:lang w:val="en-US"/>
        </w:rPr>
        <w:t>1</w:t>
      </w:r>
      <w:r w:rsidRPr="008C0CF1">
        <w:rPr>
          <w:i/>
          <w:iCs/>
          <w:lang w:val="en-US"/>
        </w:rPr>
        <w:t xml:space="preserve">, </w:t>
      </w:r>
      <w:r>
        <w:rPr>
          <w:i/>
          <w:iCs/>
          <w:lang w:val="en-US"/>
        </w:rPr>
        <w:t>1</w:t>
      </w:r>
      <w:r w:rsidRPr="008C0CF1">
        <w:rPr>
          <w:i/>
          <w:iCs/>
          <w:lang w:val="en-US"/>
        </w:rPr>
        <w:t>)</w:t>
      </w:r>
    </w:p>
    <w:p w14:paraId="2CAC672C" w14:textId="02DC1C2C" w:rsidR="008C0CF1" w:rsidRDefault="008C0CF1" w:rsidP="008C0CF1">
      <w:r w:rsidRPr="008C0CF1">
        <w:t>Para cada acción</w:t>
      </w:r>
      <w:r>
        <w:t xml:space="preserve"> a </w:t>
      </w:r>
      <w:r w:rsidRPr="008C0CF1">
        <w:t>en A</w:t>
      </w:r>
      <w:r>
        <w:t xml:space="preserve"> y cada i = 1, 2, 3, …, n la formula a describe que cambia desde el momento inicial hasta n-1.</w:t>
      </w:r>
    </w:p>
    <w:p w14:paraId="51317D61" w14:textId="78C0A5C9" w:rsidR="008C0CF1" w:rsidRDefault="008C0CF1" w:rsidP="008C0CF1">
      <w:r>
        <w:t>Una vez se ha definido el estado inicial y el estado final, hay que definir el operador mover. El operador GoTo(r, l, l’), tiene una serie de precondiciones y una serie de efectos.</w:t>
      </w:r>
    </w:p>
    <w:p w14:paraId="11A50789" w14:textId="5795EE5F" w:rsidR="008C0CF1" w:rsidRDefault="008C0CF1" w:rsidP="008C0CF1">
      <w:pPr>
        <w:jc w:val="center"/>
      </w:pPr>
      <w:r>
        <w:t xml:space="preserve">Operador: </w:t>
      </w:r>
      <w:r w:rsidRPr="004D7311">
        <w:rPr>
          <w:i/>
          <w:iCs/>
        </w:rPr>
        <w:t>GoTo(r, l, l’)</w:t>
      </w:r>
    </w:p>
    <w:p w14:paraId="2DE6933F" w14:textId="368985B4" w:rsidR="008C0CF1" w:rsidRDefault="008C0CF1" w:rsidP="008C0CF1">
      <w:pPr>
        <w:jc w:val="center"/>
      </w:pPr>
      <w:r>
        <w:t xml:space="preserve">Precondiciones: </w:t>
      </w:r>
      <w:r w:rsidR="004D7311" w:rsidRPr="004D7311">
        <w:rPr>
          <w:i/>
          <w:iCs/>
        </w:rPr>
        <w:t>at(r, l)</w:t>
      </w:r>
    </w:p>
    <w:p w14:paraId="54DB1372" w14:textId="3078D5F5" w:rsidR="004D7311" w:rsidRDefault="004D7311" w:rsidP="008C0CF1">
      <w:pPr>
        <w:jc w:val="center"/>
        <w:rPr>
          <w:i/>
          <w:iCs/>
        </w:rPr>
      </w:pPr>
      <w:r>
        <w:t xml:space="preserve">Efectos: </w:t>
      </w:r>
      <w:r w:rsidRPr="004D7311">
        <w:rPr>
          <w:i/>
          <w:iCs/>
        </w:rPr>
        <w:t>at(r, l’), ~at(r, l)</w:t>
      </w:r>
    </w:p>
    <w:p w14:paraId="26B4E781" w14:textId="77777777" w:rsidR="004D7311" w:rsidRDefault="004D7311" w:rsidP="008C0CF1">
      <w:pPr>
        <w:jc w:val="center"/>
        <w:rPr>
          <w:i/>
          <w:iCs/>
        </w:rPr>
      </w:pPr>
    </w:p>
    <w:p w14:paraId="49FDCB69" w14:textId="55266F57" w:rsidR="004D7311" w:rsidRDefault="004D7311" w:rsidP="004D7311">
      <w:r>
        <w:tab/>
        <w:t>La precondición es true en t = 0 y los efectos serán true en t = 1. Ahora se codifica el operador:</w:t>
      </w:r>
    </w:p>
    <w:p w14:paraId="3E8A3D43" w14:textId="665D0C47" w:rsidR="004D7311" w:rsidRPr="004F6378" w:rsidRDefault="004D7311" w:rsidP="004D7311">
      <w:pPr>
        <w:rPr>
          <w:i/>
          <w:iCs/>
        </w:rPr>
      </w:pPr>
      <w:r w:rsidRPr="004F6378">
        <w:rPr>
          <w:i/>
          <w:iCs/>
        </w:rPr>
        <w:t>GoTo(r1, l1, l2, 0) =&gt; at(r1, l1, 0) ^ at(r1, l2, 1) ^ ~at(r1, l1, 1)</w:t>
      </w:r>
    </w:p>
    <w:p w14:paraId="1AACF236" w14:textId="3527D575" w:rsidR="004D7311" w:rsidRPr="004D7311" w:rsidRDefault="004D7311" w:rsidP="004D7311">
      <w:pPr>
        <w:rPr>
          <w:i/>
          <w:iCs/>
          <w:lang w:val="en-US"/>
        </w:rPr>
      </w:pPr>
      <w:r w:rsidRPr="004D7311">
        <w:rPr>
          <w:i/>
          <w:iCs/>
          <w:lang w:val="en-US"/>
        </w:rPr>
        <w:t>GoTo(r1, l2, l1, 0) =&gt; at(r1, l2, 0) ^ at(r1, l1, 1) ^ ~at(r1, l2, 1)</w:t>
      </w:r>
    </w:p>
    <w:p w14:paraId="5434B1F5" w14:textId="3DCECB08" w:rsidR="004D7311" w:rsidRPr="004D7311" w:rsidRDefault="004D7311" w:rsidP="004D7311">
      <w:pPr>
        <w:rPr>
          <w:i/>
          <w:iCs/>
          <w:lang w:val="en-US"/>
        </w:rPr>
      </w:pPr>
      <w:r w:rsidRPr="004D7311">
        <w:rPr>
          <w:i/>
          <w:iCs/>
          <w:lang w:val="en-US"/>
        </w:rPr>
        <w:t>GoTo(r1, l1, l1, 0) =&gt; at(r1, l1, 0) ^ at(r1, l1, 1) ^ ~at(r1, l2, 1)</w:t>
      </w:r>
    </w:p>
    <w:p w14:paraId="2D427052" w14:textId="5AB2BF1A" w:rsidR="004D7311" w:rsidRDefault="004D7311" w:rsidP="004D7311">
      <w:pPr>
        <w:rPr>
          <w:i/>
          <w:iCs/>
          <w:lang w:val="en-US"/>
        </w:rPr>
      </w:pPr>
      <w:r w:rsidRPr="004D7311">
        <w:rPr>
          <w:i/>
          <w:iCs/>
          <w:lang w:val="en-US"/>
        </w:rPr>
        <w:t>GoTo(r1, l2, l2, 0) =&gt; at(r1, l2, 0) ^ at(r1, l2, 1) ^ ~at(r1, l1, 1)</w:t>
      </w:r>
    </w:p>
    <w:p w14:paraId="414FCB98" w14:textId="0F33EED1" w:rsidR="004D7311" w:rsidRDefault="004D7311" w:rsidP="004D7311">
      <w:r>
        <w:t xml:space="preserve">Vamos a suponer que encontramos una </w:t>
      </w:r>
      <w:r w:rsidR="00170FBB">
        <w:t>asignación</w:t>
      </w:r>
      <w:r>
        <w:t xml:space="preserve"> de valores que satisfacen</w:t>
      </w:r>
      <w:r w:rsidR="00170FBB">
        <w:t xml:space="preserve"> el predicado. Esto significa que P tiene una solución de tamaño n. Por lo tanto para encontrar valores de verdad que satisfagan nuestra fórmula solo debemos emplear algoritmos de satisfacción de restricciones. Por ejemplo el algoritmo DPLL primero necesita transformar la formula a forma normal conjuntiva y después dividir cada conjunción en clausulas de la siguiente forma:</w:t>
      </w:r>
    </w:p>
    <w:p w14:paraId="565D854B" w14:textId="61391940" w:rsidR="00170FBB" w:rsidRDefault="00170FBB" w:rsidP="00170FBB">
      <w:pPr>
        <w:jc w:val="center"/>
        <w:rPr>
          <w:i/>
          <w:iCs/>
          <w:lang w:val="en-US"/>
        </w:rPr>
      </w:pPr>
      <w:r w:rsidRPr="00170FBB">
        <w:rPr>
          <w:i/>
          <w:iCs/>
          <w:lang w:val="en-US"/>
        </w:rPr>
        <w:t>D ^ (~D v A v ~B) ^ (~D v ~A v ~B) ^ (~D v ~A v B) ^ A</w:t>
      </w:r>
    </w:p>
    <w:p w14:paraId="668AA269" w14:textId="59F55DAD" w:rsidR="00170FBB" w:rsidRDefault="00170FBB" w:rsidP="00170FBB">
      <w:pPr>
        <w:jc w:val="center"/>
        <w:rPr>
          <w:i/>
          <w:iCs/>
          <w:lang w:val="en-US"/>
        </w:rPr>
      </w:pPr>
      <w:r>
        <w:rPr>
          <w:i/>
          <w:iCs/>
          <w:lang w:val="en-US"/>
        </w:rPr>
        <w:t>{{D}, {~D, A, ~B}, {~D, ~A, ~B}, {~D, ~A, B}, {A}}</w:t>
      </w:r>
    </w:p>
    <w:p w14:paraId="3517AE8F" w14:textId="502A6641" w:rsidR="00170FBB" w:rsidRDefault="00170FBB" w:rsidP="00170FBB">
      <w:r w:rsidRPr="00170FBB">
        <w:t>En algunos casos especiales p</w:t>
      </w:r>
      <w:r>
        <w:t>uede que la formula dada sea un conjunto vacío o que el conjunto vacío forme parte de la formula, en ese caso siempre será true.</w:t>
      </w:r>
    </w:p>
    <w:p w14:paraId="05A1B51E" w14:textId="27ADE9C9" w:rsidR="00170FBB" w:rsidRDefault="00170FBB" w:rsidP="00170FBB"/>
    <w:p w14:paraId="55EE8C19" w14:textId="5E8FB2E3" w:rsidR="00170FBB" w:rsidRDefault="00170FBB" w:rsidP="00170FBB">
      <w:pPr>
        <w:pStyle w:val="Ttulo2"/>
        <w:ind w:left="-5"/>
      </w:pPr>
      <w:r>
        <w:lastRenderedPageBreak/>
        <w:t>6.4. Planificadores SAT</w:t>
      </w:r>
    </w:p>
    <w:p w14:paraId="13BD2519" w14:textId="57D1BDFC" w:rsidR="00170FBB" w:rsidRPr="00170FBB" w:rsidRDefault="00170FBB" w:rsidP="00170FBB">
      <w:r w:rsidRPr="00F77883">
        <w:rPr>
          <w:noProof/>
        </w:rPr>
        <mc:AlternateContent>
          <mc:Choice Requires="wpg">
            <w:drawing>
              <wp:anchor distT="0" distB="0" distL="114300" distR="114300" simplePos="0" relativeHeight="251814912" behindDoc="0" locked="0" layoutInCell="1" allowOverlap="1" wp14:anchorId="0ED869F3" wp14:editId="35DEDC61">
                <wp:simplePos x="0" y="0"/>
                <wp:positionH relativeFrom="margin">
                  <wp:align>left</wp:align>
                </wp:positionH>
                <wp:positionV relativeFrom="paragraph">
                  <wp:posOffset>38735</wp:posOffset>
                </wp:positionV>
                <wp:extent cx="36195" cy="640715"/>
                <wp:effectExtent l="0" t="0" r="20955" b="26035"/>
                <wp:wrapSquare wrapText="bothSides"/>
                <wp:docPr id="24" name="Group 19403"/>
                <wp:cNvGraphicFramePr/>
                <a:graphic xmlns:a="http://schemas.openxmlformats.org/drawingml/2006/main">
                  <a:graphicData uri="http://schemas.microsoft.com/office/word/2010/wordprocessingGroup">
                    <wpg:wgp>
                      <wpg:cNvGrpSpPr/>
                      <wpg:grpSpPr>
                        <a:xfrm>
                          <a:off x="0" y="0"/>
                          <a:ext cx="36195" cy="640715"/>
                          <a:chOff x="0" y="0"/>
                          <a:chExt cx="36615" cy="640768"/>
                        </a:xfrm>
                      </wpg:grpSpPr>
                      <wps:wsp>
                        <wps:cNvPr id="25"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31" name="Shape 48"/>
                        <wps:cNvSpPr/>
                        <wps:spPr>
                          <a:xfrm>
                            <a:off x="0" y="402768"/>
                            <a:ext cx="36615" cy="36615"/>
                          </a:xfrm>
                          <a:custGeom>
                            <a:avLst/>
                            <a:gdLst/>
                            <a:ahLst/>
                            <a:cxnLst/>
                            <a:rect l="0" t="0" r="0" b="0"/>
                            <a:pathLst>
                              <a:path w="36615" h="36615">
                                <a:moveTo>
                                  <a:pt x="36615" y="18308"/>
                                </a:moveTo>
                                <a:cubicBezTo>
                                  <a:pt x="36615" y="28419"/>
                                  <a:pt x="28419" y="36615"/>
                                  <a:pt x="18308" y="36615"/>
                                </a:cubicBezTo>
                                <a:cubicBezTo>
                                  <a:pt x="8197" y="36615"/>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60" name="Shape 51"/>
                        <wps:cNvSpPr/>
                        <wps:spPr>
                          <a:xfrm>
                            <a:off x="0" y="604153"/>
                            <a:ext cx="36615" cy="36615"/>
                          </a:xfrm>
                          <a:custGeom>
                            <a:avLst/>
                            <a:gdLst/>
                            <a:ahLst/>
                            <a:cxnLst/>
                            <a:rect l="0" t="0" r="0" b="0"/>
                            <a:pathLst>
                              <a:path w="36615" h="36615">
                                <a:moveTo>
                                  <a:pt x="36615" y="18307"/>
                                </a:moveTo>
                                <a:cubicBezTo>
                                  <a:pt x="36615" y="28419"/>
                                  <a:pt x="28419" y="36615"/>
                                  <a:pt x="18308" y="36615"/>
                                </a:cubicBezTo>
                                <a:cubicBezTo>
                                  <a:pt x="8197" y="36615"/>
                                  <a:pt x="0" y="28419"/>
                                  <a:pt x="0" y="18307"/>
                                </a:cubicBezTo>
                                <a:cubicBezTo>
                                  <a:pt x="0" y="8196"/>
                                  <a:pt x="8197" y="0"/>
                                  <a:pt x="18308" y="0"/>
                                </a:cubicBezTo>
                                <a:cubicBezTo>
                                  <a:pt x="28419" y="0"/>
                                  <a:pt x="36615" y="8196"/>
                                  <a:pt x="36615" y="18307"/>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7538EB1" id="Group 19403" o:spid="_x0000_s1026" style="position:absolute;margin-left:0;margin-top:3.05pt;width:2.85pt;height:50.45pt;z-index:251814912;mso-position-horizontal:left;mso-position-horizontal-relative:margin;mso-height-relative:margin" coordsize="366,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">
                <v:shape id="Shape 42" o:spid="_x0000_s1027" style="position:absolute;width:366;height:36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8" o:spid="_x0000_s1028" style="position:absolute;top:4027;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" path="m36615,18308v,10111,-8196,18307,-18307,18307c8197,36615,,28419,,18308,,8196,8197,,18308,,28419,,36615,8196,36615,18308xe" filled="f" strokeweight=".25428mm">
                  <v:stroke miterlimit="83231f" joinstyle="miter"/>
                  <v:path arrowok="t" textboxrect="0,0,36615,36615"/>
                </v:shape>
                <v:shape id="Shape 51" o:spid="_x0000_s1029" style="position:absolute;top:6041;width:366;height:366;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" path="m36615,18307v,10112,-8196,18308,-18307,18308c8197,36615,,28419,,18307,,8196,8197,,18308,,28419,,36615,8196,36615,18307xe" filled="f" strokeweight=".25428mm">
                  <v:stroke miterlimit="83231f" joinstyle="miter"/>
                  <v:path arrowok="t" textboxrect="0,0,36615,36615"/>
                </v:shape>
                <w10:wrap type="square" anchorx="margin"/>
              </v:group>
            </w:pict>
          </mc:Fallback>
        </mc:AlternateContent>
      </w:r>
      <w:r w:rsidRPr="00170FBB">
        <w:t>SATPLAN: construye u</w:t>
      </w:r>
      <w:r>
        <w:t xml:space="preserve">n </w:t>
      </w:r>
      <w:r w:rsidR="006340F2">
        <w:t>grafo y lo transforma en clausulas, luego usa SAT para encontrar la solución, si no la encuentra el tamaño aumenta.</w:t>
      </w:r>
    </w:p>
    <w:p w14:paraId="5A44DFF6" w14:textId="5CCA1D5E" w:rsidR="00170FBB" w:rsidRPr="00170FBB" w:rsidRDefault="006340F2" w:rsidP="00170FBB">
      <w:r>
        <w:t>BLACKBOX: combina GraphPlan y SATPLAN</w:t>
      </w:r>
    </w:p>
    <w:p w14:paraId="7768F065" w14:textId="70D13573" w:rsidR="00170FBB" w:rsidRPr="006340F2" w:rsidRDefault="006340F2" w:rsidP="006340F2">
      <w:r w:rsidRPr="00F77883">
        <w:rPr>
          <w:noProof/>
        </w:rPr>
        <mc:AlternateContent>
          <mc:Choice Requires="wpg">
            <w:drawing>
              <wp:anchor distT="0" distB="0" distL="114300" distR="114300" simplePos="0" relativeHeight="251817984" behindDoc="0" locked="0" layoutInCell="1" allowOverlap="1" wp14:anchorId="745D06E8" wp14:editId="5DEF802A">
                <wp:simplePos x="0" y="0"/>
                <wp:positionH relativeFrom="margin">
                  <wp:align>left</wp:align>
                </wp:positionH>
                <wp:positionV relativeFrom="paragraph">
                  <wp:posOffset>28575</wp:posOffset>
                </wp:positionV>
                <wp:extent cx="36195" cy="438785"/>
                <wp:effectExtent l="0" t="0" r="20955" b="18415"/>
                <wp:wrapSquare wrapText="bothSides"/>
                <wp:docPr id="68" name="Group 19403"/>
                <wp:cNvGraphicFramePr/>
                <a:graphic xmlns:a="http://schemas.openxmlformats.org/drawingml/2006/main">
                  <a:graphicData uri="http://schemas.microsoft.com/office/word/2010/wordprocessingGroup">
                    <wpg:wgp>
                      <wpg:cNvGrpSpPr/>
                      <wpg:grpSpPr>
                        <a:xfrm>
                          <a:off x="0" y="0"/>
                          <a:ext cx="36195" cy="438785"/>
                          <a:chOff x="0" y="0"/>
                          <a:chExt cx="36615" cy="439383"/>
                        </a:xfrm>
                      </wpg:grpSpPr>
                      <wps:wsp>
                        <wps:cNvPr id="69" name="Shape 42"/>
                        <wps:cNvSpPr/>
                        <wps:spPr>
                          <a:xfrm>
                            <a:off x="0" y="0"/>
                            <a:ext cx="36615" cy="36616"/>
                          </a:xfrm>
                          <a:custGeom>
                            <a:avLst/>
                            <a:gdLst/>
                            <a:ahLst/>
                            <a:cxnLst/>
                            <a:rect l="0" t="0" r="0" b="0"/>
                            <a:pathLst>
                              <a:path w="36615" h="36616">
                                <a:moveTo>
                                  <a:pt x="36615" y="18308"/>
                                </a:moveTo>
                                <a:cubicBezTo>
                                  <a:pt x="36615" y="28419"/>
                                  <a:pt x="28419" y="36616"/>
                                  <a:pt x="18308" y="36616"/>
                                </a:cubicBezTo>
                                <a:cubicBezTo>
                                  <a:pt x="8197" y="36616"/>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s:wsp>
                        <wps:cNvPr id="71" name="Shape 48"/>
                        <wps:cNvSpPr/>
                        <wps:spPr>
                          <a:xfrm>
                            <a:off x="0" y="402768"/>
                            <a:ext cx="36615" cy="36615"/>
                          </a:xfrm>
                          <a:custGeom>
                            <a:avLst/>
                            <a:gdLst/>
                            <a:ahLst/>
                            <a:cxnLst/>
                            <a:rect l="0" t="0" r="0" b="0"/>
                            <a:pathLst>
                              <a:path w="36615" h="36615">
                                <a:moveTo>
                                  <a:pt x="36615" y="18308"/>
                                </a:moveTo>
                                <a:cubicBezTo>
                                  <a:pt x="36615" y="28419"/>
                                  <a:pt x="28419" y="36615"/>
                                  <a:pt x="18308" y="36615"/>
                                </a:cubicBezTo>
                                <a:cubicBezTo>
                                  <a:pt x="8197" y="36615"/>
                                  <a:pt x="0" y="28419"/>
                                  <a:pt x="0" y="18308"/>
                                </a:cubicBezTo>
                                <a:cubicBezTo>
                                  <a:pt x="0" y="8196"/>
                                  <a:pt x="8197" y="0"/>
                                  <a:pt x="18308" y="0"/>
                                </a:cubicBezTo>
                                <a:cubicBezTo>
                                  <a:pt x="28419" y="0"/>
                                  <a:pt x="36615" y="8196"/>
                                  <a:pt x="36615" y="18308"/>
                                </a:cubicBezTo>
                                <a:close/>
                              </a:path>
                            </a:pathLst>
                          </a:custGeom>
                          <a:ln w="9154"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2216A9C" id="Group 19403" o:spid="_x0000_s1026" style="position:absolute;margin-left:0;margin-top:2.25pt;width:2.85pt;height:34.55pt;z-index:251817984;mso-position-horizontal:left;mso-position-horizontal-relative:margin;mso-height-relative:margin" coordsize="36615,439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">
                <v:shape id="Shape 42" o:spid="_x0000_s1027" style="position:absolute;width:36615;height:36616;visibility:visible;mso-wrap-style:square;v-text-anchor:top" coordsize="36615,3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" path="m36615,18308v,10111,-8196,18308,-18307,18308c8197,36616,,28419,,18308,,8196,8197,,18308,,28419,,36615,8196,36615,18308xe" filled="f" strokeweight=".25428mm">
                  <v:stroke miterlimit="83231f" joinstyle="miter"/>
                  <v:path arrowok="t" textboxrect="0,0,36615,36616"/>
                </v:shape>
                <v:shape id="Shape 48" o:spid="_x0000_s1028" style="position:absolute;top:402768;width:36615;height:36615;visibility:visible;mso-wrap-style:square;v-text-anchor:top" coordsize="36615,3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" path="m36615,18308v,10111,-8196,18307,-18307,18307c8197,36615,,28419,,18308,,8196,8197,,18308,,28419,,36615,8196,36615,18308xe" filled="f" strokeweight=".25428mm">
                  <v:stroke miterlimit="83231f" joinstyle="miter"/>
                  <v:path arrowok="t" textboxrect="0,0,36615,36615"/>
                </v:shape>
                <w10:wrap type="square" anchorx="margin"/>
              </v:group>
            </w:pict>
          </mc:Fallback>
        </mc:AlternateContent>
      </w:r>
      <w:r>
        <w:t>LPSAT: emplea un algoritmo de backtracking aleatorio con determinados formalismos que      combinan la lógica proposicional con un conjunto de restricciones.</w:t>
      </w:r>
    </w:p>
    <w:p w14:paraId="0FDB5BAA" w14:textId="4CA50631" w:rsidR="00170FBB" w:rsidRDefault="006340F2" w:rsidP="006340F2">
      <w:pPr>
        <w:ind w:left="0" w:firstLine="0"/>
      </w:pPr>
      <w:r>
        <w:t>LPG</w:t>
      </w:r>
    </w:p>
    <w:p w14:paraId="71EB6688" w14:textId="77777777" w:rsidR="006340F2" w:rsidRDefault="006340F2" w:rsidP="006340F2">
      <w:pPr>
        <w:ind w:left="0" w:firstLine="0"/>
      </w:pPr>
    </w:p>
    <w:p w14:paraId="5B2B4076" w14:textId="37C2F947" w:rsidR="006340F2" w:rsidRDefault="006340F2" w:rsidP="006340F2">
      <w:pPr>
        <w:ind w:left="0" w:firstLine="0"/>
      </w:pPr>
      <w:r>
        <w:t>El definitiva</w:t>
      </w:r>
      <w:r w:rsidR="00D54D96">
        <w:t xml:space="preserve"> la filosofía del algoritmo SAT es trasladar un problema de planificación en una conjunción de disyunciones(FNC), genera un conju8nto de cláusulas que determinen la formula es satisfacible o no. Algunos algoritmos que trabajan con proposiciones lógicas son DPLL, WALSAT, LMTS-style…</w:t>
      </w:r>
    </w:p>
    <w:p w14:paraId="4DE1FA6D" w14:textId="7150F512" w:rsidR="004F6378" w:rsidRDefault="004F6378" w:rsidP="006340F2">
      <w:pPr>
        <w:ind w:left="0" w:firstLine="0"/>
      </w:pPr>
    </w:p>
    <w:p w14:paraId="49D6ACB3" w14:textId="396FEDB3" w:rsidR="004F6378" w:rsidRDefault="004F6378" w:rsidP="004F6378">
      <w:pPr>
        <w:pStyle w:val="Ttulo1"/>
        <w:spacing w:after="240"/>
        <w:ind w:left="-5"/>
      </w:pPr>
      <w:r>
        <w:t>7. Planificadores HSP</w:t>
      </w:r>
    </w:p>
    <w:p w14:paraId="15FEC2B9" w14:textId="24323A83" w:rsidR="004F6378" w:rsidRDefault="004F6378" w:rsidP="004F6378">
      <w:pPr>
        <w:pStyle w:val="Ttulo2"/>
        <w:ind w:left="-5"/>
      </w:pPr>
      <w:r>
        <w:t>7.1. Introducción</w:t>
      </w:r>
    </w:p>
    <w:p w14:paraId="35FB8A6F" w14:textId="5B0DCB6C" w:rsidR="004F6378" w:rsidRDefault="009E11DB" w:rsidP="004F6378">
      <w:r>
        <w:t>Ningún</w:t>
      </w:r>
      <w:r w:rsidR="004F6378">
        <w:t xml:space="preserve"> algoritmo de búsqueda </w:t>
      </w:r>
      <w:r>
        <w:t>hacia</w:t>
      </w:r>
      <w:r w:rsidR="004F6378">
        <w:t xml:space="preserve"> delante, ni </w:t>
      </w:r>
      <w:r>
        <w:t>ningún</w:t>
      </w:r>
      <w:r w:rsidR="004F6378">
        <w:t xml:space="preserve"> </w:t>
      </w:r>
      <w:r>
        <w:t>algoritmo</w:t>
      </w:r>
      <w:r w:rsidR="004F6378">
        <w:t xml:space="preserve"> de</w:t>
      </w:r>
      <w:r>
        <w:t xml:space="preserve"> backtracking es eficiente sin una buena función heurística. Una heurística es un metodo que decide entre distintas alternativas, la mas efectiva que encuentre la meta.</w:t>
      </w:r>
    </w:p>
    <w:p w14:paraId="3B41C860" w14:textId="0170CB5C" w:rsidR="009E11DB" w:rsidRDefault="009E11DB" w:rsidP="004F6378">
      <w:r>
        <w:t>HSP se encarga de transformar problemas de planificación en problemas de heurística extrayendo funciones heurísticas en vez de introducirlas a mano. Algunos de los problemas de HSP es que el num3ro de nodos a explorar es demasiado elevado, además de que n cada paso se calcula la heurística.</w:t>
      </w:r>
    </w:p>
    <w:p w14:paraId="5F362651" w14:textId="3B68DD79" w:rsidR="009E11DB" w:rsidRDefault="009E11DB" w:rsidP="004F6378"/>
    <w:p w14:paraId="41054D6A" w14:textId="44203A16" w:rsidR="009E11DB" w:rsidRDefault="009E11DB" w:rsidP="009E11DB">
      <w:pPr>
        <w:pStyle w:val="Ttulo2"/>
        <w:ind w:left="-5"/>
      </w:pPr>
      <w:r>
        <w:t>7.2. Heurísticas</w:t>
      </w:r>
    </w:p>
    <w:p w14:paraId="6609D711" w14:textId="4ABAAC74" w:rsidR="009E11DB" w:rsidRDefault="00F01602" w:rsidP="009E11DB">
      <w:r>
        <w:t>Ignoring deletes: simplifica el mundo asumiendo que algo que nunca fue True, será True en el futuro.</w:t>
      </w:r>
    </w:p>
    <w:p w14:paraId="7676CC48" w14:textId="7C6A8191" w:rsidR="00F01602" w:rsidRDefault="00F01602" w:rsidP="009E11DB">
      <w:r>
        <w:t>Landmark: algo que debe ser True en algún momento del plan.</w:t>
      </w:r>
    </w:p>
    <w:p w14:paraId="1CF9848D" w14:textId="3E6FFBE5" w:rsidR="00F01602" w:rsidRDefault="00F01602" w:rsidP="009E11DB">
      <w:r>
        <w:t>Abstraction: ignora parte de la descripción del problema.</w:t>
      </w:r>
    </w:p>
    <w:p w14:paraId="691F49C5" w14:textId="0CA7E58F" w:rsidR="00F01602" w:rsidRPr="009E11DB" w:rsidRDefault="00F01602" w:rsidP="009E11DB">
      <w:r>
        <w:rPr>
          <w:noProof/>
        </w:rPr>
        <w:drawing>
          <wp:anchor distT="0" distB="0" distL="114300" distR="114300" simplePos="0" relativeHeight="251821056" behindDoc="0" locked="0" layoutInCell="1" allowOverlap="1" wp14:anchorId="10BE6C06" wp14:editId="50A049AB">
            <wp:simplePos x="0" y="0"/>
            <wp:positionH relativeFrom="margin">
              <wp:posOffset>913130</wp:posOffset>
            </wp:positionH>
            <wp:positionV relativeFrom="paragraph">
              <wp:posOffset>272415</wp:posOffset>
            </wp:positionV>
            <wp:extent cx="2809875" cy="1837055"/>
            <wp:effectExtent l="0" t="0" r="9525" b="0"/>
            <wp:wrapTopAndBottom/>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09875" cy="1837055"/>
                    </a:xfrm>
                    <a:prstGeom prst="rect">
                      <a:avLst/>
                    </a:prstGeom>
                  </pic:spPr>
                </pic:pic>
              </a:graphicData>
            </a:graphic>
            <wp14:sizeRelH relativeFrom="margin">
              <wp14:pctWidth>0</wp14:pctWidth>
            </wp14:sizeRelH>
            <wp14:sizeRelV relativeFrom="margin">
              <wp14:pctHeight>0</wp14:pctHeight>
            </wp14:sizeRelV>
          </wp:anchor>
        </w:drawing>
      </w:r>
      <w:r>
        <w:t>Critical Pahts: Se asemeja con subproblemas con un tamaño modificado. Esta parametrizado.</w:t>
      </w:r>
    </w:p>
    <w:p w14:paraId="6D4518E1" w14:textId="7F4130D8" w:rsidR="00170FBB" w:rsidRDefault="00170FBB" w:rsidP="00170FBB"/>
    <w:p w14:paraId="560DCB20" w14:textId="5A7217F5" w:rsidR="00170FBB" w:rsidRDefault="00F01602" w:rsidP="00170FBB">
      <w:r>
        <w:t>Si el algoritmo siempre encuentra una solución óptima, entonces la función heurística será admisible. Puede ser de dominio especifico o de dominio independiente.</w:t>
      </w:r>
    </w:p>
    <w:p w14:paraId="660E0325" w14:textId="1DE81371" w:rsidR="00F01602" w:rsidRDefault="00F01602" w:rsidP="00F01602">
      <w:pPr>
        <w:pStyle w:val="Ttulo2"/>
        <w:ind w:left="-5"/>
        <w:rPr>
          <w:sz w:val="20"/>
          <w:szCs w:val="20"/>
        </w:rPr>
      </w:pPr>
      <w:r w:rsidRPr="00F01602">
        <w:rPr>
          <w:sz w:val="20"/>
          <w:szCs w:val="20"/>
        </w:rPr>
        <w:lastRenderedPageBreak/>
        <w:t>7.2.1. Max-</w:t>
      </w:r>
      <w:proofErr w:type="spellStart"/>
      <w:r w:rsidRPr="00F01602">
        <w:rPr>
          <w:sz w:val="20"/>
          <w:szCs w:val="20"/>
        </w:rPr>
        <w:t>cost</w:t>
      </w:r>
      <w:proofErr w:type="spellEnd"/>
      <w:r w:rsidRPr="00F01602">
        <w:rPr>
          <w:sz w:val="20"/>
          <w:szCs w:val="20"/>
        </w:rPr>
        <w:t xml:space="preserve"> and </w:t>
      </w:r>
      <w:proofErr w:type="spellStart"/>
      <w:r w:rsidRPr="00F01602">
        <w:rPr>
          <w:sz w:val="20"/>
          <w:szCs w:val="20"/>
        </w:rPr>
        <w:t>additive</w:t>
      </w:r>
      <w:proofErr w:type="spellEnd"/>
      <w:r w:rsidRPr="00F01602">
        <w:rPr>
          <w:sz w:val="20"/>
          <w:szCs w:val="20"/>
        </w:rPr>
        <w:t xml:space="preserve"> </w:t>
      </w:r>
      <w:proofErr w:type="spellStart"/>
      <w:r w:rsidRPr="00F01602">
        <w:rPr>
          <w:sz w:val="20"/>
          <w:szCs w:val="20"/>
        </w:rPr>
        <w:t>cost</w:t>
      </w:r>
      <w:proofErr w:type="spellEnd"/>
    </w:p>
    <w:p w14:paraId="6B3E9D28" w14:textId="77777777" w:rsidR="00F01602" w:rsidRPr="00F01602" w:rsidRDefault="00F01602" w:rsidP="00F01602">
      <w:bookmarkStart w:id="0" w:name="_GoBack"/>
      <w:bookmarkEnd w:id="0"/>
    </w:p>
    <w:p w14:paraId="304109D1" w14:textId="77777777" w:rsidR="008C0CF1" w:rsidRPr="00F01602" w:rsidRDefault="008C0CF1" w:rsidP="008C0CF1">
      <w:pPr>
        <w:rPr>
          <w:lang w:val="en-US"/>
        </w:rPr>
      </w:pPr>
    </w:p>
    <w:sectPr w:rsidR="008C0CF1" w:rsidRPr="00F01602">
      <w:pgSz w:w="11900" w:h="16840"/>
      <w:pgMar w:top="1166" w:right="1464" w:bottom="1627" w:left="14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34C4D"/>
    <w:multiLevelType w:val="hybridMultilevel"/>
    <w:tmpl w:val="B644F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686322"/>
    <w:multiLevelType w:val="hybridMultilevel"/>
    <w:tmpl w:val="D3B6AB3A"/>
    <w:lvl w:ilvl="0" w:tplc="3E9652B2">
      <w:start w:val="1"/>
      <w:numFmt w:val="decimal"/>
      <w:lvlText w:val="%1."/>
      <w:lvlJc w:val="left"/>
      <w:pPr>
        <w:ind w:left="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605250">
      <w:start w:val="1"/>
      <w:numFmt w:val="lowerLetter"/>
      <w:lvlText w:val="%2"/>
      <w:lvlJc w:val="left"/>
      <w:pPr>
        <w:ind w:left="12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DE2BB8">
      <w:start w:val="1"/>
      <w:numFmt w:val="lowerRoman"/>
      <w:lvlText w:val="%3"/>
      <w:lvlJc w:val="left"/>
      <w:pPr>
        <w:ind w:left="19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641E3A">
      <w:start w:val="1"/>
      <w:numFmt w:val="decimal"/>
      <w:lvlText w:val="%4"/>
      <w:lvlJc w:val="left"/>
      <w:pPr>
        <w:ind w:left="2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40A4F6">
      <w:start w:val="1"/>
      <w:numFmt w:val="lowerLetter"/>
      <w:lvlText w:val="%5"/>
      <w:lvlJc w:val="left"/>
      <w:pPr>
        <w:ind w:left="3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6C3F7A">
      <w:start w:val="1"/>
      <w:numFmt w:val="lowerRoman"/>
      <w:lvlText w:val="%6"/>
      <w:lvlJc w:val="left"/>
      <w:pPr>
        <w:ind w:left="4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FCCA72">
      <w:start w:val="1"/>
      <w:numFmt w:val="decimal"/>
      <w:lvlText w:val="%7"/>
      <w:lvlJc w:val="left"/>
      <w:pPr>
        <w:ind w:left="48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EA815C">
      <w:start w:val="1"/>
      <w:numFmt w:val="lowerLetter"/>
      <w:lvlText w:val="%8"/>
      <w:lvlJc w:val="left"/>
      <w:pPr>
        <w:ind w:left="55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38D1E6">
      <w:start w:val="1"/>
      <w:numFmt w:val="lowerRoman"/>
      <w:lvlText w:val="%9"/>
      <w:lvlJc w:val="left"/>
      <w:pPr>
        <w:ind w:left="6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0B5CFF"/>
    <w:multiLevelType w:val="hybridMultilevel"/>
    <w:tmpl w:val="C5F85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5871C3"/>
    <w:multiLevelType w:val="hybridMultilevel"/>
    <w:tmpl w:val="2F483B52"/>
    <w:lvl w:ilvl="0" w:tplc="21A4F230">
      <w:start w:val="1"/>
      <w:numFmt w:val="decimal"/>
      <w:lvlText w:val="%1."/>
      <w:lvlJc w:val="left"/>
      <w:pPr>
        <w:ind w:left="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180696">
      <w:start w:val="1"/>
      <w:numFmt w:val="lowerLetter"/>
      <w:lvlText w:val="%2"/>
      <w:lvlJc w:val="left"/>
      <w:pPr>
        <w:ind w:left="12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F05130">
      <w:start w:val="1"/>
      <w:numFmt w:val="lowerRoman"/>
      <w:lvlText w:val="%3"/>
      <w:lvlJc w:val="left"/>
      <w:pPr>
        <w:ind w:left="19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4CA4E4">
      <w:start w:val="1"/>
      <w:numFmt w:val="decimal"/>
      <w:lvlText w:val="%4"/>
      <w:lvlJc w:val="left"/>
      <w:pPr>
        <w:ind w:left="2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B016DE">
      <w:start w:val="1"/>
      <w:numFmt w:val="lowerLetter"/>
      <w:lvlText w:val="%5"/>
      <w:lvlJc w:val="left"/>
      <w:pPr>
        <w:ind w:left="3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108B3A">
      <w:start w:val="1"/>
      <w:numFmt w:val="lowerRoman"/>
      <w:lvlText w:val="%6"/>
      <w:lvlJc w:val="left"/>
      <w:pPr>
        <w:ind w:left="4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309B80">
      <w:start w:val="1"/>
      <w:numFmt w:val="decimal"/>
      <w:lvlText w:val="%7"/>
      <w:lvlJc w:val="left"/>
      <w:pPr>
        <w:ind w:left="48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4CA00">
      <w:start w:val="1"/>
      <w:numFmt w:val="lowerLetter"/>
      <w:lvlText w:val="%8"/>
      <w:lvlJc w:val="left"/>
      <w:pPr>
        <w:ind w:left="55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5C1D6E">
      <w:start w:val="1"/>
      <w:numFmt w:val="lowerRoman"/>
      <w:lvlText w:val="%9"/>
      <w:lvlJc w:val="left"/>
      <w:pPr>
        <w:ind w:left="6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C23AE1"/>
    <w:multiLevelType w:val="hybridMultilevel"/>
    <w:tmpl w:val="08F4D8B2"/>
    <w:lvl w:ilvl="0" w:tplc="C5C81E8C">
      <w:start w:val="1"/>
      <w:numFmt w:val="decimal"/>
      <w:lvlText w:val="%1."/>
      <w:lvlJc w:val="left"/>
      <w:pPr>
        <w:ind w:left="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ECF3E0">
      <w:start w:val="1"/>
      <w:numFmt w:val="lowerLetter"/>
      <w:lvlText w:val="%2"/>
      <w:lvlJc w:val="left"/>
      <w:pPr>
        <w:ind w:left="12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6C0C7E">
      <w:start w:val="1"/>
      <w:numFmt w:val="lowerRoman"/>
      <w:lvlText w:val="%3"/>
      <w:lvlJc w:val="left"/>
      <w:pPr>
        <w:ind w:left="19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1AEA14">
      <w:start w:val="1"/>
      <w:numFmt w:val="decimal"/>
      <w:lvlText w:val="%4"/>
      <w:lvlJc w:val="left"/>
      <w:pPr>
        <w:ind w:left="2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8ADAEA">
      <w:start w:val="1"/>
      <w:numFmt w:val="lowerLetter"/>
      <w:lvlText w:val="%5"/>
      <w:lvlJc w:val="left"/>
      <w:pPr>
        <w:ind w:left="3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4000D6">
      <w:start w:val="1"/>
      <w:numFmt w:val="lowerRoman"/>
      <w:lvlText w:val="%6"/>
      <w:lvlJc w:val="left"/>
      <w:pPr>
        <w:ind w:left="4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3A009A">
      <w:start w:val="1"/>
      <w:numFmt w:val="decimal"/>
      <w:lvlText w:val="%7"/>
      <w:lvlJc w:val="left"/>
      <w:pPr>
        <w:ind w:left="48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6CD698">
      <w:start w:val="1"/>
      <w:numFmt w:val="lowerLetter"/>
      <w:lvlText w:val="%8"/>
      <w:lvlJc w:val="left"/>
      <w:pPr>
        <w:ind w:left="55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56CBEA">
      <w:start w:val="1"/>
      <w:numFmt w:val="lowerRoman"/>
      <w:lvlText w:val="%9"/>
      <w:lvlJc w:val="left"/>
      <w:pPr>
        <w:ind w:left="6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CC1"/>
    <w:rsid w:val="00017BBE"/>
    <w:rsid w:val="000373B1"/>
    <w:rsid w:val="000724AF"/>
    <w:rsid w:val="000B1D66"/>
    <w:rsid w:val="000B52E5"/>
    <w:rsid w:val="000E63E5"/>
    <w:rsid w:val="0011551D"/>
    <w:rsid w:val="00170FBB"/>
    <w:rsid w:val="00243204"/>
    <w:rsid w:val="0027296C"/>
    <w:rsid w:val="002A175C"/>
    <w:rsid w:val="002E3EFE"/>
    <w:rsid w:val="0036558E"/>
    <w:rsid w:val="00421F10"/>
    <w:rsid w:val="0043663F"/>
    <w:rsid w:val="004D7311"/>
    <w:rsid w:val="004F6378"/>
    <w:rsid w:val="00500085"/>
    <w:rsid w:val="00547316"/>
    <w:rsid w:val="00572A9C"/>
    <w:rsid w:val="005C12AC"/>
    <w:rsid w:val="005E7623"/>
    <w:rsid w:val="005F1201"/>
    <w:rsid w:val="005F7B43"/>
    <w:rsid w:val="006340F2"/>
    <w:rsid w:val="00690792"/>
    <w:rsid w:val="006B052F"/>
    <w:rsid w:val="006D1C01"/>
    <w:rsid w:val="00752316"/>
    <w:rsid w:val="00761DE6"/>
    <w:rsid w:val="00772E3E"/>
    <w:rsid w:val="00805822"/>
    <w:rsid w:val="008B4949"/>
    <w:rsid w:val="008C0CF1"/>
    <w:rsid w:val="008C5C86"/>
    <w:rsid w:val="008E41BB"/>
    <w:rsid w:val="00991F9C"/>
    <w:rsid w:val="00997798"/>
    <w:rsid w:val="009D7CFF"/>
    <w:rsid w:val="009E11DB"/>
    <w:rsid w:val="00A41298"/>
    <w:rsid w:val="00A95CD2"/>
    <w:rsid w:val="00AB6E6B"/>
    <w:rsid w:val="00B25CC1"/>
    <w:rsid w:val="00B2717F"/>
    <w:rsid w:val="00B57ACC"/>
    <w:rsid w:val="00BC79A0"/>
    <w:rsid w:val="00C9286A"/>
    <w:rsid w:val="00CF75F4"/>
    <w:rsid w:val="00D021F7"/>
    <w:rsid w:val="00D45BAD"/>
    <w:rsid w:val="00D54D96"/>
    <w:rsid w:val="00DB1BF3"/>
    <w:rsid w:val="00E7180C"/>
    <w:rsid w:val="00EA6256"/>
    <w:rsid w:val="00EC0277"/>
    <w:rsid w:val="00ED5FC4"/>
    <w:rsid w:val="00F01602"/>
    <w:rsid w:val="00F15BF7"/>
    <w:rsid w:val="00F276A4"/>
    <w:rsid w:val="00F50A05"/>
    <w:rsid w:val="00F649FD"/>
    <w:rsid w:val="00F6545A"/>
    <w:rsid w:val="00F74BAD"/>
    <w:rsid w:val="00F77883"/>
    <w:rsid w:val="00FA1A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D771"/>
  <w15:docId w15:val="{29656DC1-CF35-43EF-8186-FA5B9060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6378"/>
    <w:pPr>
      <w:spacing w:after="5" w:line="331" w:lineRule="auto"/>
      <w:ind w:left="10" w:hanging="10"/>
    </w:pPr>
    <w:rPr>
      <w:rFonts w:ascii="Arial" w:eastAsia="Arial" w:hAnsi="Arial" w:cs="Arial"/>
      <w:color w:val="000000"/>
      <w:sz w:val="20"/>
    </w:rPr>
  </w:style>
  <w:style w:type="paragraph" w:styleId="Ttulo1">
    <w:name w:val="heading 1"/>
    <w:next w:val="Normal"/>
    <w:link w:val="Ttulo1Car"/>
    <w:uiPriority w:val="9"/>
    <w:qFormat/>
    <w:pPr>
      <w:keepNext/>
      <w:keepLines/>
      <w:spacing w:after="326"/>
      <w:ind w:left="10" w:hanging="10"/>
      <w:outlineLvl w:val="0"/>
    </w:pPr>
    <w:rPr>
      <w:rFonts w:ascii="Arial" w:eastAsia="Arial" w:hAnsi="Arial" w:cs="Arial"/>
      <w:b/>
      <w:color w:val="000000"/>
      <w:sz w:val="26"/>
    </w:rPr>
  </w:style>
  <w:style w:type="paragraph" w:styleId="Ttulo2">
    <w:name w:val="heading 2"/>
    <w:next w:val="Normal"/>
    <w:link w:val="Ttulo2Car"/>
    <w:uiPriority w:val="9"/>
    <w:unhideWhenUsed/>
    <w:qFormat/>
    <w:pPr>
      <w:keepNext/>
      <w:keepLines/>
      <w:spacing w:after="277"/>
      <w:ind w:left="10" w:hanging="10"/>
      <w:outlineLvl w:val="1"/>
    </w:pPr>
    <w:rPr>
      <w:rFonts w:ascii="Arial" w:eastAsia="Arial" w:hAnsi="Arial" w:cs="Arial"/>
      <w:b/>
      <w:color w:val="000000"/>
      <w:sz w:val="23"/>
    </w:rPr>
  </w:style>
  <w:style w:type="paragraph" w:styleId="Ttulo3">
    <w:name w:val="heading 3"/>
    <w:next w:val="Normal"/>
    <w:link w:val="Ttulo3Car"/>
    <w:uiPriority w:val="9"/>
    <w:unhideWhenUsed/>
    <w:qFormat/>
    <w:pPr>
      <w:keepNext/>
      <w:keepLines/>
      <w:spacing w:after="283"/>
      <w:ind w:left="10" w:hanging="10"/>
      <w:outlineLvl w:val="2"/>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0"/>
    </w:rPr>
  </w:style>
  <w:style w:type="character" w:customStyle="1" w:styleId="Ttulo2Car">
    <w:name w:val="Título 2 Car"/>
    <w:link w:val="Ttulo2"/>
    <w:uiPriority w:val="9"/>
    <w:rPr>
      <w:rFonts w:ascii="Arial" w:eastAsia="Arial" w:hAnsi="Arial" w:cs="Arial"/>
      <w:b/>
      <w:color w:val="000000"/>
      <w:sz w:val="23"/>
    </w:rPr>
  </w:style>
  <w:style w:type="character" w:customStyle="1" w:styleId="Ttulo1Car">
    <w:name w:val="Título 1 Car"/>
    <w:link w:val="Ttulo1"/>
    <w:rPr>
      <w:rFonts w:ascii="Arial" w:eastAsia="Arial" w:hAnsi="Arial" w:cs="Arial"/>
      <w:b/>
      <w:color w:val="000000"/>
      <w:sz w:val="26"/>
    </w:rPr>
  </w:style>
  <w:style w:type="paragraph" w:styleId="Prrafodelista">
    <w:name w:val="List Paragraph"/>
    <w:basedOn w:val="Normal"/>
    <w:uiPriority w:val="34"/>
    <w:qFormat/>
    <w:rsid w:val="00500085"/>
    <w:pPr>
      <w:ind w:left="720"/>
      <w:contextualSpacing/>
    </w:pPr>
  </w:style>
  <w:style w:type="character" w:styleId="Refdecomentario">
    <w:name w:val="annotation reference"/>
    <w:basedOn w:val="Fuentedeprrafopredeter"/>
    <w:uiPriority w:val="99"/>
    <w:semiHidden/>
    <w:unhideWhenUsed/>
    <w:rsid w:val="00D45BAD"/>
    <w:rPr>
      <w:sz w:val="16"/>
      <w:szCs w:val="16"/>
    </w:rPr>
  </w:style>
  <w:style w:type="paragraph" w:styleId="Textocomentario">
    <w:name w:val="annotation text"/>
    <w:basedOn w:val="Normal"/>
    <w:link w:val="TextocomentarioCar"/>
    <w:uiPriority w:val="99"/>
    <w:semiHidden/>
    <w:unhideWhenUsed/>
    <w:rsid w:val="00D45BAD"/>
    <w:pPr>
      <w:spacing w:line="240" w:lineRule="auto"/>
    </w:pPr>
    <w:rPr>
      <w:szCs w:val="20"/>
    </w:rPr>
  </w:style>
  <w:style w:type="character" w:customStyle="1" w:styleId="TextocomentarioCar">
    <w:name w:val="Texto comentario Car"/>
    <w:basedOn w:val="Fuentedeprrafopredeter"/>
    <w:link w:val="Textocomentario"/>
    <w:uiPriority w:val="99"/>
    <w:semiHidden/>
    <w:rsid w:val="00D45BAD"/>
    <w:rPr>
      <w:rFonts w:ascii="Arial" w:eastAsia="Arial" w:hAnsi="Arial" w:cs="Arial"/>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D45BAD"/>
    <w:rPr>
      <w:b/>
      <w:bCs/>
    </w:rPr>
  </w:style>
  <w:style w:type="character" w:customStyle="1" w:styleId="AsuntodelcomentarioCar">
    <w:name w:val="Asunto del comentario Car"/>
    <w:basedOn w:val="TextocomentarioCar"/>
    <w:link w:val="Asuntodelcomentario"/>
    <w:uiPriority w:val="99"/>
    <w:semiHidden/>
    <w:rsid w:val="00D45BAD"/>
    <w:rPr>
      <w:rFonts w:ascii="Arial" w:eastAsia="Arial" w:hAnsi="Arial" w:cs="Arial"/>
      <w:b/>
      <w:bCs/>
      <w:color w:val="000000"/>
      <w:sz w:val="20"/>
      <w:szCs w:val="20"/>
    </w:rPr>
  </w:style>
  <w:style w:type="paragraph" w:styleId="Textodeglobo">
    <w:name w:val="Balloon Text"/>
    <w:basedOn w:val="Normal"/>
    <w:link w:val="TextodegloboCar"/>
    <w:uiPriority w:val="99"/>
    <w:semiHidden/>
    <w:unhideWhenUsed/>
    <w:rsid w:val="00D45B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5BAD"/>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13</Pages>
  <Words>2799</Words>
  <Characters>15397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Tema06-ProgramacionFuncionalScala</vt:lpstr>
    </vt:vector>
  </TitlesOfParts>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Tema06-ProgramacionFuncionalScala</dc:title>
  <dc:subject/>
  <dc:creator>Domingo</dc:creator>
  <cp:keywords/>
  <cp:lastModifiedBy>david marquez</cp:lastModifiedBy>
  <cp:revision>8</cp:revision>
  <cp:lastPrinted>2020-04-23T15:22:00Z</cp:lastPrinted>
  <dcterms:created xsi:type="dcterms:W3CDTF">2020-04-23T16:44:00Z</dcterms:created>
  <dcterms:modified xsi:type="dcterms:W3CDTF">2020-05-31T02:08:00Z</dcterms:modified>
</cp:coreProperties>
</file>