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610316" w14:textId="24C7B93C" w:rsidR="00B25CC1" w:rsidRPr="008E41BB" w:rsidRDefault="00500085">
      <w:pPr>
        <w:spacing w:after="0" w:line="259" w:lineRule="auto"/>
        <w:ind w:left="0" w:firstLine="0"/>
        <w:rPr>
          <w:sz w:val="34"/>
          <w:szCs w:val="34"/>
        </w:rPr>
      </w:pPr>
      <w:r w:rsidRPr="008E41BB">
        <w:rPr>
          <w:b/>
          <w:sz w:val="34"/>
          <w:szCs w:val="34"/>
        </w:rPr>
        <w:t>T</w:t>
      </w:r>
      <w:r w:rsidR="008E41BB" w:rsidRPr="008E41BB">
        <w:rPr>
          <w:b/>
          <w:sz w:val="34"/>
          <w:szCs w:val="34"/>
        </w:rPr>
        <w:t>EMA</w:t>
      </w:r>
      <w:r w:rsidRPr="008E41BB">
        <w:rPr>
          <w:b/>
          <w:sz w:val="34"/>
          <w:szCs w:val="34"/>
        </w:rPr>
        <w:t xml:space="preserve"> </w:t>
      </w:r>
      <w:r w:rsidR="008E41BB" w:rsidRPr="008E41BB">
        <w:rPr>
          <w:b/>
          <w:sz w:val="34"/>
          <w:szCs w:val="34"/>
        </w:rPr>
        <w:t>2: TECNICAS DE PLANIFICACION Y BUSQUEDA</w:t>
      </w:r>
    </w:p>
    <w:p w14:paraId="0BC02A2D" w14:textId="77777777" w:rsidR="00B25CC1" w:rsidRDefault="00500085">
      <w:pPr>
        <w:spacing w:after="291" w:line="259" w:lineRule="auto"/>
        <w:ind w:left="0" w:right="-2" w:firstLine="0"/>
      </w:pPr>
      <w:r>
        <w:rPr>
          <w:rFonts w:ascii="Calibri" w:eastAsia="Calibri" w:hAnsi="Calibri" w:cs="Calibri"/>
          <w:noProof/>
          <w:sz w:val="22"/>
        </w:rPr>
        <mc:AlternateContent>
          <mc:Choice Requires="wpg">
            <w:drawing>
              <wp:inline distT="0" distB="0" distL="0" distR="0" wp14:anchorId="052843AA" wp14:editId="74B87BB0">
                <wp:extent cx="5693679" cy="9155"/>
                <wp:effectExtent l="0" t="0" r="0" b="0"/>
                <wp:docPr id="19415" name="Group 19415"/>
                <wp:cNvGraphicFramePr/>
                <a:graphic xmlns:a="http://schemas.openxmlformats.org/drawingml/2006/main">
                  <a:graphicData uri="http://schemas.microsoft.com/office/word/2010/wordprocessingGroup">
                    <wpg:wgp>
                      <wpg:cNvGrpSpPr/>
                      <wpg:grpSpPr>
                        <a:xfrm>
                          <a:off x="0" y="0"/>
                          <a:ext cx="5693679" cy="9155"/>
                          <a:chOff x="0" y="0"/>
                          <a:chExt cx="5693679" cy="9155"/>
                        </a:xfrm>
                      </wpg:grpSpPr>
                      <wps:wsp>
                        <wps:cNvPr id="21228" name="Shape 21228"/>
                        <wps:cNvSpPr/>
                        <wps:spPr>
                          <a:xfrm>
                            <a:off x="0" y="0"/>
                            <a:ext cx="5693679" cy="9155"/>
                          </a:xfrm>
                          <a:custGeom>
                            <a:avLst/>
                            <a:gdLst/>
                            <a:ahLst/>
                            <a:cxnLst/>
                            <a:rect l="0" t="0" r="0" b="0"/>
                            <a:pathLst>
                              <a:path w="5693679" h="9155">
                                <a:moveTo>
                                  <a:pt x="0" y="0"/>
                                </a:moveTo>
                                <a:lnTo>
                                  <a:pt x="5693679" y="0"/>
                                </a:lnTo>
                                <a:lnTo>
                                  <a:pt x="5693679" y="9155"/>
                                </a:lnTo>
                                <a:lnTo>
                                  <a:pt x="0" y="9155"/>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g:wgp>
                  </a:graphicData>
                </a:graphic>
              </wp:inline>
            </w:drawing>
          </mc:Choice>
          <mc:Fallback xmlns:a="http://schemas.openxmlformats.org/drawingml/2006/main">
            <w:pict>
              <v:group id="Group 19415" style="width:448.321pt;height:0.720886pt;mso-position-horizontal-relative:char;mso-position-vertical-relative:line" coordsize="56936,91">
                <v:shape id="Shape 21229" style="position:absolute;width:56936;height:91;left:0;top:0;" coordsize="5693679,9155" path="m0,0l5693679,0l5693679,9155l0,9155l0,0">
                  <v:stroke weight="0pt" endcap="flat" joinstyle="miter" miterlimit="10" on="false" color="#000000" opacity="0"/>
                  <v:fill on="true" color="#cccccc"/>
                </v:shape>
              </v:group>
            </w:pict>
          </mc:Fallback>
        </mc:AlternateContent>
      </w:r>
    </w:p>
    <w:p w14:paraId="661EC940" w14:textId="08AA5863" w:rsidR="00B25CC1" w:rsidRDefault="00500085">
      <w:pPr>
        <w:spacing w:after="344"/>
        <w:ind w:left="-5" w:right="12"/>
      </w:pPr>
      <w:r>
        <w:t>En</w:t>
      </w:r>
      <w:r w:rsidR="005F7B43">
        <w:t xml:space="preserve"> este tema vamos a ver algunas de las técnicas de planificación partiendo de la programación PDDL que se ha visto en el tema anterior.</w:t>
      </w:r>
    </w:p>
    <w:p w14:paraId="461B9256" w14:textId="77777777" w:rsidR="00B25CC1" w:rsidRDefault="00500085">
      <w:pPr>
        <w:pStyle w:val="Ttulo1"/>
        <w:spacing w:after="249"/>
        <w:ind w:left="-5"/>
      </w:pPr>
      <w:r>
        <w:t>Contenidos</w:t>
      </w:r>
    </w:p>
    <w:p w14:paraId="06DC8579" w14:textId="31832B3C" w:rsidR="005F7B43" w:rsidRPr="00F74BAD" w:rsidRDefault="005F7B43" w:rsidP="005F7B43">
      <w:pPr>
        <w:spacing w:after="285" w:line="240" w:lineRule="auto"/>
        <w:ind w:left="226"/>
        <w:rPr>
          <w:color w:val="4183C4"/>
          <w:u w:val="single" w:color="4183C4"/>
        </w:rPr>
      </w:pPr>
      <w:r>
        <w:rPr>
          <w:rFonts w:ascii="Calibri" w:eastAsia="Calibri" w:hAnsi="Calibri" w:cs="Calibri"/>
          <w:noProof/>
          <w:sz w:val="22"/>
        </w:rPr>
        <mc:AlternateContent>
          <mc:Choice Requires="wpg">
            <w:drawing>
              <wp:inline distT="0" distB="0" distL="0" distR="0" wp14:anchorId="520A18FA" wp14:editId="686D18C4">
                <wp:extent cx="36615" cy="36615"/>
                <wp:effectExtent l="0" t="0" r="0" b="0"/>
                <wp:docPr id="18" name="Group 19402"/>
                <wp:cNvGraphicFramePr/>
                <a:graphic xmlns:a="http://schemas.openxmlformats.org/drawingml/2006/main">
                  <a:graphicData uri="http://schemas.microsoft.com/office/word/2010/wordprocessingGroup">
                    <wpg:wgp>
                      <wpg:cNvGrpSpPr/>
                      <wpg:grpSpPr>
                        <a:xfrm>
                          <a:off x="0" y="0"/>
                          <a:ext cx="36615" cy="36615"/>
                          <a:chOff x="0" y="0"/>
                          <a:chExt cx="36615" cy="36615"/>
                        </a:xfrm>
                      </wpg:grpSpPr>
                      <wps:wsp>
                        <wps:cNvPr id="33" name="Shape 39"/>
                        <wps:cNvSpPr/>
                        <wps:spPr>
                          <a:xfrm>
                            <a:off x="0" y="0"/>
                            <a:ext cx="36615" cy="36615"/>
                          </a:xfrm>
                          <a:custGeom>
                            <a:avLst/>
                            <a:gdLst/>
                            <a:ahLst/>
                            <a:cxnLst/>
                            <a:rect l="0" t="0" r="0" b="0"/>
                            <a:pathLst>
                              <a:path w="36615" h="36615">
                                <a:moveTo>
                                  <a:pt x="18308" y="0"/>
                                </a:moveTo>
                                <a:cubicBezTo>
                                  <a:pt x="28419" y="0"/>
                                  <a:pt x="36615" y="8196"/>
                                  <a:pt x="36615" y="18308"/>
                                </a:cubicBezTo>
                                <a:cubicBezTo>
                                  <a:pt x="36615" y="28419"/>
                                  <a:pt x="28419" y="36615"/>
                                  <a:pt x="18308" y="36615"/>
                                </a:cubicBezTo>
                                <a:cubicBezTo>
                                  <a:pt x="8197" y="36615"/>
                                  <a:pt x="0" y="28419"/>
                                  <a:pt x="0" y="18308"/>
                                </a:cubicBezTo>
                                <a:cubicBezTo>
                                  <a:pt x="0" y="8196"/>
                                  <a:pt x="8197" y="0"/>
                                  <a:pt x="18308" y="0"/>
                                </a:cubicBezTo>
                                <a:close/>
                              </a:path>
                            </a:pathLst>
                          </a:custGeom>
                          <a:ln w="9154" cap="flat">
                            <a:miter lim="127000"/>
                          </a:ln>
                        </wps:spPr>
                        <wps:style>
                          <a:lnRef idx="1">
                            <a:srgbClr val="000000"/>
                          </a:lnRef>
                          <a:fillRef idx="1">
                            <a:srgbClr val="000000"/>
                          </a:fillRef>
                          <a:effectRef idx="0">
                            <a:scrgbClr r="0" g="0" b="0"/>
                          </a:effectRef>
                          <a:fontRef idx="none"/>
                        </wps:style>
                        <wps:bodyPr/>
                      </wps:wsp>
                    </wpg:wgp>
                  </a:graphicData>
                </a:graphic>
              </wp:inline>
            </w:drawing>
          </mc:Choice>
          <mc:Fallback>
            <w:pict>
              <v:group w14:anchorId="4DE67991" id="Group 19402" o:spid="_x0000_s1026" style="width:2.9pt;height:2.9pt;mso-position-horizontal-relative:char;mso-position-vertical-relative:line" coordsize="36615,366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">
                <v:shape id="Shape 39" o:spid="_x0000_s1027" style="position:absolute;width:36615;height:36615;visibility:visible;mso-wrap-style:square;v-text-anchor:top" coordsize="36615,36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" path="m18308,c28419,,36615,8196,36615,18308v,10111,-8196,18307,-18307,18307c8197,36615,,28419,,18308,,8196,8197,,18308,xe" fillcolor="black" strokeweight=".25428mm">
                  <v:stroke miterlimit="83231f" joinstyle="miter"/>
                  <v:path arrowok="t" textboxrect="0,0,36615,36615"/>
                </v:shape>
                <w10:anchorlock/>
              </v:group>
            </w:pict>
          </mc:Fallback>
        </mc:AlternateContent>
      </w:r>
      <w:r>
        <w:rPr>
          <w:color w:val="4183C4"/>
          <w:u w:val="single" w:color="4183C4"/>
        </w:rPr>
        <w:t xml:space="preserve"> </w:t>
      </w:r>
      <w:r>
        <w:rPr>
          <w:color w:val="4183C4"/>
          <w:u w:val="single" w:color="4183C4"/>
        </w:rPr>
        <w:t>1</w:t>
      </w:r>
      <w:r>
        <w:rPr>
          <w:color w:val="4183C4"/>
          <w:u w:val="single" w:color="4183C4"/>
        </w:rPr>
        <w:t xml:space="preserve">. </w:t>
      </w:r>
      <w:r>
        <w:rPr>
          <w:color w:val="4183C4"/>
          <w:u w:val="single" w:color="4183C4"/>
        </w:rPr>
        <w:t>SSS &amp; PSP</w:t>
      </w:r>
    </w:p>
    <w:p w14:paraId="54F92635" w14:textId="696057EE" w:rsidR="005F7B43" w:rsidRDefault="005F7B43" w:rsidP="005F7B43">
      <w:pPr>
        <w:spacing w:after="68" w:line="240" w:lineRule="auto"/>
        <w:ind w:left="659"/>
      </w:pPr>
      <w:r>
        <w:rPr>
          <w:rFonts w:ascii="Calibri" w:eastAsia="Calibri" w:hAnsi="Calibri" w:cs="Calibri"/>
          <w:noProof/>
          <w:sz w:val="22"/>
        </w:rPr>
        <mc:AlternateContent>
          <mc:Choice Requires="wpg">
            <w:drawing>
              <wp:anchor distT="0" distB="0" distL="114300" distR="114300" simplePos="0" relativeHeight="251755520" behindDoc="0" locked="0" layoutInCell="1" allowOverlap="1" wp14:anchorId="3C5C1143" wp14:editId="698C96C4">
                <wp:simplePos x="0" y="0"/>
                <wp:positionH relativeFrom="column">
                  <wp:posOffset>408940</wp:posOffset>
                </wp:positionH>
                <wp:positionV relativeFrom="paragraph">
                  <wp:posOffset>39370</wp:posOffset>
                </wp:positionV>
                <wp:extent cx="36195" cy="237490"/>
                <wp:effectExtent l="0" t="0" r="20955" b="10160"/>
                <wp:wrapSquare wrapText="bothSides"/>
                <wp:docPr id="36" name="Group 19403"/>
                <wp:cNvGraphicFramePr/>
                <a:graphic xmlns:a="http://schemas.openxmlformats.org/drawingml/2006/main">
                  <a:graphicData uri="http://schemas.microsoft.com/office/word/2010/wordprocessingGroup">
                    <wpg:wgp>
                      <wpg:cNvGrpSpPr/>
                      <wpg:grpSpPr>
                        <a:xfrm>
                          <a:off x="0" y="0"/>
                          <a:ext cx="36195" cy="237490"/>
                          <a:chOff x="0" y="0"/>
                          <a:chExt cx="36615" cy="238000"/>
                        </a:xfrm>
                      </wpg:grpSpPr>
                      <wps:wsp>
                        <wps:cNvPr id="61" name="Shape 42"/>
                        <wps:cNvSpPr/>
                        <wps:spPr>
                          <a:xfrm>
                            <a:off x="0" y="0"/>
                            <a:ext cx="36615" cy="36616"/>
                          </a:xfrm>
                          <a:custGeom>
                            <a:avLst/>
                            <a:gdLst/>
                            <a:ahLst/>
                            <a:cxnLst/>
                            <a:rect l="0" t="0" r="0" b="0"/>
                            <a:pathLst>
                              <a:path w="36615" h="36616">
                                <a:moveTo>
                                  <a:pt x="36615" y="18308"/>
                                </a:moveTo>
                                <a:cubicBezTo>
                                  <a:pt x="36615" y="28419"/>
                                  <a:pt x="28419" y="36616"/>
                                  <a:pt x="18308" y="36616"/>
                                </a:cubicBezTo>
                                <a:cubicBezTo>
                                  <a:pt x="8197" y="36616"/>
                                  <a:pt x="0" y="28419"/>
                                  <a:pt x="0" y="18308"/>
                                </a:cubicBezTo>
                                <a:cubicBezTo>
                                  <a:pt x="0" y="8196"/>
                                  <a:pt x="8197" y="0"/>
                                  <a:pt x="18308" y="0"/>
                                </a:cubicBezTo>
                                <a:cubicBezTo>
                                  <a:pt x="28419" y="0"/>
                                  <a:pt x="36615" y="8196"/>
                                  <a:pt x="36615" y="18308"/>
                                </a:cubicBezTo>
                                <a:close/>
                              </a:path>
                            </a:pathLst>
                          </a:custGeom>
                          <a:ln w="9154" cap="flat">
                            <a:miter lim="127000"/>
                          </a:ln>
                        </wps:spPr>
                        <wps:style>
                          <a:lnRef idx="1">
                            <a:srgbClr val="000000"/>
                          </a:lnRef>
                          <a:fillRef idx="0">
                            <a:srgbClr val="000000">
                              <a:alpha val="0"/>
                            </a:srgbClr>
                          </a:fillRef>
                          <a:effectRef idx="0">
                            <a:scrgbClr r="0" g="0" b="0"/>
                          </a:effectRef>
                          <a:fontRef idx="none"/>
                        </wps:style>
                        <wps:bodyPr/>
                      </wps:wsp>
                      <wps:wsp>
                        <wps:cNvPr id="18193" name="Shape 45"/>
                        <wps:cNvSpPr/>
                        <wps:spPr>
                          <a:xfrm>
                            <a:off x="0" y="201384"/>
                            <a:ext cx="36615" cy="36616"/>
                          </a:xfrm>
                          <a:custGeom>
                            <a:avLst/>
                            <a:gdLst/>
                            <a:ahLst/>
                            <a:cxnLst/>
                            <a:rect l="0" t="0" r="0" b="0"/>
                            <a:pathLst>
                              <a:path w="36615" h="36616">
                                <a:moveTo>
                                  <a:pt x="36615" y="18308"/>
                                </a:moveTo>
                                <a:cubicBezTo>
                                  <a:pt x="36615" y="28419"/>
                                  <a:pt x="28419" y="36616"/>
                                  <a:pt x="18308" y="36616"/>
                                </a:cubicBezTo>
                                <a:cubicBezTo>
                                  <a:pt x="8197" y="36616"/>
                                  <a:pt x="0" y="28419"/>
                                  <a:pt x="0" y="18308"/>
                                </a:cubicBezTo>
                                <a:cubicBezTo>
                                  <a:pt x="0" y="8196"/>
                                  <a:pt x="8197" y="0"/>
                                  <a:pt x="18308" y="0"/>
                                </a:cubicBezTo>
                                <a:cubicBezTo>
                                  <a:pt x="28419" y="0"/>
                                  <a:pt x="36615" y="8196"/>
                                  <a:pt x="36615" y="18308"/>
                                </a:cubicBezTo>
                                <a:close/>
                              </a:path>
                            </a:pathLst>
                          </a:custGeom>
                          <a:ln w="9154" cap="flat">
                            <a:miter lim="127000"/>
                          </a:ln>
                        </wps:spPr>
                        <wps:style>
                          <a:lnRef idx="1">
                            <a:srgbClr val="000000"/>
                          </a:lnRef>
                          <a:fillRef idx="0">
                            <a:srgbClr val="000000">
                              <a:alpha val="0"/>
                            </a:srgbClr>
                          </a:fillRef>
                          <a:effectRef idx="0">
                            <a:scrgbClr r="0" g="0" b="0"/>
                          </a:effectRef>
                          <a:fontRef idx="none"/>
                        </wps:style>
                        <wps:bodyPr/>
                      </wps:wsp>
                    </wpg:wgp>
                  </a:graphicData>
                </a:graphic>
                <wp14:sizeRelV relativeFrom="margin">
                  <wp14:pctHeight>0</wp14:pctHeight>
                </wp14:sizeRelV>
              </wp:anchor>
            </w:drawing>
          </mc:Choice>
          <mc:Fallback>
            <w:pict>
              <v:group w14:anchorId="5EAE4905" id="Group 19403" o:spid="_x0000_s1026" style="position:absolute;margin-left:32.2pt;margin-top:3.1pt;width:2.85pt;height:18.7pt;z-index:251755520;mso-height-relative:margin" coordsize="36615,238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">
                <v:shape id="Shape 42" o:spid="_x0000_s1027" style="position:absolute;width:36615;height:36616;visibility:visible;mso-wrap-style:square;v-text-anchor:top" coordsize="36615,36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" path="m36615,18308v,10111,-8196,18308,-18307,18308c8197,36616,,28419,,18308,,8196,8197,,18308,,28419,,36615,8196,36615,18308xe" filled="f" strokeweight=".25428mm">
                  <v:stroke miterlimit="83231f" joinstyle="miter"/>
                  <v:path arrowok="t" textboxrect="0,0,36615,36616"/>
                </v:shape>
                <v:shape id="Shape 45" o:spid="_x0000_s1028" style="position:absolute;top:201384;width:36615;height:36616;visibility:visible;mso-wrap-style:square;v-text-anchor:top" coordsize="36615,36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" path="m36615,18308v,10111,-8196,18308,-18307,18308c8197,36616,,28419,,18308,,8196,8197,,18308,,28419,,36615,8196,36615,18308xe" filled="f" strokeweight=".25428mm">
                  <v:stroke miterlimit="83231f" joinstyle="miter"/>
                  <v:path arrowok="t" textboxrect="0,0,36615,36616"/>
                </v:shape>
                <w10:wrap type="square"/>
              </v:group>
            </w:pict>
          </mc:Fallback>
        </mc:AlternateContent>
      </w:r>
      <w:r>
        <w:rPr>
          <w:color w:val="4183C4"/>
          <w:u w:val="single" w:color="4183C4"/>
        </w:rPr>
        <w:t>1</w:t>
      </w:r>
      <w:r>
        <w:rPr>
          <w:color w:val="4183C4"/>
          <w:u w:val="single" w:color="4183C4"/>
        </w:rPr>
        <w:t xml:space="preserve">.1. </w:t>
      </w:r>
      <w:r>
        <w:rPr>
          <w:color w:val="4183C4"/>
          <w:u w:val="single" w:color="4183C4"/>
        </w:rPr>
        <w:t>Introducción</w:t>
      </w:r>
    </w:p>
    <w:p w14:paraId="753BA262" w14:textId="682D4D2B" w:rsidR="005F7B43" w:rsidRDefault="005F7B43" w:rsidP="005F7B43">
      <w:pPr>
        <w:spacing w:after="68" w:line="240" w:lineRule="auto"/>
        <w:ind w:left="659"/>
        <w:rPr>
          <w:color w:val="4183C4"/>
          <w:u w:val="single" w:color="4183C4"/>
        </w:rPr>
      </w:pPr>
      <w:r>
        <w:rPr>
          <w:color w:val="4183C4"/>
          <w:u w:val="single" w:color="4183C4"/>
        </w:rPr>
        <w:t>1</w:t>
      </w:r>
      <w:r>
        <w:rPr>
          <w:color w:val="4183C4"/>
          <w:u w:val="single" w:color="4183C4"/>
        </w:rPr>
        <w:t xml:space="preserve">.2. </w:t>
      </w:r>
      <w:r>
        <w:rPr>
          <w:color w:val="4183C4"/>
          <w:u w:val="single" w:color="4183C4"/>
        </w:rPr>
        <w:t>Clasificación de algoritmos</w:t>
      </w:r>
      <w:r w:rsidR="00B57ACC">
        <w:rPr>
          <w:color w:val="4183C4"/>
          <w:u w:val="single" w:color="4183C4"/>
        </w:rPr>
        <w:t>: búsqueda en espacio de estados(SSS)</w:t>
      </w:r>
    </w:p>
    <w:p w14:paraId="5342B088" w14:textId="2EEF8D52" w:rsidR="00B57ACC" w:rsidRPr="00B57ACC" w:rsidRDefault="00B57ACC" w:rsidP="005F7B43">
      <w:pPr>
        <w:spacing w:after="68" w:line="240" w:lineRule="auto"/>
        <w:ind w:left="659"/>
        <w:rPr>
          <w:color w:val="4183C4"/>
          <w:u w:val="single" w:color="4183C4"/>
        </w:rPr>
      </w:pPr>
      <w:r w:rsidRPr="00B57ACC">
        <w:rPr>
          <w:color w:val="4183C4"/>
          <w:u w:val="single" w:color="4183C4"/>
        </w:rPr>
        <mc:AlternateContent>
          <mc:Choice Requires="wpg">
            <w:drawing>
              <wp:anchor distT="0" distB="0" distL="114300" distR="114300" simplePos="0" relativeHeight="251763712" behindDoc="0" locked="0" layoutInCell="1" allowOverlap="1" wp14:anchorId="58C4815A" wp14:editId="5180CBA6">
                <wp:simplePos x="0" y="0"/>
                <wp:positionH relativeFrom="column">
                  <wp:posOffset>765810</wp:posOffset>
                </wp:positionH>
                <wp:positionV relativeFrom="paragraph">
                  <wp:posOffset>63500</wp:posOffset>
                </wp:positionV>
                <wp:extent cx="36195" cy="237490"/>
                <wp:effectExtent l="0" t="0" r="20955" b="10160"/>
                <wp:wrapSquare wrapText="bothSides"/>
                <wp:docPr id="18207" name="Group 19403"/>
                <wp:cNvGraphicFramePr/>
                <a:graphic xmlns:a="http://schemas.openxmlformats.org/drawingml/2006/main">
                  <a:graphicData uri="http://schemas.microsoft.com/office/word/2010/wordprocessingGroup">
                    <wpg:wgp>
                      <wpg:cNvGrpSpPr/>
                      <wpg:grpSpPr>
                        <a:xfrm>
                          <a:off x="0" y="0"/>
                          <a:ext cx="36195" cy="237490"/>
                          <a:chOff x="0" y="0"/>
                          <a:chExt cx="36615" cy="238000"/>
                        </a:xfrm>
                      </wpg:grpSpPr>
                      <wps:wsp>
                        <wps:cNvPr id="18208" name="Shape 42"/>
                        <wps:cNvSpPr/>
                        <wps:spPr>
                          <a:xfrm>
                            <a:off x="0" y="0"/>
                            <a:ext cx="36615" cy="36616"/>
                          </a:xfrm>
                          <a:custGeom>
                            <a:avLst/>
                            <a:gdLst/>
                            <a:ahLst/>
                            <a:cxnLst/>
                            <a:rect l="0" t="0" r="0" b="0"/>
                            <a:pathLst>
                              <a:path w="36615" h="36616">
                                <a:moveTo>
                                  <a:pt x="36615" y="18308"/>
                                </a:moveTo>
                                <a:cubicBezTo>
                                  <a:pt x="36615" y="28419"/>
                                  <a:pt x="28419" y="36616"/>
                                  <a:pt x="18308" y="36616"/>
                                </a:cubicBezTo>
                                <a:cubicBezTo>
                                  <a:pt x="8197" y="36616"/>
                                  <a:pt x="0" y="28419"/>
                                  <a:pt x="0" y="18308"/>
                                </a:cubicBezTo>
                                <a:cubicBezTo>
                                  <a:pt x="0" y="8196"/>
                                  <a:pt x="8197" y="0"/>
                                  <a:pt x="18308" y="0"/>
                                </a:cubicBezTo>
                                <a:cubicBezTo>
                                  <a:pt x="28419" y="0"/>
                                  <a:pt x="36615" y="8196"/>
                                  <a:pt x="36615" y="18308"/>
                                </a:cubicBezTo>
                                <a:close/>
                              </a:path>
                            </a:pathLst>
                          </a:custGeom>
                          <a:ln w="9154" cap="flat">
                            <a:miter lim="127000"/>
                          </a:ln>
                        </wps:spPr>
                        <wps:style>
                          <a:lnRef idx="1">
                            <a:srgbClr val="000000"/>
                          </a:lnRef>
                          <a:fillRef idx="0">
                            <a:srgbClr val="000000">
                              <a:alpha val="0"/>
                            </a:srgbClr>
                          </a:fillRef>
                          <a:effectRef idx="0">
                            <a:scrgbClr r="0" g="0" b="0"/>
                          </a:effectRef>
                          <a:fontRef idx="none"/>
                        </wps:style>
                        <wps:bodyPr/>
                      </wps:wsp>
                      <wps:wsp>
                        <wps:cNvPr id="18209" name="Shape 45"/>
                        <wps:cNvSpPr/>
                        <wps:spPr>
                          <a:xfrm>
                            <a:off x="0" y="201384"/>
                            <a:ext cx="36615" cy="36616"/>
                          </a:xfrm>
                          <a:custGeom>
                            <a:avLst/>
                            <a:gdLst/>
                            <a:ahLst/>
                            <a:cxnLst/>
                            <a:rect l="0" t="0" r="0" b="0"/>
                            <a:pathLst>
                              <a:path w="36615" h="36616">
                                <a:moveTo>
                                  <a:pt x="36615" y="18308"/>
                                </a:moveTo>
                                <a:cubicBezTo>
                                  <a:pt x="36615" y="28419"/>
                                  <a:pt x="28419" y="36616"/>
                                  <a:pt x="18308" y="36616"/>
                                </a:cubicBezTo>
                                <a:cubicBezTo>
                                  <a:pt x="8197" y="36616"/>
                                  <a:pt x="0" y="28419"/>
                                  <a:pt x="0" y="18308"/>
                                </a:cubicBezTo>
                                <a:cubicBezTo>
                                  <a:pt x="0" y="8196"/>
                                  <a:pt x="8197" y="0"/>
                                  <a:pt x="18308" y="0"/>
                                </a:cubicBezTo>
                                <a:cubicBezTo>
                                  <a:pt x="28419" y="0"/>
                                  <a:pt x="36615" y="8196"/>
                                  <a:pt x="36615" y="18308"/>
                                </a:cubicBezTo>
                                <a:close/>
                              </a:path>
                            </a:pathLst>
                          </a:custGeom>
                          <a:ln w="9154" cap="flat">
                            <a:miter lim="127000"/>
                          </a:ln>
                        </wps:spPr>
                        <wps:style>
                          <a:lnRef idx="1">
                            <a:srgbClr val="000000"/>
                          </a:lnRef>
                          <a:fillRef idx="0">
                            <a:srgbClr val="000000">
                              <a:alpha val="0"/>
                            </a:srgbClr>
                          </a:fillRef>
                          <a:effectRef idx="0">
                            <a:scrgbClr r="0" g="0" b="0"/>
                          </a:effectRef>
                          <a:fontRef idx="none"/>
                        </wps:style>
                        <wps:bodyPr/>
                      </wps:wsp>
                    </wpg:wgp>
                  </a:graphicData>
                </a:graphic>
                <wp14:sizeRelV relativeFrom="margin">
                  <wp14:pctHeight>0</wp14:pctHeight>
                </wp14:sizeRelV>
              </wp:anchor>
            </w:drawing>
          </mc:Choice>
          <mc:Fallback>
            <w:pict>
              <v:group w14:anchorId="39B1AE5E" id="Group 19403" o:spid="_x0000_s1026" style="position:absolute;margin-left:60.3pt;margin-top:5pt;width:2.85pt;height:18.7pt;z-index:251763712;mso-height-relative:margin" coordsize="36615,238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">
                <v:shape id="Shape 42" o:spid="_x0000_s1027" style="position:absolute;width:36615;height:36616;visibility:visible;mso-wrap-style:square;v-text-anchor:top" coordsize="36615,36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" path="m36615,18308v,10111,-8196,18308,-18307,18308c8197,36616,,28419,,18308,,8196,8197,,18308,,28419,,36615,8196,36615,18308xe" filled="f" strokeweight=".25428mm">
                  <v:stroke miterlimit="83231f" joinstyle="miter"/>
                  <v:path arrowok="t" textboxrect="0,0,36615,36616"/>
                </v:shape>
                <v:shape id="Shape 45" o:spid="_x0000_s1028" style="position:absolute;top:201384;width:36615;height:36616;visibility:visible;mso-wrap-style:square;v-text-anchor:top" coordsize="36615,36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" path="m36615,18308v,10111,-8196,18308,-18307,18308c8197,36616,,28419,,18308,,8196,8197,,18308,,28419,,36615,8196,36615,18308xe" filled="f" strokeweight=".25428mm">
                  <v:stroke miterlimit="83231f" joinstyle="miter"/>
                  <v:path arrowok="t" textboxrect="0,0,36615,36616"/>
                </v:shape>
                <w10:wrap type="square"/>
              </v:group>
            </w:pict>
          </mc:Fallback>
        </mc:AlternateContent>
      </w:r>
      <w:r w:rsidRPr="00B57ACC">
        <w:rPr>
          <w:color w:val="4183C4"/>
          <w:u w:val="single" w:color="4183C4"/>
        </w:rPr>
        <w:t xml:space="preserve">1.2.1 </w:t>
      </w:r>
      <w:r>
        <w:rPr>
          <w:color w:val="4183C4"/>
          <w:u w:val="single" w:color="4183C4"/>
        </w:rPr>
        <w:t>SSS mediante progresión</w:t>
      </w:r>
    </w:p>
    <w:p w14:paraId="54325E14" w14:textId="039FCA09" w:rsidR="00B57ACC" w:rsidRDefault="00B57ACC" w:rsidP="005F7B43">
      <w:pPr>
        <w:spacing w:after="68" w:line="240" w:lineRule="auto"/>
        <w:ind w:left="659"/>
        <w:rPr>
          <w:color w:val="4183C4"/>
          <w:u w:val="single" w:color="4183C4"/>
        </w:rPr>
      </w:pPr>
      <w:r>
        <w:rPr>
          <w:color w:val="4183C4"/>
          <w:u w:val="single" w:color="4183C4"/>
        </w:rPr>
        <w:t>1.2.2 SSS mediante regresión</w:t>
      </w:r>
    </w:p>
    <w:p w14:paraId="4BCB4F73" w14:textId="6A957FA8" w:rsidR="00E7180C" w:rsidRDefault="00E7180C" w:rsidP="00E7180C">
      <w:pPr>
        <w:spacing w:after="68" w:line="240" w:lineRule="auto"/>
        <w:ind w:left="659"/>
        <w:rPr>
          <w:color w:val="4183C4"/>
          <w:u w:val="single" w:color="4183C4"/>
        </w:rPr>
      </w:pPr>
      <w:r>
        <w:rPr>
          <w:noProof/>
          <w:color w:val="4183C4"/>
          <w:u w:val="single" w:color="4183C4"/>
        </w:rPr>
        <mc:AlternateContent>
          <mc:Choice Requires="wps">
            <w:drawing>
              <wp:anchor distT="0" distB="0" distL="114300" distR="114300" simplePos="0" relativeHeight="251772928" behindDoc="0" locked="0" layoutInCell="1" allowOverlap="1" wp14:anchorId="1BBC332C" wp14:editId="55116F1A">
                <wp:simplePos x="0" y="0"/>
                <wp:positionH relativeFrom="column">
                  <wp:posOffset>407797</wp:posOffset>
                </wp:positionH>
                <wp:positionV relativeFrom="paragraph">
                  <wp:posOffset>41313</wp:posOffset>
                </wp:positionV>
                <wp:extent cx="36195" cy="36538"/>
                <wp:effectExtent l="0" t="0" r="20955" b="20955"/>
                <wp:wrapSquare wrapText="bothSides"/>
                <wp:docPr id="18226" name="Shape 45"/>
                <wp:cNvGraphicFramePr/>
                <a:graphic xmlns:a="http://schemas.openxmlformats.org/drawingml/2006/main">
                  <a:graphicData uri="http://schemas.microsoft.com/office/word/2010/wordprocessingShape">
                    <wps:wsp>
                      <wps:cNvSpPr/>
                      <wps:spPr>
                        <a:xfrm>
                          <a:off x="0" y="0"/>
                          <a:ext cx="36195" cy="36538"/>
                        </a:xfrm>
                        <a:custGeom>
                          <a:avLst/>
                          <a:gdLst/>
                          <a:ahLst/>
                          <a:cxnLst/>
                          <a:rect l="0" t="0" r="0" b="0"/>
                          <a:pathLst>
                            <a:path w="36615" h="36616">
                              <a:moveTo>
                                <a:pt x="36615" y="18308"/>
                              </a:moveTo>
                              <a:cubicBezTo>
                                <a:pt x="36615" y="28419"/>
                                <a:pt x="28419" y="36616"/>
                                <a:pt x="18308" y="36616"/>
                              </a:cubicBezTo>
                              <a:cubicBezTo>
                                <a:pt x="8197" y="36616"/>
                                <a:pt x="0" y="28419"/>
                                <a:pt x="0" y="18308"/>
                              </a:cubicBezTo>
                              <a:cubicBezTo>
                                <a:pt x="0" y="8196"/>
                                <a:pt x="8197" y="0"/>
                                <a:pt x="18308" y="0"/>
                              </a:cubicBezTo>
                              <a:cubicBezTo>
                                <a:pt x="28419" y="0"/>
                                <a:pt x="36615" y="8196"/>
                                <a:pt x="36615" y="18308"/>
                              </a:cubicBezTo>
                              <a:close/>
                            </a:path>
                          </a:pathLst>
                        </a:custGeom>
                        <a:ln w="9154" cap="flat">
                          <a:miter lim="127000"/>
                        </a:ln>
                      </wps:spPr>
                      <wps:style>
                        <a:lnRef idx="1">
                          <a:srgbClr val="000000"/>
                        </a:lnRef>
                        <a:fillRef idx="0">
                          <a:srgbClr val="000000">
                            <a:alpha val="0"/>
                          </a:srgbClr>
                        </a:fillRef>
                        <a:effectRef idx="0">
                          <a:scrgbClr r="0" g="0" b="0"/>
                        </a:effectRef>
                        <a:fontRef idx="none"/>
                      </wps:style>
                      <wps:bodyPr/>
                    </wps:wsp>
                  </a:graphicData>
                </a:graphic>
              </wp:anchor>
            </w:drawing>
          </mc:Choice>
          <mc:Fallback>
            <w:pict>
              <v:shape w14:anchorId="11BEBEA6" id="Shape 45" o:spid="_x0000_s1026" style="position:absolute;margin-left:32.1pt;margin-top:3.25pt;width:2.85pt;height:2.9pt;z-index:251772928;visibility:visible;mso-wrap-style:square;mso-wrap-distance-left:9pt;mso-wrap-distance-top:0;mso-wrap-distance-right:9pt;mso-wrap-distance-bottom:0;mso-position-horizontal:absolute;mso-position-horizontal-relative:text;mso-position-vertical:absolute;mso-position-vertical-relative:text;v-text-anchor:top" coordsize="36615,366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" path="m36615,18308v,10111,-8196,18308,-18307,18308c8197,36616,,28419,,18308,,8196,8197,,18308,,28419,,36615,8196,36615,18308xe" filled="f" strokeweight=".25428mm">
                <v:stroke miterlimit="83231f" joinstyle="miter"/>
                <v:path arrowok="t" textboxrect="0,0,36615,36616"/>
                <w10:wrap type="square"/>
              </v:shape>
            </w:pict>
          </mc:Fallback>
        </mc:AlternateContent>
      </w:r>
      <w:r>
        <w:rPr>
          <w:color w:val="4183C4"/>
          <w:u w:val="single" w:color="4183C4"/>
        </w:rPr>
        <w:t>1.</w:t>
      </w:r>
      <w:r>
        <w:rPr>
          <w:color w:val="4183C4"/>
          <w:u w:val="single" w:color="4183C4"/>
        </w:rPr>
        <w:t>3</w:t>
      </w:r>
      <w:r>
        <w:rPr>
          <w:color w:val="4183C4"/>
          <w:u w:val="single" w:color="4183C4"/>
        </w:rPr>
        <w:t xml:space="preserve">. Clasificación de algoritmos: búsqueda en espacio </w:t>
      </w:r>
      <w:r>
        <w:rPr>
          <w:color w:val="4183C4"/>
          <w:u w:val="single" w:color="4183C4"/>
        </w:rPr>
        <w:t>de planes(PSP)</w:t>
      </w:r>
    </w:p>
    <w:p w14:paraId="777FBF33" w14:textId="7AECA64F" w:rsidR="005F7B43" w:rsidRDefault="00017BBE" w:rsidP="00017BBE">
      <w:pPr>
        <w:spacing w:after="68" w:line="240" w:lineRule="auto"/>
        <w:ind w:left="659"/>
        <w:rPr>
          <w:color w:val="4183C4"/>
          <w:u w:val="single" w:color="4183C4"/>
        </w:rPr>
      </w:pPr>
      <w:r>
        <w:rPr>
          <w:noProof/>
          <w:color w:val="4183C4"/>
          <w:u w:val="single" w:color="4183C4"/>
        </w:rPr>
        <mc:AlternateContent>
          <mc:Choice Requires="wps">
            <w:drawing>
              <wp:anchor distT="0" distB="0" distL="114300" distR="114300" simplePos="0" relativeHeight="251766784" behindDoc="0" locked="0" layoutInCell="1" allowOverlap="1" wp14:anchorId="03C921CA" wp14:editId="4402B38E">
                <wp:simplePos x="0" y="0"/>
                <wp:positionH relativeFrom="column">
                  <wp:posOffset>409448</wp:posOffset>
                </wp:positionH>
                <wp:positionV relativeFrom="paragraph">
                  <wp:posOffset>62738</wp:posOffset>
                </wp:positionV>
                <wp:extent cx="36195" cy="36538"/>
                <wp:effectExtent l="0" t="0" r="20955" b="20955"/>
                <wp:wrapSquare wrapText="bothSides"/>
                <wp:docPr id="18213" name="Shape 42"/>
                <wp:cNvGraphicFramePr/>
                <a:graphic xmlns:a="http://schemas.openxmlformats.org/drawingml/2006/main">
                  <a:graphicData uri="http://schemas.microsoft.com/office/word/2010/wordprocessingShape">
                    <wps:wsp>
                      <wps:cNvSpPr/>
                      <wps:spPr>
                        <a:xfrm>
                          <a:off x="0" y="0"/>
                          <a:ext cx="36195" cy="36538"/>
                        </a:xfrm>
                        <a:custGeom>
                          <a:avLst/>
                          <a:gdLst/>
                          <a:ahLst/>
                          <a:cxnLst/>
                          <a:rect l="0" t="0" r="0" b="0"/>
                          <a:pathLst>
                            <a:path w="36615" h="36616">
                              <a:moveTo>
                                <a:pt x="36615" y="18308"/>
                              </a:moveTo>
                              <a:cubicBezTo>
                                <a:pt x="36615" y="28419"/>
                                <a:pt x="28419" y="36616"/>
                                <a:pt x="18308" y="36616"/>
                              </a:cubicBezTo>
                              <a:cubicBezTo>
                                <a:pt x="8197" y="36616"/>
                                <a:pt x="0" y="28419"/>
                                <a:pt x="0" y="18308"/>
                              </a:cubicBezTo>
                              <a:cubicBezTo>
                                <a:pt x="0" y="8196"/>
                                <a:pt x="8197" y="0"/>
                                <a:pt x="18308" y="0"/>
                              </a:cubicBezTo>
                              <a:cubicBezTo>
                                <a:pt x="28419" y="0"/>
                                <a:pt x="36615" y="8196"/>
                                <a:pt x="36615" y="18308"/>
                              </a:cubicBezTo>
                              <a:close/>
                            </a:path>
                          </a:pathLst>
                        </a:custGeom>
                        <a:ln w="9154" cap="flat">
                          <a:miter lim="127000"/>
                        </a:ln>
                      </wps:spPr>
                      <wps:style>
                        <a:lnRef idx="1">
                          <a:srgbClr val="000000"/>
                        </a:lnRef>
                        <a:fillRef idx="0">
                          <a:srgbClr val="000000">
                            <a:alpha val="0"/>
                          </a:srgbClr>
                        </a:fillRef>
                        <a:effectRef idx="0">
                          <a:scrgbClr r="0" g="0" b="0"/>
                        </a:effectRef>
                        <a:fontRef idx="none"/>
                      </wps:style>
                      <wps:bodyPr/>
                    </wps:wsp>
                  </a:graphicData>
                </a:graphic>
              </wp:anchor>
            </w:drawing>
          </mc:Choice>
          <mc:Fallback>
            <w:pict>
              <v:shape w14:anchorId="2A8A69DA" id="Shape 42" o:spid="_x0000_s1026" style="position:absolute;margin-left:32.25pt;margin-top:4.95pt;width:2.85pt;height:2.9pt;z-index:251766784;visibility:visible;mso-wrap-style:square;mso-wrap-distance-left:9pt;mso-wrap-distance-top:0;mso-wrap-distance-right:9pt;mso-wrap-distance-bottom:0;mso-position-horizontal:absolute;mso-position-horizontal-relative:text;mso-position-vertical:absolute;mso-position-vertical-relative:text;v-text-anchor:top" coordsize="36615,366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" path="m36615,18308v,10111,-8196,18308,-18307,18308c8197,36616,,28419,,18308,,8196,8197,,18308,,28419,,36615,8196,36615,18308xe" filled="f" strokeweight=".25428mm">
                <v:stroke miterlimit="83231f" joinstyle="miter"/>
                <v:path arrowok="t" textboxrect="0,0,36615,36616"/>
                <w10:wrap type="square"/>
              </v:shape>
            </w:pict>
          </mc:Fallback>
        </mc:AlternateContent>
      </w:r>
      <w:r w:rsidR="005F7B43">
        <w:rPr>
          <w:color w:val="4183C4"/>
          <w:u w:val="single" w:color="4183C4"/>
        </w:rPr>
        <w:t>1</w:t>
      </w:r>
      <w:r w:rsidR="005F7B43">
        <w:rPr>
          <w:color w:val="4183C4"/>
          <w:u w:val="single" w:color="4183C4"/>
        </w:rPr>
        <w:t>.</w:t>
      </w:r>
      <w:r w:rsidR="00E7180C">
        <w:rPr>
          <w:color w:val="4183C4"/>
          <w:u w:val="single" w:color="4183C4"/>
        </w:rPr>
        <w:t>4</w:t>
      </w:r>
      <w:r w:rsidR="005F7B43">
        <w:rPr>
          <w:color w:val="4183C4"/>
          <w:u w:val="single" w:color="4183C4"/>
        </w:rPr>
        <w:t xml:space="preserve">. </w:t>
      </w:r>
      <w:r w:rsidR="005F7B43">
        <w:rPr>
          <w:color w:val="4183C4"/>
          <w:u w:val="single" w:color="4183C4"/>
        </w:rPr>
        <w:t>Técnicas de planificación</w:t>
      </w:r>
      <w:r w:rsidR="00B57ACC">
        <w:rPr>
          <w:color w:val="4183C4"/>
          <w:u w:val="single" w:color="4183C4"/>
        </w:rPr>
        <w:t xml:space="preserve">: </w:t>
      </w:r>
    </w:p>
    <w:p w14:paraId="63B52041" w14:textId="77777777" w:rsidR="00017BBE" w:rsidRDefault="00017BBE" w:rsidP="00017BBE">
      <w:pPr>
        <w:spacing w:after="68" w:line="240" w:lineRule="auto"/>
        <w:ind w:left="659"/>
      </w:pPr>
    </w:p>
    <w:p w14:paraId="22802297" w14:textId="3513DE50" w:rsidR="00B25CC1" w:rsidRDefault="00500085">
      <w:pPr>
        <w:spacing w:after="285" w:line="259" w:lineRule="auto"/>
        <w:ind w:left="226"/>
      </w:pPr>
      <w:r>
        <w:rPr>
          <w:rFonts w:ascii="Calibri" w:eastAsia="Calibri" w:hAnsi="Calibri" w:cs="Calibri"/>
          <w:noProof/>
          <w:sz w:val="22"/>
        </w:rPr>
        <mc:AlternateContent>
          <mc:Choice Requires="wpg">
            <w:drawing>
              <wp:inline distT="0" distB="0" distL="0" distR="0" wp14:anchorId="4C8E64F5" wp14:editId="69BC8E93">
                <wp:extent cx="36615" cy="36615"/>
                <wp:effectExtent l="0" t="0" r="0" b="0"/>
                <wp:docPr id="19399" name="Group 19399"/>
                <wp:cNvGraphicFramePr/>
                <a:graphic xmlns:a="http://schemas.openxmlformats.org/drawingml/2006/main">
                  <a:graphicData uri="http://schemas.microsoft.com/office/word/2010/wordprocessingGroup">
                    <wpg:wgp>
                      <wpg:cNvGrpSpPr/>
                      <wpg:grpSpPr>
                        <a:xfrm>
                          <a:off x="0" y="0"/>
                          <a:ext cx="36615" cy="36615"/>
                          <a:chOff x="0" y="0"/>
                          <a:chExt cx="36615" cy="36615"/>
                        </a:xfrm>
                      </wpg:grpSpPr>
                      <wps:wsp>
                        <wps:cNvPr id="19" name="Shape 19"/>
                        <wps:cNvSpPr/>
                        <wps:spPr>
                          <a:xfrm>
                            <a:off x="0" y="0"/>
                            <a:ext cx="36615" cy="36615"/>
                          </a:xfrm>
                          <a:custGeom>
                            <a:avLst/>
                            <a:gdLst/>
                            <a:ahLst/>
                            <a:cxnLst/>
                            <a:rect l="0" t="0" r="0" b="0"/>
                            <a:pathLst>
                              <a:path w="36615" h="36615">
                                <a:moveTo>
                                  <a:pt x="18308" y="0"/>
                                </a:moveTo>
                                <a:cubicBezTo>
                                  <a:pt x="28419" y="0"/>
                                  <a:pt x="36615" y="8196"/>
                                  <a:pt x="36615" y="18308"/>
                                </a:cubicBezTo>
                                <a:cubicBezTo>
                                  <a:pt x="36615" y="28419"/>
                                  <a:pt x="28419" y="36615"/>
                                  <a:pt x="18308" y="36615"/>
                                </a:cubicBezTo>
                                <a:cubicBezTo>
                                  <a:pt x="8197" y="36615"/>
                                  <a:pt x="0" y="28419"/>
                                  <a:pt x="0" y="18308"/>
                                </a:cubicBezTo>
                                <a:cubicBezTo>
                                  <a:pt x="0" y="8196"/>
                                  <a:pt x="8197" y="0"/>
                                  <a:pt x="18308" y="0"/>
                                </a:cubicBezTo>
                                <a:close/>
                              </a:path>
                            </a:pathLst>
                          </a:custGeom>
                          <a:ln w="9154" cap="flat">
                            <a:miter lim="127000"/>
                          </a:ln>
                        </wps:spPr>
                        <wps:style>
                          <a:lnRef idx="1">
                            <a:srgbClr val="000000"/>
                          </a:lnRef>
                          <a:fillRef idx="1">
                            <a:srgbClr val="000000"/>
                          </a:fillRef>
                          <a:effectRef idx="0">
                            <a:scrgbClr r="0" g="0" b="0"/>
                          </a:effectRef>
                          <a:fontRef idx="none"/>
                        </wps:style>
                        <wps:bodyPr/>
                      </wps:wsp>
                    </wpg:wgp>
                  </a:graphicData>
                </a:graphic>
              </wp:inline>
            </w:drawing>
          </mc:Choice>
          <mc:Fallback>
            <w:pict>
              <v:group w14:anchorId="756379E6" id="Group 19399" o:spid="_x0000_s1026" style="width:2.9pt;height:2.9pt;mso-position-horizontal-relative:char;mso-position-vertical-relative:line" coordsize="36615,366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">
                <v:shape id="Shape 19" o:spid="_x0000_s1027" style="position:absolute;width:36615;height:36615;visibility:visible;mso-wrap-style:square;v-text-anchor:top" coordsize="36615,36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" path="m18308,c28419,,36615,8196,36615,18308v,10111,-8196,18307,-18307,18307c8197,36615,,28419,,18308,,8196,8197,,18308,xe" fillcolor="black" strokeweight=".25428mm">
                  <v:stroke miterlimit="83231f" joinstyle="miter"/>
                  <v:path arrowok="t" textboxrect="0,0,36615,36615"/>
                </v:shape>
                <w10:anchorlock/>
              </v:group>
            </w:pict>
          </mc:Fallback>
        </mc:AlternateContent>
      </w:r>
      <w:r>
        <w:rPr>
          <w:color w:val="4183C4"/>
          <w:u w:val="single" w:color="4183C4"/>
        </w:rPr>
        <w:t xml:space="preserve"> 2. Características básicas de Scala</w:t>
      </w:r>
      <w:r w:rsidR="00805822">
        <w:rPr>
          <w:color w:val="4183C4"/>
          <w:u w:val="single" w:color="4183C4"/>
        </w:rPr>
        <w:t xml:space="preserve"> en la POO</w:t>
      </w:r>
    </w:p>
    <w:p w14:paraId="28BBB407" w14:textId="77777777" w:rsidR="00B25CC1" w:rsidRDefault="00500085">
      <w:pPr>
        <w:spacing w:after="68" w:line="259" w:lineRule="auto"/>
        <w:ind w:left="659"/>
      </w:pPr>
      <w:r>
        <w:rPr>
          <w:rFonts w:ascii="Calibri" w:eastAsia="Calibri" w:hAnsi="Calibri" w:cs="Calibri"/>
          <w:noProof/>
          <w:sz w:val="22"/>
        </w:rPr>
        <mc:AlternateContent>
          <mc:Choice Requires="wpg">
            <w:drawing>
              <wp:anchor distT="0" distB="0" distL="114300" distR="114300" simplePos="0" relativeHeight="251657216" behindDoc="0" locked="0" layoutInCell="1" allowOverlap="1" wp14:anchorId="3184E93E" wp14:editId="01B68628">
                <wp:simplePos x="0" y="0"/>
                <wp:positionH relativeFrom="column">
                  <wp:posOffset>408305</wp:posOffset>
                </wp:positionH>
                <wp:positionV relativeFrom="paragraph">
                  <wp:posOffset>41910</wp:posOffset>
                </wp:positionV>
                <wp:extent cx="36195" cy="438785"/>
                <wp:effectExtent l="0" t="0" r="20955" b="18415"/>
                <wp:wrapSquare wrapText="bothSides"/>
                <wp:docPr id="19400" name="Group 19400"/>
                <wp:cNvGraphicFramePr/>
                <a:graphic xmlns:a="http://schemas.openxmlformats.org/drawingml/2006/main">
                  <a:graphicData uri="http://schemas.microsoft.com/office/word/2010/wordprocessingGroup">
                    <wpg:wgp>
                      <wpg:cNvGrpSpPr/>
                      <wpg:grpSpPr>
                        <a:xfrm>
                          <a:off x="0" y="0"/>
                          <a:ext cx="36195" cy="438785"/>
                          <a:chOff x="0" y="0"/>
                          <a:chExt cx="36615" cy="439383"/>
                        </a:xfrm>
                      </wpg:grpSpPr>
                      <wps:wsp>
                        <wps:cNvPr id="22" name="Shape 22"/>
                        <wps:cNvSpPr/>
                        <wps:spPr>
                          <a:xfrm>
                            <a:off x="0" y="0"/>
                            <a:ext cx="36615" cy="36616"/>
                          </a:xfrm>
                          <a:custGeom>
                            <a:avLst/>
                            <a:gdLst/>
                            <a:ahLst/>
                            <a:cxnLst/>
                            <a:rect l="0" t="0" r="0" b="0"/>
                            <a:pathLst>
                              <a:path w="36615" h="36616">
                                <a:moveTo>
                                  <a:pt x="36615" y="18308"/>
                                </a:moveTo>
                                <a:cubicBezTo>
                                  <a:pt x="36615" y="28419"/>
                                  <a:pt x="28419" y="36616"/>
                                  <a:pt x="18308" y="36616"/>
                                </a:cubicBezTo>
                                <a:cubicBezTo>
                                  <a:pt x="8197" y="36616"/>
                                  <a:pt x="0" y="28419"/>
                                  <a:pt x="0" y="18308"/>
                                </a:cubicBezTo>
                                <a:cubicBezTo>
                                  <a:pt x="0" y="8196"/>
                                  <a:pt x="8197" y="0"/>
                                  <a:pt x="18308" y="0"/>
                                </a:cubicBezTo>
                                <a:cubicBezTo>
                                  <a:pt x="28419" y="0"/>
                                  <a:pt x="36615" y="8196"/>
                                  <a:pt x="36615" y="18308"/>
                                </a:cubicBezTo>
                                <a:close/>
                              </a:path>
                            </a:pathLst>
                          </a:custGeom>
                          <a:ln w="9154" cap="flat">
                            <a:miter lim="127000"/>
                          </a:ln>
                        </wps:spPr>
                        <wps:style>
                          <a:lnRef idx="1">
                            <a:srgbClr val="000000"/>
                          </a:lnRef>
                          <a:fillRef idx="0">
                            <a:srgbClr val="000000">
                              <a:alpha val="0"/>
                            </a:srgbClr>
                          </a:fillRef>
                          <a:effectRef idx="0">
                            <a:scrgbClr r="0" g="0" b="0"/>
                          </a:effectRef>
                          <a:fontRef idx="none"/>
                        </wps:style>
                        <wps:bodyPr/>
                      </wps:wsp>
                      <wps:wsp>
                        <wps:cNvPr id="27" name="Shape 27"/>
                        <wps:cNvSpPr/>
                        <wps:spPr>
                          <a:xfrm>
                            <a:off x="0" y="201384"/>
                            <a:ext cx="36615" cy="36616"/>
                          </a:xfrm>
                          <a:custGeom>
                            <a:avLst/>
                            <a:gdLst/>
                            <a:ahLst/>
                            <a:cxnLst/>
                            <a:rect l="0" t="0" r="0" b="0"/>
                            <a:pathLst>
                              <a:path w="36615" h="36616">
                                <a:moveTo>
                                  <a:pt x="36615" y="18308"/>
                                </a:moveTo>
                                <a:cubicBezTo>
                                  <a:pt x="36615" y="28419"/>
                                  <a:pt x="28419" y="36616"/>
                                  <a:pt x="18308" y="36616"/>
                                </a:cubicBezTo>
                                <a:cubicBezTo>
                                  <a:pt x="8197" y="36616"/>
                                  <a:pt x="0" y="28419"/>
                                  <a:pt x="0" y="18308"/>
                                </a:cubicBezTo>
                                <a:cubicBezTo>
                                  <a:pt x="0" y="8196"/>
                                  <a:pt x="8197" y="0"/>
                                  <a:pt x="18308" y="0"/>
                                </a:cubicBezTo>
                                <a:cubicBezTo>
                                  <a:pt x="28419" y="0"/>
                                  <a:pt x="36615" y="8196"/>
                                  <a:pt x="36615" y="18308"/>
                                </a:cubicBezTo>
                                <a:close/>
                              </a:path>
                            </a:pathLst>
                          </a:custGeom>
                          <a:ln w="9154" cap="flat">
                            <a:miter lim="127000"/>
                          </a:ln>
                        </wps:spPr>
                        <wps:style>
                          <a:lnRef idx="1">
                            <a:srgbClr val="000000"/>
                          </a:lnRef>
                          <a:fillRef idx="0">
                            <a:srgbClr val="000000">
                              <a:alpha val="0"/>
                            </a:srgbClr>
                          </a:fillRef>
                          <a:effectRef idx="0">
                            <a:scrgbClr r="0" g="0" b="0"/>
                          </a:effectRef>
                          <a:fontRef idx="none"/>
                        </wps:style>
                        <wps:bodyPr/>
                      </wps:wsp>
                      <wps:wsp>
                        <wps:cNvPr id="30" name="Shape 30"/>
                        <wps:cNvSpPr/>
                        <wps:spPr>
                          <a:xfrm>
                            <a:off x="0" y="402768"/>
                            <a:ext cx="36615" cy="36615"/>
                          </a:xfrm>
                          <a:custGeom>
                            <a:avLst/>
                            <a:gdLst/>
                            <a:ahLst/>
                            <a:cxnLst/>
                            <a:rect l="0" t="0" r="0" b="0"/>
                            <a:pathLst>
                              <a:path w="36615" h="36615">
                                <a:moveTo>
                                  <a:pt x="36615" y="18308"/>
                                </a:moveTo>
                                <a:cubicBezTo>
                                  <a:pt x="36615" y="28419"/>
                                  <a:pt x="28419" y="36615"/>
                                  <a:pt x="18308" y="36615"/>
                                </a:cubicBezTo>
                                <a:cubicBezTo>
                                  <a:pt x="8197" y="36615"/>
                                  <a:pt x="0" y="28419"/>
                                  <a:pt x="0" y="18308"/>
                                </a:cubicBezTo>
                                <a:cubicBezTo>
                                  <a:pt x="0" y="8196"/>
                                  <a:pt x="8197" y="0"/>
                                  <a:pt x="18308" y="0"/>
                                </a:cubicBezTo>
                                <a:cubicBezTo>
                                  <a:pt x="28419" y="0"/>
                                  <a:pt x="36615" y="8196"/>
                                  <a:pt x="36615" y="18308"/>
                                </a:cubicBezTo>
                                <a:close/>
                              </a:path>
                            </a:pathLst>
                          </a:custGeom>
                          <a:ln w="9154" cap="flat">
                            <a:miter lim="127000"/>
                          </a:ln>
                        </wps:spPr>
                        <wps:style>
                          <a:lnRef idx="1">
                            <a:srgbClr val="000000"/>
                          </a:lnRef>
                          <a:fillRef idx="0">
                            <a:srgbClr val="000000">
                              <a:alpha val="0"/>
                            </a:srgbClr>
                          </a:fillRef>
                          <a:effectRef idx="0">
                            <a:scrgbClr r="0" g="0" b="0"/>
                          </a:effectRef>
                          <a:fontRef idx="none"/>
                        </wps:style>
                        <wps:bodyPr/>
                      </wps:wsp>
                    </wpg:wgp>
                  </a:graphicData>
                </a:graphic>
                <wp14:sizeRelV relativeFrom="margin">
                  <wp14:pctHeight>0</wp14:pctHeight>
                </wp14:sizeRelV>
              </wp:anchor>
            </w:drawing>
          </mc:Choice>
          <mc:Fallback>
            <w:pict>
              <v:group w14:anchorId="104D9514" id="Group 19400" o:spid="_x0000_s1026" style="position:absolute;margin-left:32.15pt;margin-top:3.3pt;width:2.85pt;height:34.55pt;z-index:251657216;mso-height-relative:margin" coordsize="36615,439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">
                <v:shape id="Shape 22" o:spid="_x0000_s1027" style="position:absolute;width:36615;height:36616;visibility:visible;mso-wrap-style:square;v-text-anchor:top" coordsize="36615,36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" path="m36615,18308v,10111,-8196,18308,-18307,18308c8197,36616,,28419,,18308,,8196,8197,,18308,,28419,,36615,8196,36615,18308xe" filled="f" strokeweight=".25428mm">
                  <v:stroke miterlimit="83231f" joinstyle="miter"/>
                  <v:path arrowok="t" textboxrect="0,0,36615,36616"/>
                </v:shape>
                <v:shape id="Shape 27" o:spid="_x0000_s1028" style="position:absolute;top:201384;width:36615;height:36616;visibility:visible;mso-wrap-style:square;v-text-anchor:top" coordsize="36615,36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" path="m36615,18308v,10111,-8196,18308,-18307,18308c8197,36616,,28419,,18308,,8196,8197,,18308,,28419,,36615,8196,36615,18308xe" filled="f" strokeweight=".25428mm">
                  <v:stroke miterlimit="83231f" joinstyle="miter"/>
                  <v:path arrowok="t" textboxrect="0,0,36615,36616"/>
                </v:shape>
                <v:shape id="Shape 30" o:spid="_x0000_s1029" style="position:absolute;top:402768;width:36615;height:36615;visibility:visible;mso-wrap-style:square;v-text-anchor:top" coordsize="36615,36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" path="m36615,18308v,10111,-8196,18307,-18307,18307c8197,36615,,28419,,18308,,8196,8197,,18308,,28419,,36615,8196,36615,18308xe" filled="f" strokeweight=".25428mm">
                  <v:stroke miterlimit="83231f" joinstyle="miter"/>
                  <v:path arrowok="t" textboxrect="0,0,36615,36615"/>
                </v:shape>
                <w10:wrap type="square"/>
              </v:group>
            </w:pict>
          </mc:Fallback>
        </mc:AlternateContent>
      </w:r>
      <w:r>
        <w:rPr>
          <w:color w:val="4183C4"/>
          <w:u w:val="single" w:color="4183C4"/>
        </w:rPr>
        <w:t xml:space="preserve">2.1. </w:t>
      </w:r>
      <w:r w:rsidR="00805822">
        <w:rPr>
          <w:color w:val="4183C4"/>
          <w:u w:val="single" w:color="4183C4"/>
        </w:rPr>
        <w:t>Clases</w:t>
      </w:r>
    </w:p>
    <w:p w14:paraId="43F63AB9" w14:textId="579AFC2C" w:rsidR="00B25CC1" w:rsidRDefault="00500085">
      <w:pPr>
        <w:spacing w:after="68" w:line="259" w:lineRule="auto"/>
        <w:ind w:left="659"/>
      </w:pPr>
      <w:r>
        <w:rPr>
          <w:color w:val="4183C4"/>
          <w:u w:val="single" w:color="4183C4"/>
        </w:rPr>
        <w:t xml:space="preserve">2.2. </w:t>
      </w:r>
      <w:r w:rsidR="00EA6256">
        <w:rPr>
          <w:color w:val="4183C4"/>
          <w:u w:val="single" w:color="4183C4"/>
        </w:rPr>
        <w:t>Campos</w:t>
      </w:r>
    </w:p>
    <w:p w14:paraId="268E09D5" w14:textId="4DCB9B16" w:rsidR="00F74BAD" w:rsidRPr="00F74BAD" w:rsidRDefault="00500085" w:rsidP="00F74BAD">
      <w:pPr>
        <w:spacing w:after="68" w:line="480" w:lineRule="auto"/>
        <w:ind w:left="659"/>
        <w:rPr>
          <w:color w:val="4183C4"/>
          <w:u w:val="single" w:color="4183C4"/>
        </w:rPr>
      </w:pPr>
      <w:r>
        <w:rPr>
          <w:color w:val="4183C4"/>
          <w:u w:val="single" w:color="4183C4"/>
        </w:rPr>
        <w:t>2</w:t>
      </w:r>
      <w:bookmarkStart w:id="0" w:name="_GoBack"/>
      <w:bookmarkEnd w:id="0"/>
      <w:r>
        <w:rPr>
          <w:color w:val="4183C4"/>
          <w:u w:val="single" w:color="4183C4"/>
        </w:rPr>
        <w:t xml:space="preserve">.3. </w:t>
      </w:r>
      <w:r w:rsidR="00F74BAD">
        <w:rPr>
          <w:color w:val="4183C4"/>
          <w:u w:val="single" w:color="4183C4"/>
        </w:rPr>
        <w:t xml:space="preserve">Objeto Singleton                                                      </w:t>
      </w:r>
    </w:p>
    <w:p w14:paraId="7844A295" w14:textId="4B6A5699" w:rsidR="00B25CC1" w:rsidRPr="00F74BAD" w:rsidRDefault="00500085" w:rsidP="00F74BAD">
      <w:pPr>
        <w:spacing w:after="285" w:line="240" w:lineRule="auto"/>
        <w:ind w:left="226"/>
        <w:rPr>
          <w:color w:val="4183C4"/>
          <w:u w:val="single" w:color="4183C4"/>
        </w:rPr>
      </w:pPr>
      <w:r>
        <w:rPr>
          <w:rFonts w:ascii="Calibri" w:eastAsia="Calibri" w:hAnsi="Calibri" w:cs="Calibri"/>
          <w:noProof/>
          <w:sz w:val="22"/>
        </w:rPr>
        <mc:AlternateContent>
          <mc:Choice Requires="wpg">
            <w:drawing>
              <wp:inline distT="0" distB="0" distL="0" distR="0" wp14:anchorId="11D29DFF" wp14:editId="52455D75">
                <wp:extent cx="36615" cy="36615"/>
                <wp:effectExtent l="0" t="0" r="0" b="0"/>
                <wp:docPr id="19402" name="Group 19402"/>
                <wp:cNvGraphicFramePr/>
                <a:graphic xmlns:a="http://schemas.openxmlformats.org/drawingml/2006/main">
                  <a:graphicData uri="http://schemas.microsoft.com/office/word/2010/wordprocessingGroup">
                    <wpg:wgp>
                      <wpg:cNvGrpSpPr/>
                      <wpg:grpSpPr>
                        <a:xfrm>
                          <a:off x="0" y="0"/>
                          <a:ext cx="36615" cy="36615"/>
                          <a:chOff x="0" y="0"/>
                          <a:chExt cx="36615" cy="36615"/>
                        </a:xfrm>
                      </wpg:grpSpPr>
                      <wps:wsp>
                        <wps:cNvPr id="39" name="Shape 39"/>
                        <wps:cNvSpPr/>
                        <wps:spPr>
                          <a:xfrm>
                            <a:off x="0" y="0"/>
                            <a:ext cx="36615" cy="36615"/>
                          </a:xfrm>
                          <a:custGeom>
                            <a:avLst/>
                            <a:gdLst/>
                            <a:ahLst/>
                            <a:cxnLst/>
                            <a:rect l="0" t="0" r="0" b="0"/>
                            <a:pathLst>
                              <a:path w="36615" h="36615">
                                <a:moveTo>
                                  <a:pt x="18308" y="0"/>
                                </a:moveTo>
                                <a:cubicBezTo>
                                  <a:pt x="28419" y="0"/>
                                  <a:pt x="36615" y="8196"/>
                                  <a:pt x="36615" y="18308"/>
                                </a:cubicBezTo>
                                <a:cubicBezTo>
                                  <a:pt x="36615" y="28419"/>
                                  <a:pt x="28419" y="36615"/>
                                  <a:pt x="18308" y="36615"/>
                                </a:cubicBezTo>
                                <a:cubicBezTo>
                                  <a:pt x="8197" y="36615"/>
                                  <a:pt x="0" y="28419"/>
                                  <a:pt x="0" y="18308"/>
                                </a:cubicBezTo>
                                <a:cubicBezTo>
                                  <a:pt x="0" y="8196"/>
                                  <a:pt x="8197" y="0"/>
                                  <a:pt x="18308" y="0"/>
                                </a:cubicBezTo>
                                <a:close/>
                              </a:path>
                            </a:pathLst>
                          </a:custGeom>
                          <a:ln w="9154" cap="flat">
                            <a:miter lim="127000"/>
                          </a:ln>
                        </wps:spPr>
                        <wps:style>
                          <a:lnRef idx="1">
                            <a:srgbClr val="000000"/>
                          </a:lnRef>
                          <a:fillRef idx="1">
                            <a:srgbClr val="000000"/>
                          </a:fillRef>
                          <a:effectRef idx="0">
                            <a:scrgbClr r="0" g="0" b="0"/>
                          </a:effectRef>
                          <a:fontRef idx="none"/>
                        </wps:style>
                        <wps:bodyPr/>
                      </wps:wsp>
                    </wpg:wgp>
                  </a:graphicData>
                </a:graphic>
              </wp:inline>
            </w:drawing>
          </mc:Choice>
          <mc:Fallback>
            <w:pict>
              <v:group w14:anchorId="3ADC5512" id="Group 19402" o:spid="_x0000_s1026" style="width:2.9pt;height:2.9pt;mso-position-horizontal-relative:char;mso-position-vertical-relative:line" coordsize="36615,366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">
                <v:shape id="Shape 39" o:spid="_x0000_s1027" style="position:absolute;width:36615;height:36615;visibility:visible;mso-wrap-style:square;v-text-anchor:top" coordsize="36615,36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" path="m18308,c28419,,36615,8196,36615,18308v,10111,-8196,18307,-18307,18307c8197,36615,,28419,,18308,,8196,8197,,18308,xe" fillcolor="black" strokeweight=".25428mm">
                  <v:stroke miterlimit="83231f" joinstyle="miter"/>
                  <v:path arrowok="t" textboxrect="0,0,36615,36615"/>
                </v:shape>
                <w10:anchorlock/>
              </v:group>
            </w:pict>
          </mc:Fallback>
        </mc:AlternateContent>
      </w:r>
      <w:r>
        <w:rPr>
          <w:color w:val="4183C4"/>
          <w:u w:val="single" w:color="4183C4"/>
        </w:rPr>
        <w:t xml:space="preserve"> 3. Funciones como objetos de primera clase</w:t>
      </w:r>
    </w:p>
    <w:p w14:paraId="7C1E2A48" w14:textId="77777777" w:rsidR="00B25CC1" w:rsidRDefault="00500085" w:rsidP="00F74BAD">
      <w:pPr>
        <w:spacing w:after="68" w:line="240" w:lineRule="auto"/>
        <w:ind w:left="659"/>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2DABCD84" wp14:editId="4A1F42CC">
                <wp:simplePos x="0" y="0"/>
                <wp:positionH relativeFrom="column">
                  <wp:posOffset>411922</wp:posOffset>
                </wp:positionH>
                <wp:positionV relativeFrom="paragraph">
                  <wp:posOffset>43758</wp:posOffset>
                </wp:positionV>
                <wp:extent cx="36615" cy="842152"/>
                <wp:effectExtent l="0" t="0" r="0" b="0"/>
                <wp:wrapSquare wrapText="bothSides"/>
                <wp:docPr id="19403" name="Group 19403"/>
                <wp:cNvGraphicFramePr/>
                <a:graphic xmlns:a="http://schemas.openxmlformats.org/drawingml/2006/main">
                  <a:graphicData uri="http://schemas.microsoft.com/office/word/2010/wordprocessingGroup">
                    <wpg:wgp>
                      <wpg:cNvGrpSpPr/>
                      <wpg:grpSpPr>
                        <a:xfrm>
                          <a:off x="0" y="0"/>
                          <a:ext cx="36615" cy="842152"/>
                          <a:chOff x="0" y="0"/>
                          <a:chExt cx="36615" cy="842152"/>
                        </a:xfrm>
                      </wpg:grpSpPr>
                      <wps:wsp>
                        <wps:cNvPr id="42" name="Shape 42"/>
                        <wps:cNvSpPr/>
                        <wps:spPr>
                          <a:xfrm>
                            <a:off x="0" y="0"/>
                            <a:ext cx="36615" cy="36616"/>
                          </a:xfrm>
                          <a:custGeom>
                            <a:avLst/>
                            <a:gdLst/>
                            <a:ahLst/>
                            <a:cxnLst/>
                            <a:rect l="0" t="0" r="0" b="0"/>
                            <a:pathLst>
                              <a:path w="36615" h="36616">
                                <a:moveTo>
                                  <a:pt x="36615" y="18308"/>
                                </a:moveTo>
                                <a:cubicBezTo>
                                  <a:pt x="36615" y="28419"/>
                                  <a:pt x="28419" y="36616"/>
                                  <a:pt x="18308" y="36616"/>
                                </a:cubicBezTo>
                                <a:cubicBezTo>
                                  <a:pt x="8197" y="36616"/>
                                  <a:pt x="0" y="28419"/>
                                  <a:pt x="0" y="18308"/>
                                </a:cubicBezTo>
                                <a:cubicBezTo>
                                  <a:pt x="0" y="8196"/>
                                  <a:pt x="8197" y="0"/>
                                  <a:pt x="18308" y="0"/>
                                </a:cubicBezTo>
                                <a:cubicBezTo>
                                  <a:pt x="28419" y="0"/>
                                  <a:pt x="36615" y="8196"/>
                                  <a:pt x="36615" y="18308"/>
                                </a:cubicBezTo>
                                <a:close/>
                              </a:path>
                            </a:pathLst>
                          </a:custGeom>
                          <a:ln w="9154" cap="flat">
                            <a:miter lim="127000"/>
                          </a:ln>
                        </wps:spPr>
                        <wps:style>
                          <a:lnRef idx="1">
                            <a:srgbClr val="000000"/>
                          </a:lnRef>
                          <a:fillRef idx="0">
                            <a:srgbClr val="000000">
                              <a:alpha val="0"/>
                            </a:srgbClr>
                          </a:fillRef>
                          <a:effectRef idx="0">
                            <a:scrgbClr r="0" g="0" b="0"/>
                          </a:effectRef>
                          <a:fontRef idx="none"/>
                        </wps:style>
                        <wps:bodyPr/>
                      </wps:wsp>
                      <wps:wsp>
                        <wps:cNvPr id="45" name="Shape 45"/>
                        <wps:cNvSpPr/>
                        <wps:spPr>
                          <a:xfrm>
                            <a:off x="0" y="201384"/>
                            <a:ext cx="36615" cy="36616"/>
                          </a:xfrm>
                          <a:custGeom>
                            <a:avLst/>
                            <a:gdLst/>
                            <a:ahLst/>
                            <a:cxnLst/>
                            <a:rect l="0" t="0" r="0" b="0"/>
                            <a:pathLst>
                              <a:path w="36615" h="36616">
                                <a:moveTo>
                                  <a:pt x="36615" y="18308"/>
                                </a:moveTo>
                                <a:cubicBezTo>
                                  <a:pt x="36615" y="28419"/>
                                  <a:pt x="28419" y="36616"/>
                                  <a:pt x="18308" y="36616"/>
                                </a:cubicBezTo>
                                <a:cubicBezTo>
                                  <a:pt x="8197" y="36616"/>
                                  <a:pt x="0" y="28419"/>
                                  <a:pt x="0" y="18308"/>
                                </a:cubicBezTo>
                                <a:cubicBezTo>
                                  <a:pt x="0" y="8196"/>
                                  <a:pt x="8197" y="0"/>
                                  <a:pt x="18308" y="0"/>
                                </a:cubicBezTo>
                                <a:cubicBezTo>
                                  <a:pt x="28419" y="0"/>
                                  <a:pt x="36615" y="8196"/>
                                  <a:pt x="36615" y="18308"/>
                                </a:cubicBezTo>
                                <a:close/>
                              </a:path>
                            </a:pathLst>
                          </a:custGeom>
                          <a:ln w="9154" cap="flat">
                            <a:miter lim="127000"/>
                          </a:ln>
                        </wps:spPr>
                        <wps:style>
                          <a:lnRef idx="1">
                            <a:srgbClr val="000000"/>
                          </a:lnRef>
                          <a:fillRef idx="0">
                            <a:srgbClr val="000000">
                              <a:alpha val="0"/>
                            </a:srgbClr>
                          </a:fillRef>
                          <a:effectRef idx="0">
                            <a:scrgbClr r="0" g="0" b="0"/>
                          </a:effectRef>
                          <a:fontRef idx="none"/>
                        </wps:style>
                        <wps:bodyPr/>
                      </wps:wsp>
                      <wps:wsp>
                        <wps:cNvPr id="48" name="Shape 48"/>
                        <wps:cNvSpPr/>
                        <wps:spPr>
                          <a:xfrm>
                            <a:off x="0" y="402768"/>
                            <a:ext cx="36615" cy="36615"/>
                          </a:xfrm>
                          <a:custGeom>
                            <a:avLst/>
                            <a:gdLst/>
                            <a:ahLst/>
                            <a:cxnLst/>
                            <a:rect l="0" t="0" r="0" b="0"/>
                            <a:pathLst>
                              <a:path w="36615" h="36615">
                                <a:moveTo>
                                  <a:pt x="36615" y="18308"/>
                                </a:moveTo>
                                <a:cubicBezTo>
                                  <a:pt x="36615" y="28419"/>
                                  <a:pt x="28419" y="36615"/>
                                  <a:pt x="18308" y="36615"/>
                                </a:cubicBezTo>
                                <a:cubicBezTo>
                                  <a:pt x="8197" y="36615"/>
                                  <a:pt x="0" y="28419"/>
                                  <a:pt x="0" y="18308"/>
                                </a:cubicBezTo>
                                <a:cubicBezTo>
                                  <a:pt x="0" y="8196"/>
                                  <a:pt x="8197" y="0"/>
                                  <a:pt x="18308" y="0"/>
                                </a:cubicBezTo>
                                <a:cubicBezTo>
                                  <a:pt x="28419" y="0"/>
                                  <a:pt x="36615" y="8196"/>
                                  <a:pt x="36615" y="18308"/>
                                </a:cubicBezTo>
                                <a:close/>
                              </a:path>
                            </a:pathLst>
                          </a:custGeom>
                          <a:ln w="9154" cap="flat">
                            <a:miter lim="127000"/>
                          </a:ln>
                        </wps:spPr>
                        <wps:style>
                          <a:lnRef idx="1">
                            <a:srgbClr val="000000"/>
                          </a:lnRef>
                          <a:fillRef idx="0">
                            <a:srgbClr val="000000">
                              <a:alpha val="0"/>
                            </a:srgbClr>
                          </a:fillRef>
                          <a:effectRef idx="0">
                            <a:scrgbClr r="0" g="0" b="0"/>
                          </a:effectRef>
                          <a:fontRef idx="none"/>
                        </wps:style>
                        <wps:bodyPr/>
                      </wps:wsp>
                      <wps:wsp>
                        <wps:cNvPr id="51" name="Shape 51"/>
                        <wps:cNvSpPr/>
                        <wps:spPr>
                          <a:xfrm>
                            <a:off x="0" y="604153"/>
                            <a:ext cx="36615" cy="36615"/>
                          </a:xfrm>
                          <a:custGeom>
                            <a:avLst/>
                            <a:gdLst/>
                            <a:ahLst/>
                            <a:cxnLst/>
                            <a:rect l="0" t="0" r="0" b="0"/>
                            <a:pathLst>
                              <a:path w="36615" h="36615">
                                <a:moveTo>
                                  <a:pt x="36615" y="18307"/>
                                </a:moveTo>
                                <a:cubicBezTo>
                                  <a:pt x="36615" y="28419"/>
                                  <a:pt x="28419" y="36615"/>
                                  <a:pt x="18308" y="36615"/>
                                </a:cubicBezTo>
                                <a:cubicBezTo>
                                  <a:pt x="8197" y="36615"/>
                                  <a:pt x="0" y="28419"/>
                                  <a:pt x="0" y="18307"/>
                                </a:cubicBezTo>
                                <a:cubicBezTo>
                                  <a:pt x="0" y="8196"/>
                                  <a:pt x="8197" y="0"/>
                                  <a:pt x="18308" y="0"/>
                                </a:cubicBezTo>
                                <a:cubicBezTo>
                                  <a:pt x="28419" y="0"/>
                                  <a:pt x="36615" y="8196"/>
                                  <a:pt x="36615" y="18307"/>
                                </a:cubicBezTo>
                                <a:close/>
                              </a:path>
                            </a:pathLst>
                          </a:custGeom>
                          <a:ln w="9154" cap="flat">
                            <a:miter lim="127000"/>
                          </a:ln>
                        </wps:spPr>
                        <wps:style>
                          <a:lnRef idx="1">
                            <a:srgbClr val="000000"/>
                          </a:lnRef>
                          <a:fillRef idx="0">
                            <a:srgbClr val="000000">
                              <a:alpha val="0"/>
                            </a:srgbClr>
                          </a:fillRef>
                          <a:effectRef idx="0">
                            <a:scrgbClr r="0" g="0" b="0"/>
                          </a:effectRef>
                          <a:fontRef idx="none"/>
                        </wps:style>
                        <wps:bodyPr/>
                      </wps:wsp>
                      <wps:wsp>
                        <wps:cNvPr id="54" name="Shape 54"/>
                        <wps:cNvSpPr/>
                        <wps:spPr>
                          <a:xfrm>
                            <a:off x="0" y="805537"/>
                            <a:ext cx="36615" cy="36615"/>
                          </a:xfrm>
                          <a:custGeom>
                            <a:avLst/>
                            <a:gdLst/>
                            <a:ahLst/>
                            <a:cxnLst/>
                            <a:rect l="0" t="0" r="0" b="0"/>
                            <a:pathLst>
                              <a:path w="36615" h="36615">
                                <a:moveTo>
                                  <a:pt x="36615" y="18307"/>
                                </a:moveTo>
                                <a:cubicBezTo>
                                  <a:pt x="36615" y="28418"/>
                                  <a:pt x="28419" y="36615"/>
                                  <a:pt x="18308" y="36615"/>
                                </a:cubicBezTo>
                                <a:cubicBezTo>
                                  <a:pt x="8197" y="36615"/>
                                  <a:pt x="0" y="28418"/>
                                  <a:pt x="0" y="18307"/>
                                </a:cubicBezTo>
                                <a:cubicBezTo>
                                  <a:pt x="0" y="8196"/>
                                  <a:pt x="8197" y="0"/>
                                  <a:pt x="18308" y="0"/>
                                </a:cubicBezTo>
                                <a:cubicBezTo>
                                  <a:pt x="28419" y="0"/>
                                  <a:pt x="36615" y="8196"/>
                                  <a:pt x="36615" y="18307"/>
                                </a:cubicBezTo>
                                <a:close/>
                              </a:path>
                            </a:pathLst>
                          </a:custGeom>
                          <a:ln w="9154"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1F519772" id="Group 19403" o:spid="_x0000_s1026" style="position:absolute;margin-left:32.45pt;margin-top:3.45pt;width:2.9pt;height:66.3pt;z-index:251658240" coordsize="366,84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">
                <v:shape id="Shape 42" o:spid="_x0000_s1027" style="position:absolute;width:366;height:366;visibility:visible;mso-wrap-style:square;v-text-anchor:top" coordsize="36615,36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" path="m36615,18308v,10111,-8196,18308,-18307,18308c8197,36616,,28419,,18308,,8196,8197,,18308,,28419,,36615,8196,36615,18308xe" filled="f" strokeweight=".25428mm">
                  <v:stroke miterlimit="83231f" joinstyle="miter"/>
                  <v:path arrowok="t" textboxrect="0,0,36615,36616"/>
                </v:shape>
                <v:shape id="Shape 45" o:spid="_x0000_s1028" style="position:absolute;top:2013;width:366;height:367;visibility:visible;mso-wrap-style:square;v-text-anchor:top" coordsize="36615,36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" path="m36615,18308v,10111,-8196,18308,-18307,18308c8197,36616,,28419,,18308,,8196,8197,,18308,,28419,,36615,8196,36615,18308xe" filled="f" strokeweight=".25428mm">
                  <v:stroke miterlimit="83231f" joinstyle="miter"/>
                  <v:path arrowok="t" textboxrect="0,0,36615,36616"/>
                </v:shape>
                <v:shape id="Shape 48" o:spid="_x0000_s1029" style="position:absolute;top:4027;width:366;height:366;visibility:visible;mso-wrap-style:square;v-text-anchor:top" coordsize="36615,36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" path="m36615,18308v,10111,-8196,18307,-18307,18307c8197,36615,,28419,,18308,,8196,8197,,18308,,28419,,36615,8196,36615,18308xe" filled="f" strokeweight=".25428mm">
                  <v:stroke miterlimit="83231f" joinstyle="miter"/>
                  <v:path arrowok="t" textboxrect="0,0,36615,36615"/>
                </v:shape>
                <v:shape id="Shape 51" o:spid="_x0000_s1030" style="position:absolute;top:6041;width:366;height:366;visibility:visible;mso-wrap-style:square;v-text-anchor:top" coordsize="36615,36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" path="m36615,18307v,10112,-8196,18308,-18307,18308c8197,36615,,28419,,18307,,8196,8197,,18308,,28419,,36615,8196,36615,18307xe" filled="f" strokeweight=".25428mm">
                  <v:stroke miterlimit="83231f" joinstyle="miter"/>
                  <v:path arrowok="t" textboxrect="0,0,36615,36615"/>
                </v:shape>
                <v:shape id="Shape 54" o:spid="_x0000_s1031" style="position:absolute;top:8055;width:366;height:366;visibility:visible;mso-wrap-style:square;v-text-anchor:top" coordsize="36615,36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" path="m36615,18307v,10111,-8196,18308,-18307,18308c8197,36615,,28418,,18307,,8196,8197,,18308,,28419,,36615,8196,36615,18307xe" filled="f" strokeweight=".25428mm">
                  <v:stroke miterlimit="83231f" joinstyle="miter"/>
                  <v:path arrowok="t" textboxrect="0,0,36615,36615"/>
                </v:shape>
                <w10:wrap type="square"/>
              </v:group>
            </w:pict>
          </mc:Fallback>
        </mc:AlternateContent>
      </w:r>
      <w:r>
        <w:rPr>
          <w:color w:val="4183C4"/>
          <w:u w:val="single" w:color="4183C4"/>
        </w:rPr>
        <w:t>3.1. Funciones anónimas</w:t>
      </w:r>
    </w:p>
    <w:p w14:paraId="2C490B9C" w14:textId="77777777" w:rsidR="00B25CC1" w:rsidRDefault="00500085" w:rsidP="00F74BAD">
      <w:pPr>
        <w:spacing w:after="68" w:line="240" w:lineRule="auto"/>
        <w:ind w:left="659"/>
      </w:pPr>
      <w:r>
        <w:rPr>
          <w:color w:val="4183C4"/>
          <w:u w:val="single" w:color="4183C4"/>
        </w:rPr>
        <w:t>3.2. Funciones definidas</w:t>
      </w:r>
    </w:p>
    <w:p w14:paraId="094F3877" w14:textId="77777777" w:rsidR="00B25CC1" w:rsidRDefault="00500085" w:rsidP="00F74BAD">
      <w:pPr>
        <w:spacing w:after="68" w:line="240" w:lineRule="auto"/>
        <w:ind w:left="659"/>
      </w:pPr>
      <w:r>
        <w:rPr>
          <w:color w:val="4183C4"/>
          <w:u w:val="single" w:color="4183C4"/>
        </w:rPr>
        <w:t>3.3. Funciones como parámetros</w:t>
      </w:r>
    </w:p>
    <w:p w14:paraId="3F35EA13" w14:textId="77777777" w:rsidR="00B25CC1" w:rsidRDefault="00500085" w:rsidP="00F74BAD">
      <w:pPr>
        <w:spacing w:after="68" w:line="240" w:lineRule="auto"/>
        <w:ind w:left="659"/>
      </w:pPr>
      <w:r>
        <w:rPr>
          <w:color w:val="4183C4"/>
          <w:u w:val="single" w:color="4183C4"/>
        </w:rPr>
        <w:t>3.4. Funciones en listas</w:t>
      </w:r>
    </w:p>
    <w:p w14:paraId="1261A143" w14:textId="77777777" w:rsidR="00B25CC1" w:rsidRDefault="00500085" w:rsidP="00F74BAD">
      <w:pPr>
        <w:spacing w:after="292" w:line="240" w:lineRule="auto"/>
        <w:ind w:left="659"/>
      </w:pPr>
      <w:r>
        <w:rPr>
          <w:color w:val="4183C4"/>
          <w:u w:val="single" w:color="4183C4"/>
        </w:rPr>
        <w:t>3.5. Funciones como valores devueltos</w:t>
      </w:r>
    </w:p>
    <w:p w14:paraId="46745052" w14:textId="77777777" w:rsidR="00B25CC1" w:rsidRDefault="00500085">
      <w:pPr>
        <w:spacing w:after="286" w:line="259" w:lineRule="auto"/>
        <w:ind w:left="226"/>
      </w:pPr>
      <w:r>
        <w:rPr>
          <w:rFonts w:ascii="Calibri" w:eastAsia="Calibri" w:hAnsi="Calibri" w:cs="Calibri"/>
          <w:noProof/>
          <w:sz w:val="22"/>
        </w:rPr>
        <mc:AlternateContent>
          <mc:Choice Requires="wpg">
            <w:drawing>
              <wp:inline distT="0" distB="0" distL="0" distR="0" wp14:anchorId="6F5D1B21" wp14:editId="2C526F2B">
                <wp:extent cx="36615" cy="36616"/>
                <wp:effectExtent l="0" t="0" r="0" b="0"/>
                <wp:docPr id="19406" name="Group 19406"/>
                <wp:cNvGraphicFramePr/>
                <a:graphic xmlns:a="http://schemas.openxmlformats.org/drawingml/2006/main">
                  <a:graphicData uri="http://schemas.microsoft.com/office/word/2010/wordprocessingGroup">
                    <wpg:wgp>
                      <wpg:cNvGrpSpPr/>
                      <wpg:grpSpPr>
                        <a:xfrm>
                          <a:off x="0" y="0"/>
                          <a:ext cx="36615" cy="36616"/>
                          <a:chOff x="0" y="0"/>
                          <a:chExt cx="36615" cy="36616"/>
                        </a:xfrm>
                      </wpg:grpSpPr>
                      <wps:wsp>
                        <wps:cNvPr id="57" name="Shape 57"/>
                        <wps:cNvSpPr/>
                        <wps:spPr>
                          <a:xfrm>
                            <a:off x="0" y="0"/>
                            <a:ext cx="36615" cy="36616"/>
                          </a:xfrm>
                          <a:custGeom>
                            <a:avLst/>
                            <a:gdLst/>
                            <a:ahLst/>
                            <a:cxnLst/>
                            <a:rect l="0" t="0" r="0" b="0"/>
                            <a:pathLst>
                              <a:path w="36615" h="36616">
                                <a:moveTo>
                                  <a:pt x="18308" y="0"/>
                                </a:moveTo>
                                <a:cubicBezTo>
                                  <a:pt x="28419" y="0"/>
                                  <a:pt x="36615" y="8196"/>
                                  <a:pt x="36615" y="18308"/>
                                </a:cubicBezTo>
                                <a:cubicBezTo>
                                  <a:pt x="36615" y="28420"/>
                                  <a:pt x="28419" y="36616"/>
                                  <a:pt x="18308" y="36616"/>
                                </a:cubicBezTo>
                                <a:cubicBezTo>
                                  <a:pt x="8197" y="36616"/>
                                  <a:pt x="0" y="28420"/>
                                  <a:pt x="0" y="18308"/>
                                </a:cubicBezTo>
                                <a:cubicBezTo>
                                  <a:pt x="0" y="8196"/>
                                  <a:pt x="8197" y="0"/>
                                  <a:pt x="18308" y="0"/>
                                </a:cubicBezTo>
                                <a:close/>
                              </a:path>
                            </a:pathLst>
                          </a:custGeom>
                          <a:ln w="9154" cap="flat">
                            <a:miter lim="127000"/>
                          </a:ln>
                        </wps:spPr>
                        <wps:style>
                          <a:lnRef idx="1">
                            <a:srgbClr val="000000"/>
                          </a:lnRef>
                          <a:fillRef idx="1">
                            <a:srgbClr val="000000"/>
                          </a:fillRef>
                          <a:effectRef idx="0">
                            <a:scrgbClr r="0" g="0" b="0"/>
                          </a:effectRef>
                          <a:fontRef idx="none"/>
                        </wps:style>
                        <wps:bodyPr/>
                      </wps:wsp>
                    </wpg:wgp>
                  </a:graphicData>
                </a:graphic>
              </wp:inline>
            </w:drawing>
          </mc:Choice>
          <mc:Fallback>
            <w:pict>
              <v:group w14:anchorId="588B7218" id="Group 19406" o:spid="_x0000_s1026" style="width:2.9pt;height:2.9pt;mso-position-horizontal-relative:char;mso-position-vertical-relative:line" coordsize="36615,366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">
                <v:shape id="Shape 57" o:spid="_x0000_s1027" style="position:absolute;width:36615;height:36616;visibility:visible;mso-wrap-style:square;v-text-anchor:top" coordsize="36615,36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" path="m18308,c28419,,36615,8196,36615,18308v,10112,-8196,18308,-18307,18308c8197,36616,,28420,,18308,,8196,8197,,18308,xe" fillcolor="black" strokeweight=".25428mm">
                  <v:stroke miterlimit="83231f" joinstyle="miter"/>
                  <v:path arrowok="t" textboxrect="0,0,36615,36616"/>
                </v:shape>
                <w10:anchorlock/>
              </v:group>
            </w:pict>
          </mc:Fallback>
        </mc:AlternateContent>
      </w:r>
      <w:r>
        <w:rPr>
          <w:color w:val="4183C4"/>
          <w:u w:val="single" w:color="4183C4"/>
        </w:rPr>
        <w:t xml:space="preserve"> 4. Funciones de orden superior</w:t>
      </w:r>
    </w:p>
    <w:p w14:paraId="773A307A" w14:textId="77777777" w:rsidR="00B25CC1" w:rsidRDefault="00500085">
      <w:pPr>
        <w:spacing w:after="68" w:line="259" w:lineRule="auto"/>
        <w:ind w:left="659"/>
      </w:pPr>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6883751A" wp14:editId="717F7D0A">
                <wp:simplePos x="0" y="0"/>
                <wp:positionH relativeFrom="column">
                  <wp:posOffset>1244920</wp:posOffset>
                </wp:positionH>
                <wp:positionV relativeFrom="paragraph">
                  <wp:posOffset>-29894</wp:posOffset>
                </wp:positionV>
                <wp:extent cx="933690" cy="567537"/>
                <wp:effectExtent l="0" t="0" r="0" b="0"/>
                <wp:wrapNone/>
                <wp:docPr id="19408" name="Group 19408"/>
                <wp:cNvGraphicFramePr/>
                <a:graphic xmlns:a="http://schemas.openxmlformats.org/drawingml/2006/main">
                  <a:graphicData uri="http://schemas.microsoft.com/office/word/2010/wordprocessingGroup">
                    <wpg:wgp>
                      <wpg:cNvGrpSpPr/>
                      <wpg:grpSpPr>
                        <a:xfrm>
                          <a:off x="0" y="0"/>
                          <a:ext cx="933690" cy="567537"/>
                          <a:chOff x="0" y="0"/>
                          <a:chExt cx="933690" cy="567537"/>
                        </a:xfrm>
                      </wpg:grpSpPr>
                      <wps:wsp>
                        <wps:cNvPr id="63" name="Shape 63"/>
                        <wps:cNvSpPr/>
                        <wps:spPr>
                          <a:xfrm>
                            <a:off x="521768" y="0"/>
                            <a:ext cx="411922" cy="164770"/>
                          </a:xfrm>
                          <a:custGeom>
                            <a:avLst/>
                            <a:gdLst/>
                            <a:ahLst/>
                            <a:cxnLst/>
                            <a:rect l="0" t="0" r="0" b="0"/>
                            <a:pathLst>
                              <a:path w="411922" h="164770">
                                <a:moveTo>
                                  <a:pt x="27461" y="0"/>
                                </a:moveTo>
                                <a:lnTo>
                                  <a:pt x="384461" y="0"/>
                                </a:lnTo>
                                <a:cubicBezTo>
                                  <a:pt x="399627" y="0"/>
                                  <a:pt x="411922" y="12295"/>
                                  <a:pt x="411922" y="27463"/>
                                </a:cubicBezTo>
                                <a:lnTo>
                                  <a:pt x="411922" y="137308"/>
                                </a:lnTo>
                                <a:cubicBezTo>
                                  <a:pt x="411922" y="152474"/>
                                  <a:pt x="399627" y="164770"/>
                                  <a:pt x="384461" y="164770"/>
                                </a:cubicBezTo>
                                <a:lnTo>
                                  <a:pt x="27461" y="164770"/>
                                </a:lnTo>
                                <a:cubicBezTo>
                                  <a:pt x="12295" y="164770"/>
                                  <a:pt x="0" y="152474"/>
                                  <a:pt x="0" y="137308"/>
                                </a:cubicBezTo>
                                <a:lnTo>
                                  <a:pt x="0" y="27463"/>
                                </a:lnTo>
                                <a:cubicBezTo>
                                  <a:pt x="0" y="12295"/>
                                  <a:pt x="12295" y="0"/>
                                  <a:pt x="27461"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64" name="Shape 64"/>
                        <wps:cNvSpPr/>
                        <wps:spPr>
                          <a:xfrm>
                            <a:off x="521768" y="0"/>
                            <a:ext cx="205961" cy="164770"/>
                          </a:xfrm>
                          <a:custGeom>
                            <a:avLst/>
                            <a:gdLst/>
                            <a:ahLst/>
                            <a:cxnLst/>
                            <a:rect l="0" t="0" r="0" b="0"/>
                            <a:pathLst>
                              <a:path w="205961" h="164770">
                                <a:moveTo>
                                  <a:pt x="27461" y="0"/>
                                </a:moveTo>
                                <a:lnTo>
                                  <a:pt x="205961" y="0"/>
                                </a:lnTo>
                                <a:lnTo>
                                  <a:pt x="205961" y="9154"/>
                                </a:lnTo>
                                <a:lnTo>
                                  <a:pt x="27461" y="9154"/>
                                </a:lnTo>
                                <a:cubicBezTo>
                                  <a:pt x="17350" y="9154"/>
                                  <a:pt x="9154" y="17349"/>
                                  <a:pt x="9154" y="27463"/>
                                </a:cubicBezTo>
                                <a:lnTo>
                                  <a:pt x="9154" y="137308"/>
                                </a:lnTo>
                                <a:cubicBezTo>
                                  <a:pt x="9154" y="147419"/>
                                  <a:pt x="17350" y="155616"/>
                                  <a:pt x="27461" y="155616"/>
                                </a:cubicBezTo>
                                <a:lnTo>
                                  <a:pt x="205961" y="155616"/>
                                </a:lnTo>
                                <a:lnTo>
                                  <a:pt x="205961" y="164770"/>
                                </a:lnTo>
                                <a:lnTo>
                                  <a:pt x="27461" y="164770"/>
                                </a:lnTo>
                                <a:cubicBezTo>
                                  <a:pt x="12295" y="164770"/>
                                  <a:pt x="0" y="152474"/>
                                  <a:pt x="0" y="137308"/>
                                </a:cubicBezTo>
                                <a:lnTo>
                                  <a:pt x="0" y="27463"/>
                                </a:lnTo>
                                <a:cubicBezTo>
                                  <a:pt x="0" y="12295"/>
                                  <a:pt x="12295" y="0"/>
                                  <a:pt x="27461" y="0"/>
                                </a:cubicBez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65" name="Shape 65"/>
                        <wps:cNvSpPr/>
                        <wps:spPr>
                          <a:xfrm>
                            <a:off x="727730" y="0"/>
                            <a:ext cx="205960" cy="164770"/>
                          </a:xfrm>
                          <a:custGeom>
                            <a:avLst/>
                            <a:gdLst/>
                            <a:ahLst/>
                            <a:cxnLst/>
                            <a:rect l="0" t="0" r="0" b="0"/>
                            <a:pathLst>
                              <a:path w="205960" h="164770">
                                <a:moveTo>
                                  <a:pt x="0" y="0"/>
                                </a:moveTo>
                                <a:lnTo>
                                  <a:pt x="178499" y="0"/>
                                </a:lnTo>
                                <a:cubicBezTo>
                                  <a:pt x="193666" y="0"/>
                                  <a:pt x="205960" y="12295"/>
                                  <a:pt x="205960" y="27463"/>
                                </a:cubicBezTo>
                                <a:lnTo>
                                  <a:pt x="205960" y="137308"/>
                                </a:lnTo>
                                <a:cubicBezTo>
                                  <a:pt x="205960" y="152474"/>
                                  <a:pt x="193666" y="164770"/>
                                  <a:pt x="178499" y="164770"/>
                                </a:cubicBezTo>
                                <a:lnTo>
                                  <a:pt x="0" y="164770"/>
                                </a:lnTo>
                                <a:lnTo>
                                  <a:pt x="0" y="155616"/>
                                </a:lnTo>
                                <a:lnTo>
                                  <a:pt x="178499" y="155616"/>
                                </a:lnTo>
                                <a:cubicBezTo>
                                  <a:pt x="188611" y="155616"/>
                                  <a:pt x="196808" y="147419"/>
                                  <a:pt x="196808" y="137308"/>
                                </a:cubicBezTo>
                                <a:lnTo>
                                  <a:pt x="196808" y="82384"/>
                                </a:lnTo>
                                <a:lnTo>
                                  <a:pt x="196808" y="27463"/>
                                </a:lnTo>
                                <a:cubicBezTo>
                                  <a:pt x="196808" y="17349"/>
                                  <a:pt x="188611" y="9154"/>
                                  <a:pt x="178499" y="9154"/>
                                </a:cubicBezTo>
                                <a:lnTo>
                                  <a:pt x="0" y="9154"/>
                                </a:lnTo>
                                <a:lnTo>
                                  <a:pt x="0" y="0"/>
                                </a:ln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74" name="Shape 74"/>
                        <wps:cNvSpPr/>
                        <wps:spPr>
                          <a:xfrm>
                            <a:off x="0" y="402768"/>
                            <a:ext cx="805537" cy="164770"/>
                          </a:xfrm>
                          <a:custGeom>
                            <a:avLst/>
                            <a:gdLst/>
                            <a:ahLst/>
                            <a:cxnLst/>
                            <a:rect l="0" t="0" r="0" b="0"/>
                            <a:pathLst>
                              <a:path w="805537" h="164770">
                                <a:moveTo>
                                  <a:pt x="27461" y="0"/>
                                </a:moveTo>
                                <a:lnTo>
                                  <a:pt x="778074" y="0"/>
                                </a:lnTo>
                                <a:cubicBezTo>
                                  <a:pt x="793242" y="0"/>
                                  <a:pt x="805537" y="12297"/>
                                  <a:pt x="805537" y="27463"/>
                                </a:cubicBezTo>
                                <a:lnTo>
                                  <a:pt x="805537" y="137308"/>
                                </a:lnTo>
                                <a:cubicBezTo>
                                  <a:pt x="805537" y="152475"/>
                                  <a:pt x="793242" y="164770"/>
                                  <a:pt x="778074" y="164770"/>
                                </a:cubicBezTo>
                                <a:lnTo>
                                  <a:pt x="27461" y="164770"/>
                                </a:lnTo>
                                <a:cubicBezTo>
                                  <a:pt x="12295" y="164770"/>
                                  <a:pt x="0" y="152475"/>
                                  <a:pt x="0" y="137308"/>
                                </a:cubicBezTo>
                                <a:lnTo>
                                  <a:pt x="0" y="27463"/>
                                </a:lnTo>
                                <a:cubicBezTo>
                                  <a:pt x="0" y="12297"/>
                                  <a:pt x="12295" y="0"/>
                                  <a:pt x="27461"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75" name="Shape 75"/>
                        <wps:cNvSpPr/>
                        <wps:spPr>
                          <a:xfrm>
                            <a:off x="0" y="402768"/>
                            <a:ext cx="402768" cy="164770"/>
                          </a:xfrm>
                          <a:custGeom>
                            <a:avLst/>
                            <a:gdLst/>
                            <a:ahLst/>
                            <a:cxnLst/>
                            <a:rect l="0" t="0" r="0" b="0"/>
                            <a:pathLst>
                              <a:path w="402768" h="164770">
                                <a:moveTo>
                                  <a:pt x="27461" y="0"/>
                                </a:moveTo>
                                <a:lnTo>
                                  <a:pt x="402768" y="0"/>
                                </a:lnTo>
                                <a:lnTo>
                                  <a:pt x="402768" y="9154"/>
                                </a:lnTo>
                                <a:lnTo>
                                  <a:pt x="27461" y="9154"/>
                                </a:lnTo>
                                <a:cubicBezTo>
                                  <a:pt x="17350" y="9154"/>
                                  <a:pt x="9154" y="17351"/>
                                  <a:pt x="9154" y="27463"/>
                                </a:cubicBezTo>
                                <a:lnTo>
                                  <a:pt x="9154" y="137308"/>
                                </a:lnTo>
                                <a:cubicBezTo>
                                  <a:pt x="9154" y="147420"/>
                                  <a:pt x="17350" y="155616"/>
                                  <a:pt x="27461" y="155616"/>
                                </a:cubicBezTo>
                                <a:lnTo>
                                  <a:pt x="402768" y="155616"/>
                                </a:lnTo>
                                <a:lnTo>
                                  <a:pt x="402768" y="164770"/>
                                </a:lnTo>
                                <a:lnTo>
                                  <a:pt x="27461" y="164770"/>
                                </a:lnTo>
                                <a:cubicBezTo>
                                  <a:pt x="12295" y="164770"/>
                                  <a:pt x="0" y="152475"/>
                                  <a:pt x="0" y="137308"/>
                                </a:cubicBezTo>
                                <a:lnTo>
                                  <a:pt x="0" y="27463"/>
                                </a:lnTo>
                                <a:cubicBezTo>
                                  <a:pt x="0" y="12297"/>
                                  <a:pt x="12295" y="0"/>
                                  <a:pt x="27461" y="0"/>
                                </a:cubicBez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76" name="Shape 76"/>
                        <wps:cNvSpPr/>
                        <wps:spPr>
                          <a:xfrm>
                            <a:off x="402768" y="402768"/>
                            <a:ext cx="402768" cy="164770"/>
                          </a:xfrm>
                          <a:custGeom>
                            <a:avLst/>
                            <a:gdLst/>
                            <a:ahLst/>
                            <a:cxnLst/>
                            <a:rect l="0" t="0" r="0" b="0"/>
                            <a:pathLst>
                              <a:path w="402768" h="164770">
                                <a:moveTo>
                                  <a:pt x="0" y="0"/>
                                </a:moveTo>
                                <a:lnTo>
                                  <a:pt x="375306" y="0"/>
                                </a:lnTo>
                                <a:cubicBezTo>
                                  <a:pt x="390474" y="0"/>
                                  <a:pt x="402768" y="12297"/>
                                  <a:pt x="402768" y="27463"/>
                                </a:cubicBezTo>
                                <a:lnTo>
                                  <a:pt x="402768" y="137308"/>
                                </a:lnTo>
                                <a:cubicBezTo>
                                  <a:pt x="402768" y="152475"/>
                                  <a:pt x="390474" y="164770"/>
                                  <a:pt x="375306" y="164770"/>
                                </a:cubicBezTo>
                                <a:lnTo>
                                  <a:pt x="0" y="164770"/>
                                </a:lnTo>
                                <a:lnTo>
                                  <a:pt x="0" y="155616"/>
                                </a:lnTo>
                                <a:lnTo>
                                  <a:pt x="375306" y="155616"/>
                                </a:lnTo>
                                <a:cubicBezTo>
                                  <a:pt x="385419" y="155616"/>
                                  <a:pt x="393614" y="147420"/>
                                  <a:pt x="393614" y="137308"/>
                                </a:cubicBezTo>
                                <a:lnTo>
                                  <a:pt x="393614" y="82386"/>
                                </a:lnTo>
                                <a:lnTo>
                                  <a:pt x="393614" y="27463"/>
                                </a:lnTo>
                                <a:cubicBezTo>
                                  <a:pt x="393614" y="17351"/>
                                  <a:pt x="385419" y="9154"/>
                                  <a:pt x="375306" y="9154"/>
                                </a:cubicBezTo>
                                <a:lnTo>
                                  <a:pt x="0" y="9154"/>
                                </a:lnTo>
                                <a:lnTo>
                                  <a:pt x="0" y="0"/>
                                </a:ln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g:wgp>
                  </a:graphicData>
                </a:graphic>
              </wp:anchor>
            </w:drawing>
          </mc:Choice>
          <mc:Fallback>
            <w:pict>
              <v:group w14:anchorId="72188085" id="Group 19408" o:spid="_x0000_s1026" style="position:absolute;margin-left:98.05pt;margin-top:-2.35pt;width:73.5pt;height:44.7pt;z-index:-251657216" coordsize="9336,5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">
                <v:shape id="Shape 63" o:spid="_x0000_s1027" style="position:absolute;left:5217;width:4119;height:1647;visibility:visible;mso-wrap-style:square;v-text-anchor:top" coordsize="411922,164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" path="m27461,l384461,v15166,,27461,12295,27461,27463l411922,137308v,15166,-12295,27462,-27461,27462l27461,164770c12295,164770,,152474,,137308l,27463c,12295,12295,,27461,xe" fillcolor="#f8f8f8" stroked="f" strokeweight="0">
                  <v:stroke miterlimit="83231f" joinstyle="miter"/>
                  <v:path arrowok="t" textboxrect="0,0,411922,164770"/>
                </v:shape>
                <v:shape id="Shape 64" o:spid="_x0000_s1028" style="position:absolute;left:5217;width:2060;height:1647;visibility:visible;mso-wrap-style:square;v-text-anchor:top" coordsize="205961,164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" path="m27461,l205961,r,9154l27461,9154c17350,9154,9154,17349,9154,27463r,109845c9154,147419,17350,155616,27461,155616r178500,l205961,164770r-178500,c12295,164770,,152474,,137308l,27463c,12295,12295,,27461,xe" fillcolor="#eaeaea" stroked="f" strokeweight="0">
                  <v:stroke miterlimit="83231f" joinstyle="miter"/>
                  <v:path arrowok="t" textboxrect="0,0,205961,164770"/>
                </v:shape>
                <v:shape id="Shape 65" o:spid="_x0000_s1029" style="position:absolute;left:7277;width:2059;height:1647;visibility:visible;mso-wrap-style:square;v-text-anchor:top" coordsize="205960,164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" path="m,l178499,v15167,,27461,12295,27461,27463l205960,137308v,15166,-12294,27462,-27461,27462l,164770r,-9154l178499,155616v10112,,18309,-8197,18309,-18308l196808,82384r,-54921c196808,17349,188611,9154,178499,9154l,9154,,xe" fillcolor="#eaeaea" stroked="f" strokeweight="0">
                  <v:stroke miterlimit="83231f" joinstyle="miter"/>
                  <v:path arrowok="t" textboxrect="0,0,205960,164770"/>
                </v:shape>
                <v:shape id="Shape 74" o:spid="_x0000_s1030" style="position:absolute;top:4027;width:8055;height:1648;visibility:visible;mso-wrap-style:square;v-text-anchor:top" coordsize="805537,164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" path="m27461,l778074,v15168,,27463,12297,27463,27463l805537,137308v,15167,-12295,27462,-27463,27462l27461,164770c12295,164770,,152475,,137308l,27463c,12297,12295,,27461,xe" fillcolor="#f8f8f8" stroked="f" strokeweight="0">
                  <v:stroke miterlimit="83231f" joinstyle="miter"/>
                  <v:path arrowok="t" textboxrect="0,0,805537,164770"/>
                </v:shape>
                <v:shape id="Shape 75" o:spid="_x0000_s1031" style="position:absolute;top:4027;width:4027;height:1648;visibility:visible;mso-wrap-style:square;v-text-anchor:top" coordsize="402768,164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" path="m27461,l402768,r,9154l27461,9154c17350,9154,9154,17351,9154,27463r,109845c9154,147420,17350,155616,27461,155616r375307,l402768,164770r-375307,c12295,164770,,152475,,137308l,27463c,12297,12295,,27461,xe" fillcolor="#eaeaea" stroked="f" strokeweight="0">
                  <v:stroke miterlimit="83231f" joinstyle="miter"/>
                  <v:path arrowok="t" textboxrect="0,0,402768,164770"/>
                </v:shape>
                <v:shape id="Shape 76" o:spid="_x0000_s1032" style="position:absolute;left:4027;top:4027;width:4028;height:1648;visibility:visible;mso-wrap-style:square;v-text-anchor:top" coordsize="402768,164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" path="m,l375306,v15168,,27462,12297,27462,27463l402768,137308v,15167,-12294,27462,-27462,27462l,164770r,-9154l375306,155616v10113,,18308,-8196,18308,-18308l393614,82386r,-54923c393614,17351,385419,9154,375306,9154l,9154,,xe" fillcolor="#eaeaea" stroked="f" strokeweight="0">
                  <v:stroke miterlimit="83231f" joinstyle="miter"/>
                  <v:path arrowok="t" textboxrect="0,0,402768,164770"/>
                </v:shape>
              </v:group>
            </w:pict>
          </mc:Fallback>
        </mc:AlternateContent>
      </w: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58F5EA73" wp14:editId="42ECE038">
                <wp:simplePos x="0" y="0"/>
                <wp:positionH relativeFrom="column">
                  <wp:posOffset>411922</wp:posOffset>
                </wp:positionH>
                <wp:positionV relativeFrom="paragraph">
                  <wp:posOffset>43335</wp:posOffset>
                </wp:positionV>
                <wp:extent cx="36615" cy="439384"/>
                <wp:effectExtent l="0" t="0" r="0" b="0"/>
                <wp:wrapSquare wrapText="bothSides"/>
                <wp:docPr id="19407" name="Group 19407"/>
                <wp:cNvGraphicFramePr/>
                <a:graphic xmlns:a="http://schemas.openxmlformats.org/drawingml/2006/main">
                  <a:graphicData uri="http://schemas.microsoft.com/office/word/2010/wordprocessingGroup">
                    <wpg:wgp>
                      <wpg:cNvGrpSpPr/>
                      <wpg:grpSpPr>
                        <a:xfrm>
                          <a:off x="0" y="0"/>
                          <a:ext cx="36615" cy="439384"/>
                          <a:chOff x="0" y="0"/>
                          <a:chExt cx="36615" cy="439384"/>
                        </a:xfrm>
                      </wpg:grpSpPr>
                      <wps:wsp>
                        <wps:cNvPr id="60" name="Shape 60"/>
                        <wps:cNvSpPr/>
                        <wps:spPr>
                          <a:xfrm>
                            <a:off x="0" y="0"/>
                            <a:ext cx="36615" cy="36616"/>
                          </a:xfrm>
                          <a:custGeom>
                            <a:avLst/>
                            <a:gdLst/>
                            <a:ahLst/>
                            <a:cxnLst/>
                            <a:rect l="0" t="0" r="0" b="0"/>
                            <a:pathLst>
                              <a:path w="36615" h="36616">
                                <a:moveTo>
                                  <a:pt x="36615" y="18308"/>
                                </a:moveTo>
                                <a:cubicBezTo>
                                  <a:pt x="36615" y="28419"/>
                                  <a:pt x="28419" y="36616"/>
                                  <a:pt x="18308" y="36616"/>
                                </a:cubicBezTo>
                                <a:cubicBezTo>
                                  <a:pt x="8197" y="36616"/>
                                  <a:pt x="0" y="28419"/>
                                  <a:pt x="0" y="18308"/>
                                </a:cubicBezTo>
                                <a:cubicBezTo>
                                  <a:pt x="0" y="8196"/>
                                  <a:pt x="8197" y="0"/>
                                  <a:pt x="18308" y="0"/>
                                </a:cubicBezTo>
                                <a:cubicBezTo>
                                  <a:pt x="28419" y="0"/>
                                  <a:pt x="36615" y="8196"/>
                                  <a:pt x="36615" y="18308"/>
                                </a:cubicBezTo>
                                <a:close/>
                              </a:path>
                            </a:pathLst>
                          </a:custGeom>
                          <a:ln w="9154" cap="flat">
                            <a:miter lim="127000"/>
                          </a:ln>
                        </wps:spPr>
                        <wps:style>
                          <a:lnRef idx="1">
                            <a:srgbClr val="000000"/>
                          </a:lnRef>
                          <a:fillRef idx="0">
                            <a:srgbClr val="000000">
                              <a:alpha val="0"/>
                            </a:srgbClr>
                          </a:fillRef>
                          <a:effectRef idx="0">
                            <a:scrgbClr r="0" g="0" b="0"/>
                          </a:effectRef>
                          <a:fontRef idx="none"/>
                        </wps:style>
                        <wps:bodyPr/>
                      </wps:wsp>
                      <wps:wsp>
                        <wps:cNvPr id="68" name="Shape 68"/>
                        <wps:cNvSpPr/>
                        <wps:spPr>
                          <a:xfrm>
                            <a:off x="0" y="201385"/>
                            <a:ext cx="36615" cy="36615"/>
                          </a:xfrm>
                          <a:custGeom>
                            <a:avLst/>
                            <a:gdLst/>
                            <a:ahLst/>
                            <a:cxnLst/>
                            <a:rect l="0" t="0" r="0" b="0"/>
                            <a:pathLst>
                              <a:path w="36615" h="36615">
                                <a:moveTo>
                                  <a:pt x="36615" y="18307"/>
                                </a:moveTo>
                                <a:cubicBezTo>
                                  <a:pt x="36615" y="28419"/>
                                  <a:pt x="28419" y="36615"/>
                                  <a:pt x="18308" y="36615"/>
                                </a:cubicBezTo>
                                <a:cubicBezTo>
                                  <a:pt x="8197" y="36615"/>
                                  <a:pt x="0" y="28419"/>
                                  <a:pt x="0" y="18307"/>
                                </a:cubicBezTo>
                                <a:cubicBezTo>
                                  <a:pt x="0" y="8196"/>
                                  <a:pt x="8197" y="0"/>
                                  <a:pt x="18308" y="0"/>
                                </a:cubicBezTo>
                                <a:cubicBezTo>
                                  <a:pt x="28419" y="0"/>
                                  <a:pt x="36615" y="8196"/>
                                  <a:pt x="36615" y="18307"/>
                                </a:cubicBezTo>
                                <a:close/>
                              </a:path>
                            </a:pathLst>
                          </a:custGeom>
                          <a:ln w="9154" cap="flat">
                            <a:miter lim="127000"/>
                          </a:ln>
                        </wps:spPr>
                        <wps:style>
                          <a:lnRef idx="1">
                            <a:srgbClr val="000000"/>
                          </a:lnRef>
                          <a:fillRef idx="0">
                            <a:srgbClr val="000000">
                              <a:alpha val="0"/>
                            </a:srgbClr>
                          </a:fillRef>
                          <a:effectRef idx="0">
                            <a:scrgbClr r="0" g="0" b="0"/>
                          </a:effectRef>
                          <a:fontRef idx="none"/>
                        </wps:style>
                        <wps:bodyPr/>
                      </wps:wsp>
                      <wps:wsp>
                        <wps:cNvPr id="71" name="Shape 71"/>
                        <wps:cNvSpPr/>
                        <wps:spPr>
                          <a:xfrm>
                            <a:off x="0" y="402768"/>
                            <a:ext cx="36615" cy="36616"/>
                          </a:xfrm>
                          <a:custGeom>
                            <a:avLst/>
                            <a:gdLst/>
                            <a:ahLst/>
                            <a:cxnLst/>
                            <a:rect l="0" t="0" r="0" b="0"/>
                            <a:pathLst>
                              <a:path w="36615" h="36616">
                                <a:moveTo>
                                  <a:pt x="36615" y="18307"/>
                                </a:moveTo>
                                <a:cubicBezTo>
                                  <a:pt x="36615" y="28419"/>
                                  <a:pt x="28419" y="36616"/>
                                  <a:pt x="18308" y="36616"/>
                                </a:cubicBezTo>
                                <a:cubicBezTo>
                                  <a:pt x="8197" y="36616"/>
                                  <a:pt x="0" y="28419"/>
                                  <a:pt x="0" y="18307"/>
                                </a:cubicBezTo>
                                <a:cubicBezTo>
                                  <a:pt x="0" y="8196"/>
                                  <a:pt x="8197" y="0"/>
                                  <a:pt x="18308" y="0"/>
                                </a:cubicBezTo>
                                <a:cubicBezTo>
                                  <a:pt x="28419" y="0"/>
                                  <a:pt x="36615" y="8196"/>
                                  <a:pt x="36615" y="18307"/>
                                </a:cubicBezTo>
                                <a:close/>
                              </a:path>
                            </a:pathLst>
                          </a:custGeom>
                          <a:ln w="9154"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7B59DAF7" id="Group 19407" o:spid="_x0000_s1026" style="position:absolute;margin-left:32.45pt;margin-top:3.4pt;width:2.9pt;height:34.6pt;z-index:251660288" coordsize="36615,4393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">
                <v:shape id="Shape 60" o:spid="_x0000_s1027" style="position:absolute;width:36615;height:36616;visibility:visible;mso-wrap-style:square;v-text-anchor:top" coordsize="36615,36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" path="m36615,18308v,10111,-8196,18308,-18307,18308c8197,36616,,28419,,18308,,8196,8197,,18308,,28419,,36615,8196,36615,18308xe" filled="f" strokeweight=".25428mm">
                  <v:stroke miterlimit="83231f" joinstyle="miter"/>
                  <v:path arrowok="t" textboxrect="0,0,36615,36616"/>
                </v:shape>
                <v:shape id="Shape 68" o:spid="_x0000_s1028" style="position:absolute;top:201385;width:36615;height:36615;visibility:visible;mso-wrap-style:square;v-text-anchor:top" coordsize="36615,36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" path="m36615,18307v,10112,-8196,18308,-18307,18308c8197,36615,,28419,,18307,,8196,8197,,18308,,28419,,36615,8196,36615,18307xe" filled="f" strokeweight=".25428mm">
                  <v:stroke miterlimit="83231f" joinstyle="miter"/>
                  <v:path arrowok="t" textboxrect="0,0,36615,36615"/>
                </v:shape>
                <v:shape id="Shape 71" o:spid="_x0000_s1029" style="position:absolute;top:402768;width:36615;height:36616;visibility:visible;mso-wrap-style:square;v-text-anchor:top" coordsize="36615,36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" path="m36615,18307v,10112,-8196,18309,-18307,18309c8197,36616,,28419,,18307,,8196,8197,,18308,,28419,,36615,8196,36615,18307xe" filled="f" strokeweight=".25428mm">
                  <v:stroke miterlimit="83231f" joinstyle="miter"/>
                  <v:path arrowok="t" textboxrect="0,0,36615,36616"/>
                </v:shape>
                <w10:wrap type="square"/>
              </v:group>
            </w:pict>
          </mc:Fallback>
        </mc:AlternateContent>
      </w:r>
      <w:r>
        <w:rPr>
          <w:color w:val="4183C4"/>
          <w:u w:val="single" w:color="4183C4"/>
        </w:rPr>
        <w:t xml:space="preserve">4.1. FOS en la clase </w:t>
      </w:r>
      <w:r>
        <w:rPr>
          <w:rFonts w:ascii="Courier New" w:eastAsia="Courier New" w:hAnsi="Courier New" w:cs="Courier New"/>
          <w:color w:val="4183C4"/>
          <w:u w:val="single" w:color="4183C4"/>
        </w:rPr>
        <w:t>List</w:t>
      </w:r>
    </w:p>
    <w:p w14:paraId="0E62BE98" w14:textId="77777777" w:rsidR="00B25CC1" w:rsidRDefault="00500085">
      <w:pPr>
        <w:spacing w:after="68" w:line="259" w:lineRule="auto"/>
        <w:ind w:left="659"/>
      </w:pPr>
      <w:r>
        <w:rPr>
          <w:color w:val="4183C4"/>
          <w:u w:val="single" w:color="4183C4"/>
        </w:rPr>
        <w:t>4.2. Funciones genéricas</w:t>
      </w:r>
    </w:p>
    <w:p w14:paraId="7D3693DF" w14:textId="77777777" w:rsidR="00B25CC1" w:rsidRDefault="00500085">
      <w:pPr>
        <w:spacing w:after="294" w:line="259" w:lineRule="auto"/>
        <w:ind w:left="659"/>
      </w:pPr>
      <w:r>
        <w:rPr>
          <w:color w:val="4183C4"/>
          <w:u w:val="single" w:color="4183C4"/>
        </w:rPr>
        <w:t xml:space="preserve">4.3 Método </w:t>
      </w:r>
      <w:proofErr w:type="spellStart"/>
      <w:r>
        <w:rPr>
          <w:rFonts w:ascii="Courier New" w:eastAsia="Courier New" w:hAnsi="Courier New" w:cs="Courier New"/>
          <w:color w:val="4183C4"/>
          <w:u w:val="single" w:color="4183C4"/>
        </w:rPr>
        <w:t>foldRight</w:t>
      </w:r>
      <w:proofErr w:type="spellEnd"/>
    </w:p>
    <w:p w14:paraId="31D3DD3B" w14:textId="77777777" w:rsidR="00B25CC1" w:rsidRDefault="00500085">
      <w:pPr>
        <w:spacing w:after="285" w:line="259" w:lineRule="auto"/>
        <w:ind w:left="226"/>
      </w:pPr>
      <w:r>
        <w:rPr>
          <w:rFonts w:ascii="Calibri" w:eastAsia="Calibri" w:hAnsi="Calibri" w:cs="Calibri"/>
          <w:noProof/>
          <w:sz w:val="22"/>
        </w:rPr>
        <mc:AlternateContent>
          <mc:Choice Requires="wpg">
            <w:drawing>
              <wp:inline distT="0" distB="0" distL="0" distR="0" wp14:anchorId="6CFD8C6A" wp14:editId="14629A4A">
                <wp:extent cx="36615" cy="36615"/>
                <wp:effectExtent l="0" t="0" r="0" b="0"/>
                <wp:docPr id="19410" name="Group 19410"/>
                <wp:cNvGraphicFramePr/>
                <a:graphic xmlns:a="http://schemas.openxmlformats.org/drawingml/2006/main">
                  <a:graphicData uri="http://schemas.microsoft.com/office/word/2010/wordprocessingGroup">
                    <wpg:wgp>
                      <wpg:cNvGrpSpPr/>
                      <wpg:grpSpPr>
                        <a:xfrm>
                          <a:off x="0" y="0"/>
                          <a:ext cx="36615" cy="36615"/>
                          <a:chOff x="0" y="0"/>
                          <a:chExt cx="36615" cy="36615"/>
                        </a:xfrm>
                      </wpg:grpSpPr>
                      <wps:wsp>
                        <wps:cNvPr id="79" name="Shape 79"/>
                        <wps:cNvSpPr/>
                        <wps:spPr>
                          <a:xfrm>
                            <a:off x="0" y="0"/>
                            <a:ext cx="36615" cy="36615"/>
                          </a:xfrm>
                          <a:custGeom>
                            <a:avLst/>
                            <a:gdLst/>
                            <a:ahLst/>
                            <a:cxnLst/>
                            <a:rect l="0" t="0" r="0" b="0"/>
                            <a:pathLst>
                              <a:path w="36615" h="36615">
                                <a:moveTo>
                                  <a:pt x="18308" y="0"/>
                                </a:moveTo>
                                <a:cubicBezTo>
                                  <a:pt x="28419" y="0"/>
                                  <a:pt x="36615" y="8196"/>
                                  <a:pt x="36615" y="18307"/>
                                </a:cubicBezTo>
                                <a:cubicBezTo>
                                  <a:pt x="36615" y="28419"/>
                                  <a:pt x="28419" y="36615"/>
                                  <a:pt x="18308" y="36615"/>
                                </a:cubicBezTo>
                                <a:cubicBezTo>
                                  <a:pt x="8197" y="36615"/>
                                  <a:pt x="0" y="28419"/>
                                  <a:pt x="0" y="18307"/>
                                </a:cubicBezTo>
                                <a:cubicBezTo>
                                  <a:pt x="0" y="8196"/>
                                  <a:pt x="8197" y="0"/>
                                  <a:pt x="18308" y="0"/>
                                </a:cubicBezTo>
                                <a:close/>
                              </a:path>
                            </a:pathLst>
                          </a:custGeom>
                          <a:ln w="9154" cap="flat">
                            <a:miter lim="127000"/>
                          </a:ln>
                        </wps:spPr>
                        <wps:style>
                          <a:lnRef idx="1">
                            <a:srgbClr val="000000"/>
                          </a:lnRef>
                          <a:fillRef idx="1">
                            <a:srgbClr val="000000"/>
                          </a:fillRef>
                          <a:effectRef idx="0">
                            <a:scrgbClr r="0" g="0" b="0"/>
                          </a:effectRef>
                          <a:fontRef idx="none"/>
                        </wps:style>
                        <wps:bodyPr/>
                      </wps:wsp>
                    </wpg:wgp>
                  </a:graphicData>
                </a:graphic>
              </wp:inline>
            </w:drawing>
          </mc:Choice>
          <mc:Fallback>
            <w:pict>
              <v:group w14:anchorId="6D0B6128" id="Group 19410" o:spid="_x0000_s1026" style="width:2.9pt;height:2.9pt;mso-position-horizontal-relative:char;mso-position-vertical-relative:line" coordsize="36615,366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">
                <v:shape id="Shape 79" o:spid="_x0000_s1027" style="position:absolute;width:36615;height:36615;visibility:visible;mso-wrap-style:square;v-text-anchor:top" coordsize="36615,36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" path="m18308,c28419,,36615,8196,36615,18307v,10112,-8196,18308,-18307,18308c8197,36615,,28419,,18307,,8196,8197,,18308,xe" fillcolor="black" strokeweight=".25428mm">
                  <v:stroke miterlimit="83231f" joinstyle="miter"/>
                  <v:path arrowok="t" textboxrect="0,0,36615,36615"/>
                </v:shape>
                <w10:anchorlock/>
              </v:group>
            </w:pict>
          </mc:Fallback>
        </mc:AlternateContent>
      </w:r>
      <w:r>
        <w:rPr>
          <w:color w:val="4183C4"/>
          <w:u w:val="single" w:color="4183C4"/>
        </w:rPr>
        <w:t xml:space="preserve"> 5. Ámbitos</w:t>
      </w:r>
    </w:p>
    <w:p w14:paraId="27DAE6CB" w14:textId="77777777" w:rsidR="00B25CC1" w:rsidRDefault="00500085">
      <w:pPr>
        <w:spacing w:after="68" w:line="259" w:lineRule="auto"/>
        <w:ind w:left="659"/>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76089935" wp14:editId="25C5C979">
                <wp:simplePos x="0" y="0"/>
                <wp:positionH relativeFrom="column">
                  <wp:posOffset>411922</wp:posOffset>
                </wp:positionH>
                <wp:positionV relativeFrom="paragraph">
                  <wp:posOffset>43757</wp:posOffset>
                </wp:positionV>
                <wp:extent cx="36615" cy="237999"/>
                <wp:effectExtent l="0" t="0" r="0" b="0"/>
                <wp:wrapSquare wrapText="bothSides"/>
                <wp:docPr id="19411" name="Group 19411"/>
                <wp:cNvGraphicFramePr/>
                <a:graphic xmlns:a="http://schemas.openxmlformats.org/drawingml/2006/main">
                  <a:graphicData uri="http://schemas.microsoft.com/office/word/2010/wordprocessingGroup">
                    <wpg:wgp>
                      <wpg:cNvGrpSpPr/>
                      <wpg:grpSpPr>
                        <a:xfrm>
                          <a:off x="0" y="0"/>
                          <a:ext cx="36615" cy="237999"/>
                          <a:chOff x="0" y="0"/>
                          <a:chExt cx="36615" cy="237999"/>
                        </a:xfrm>
                      </wpg:grpSpPr>
                      <wps:wsp>
                        <wps:cNvPr id="82" name="Shape 82"/>
                        <wps:cNvSpPr/>
                        <wps:spPr>
                          <a:xfrm>
                            <a:off x="0" y="0"/>
                            <a:ext cx="36615" cy="36616"/>
                          </a:xfrm>
                          <a:custGeom>
                            <a:avLst/>
                            <a:gdLst/>
                            <a:ahLst/>
                            <a:cxnLst/>
                            <a:rect l="0" t="0" r="0" b="0"/>
                            <a:pathLst>
                              <a:path w="36615" h="36616">
                                <a:moveTo>
                                  <a:pt x="36615" y="18308"/>
                                </a:moveTo>
                                <a:cubicBezTo>
                                  <a:pt x="36615" y="28419"/>
                                  <a:pt x="28419" y="36616"/>
                                  <a:pt x="18308" y="36616"/>
                                </a:cubicBezTo>
                                <a:cubicBezTo>
                                  <a:pt x="8197" y="36616"/>
                                  <a:pt x="0" y="28419"/>
                                  <a:pt x="0" y="18308"/>
                                </a:cubicBezTo>
                                <a:cubicBezTo>
                                  <a:pt x="0" y="8196"/>
                                  <a:pt x="8197" y="0"/>
                                  <a:pt x="18308" y="0"/>
                                </a:cubicBezTo>
                                <a:cubicBezTo>
                                  <a:pt x="28419" y="0"/>
                                  <a:pt x="36615" y="8196"/>
                                  <a:pt x="36615" y="18308"/>
                                </a:cubicBezTo>
                                <a:close/>
                              </a:path>
                            </a:pathLst>
                          </a:custGeom>
                          <a:ln w="9154" cap="flat">
                            <a:miter lim="127000"/>
                          </a:ln>
                        </wps:spPr>
                        <wps:style>
                          <a:lnRef idx="1">
                            <a:srgbClr val="000000"/>
                          </a:lnRef>
                          <a:fillRef idx="0">
                            <a:srgbClr val="000000">
                              <a:alpha val="0"/>
                            </a:srgbClr>
                          </a:fillRef>
                          <a:effectRef idx="0">
                            <a:scrgbClr r="0" g="0" b="0"/>
                          </a:effectRef>
                          <a:fontRef idx="none"/>
                        </wps:style>
                        <wps:bodyPr/>
                      </wps:wsp>
                      <wps:wsp>
                        <wps:cNvPr id="85" name="Shape 85"/>
                        <wps:cNvSpPr/>
                        <wps:spPr>
                          <a:xfrm>
                            <a:off x="0" y="201385"/>
                            <a:ext cx="36615" cy="36615"/>
                          </a:xfrm>
                          <a:custGeom>
                            <a:avLst/>
                            <a:gdLst/>
                            <a:ahLst/>
                            <a:cxnLst/>
                            <a:rect l="0" t="0" r="0" b="0"/>
                            <a:pathLst>
                              <a:path w="36615" h="36615">
                                <a:moveTo>
                                  <a:pt x="36615" y="18307"/>
                                </a:moveTo>
                                <a:cubicBezTo>
                                  <a:pt x="36615" y="28419"/>
                                  <a:pt x="28419" y="36615"/>
                                  <a:pt x="18308" y="36615"/>
                                </a:cubicBezTo>
                                <a:cubicBezTo>
                                  <a:pt x="8197" y="36615"/>
                                  <a:pt x="0" y="28419"/>
                                  <a:pt x="0" y="18307"/>
                                </a:cubicBezTo>
                                <a:cubicBezTo>
                                  <a:pt x="0" y="8196"/>
                                  <a:pt x="8197" y="0"/>
                                  <a:pt x="18308" y="0"/>
                                </a:cubicBezTo>
                                <a:cubicBezTo>
                                  <a:pt x="28419" y="0"/>
                                  <a:pt x="36615" y="8196"/>
                                  <a:pt x="36615" y="18307"/>
                                </a:cubicBezTo>
                                <a:close/>
                              </a:path>
                            </a:pathLst>
                          </a:custGeom>
                          <a:ln w="9154"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385B5A40" id="Group 19411" o:spid="_x0000_s1026" style="position:absolute;margin-left:32.45pt;margin-top:3.45pt;width:2.9pt;height:18.75pt;z-index:251661312" coordsize="36615,2379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">
                <v:shape id="Shape 82" o:spid="_x0000_s1027" style="position:absolute;width:36615;height:36616;visibility:visible;mso-wrap-style:square;v-text-anchor:top" coordsize="36615,36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" path="m36615,18308v,10111,-8196,18308,-18307,18308c8197,36616,,28419,,18308,,8196,8197,,18308,,28419,,36615,8196,36615,18308xe" filled="f" strokeweight=".25428mm">
                  <v:stroke miterlimit="83231f" joinstyle="miter"/>
                  <v:path arrowok="t" textboxrect="0,0,36615,36616"/>
                </v:shape>
                <v:shape id="Shape 85" o:spid="_x0000_s1028" style="position:absolute;top:201385;width:36615;height:36615;visibility:visible;mso-wrap-style:square;v-text-anchor:top" coordsize="36615,36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" path="m36615,18307v,10112,-8196,18308,-18307,18308c8197,36615,,28419,,18307,,8196,8197,,18308,,28419,,36615,8196,36615,18307xe" filled="f" strokeweight=".25428mm">
                  <v:stroke miterlimit="83231f" joinstyle="miter"/>
                  <v:path arrowok="t" textboxrect="0,0,36615,36615"/>
                </v:shape>
                <w10:wrap type="square"/>
              </v:group>
            </w:pict>
          </mc:Fallback>
        </mc:AlternateContent>
      </w:r>
      <w:r>
        <w:rPr>
          <w:color w:val="4183C4"/>
          <w:u w:val="single" w:color="4183C4"/>
        </w:rPr>
        <w:t>5.1. Reglas de evaluación de expresiones Scala con ámbitos</w:t>
      </w:r>
    </w:p>
    <w:p w14:paraId="13D4C2BB" w14:textId="77777777" w:rsidR="00B25CC1" w:rsidRDefault="00500085">
      <w:pPr>
        <w:spacing w:after="292" w:line="259" w:lineRule="auto"/>
        <w:ind w:left="659"/>
      </w:pPr>
      <w:r>
        <w:rPr>
          <w:color w:val="4183C4"/>
          <w:u w:val="single" w:color="4183C4"/>
        </w:rPr>
        <w:t>5.2. Clausuras en Scala</w:t>
      </w:r>
    </w:p>
    <w:p w14:paraId="643F3043" w14:textId="77777777" w:rsidR="00B25CC1" w:rsidRDefault="00500085">
      <w:pPr>
        <w:spacing w:after="285" w:line="259" w:lineRule="auto"/>
        <w:ind w:left="226"/>
      </w:pPr>
      <w:r>
        <w:rPr>
          <w:rFonts w:ascii="Calibri" w:eastAsia="Calibri" w:hAnsi="Calibri" w:cs="Calibri"/>
          <w:noProof/>
          <w:sz w:val="22"/>
        </w:rPr>
        <mc:AlternateContent>
          <mc:Choice Requires="wpg">
            <w:drawing>
              <wp:inline distT="0" distB="0" distL="0" distR="0" wp14:anchorId="3632D67F" wp14:editId="2FCEF077">
                <wp:extent cx="36615" cy="36615"/>
                <wp:effectExtent l="0" t="0" r="0" b="0"/>
                <wp:docPr id="19413" name="Group 19413"/>
                <wp:cNvGraphicFramePr/>
                <a:graphic xmlns:a="http://schemas.openxmlformats.org/drawingml/2006/main">
                  <a:graphicData uri="http://schemas.microsoft.com/office/word/2010/wordprocessingGroup">
                    <wpg:wgp>
                      <wpg:cNvGrpSpPr/>
                      <wpg:grpSpPr>
                        <a:xfrm>
                          <a:off x="0" y="0"/>
                          <a:ext cx="36615" cy="36615"/>
                          <a:chOff x="0" y="0"/>
                          <a:chExt cx="36615" cy="36615"/>
                        </a:xfrm>
                      </wpg:grpSpPr>
                      <wps:wsp>
                        <wps:cNvPr id="88" name="Shape 88"/>
                        <wps:cNvSpPr/>
                        <wps:spPr>
                          <a:xfrm>
                            <a:off x="0" y="0"/>
                            <a:ext cx="36615" cy="36615"/>
                          </a:xfrm>
                          <a:custGeom>
                            <a:avLst/>
                            <a:gdLst/>
                            <a:ahLst/>
                            <a:cxnLst/>
                            <a:rect l="0" t="0" r="0" b="0"/>
                            <a:pathLst>
                              <a:path w="36615" h="36615">
                                <a:moveTo>
                                  <a:pt x="18308" y="0"/>
                                </a:moveTo>
                                <a:cubicBezTo>
                                  <a:pt x="28419" y="0"/>
                                  <a:pt x="36615" y="8196"/>
                                  <a:pt x="36615" y="18307"/>
                                </a:cubicBezTo>
                                <a:cubicBezTo>
                                  <a:pt x="36615" y="28418"/>
                                  <a:pt x="28419" y="36615"/>
                                  <a:pt x="18308" y="36615"/>
                                </a:cubicBezTo>
                                <a:cubicBezTo>
                                  <a:pt x="8197" y="36615"/>
                                  <a:pt x="0" y="28418"/>
                                  <a:pt x="0" y="18307"/>
                                </a:cubicBezTo>
                                <a:cubicBezTo>
                                  <a:pt x="0" y="8196"/>
                                  <a:pt x="8197" y="0"/>
                                  <a:pt x="18308" y="0"/>
                                </a:cubicBezTo>
                                <a:close/>
                              </a:path>
                            </a:pathLst>
                          </a:custGeom>
                          <a:ln w="9154" cap="flat">
                            <a:miter lim="127000"/>
                          </a:ln>
                        </wps:spPr>
                        <wps:style>
                          <a:lnRef idx="1">
                            <a:srgbClr val="000000"/>
                          </a:lnRef>
                          <a:fillRef idx="1">
                            <a:srgbClr val="000000"/>
                          </a:fillRef>
                          <a:effectRef idx="0">
                            <a:scrgbClr r="0" g="0" b="0"/>
                          </a:effectRef>
                          <a:fontRef idx="none"/>
                        </wps:style>
                        <wps:bodyPr/>
                      </wps:wsp>
                    </wpg:wgp>
                  </a:graphicData>
                </a:graphic>
              </wp:inline>
            </w:drawing>
          </mc:Choice>
          <mc:Fallback>
            <w:pict>
              <v:group w14:anchorId="05C5FD36" id="Group 19413" o:spid="_x0000_s1026" style="width:2.9pt;height:2.9pt;mso-position-horizontal-relative:char;mso-position-vertical-relative:line" coordsize="36615,366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">
                <v:shape id="Shape 88" o:spid="_x0000_s1027" style="position:absolute;width:36615;height:36615;visibility:visible;mso-wrap-style:square;v-text-anchor:top" coordsize="36615,36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" path="m18308,c28419,,36615,8196,36615,18307v,10111,-8196,18308,-18307,18308c8197,36615,,28418,,18307,,8196,8197,,18308,xe" fillcolor="black" strokeweight=".25428mm">
                  <v:stroke miterlimit="83231f" joinstyle="miter"/>
                  <v:path arrowok="t" textboxrect="0,0,36615,36615"/>
                </v:shape>
                <w10:anchorlock/>
              </v:group>
            </w:pict>
          </mc:Fallback>
        </mc:AlternateContent>
      </w:r>
      <w:r>
        <w:rPr>
          <w:color w:val="4183C4"/>
          <w:u w:val="single" w:color="4183C4"/>
        </w:rPr>
        <w:t xml:space="preserve"> 6. Otras características funcionales de Scala</w:t>
      </w:r>
    </w:p>
    <w:p w14:paraId="672B5A3F" w14:textId="77777777" w:rsidR="00B25CC1" w:rsidRDefault="00500085">
      <w:pPr>
        <w:spacing w:after="68" w:line="259" w:lineRule="auto"/>
        <w:ind w:left="659"/>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6F5D3F47" wp14:editId="30EBBFFA">
                <wp:simplePos x="0" y="0"/>
                <wp:positionH relativeFrom="column">
                  <wp:posOffset>411922</wp:posOffset>
                </wp:positionH>
                <wp:positionV relativeFrom="paragraph">
                  <wp:posOffset>43758</wp:posOffset>
                </wp:positionV>
                <wp:extent cx="36615" cy="237999"/>
                <wp:effectExtent l="0" t="0" r="0" b="0"/>
                <wp:wrapSquare wrapText="bothSides"/>
                <wp:docPr id="19414" name="Group 19414"/>
                <wp:cNvGraphicFramePr/>
                <a:graphic xmlns:a="http://schemas.openxmlformats.org/drawingml/2006/main">
                  <a:graphicData uri="http://schemas.microsoft.com/office/word/2010/wordprocessingGroup">
                    <wpg:wgp>
                      <wpg:cNvGrpSpPr/>
                      <wpg:grpSpPr>
                        <a:xfrm>
                          <a:off x="0" y="0"/>
                          <a:ext cx="36615" cy="237999"/>
                          <a:chOff x="0" y="0"/>
                          <a:chExt cx="36615" cy="237999"/>
                        </a:xfrm>
                      </wpg:grpSpPr>
                      <wps:wsp>
                        <wps:cNvPr id="91" name="Shape 91"/>
                        <wps:cNvSpPr/>
                        <wps:spPr>
                          <a:xfrm>
                            <a:off x="0" y="0"/>
                            <a:ext cx="36615" cy="36616"/>
                          </a:xfrm>
                          <a:custGeom>
                            <a:avLst/>
                            <a:gdLst/>
                            <a:ahLst/>
                            <a:cxnLst/>
                            <a:rect l="0" t="0" r="0" b="0"/>
                            <a:pathLst>
                              <a:path w="36615" h="36616">
                                <a:moveTo>
                                  <a:pt x="36615" y="18308"/>
                                </a:moveTo>
                                <a:cubicBezTo>
                                  <a:pt x="36615" y="28419"/>
                                  <a:pt x="28419" y="36616"/>
                                  <a:pt x="18308" y="36616"/>
                                </a:cubicBezTo>
                                <a:cubicBezTo>
                                  <a:pt x="8197" y="36616"/>
                                  <a:pt x="0" y="28419"/>
                                  <a:pt x="0" y="18308"/>
                                </a:cubicBezTo>
                                <a:cubicBezTo>
                                  <a:pt x="0" y="8196"/>
                                  <a:pt x="8197" y="0"/>
                                  <a:pt x="18308" y="0"/>
                                </a:cubicBezTo>
                                <a:cubicBezTo>
                                  <a:pt x="28419" y="0"/>
                                  <a:pt x="36615" y="8196"/>
                                  <a:pt x="36615" y="18308"/>
                                </a:cubicBezTo>
                                <a:close/>
                              </a:path>
                            </a:pathLst>
                          </a:custGeom>
                          <a:ln w="9154" cap="flat">
                            <a:miter lim="127000"/>
                          </a:ln>
                        </wps:spPr>
                        <wps:style>
                          <a:lnRef idx="1">
                            <a:srgbClr val="000000"/>
                          </a:lnRef>
                          <a:fillRef idx="0">
                            <a:srgbClr val="000000">
                              <a:alpha val="0"/>
                            </a:srgbClr>
                          </a:fillRef>
                          <a:effectRef idx="0">
                            <a:scrgbClr r="0" g="0" b="0"/>
                          </a:effectRef>
                          <a:fontRef idx="none"/>
                        </wps:style>
                        <wps:bodyPr/>
                      </wps:wsp>
                      <wps:wsp>
                        <wps:cNvPr id="94" name="Shape 94"/>
                        <wps:cNvSpPr/>
                        <wps:spPr>
                          <a:xfrm>
                            <a:off x="0" y="201385"/>
                            <a:ext cx="36615" cy="36615"/>
                          </a:xfrm>
                          <a:custGeom>
                            <a:avLst/>
                            <a:gdLst/>
                            <a:ahLst/>
                            <a:cxnLst/>
                            <a:rect l="0" t="0" r="0" b="0"/>
                            <a:pathLst>
                              <a:path w="36615" h="36615">
                                <a:moveTo>
                                  <a:pt x="36615" y="18307"/>
                                </a:moveTo>
                                <a:cubicBezTo>
                                  <a:pt x="36615" y="28419"/>
                                  <a:pt x="28419" y="36615"/>
                                  <a:pt x="18308" y="36615"/>
                                </a:cubicBezTo>
                                <a:cubicBezTo>
                                  <a:pt x="8197" y="36615"/>
                                  <a:pt x="0" y="28419"/>
                                  <a:pt x="0" y="18307"/>
                                </a:cubicBezTo>
                                <a:cubicBezTo>
                                  <a:pt x="0" y="8196"/>
                                  <a:pt x="8197" y="0"/>
                                  <a:pt x="18308" y="0"/>
                                </a:cubicBezTo>
                                <a:cubicBezTo>
                                  <a:pt x="28419" y="0"/>
                                  <a:pt x="36615" y="8196"/>
                                  <a:pt x="36615" y="18307"/>
                                </a:cubicBezTo>
                                <a:close/>
                              </a:path>
                            </a:pathLst>
                          </a:custGeom>
                          <a:ln w="9154"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2D4F21F0" id="Group 19414" o:spid="_x0000_s1026" style="position:absolute;margin-left:32.45pt;margin-top:3.45pt;width:2.9pt;height:18.75pt;z-index:251662336" coordsize="36615,2379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">
                <v:shape id="Shape 91" o:spid="_x0000_s1027" style="position:absolute;width:36615;height:36616;visibility:visible;mso-wrap-style:square;v-text-anchor:top" coordsize="36615,36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" path="m36615,18308v,10111,-8196,18308,-18307,18308c8197,36616,,28419,,18308,,8196,8197,,18308,,28419,,36615,8196,36615,18308xe" filled="f" strokeweight=".25428mm">
                  <v:stroke miterlimit="83231f" joinstyle="miter"/>
                  <v:path arrowok="t" textboxrect="0,0,36615,36616"/>
                </v:shape>
                <v:shape id="Shape 94" o:spid="_x0000_s1028" style="position:absolute;top:201385;width:36615;height:36615;visibility:visible;mso-wrap-style:square;v-text-anchor:top" coordsize="36615,36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" path="m36615,18307v,10112,-8196,18308,-18307,18308c8197,36615,,28419,,18307,,8196,8197,,18308,,28419,,36615,8196,36615,18307xe" filled="f" strokeweight=".25428mm">
                  <v:stroke miterlimit="83231f" joinstyle="miter"/>
                  <v:path arrowok="t" textboxrect="0,0,36615,36615"/>
                </v:shape>
                <w10:wrap type="square"/>
              </v:group>
            </w:pict>
          </mc:Fallback>
        </mc:AlternateContent>
      </w:r>
      <w:r>
        <w:rPr>
          <w:color w:val="4183C4"/>
          <w:u w:val="single" w:color="4183C4"/>
        </w:rPr>
        <w:t>6.1. Definición por comprensión de colecciones</w:t>
      </w:r>
    </w:p>
    <w:p w14:paraId="05320FE9" w14:textId="77777777" w:rsidR="00B25CC1" w:rsidRDefault="00500085">
      <w:pPr>
        <w:spacing w:after="0" w:line="259" w:lineRule="auto"/>
        <w:ind w:left="649" w:firstLine="0"/>
      </w:pPr>
      <w:r>
        <w:rPr>
          <w:color w:val="4183C4"/>
          <w:u w:val="single" w:color="4183C4"/>
        </w:rPr>
        <w:t xml:space="preserve">6.2. </w:t>
      </w:r>
      <w:r>
        <w:rPr>
          <w:i/>
          <w:color w:val="4183C4"/>
          <w:u w:val="single" w:color="4183C4"/>
        </w:rPr>
        <w:t>Currying</w:t>
      </w:r>
    </w:p>
    <w:p w14:paraId="6C991C22" w14:textId="4B3E0F6B" w:rsidR="00B25CC1" w:rsidRPr="00AB6E6B" w:rsidRDefault="00500085" w:rsidP="00AB6E6B">
      <w:pPr>
        <w:pStyle w:val="Ttulo1"/>
        <w:ind w:left="-5"/>
      </w:pPr>
      <w:r w:rsidRPr="00AB6E6B">
        <w:lastRenderedPageBreak/>
        <w:t xml:space="preserve">1. </w:t>
      </w:r>
      <w:r w:rsidR="005F7B43" w:rsidRPr="00AB6E6B">
        <w:t>SSS &amp;</w:t>
      </w:r>
      <w:r w:rsidR="00FA1AFD" w:rsidRPr="00AB6E6B">
        <w:t xml:space="preserve"> </w:t>
      </w:r>
      <w:r w:rsidR="005F7B43" w:rsidRPr="00AB6E6B">
        <w:t>PSP</w:t>
      </w:r>
    </w:p>
    <w:p w14:paraId="48D930EC" w14:textId="6B0E7B93" w:rsidR="00B25CC1" w:rsidRDefault="00500085">
      <w:pPr>
        <w:pStyle w:val="Ttulo2"/>
        <w:ind w:left="-5"/>
      </w:pPr>
      <w:r>
        <w:t xml:space="preserve">1.1. </w:t>
      </w:r>
      <w:r w:rsidR="005F7B43">
        <w:t>Introducción</w:t>
      </w:r>
    </w:p>
    <w:p w14:paraId="4F36AF37" w14:textId="27D24A1F" w:rsidR="005F7B43" w:rsidRDefault="005F7B43" w:rsidP="005F7B43">
      <w:r>
        <w:t xml:space="preserve">Casi todos los procedimientos de planificación son procedimientos de búsqueda. Como ya vimos en el tema anterior, cuando deseamos resolver un problema de planificación, disponemos de un fichero dominio.pddl y de un fichero problema.pddl. Estos ficheros antes d ser ejecutados, pasan por un validador que comprueba que no haya </w:t>
      </w:r>
      <w:r w:rsidR="005E7623">
        <w:t>ningún tipo</w:t>
      </w:r>
      <w:r>
        <w:t xml:space="preserve"> de error en el código.</w:t>
      </w:r>
      <w:r w:rsidR="005E7623">
        <w:t xml:space="preserve"> Una vez que sabemos que no hay errores, el planificador se encarga de generar una solución. Dicha solución o plan, puede ser de tres tipos, secuencial, paralela, y error. </w:t>
      </w:r>
    </w:p>
    <w:p w14:paraId="1007779A" w14:textId="49724F91" w:rsidR="005E7623" w:rsidRDefault="00FA1AFD" w:rsidP="005F7B43">
      <w:r>
        <w:rPr>
          <w:noProof/>
        </w:rPr>
        <w:drawing>
          <wp:anchor distT="0" distB="0" distL="114300" distR="114300" simplePos="0" relativeHeight="251756544" behindDoc="1" locked="0" layoutInCell="1" allowOverlap="1" wp14:anchorId="7E04F4CA" wp14:editId="5F309CE1">
            <wp:simplePos x="0" y="0"/>
            <wp:positionH relativeFrom="margin">
              <wp:posOffset>354330</wp:posOffset>
            </wp:positionH>
            <wp:positionV relativeFrom="paragraph">
              <wp:posOffset>12700</wp:posOffset>
            </wp:positionV>
            <wp:extent cx="4782185" cy="1621790"/>
            <wp:effectExtent l="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4782185" cy="1621790"/>
                    </a:xfrm>
                    <a:prstGeom prst="rect">
                      <a:avLst/>
                    </a:prstGeom>
                  </pic:spPr>
                </pic:pic>
              </a:graphicData>
            </a:graphic>
            <wp14:sizeRelH relativeFrom="margin">
              <wp14:pctWidth>0</wp14:pctWidth>
            </wp14:sizeRelH>
            <wp14:sizeRelV relativeFrom="margin">
              <wp14:pctHeight>0</wp14:pctHeight>
            </wp14:sizeRelV>
          </wp:anchor>
        </w:drawing>
      </w:r>
    </w:p>
    <w:p w14:paraId="7FECB6E1" w14:textId="50366789" w:rsidR="00500085" w:rsidRDefault="00CF75F4" w:rsidP="00500085">
      <w:r>
        <w:t>Cuando</w:t>
      </w:r>
      <w:r w:rsidR="005E7623">
        <w:t xml:space="preserve"> el planificador nos proporciona un plan secuencial, las tareas se realizan una detrás de otra, mientras que, si nos proporciona un plan paralelo, varias tareas pueden hacerse al mismo tiempo. Por último, el planificador puede que no encuentre una solución o bien porque nuestro problema esta mal descrito o bien porque el planificador no soporta la versión de pddl que estamos empleando.</w:t>
      </w:r>
    </w:p>
    <w:p w14:paraId="55F41E71" w14:textId="77777777" w:rsidR="00752316" w:rsidRPr="00500085" w:rsidRDefault="00752316" w:rsidP="00752316">
      <w:pPr>
        <w:ind w:left="236" w:right="1800"/>
      </w:pPr>
    </w:p>
    <w:p w14:paraId="1140B5A3" w14:textId="200DC2F1" w:rsidR="00B25CC1" w:rsidRPr="005E7623" w:rsidRDefault="00500085">
      <w:pPr>
        <w:pStyle w:val="Ttulo2"/>
        <w:ind w:left="-5"/>
      </w:pPr>
      <w:r w:rsidRPr="005E7623">
        <w:t xml:space="preserve">1.2. </w:t>
      </w:r>
      <w:r w:rsidR="005E7623" w:rsidRPr="005E7623">
        <w:t>Clasificación de algoritmos</w:t>
      </w:r>
      <w:r w:rsidR="00FA1AFD">
        <w:t>: búsqueda en espacio de estados</w:t>
      </w:r>
    </w:p>
    <w:p w14:paraId="4B4A80D7" w14:textId="54E4A20C" w:rsidR="00CF75F4" w:rsidRDefault="00CF75F4" w:rsidP="00CF75F4">
      <w:r>
        <w:t>En la búsqueda en espacio de estados, cada nodo representa un estado del mundo y el plan es una camino a través del dicho espacio. En el plan de estados, cada nodo</w:t>
      </w:r>
      <w:r w:rsidR="00F50A05">
        <w:t xml:space="preserve"> es un conjunto de operadores parcialmente instanciados con algunas restricciones. Se trata de imponer cada vez mas y mas restricciones hasta encontrar un plan.</w:t>
      </w:r>
    </w:p>
    <w:p w14:paraId="3D5AC17F" w14:textId="7BF8BD0D" w:rsidR="00F50A05" w:rsidRDefault="00FA1AFD" w:rsidP="00F50A05">
      <w:r>
        <w:rPr>
          <w:noProof/>
        </w:rPr>
        <w:drawing>
          <wp:anchor distT="0" distB="0" distL="114300" distR="114300" simplePos="0" relativeHeight="251767808" behindDoc="0" locked="0" layoutInCell="1" allowOverlap="1" wp14:anchorId="00B3BC7A" wp14:editId="66FF5361">
            <wp:simplePos x="0" y="0"/>
            <wp:positionH relativeFrom="column">
              <wp:posOffset>811403</wp:posOffset>
            </wp:positionH>
            <wp:positionV relativeFrom="paragraph">
              <wp:posOffset>782193</wp:posOffset>
            </wp:positionV>
            <wp:extent cx="3364002" cy="2139696"/>
            <wp:effectExtent l="0" t="0" r="8255" b="0"/>
            <wp:wrapSquare wrapText="bothSides"/>
            <wp:docPr id="18206" name="Imagen 18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3364002" cy="2139696"/>
                    </a:xfrm>
                    <a:prstGeom prst="rect">
                      <a:avLst/>
                    </a:prstGeom>
                  </pic:spPr>
                </pic:pic>
              </a:graphicData>
            </a:graphic>
            <wp14:sizeRelH relativeFrom="margin">
              <wp14:pctWidth>0</wp14:pctWidth>
            </wp14:sizeRelH>
            <wp14:sizeRelV relativeFrom="margin">
              <wp14:pctHeight>0</wp14:pctHeight>
            </wp14:sizeRelV>
          </wp:anchor>
        </w:drawing>
      </w:r>
      <w:r w:rsidR="00F50A05">
        <w:t xml:space="preserve">La madera </w:t>
      </w:r>
      <w:r>
        <w:t>más</w:t>
      </w:r>
      <w:r w:rsidR="00F50A05">
        <w:t xml:space="preserve"> sencilla de construir un planificador es convertirlo en un problema de búsqueda a través de un espacio de estados. Donde como ya se ha indicado antes, cada nodo en el plan representa un estado del mundo y los arcos que conectan cada nodo son acciones. Una vez que </w:t>
      </w:r>
      <w:r>
        <w:t>e</w:t>
      </w:r>
      <w:r w:rsidR="00F50A05">
        <w:t xml:space="preserve">l </w:t>
      </w:r>
      <w:r>
        <w:t>problema</w:t>
      </w:r>
      <w:r w:rsidR="00F50A05">
        <w:t xml:space="preserve"> se ha convertido, podemos aplicar cualquier algoritmo estudiado.</w:t>
      </w:r>
    </w:p>
    <w:p w14:paraId="7187F549" w14:textId="106F1137" w:rsidR="00F50A05" w:rsidRPr="00F50A05" w:rsidRDefault="00F50A05" w:rsidP="00F50A05"/>
    <w:p w14:paraId="306B0EA8" w14:textId="7B86C321" w:rsidR="00CF75F4" w:rsidRDefault="00CF75F4" w:rsidP="00CF75F4">
      <w:pPr>
        <w:ind w:right="4661"/>
      </w:pPr>
    </w:p>
    <w:p w14:paraId="36A256CF" w14:textId="0CE92595" w:rsidR="00F50A05" w:rsidRDefault="00F50A05" w:rsidP="00CF75F4">
      <w:pPr>
        <w:ind w:right="4661"/>
      </w:pPr>
    </w:p>
    <w:p w14:paraId="67538B8F" w14:textId="0B1DE344" w:rsidR="00F50A05" w:rsidRDefault="00F50A05" w:rsidP="00CF75F4">
      <w:pPr>
        <w:ind w:right="4661"/>
      </w:pPr>
    </w:p>
    <w:p w14:paraId="14A453EA" w14:textId="7F33F1ED" w:rsidR="00F50A05" w:rsidRDefault="00F50A05" w:rsidP="00CF75F4">
      <w:pPr>
        <w:ind w:right="4661"/>
      </w:pPr>
    </w:p>
    <w:p w14:paraId="06D4FA9A" w14:textId="339E8FD5" w:rsidR="00F50A05" w:rsidRDefault="00F50A05" w:rsidP="00CF75F4">
      <w:pPr>
        <w:ind w:right="4661"/>
      </w:pPr>
    </w:p>
    <w:p w14:paraId="6500A675" w14:textId="5EEA466A" w:rsidR="00F50A05" w:rsidRDefault="00F50A05" w:rsidP="00CF75F4">
      <w:pPr>
        <w:ind w:right="4661"/>
      </w:pPr>
    </w:p>
    <w:p w14:paraId="5C9C2939" w14:textId="6DE64BF1" w:rsidR="00F50A05" w:rsidRDefault="00F50A05" w:rsidP="00CF75F4">
      <w:pPr>
        <w:ind w:right="4661"/>
      </w:pPr>
    </w:p>
    <w:p w14:paraId="36FC4D65" w14:textId="0831E473" w:rsidR="00F50A05" w:rsidRDefault="00F50A05" w:rsidP="00CF75F4">
      <w:pPr>
        <w:ind w:right="4661"/>
      </w:pPr>
    </w:p>
    <w:p w14:paraId="602E680E" w14:textId="6F5AC869" w:rsidR="00F50A05" w:rsidRDefault="00F50A05" w:rsidP="00FA1AFD">
      <w:pPr>
        <w:ind w:left="0" w:right="4661" w:firstLine="0"/>
      </w:pPr>
    </w:p>
    <w:p w14:paraId="5C4156BA" w14:textId="5C337147" w:rsidR="00B57ACC" w:rsidRDefault="00F50A05" w:rsidP="00B57ACC">
      <w:r>
        <w:lastRenderedPageBreak/>
        <w:tab/>
        <w:t>De manera incremental, podemos ir generando un conjunto de estados accesible desde el estado inicial</w:t>
      </w:r>
      <w:r w:rsidR="00B57ACC">
        <w:t xml:space="preserve">, mediante una secuencia de acciones, mediante </w:t>
      </w:r>
      <w:r w:rsidR="00B57ACC" w:rsidRPr="00B57ACC">
        <w:rPr>
          <w:b/>
          <w:bCs/>
        </w:rPr>
        <w:t>progresión</w:t>
      </w:r>
      <w:r w:rsidR="00B57ACC">
        <w:t>. Los estados alcanzados en la secuencia pueden ser calculados comprobando si la meta ha sido alcanzada o si las precondiciones se han satisfecho.</w:t>
      </w:r>
    </w:p>
    <w:p w14:paraId="3C8D9B6B" w14:textId="018273A4" w:rsidR="00B57ACC" w:rsidRDefault="00B57ACC" w:rsidP="00B57ACC">
      <w:r>
        <w:t xml:space="preserve">Pero en vez de mirar hacia delante desde el estado inicial, podemos volver hacia atrás desde las metas encontrando así una solución, mediante </w:t>
      </w:r>
      <w:r w:rsidRPr="00B57ACC">
        <w:rPr>
          <w:b/>
          <w:bCs/>
        </w:rPr>
        <w:t>regresion</w:t>
      </w:r>
      <w:r>
        <w:t>.</w:t>
      </w:r>
    </w:p>
    <w:p w14:paraId="049B0751" w14:textId="2D4A9D92" w:rsidR="00B57ACC" w:rsidRDefault="00B57ACC" w:rsidP="00B57ACC">
      <w:r>
        <w:t xml:space="preserve">Una vez que disponemos de nuestro algoritmo, debemos tener en cuenta varias consideraciones. En primer lugar, debemos saber si dicho algoritmo es robusto, es decir retorna una solución valida. En segundo </w:t>
      </w:r>
      <w:r w:rsidR="00FA1AFD">
        <w:t>lugar,</w:t>
      </w:r>
      <w:r>
        <w:t xml:space="preserve"> si es completo, es decir si la meta que se propone puede ser alcanzada.</w:t>
      </w:r>
    </w:p>
    <w:p w14:paraId="228BC561" w14:textId="77777777" w:rsidR="00FA1AFD" w:rsidRDefault="00FA1AFD" w:rsidP="00B57ACC"/>
    <w:p w14:paraId="27922964" w14:textId="26E24B26" w:rsidR="00FA1AFD" w:rsidRDefault="00FA1AFD" w:rsidP="00FA1AFD">
      <w:pPr>
        <w:pStyle w:val="Ttulo2"/>
        <w:ind w:left="-5"/>
        <w:rPr>
          <w:sz w:val="20"/>
        </w:rPr>
      </w:pPr>
      <w:r w:rsidRPr="005E7623">
        <w:t>1.2.</w:t>
      </w:r>
      <w:r>
        <w:t>1.</w:t>
      </w:r>
      <w:r w:rsidRPr="005E7623">
        <w:t xml:space="preserve"> </w:t>
      </w:r>
      <w:r w:rsidRPr="00F50A05">
        <w:rPr>
          <w:sz w:val="20"/>
        </w:rPr>
        <w:t>Búsqueda en espacio de estados</w:t>
      </w:r>
      <w:r>
        <w:rPr>
          <w:sz w:val="20"/>
        </w:rPr>
        <w:t xml:space="preserve"> mediante progresión</w:t>
      </w:r>
    </w:p>
    <w:p w14:paraId="5269AB06" w14:textId="56A9D3EE" w:rsidR="00FA1AFD" w:rsidRDefault="00FA1AFD" w:rsidP="00FA1AFD">
      <w:r w:rsidRPr="00FA1AFD">
        <w:t>Para</w:t>
      </w:r>
      <w:r>
        <w:t xml:space="preserve"> cualquier plan devuelto por alguna ruta no determinista, este plan está garantizado que será una solución.</w:t>
      </w:r>
      <w:r w:rsidR="00421F10">
        <w:t xml:space="preserve"> La búsqueda mediante progresión será completa si existe un camino que llegue a la solución desde el estado inicial. Algunas implementaciones de la búsqueda en espacio de estados mediante progresión son: BEA, BEEP, A*…</w:t>
      </w:r>
    </w:p>
    <w:p w14:paraId="7D309558" w14:textId="54BF98BF" w:rsidR="00421F10" w:rsidRDefault="00AB6E6B" w:rsidP="00AB6E6B">
      <w:r>
        <w:rPr>
          <w:noProof/>
        </w:rPr>
        <w:drawing>
          <wp:anchor distT="0" distB="0" distL="114300" distR="114300" simplePos="0" relativeHeight="251768832" behindDoc="1" locked="0" layoutInCell="1" allowOverlap="1" wp14:anchorId="0F037677" wp14:editId="6C2EA2CD">
            <wp:simplePos x="0" y="0"/>
            <wp:positionH relativeFrom="column">
              <wp:posOffset>3490722</wp:posOffset>
            </wp:positionH>
            <wp:positionV relativeFrom="paragraph">
              <wp:posOffset>766572</wp:posOffset>
            </wp:positionV>
            <wp:extent cx="2340610" cy="1509395"/>
            <wp:effectExtent l="0" t="0" r="2540" b="0"/>
            <wp:wrapSquare wrapText="bothSides"/>
            <wp:docPr id="18218" name="Imagen 18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340610" cy="1509395"/>
                    </a:xfrm>
                    <a:prstGeom prst="rect">
                      <a:avLst/>
                    </a:prstGeom>
                  </pic:spPr>
                </pic:pic>
              </a:graphicData>
            </a:graphic>
            <wp14:sizeRelH relativeFrom="margin">
              <wp14:pctWidth>0</wp14:pctWidth>
            </wp14:sizeRelH>
            <wp14:sizeRelV relativeFrom="margin">
              <wp14:pctHeight>0</wp14:pctHeight>
            </wp14:sizeRelV>
          </wp:anchor>
        </w:drawing>
      </w:r>
      <w:r w:rsidR="00421F10">
        <w:t>BEA y A* son algoritmos óptimos y completos, pero no se suelen utilizar mucho en la practica puesto que requieren mucha memoria. La memoria requerida es exponencial al tamaño de la solución. En la practica el algoritmo mas utilizado es BEEP debido a que la memoria requerida es lineal al tamaño de la solución, en general es óptimo, pero no completo.</w:t>
      </w:r>
    </w:p>
    <w:p w14:paraId="2C2A47BB" w14:textId="502FCC5B" w:rsidR="00421F10" w:rsidRDefault="00AB6E6B" w:rsidP="00AB6E6B">
      <w:r>
        <w:t>La búsqueda en espacio de estados mediante progresión puede tener un factor alto de ramificación, esto es peligroso puesto que implementaciones deterministas pueden malgastar mucho tiempo en acciones irrelevantes. Es necesario una buena función heurística y/o un proceso de poda.</w:t>
      </w:r>
    </w:p>
    <w:p w14:paraId="011E8330" w14:textId="77777777" w:rsidR="00AB6E6B" w:rsidRDefault="00AB6E6B" w:rsidP="00AB6E6B"/>
    <w:p w14:paraId="5AB50210" w14:textId="77777777" w:rsidR="00AB6E6B" w:rsidRDefault="00AB6E6B" w:rsidP="00AB6E6B"/>
    <w:p w14:paraId="7B62D6DE" w14:textId="7F115C6D" w:rsidR="00AB6E6B" w:rsidRDefault="00AB6E6B" w:rsidP="00AB6E6B">
      <w:pPr>
        <w:pStyle w:val="Ttulo2"/>
        <w:ind w:left="-5"/>
        <w:rPr>
          <w:sz w:val="20"/>
        </w:rPr>
      </w:pPr>
      <w:r w:rsidRPr="005E7623">
        <w:t>1.2.</w:t>
      </w:r>
      <w:r>
        <w:t>1.</w:t>
      </w:r>
      <w:r w:rsidRPr="005E7623">
        <w:t xml:space="preserve"> </w:t>
      </w:r>
      <w:r w:rsidRPr="00F50A05">
        <w:rPr>
          <w:sz w:val="20"/>
        </w:rPr>
        <w:t>Búsqueda en espacio de estados</w:t>
      </w:r>
      <w:r>
        <w:rPr>
          <w:sz w:val="20"/>
        </w:rPr>
        <w:t xml:space="preserve"> mediante </w:t>
      </w:r>
      <w:r>
        <w:rPr>
          <w:sz w:val="20"/>
        </w:rPr>
        <w:t>regresion</w:t>
      </w:r>
    </w:p>
    <w:p w14:paraId="5813CC97" w14:textId="2BE4AE2C" w:rsidR="00AB6E6B" w:rsidRPr="00AB6E6B" w:rsidRDefault="00AB6E6B" w:rsidP="00AB6E6B">
      <w:r>
        <w:rPr>
          <w:noProof/>
        </w:rPr>
        <w:drawing>
          <wp:anchor distT="0" distB="0" distL="114300" distR="114300" simplePos="0" relativeHeight="251769856" behindDoc="1" locked="0" layoutInCell="1" allowOverlap="1" wp14:anchorId="38D519EE" wp14:editId="54288842">
            <wp:simplePos x="0" y="0"/>
            <wp:positionH relativeFrom="column">
              <wp:posOffset>3207512</wp:posOffset>
            </wp:positionH>
            <wp:positionV relativeFrom="paragraph">
              <wp:posOffset>401447</wp:posOffset>
            </wp:positionV>
            <wp:extent cx="2194560" cy="1501979"/>
            <wp:effectExtent l="0" t="0" r="0" b="3175"/>
            <wp:wrapTight wrapText="bothSides">
              <wp:wrapPolygon edited="0">
                <wp:start x="0" y="0"/>
                <wp:lineTo x="0" y="21372"/>
                <wp:lineTo x="21375" y="21372"/>
                <wp:lineTo x="21375" y="0"/>
                <wp:lineTo x="0" y="0"/>
              </wp:wrapPolygon>
            </wp:wrapTight>
            <wp:docPr id="18219" name="Imagen 18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194560" cy="1501979"/>
                    </a:xfrm>
                    <a:prstGeom prst="rect">
                      <a:avLst/>
                    </a:prstGeom>
                  </pic:spPr>
                </pic:pic>
              </a:graphicData>
            </a:graphic>
            <wp14:sizeRelH relativeFrom="margin">
              <wp14:pctWidth>0</wp14:pctWidth>
            </wp14:sizeRelH>
            <wp14:sizeRelV relativeFrom="margin">
              <wp14:pctHeight>0</wp14:pctHeight>
            </wp14:sizeRelV>
          </wp:anchor>
        </w:drawing>
      </w:r>
      <w:r>
        <w:t>En la búsqueda mediante progresión, comenzamos desde el estado inicial y media te una serie de estados tratamos de llegar a la meta. En la búsqueda mediante regresion, comenzamos desde la meta y vamos hacia atrás en busca del estado inicial.</w:t>
      </w:r>
    </w:p>
    <w:p w14:paraId="0866A346" w14:textId="7A8F8E73" w:rsidR="00AB6E6B" w:rsidRDefault="00EC0277" w:rsidP="00AB6E6B">
      <w:r>
        <w:t>La búsqueda por regresion también puede tener un factor alto de ramificación, al igual que antes, implementaciones deterministas pueden malgastar mucho tiempo. STRIPS usa esta búsqueda.</w:t>
      </w:r>
    </w:p>
    <w:p w14:paraId="5F1217BE" w14:textId="77777777" w:rsidR="00AB6E6B" w:rsidRDefault="00AB6E6B" w:rsidP="00AB6E6B"/>
    <w:p w14:paraId="75E06297" w14:textId="5997B417" w:rsidR="00AB6E6B" w:rsidRDefault="00AB6E6B" w:rsidP="00AB6E6B"/>
    <w:p w14:paraId="216D9617" w14:textId="40ED8863" w:rsidR="00AB6E6B" w:rsidRDefault="00AB6E6B" w:rsidP="00F50A05">
      <w:pPr>
        <w:ind w:left="0" w:right="4661" w:firstLine="0"/>
      </w:pPr>
    </w:p>
    <w:p w14:paraId="7058BCA9" w14:textId="6522E669" w:rsidR="00EC0277" w:rsidRDefault="00EC0277" w:rsidP="00EC0277">
      <w:pPr>
        <w:pStyle w:val="Ttulo2"/>
        <w:ind w:left="-5"/>
      </w:pPr>
      <w:r>
        <w:t>Lifting</w:t>
      </w:r>
    </w:p>
    <w:p w14:paraId="73960751" w14:textId="7AD606E7" w:rsidR="00AB6E6B" w:rsidRDefault="00EC0277" w:rsidP="00EC0277">
      <w:r>
        <w:t>Podemos reducir ese factor de ramificación de la búsqueda hacia detrás si inicialmente instanciamos los operadores. El factor de ramificación seguirá siendo alto, pero mucho menos que antes. Puede que existe un plan que no tenga solución, en el que no podamos llegar al estado inicial.</w:t>
      </w:r>
    </w:p>
    <w:p w14:paraId="30F7F95F" w14:textId="3CB37D8C" w:rsidR="00E7180C" w:rsidRDefault="00E7180C" w:rsidP="00E7180C">
      <w:pPr>
        <w:pStyle w:val="Ttulo2"/>
        <w:ind w:left="0" w:firstLine="0"/>
      </w:pPr>
      <w:r w:rsidRPr="005E7623">
        <w:lastRenderedPageBreak/>
        <w:t>1.</w:t>
      </w:r>
      <w:r>
        <w:t>3</w:t>
      </w:r>
      <w:r w:rsidRPr="005E7623">
        <w:t>. Clasificación de algoritmos</w:t>
      </w:r>
      <w:r>
        <w:t xml:space="preserve">: búsqueda </w:t>
      </w:r>
      <w:r>
        <w:t>en espacio de planes</w:t>
      </w:r>
    </w:p>
    <w:p w14:paraId="197C143C" w14:textId="4D6358F8" w:rsidR="00E7180C" w:rsidRDefault="00ED5FC4" w:rsidP="00E7180C">
      <w:r>
        <w:t>En 1974</w:t>
      </w:r>
      <w:r w:rsidR="00E7180C">
        <w:t xml:space="preserve"> se </w:t>
      </w:r>
      <w:r>
        <w:t>construyó</w:t>
      </w:r>
      <w:r w:rsidR="00E7180C">
        <w:t xml:space="preserve"> el planificador NOAH, la búsqueda conducía a través de un espacio de planes. </w:t>
      </w:r>
      <w:r>
        <w:t>En dicha búsqueda</w:t>
      </w:r>
      <w:r w:rsidR="0043663F">
        <w:t xml:space="preserve"> cada nodo en el plan/árbol representa un plan parcial y cada arista representa operaciones de dicho plan. Además, en el plan puede haber un conjunto de restricciones.</w:t>
      </w:r>
    </w:p>
    <w:p w14:paraId="18F387A8" w14:textId="11AA89E6" w:rsidR="0043663F" w:rsidRDefault="000724AF" w:rsidP="00E7180C">
      <w:r>
        <w:rPr>
          <w:noProof/>
        </w:rPr>
        <w:drawing>
          <wp:anchor distT="0" distB="0" distL="114300" distR="114300" simplePos="0" relativeHeight="251773952" behindDoc="1" locked="0" layoutInCell="1" allowOverlap="1" wp14:anchorId="6DD67202" wp14:editId="32003A7F">
            <wp:simplePos x="0" y="0"/>
            <wp:positionH relativeFrom="margin">
              <wp:posOffset>-265176</wp:posOffset>
            </wp:positionH>
            <wp:positionV relativeFrom="paragraph">
              <wp:posOffset>626618</wp:posOffset>
            </wp:positionV>
            <wp:extent cx="6029325" cy="2139315"/>
            <wp:effectExtent l="0" t="0" r="9525" b="0"/>
            <wp:wrapTight wrapText="bothSides">
              <wp:wrapPolygon edited="0">
                <wp:start x="0" y="0"/>
                <wp:lineTo x="0" y="21350"/>
                <wp:lineTo x="21566" y="21350"/>
                <wp:lineTo x="21566" y="0"/>
                <wp:lineTo x="0" y="0"/>
              </wp:wrapPolygon>
            </wp:wrapTight>
            <wp:docPr id="18228" name="Imagen 18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029325" cy="2139315"/>
                    </a:xfrm>
                    <a:prstGeom prst="rect">
                      <a:avLst/>
                    </a:prstGeom>
                  </pic:spPr>
                </pic:pic>
              </a:graphicData>
            </a:graphic>
            <wp14:sizeRelH relativeFrom="margin">
              <wp14:pctWidth>0</wp14:pctWidth>
            </wp14:sizeRelH>
            <wp14:sizeRelV relativeFrom="margin">
              <wp14:pctHeight>0</wp14:pctHeight>
            </wp14:sizeRelV>
          </wp:anchor>
        </w:drawing>
      </w:r>
      <w:r w:rsidR="0043663F">
        <w:t>El nodo inicial del plan es NULL y el nodo final representa el plan solución, la meta. Mientras que la búsqueda en espacio de estados retorna el camino desde el estado inicial hasta la meta, en la búsqueda en espacio de planes, la meta es la solución.</w:t>
      </w:r>
    </w:p>
    <w:p w14:paraId="09DF3860" w14:textId="3F2F3900" w:rsidR="0043663F" w:rsidRPr="00E7180C" w:rsidRDefault="0043663F" w:rsidP="00E7180C"/>
    <w:p w14:paraId="15EFF0DD" w14:textId="487B05BE" w:rsidR="00E7180C" w:rsidRDefault="00E7180C">
      <w:pPr>
        <w:pStyle w:val="Ttulo1"/>
        <w:ind w:left="-5"/>
      </w:pPr>
    </w:p>
    <w:p w14:paraId="32981ED8" w14:textId="1028261A" w:rsidR="0043663F" w:rsidRDefault="000724AF" w:rsidP="0043663F">
      <w:r>
        <w:t>En cuanto a las restricciones, existen distintos tipos que son los siguientes:</w:t>
      </w:r>
    </w:p>
    <w:p w14:paraId="6F4A6D83" w14:textId="14A0EBFC" w:rsidR="000724AF" w:rsidRDefault="000724AF" w:rsidP="0043663F">
      <w:r>
        <w:rPr>
          <w:rFonts w:ascii="Calibri" w:eastAsia="Calibri" w:hAnsi="Calibri" w:cs="Calibri"/>
          <w:noProof/>
          <w:sz w:val="22"/>
        </w:rPr>
        <mc:AlternateContent>
          <mc:Choice Requires="wpg">
            <w:drawing>
              <wp:anchor distT="0" distB="0" distL="114300" distR="114300" simplePos="0" relativeHeight="251776000" behindDoc="0" locked="0" layoutInCell="1" allowOverlap="1" wp14:anchorId="17962139" wp14:editId="4DD0F0E7">
                <wp:simplePos x="0" y="0"/>
                <wp:positionH relativeFrom="margin">
                  <wp:align>left</wp:align>
                </wp:positionH>
                <wp:positionV relativeFrom="paragraph">
                  <wp:posOffset>58006</wp:posOffset>
                </wp:positionV>
                <wp:extent cx="36195" cy="438785"/>
                <wp:effectExtent l="0" t="0" r="20955" b="18415"/>
                <wp:wrapSquare wrapText="bothSides"/>
                <wp:docPr id="18229" name="Group 19403"/>
                <wp:cNvGraphicFramePr/>
                <a:graphic xmlns:a="http://schemas.openxmlformats.org/drawingml/2006/main">
                  <a:graphicData uri="http://schemas.microsoft.com/office/word/2010/wordprocessingGroup">
                    <wpg:wgp>
                      <wpg:cNvGrpSpPr/>
                      <wpg:grpSpPr>
                        <a:xfrm>
                          <a:off x="0" y="0"/>
                          <a:ext cx="36195" cy="439383"/>
                          <a:chOff x="0" y="0"/>
                          <a:chExt cx="36615" cy="439383"/>
                        </a:xfrm>
                      </wpg:grpSpPr>
                      <wps:wsp>
                        <wps:cNvPr id="18230" name="Shape 42"/>
                        <wps:cNvSpPr/>
                        <wps:spPr>
                          <a:xfrm>
                            <a:off x="0" y="0"/>
                            <a:ext cx="36615" cy="36616"/>
                          </a:xfrm>
                          <a:custGeom>
                            <a:avLst/>
                            <a:gdLst/>
                            <a:ahLst/>
                            <a:cxnLst/>
                            <a:rect l="0" t="0" r="0" b="0"/>
                            <a:pathLst>
                              <a:path w="36615" h="36616">
                                <a:moveTo>
                                  <a:pt x="36615" y="18308"/>
                                </a:moveTo>
                                <a:cubicBezTo>
                                  <a:pt x="36615" y="28419"/>
                                  <a:pt x="28419" y="36616"/>
                                  <a:pt x="18308" y="36616"/>
                                </a:cubicBezTo>
                                <a:cubicBezTo>
                                  <a:pt x="8197" y="36616"/>
                                  <a:pt x="0" y="28419"/>
                                  <a:pt x="0" y="18308"/>
                                </a:cubicBezTo>
                                <a:cubicBezTo>
                                  <a:pt x="0" y="8196"/>
                                  <a:pt x="8197" y="0"/>
                                  <a:pt x="18308" y="0"/>
                                </a:cubicBezTo>
                                <a:cubicBezTo>
                                  <a:pt x="28419" y="0"/>
                                  <a:pt x="36615" y="8196"/>
                                  <a:pt x="36615" y="18308"/>
                                </a:cubicBezTo>
                                <a:close/>
                              </a:path>
                            </a:pathLst>
                          </a:custGeom>
                          <a:ln w="9154" cap="flat">
                            <a:miter lim="127000"/>
                          </a:ln>
                        </wps:spPr>
                        <wps:style>
                          <a:lnRef idx="1">
                            <a:srgbClr val="000000"/>
                          </a:lnRef>
                          <a:fillRef idx="0">
                            <a:srgbClr val="000000">
                              <a:alpha val="0"/>
                            </a:srgbClr>
                          </a:fillRef>
                          <a:effectRef idx="0">
                            <a:scrgbClr r="0" g="0" b="0"/>
                          </a:effectRef>
                          <a:fontRef idx="none"/>
                        </wps:style>
                        <wps:bodyPr/>
                      </wps:wsp>
                      <wps:wsp>
                        <wps:cNvPr id="18231" name="Shape 45"/>
                        <wps:cNvSpPr/>
                        <wps:spPr>
                          <a:xfrm>
                            <a:off x="0" y="201384"/>
                            <a:ext cx="36615" cy="36616"/>
                          </a:xfrm>
                          <a:custGeom>
                            <a:avLst/>
                            <a:gdLst/>
                            <a:ahLst/>
                            <a:cxnLst/>
                            <a:rect l="0" t="0" r="0" b="0"/>
                            <a:pathLst>
                              <a:path w="36615" h="36616">
                                <a:moveTo>
                                  <a:pt x="36615" y="18308"/>
                                </a:moveTo>
                                <a:cubicBezTo>
                                  <a:pt x="36615" y="28419"/>
                                  <a:pt x="28419" y="36616"/>
                                  <a:pt x="18308" y="36616"/>
                                </a:cubicBezTo>
                                <a:cubicBezTo>
                                  <a:pt x="8197" y="36616"/>
                                  <a:pt x="0" y="28419"/>
                                  <a:pt x="0" y="18308"/>
                                </a:cubicBezTo>
                                <a:cubicBezTo>
                                  <a:pt x="0" y="8196"/>
                                  <a:pt x="8197" y="0"/>
                                  <a:pt x="18308" y="0"/>
                                </a:cubicBezTo>
                                <a:cubicBezTo>
                                  <a:pt x="28419" y="0"/>
                                  <a:pt x="36615" y="8196"/>
                                  <a:pt x="36615" y="18308"/>
                                </a:cubicBezTo>
                                <a:close/>
                              </a:path>
                            </a:pathLst>
                          </a:custGeom>
                          <a:ln w="9154" cap="flat">
                            <a:miter lim="127000"/>
                          </a:ln>
                        </wps:spPr>
                        <wps:style>
                          <a:lnRef idx="1">
                            <a:srgbClr val="000000"/>
                          </a:lnRef>
                          <a:fillRef idx="0">
                            <a:srgbClr val="000000">
                              <a:alpha val="0"/>
                            </a:srgbClr>
                          </a:fillRef>
                          <a:effectRef idx="0">
                            <a:scrgbClr r="0" g="0" b="0"/>
                          </a:effectRef>
                          <a:fontRef idx="none"/>
                        </wps:style>
                        <wps:bodyPr/>
                      </wps:wsp>
                      <wps:wsp>
                        <wps:cNvPr id="18232" name="Shape 48"/>
                        <wps:cNvSpPr/>
                        <wps:spPr>
                          <a:xfrm>
                            <a:off x="0" y="402768"/>
                            <a:ext cx="36615" cy="36615"/>
                          </a:xfrm>
                          <a:custGeom>
                            <a:avLst/>
                            <a:gdLst/>
                            <a:ahLst/>
                            <a:cxnLst/>
                            <a:rect l="0" t="0" r="0" b="0"/>
                            <a:pathLst>
                              <a:path w="36615" h="36615">
                                <a:moveTo>
                                  <a:pt x="36615" y="18308"/>
                                </a:moveTo>
                                <a:cubicBezTo>
                                  <a:pt x="36615" y="28419"/>
                                  <a:pt x="28419" y="36615"/>
                                  <a:pt x="18308" y="36615"/>
                                </a:cubicBezTo>
                                <a:cubicBezTo>
                                  <a:pt x="8197" y="36615"/>
                                  <a:pt x="0" y="28419"/>
                                  <a:pt x="0" y="18308"/>
                                </a:cubicBezTo>
                                <a:cubicBezTo>
                                  <a:pt x="0" y="8196"/>
                                  <a:pt x="8197" y="0"/>
                                  <a:pt x="18308" y="0"/>
                                </a:cubicBezTo>
                                <a:cubicBezTo>
                                  <a:pt x="28419" y="0"/>
                                  <a:pt x="36615" y="8196"/>
                                  <a:pt x="36615" y="18308"/>
                                </a:cubicBezTo>
                                <a:close/>
                              </a:path>
                            </a:pathLst>
                          </a:custGeom>
                          <a:ln w="9154" cap="flat">
                            <a:miter lim="127000"/>
                          </a:ln>
                        </wps:spPr>
                        <wps:style>
                          <a:lnRef idx="1">
                            <a:srgbClr val="000000"/>
                          </a:lnRef>
                          <a:fillRef idx="0">
                            <a:srgbClr val="000000">
                              <a:alpha val="0"/>
                            </a:srgbClr>
                          </a:fillRef>
                          <a:effectRef idx="0">
                            <a:scrgbClr r="0" g="0" b="0"/>
                          </a:effectRef>
                          <a:fontRef idx="none"/>
                        </wps:style>
                        <wps:bodyPr/>
                      </wps:wsp>
                    </wpg:wgp>
                  </a:graphicData>
                </a:graphic>
                <wp14:sizeRelV relativeFrom="margin">
                  <wp14:pctHeight>0</wp14:pctHeight>
                </wp14:sizeRelV>
              </wp:anchor>
            </w:drawing>
          </mc:Choice>
          <mc:Fallback>
            <w:pict>
              <v:group w14:anchorId="5DA03F5E" id="Group 19403" o:spid="_x0000_s1026" style="position:absolute;margin-left:0;margin-top:4.55pt;width:2.85pt;height:34.55pt;z-index:251776000;mso-position-horizontal:left;mso-position-horizontal-relative:margin;mso-height-relative:margin" coordsize="36615,439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">
                <v:shape id="Shape 42" o:spid="_x0000_s1027" style="position:absolute;width:36615;height:36616;visibility:visible;mso-wrap-style:square;v-text-anchor:top" coordsize="36615,36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" path="m36615,18308v,10111,-8196,18308,-18307,18308c8197,36616,,28419,,18308,,8196,8197,,18308,,28419,,36615,8196,36615,18308xe" filled="f" strokeweight=".25428mm">
                  <v:stroke miterlimit="83231f" joinstyle="miter"/>
                  <v:path arrowok="t" textboxrect="0,0,36615,36616"/>
                </v:shape>
                <v:shape id="Shape 45" o:spid="_x0000_s1028" style="position:absolute;top:201384;width:36615;height:36616;visibility:visible;mso-wrap-style:square;v-text-anchor:top" coordsize="36615,36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" path="m36615,18308v,10111,-8196,18308,-18307,18308c8197,36616,,28419,,18308,,8196,8197,,18308,,28419,,36615,8196,36615,18308xe" filled="f" strokeweight=".25428mm">
                  <v:stroke miterlimit="83231f" joinstyle="miter"/>
                  <v:path arrowok="t" textboxrect="0,0,36615,36616"/>
                </v:shape>
                <v:shape id="Shape 48" o:spid="_x0000_s1029" style="position:absolute;top:402768;width:36615;height:36615;visibility:visible;mso-wrap-style:square;v-text-anchor:top" coordsize="36615,36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" path="m36615,18308v,10111,-8196,18307,-18307,18307c8197,36615,,28419,,18308,,8196,8197,,18308,,28419,,36615,8196,36615,18308xe" filled="f" strokeweight=".25428mm">
                  <v:stroke miterlimit="83231f" joinstyle="miter"/>
                  <v:path arrowok="t" textboxrect="0,0,36615,36615"/>
                </v:shape>
                <w10:wrap type="square" anchorx="margin"/>
              </v:group>
            </w:pict>
          </mc:Fallback>
        </mc:AlternateContent>
      </w:r>
      <w:r>
        <w:t>Restricciones de precedencia: A debe preceder a B.</w:t>
      </w:r>
    </w:p>
    <w:p w14:paraId="183827B9" w14:textId="2001B955" w:rsidR="0043663F" w:rsidRDefault="000724AF" w:rsidP="0043663F">
      <w:r>
        <w:t>Restricciones de unión: pueden ser restricciones de desigualdad(≠) o de igualdad(=)</w:t>
      </w:r>
    </w:p>
    <w:p w14:paraId="0AFF2368" w14:textId="518A3C39" w:rsidR="0043663F" w:rsidRDefault="000724AF" w:rsidP="0043663F">
      <w:r>
        <w:t>Enlaces causales: usar las acción A para establecer las precondiciones que necesita la acción B.</w:t>
      </w:r>
    </w:p>
    <w:p w14:paraId="4134CE7B" w14:textId="247DAACC" w:rsidR="0043663F" w:rsidRDefault="00BC79A0" w:rsidP="00BC79A0">
      <w:r>
        <w:rPr>
          <w:noProof/>
        </w:rPr>
        <w:drawing>
          <wp:anchor distT="0" distB="0" distL="114300" distR="114300" simplePos="0" relativeHeight="251777024" behindDoc="1" locked="0" layoutInCell="1" allowOverlap="1" wp14:anchorId="5C001E35" wp14:editId="63B6B4CB">
            <wp:simplePos x="0" y="0"/>
            <wp:positionH relativeFrom="column">
              <wp:posOffset>1296971</wp:posOffset>
            </wp:positionH>
            <wp:positionV relativeFrom="paragraph">
              <wp:posOffset>874903</wp:posOffset>
            </wp:positionV>
            <wp:extent cx="2788920" cy="884096"/>
            <wp:effectExtent l="0" t="0" r="0" b="0"/>
            <wp:wrapTight wrapText="bothSides">
              <wp:wrapPolygon edited="0">
                <wp:start x="0" y="0"/>
                <wp:lineTo x="0" y="20948"/>
                <wp:lineTo x="21393" y="20948"/>
                <wp:lineTo x="21393" y="0"/>
                <wp:lineTo x="0" y="0"/>
              </wp:wrapPolygon>
            </wp:wrapTight>
            <wp:docPr id="18236" name="Imagen 18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788920" cy="884096"/>
                    </a:xfrm>
                    <a:prstGeom prst="rect">
                      <a:avLst/>
                    </a:prstGeom>
                  </pic:spPr>
                </pic:pic>
              </a:graphicData>
            </a:graphic>
          </wp:anchor>
        </w:drawing>
      </w:r>
      <w:r>
        <w:t xml:space="preserve">Existen ciertos problemas, algunos de ellos son los </w:t>
      </w:r>
      <w:r w:rsidRPr="00BC79A0">
        <w:rPr>
          <w:b/>
          <w:bCs/>
        </w:rPr>
        <w:t>flaws</w:t>
      </w:r>
      <w:r>
        <w:t xml:space="preserve"> y los </w:t>
      </w:r>
      <w:r w:rsidRPr="00BC79A0">
        <w:rPr>
          <w:b/>
          <w:bCs/>
        </w:rPr>
        <w:t>threat</w:t>
      </w:r>
      <w:r>
        <w:t>. Los flaws son casos donde parecer metas abiertas</w:t>
      </w:r>
      <w:r w:rsidR="005C12AC">
        <w:t xml:space="preserve">, es decir, acciones que tienes precondiciones que no han sido establecidas. </w:t>
      </w:r>
      <w:r>
        <w:t xml:space="preserve">Uno de esos caso son lo que se denomina como </w:t>
      </w:r>
      <w:r w:rsidRPr="00BC79A0">
        <w:t>flaws</w:t>
      </w:r>
      <w:r>
        <w:t xml:space="preserve">. </w:t>
      </w:r>
      <w:r w:rsidR="005C12AC">
        <w:t xml:space="preserve">Una manera de resolver este problema es usar una determinada acción </w:t>
      </w:r>
      <w:r w:rsidR="005C12AC" w:rsidRPr="005C12AC">
        <w:rPr>
          <w:i/>
          <w:iCs/>
        </w:rPr>
        <w:t>b</w:t>
      </w:r>
      <w:r w:rsidR="005C12AC">
        <w:t xml:space="preserve"> que podemos insertar nosotros en el plan, para establecer una acción </w:t>
      </w:r>
      <w:r w:rsidR="005C12AC" w:rsidRPr="005C12AC">
        <w:rPr>
          <w:i/>
          <w:iCs/>
        </w:rPr>
        <w:t>p</w:t>
      </w:r>
      <w:r w:rsidR="005C12AC">
        <w:t>.</w:t>
      </w:r>
    </w:p>
    <w:p w14:paraId="6C458CDF" w14:textId="281209C5" w:rsidR="00BC79A0" w:rsidRDefault="00BC79A0" w:rsidP="0043663F">
      <w:pPr>
        <w:rPr>
          <w:noProof/>
        </w:rPr>
      </w:pPr>
    </w:p>
    <w:p w14:paraId="23FA9FD6" w14:textId="53F621DB" w:rsidR="00BC79A0" w:rsidRDefault="00BC79A0" w:rsidP="0043663F"/>
    <w:p w14:paraId="698F3E08" w14:textId="77777777" w:rsidR="00BC79A0" w:rsidRDefault="00BC79A0" w:rsidP="0043663F">
      <w:pPr>
        <w:rPr>
          <w:noProof/>
        </w:rPr>
      </w:pPr>
    </w:p>
    <w:p w14:paraId="0CAD0350" w14:textId="46FF3C29" w:rsidR="005C12AC" w:rsidRDefault="00BC79A0" w:rsidP="0043663F">
      <w:r>
        <w:rPr>
          <w:noProof/>
        </w:rPr>
        <w:drawing>
          <wp:anchor distT="0" distB="0" distL="114300" distR="114300" simplePos="0" relativeHeight="251778048" behindDoc="1" locked="0" layoutInCell="1" allowOverlap="1" wp14:anchorId="451D4D84" wp14:editId="7342B8A5">
            <wp:simplePos x="0" y="0"/>
            <wp:positionH relativeFrom="column">
              <wp:posOffset>1313815</wp:posOffset>
            </wp:positionH>
            <wp:positionV relativeFrom="paragraph">
              <wp:posOffset>13462</wp:posOffset>
            </wp:positionV>
            <wp:extent cx="2816225" cy="859155"/>
            <wp:effectExtent l="0" t="0" r="3175" b="0"/>
            <wp:wrapSquare wrapText="bothSides"/>
            <wp:docPr id="18237" name="Imagen 18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816225" cy="859155"/>
                    </a:xfrm>
                    <a:prstGeom prst="rect">
                      <a:avLst/>
                    </a:prstGeom>
                  </pic:spPr>
                </pic:pic>
              </a:graphicData>
            </a:graphic>
          </wp:anchor>
        </w:drawing>
      </w:r>
    </w:p>
    <w:p w14:paraId="788665B2" w14:textId="1EBC1543" w:rsidR="0043663F" w:rsidRDefault="0043663F" w:rsidP="0043663F"/>
    <w:p w14:paraId="30887AD7" w14:textId="1E3088DD" w:rsidR="0043663F" w:rsidRDefault="0043663F" w:rsidP="0043663F"/>
    <w:p w14:paraId="11751C8E" w14:textId="54D51FA5" w:rsidR="0043663F" w:rsidRDefault="0043663F" w:rsidP="0043663F"/>
    <w:p w14:paraId="0F2BCF4A" w14:textId="3B2E7CF5" w:rsidR="0043663F" w:rsidRDefault="0043663F" w:rsidP="0043663F"/>
    <w:p w14:paraId="32281A7B" w14:textId="77777777" w:rsidR="00BC79A0" w:rsidRDefault="00BC79A0" w:rsidP="00BC79A0">
      <w:pPr>
        <w:ind w:left="0" w:firstLine="0"/>
      </w:pPr>
    </w:p>
    <w:p w14:paraId="7CEAD7B4" w14:textId="77777777" w:rsidR="00BC79A0" w:rsidRDefault="00BC79A0" w:rsidP="00BC79A0">
      <w:pPr>
        <w:ind w:left="0" w:firstLine="0"/>
      </w:pPr>
    </w:p>
    <w:p w14:paraId="42952162" w14:textId="77777777" w:rsidR="00BC79A0" w:rsidRDefault="00BC79A0" w:rsidP="00BC79A0">
      <w:pPr>
        <w:ind w:left="0" w:firstLine="0"/>
      </w:pPr>
    </w:p>
    <w:p w14:paraId="073F2D60" w14:textId="77777777" w:rsidR="00BC79A0" w:rsidRDefault="00BC79A0" w:rsidP="00BC79A0">
      <w:pPr>
        <w:ind w:left="0" w:firstLine="0"/>
      </w:pPr>
    </w:p>
    <w:p w14:paraId="3D253EAA" w14:textId="20604169" w:rsidR="00BC79A0" w:rsidRDefault="00BC79A0" w:rsidP="00BC79A0">
      <w:pPr>
        <w:ind w:left="0" w:firstLine="0"/>
      </w:pPr>
      <w:r>
        <w:rPr>
          <w:noProof/>
        </w:rPr>
        <w:lastRenderedPageBreak/>
        <w:drawing>
          <wp:anchor distT="0" distB="0" distL="114300" distR="114300" simplePos="0" relativeHeight="251779072" behindDoc="1" locked="0" layoutInCell="1" allowOverlap="1" wp14:anchorId="18343C09" wp14:editId="61B2772B">
            <wp:simplePos x="0" y="0"/>
            <wp:positionH relativeFrom="column">
              <wp:posOffset>875411</wp:posOffset>
            </wp:positionH>
            <wp:positionV relativeFrom="paragraph">
              <wp:posOffset>786638</wp:posOffset>
            </wp:positionV>
            <wp:extent cx="3355340" cy="1879600"/>
            <wp:effectExtent l="0" t="0" r="0" b="6350"/>
            <wp:wrapTight wrapText="bothSides">
              <wp:wrapPolygon edited="0">
                <wp:start x="0" y="0"/>
                <wp:lineTo x="0" y="21454"/>
                <wp:lineTo x="21461" y="21454"/>
                <wp:lineTo x="21461" y="0"/>
                <wp:lineTo x="0" y="0"/>
              </wp:wrapPolygon>
            </wp:wrapTight>
            <wp:docPr id="18238" name="Imagen 18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355340" cy="1879600"/>
                    </a:xfrm>
                    <a:prstGeom prst="rect">
                      <a:avLst/>
                    </a:prstGeom>
                  </pic:spPr>
                </pic:pic>
              </a:graphicData>
            </a:graphic>
            <wp14:sizeRelH relativeFrom="margin">
              <wp14:pctWidth>0</wp14:pctWidth>
            </wp14:sizeRelH>
            <wp14:sizeRelV relativeFrom="margin">
              <wp14:pctHeight>0</wp14:pctHeight>
            </wp14:sizeRelV>
          </wp:anchor>
        </w:drawing>
      </w:r>
      <w:r>
        <w:t xml:space="preserve">Un threat o amenaza, es una interacción para eliminar una condición. Por ejemplo, una determinada acción </w:t>
      </w:r>
      <w:r w:rsidRPr="00BC79A0">
        <w:rPr>
          <w:i/>
          <w:iCs/>
        </w:rPr>
        <w:t>a</w:t>
      </w:r>
      <w:r>
        <w:t xml:space="preserve"> establece una precondición de la acción </w:t>
      </w:r>
      <w:r w:rsidRPr="00BC79A0">
        <w:rPr>
          <w:i/>
          <w:iCs/>
        </w:rPr>
        <w:t>b</w:t>
      </w:r>
      <w:r>
        <w:t xml:space="preserve">. Otra acción </w:t>
      </w:r>
      <w:r w:rsidRPr="00BC79A0">
        <w:rPr>
          <w:i/>
          <w:iCs/>
        </w:rPr>
        <w:t>c</w:t>
      </w:r>
      <w:r>
        <w:t xml:space="preserve"> es capaz de eliminar </w:t>
      </w:r>
      <w:r w:rsidRPr="00BC79A0">
        <w:rPr>
          <w:i/>
          <w:iCs/>
        </w:rPr>
        <w:t>p</w:t>
      </w:r>
      <w:r>
        <w:t xml:space="preserve">. Para resolver este problema, creamos una restricción que impida a </w:t>
      </w:r>
      <w:r w:rsidRPr="00BC79A0">
        <w:rPr>
          <w:i/>
          <w:iCs/>
        </w:rPr>
        <w:t>c</w:t>
      </w:r>
      <w:r>
        <w:t xml:space="preserve"> eliminar </w:t>
      </w:r>
      <w:r w:rsidRPr="00BC79A0">
        <w:rPr>
          <w:i/>
          <w:iCs/>
        </w:rPr>
        <w:t>p</w:t>
      </w:r>
      <w:r>
        <w:t xml:space="preserve">, ¿Cómo?, hacemos que </w:t>
      </w:r>
      <w:r w:rsidRPr="00BC79A0">
        <w:rPr>
          <w:i/>
          <w:iCs/>
        </w:rPr>
        <w:t>b</w:t>
      </w:r>
      <w:r>
        <w:t xml:space="preserve"> preceda a </w:t>
      </w:r>
      <w:r w:rsidRPr="00BC79A0">
        <w:rPr>
          <w:i/>
          <w:iCs/>
        </w:rPr>
        <w:t>c</w:t>
      </w:r>
      <w:r>
        <w:t xml:space="preserve">, y que </w:t>
      </w:r>
      <w:r w:rsidRPr="00BC79A0">
        <w:rPr>
          <w:i/>
          <w:iCs/>
        </w:rPr>
        <w:t>c</w:t>
      </w:r>
      <w:r>
        <w:t xml:space="preserve"> preceda a </w:t>
      </w:r>
      <w:r w:rsidRPr="00BC79A0">
        <w:rPr>
          <w:i/>
          <w:iCs/>
        </w:rPr>
        <w:t>a</w:t>
      </w:r>
      <w:r>
        <w:t>.</w:t>
      </w:r>
    </w:p>
    <w:p w14:paraId="639DC39F" w14:textId="26763872" w:rsidR="00BC79A0" w:rsidRPr="0043663F" w:rsidRDefault="00BC79A0" w:rsidP="00BC79A0">
      <w:pPr>
        <w:ind w:left="0" w:firstLine="0"/>
      </w:pPr>
    </w:p>
    <w:p w14:paraId="6E3A4227" w14:textId="77777777" w:rsidR="00BC79A0" w:rsidRDefault="00BC79A0">
      <w:pPr>
        <w:pStyle w:val="Ttulo1"/>
        <w:ind w:left="-5"/>
      </w:pPr>
    </w:p>
    <w:p w14:paraId="07E32AA0" w14:textId="77777777" w:rsidR="00BC79A0" w:rsidRDefault="00BC79A0">
      <w:pPr>
        <w:pStyle w:val="Ttulo1"/>
        <w:ind w:left="-5"/>
      </w:pPr>
    </w:p>
    <w:p w14:paraId="28F27C8E" w14:textId="77777777" w:rsidR="00BC79A0" w:rsidRDefault="00BC79A0">
      <w:pPr>
        <w:pStyle w:val="Ttulo1"/>
        <w:ind w:left="-5"/>
      </w:pPr>
    </w:p>
    <w:p w14:paraId="01B88623" w14:textId="673802FB" w:rsidR="00BC79A0" w:rsidRDefault="00BC79A0" w:rsidP="00BC79A0">
      <w:pPr>
        <w:pStyle w:val="Ttulo1"/>
        <w:ind w:left="0" w:firstLine="0"/>
      </w:pPr>
    </w:p>
    <w:p w14:paraId="6AD7458D" w14:textId="77777777" w:rsidR="00BC79A0" w:rsidRPr="00BC79A0" w:rsidRDefault="00BC79A0" w:rsidP="00BC79A0"/>
    <w:p w14:paraId="750BF80D" w14:textId="293A075E" w:rsidR="00BC79A0" w:rsidRDefault="00BC79A0" w:rsidP="00BC79A0">
      <w:pPr>
        <w:pStyle w:val="Ttulo2"/>
        <w:ind w:left="0" w:firstLine="0"/>
      </w:pPr>
      <w:r w:rsidRPr="005E7623">
        <w:t>1.</w:t>
      </w:r>
      <w:r>
        <w:t>3</w:t>
      </w:r>
      <w:r w:rsidRPr="005E7623">
        <w:t xml:space="preserve">. </w:t>
      </w:r>
      <w:r>
        <w:t>Técnicas de planificación</w:t>
      </w:r>
    </w:p>
    <w:p w14:paraId="32396496" w14:textId="3FFE813D" w:rsidR="00BC79A0" w:rsidRDefault="00690792" w:rsidP="00BC79A0">
      <w:r>
        <w:t>A continuación, y con más profundidad en los siguientes apartados, se explicarán una serie de técnicas de planificación. Alguna de ellas son las siguientes:</w:t>
      </w:r>
    </w:p>
    <w:p w14:paraId="7150ABA6" w14:textId="72C08BB2" w:rsidR="00690792" w:rsidRDefault="00690792" w:rsidP="00BC79A0">
      <w:r>
        <w:rPr>
          <w:rFonts w:ascii="Calibri" w:eastAsia="Calibri" w:hAnsi="Calibri" w:cs="Calibri"/>
          <w:noProof/>
          <w:sz w:val="22"/>
        </w:rPr>
        <mc:AlternateContent>
          <mc:Choice Requires="wpg">
            <w:drawing>
              <wp:anchor distT="0" distB="0" distL="114300" distR="114300" simplePos="0" relativeHeight="251781120" behindDoc="0" locked="0" layoutInCell="1" allowOverlap="1" wp14:anchorId="7BDF0183" wp14:editId="169295C0">
                <wp:simplePos x="0" y="0"/>
                <wp:positionH relativeFrom="margin">
                  <wp:align>left</wp:align>
                </wp:positionH>
                <wp:positionV relativeFrom="paragraph">
                  <wp:posOffset>48481</wp:posOffset>
                </wp:positionV>
                <wp:extent cx="36195" cy="842010"/>
                <wp:effectExtent l="0" t="0" r="20955" b="15240"/>
                <wp:wrapSquare wrapText="bothSides"/>
                <wp:docPr id="18239" name="Group 19403"/>
                <wp:cNvGraphicFramePr/>
                <a:graphic xmlns:a="http://schemas.openxmlformats.org/drawingml/2006/main">
                  <a:graphicData uri="http://schemas.microsoft.com/office/word/2010/wordprocessingGroup">
                    <wpg:wgp>
                      <wpg:cNvGrpSpPr/>
                      <wpg:grpSpPr>
                        <a:xfrm>
                          <a:off x="0" y="0"/>
                          <a:ext cx="36615" cy="842152"/>
                          <a:chOff x="0" y="0"/>
                          <a:chExt cx="36615" cy="842152"/>
                        </a:xfrm>
                      </wpg:grpSpPr>
                      <wps:wsp>
                        <wps:cNvPr id="66" name="Shape 42"/>
                        <wps:cNvSpPr/>
                        <wps:spPr>
                          <a:xfrm>
                            <a:off x="0" y="0"/>
                            <a:ext cx="36615" cy="36616"/>
                          </a:xfrm>
                          <a:custGeom>
                            <a:avLst/>
                            <a:gdLst/>
                            <a:ahLst/>
                            <a:cxnLst/>
                            <a:rect l="0" t="0" r="0" b="0"/>
                            <a:pathLst>
                              <a:path w="36615" h="36616">
                                <a:moveTo>
                                  <a:pt x="36615" y="18308"/>
                                </a:moveTo>
                                <a:cubicBezTo>
                                  <a:pt x="36615" y="28419"/>
                                  <a:pt x="28419" y="36616"/>
                                  <a:pt x="18308" y="36616"/>
                                </a:cubicBezTo>
                                <a:cubicBezTo>
                                  <a:pt x="8197" y="36616"/>
                                  <a:pt x="0" y="28419"/>
                                  <a:pt x="0" y="18308"/>
                                </a:cubicBezTo>
                                <a:cubicBezTo>
                                  <a:pt x="0" y="8196"/>
                                  <a:pt x="8197" y="0"/>
                                  <a:pt x="18308" y="0"/>
                                </a:cubicBezTo>
                                <a:cubicBezTo>
                                  <a:pt x="28419" y="0"/>
                                  <a:pt x="36615" y="8196"/>
                                  <a:pt x="36615" y="18308"/>
                                </a:cubicBezTo>
                                <a:close/>
                              </a:path>
                            </a:pathLst>
                          </a:custGeom>
                          <a:ln w="9154" cap="flat">
                            <a:miter lim="127000"/>
                          </a:ln>
                        </wps:spPr>
                        <wps:style>
                          <a:lnRef idx="1">
                            <a:srgbClr val="000000"/>
                          </a:lnRef>
                          <a:fillRef idx="0">
                            <a:srgbClr val="000000">
                              <a:alpha val="0"/>
                            </a:srgbClr>
                          </a:fillRef>
                          <a:effectRef idx="0">
                            <a:scrgbClr r="0" g="0" b="0"/>
                          </a:effectRef>
                          <a:fontRef idx="none"/>
                        </wps:style>
                        <wps:bodyPr/>
                      </wps:wsp>
                      <wps:wsp>
                        <wps:cNvPr id="67" name="Shape 45"/>
                        <wps:cNvSpPr/>
                        <wps:spPr>
                          <a:xfrm>
                            <a:off x="0" y="201384"/>
                            <a:ext cx="36615" cy="36616"/>
                          </a:xfrm>
                          <a:custGeom>
                            <a:avLst/>
                            <a:gdLst/>
                            <a:ahLst/>
                            <a:cxnLst/>
                            <a:rect l="0" t="0" r="0" b="0"/>
                            <a:pathLst>
                              <a:path w="36615" h="36616">
                                <a:moveTo>
                                  <a:pt x="36615" y="18308"/>
                                </a:moveTo>
                                <a:cubicBezTo>
                                  <a:pt x="36615" y="28419"/>
                                  <a:pt x="28419" y="36616"/>
                                  <a:pt x="18308" y="36616"/>
                                </a:cubicBezTo>
                                <a:cubicBezTo>
                                  <a:pt x="8197" y="36616"/>
                                  <a:pt x="0" y="28419"/>
                                  <a:pt x="0" y="18308"/>
                                </a:cubicBezTo>
                                <a:cubicBezTo>
                                  <a:pt x="0" y="8196"/>
                                  <a:pt x="8197" y="0"/>
                                  <a:pt x="18308" y="0"/>
                                </a:cubicBezTo>
                                <a:cubicBezTo>
                                  <a:pt x="28419" y="0"/>
                                  <a:pt x="36615" y="8196"/>
                                  <a:pt x="36615" y="18308"/>
                                </a:cubicBezTo>
                                <a:close/>
                              </a:path>
                            </a:pathLst>
                          </a:custGeom>
                          <a:ln w="9154" cap="flat">
                            <a:miter lim="127000"/>
                          </a:ln>
                        </wps:spPr>
                        <wps:style>
                          <a:lnRef idx="1">
                            <a:srgbClr val="000000"/>
                          </a:lnRef>
                          <a:fillRef idx="0">
                            <a:srgbClr val="000000">
                              <a:alpha val="0"/>
                            </a:srgbClr>
                          </a:fillRef>
                          <a:effectRef idx="0">
                            <a:scrgbClr r="0" g="0" b="0"/>
                          </a:effectRef>
                          <a:fontRef idx="none"/>
                        </wps:style>
                        <wps:bodyPr/>
                      </wps:wsp>
                      <wps:wsp>
                        <wps:cNvPr id="70" name="Shape 51"/>
                        <wps:cNvSpPr/>
                        <wps:spPr>
                          <a:xfrm>
                            <a:off x="0" y="604153"/>
                            <a:ext cx="36615" cy="36615"/>
                          </a:xfrm>
                          <a:custGeom>
                            <a:avLst/>
                            <a:gdLst/>
                            <a:ahLst/>
                            <a:cxnLst/>
                            <a:rect l="0" t="0" r="0" b="0"/>
                            <a:pathLst>
                              <a:path w="36615" h="36615">
                                <a:moveTo>
                                  <a:pt x="36615" y="18307"/>
                                </a:moveTo>
                                <a:cubicBezTo>
                                  <a:pt x="36615" y="28419"/>
                                  <a:pt x="28419" y="36615"/>
                                  <a:pt x="18308" y="36615"/>
                                </a:cubicBezTo>
                                <a:cubicBezTo>
                                  <a:pt x="8197" y="36615"/>
                                  <a:pt x="0" y="28419"/>
                                  <a:pt x="0" y="18307"/>
                                </a:cubicBezTo>
                                <a:cubicBezTo>
                                  <a:pt x="0" y="8196"/>
                                  <a:pt x="8197" y="0"/>
                                  <a:pt x="18308" y="0"/>
                                </a:cubicBezTo>
                                <a:cubicBezTo>
                                  <a:pt x="28419" y="0"/>
                                  <a:pt x="36615" y="8196"/>
                                  <a:pt x="36615" y="18307"/>
                                </a:cubicBezTo>
                                <a:close/>
                              </a:path>
                            </a:pathLst>
                          </a:custGeom>
                          <a:ln w="9154" cap="flat">
                            <a:miter lim="127000"/>
                          </a:ln>
                        </wps:spPr>
                        <wps:style>
                          <a:lnRef idx="1">
                            <a:srgbClr val="000000"/>
                          </a:lnRef>
                          <a:fillRef idx="0">
                            <a:srgbClr val="000000">
                              <a:alpha val="0"/>
                            </a:srgbClr>
                          </a:fillRef>
                          <a:effectRef idx="0">
                            <a:scrgbClr r="0" g="0" b="0"/>
                          </a:effectRef>
                          <a:fontRef idx="none"/>
                        </wps:style>
                        <wps:bodyPr/>
                      </wps:wsp>
                      <wps:wsp>
                        <wps:cNvPr id="72" name="Shape 54"/>
                        <wps:cNvSpPr/>
                        <wps:spPr>
                          <a:xfrm>
                            <a:off x="0" y="805537"/>
                            <a:ext cx="36615" cy="36615"/>
                          </a:xfrm>
                          <a:custGeom>
                            <a:avLst/>
                            <a:gdLst/>
                            <a:ahLst/>
                            <a:cxnLst/>
                            <a:rect l="0" t="0" r="0" b="0"/>
                            <a:pathLst>
                              <a:path w="36615" h="36615">
                                <a:moveTo>
                                  <a:pt x="36615" y="18307"/>
                                </a:moveTo>
                                <a:cubicBezTo>
                                  <a:pt x="36615" y="28418"/>
                                  <a:pt x="28419" y="36615"/>
                                  <a:pt x="18308" y="36615"/>
                                </a:cubicBezTo>
                                <a:cubicBezTo>
                                  <a:pt x="8197" y="36615"/>
                                  <a:pt x="0" y="28418"/>
                                  <a:pt x="0" y="18307"/>
                                </a:cubicBezTo>
                                <a:cubicBezTo>
                                  <a:pt x="0" y="8196"/>
                                  <a:pt x="8197" y="0"/>
                                  <a:pt x="18308" y="0"/>
                                </a:cubicBezTo>
                                <a:cubicBezTo>
                                  <a:pt x="28419" y="0"/>
                                  <a:pt x="36615" y="8196"/>
                                  <a:pt x="36615" y="18307"/>
                                </a:cubicBezTo>
                                <a:close/>
                              </a:path>
                            </a:pathLst>
                          </a:custGeom>
                          <a:ln w="9154"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714C40E5" id="Group 19403" o:spid="_x0000_s1026" style="position:absolute;margin-left:0;margin-top:3.8pt;width:2.85pt;height:66.3pt;z-index:251781120;mso-position-horizontal:left;mso-position-horizontal-relative:margin" coordsize="366,84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">
                <v:shape id="Shape 42" o:spid="_x0000_s1027" style="position:absolute;width:366;height:366;visibility:visible;mso-wrap-style:square;v-text-anchor:top" coordsize="36615,36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" path="m36615,18308v,10111,-8196,18308,-18307,18308c8197,36616,,28419,,18308,,8196,8197,,18308,,28419,,36615,8196,36615,18308xe" filled="f" strokeweight=".25428mm">
                  <v:stroke miterlimit="83231f" joinstyle="miter"/>
                  <v:path arrowok="t" textboxrect="0,0,36615,36616"/>
                </v:shape>
                <v:shape id="Shape 45" o:spid="_x0000_s1028" style="position:absolute;top:2013;width:366;height:367;visibility:visible;mso-wrap-style:square;v-text-anchor:top" coordsize="36615,36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" path="m36615,18308v,10111,-8196,18308,-18307,18308c8197,36616,,28419,,18308,,8196,8197,,18308,,28419,,36615,8196,36615,18308xe" filled="f" strokeweight=".25428mm">
                  <v:stroke miterlimit="83231f" joinstyle="miter"/>
                  <v:path arrowok="t" textboxrect="0,0,36615,36616"/>
                </v:shape>
                <v:shape id="Shape 51" o:spid="_x0000_s1029" style="position:absolute;top:6041;width:366;height:366;visibility:visible;mso-wrap-style:square;v-text-anchor:top" coordsize="36615,36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" path="m36615,18307v,10112,-8196,18308,-18307,18308c8197,36615,,28419,,18307,,8196,8197,,18308,,28419,,36615,8196,36615,18307xe" filled="f" strokeweight=".25428mm">
                  <v:stroke miterlimit="83231f" joinstyle="miter"/>
                  <v:path arrowok="t" textboxrect="0,0,36615,36615"/>
                </v:shape>
                <v:shape id="Shape 54" o:spid="_x0000_s1030" style="position:absolute;top:8055;width:366;height:366;visibility:visible;mso-wrap-style:square;v-text-anchor:top" coordsize="36615,36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" path="m36615,18307v,10111,-8196,18308,-18307,18308c8197,36615,,28418,,18307,,8196,8197,,18308,,28419,,36615,8196,36615,18307xe" filled="f" strokeweight=".25428mm">
                  <v:stroke miterlimit="83231f" joinstyle="miter"/>
                  <v:path arrowok="t" textboxrect="0,0,36615,36615"/>
                </v:shape>
                <w10:wrap type="square" anchorx="margin"/>
              </v:group>
            </w:pict>
          </mc:Fallback>
        </mc:AlternateContent>
      </w:r>
      <w:r>
        <w:t>TO: La solución es una secuencia totalmente ordenada de acciones(estados/planes).</w:t>
      </w:r>
    </w:p>
    <w:p w14:paraId="5FBC2D97" w14:textId="5F404F19" w:rsidR="00690792" w:rsidRDefault="00690792" w:rsidP="00BC79A0">
      <w:r>
        <w:t>POP: Búsqueda en espacio de planes. Implementa lo que se denomina como “leats Commited approach”.</w:t>
      </w:r>
    </w:p>
    <w:p w14:paraId="0A0DBDCF" w14:textId="4C52D101" w:rsidR="00690792" w:rsidRDefault="00690792" w:rsidP="00690792">
      <w:r>
        <w:t>HTN: redes de tareas y restricciones.</w:t>
      </w:r>
    </w:p>
    <w:p w14:paraId="2028DEF8" w14:textId="455B55B5" w:rsidR="00690792" w:rsidRDefault="00690792" w:rsidP="00690792">
      <w:r>
        <w:t>Grafo-base</w:t>
      </w:r>
      <w:r w:rsidR="00017BBE">
        <w:t>(GP)</w:t>
      </w:r>
      <w:r>
        <w:t>: la estructura de búsqueda es un Grafo de Planificación.</w:t>
      </w:r>
    </w:p>
    <w:p w14:paraId="772F993C" w14:textId="2F04D6F9" w:rsidR="00690792" w:rsidRDefault="00690792" w:rsidP="00690792">
      <w:r>
        <w:rPr>
          <w:rFonts w:ascii="Calibri" w:eastAsia="Calibri" w:hAnsi="Calibri" w:cs="Calibri"/>
          <w:noProof/>
          <w:sz w:val="22"/>
        </w:rPr>
        <mc:AlternateContent>
          <mc:Choice Requires="wpg">
            <w:drawing>
              <wp:anchor distT="0" distB="0" distL="114300" distR="114300" simplePos="0" relativeHeight="251783168" behindDoc="0" locked="0" layoutInCell="1" allowOverlap="1" wp14:anchorId="0F078358" wp14:editId="10879429">
                <wp:simplePos x="0" y="0"/>
                <wp:positionH relativeFrom="margin">
                  <wp:align>left</wp:align>
                </wp:positionH>
                <wp:positionV relativeFrom="paragraph">
                  <wp:posOffset>63627</wp:posOffset>
                </wp:positionV>
                <wp:extent cx="36195" cy="429895"/>
                <wp:effectExtent l="0" t="0" r="20955" b="27305"/>
                <wp:wrapSquare wrapText="bothSides"/>
                <wp:docPr id="73" name="Group 19403"/>
                <wp:cNvGraphicFramePr/>
                <a:graphic xmlns:a="http://schemas.openxmlformats.org/drawingml/2006/main">
                  <a:graphicData uri="http://schemas.microsoft.com/office/word/2010/wordprocessingGroup">
                    <wpg:wgp>
                      <wpg:cNvGrpSpPr/>
                      <wpg:grpSpPr>
                        <a:xfrm>
                          <a:off x="0" y="0"/>
                          <a:ext cx="36195" cy="430497"/>
                          <a:chOff x="0" y="0"/>
                          <a:chExt cx="36615" cy="430570"/>
                        </a:xfrm>
                      </wpg:grpSpPr>
                      <wps:wsp>
                        <wps:cNvPr id="77" name="Shape 42"/>
                        <wps:cNvSpPr/>
                        <wps:spPr>
                          <a:xfrm>
                            <a:off x="0" y="0"/>
                            <a:ext cx="36615" cy="36616"/>
                          </a:xfrm>
                          <a:custGeom>
                            <a:avLst/>
                            <a:gdLst/>
                            <a:ahLst/>
                            <a:cxnLst/>
                            <a:rect l="0" t="0" r="0" b="0"/>
                            <a:pathLst>
                              <a:path w="36615" h="36616">
                                <a:moveTo>
                                  <a:pt x="36615" y="18308"/>
                                </a:moveTo>
                                <a:cubicBezTo>
                                  <a:pt x="36615" y="28419"/>
                                  <a:pt x="28419" y="36616"/>
                                  <a:pt x="18308" y="36616"/>
                                </a:cubicBezTo>
                                <a:cubicBezTo>
                                  <a:pt x="8197" y="36616"/>
                                  <a:pt x="0" y="28419"/>
                                  <a:pt x="0" y="18308"/>
                                </a:cubicBezTo>
                                <a:cubicBezTo>
                                  <a:pt x="0" y="8196"/>
                                  <a:pt x="8197" y="0"/>
                                  <a:pt x="18308" y="0"/>
                                </a:cubicBezTo>
                                <a:cubicBezTo>
                                  <a:pt x="28419" y="0"/>
                                  <a:pt x="36615" y="8196"/>
                                  <a:pt x="36615" y="18308"/>
                                </a:cubicBezTo>
                                <a:close/>
                              </a:path>
                            </a:pathLst>
                          </a:custGeom>
                          <a:ln w="9154" cap="flat">
                            <a:miter lim="127000"/>
                          </a:ln>
                        </wps:spPr>
                        <wps:style>
                          <a:lnRef idx="1">
                            <a:srgbClr val="000000"/>
                          </a:lnRef>
                          <a:fillRef idx="0">
                            <a:srgbClr val="000000">
                              <a:alpha val="0"/>
                            </a:srgbClr>
                          </a:fillRef>
                          <a:effectRef idx="0">
                            <a:scrgbClr r="0" g="0" b="0"/>
                          </a:effectRef>
                          <a:fontRef idx="none"/>
                        </wps:style>
                        <wps:bodyPr/>
                      </wps:wsp>
                      <wps:wsp>
                        <wps:cNvPr id="81" name="Shape 54"/>
                        <wps:cNvSpPr/>
                        <wps:spPr>
                          <a:xfrm>
                            <a:off x="0" y="393955"/>
                            <a:ext cx="36615" cy="36615"/>
                          </a:xfrm>
                          <a:custGeom>
                            <a:avLst/>
                            <a:gdLst/>
                            <a:ahLst/>
                            <a:cxnLst/>
                            <a:rect l="0" t="0" r="0" b="0"/>
                            <a:pathLst>
                              <a:path w="36615" h="36615">
                                <a:moveTo>
                                  <a:pt x="36615" y="18307"/>
                                </a:moveTo>
                                <a:cubicBezTo>
                                  <a:pt x="36615" y="28418"/>
                                  <a:pt x="28419" y="36615"/>
                                  <a:pt x="18308" y="36615"/>
                                </a:cubicBezTo>
                                <a:cubicBezTo>
                                  <a:pt x="8197" y="36615"/>
                                  <a:pt x="0" y="28418"/>
                                  <a:pt x="0" y="18307"/>
                                </a:cubicBezTo>
                                <a:cubicBezTo>
                                  <a:pt x="0" y="8196"/>
                                  <a:pt x="8197" y="0"/>
                                  <a:pt x="18308" y="0"/>
                                </a:cubicBezTo>
                                <a:cubicBezTo>
                                  <a:pt x="28419" y="0"/>
                                  <a:pt x="36615" y="8196"/>
                                  <a:pt x="36615" y="18307"/>
                                </a:cubicBezTo>
                                <a:close/>
                              </a:path>
                            </a:pathLst>
                          </a:custGeom>
                          <a:ln w="9154" cap="flat">
                            <a:miter lim="127000"/>
                          </a:ln>
                        </wps:spPr>
                        <wps:style>
                          <a:lnRef idx="1">
                            <a:srgbClr val="000000"/>
                          </a:lnRef>
                          <a:fillRef idx="0">
                            <a:srgbClr val="000000">
                              <a:alpha val="0"/>
                            </a:srgbClr>
                          </a:fillRef>
                          <a:effectRef idx="0">
                            <a:scrgbClr r="0" g="0" b="0"/>
                          </a:effectRef>
                          <a:fontRef idx="none"/>
                        </wps:style>
                        <wps:bodyPr/>
                      </wps:wsp>
                    </wpg:wgp>
                  </a:graphicData>
                </a:graphic>
                <wp14:sizeRelV relativeFrom="margin">
                  <wp14:pctHeight>0</wp14:pctHeight>
                </wp14:sizeRelV>
              </wp:anchor>
            </w:drawing>
          </mc:Choice>
          <mc:Fallback>
            <w:pict>
              <v:group w14:anchorId="2B4B6AC9" id="Group 19403" o:spid="_x0000_s1026" style="position:absolute;margin-left:0;margin-top:5pt;width:2.85pt;height:33.85pt;z-index:251783168;mso-position-horizontal:left;mso-position-horizontal-relative:margin;mso-height-relative:margin" coordsize="36615,4305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">
                <v:shape id="Shape 42" o:spid="_x0000_s1027" style="position:absolute;width:36615;height:36616;visibility:visible;mso-wrap-style:square;v-text-anchor:top" coordsize="36615,36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" path="m36615,18308v,10111,-8196,18308,-18307,18308c8197,36616,,28419,,18308,,8196,8197,,18308,,28419,,36615,8196,36615,18308xe" filled="f" strokeweight=".25428mm">
                  <v:stroke miterlimit="83231f" joinstyle="miter"/>
                  <v:path arrowok="t" textboxrect="0,0,36615,36616"/>
                </v:shape>
                <v:shape id="Shape 54" o:spid="_x0000_s1028" style="position:absolute;top:393955;width:36615;height:36615;visibility:visible;mso-wrap-style:square;v-text-anchor:top" coordsize="36615,36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" path="m36615,18307v,10111,-8196,18308,-18307,18308c8197,36615,,28418,,18307,,8196,8197,,18308,,28419,,36615,8196,36615,18307xe" filled="f" strokeweight=".25428mm">
                  <v:stroke miterlimit="83231f" joinstyle="miter"/>
                  <v:path arrowok="t" textboxrect="0,0,36615,36615"/>
                </v:shape>
                <w10:wrap type="square" anchorx="margin"/>
              </v:group>
            </w:pict>
          </mc:Fallback>
        </mc:AlternateContent>
      </w:r>
      <w:r>
        <w:t>SAT: toma un problema como entrada, determina su tamaño y genera una serie de cláusulas preposicionales.</w:t>
      </w:r>
    </w:p>
    <w:p w14:paraId="1F4022B4" w14:textId="6F6DB832" w:rsidR="00690792" w:rsidRPr="00690792" w:rsidRDefault="00690792" w:rsidP="00690792">
      <w:r>
        <w:t>HSP: transforma problemas de planificación en problemas de heurística.</w:t>
      </w:r>
    </w:p>
    <w:p w14:paraId="27A51CE0" w14:textId="627F6650" w:rsidR="00BC79A0" w:rsidRDefault="00BC79A0">
      <w:pPr>
        <w:pStyle w:val="Ttulo1"/>
        <w:ind w:left="-5"/>
      </w:pPr>
    </w:p>
    <w:p w14:paraId="476B1E70" w14:textId="63C61DED" w:rsidR="00BC79A0" w:rsidRDefault="00BC79A0">
      <w:pPr>
        <w:pStyle w:val="Ttulo1"/>
        <w:ind w:left="-5"/>
      </w:pPr>
    </w:p>
    <w:p w14:paraId="67A138A6" w14:textId="4FA2278F" w:rsidR="00BC79A0" w:rsidRDefault="00BC79A0">
      <w:pPr>
        <w:pStyle w:val="Ttulo1"/>
        <w:ind w:left="-5"/>
      </w:pPr>
    </w:p>
    <w:p w14:paraId="41383A1C" w14:textId="3AAA0475" w:rsidR="00BC79A0" w:rsidRDefault="00BC79A0">
      <w:pPr>
        <w:pStyle w:val="Ttulo1"/>
        <w:ind w:left="-5"/>
      </w:pPr>
    </w:p>
    <w:p w14:paraId="73B984E2" w14:textId="53AB339E" w:rsidR="00BC79A0" w:rsidRDefault="00BC79A0">
      <w:pPr>
        <w:pStyle w:val="Ttulo1"/>
        <w:ind w:left="-5"/>
      </w:pPr>
    </w:p>
    <w:p w14:paraId="3D63E0C6" w14:textId="21350F4A" w:rsidR="00BC79A0" w:rsidRDefault="00BC79A0">
      <w:pPr>
        <w:pStyle w:val="Ttulo1"/>
        <w:ind w:left="-5"/>
      </w:pPr>
    </w:p>
    <w:p w14:paraId="5B339092" w14:textId="186A581A" w:rsidR="00BC79A0" w:rsidRDefault="00BC79A0">
      <w:pPr>
        <w:pStyle w:val="Ttulo1"/>
        <w:ind w:left="-5"/>
      </w:pPr>
    </w:p>
    <w:p w14:paraId="3D19F58E" w14:textId="77777777" w:rsidR="00BC79A0" w:rsidRDefault="00BC79A0">
      <w:pPr>
        <w:pStyle w:val="Ttulo1"/>
        <w:ind w:left="-5"/>
      </w:pPr>
    </w:p>
    <w:p w14:paraId="74B72C42" w14:textId="77777777" w:rsidR="00BC79A0" w:rsidRDefault="00BC79A0">
      <w:pPr>
        <w:pStyle w:val="Ttulo1"/>
        <w:ind w:left="-5"/>
      </w:pPr>
    </w:p>
    <w:p w14:paraId="0C396E7F" w14:textId="77777777" w:rsidR="00BC79A0" w:rsidRDefault="00BC79A0">
      <w:pPr>
        <w:pStyle w:val="Ttulo1"/>
        <w:ind w:left="-5"/>
      </w:pPr>
    </w:p>
    <w:p w14:paraId="3F3BA8DE" w14:textId="77777777" w:rsidR="00BC79A0" w:rsidRDefault="00BC79A0">
      <w:pPr>
        <w:pStyle w:val="Ttulo1"/>
        <w:ind w:left="-5"/>
      </w:pPr>
    </w:p>
    <w:p w14:paraId="1D9C2E87" w14:textId="1250C253" w:rsidR="00B25CC1" w:rsidRDefault="00500085">
      <w:pPr>
        <w:pStyle w:val="Ttulo1"/>
        <w:ind w:left="-5"/>
      </w:pPr>
      <w:r>
        <w:t>2. Características básicas de Scala</w:t>
      </w:r>
      <w:r w:rsidR="00752316">
        <w:t xml:space="preserve"> en la POO</w:t>
      </w:r>
    </w:p>
    <w:p w14:paraId="0BB1BCF3" w14:textId="77777777" w:rsidR="00B25CC1" w:rsidRDefault="00500085">
      <w:pPr>
        <w:pStyle w:val="Ttulo2"/>
        <w:ind w:left="-5"/>
      </w:pPr>
      <w:r>
        <w:t xml:space="preserve">2.1. </w:t>
      </w:r>
      <w:r w:rsidR="00752316">
        <w:t>Clases</w:t>
      </w:r>
    </w:p>
    <w:p w14:paraId="3CAA69D4" w14:textId="77777777" w:rsidR="00B25CC1" w:rsidRDefault="00752316">
      <w:pPr>
        <w:spacing w:after="286"/>
        <w:ind w:left="-5" w:right="12"/>
      </w:pPr>
      <w:r>
        <w:t>Las clases son entidades software que permiten la representación de concetos dentro del lenguaje Scala. Su propósito principal es de servir arquetipos de esos conceptos. Las descripciones</w:t>
      </w:r>
      <w:r w:rsidR="00805822">
        <w:t xml:space="preserve"> logradas a través de clases permiten la organización y relación sistemática y estructurada de piezas de software: tanto datos como comportamiento.</w:t>
      </w:r>
    </w:p>
    <w:p w14:paraId="70AAC2A7" w14:textId="77777777" w:rsidR="00B25CC1" w:rsidRDefault="00805822" w:rsidP="00805822">
      <w:pPr>
        <w:spacing w:after="286"/>
        <w:ind w:left="-5" w:right="12"/>
      </w:pPr>
      <w:r>
        <w:t>Las clases en Scala pueden definirse o instanciarse. Cunado definimos una clases, especificamos el nombre o identificador que queremos darle a la clase, su relación con otras clases y sus miembros. Al instanciar una clase, creamos un objeto o instancia en particular de la misma. Podemos tener muchas instancias de una misma clase.</w:t>
      </w:r>
    </w:p>
    <w:p w14:paraId="61FA7C4C" w14:textId="11A38D77" w:rsidR="00B25CC1" w:rsidRDefault="00F15BF7">
      <w:pPr>
        <w:spacing w:after="291" w:line="259" w:lineRule="auto"/>
        <w:ind w:left="0" w:right="-2" w:firstLine="0"/>
      </w:pPr>
      <w:r>
        <w:rPr>
          <w:noProof/>
        </w:rPr>
        <mc:AlternateContent>
          <mc:Choice Requires="wps">
            <w:drawing>
              <wp:anchor distT="0" distB="0" distL="114300" distR="114300" simplePos="0" relativeHeight="251737088" behindDoc="0" locked="0" layoutInCell="1" allowOverlap="1" wp14:anchorId="0B2A8B30" wp14:editId="3C4B9F38">
                <wp:simplePos x="0" y="0"/>
                <wp:positionH relativeFrom="margin">
                  <wp:align>left</wp:align>
                </wp:positionH>
                <wp:positionV relativeFrom="paragraph">
                  <wp:posOffset>1755140</wp:posOffset>
                </wp:positionV>
                <wp:extent cx="847751" cy="180889"/>
                <wp:effectExtent l="0" t="0" r="9525" b="0"/>
                <wp:wrapNone/>
                <wp:docPr id="15" name="Shape 234"/>
                <wp:cNvGraphicFramePr/>
                <a:graphic xmlns:a="http://schemas.openxmlformats.org/drawingml/2006/main">
                  <a:graphicData uri="http://schemas.microsoft.com/office/word/2010/wordprocessingShape">
                    <wps:wsp>
                      <wps:cNvSpPr/>
                      <wps:spPr>
                        <a:xfrm>
                          <a:off x="0" y="0"/>
                          <a:ext cx="847751" cy="180889"/>
                        </a:xfrm>
                        <a:custGeom>
                          <a:avLst/>
                          <a:gdLst/>
                          <a:ahLst/>
                          <a:cxnLst/>
                          <a:rect l="0" t="0" r="0" b="0"/>
                          <a:pathLst>
                            <a:path w="173922" h="164770">
                              <a:moveTo>
                                <a:pt x="0" y="0"/>
                              </a:moveTo>
                              <a:lnTo>
                                <a:pt x="146462" y="0"/>
                              </a:lnTo>
                              <a:cubicBezTo>
                                <a:pt x="161628" y="0"/>
                                <a:pt x="173922" y="12295"/>
                                <a:pt x="173922" y="27463"/>
                              </a:cubicBezTo>
                              <a:lnTo>
                                <a:pt x="173922" y="137307"/>
                              </a:lnTo>
                              <a:cubicBezTo>
                                <a:pt x="173922" y="152475"/>
                                <a:pt x="161628" y="164770"/>
                                <a:pt x="146462" y="164770"/>
                              </a:cubicBezTo>
                              <a:lnTo>
                                <a:pt x="0" y="164770"/>
                              </a:lnTo>
                              <a:lnTo>
                                <a:pt x="0" y="155615"/>
                              </a:lnTo>
                              <a:lnTo>
                                <a:pt x="146462" y="155615"/>
                              </a:lnTo>
                              <a:cubicBezTo>
                                <a:pt x="156572" y="155615"/>
                                <a:pt x="164769" y="147419"/>
                                <a:pt x="164769" y="137307"/>
                              </a:cubicBezTo>
                              <a:lnTo>
                                <a:pt x="164769" y="82385"/>
                              </a:lnTo>
                              <a:lnTo>
                                <a:pt x="164769" y="27463"/>
                              </a:lnTo>
                              <a:cubicBezTo>
                                <a:pt x="164769" y="17351"/>
                                <a:pt x="156572" y="9154"/>
                                <a:pt x="146462" y="9154"/>
                              </a:cubicBezTo>
                              <a:lnTo>
                                <a:pt x="0" y="9154"/>
                              </a:lnTo>
                              <a:lnTo>
                                <a:pt x="0" y="0"/>
                              </a:lnTo>
                              <a:close/>
                            </a:path>
                          </a:pathLst>
                        </a:custGeom>
                        <a:ln w="0" cap="flat">
                          <a:miter lim="127000"/>
                        </a:ln>
                      </wps:spPr>
                      <wps:style>
                        <a:lnRef idx="0">
                          <a:srgbClr val="000000">
                            <a:alpha val="0"/>
                          </a:srgbClr>
                        </a:lnRef>
                        <a:fillRef idx="1">
                          <a:srgbClr val="EAEAEA"/>
                        </a:fillRef>
                        <a:effectRef idx="0">
                          <a:scrgbClr r="0" g="0" b="0"/>
                        </a:effectRef>
                        <a:fontRef idx="none"/>
                      </wps:style>
                      <wps:bodyPr/>
                    </wps:wsp>
                  </a:graphicData>
                </a:graphic>
              </wp:anchor>
            </w:drawing>
          </mc:Choice>
          <mc:Fallback>
            <w:pict>
              <v:shape w14:anchorId="264BCB6E" id="Shape 234" o:spid="_x0000_s1026" style="position:absolute;margin-left:0;margin-top:138.2pt;width:66.75pt;height:14.25pt;z-index:251737088;visibility:visible;mso-wrap-style:square;mso-wrap-distance-left:9pt;mso-wrap-distance-top:0;mso-wrap-distance-right:9pt;mso-wrap-distance-bottom:0;mso-position-horizontal:left;mso-position-horizontal-relative:margin;mso-position-vertical:absolute;mso-position-vertical-relative:text;v-text-anchor:top" coordsize="173922,1647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" path="m,l146462,v15166,,27460,12295,27460,27463l173922,137307v,15168,-12294,27463,-27460,27463l,164770r,-9155l146462,155615v10110,,18307,-8196,18307,-18308l164769,82385r,-54922c164769,17351,156572,9154,146462,9154l,9154,,xe" fillcolor="#eaeaea" stroked="f" strokeweight="0">
                <v:stroke miterlimit="83231f" joinstyle="miter"/>
                <v:path arrowok="t" textboxrect="0,0,173922,164770"/>
                <w10:wrap anchorx="margin"/>
              </v:shape>
            </w:pict>
          </mc:Fallback>
        </mc:AlternateContent>
      </w:r>
      <w:r w:rsidR="00500085">
        <w:rPr>
          <w:rFonts w:ascii="Calibri" w:eastAsia="Calibri" w:hAnsi="Calibri" w:cs="Calibri"/>
          <w:noProof/>
          <w:sz w:val="22"/>
        </w:rPr>
        <mc:AlternateContent>
          <mc:Choice Requires="wpg">
            <w:drawing>
              <wp:inline distT="0" distB="0" distL="0" distR="0" wp14:anchorId="53BB8CF4" wp14:editId="3C27F545">
                <wp:extent cx="5829300" cy="1540096"/>
                <wp:effectExtent l="0" t="0" r="0" b="3175"/>
                <wp:docPr id="17562" name="Group 17562"/>
                <wp:cNvGraphicFramePr/>
                <a:graphic xmlns:a="http://schemas.openxmlformats.org/drawingml/2006/main">
                  <a:graphicData uri="http://schemas.microsoft.com/office/word/2010/wordprocessingGroup">
                    <wpg:wgp>
                      <wpg:cNvGrpSpPr/>
                      <wpg:grpSpPr>
                        <a:xfrm>
                          <a:off x="0" y="0"/>
                          <a:ext cx="5829300" cy="1540096"/>
                          <a:chOff x="-57150" y="-47623"/>
                          <a:chExt cx="5750830" cy="1333498"/>
                        </a:xfrm>
                      </wpg:grpSpPr>
                      <wps:wsp>
                        <wps:cNvPr id="213" name="Shape 213"/>
                        <wps:cNvSpPr/>
                        <wps:spPr>
                          <a:xfrm>
                            <a:off x="0" y="320384"/>
                            <a:ext cx="2846840" cy="302077"/>
                          </a:xfrm>
                          <a:custGeom>
                            <a:avLst/>
                            <a:gdLst/>
                            <a:ahLst/>
                            <a:cxnLst/>
                            <a:rect l="0" t="0" r="0" b="0"/>
                            <a:pathLst>
                              <a:path w="2846840" h="302077">
                                <a:moveTo>
                                  <a:pt x="27461" y="0"/>
                                </a:moveTo>
                                <a:lnTo>
                                  <a:pt x="2846840" y="0"/>
                                </a:lnTo>
                                <a:lnTo>
                                  <a:pt x="2846840" y="18307"/>
                                </a:lnTo>
                                <a:lnTo>
                                  <a:pt x="36615" y="18307"/>
                                </a:lnTo>
                                <a:cubicBezTo>
                                  <a:pt x="26504" y="18307"/>
                                  <a:pt x="18308" y="26504"/>
                                  <a:pt x="18308" y="36616"/>
                                </a:cubicBezTo>
                                <a:lnTo>
                                  <a:pt x="18308" y="265461"/>
                                </a:lnTo>
                                <a:cubicBezTo>
                                  <a:pt x="18308" y="275572"/>
                                  <a:pt x="26504" y="283769"/>
                                  <a:pt x="36615" y="283769"/>
                                </a:cubicBezTo>
                                <a:lnTo>
                                  <a:pt x="2846840" y="283769"/>
                                </a:lnTo>
                                <a:lnTo>
                                  <a:pt x="2846840" y="302077"/>
                                </a:lnTo>
                                <a:lnTo>
                                  <a:pt x="27461" y="302077"/>
                                </a:lnTo>
                                <a:cubicBezTo>
                                  <a:pt x="12295" y="302077"/>
                                  <a:pt x="0" y="289781"/>
                                  <a:pt x="0" y="274614"/>
                                </a:cubicBezTo>
                                <a:lnTo>
                                  <a:pt x="0" y="27461"/>
                                </a:lnTo>
                                <a:cubicBezTo>
                                  <a:pt x="0" y="12294"/>
                                  <a:pt x="12295" y="0"/>
                                  <a:pt x="27461" y="0"/>
                                </a:cubicBezTo>
                                <a:close/>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214" name="Shape 214"/>
                        <wps:cNvSpPr/>
                        <wps:spPr>
                          <a:xfrm>
                            <a:off x="2846840" y="320384"/>
                            <a:ext cx="2846840" cy="302077"/>
                          </a:xfrm>
                          <a:custGeom>
                            <a:avLst/>
                            <a:gdLst/>
                            <a:ahLst/>
                            <a:cxnLst/>
                            <a:rect l="0" t="0" r="0" b="0"/>
                            <a:pathLst>
                              <a:path w="2846840" h="302077">
                                <a:moveTo>
                                  <a:pt x="0" y="0"/>
                                </a:moveTo>
                                <a:lnTo>
                                  <a:pt x="2819378" y="0"/>
                                </a:lnTo>
                                <a:cubicBezTo>
                                  <a:pt x="2834545" y="0"/>
                                  <a:pt x="2846840" y="12294"/>
                                  <a:pt x="2846840" y="27461"/>
                                </a:cubicBezTo>
                                <a:lnTo>
                                  <a:pt x="2846840" y="274614"/>
                                </a:lnTo>
                                <a:cubicBezTo>
                                  <a:pt x="2846840" y="289781"/>
                                  <a:pt x="2834545" y="302077"/>
                                  <a:pt x="2819378" y="302077"/>
                                </a:cubicBezTo>
                                <a:lnTo>
                                  <a:pt x="0" y="302077"/>
                                </a:lnTo>
                                <a:lnTo>
                                  <a:pt x="0" y="283769"/>
                                </a:lnTo>
                                <a:lnTo>
                                  <a:pt x="2810225" y="283769"/>
                                </a:lnTo>
                                <a:cubicBezTo>
                                  <a:pt x="2820335" y="283769"/>
                                  <a:pt x="2828532" y="275572"/>
                                  <a:pt x="2828532" y="265461"/>
                                </a:cubicBezTo>
                                <a:lnTo>
                                  <a:pt x="2828532" y="151038"/>
                                </a:lnTo>
                                <a:lnTo>
                                  <a:pt x="2828532" y="36616"/>
                                </a:lnTo>
                                <a:cubicBezTo>
                                  <a:pt x="2828532" y="26504"/>
                                  <a:pt x="2820335" y="18307"/>
                                  <a:pt x="2810225" y="18307"/>
                                </a:cubicBezTo>
                                <a:lnTo>
                                  <a:pt x="0" y="18307"/>
                                </a:lnTo>
                                <a:lnTo>
                                  <a:pt x="0" y="0"/>
                                </a:lnTo>
                                <a:close/>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215" name="Shape 215"/>
                        <wps:cNvSpPr/>
                        <wps:spPr>
                          <a:xfrm>
                            <a:off x="-57150" y="199919"/>
                            <a:ext cx="5750560" cy="1085956"/>
                          </a:xfrm>
                          <a:custGeom>
                            <a:avLst/>
                            <a:gdLst/>
                            <a:ahLst/>
                            <a:cxnLst/>
                            <a:rect l="0" t="0" r="0" b="0"/>
                            <a:pathLst>
                              <a:path w="5675372" h="283769">
                                <a:moveTo>
                                  <a:pt x="18308" y="0"/>
                                </a:moveTo>
                                <a:lnTo>
                                  <a:pt x="5657063" y="0"/>
                                </a:lnTo>
                                <a:cubicBezTo>
                                  <a:pt x="5667174" y="0"/>
                                  <a:pt x="5675372" y="8197"/>
                                  <a:pt x="5675372" y="18307"/>
                                </a:cubicBezTo>
                                <a:lnTo>
                                  <a:pt x="5675372" y="265461"/>
                                </a:lnTo>
                                <a:cubicBezTo>
                                  <a:pt x="5675372" y="275572"/>
                                  <a:pt x="5667174" y="283769"/>
                                  <a:pt x="5657063" y="283769"/>
                                </a:cubicBezTo>
                                <a:lnTo>
                                  <a:pt x="18308" y="283769"/>
                                </a:lnTo>
                                <a:cubicBezTo>
                                  <a:pt x="8196" y="283769"/>
                                  <a:pt x="0" y="275572"/>
                                  <a:pt x="0" y="265461"/>
                                </a:cubicBezTo>
                                <a:lnTo>
                                  <a:pt x="0" y="18307"/>
                                </a:lnTo>
                                <a:cubicBezTo>
                                  <a:pt x="0" y="8197"/>
                                  <a:pt x="8196" y="0"/>
                                  <a:pt x="18308"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231" name="Rectangle 231"/>
                        <wps:cNvSpPr/>
                        <wps:spPr>
                          <a:xfrm>
                            <a:off x="-6" y="-19049"/>
                            <a:ext cx="1276353" cy="183820"/>
                          </a:xfrm>
                          <a:prstGeom prst="rect">
                            <a:avLst/>
                          </a:prstGeom>
                          <a:ln>
                            <a:noFill/>
                          </a:ln>
                        </wps:spPr>
                        <wps:txbx>
                          <w:txbxContent>
                            <w:p w14:paraId="1D06A256" w14:textId="77777777" w:rsidR="008E41BB" w:rsidRDefault="008E41BB">
                              <w:pPr>
                                <w:spacing w:after="160" w:line="259" w:lineRule="auto"/>
                                <w:ind w:left="0" w:firstLine="0"/>
                              </w:pPr>
                              <w:r>
                                <w:t xml:space="preserve">Definición de la clase </w:t>
                              </w:r>
                            </w:p>
                          </w:txbxContent>
                        </wps:txbx>
                        <wps:bodyPr horzOverflow="overflow" vert="horz" lIns="0" tIns="0" rIns="0" bIns="0" rtlCol="0">
                          <a:noAutofit/>
                        </wps:bodyPr>
                      </wps:wsp>
                      <wps:wsp>
                        <wps:cNvPr id="234" name="Shape 234"/>
                        <wps:cNvSpPr/>
                        <wps:spPr>
                          <a:xfrm>
                            <a:off x="1333434" y="-47623"/>
                            <a:ext cx="847791" cy="180975"/>
                          </a:xfrm>
                          <a:custGeom>
                            <a:avLst/>
                            <a:gdLst/>
                            <a:ahLst/>
                            <a:cxnLst/>
                            <a:rect l="0" t="0" r="0" b="0"/>
                            <a:pathLst>
                              <a:path w="173922" h="164770">
                                <a:moveTo>
                                  <a:pt x="0" y="0"/>
                                </a:moveTo>
                                <a:lnTo>
                                  <a:pt x="146462" y="0"/>
                                </a:lnTo>
                                <a:cubicBezTo>
                                  <a:pt x="161628" y="0"/>
                                  <a:pt x="173922" y="12295"/>
                                  <a:pt x="173922" y="27463"/>
                                </a:cubicBezTo>
                                <a:lnTo>
                                  <a:pt x="173922" y="137307"/>
                                </a:lnTo>
                                <a:cubicBezTo>
                                  <a:pt x="173922" y="152475"/>
                                  <a:pt x="161628" y="164770"/>
                                  <a:pt x="146462" y="164770"/>
                                </a:cubicBezTo>
                                <a:lnTo>
                                  <a:pt x="0" y="164770"/>
                                </a:lnTo>
                                <a:lnTo>
                                  <a:pt x="0" y="155615"/>
                                </a:lnTo>
                                <a:lnTo>
                                  <a:pt x="146462" y="155615"/>
                                </a:lnTo>
                                <a:cubicBezTo>
                                  <a:pt x="156572" y="155615"/>
                                  <a:pt x="164769" y="147419"/>
                                  <a:pt x="164769" y="137307"/>
                                </a:cubicBezTo>
                                <a:lnTo>
                                  <a:pt x="164769" y="82385"/>
                                </a:lnTo>
                                <a:lnTo>
                                  <a:pt x="164769" y="27463"/>
                                </a:lnTo>
                                <a:cubicBezTo>
                                  <a:pt x="164769" y="17351"/>
                                  <a:pt x="156572" y="9154"/>
                                  <a:pt x="146462" y="9154"/>
                                </a:cubicBezTo>
                                <a:lnTo>
                                  <a:pt x="0" y="9154"/>
                                </a:lnTo>
                                <a:lnTo>
                                  <a:pt x="0" y="0"/>
                                </a:ln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235" name="Rectangle 235"/>
                        <wps:cNvSpPr/>
                        <wps:spPr>
                          <a:xfrm>
                            <a:off x="1333434" y="-19046"/>
                            <a:ext cx="834669" cy="168365"/>
                          </a:xfrm>
                          <a:prstGeom prst="rect">
                            <a:avLst/>
                          </a:prstGeom>
                          <a:ln>
                            <a:noFill/>
                          </a:ln>
                        </wps:spPr>
                        <wps:txbx>
                          <w:txbxContent>
                            <w:p w14:paraId="4E92687D" w14:textId="77777777" w:rsidR="008E41BB" w:rsidRDefault="008E41BB">
                              <w:pPr>
                                <w:spacing w:after="160" w:line="259" w:lineRule="auto"/>
                                <w:ind w:left="0" w:firstLine="0"/>
                              </w:pPr>
                              <w:r>
                                <w:rPr>
                                  <w:rFonts w:ascii="Courier New" w:eastAsia="Courier New" w:hAnsi="Courier New" w:cs="Courier New"/>
                                </w:rPr>
                                <w:t>Estudiante</w:t>
                              </w:r>
                            </w:p>
                          </w:txbxContent>
                        </wps:txbx>
                        <wps:bodyPr horzOverflow="overflow" vert="horz" lIns="0" tIns="0" rIns="0" bIns="0" rtlCol="0">
                          <a:noAutofit/>
                        </wps:bodyPr>
                      </wps:wsp>
                      <wps:wsp>
                        <wps:cNvPr id="237" name="Rectangle 237"/>
                        <wps:cNvSpPr/>
                        <wps:spPr>
                          <a:xfrm>
                            <a:off x="110193" y="374718"/>
                            <a:ext cx="4871381" cy="790007"/>
                          </a:xfrm>
                          <a:prstGeom prst="rect">
                            <a:avLst/>
                          </a:prstGeom>
                          <a:ln>
                            <a:noFill/>
                          </a:ln>
                        </wps:spPr>
                        <wps:txbx>
                          <w:txbxContent>
                            <w:p w14:paraId="0566520E" w14:textId="77777777" w:rsidR="008E41BB" w:rsidRPr="008E41BB" w:rsidRDefault="008E41BB" w:rsidP="00805822">
                              <w:pPr>
                                <w:spacing w:after="0" w:line="259" w:lineRule="auto"/>
                                <w:ind w:left="0" w:firstLine="0"/>
                                <w:rPr>
                                  <w:rFonts w:ascii="Courier New" w:eastAsia="Courier New" w:hAnsi="Courier New" w:cs="Courier New"/>
                                  <w:sz w:val="19"/>
                                </w:rPr>
                              </w:pPr>
                              <w:r w:rsidRPr="008E41BB">
                                <w:rPr>
                                  <w:rFonts w:ascii="Courier New" w:eastAsia="Courier New" w:hAnsi="Courier New" w:cs="Courier New"/>
                                  <w:sz w:val="19"/>
                                </w:rPr>
                                <w:t>Class Estudiante {</w:t>
                              </w:r>
                            </w:p>
                            <w:p w14:paraId="41669A3C" w14:textId="77777777" w:rsidR="008E41BB" w:rsidRPr="00805822" w:rsidRDefault="008E41BB" w:rsidP="00805822">
                              <w:pPr>
                                <w:spacing w:after="0" w:line="259" w:lineRule="auto"/>
                                <w:ind w:left="0" w:firstLine="0"/>
                                <w:rPr>
                                  <w:rFonts w:ascii="Courier New" w:eastAsia="Courier New" w:hAnsi="Courier New" w:cs="Courier New"/>
                                  <w:sz w:val="19"/>
                                </w:rPr>
                              </w:pPr>
                              <w:r w:rsidRPr="008E41BB">
                                <w:rPr>
                                  <w:rFonts w:ascii="Courier New" w:eastAsia="Courier New" w:hAnsi="Courier New" w:cs="Courier New"/>
                                  <w:sz w:val="19"/>
                                </w:rPr>
                                <w:tab/>
                              </w:r>
                              <w:r w:rsidRPr="00805822">
                                <w:rPr>
                                  <w:rFonts w:ascii="Courier New" w:eastAsia="Courier New" w:hAnsi="Courier New" w:cs="Courier New"/>
                                  <w:sz w:val="19"/>
                                </w:rPr>
                                <w:t>val Nombre = “Juan”</w:t>
                              </w:r>
                            </w:p>
                            <w:p w14:paraId="1837BDA6" w14:textId="77777777" w:rsidR="008E41BB" w:rsidRDefault="008E41BB" w:rsidP="00805822">
                              <w:pPr>
                                <w:spacing w:after="0" w:line="240" w:lineRule="auto"/>
                                <w:ind w:left="0" w:firstLine="0"/>
                                <w:rPr>
                                  <w:rFonts w:ascii="Courier New" w:eastAsia="Courier New" w:hAnsi="Courier New" w:cs="Courier New"/>
                                  <w:sz w:val="19"/>
                                </w:rPr>
                              </w:pPr>
                              <w:r w:rsidRPr="00805822">
                                <w:rPr>
                                  <w:rFonts w:ascii="Courier New" w:eastAsia="Courier New" w:hAnsi="Courier New" w:cs="Courier New"/>
                                  <w:sz w:val="19"/>
                                </w:rPr>
                                <w:tab/>
                                <w:t>val A</w:t>
                              </w:r>
                              <w:r>
                                <w:rPr>
                                  <w:rFonts w:ascii="Courier New" w:eastAsia="Courier New" w:hAnsi="Courier New" w:cs="Courier New"/>
                                  <w:sz w:val="19"/>
                                </w:rPr>
                                <w:t>pellido = “Pérez”</w:t>
                              </w:r>
                            </w:p>
                            <w:p w14:paraId="2D735895" w14:textId="77777777" w:rsidR="008E41BB" w:rsidRDefault="008E41BB" w:rsidP="00805822">
                              <w:pPr>
                                <w:spacing w:after="0" w:line="240" w:lineRule="auto"/>
                                <w:ind w:left="0" w:firstLine="0"/>
                                <w:rPr>
                                  <w:rFonts w:ascii="Courier New" w:eastAsia="Courier New" w:hAnsi="Courier New" w:cs="Courier New"/>
                                  <w:sz w:val="19"/>
                                </w:rPr>
                              </w:pPr>
                              <w:r>
                                <w:rPr>
                                  <w:rFonts w:ascii="Courier New" w:eastAsia="Courier New" w:hAnsi="Courier New" w:cs="Courier New"/>
                                  <w:sz w:val="19"/>
                                </w:rPr>
                                <w:tab/>
                                <w:t>var Edad = 23</w:t>
                              </w:r>
                            </w:p>
                            <w:p w14:paraId="3D1A0659" w14:textId="36A3A40B" w:rsidR="008E41BB" w:rsidRDefault="008E41BB" w:rsidP="00805822">
                              <w:pPr>
                                <w:spacing w:after="0" w:line="240" w:lineRule="auto"/>
                                <w:ind w:left="0" w:firstLine="0"/>
                                <w:rPr>
                                  <w:rFonts w:ascii="Courier New" w:eastAsia="Courier New" w:hAnsi="Courier New" w:cs="Courier New"/>
                                  <w:sz w:val="19"/>
                                </w:rPr>
                              </w:pPr>
                              <w:r>
                                <w:rPr>
                                  <w:rFonts w:ascii="Courier New" w:eastAsia="Courier New" w:hAnsi="Courier New" w:cs="Courier New"/>
                                  <w:sz w:val="19"/>
                                </w:rPr>
                                <w:tab/>
                                <w:t>var Estudios = “Grado en II”</w:t>
                              </w:r>
                            </w:p>
                            <w:p w14:paraId="3ED915DC" w14:textId="6F3F515E" w:rsidR="008E41BB" w:rsidRPr="00805822" w:rsidRDefault="008E41BB" w:rsidP="00805822">
                              <w:pPr>
                                <w:spacing w:after="0" w:line="240" w:lineRule="auto"/>
                                <w:ind w:left="0" w:firstLine="0"/>
                                <w:rPr>
                                  <w:rFonts w:ascii="Courier New" w:eastAsia="Courier New" w:hAnsi="Courier New" w:cs="Courier New"/>
                                  <w:sz w:val="19"/>
                                </w:rPr>
                              </w:pPr>
                              <w:r>
                                <w:rPr>
                                  <w:rFonts w:ascii="Courier New" w:eastAsia="Courier New" w:hAnsi="Courier New" w:cs="Courier New"/>
                                  <w:sz w:val="19"/>
                                </w:rPr>
                                <w:t>}</w:t>
                              </w:r>
                            </w:p>
                            <w:p w14:paraId="2A726358" w14:textId="77777777" w:rsidR="008E41BB" w:rsidRPr="00805822" w:rsidRDefault="008E41BB">
                              <w:pPr>
                                <w:spacing w:after="160" w:line="259" w:lineRule="auto"/>
                                <w:ind w:left="0" w:firstLine="0"/>
                              </w:pPr>
                            </w:p>
                          </w:txbxContent>
                        </wps:txbx>
                        <wps:bodyPr horzOverflow="overflow" vert="horz" lIns="0" tIns="0" rIns="0" bIns="0" rtlCol="0">
                          <a:noAutofit/>
                        </wps:bodyPr>
                      </wps:wsp>
                    </wpg:wgp>
                  </a:graphicData>
                </a:graphic>
              </wp:inline>
            </w:drawing>
          </mc:Choice>
          <mc:Fallback>
            <w:pict>
              <v:group w14:anchorId="53BB8CF4" id="Group 17562" o:spid="_x0000_s1026" style="width:459pt;height:121.25pt;mso-position-horizontal-relative:char;mso-position-vertical-relative:line" coordorigin="-571,-476" coordsize="57508,13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">
                <v:shape id="Shape 213" o:spid="_x0000_s1027" style="position:absolute;top:3203;width:28468;height:3021;visibility:visible;mso-wrap-style:square;v-text-anchor:top" coordsize="2846840,302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" path="m27461,l2846840,r,18307l36615,18307v-10111,,-18307,8197,-18307,18309l18308,265461v,10111,8196,18308,18307,18308l2846840,283769r,18308l27461,302077c12295,302077,,289781,,274614l,27461c,12294,12295,,27461,xe" fillcolor="#ccc" stroked="f" strokeweight="0">
                  <v:stroke miterlimit="83231f" joinstyle="miter"/>
                  <v:path arrowok="t" textboxrect="0,0,2846840,302077"/>
                </v:shape>
                <v:shape id="Shape 214" o:spid="_x0000_s1028" style="position:absolute;left:28468;top:3203;width:28468;height:3021;visibility:visible;mso-wrap-style:square;v-text-anchor:top" coordsize="2846840,302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" path="m,l2819378,v15167,,27462,12294,27462,27461l2846840,274614v,15167,-12295,27463,-27462,27463l,302077,,283769r2810225,c2820335,283769,2828532,275572,2828532,265461r,-114423l2828532,36616v,-10112,-8197,-18309,-18307,-18309l,18307,,xe" fillcolor="#ccc" stroked="f" strokeweight="0">
                  <v:stroke miterlimit="83231f" joinstyle="miter"/>
                  <v:path arrowok="t" textboxrect="0,0,2846840,302077"/>
                </v:shape>
                <v:shape id="Shape 215" o:spid="_x0000_s1029" style="position:absolute;left:-571;top:1999;width:57505;height:10859;visibility:visible;mso-wrap-style:square;v-text-anchor:top" coordsize="5675372,283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" path="m18308,l5657063,v10111,,18309,8197,18309,18307l5675372,265461v,10111,-8198,18308,-18309,18308l18308,283769c8196,283769,,275572,,265461l,18307c,8197,8196,,18308,xe" fillcolor="#f8f8f8" stroked="f" strokeweight="0">
                  <v:stroke miterlimit="83231f" joinstyle="miter"/>
                  <v:path arrowok="t" textboxrect="0,0,5675372,283769"/>
                </v:shape>
                <v:rect id="Rectangle 231" o:spid="_x0000_s1030" style="position:absolute;top:-190;width:12763;height:18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" filled="f" stroked="f">
                  <v:textbox inset="0,0,0,0">
                    <w:txbxContent>
                      <w:p w14:paraId="1D06A256" w14:textId="77777777" w:rsidR="008E41BB" w:rsidRDefault="008E41BB">
                        <w:pPr>
                          <w:spacing w:after="160" w:line="259" w:lineRule="auto"/>
                          <w:ind w:left="0" w:firstLine="0"/>
                        </w:pPr>
                        <w:r>
                          <w:t xml:space="preserve">Definición de la clase </w:t>
                        </w:r>
                      </w:p>
                    </w:txbxContent>
                  </v:textbox>
                </v:rect>
                <v:shape id="Shape 234" o:spid="_x0000_s1031" style="position:absolute;left:13334;top:-476;width:8478;height:1809;visibility:visible;mso-wrap-style:square;v-text-anchor:top" coordsize="173922,164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" path="m,l146462,v15166,,27460,12295,27460,27463l173922,137307v,15168,-12294,27463,-27460,27463l,164770r,-9155l146462,155615v10110,,18307,-8196,18307,-18308l164769,82385r,-54922c164769,17351,156572,9154,146462,9154l,9154,,xe" fillcolor="#eaeaea" stroked="f" strokeweight="0">
                  <v:stroke miterlimit="83231f" joinstyle="miter"/>
                  <v:path arrowok="t" textboxrect="0,0,173922,164770"/>
                </v:shape>
                <v:rect id="_x0000_s1032" style="position:absolute;left:13334;top:-190;width:8347;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" filled="f" stroked="f">
                  <v:textbox inset="0,0,0,0">
                    <w:txbxContent>
                      <w:p w14:paraId="4E92687D" w14:textId="77777777" w:rsidR="008E41BB" w:rsidRDefault="008E41BB">
                        <w:pPr>
                          <w:spacing w:after="160" w:line="259" w:lineRule="auto"/>
                          <w:ind w:left="0" w:firstLine="0"/>
                        </w:pPr>
                        <w:r>
                          <w:rPr>
                            <w:rFonts w:ascii="Courier New" w:eastAsia="Courier New" w:hAnsi="Courier New" w:cs="Courier New"/>
                          </w:rPr>
                          <w:t>Estudiante</w:t>
                        </w:r>
                      </w:p>
                    </w:txbxContent>
                  </v:textbox>
                </v:rect>
                <v:rect id="Rectangle 237" o:spid="_x0000_s1033" style="position:absolute;left:1101;top:3747;width:48714;height:7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9//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" filled="f" stroked="f">
                  <v:textbox inset="0,0,0,0">
                    <w:txbxContent>
                      <w:p w14:paraId="0566520E" w14:textId="77777777" w:rsidR="008E41BB" w:rsidRPr="008E41BB" w:rsidRDefault="008E41BB" w:rsidP="00805822">
                        <w:pPr>
                          <w:spacing w:after="0" w:line="259" w:lineRule="auto"/>
                          <w:ind w:left="0" w:firstLine="0"/>
                          <w:rPr>
                            <w:rFonts w:ascii="Courier New" w:eastAsia="Courier New" w:hAnsi="Courier New" w:cs="Courier New"/>
                            <w:sz w:val="19"/>
                          </w:rPr>
                        </w:pPr>
                        <w:r w:rsidRPr="008E41BB">
                          <w:rPr>
                            <w:rFonts w:ascii="Courier New" w:eastAsia="Courier New" w:hAnsi="Courier New" w:cs="Courier New"/>
                            <w:sz w:val="19"/>
                          </w:rPr>
                          <w:t>Class Estudiante {</w:t>
                        </w:r>
                      </w:p>
                      <w:p w14:paraId="41669A3C" w14:textId="77777777" w:rsidR="008E41BB" w:rsidRPr="00805822" w:rsidRDefault="008E41BB" w:rsidP="00805822">
                        <w:pPr>
                          <w:spacing w:after="0" w:line="259" w:lineRule="auto"/>
                          <w:ind w:left="0" w:firstLine="0"/>
                          <w:rPr>
                            <w:rFonts w:ascii="Courier New" w:eastAsia="Courier New" w:hAnsi="Courier New" w:cs="Courier New"/>
                            <w:sz w:val="19"/>
                          </w:rPr>
                        </w:pPr>
                        <w:r w:rsidRPr="008E41BB">
                          <w:rPr>
                            <w:rFonts w:ascii="Courier New" w:eastAsia="Courier New" w:hAnsi="Courier New" w:cs="Courier New"/>
                            <w:sz w:val="19"/>
                          </w:rPr>
                          <w:tab/>
                        </w:r>
                        <w:r w:rsidRPr="00805822">
                          <w:rPr>
                            <w:rFonts w:ascii="Courier New" w:eastAsia="Courier New" w:hAnsi="Courier New" w:cs="Courier New"/>
                            <w:sz w:val="19"/>
                          </w:rPr>
                          <w:t>val Nombre = “Juan”</w:t>
                        </w:r>
                      </w:p>
                      <w:p w14:paraId="1837BDA6" w14:textId="77777777" w:rsidR="008E41BB" w:rsidRDefault="008E41BB" w:rsidP="00805822">
                        <w:pPr>
                          <w:spacing w:after="0" w:line="240" w:lineRule="auto"/>
                          <w:ind w:left="0" w:firstLine="0"/>
                          <w:rPr>
                            <w:rFonts w:ascii="Courier New" w:eastAsia="Courier New" w:hAnsi="Courier New" w:cs="Courier New"/>
                            <w:sz w:val="19"/>
                          </w:rPr>
                        </w:pPr>
                        <w:r w:rsidRPr="00805822">
                          <w:rPr>
                            <w:rFonts w:ascii="Courier New" w:eastAsia="Courier New" w:hAnsi="Courier New" w:cs="Courier New"/>
                            <w:sz w:val="19"/>
                          </w:rPr>
                          <w:tab/>
                          <w:t>val A</w:t>
                        </w:r>
                        <w:r>
                          <w:rPr>
                            <w:rFonts w:ascii="Courier New" w:eastAsia="Courier New" w:hAnsi="Courier New" w:cs="Courier New"/>
                            <w:sz w:val="19"/>
                          </w:rPr>
                          <w:t>pellido = “Pérez”</w:t>
                        </w:r>
                      </w:p>
                      <w:p w14:paraId="2D735895" w14:textId="77777777" w:rsidR="008E41BB" w:rsidRDefault="008E41BB" w:rsidP="00805822">
                        <w:pPr>
                          <w:spacing w:after="0" w:line="240" w:lineRule="auto"/>
                          <w:ind w:left="0" w:firstLine="0"/>
                          <w:rPr>
                            <w:rFonts w:ascii="Courier New" w:eastAsia="Courier New" w:hAnsi="Courier New" w:cs="Courier New"/>
                            <w:sz w:val="19"/>
                          </w:rPr>
                        </w:pPr>
                        <w:r>
                          <w:rPr>
                            <w:rFonts w:ascii="Courier New" w:eastAsia="Courier New" w:hAnsi="Courier New" w:cs="Courier New"/>
                            <w:sz w:val="19"/>
                          </w:rPr>
                          <w:tab/>
                          <w:t>var Edad = 23</w:t>
                        </w:r>
                      </w:p>
                      <w:p w14:paraId="3D1A0659" w14:textId="36A3A40B" w:rsidR="008E41BB" w:rsidRDefault="008E41BB" w:rsidP="00805822">
                        <w:pPr>
                          <w:spacing w:after="0" w:line="240" w:lineRule="auto"/>
                          <w:ind w:left="0" w:firstLine="0"/>
                          <w:rPr>
                            <w:rFonts w:ascii="Courier New" w:eastAsia="Courier New" w:hAnsi="Courier New" w:cs="Courier New"/>
                            <w:sz w:val="19"/>
                          </w:rPr>
                        </w:pPr>
                        <w:r>
                          <w:rPr>
                            <w:rFonts w:ascii="Courier New" w:eastAsia="Courier New" w:hAnsi="Courier New" w:cs="Courier New"/>
                            <w:sz w:val="19"/>
                          </w:rPr>
                          <w:tab/>
                          <w:t>var Estudios = “Grado en II”</w:t>
                        </w:r>
                      </w:p>
                      <w:p w14:paraId="3ED915DC" w14:textId="6F3F515E" w:rsidR="008E41BB" w:rsidRPr="00805822" w:rsidRDefault="008E41BB" w:rsidP="00805822">
                        <w:pPr>
                          <w:spacing w:after="0" w:line="240" w:lineRule="auto"/>
                          <w:ind w:left="0" w:firstLine="0"/>
                          <w:rPr>
                            <w:rFonts w:ascii="Courier New" w:eastAsia="Courier New" w:hAnsi="Courier New" w:cs="Courier New"/>
                            <w:sz w:val="19"/>
                          </w:rPr>
                        </w:pPr>
                        <w:r>
                          <w:rPr>
                            <w:rFonts w:ascii="Courier New" w:eastAsia="Courier New" w:hAnsi="Courier New" w:cs="Courier New"/>
                            <w:sz w:val="19"/>
                          </w:rPr>
                          <w:t>}</w:t>
                        </w:r>
                      </w:p>
                      <w:p w14:paraId="2A726358" w14:textId="77777777" w:rsidR="008E41BB" w:rsidRPr="00805822" w:rsidRDefault="008E41BB">
                        <w:pPr>
                          <w:spacing w:after="160" w:line="259" w:lineRule="auto"/>
                          <w:ind w:left="0" w:firstLine="0"/>
                        </w:pPr>
                      </w:p>
                    </w:txbxContent>
                  </v:textbox>
                </v:rect>
                <w10:anchorlock/>
              </v:group>
            </w:pict>
          </mc:Fallback>
        </mc:AlternateContent>
      </w:r>
    </w:p>
    <w:p w14:paraId="617F64B8" w14:textId="293FF7A1" w:rsidR="00B25CC1" w:rsidRDefault="00F15BF7" w:rsidP="00F15BF7">
      <w:pPr>
        <w:tabs>
          <w:tab w:val="left" w:pos="1680"/>
        </w:tabs>
        <w:spacing w:after="286"/>
        <w:ind w:left="-5" w:right="12"/>
      </w:pPr>
      <w:r>
        <w:tab/>
        <w:t xml:space="preserve">            </w:t>
      </w:r>
      <w:r>
        <w:rPr>
          <w:noProof/>
        </w:rPr>
        <mc:AlternateContent>
          <mc:Choice Requires="wps">
            <w:drawing>
              <wp:anchor distT="0" distB="0" distL="114300" distR="114300" simplePos="0" relativeHeight="251735040" behindDoc="0" locked="0" layoutInCell="1" allowOverlap="1" wp14:anchorId="0C1EAB69" wp14:editId="63F92E4F">
                <wp:simplePos x="0" y="0"/>
                <wp:positionH relativeFrom="column">
                  <wp:posOffset>0</wp:posOffset>
                </wp:positionH>
                <wp:positionV relativeFrom="paragraph">
                  <wp:posOffset>0</wp:posOffset>
                </wp:positionV>
                <wp:extent cx="834630" cy="168284"/>
                <wp:effectExtent l="0" t="0" r="0" b="0"/>
                <wp:wrapNone/>
                <wp:docPr id="11" name="Rectangle 235"/>
                <wp:cNvGraphicFramePr/>
                <a:graphic xmlns:a="http://schemas.openxmlformats.org/drawingml/2006/main">
                  <a:graphicData uri="http://schemas.microsoft.com/office/word/2010/wordprocessingShape">
                    <wps:wsp>
                      <wps:cNvSpPr/>
                      <wps:spPr>
                        <a:xfrm>
                          <a:off x="0" y="0"/>
                          <a:ext cx="834630" cy="168284"/>
                        </a:xfrm>
                        <a:prstGeom prst="rect">
                          <a:avLst/>
                        </a:prstGeom>
                        <a:ln>
                          <a:noFill/>
                        </a:ln>
                      </wps:spPr>
                      <wps:txbx>
                        <w:txbxContent>
                          <w:p w14:paraId="6922C12C" w14:textId="77777777" w:rsidR="008E41BB" w:rsidRDefault="008E41BB" w:rsidP="00F15BF7">
                            <w:pPr>
                              <w:spacing w:after="160" w:line="259" w:lineRule="auto"/>
                              <w:ind w:left="0" w:firstLine="0"/>
                            </w:pPr>
                            <w:r>
                              <w:rPr>
                                <w:rFonts w:ascii="Courier New" w:eastAsia="Courier New" w:hAnsi="Courier New" w:cs="Courier New"/>
                              </w:rPr>
                              <w:t>Estudiante</w:t>
                            </w:r>
                          </w:p>
                        </w:txbxContent>
                      </wps:txbx>
                      <wps:bodyPr horzOverflow="overflow" vert="horz" lIns="0" tIns="0" rIns="0" bIns="0" rtlCol="0">
                        <a:noAutofit/>
                      </wps:bodyPr>
                    </wps:wsp>
                  </a:graphicData>
                </a:graphic>
              </wp:anchor>
            </w:drawing>
          </mc:Choice>
          <mc:Fallback>
            <w:pict>
              <v:rect w14:anchorId="0C1EAB69" id="Rectangle 235" o:spid="_x0000_s1034" style="position:absolute;left:0;text-align:left;margin-left:0;margin-top:0;width:65.7pt;height:13.2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" filled="f" stroked="f">
                <v:textbox inset="0,0,0,0">
                  <w:txbxContent>
                    <w:p w14:paraId="6922C12C" w14:textId="77777777" w:rsidR="008E41BB" w:rsidRDefault="008E41BB" w:rsidP="00F15BF7">
                      <w:pPr>
                        <w:spacing w:after="160" w:line="259" w:lineRule="auto"/>
                        <w:ind w:left="0" w:firstLine="0"/>
                      </w:pPr>
                      <w:r>
                        <w:rPr>
                          <w:rFonts w:ascii="Courier New" w:eastAsia="Courier New" w:hAnsi="Courier New" w:cs="Courier New"/>
                        </w:rPr>
                        <w:t>Estudiante</w:t>
                      </w:r>
                    </w:p>
                  </w:txbxContent>
                </v:textbox>
              </v:rect>
            </w:pict>
          </mc:Fallback>
        </mc:AlternateContent>
      </w:r>
      <w:r>
        <w:t xml:space="preserve">             es el identificador de la clase y el resto de atributos se denominan campos que como podemos observar, pueden ser de tipo val o de tipo var. En la programación orientada a objetos, los campos representan la composición, es decir, relación de pertenencia de un objeto y otro.</w:t>
      </w:r>
    </w:p>
    <w:p w14:paraId="6F47E35F" w14:textId="21DC0DA0" w:rsidR="00B25CC1" w:rsidRDefault="00500085">
      <w:pPr>
        <w:pStyle w:val="Ttulo3"/>
        <w:ind w:left="-5"/>
      </w:pPr>
      <w:r>
        <w:t>2.1.</w:t>
      </w:r>
      <w:r w:rsidR="00A41298">
        <w:t>1</w:t>
      </w:r>
      <w:r>
        <w:t xml:space="preserve">. </w:t>
      </w:r>
      <w:r w:rsidR="00A41298">
        <w:t>Instancias de una clase</w:t>
      </w:r>
    </w:p>
    <w:p w14:paraId="4D568CBA" w14:textId="7BC1E849" w:rsidR="00B25CC1" w:rsidRDefault="00500085">
      <w:pPr>
        <w:spacing w:after="364" w:line="259" w:lineRule="auto"/>
        <w:ind w:left="0" w:right="-2" w:firstLine="0"/>
      </w:pPr>
      <w:r>
        <w:rPr>
          <w:rFonts w:ascii="Calibri" w:eastAsia="Calibri" w:hAnsi="Calibri" w:cs="Calibri"/>
          <w:noProof/>
          <w:sz w:val="22"/>
        </w:rPr>
        <mc:AlternateContent>
          <mc:Choice Requires="wpg">
            <w:drawing>
              <wp:inline distT="0" distB="0" distL="0" distR="0" wp14:anchorId="644BF565" wp14:editId="69726929">
                <wp:extent cx="5962650" cy="981075"/>
                <wp:effectExtent l="0" t="0" r="0" b="9525"/>
                <wp:docPr id="17574" name="Group 17574"/>
                <wp:cNvGraphicFramePr/>
                <a:graphic xmlns:a="http://schemas.openxmlformats.org/drawingml/2006/main">
                  <a:graphicData uri="http://schemas.microsoft.com/office/word/2010/wordprocessingGroup">
                    <wpg:wgp>
                      <wpg:cNvGrpSpPr/>
                      <wpg:grpSpPr>
                        <a:xfrm>
                          <a:off x="0" y="0"/>
                          <a:ext cx="5962650" cy="981075"/>
                          <a:chOff x="0" y="0"/>
                          <a:chExt cx="5693680" cy="302075"/>
                        </a:xfrm>
                      </wpg:grpSpPr>
                      <wps:wsp>
                        <wps:cNvPr id="219" name="Shape 219"/>
                        <wps:cNvSpPr/>
                        <wps:spPr>
                          <a:xfrm>
                            <a:off x="0" y="0"/>
                            <a:ext cx="2846840" cy="302075"/>
                          </a:xfrm>
                          <a:custGeom>
                            <a:avLst/>
                            <a:gdLst/>
                            <a:ahLst/>
                            <a:cxnLst/>
                            <a:rect l="0" t="0" r="0" b="0"/>
                            <a:pathLst>
                              <a:path w="2846840" h="302075">
                                <a:moveTo>
                                  <a:pt x="27461" y="0"/>
                                </a:moveTo>
                                <a:lnTo>
                                  <a:pt x="2846840" y="0"/>
                                </a:lnTo>
                                <a:lnTo>
                                  <a:pt x="2846840" y="18307"/>
                                </a:lnTo>
                                <a:lnTo>
                                  <a:pt x="36615" y="18307"/>
                                </a:lnTo>
                                <a:cubicBezTo>
                                  <a:pt x="26504" y="18307"/>
                                  <a:pt x="18308" y="26503"/>
                                  <a:pt x="18308" y="36616"/>
                                </a:cubicBezTo>
                                <a:lnTo>
                                  <a:pt x="18308" y="265461"/>
                                </a:lnTo>
                                <a:cubicBezTo>
                                  <a:pt x="18308" y="275572"/>
                                  <a:pt x="26504" y="283769"/>
                                  <a:pt x="36615" y="283769"/>
                                </a:cubicBezTo>
                                <a:lnTo>
                                  <a:pt x="2846840" y="283769"/>
                                </a:lnTo>
                                <a:lnTo>
                                  <a:pt x="2846840" y="302075"/>
                                </a:lnTo>
                                <a:lnTo>
                                  <a:pt x="27461" y="302075"/>
                                </a:lnTo>
                                <a:cubicBezTo>
                                  <a:pt x="12295" y="302075"/>
                                  <a:pt x="0" y="289781"/>
                                  <a:pt x="0" y="274615"/>
                                </a:cubicBezTo>
                                <a:lnTo>
                                  <a:pt x="0" y="27461"/>
                                </a:lnTo>
                                <a:cubicBezTo>
                                  <a:pt x="0" y="12295"/>
                                  <a:pt x="12295" y="0"/>
                                  <a:pt x="27461" y="0"/>
                                </a:cubicBezTo>
                                <a:close/>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220" name="Shape 220"/>
                        <wps:cNvSpPr/>
                        <wps:spPr>
                          <a:xfrm>
                            <a:off x="2846840" y="0"/>
                            <a:ext cx="2846840" cy="302075"/>
                          </a:xfrm>
                          <a:custGeom>
                            <a:avLst/>
                            <a:gdLst/>
                            <a:ahLst/>
                            <a:cxnLst/>
                            <a:rect l="0" t="0" r="0" b="0"/>
                            <a:pathLst>
                              <a:path w="2846840" h="302075">
                                <a:moveTo>
                                  <a:pt x="0" y="0"/>
                                </a:moveTo>
                                <a:lnTo>
                                  <a:pt x="2819378" y="0"/>
                                </a:lnTo>
                                <a:cubicBezTo>
                                  <a:pt x="2834545" y="0"/>
                                  <a:pt x="2846840" y="12295"/>
                                  <a:pt x="2846840" y="27461"/>
                                </a:cubicBezTo>
                                <a:lnTo>
                                  <a:pt x="2846840" y="274615"/>
                                </a:lnTo>
                                <a:cubicBezTo>
                                  <a:pt x="2846840" y="289781"/>
                                  <a:pt x="2834545" y="302075"/>
                                  <a:pt x="2819378" y="302075"/>
                                </a:cubicBezTo>
                                <a:lnTo>
                                  <a:pt x="0" y="302075"/>
                                </a:lnTo>
                                <a:lnTo>
                                  <a:pt x="0" y="283769"/>
                                </a:lnTo>
                                <a:lnTo>
                                  <a:pt x="2810225" y="283769"/>
                                </a:lnTo>
                                <a:cubicBezTo>
                                  <a:pt x="2820335" y="283769"/>
                                  <a:pt x="2828532" y="275572"/>
                                  <a:pt x="2828532" y="265461"/>
                                </a:cubicBezTo>
                                <a:lnTo>
                                  <a:pt x="2828532" y="151038"/>
                                </a:lnTo>
                                <a:lnTo>
                                  <a:pt x="2828532" y="36616"/>
                                </a:lnTo>
                                <a:cubicBezTo>
                                  <a:pt x="2828532" y="26503"/>
                                  <a:pt x="2820335" y="18307"/>
                                  <a:pt x="2810225" y="18307"/>
                                </a:cubicBezTo>
                                <a:lnTo>
                                  <a:pt x="0" y="18307"/>
                                </a:lnTo>
                                <a:lnTo>
                                  <a:pt x="0" y="0"/>
                                </a:lnTo>
                                <a:close/>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221" name="Shape 221"/>
                        <wps:cNvSpPr/>
                        <wps:spPr>
                          <a:xfrm>
                            <a:off x="9154" y="9153"/>
                            <a:ext cx="5675372" cy="283770"/>
                          </a:xfrm>
                          <a:custGeom>
                            <a:avLst/>
                            <a:gdLst/>
                            <a:ahLst/>
                            <a:cxnLst/>
                            <a:rect l="0" t="0" r="0" b="0"/>
                            <a:pathLst>
                              <a:path w="5675372" h="283770">
                                <a:moveTo>
                                  <a:pt x="18308" y="0"/>
                                </a:moveTo>
                                <a:lnTo>
                                  <a:pt x="5657063" y="0"/>
                                </a:lnTo>
                                <a:cubicBezTo>
                                  <a:pt x="5667174" y="0"/>
                                  <a:pt x="5675372" y="8197"/>
                                  <a:pt x="5675372" y="18309"/>
                                </a:cubicBezTo>
                                <a:lnTo>
                                  <a:pt x="5675372" y="265462"/>
                                </a:lnTo>
                                <a:cubicBezTo>
                                  <a:pt x="5675372" y="275574"/>
                                  <a:pt x="5667174" y="283770"/>
                                  <a:pt x="5657063" y="283770"/>
                                </a:cubicBezTo>
                                <a:lnTo>
                                  <a:pt x="18308" y="283770"/>
                                </a:lnTo>
                                <a:cubicBezTo>
                                  <a:pt x="8196" y="283770"/>
                                  <a:pt x="0" y="275574"/>
                                  <a:pt x="0" y="265462"/>
                                </a:cubicBezTo>
                                <a:lnTo>
                                  <a:pt x="0" y="18309"/>
                                </a:lnTo>
                                <a:cubicBezTo>
                                  <a:pt x="0" y="8197"/>
                                  <a:pt x="8196" y="0"/>
                                  <a:pt x="18308"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257" name="Rectangle 257"/>
                        <wps:cNvSpPr/>
                        <wps:spPr>
                          <a:xfrm>
                            <a:off x="100687" y="43154"/>
                            <a:ext cx="5146676" cy="217633"/>
                          </a:xfrm>
                          <a:prstGeom prst="rect">
                            <a:avLst/>
                          </a:prstGeom>
                          <a:ln>
                            <a:noFill/>
                          </a:ln>
                        </wps:spPr>
                        <wps:txbx>
                          <w:txbxContent>
                            <w:p w14:paraId="34EB3CF8" w14:textId="77777777" w:rsidR="008E41BB" w:rsidRPr="00A41298" w:rsidRDefault="008E41BB" w:rsidP="00A41298">
                              <w:pPr>
                                <w:spacing w:after="160" w:line="259" w:lineRule="auto"/>
                                <w:ind w:left="0" w:firstLine="0"/>
                                <w:rPr>
                                  <w:rFonts w:ascii="Courier New" w:eastAsia="Courier New" w:hAnsi="Courier New" w:cs="Courier New"/>
                                  <w:sz w:val="19"/>
                                </w:rPr>
                              </w:pPr>
                              <w:r w:rsidRPr="00A41298">
                                <w:rPr>
                                  <w:rFonts w:ascii="Courier New" w:eastAsia="Courier New" w:hAnsi="Courier New" w:cs="Courier New"/>
                                  <w:sz w:val="19"/>
                                </w:rPr>
                                <w:t>new estudiante1 = new Estudiante</w:t>
                              </w:r>
                            </w:p>
                            <w:p w14:paraId="3F8ED88D" w14:textId="77777777" w:rsidR="008E41BB" w:rsidRPr="00A41298" w:rsidRDefault="008E41BB" w:rsidP="00A41298">
                              <w:pPr>
                                <w:spacing w:after="160" w:line="259" w:lineRule="auto"/>
                                <w:ind w:left="0" w:firstLine="0"/>
                                <w:rPr>
                                  <w:rFonts w:ascii="Courier New" w:eastAsia="Courier New" w:hAnsi="Courier New" w:cs="Courier New"/>
                                  <w:sz w:val="19"/>
                                </w:rPr>
                              </w:pPr>
                              <w:r w:rsidRPr="00A41298">
                                <w:rPr>
                                  <w:rFonts w:ascii="Courier New" w:eastAsia="Courier New" w:hAnsi="Courier New" w:cs="Courier New"/>
                                  <w:sz w:val="19"/>
                                </w:rPr>
                                <w:t>estudiante1.obtenerEstudios()</w:t>
                              </w:r>
                            </w:p>
                            <w:p w14:paraId="64313B92" w14:textId="6616669F" w:rsidR="008E41BB" w:rsidRPr="00500085" w:rsidRDefault="008E41BB" w:rsidP="00A41298">
                              <w:pPr>
                                <w:spacing w:after="160" w:line="259" w:lineRule="auto"/>
                                <w:ind w:left="0" w:firstLine="0"/>
                                <w:rPr>
                                  <w:lang w:val="en-US"/>
                                </w:rPr>
                              </w:pPr>
                              <w:r w:rsidRPr="00A41298">
                                <w:rPr>
                                  <w:rFonts w:ascii="Courier New" w:eastAsia="Courier New" w:hAnsi="Courier New" w:cs="Courier New"/>
                                  <w:sz w:val="19"/>
                                  <w:lang w:val="en-US"/>
                                </w:rPr>
                                <w:t>Estudiante1.obtenerEstudios()</w:t>
                              </w:r>
                            </w:p>
                          </w:txbxContent>
                        </wps:txbx>
                        <wps:bodyPr horzOverflow="overflow" vert="horz" lIns="0" tIns="0" rIns="0" bIns="0" rtlCol="0">
                          <a:noAutofit/>
                        </wps:bodyPr>
                      </wps:wsp>
                    </wpg:wgp>
                  </a:graphicData>
                </a:graphic>
              </wp:inline>
            </w:drawing>
          </mc:Choice>
          <mc:Fallback>
            <w:pict>
              <v:group w14:anchorId="644BF565" id="Group 17574" o:spid="_x0000_s1035" style="width:469.5pt;height:77.25pt;mso-position-horizontal-relative:char;mso-position-vertical-relative:line" coordsize="56936,3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">
                <v:shape id="Shape 219" o:spid="_x0000_s1036" style="position:absolute;width:28468;height:3020;visibility:visible;mso-wrap-style:square;v-text-anchor:top" coordsize="2846840,302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" path="m27461,l2846840,r,18307l36615,18307v-10111,,-18307,8196,-18307,18309l18308,265461v,10111,8196,18308,18307,18308l2846840,283769r,18306l27461,302075c12295,302075,,289781,,274615l,27461c,12295,12295,,27461,xe" fillcolor="#ccc" stroked="f" strokeweight="0">
                  <v:stroke miterlimit="83231f" joinstyle="miter"/>
                  <v:path arrowok="t" textboxrect="0,0,2846840,302075"/>
                </v:shape>
                <v:shape id="Shape 220" o:spid="_x0000_s1037" style="position:absolute;left:28468;width:28468;height:3020;visibility:visible;mso-wrap-style:square;v-text-anchor:top" coordsize="2846840,302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" path="m,l2819378,v15167,,27462,12295,27462,27461l2846840,274615v,15166,-12295,27460,-27462,27460l,302075,,283769r2810225,c2820335,283769,2828532,275572,2828532,265461r,-114423l2828532,36616v,-10113,-8197,-18309,-18307,-18309l,18307,,xe" fillcolor="#ccc" stroked="f" strokeweight="0">
                  <v:stroke miterlimit="83231f" joinstyle="miter"/>
                  <v:path arrowok="t" textboxrect="0,0,2846840,302075"/>
                </v:shape>
                <v:shape id="Shape 221" o:spid="_x0000_s1038" style="position:absolute;left:91;top:91;width:56754;height:2838;visibility:visible;mso-wrap-style:square;v-text-anchor:top" coordsize="5675372,283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" path="m18308,l5657063,v10111,,18309,8197,18309,18309l5675372,265462v,10112,-8198,18308,-18309,18308l18308,283770c8196,283770,,275574,,265462l,18309c,8197,8196,,18308,xe" fillcolor="#f8f8f8" stroked="f" strokeweight="0">
                  <v:stroke miterlimit="83231f" joinstyle="miter"/>
                  <v:path arrowok="t" textboxrect="0,0,5675372,283770"/>
                </v:shape>
                <v:rect id="Rectangle 257" o:spid="_x0000_s1039" style="position:absolute;left:1006;top:431;width:51467;height:21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Dpf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" filled="f" stroked="f">
                  <v:textbox inset="0,0,0,0">
                    <w:txbxContent>
                      <w:p w14:paraId="34EB3CF8" w14:textId="77777777" w:rsidR="008E41BB" w:rsidRPr="00A41298" w:rsidRDefault="008E41BB" w:rsidP="00A41298">
                        <w:pPr>
                          <w:spacing w:after="160" w:line="259" w:lineRule="auto"/>
                          <w:ind w:left="0" w:firstLine="0"/>
                          <w:rPr>
                            <w:rFonts w:ascii="Courier New" w:eastAsia="Courier New" w:hAnsi="Courier New" w:cs="Courier New"/>
                            <w:sz w:val="19"/>
                          </w:rPr>
                        </w:pPr>
                        <w:r w:rsidRPr="00A41298">
                          <w:rPr>
                            <w:rFonts w:ascii="Courier New" w:eastAsia="Courier New" w:hAnsi="Courier New" w:cs="Courier New"/>
                            <w:sz w:val="19"/>
                          </w:rPr>
                          <w:t>new estudiante1 = new Estudiante</w:t>
                        </w:r>
                      </w:p>
                      <w:p w14:paraId="3F8ED88D" w14:textId="77777777" w:rsidR="008E41BB" w:rsidRPr="00A41298" w:rsidRDefault="008E41BB" w:rsidP="00A41298">
                        <w:pPr>
                          <w:spacing w:after="160" w:line="259" w:lineRule="auto"/>
                          <w:ind w:left="0" w:firstLine="0"/>
                          <w:rPr>
                            <w:rFonts w:ascii="Courier New" w:eastAsia="Courier New" w:hAnsi="Courier New" w:cs="Courier New"/>
                            <w:sz w:val="19"/>
                          </w:rPr>
                        </w:pPr>
                        <w:r w:rsidRPr="00A41298">
                          <w:rPr>
                            <w:rFonts w:ascii="Courier New" w:eastAsia="Courier New" w:hAnsi="Courier New" w:cs="Courier New"/>
                            <w:sz w:val="19"/>
                          </w:rPr>
                          <w:t>estudiante1.obtenerEstudios()</w:t>
                        </w:r>
                      </w:p>
                      <w:p w14:paraId="64313B92" w14:textId="6616669F" w:rsidR="008E41BB" w:rsidRPr="00500085" w:rsidRDefault="008E41BB" w:rsidP="00A41298">
                        <w:pPr>
                          <w:spacing w:after="160" w:line="259" w:lineRule="auto"/>
                          <w:ind w:left="0" w:firstLine="0"/>
                          <w:rPr>
                            <w:lang w:val="en-US"/>
                          </w:rPr>
                        </w:pPr>
                        <w:r w:rsidRPr="00A41298">
                          <w:rPr>
                            <w:rFonts w:ascii="Courier New" w:eastAsia="Courier New" w:hAnsi="Courier New" w:cs="Courier New"/>
                            <w:sz w:val="19"/>
                            <w:lang w:val="en-US"/>
                          </w:rPr>
                          <w:t>Estudiante1.obtenerEstudios()</w:t>
                        </w:r>
                      </w:p>
                    </w:txbxContent>
                  </v:textbox>
                </v:rect>
                <w10:anchorlock/>
              </v:group>
            </w:pict>
          </mc:Fallback>
        </mc:AlternateContent>
      </w:r>
    </w:p>
    <w:p w14:paraId="198F24DE" w14:textId="58F91FD8" w:rsidR="00A41298" w:rsidRDefault="00F74BAD" w:rsidP="00A41298">
      <w:pPr>
        <w:tabs>
          <w:tab w:val="left" w:pos="1680"/>
        </w:tabs>
        <w:spacing w:after="286"/>
        <w:ind w:left="-5" w:right="12"/>
      </w:pPr>
      <w:r>
        <w:rPr>
          <w:noProof/>
        </w:rPr>
        <mc:AlternateContent>
          <mc:Choice Requires="wps">
            <w:drawing>
              <wp:anchor distT="0" distB="0" distL="114300" distR="114300" simplePos="0" relativeHeight="251741184" behindDoc="0" locked="0" layoutInCell="1" allowOverlap="1" wp14:anchorId="5F691667" wp14:editId="65392947">
                <wp:simplePos x="0" y="0"/>
                <wp:positionH relativeFrom="column">
                  <wp:posOffset>4685030</wp:posOffset>
                </wp:positionH>
                <wp:positionV relativeFrom="paragraph">
                  <wp:posOffset>8255</wp:posOffset>
                </wp:positionV>
                <wp:extent cx="295275" cy="171450"/>
                <wp:effectExtent l="0" t="0" r="0" b="0"/>
                <wp:wrapNone/>
                <wp:docPr id="21" name="Rectangle 235"/>
                <wp:cNvGraphicFramePr/>
                <a:graphic xmlns:a="http://schemas.openxmlformats.org/drawingml/2006/main">
                  <a:graphicData uri="http://schemas.microsoft.com/office/word/2010/wordprocessingShape">
                    <wps:wsp>
                      <wps:cNvSpPr/>
                      <wps:spPr>
                        <a:xfrm>
                          <a:off x="0" y="0"/>
                          <a:ext cx="295275" cy="171450"/>
                        </a:xfrm>
                        <a:prstGeom prst="rect">
                          <a:avLst/>
                        </a:prstGeom>
                        <a:ln>
                          <a:noFill/>
                        </a:ln>
                      </wps:spPr>
                      <wps:txbx>
                        <w:txbxContent>
                          <w:p w14:paraId="0DEAA3EB" w14:textId="2970A6E0" w:rsidR="008E41BB" w:rsidRDefault="008E41BB" w:rsidP="00A41298">
                            <w:pPr>
                              <w:spacing w:after="160" w:line="259" w:lineRule="auto"/>
                              <w:ind w:left="0" w:firstLine="0"/>
                            </w:pPr>
                            <w:r>
                              <w:rPr>
                                <w:rFonts w:ascii="Courier New" w:eastAsia="Courier New" w:hAnsi="Courier New" w:cs="Courier New"/>
                              </w:rPr>
                              <w:t>new</w:t>
                            </w: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5F691667" id="_x0000_s1040" style="position:absolute;left:0;text-align:left;margin-left:368.9pt;margin-top:.65pt;width:23.25pt;height:13.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" filled="f" stroked="f">
                <v:textbox inset="0,0,0,0">
                  <w:txbxContent>
                    <w:p w14:paraId="0DEAA3EB" w14:textId="2970A6E0" w:rsidR="008E41BB" w:rsidRDefault="008E41BB" w:rsidP="00A41298">
                      <w:pPr>
                        <w:spacing w:after="160" w:line="259" w:lineRule="auto"/>
                        <w:ind w:left="0" w:firstLine="0"/>
                      </w:pPr>
                      <w:r>
                        <w:rPr>
                          <w:rFonts w:ascii="Courier New" w:eastAsia="Courier New" w:hAnsi="Courier New" w:cs="Courier New"/>
                        </w:rPr>
                        <w:t>new</w:t>
                      </w:r>
                    </w:p>
                  </w:txbxContent>
                </v:textbox>
              </v:rect>
            </w:pict>
          </mc:Fallback>
        </mc:AlternateContent>
      </w:r>
      <w:r w:rsidR="00772E3E">
        <w:rPr>
          <w:noProof/>
        </w:rPr>
        <mc:AlternateContent>
          <mc:Choice Requires="wps">
            <w:drawing>
              <wp:anchor distT="0" distB="0" distL="114300" distR="114300" simplePos="0" relativeHeight="251739136" behindDoc="0" locked="0" layoutInCell="1" allowOverlap="1" wp14:anchorId="1C37ACC7" wp14:editId="5CF16B66">
                <wp:simplePos x="0" y="0"/>
                <wp:positionH relativeFrom="column">
                  <wp:posOffset>4608830</wp:posOffset>
                </wp:positionH>
                <wp:positionV relativeFrom="paragraph">
                  <wp:posOffset>8255</wp:posOffset>
                </wp:positionV>
                <wp:extent cx="419100" cy="171450"/>
                <wp:effectExtent l="0" t="0" r="0" b="0"/>
                <wp:wrapNone/>
                <wp:docPr id="20" name="Shape 234"/>
                <wp:cNvGraphicFramePr/>
                <a:graphic xmlns:a="http://schemas.openxmlformats.org/drawingml/2006/main">
                  <a:graphicData uri="http://schemas.microsoft.com/office/word/2010/wordprocessingShape">
                    <wps:wsp>
                      <wps:cNvSpPr/>
                      <wps:spPr>
                        <a:xfrm>
                          <a:off x="0" y="0"/>
                          <a:ext cx="419100" cy="171450"/>
                        </a:xfrm>
                        <a:custGeom>
                          <a:avLst/>
                          <a:gdLst/>
                          <a:ahLst/>
                          <a:cxnLst/>
                          <a:rect l="0" t="0" r="0" b="0"/>
                          <a:pathLst>
                            <a:path w="173922" h="164770">
                              <a:moveTo>
                                <a:pt x="0" y="0"/>
                              </a:moveTo>
                              <a:lnTo>
                                <a:pt x="146462" y="0"/>
                              </a:lnTo>
                              <a:cubicBezTo>
                                <a:pt x="161628" y="0"/>
                                <a:pt x="173922" y="12295"/>
                                <a:pt x="173922" y="27463"/>
                              </a:cubicBezTo>
                              <a:lnTo>
                                <a:pt x="173922" y="137307"/>
                              </a:lnTo>
                              <a:cubicBezTo>
                                <a:pt x="173922" y="152475"/>
                                <a:pt x="161628" y="164770"/>
                                <a:pt x="146462" y="164770"/>
                              </a:cubicBezTo>
                              <a:lnTo>
                                <a:pt x="0" y="164770"/>
                              </a:lnTo>
                              <a:lnTo>
                                <a:pt x="0" y="155615"/>
                              </a:lnTo>
                              <a:lnTo>
                                <a:pt x="146462" y="155615"/>
                              </a:lnTo>
                              <a:cubicBezTo>
                                <a:pt x="156572" y="155615"/>
                                <a:pt x="164769" y="147419"/>
                                <a:pt x="164769" y="137307"/>
                              </a:cubicBezTo>
                              <a:lnTo>
                                <a:pt x="164769" y="82385"/>
                              </a:lnTo>
                              <a:lnTo>
                                <a:pt x="164769" y="27463"/>
                              </a:lnTo>
                              <a:cubicBezTo>
                                <a:pt x="164769" y="17351"/>
                                <a:pt x="156572" y="9154"/>
                                <a:pt x="146462" y="9154"/>
                              </a:cubicBezTo>
                              <a:lnTo>
                                <a:pt x="0" y="9154"/>
                              </a:lnTo>
                              <a:lnTo>
                                <a:pt x="0" y="0"/>
                              </a:lnTo>
                              <a:close/>
                            </a:path>
                          </a:pathLst>
                        </a:custGeom>
                        <a:ln w="0" cap="flat">
                          <a:miter lim="127000"/>
                        </a:ln>
                      </wps:spPr>
                      <wps:style>
                        <a:lnRef idx="0">
                          <a:srgbClr val="000000">
                            <a:alpha val="0"/>
                          </a:srgbClr>
                        </a:lnRef>
                        <a:fillRef idx="1">
                          <a:srgbClr val="EAEAEA"/>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shape w14:anchorId="45E347A5" id="Shape 234" o:spid="_x0000_s1026" style="position:absolute;margin-left:362.9pt;margin-top:.65pt;width:33pt;height:13.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173922,1647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" path="m,l146462,v15166,,27460,12295,27460,27463l173922,137307v,15168,-12294,27463,-27460,27463l,164770r,-9155l146462,155615v10110,,18307,-8196,18307,-18308l164769,82385r,-54922c164769,17351,156572,9154,146462,9154l,9154,,xe" fillcolor="#eaeaea" stroked="f" strokeweight="0">
                <v:stroke miterlimit="83231f" joinstyle="miter"/>
                <v:path arrowok="t" textboxrect="0,0,173922,164770"/>
              </v:shape>
            </w:pict>
          </mc:Fallback>
        </mc:AlternateContent>
      </w:r>
      <w:r w:rsidR="00A41298">
        <w:t>Una vez definida una clase, podemos instanciarla utilizando la palabra reservada              seguida por el nombre de la clase. Como ya se ha dicho antes, podemos crear varias instancias de una misma clase. Cuando creamos varias instancias de una clase debemos tener en cuenta que cada una ocupa su propia región de memoria. A los campos de una clase</w:t>
      </w:r>
      <w:r w:rsidR="00B2717F">
        <w:t xml:space="preserve"> se les conoce como variables de instancia, pues cada instancia tiene su propia copia.</w:t>
      </w:r>
    </w:p>
    <w:p w14:paraId="5CC9012C" w14:textId="202353F7" w:rsidR="00B2717F" w:rsidRDefault="00500085" w:rsidP="00B2717F">
      <w:pPr>
        <w:pStyle w:val="Ttulo2"/>
        <w:ind w:left="-5"/>
      </w:pPr>
      <w:r>
        <w:t xml:space="preserve">2.2. </w:t>
      </w:r>
      <w:r w:rsidR="00B2717F">
        <w:t>Campos</w:t>
      </w:r>
    </w:p>
    <w:p w14:paraId="6E397F86" w14:textId="13AB3E64" w:rsidR="00B2717F" w:rsidRDefault="00B2717F" w:rsidP="00B2717F">
      <w:pPr>
        <w:tabs>
          <w:tab w:val="left" w:pos="1680"/>
        </w:tabs>
        <w:spacing w:after="286"/>
        <w:ind w:left="-5" w:right="12"/>
      </w:pPr>
      <w:r>
        <w:t>Los campos, también llamados variables de instancia, mantiene el estado de los objetos, y como ya hemos dicho antes, se pueden definir con var o con val. Por otro lado, los campos pueden ser públicos o privados. A diferencia de como se hace en Java, en Scala si no se especifica nada los campos por defecto son públicos, esto se denomina definición por omisión. Además, existen los campos protected.</w:t>
      </w:r>
    </w:p>
    <w:p w14:paraId="465CA270" w14:textId="3C3DFCEA" w:rsidR="00B2717F" w:rsidRDefault="00B2717F" w:rsidP="00B2717F">
      <w:r>
        <w:t>definición de una clase con campos públicos:</w:t>
      </w:r>
    </w:p>
    <w:p w14:paraId="34CD433E" w14:textId="73FC3A72" w:rsidR="00B25CC1" w:rsidRDefault="00B2717F">
      <w:pPr>
        <w:spacing w:after="356" w:line="259" w:lineRule="auto"/>
        <w:ind w:left="0" w:right="-2" w:firstLine="0"/>
      </w:pPr>
      <w:r>
        <w:rPr>
          <w:rFonts w:ascii="Calibri" w:eastAsia="Calibri" w:hAnsi="Calibri" w:cs="Calibri"/>
          <w:noProof/>
          <w:sz w:val="22"/>
        </w:rPr>
        <mc:AlternateContent>
          <mc:Choice Requires="wpg">
            <w:drawing>
              <wp:anchor distT="0" distB="0" distL="114300" distR="114300" simplePos="0" relativeHeight="251669504" behindDoc="1" locked="0" layoutInCell="1" allowOverlap="1" wp14:anchorId="24DD8263" wp14:editId="34B20365">
                <wp:simplePos x="0" y="0"/>
                <wp:positionH relativeFrom="column">
                  <wp:posOffset>-1270</wp:posOffset>
                </wp:positionH>
                <wp:positionV relativeFrom="paragraph">
                  <wp:posOffset>124460</wp:posOffset>
                </wp:positionV>
                <wp:extent cx="5693410" cy="301625"/>
                <wp:effectExtent l="0" t="0" r="2540" b="3175"/>
                <wp:wrapNone/>
                <wp:docPr id="17868" name="Group 17868"/>
                <wp:cNvGraphicFramePr/>
                <a:graphic xmlns:a="http://schemas.openxmlformats.org/drawingml/2006/main">
                  <a:graphicData uri="http://schemas.microsoft.com/office/word/2010/wordprocessingGroup">
                    <wpg:wgp>
                      <wpg:cNvGrpSpPr/>
                      <wpg:grpSpPr>
                        <a:xfrm>
                          <a:off x="0" y="0"/>
                          <a:ext cx="5693410" cy="301625"/>
                          <a:chOff x="0" y="320384"/>
                          <a:chExt cx="5693680" cy="302075"/>
                        </a:xfrm>
                      </wpg:grpSpPr>
                      <wps:wsp>
                        <wps:cNvPr id="313" name="Shape 313"/>
                        <wps:cNvSpPr/>
                        <wps:spPr>
                          <a:xfrm>
                            <a:off x="0" y="320384"/>
                            <a:ext cx="2846840" cy="302075"/>
                          </a:xfrm>
                          <a:custGeom>
                            <a:avLst/>
                            <a:gdLst/>
                            <a:ahLst/>
                            <a:cxnLst/>
                            <a:rect l="0" t="0" r="0" b="0"/>
                            <a:pathLst>
                              <a:path w="2846840" h="302075">
                                <a:moveTo>
                                  <a:pt x="27461" y="0"/>
                                </a:moveTo>
                                <a:lnTo>
                                  <a:pt x="2846840" y="0"/>
                                </a:lnTo>
                                <a:lnTo>
                                  <a:pt x="2846840" y="18307"/>
                                </a:lnTo>
                                <a:lnTo>
                                  <a:pt x="36615" y="18307"/>
                                </a:lnTo>
                                <a:cubicBezTo>
                                  <a:pt x="26504" y="18307"/>
                                  <a:pt x="18308" y="26503"/>
                                  <a:pt x="18308" y="36614"/>
                                </a:cubicBezTo>
                                <a:lnTo>
                                  <a:pt x="18308" y="265461"/>
                                </a:lnTo>
                                <a:cubicBezTo>
                                  <a:pt x="18308" y="275571"/>
                                  <a:pt x="26504" y="283767"/>
                                  <a:pt x="36615" y="283767"/>
                                </a:cubicBezTo>
                                <a:lnTo>
                                  <a:pt x="2846840" y="283767"/>
                                </a:lnTo>
                                <a:lnTo>
                                  <a:pt x="2846840" y="302075"/>
                                </a:lnTo>
                                <a:lnTo>
                                  <a:pt x="27461" y="302075"/>
                                </a:lnTo>
                                <a:cubicBezTo>
                                  <a:pt x="12295" y="302075"/>
                                  <a:pt x="0" y="289780"/>
                                  <a:pt x="0" y="274613"/>
                                </a:cubicBezTo>
                                <a:lnTo>
                                  <a:pt x="0" y="27460"/>
                                </a:lnTo>
                                <a:cubicBezTo>
                                  <a:pt x="0" y="12293"/>
                                  <a:pt x="12295" y="0"/>
                                  <a:pt x="27461" y="0"/>
                                </a:cubicBezTo>
                                <a:close/>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314" name="Shape 314"/>
                        <wps:cNvSpPr/>
                        <wps:spPr>
                          <a:xfrm>
                            <a:off x="2846840" y="320384"/>
                            <a:ext cx="2846840" cy="302075"/>
                          </a:xfrm>
                          <a:custGeom>
                            <a:avLst/>
                            <a:gdLst/>
                            <a:ahLst/>
                            <a:cxnLst/>
                            <a:rect l="0" t="0" r="0" b="0"/>
                            <a:pathLst>
                              <a:path w="2846840" h="302075">
                                <a:moveTo>
                                  <a:pt x="0" y="0"/>
                                </a:moveTo>
                                <a:lnTo>
                                  <a:pt x="2819378" y="0"/>
                                </a:lnTo>
                                <a:cubicBezTo>
                                  <a:pt x="2834545" y="0"/>
                                  <a:pt x="2846840" y="12293"/>
                                  <a:pt x="2846840" y="27460"/>
                                </a:cubicBezTo>
                                <a:lnTo>
                                  <a:pt x="2846840" y="274613"/>
                                </a:lnTo>
                                <a:cubicBezTo>
                                  <a:pt x="2846840" y="289780"/>
                                  <a:pt x="2834545" y="302075"/>
                                  <a:pt x="2819378" y="302075"/>
                                </a:cubicBezTo>
                                <a:lnTo>
                                  <a:pt x="0" y="302075"/>
                                </a:lnTo>
                                <a:lnTo>
                                  <a:pt x="0" y="283767"/>
                                </a:lnTo>
                                <a:lnTo>
                                  <a:pt x="2810225" y="283767"/>
                                </a:lnTo>
                                <a:cubicBezTo>
                                  <a:pt x="2820335" y="283767"/>
                                  <a:pt x="2828532" y="275571"/>
                                  <a:pt x="2828532" y="265461"/>
                                </a:cubicBezTo>
                                <a:lnTo>
                                  <a:pt x="2828532" y="151036"/>
                                </a:lnTo>
                                <a:lnTo>
                                  <a:pt x="2828532" y="36614"/>
                                </a:lnTo>
                                <a:cubicBezTo>
                                  <a:pt x="2828532" y="26503"/>
                                  <a:pt x="2820335" y="18307"/>
                                  <a:pt x="2810225" y="18307"/>
                                </a:cubicBezTo>
                                <a:lnTo>
                                  <a:pt x="0" y="18307"/>
                                </a:lnTo>
                                <a:lnTo>
                                  <a:pt x="0" y="0"/>
                                </a:lnTo>
                                <a:close/>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315" name="Shape 315"/>
                        <wps:cNvSpPr/>
                        <wps:spPr>
                          <a:xfrm>
                            <a:off x="9154" y="329537"/>
                            <a:ext cx="5675372" cy="283769"/>
                          </a:xfrm>
                          <a:custGeom>
                            <a:avLst/>
                            <a:gdLst/>
                            <a:ahLst/>
                            <a:cxnLst/>
                            <a:rect l="0" t="0" r="0" b="0"/>
                            <a:pathLst>
                              <a:path w="5675372" h="283769">
                                <a:moveTo>
                                  <a:pt x="18308" y="0"/>
                                </a:moveTo>
                                <a:lnTo>
                                  <a:pt x="5657063" y="0"/>
                                </a:lnTo>
                                <a:cubicBezTo>
                                  <a:pt x="5667174" y="0"/>
                                  <a:pt x="5675372" y="8196"/>
                                  <a:pt x="5675372" y="18307"/>
                                </a:cubicBezTo>
                                <a:lnTo>
                                  <a:pt x="5675372" y="265461"/>
                                </a:lnTo>
                                <a:cubicBezTo>
                                  <a:pt x="5675372" y="275572"/>
                                  <a:pt x="5667174" y="283769"/>
                                  <a:pt x="5657063" y="283769"/>
                                </a:cubicBezTo>
                                <a:lnTo>
                                  <a:pt x="18308" y="283769"/>
                                </a:lnTo>
                                <a:cubicBezTo>
                                  <a:pt x="8196" y="283769"/>
                                  <a:pt x="0" y="275572"/>
                                  <a:pt x="0" y="265461"/>
                                </a:cubicBezTo>
                                <a:lnTo>
                                  <a:pt x="0" y="18307"/>
                                </a:lnTo>
                                <a:cubicBezTo>
                                  <a:pt x="0" y="8196"/>
                                  <a:pt x="8196" y="0"/>
                                  <a:pt x="18308"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402" name="Rectangle 402"/>
                        <wps:cNvSpPr/>
                        <wps:spPr>
                          <a:xfrm>
                            <a:off x="100692" y="422898"/>
                            <a:ext cx="5223752" cy="158267"/>
                          </a:xfrm>
                          <a:prstGeom prst="rect">
                            <a:avLst/>
                          </a:prstGeom>
                          <a:ln>
                            <a:noFill/>
                          </a:ln>
                        </wps:spPr>
                        <wps:txbx>
                          <w:txbxContent>
                            <w:p w14:paraId="6FD6AB2A" w14:textId="77777777" w:rsidR="008E41BB" w:rsidRPr="00500085" w:rsidRDefault="008E41BB">
                              <w:pPr>
                                <w:spacing w:after="160" w:line="259" w:lineRule="auto"/>
                                <w:ind w:left="0" w:firstLine="0"/>
                                <w:rPr>
                                  <w:lang w:val="en-US"/>
                                </w:rPr>
                              </w:pPr>
                              <w:r w:rsidRPr="00500085">
                                <w:rPr>
                                  <w:rFonts w:ascii="Courier New" w:eastAsia="Courier New" w:hAnsi="Courier New" w:cs="Courier New"/>
                                  <w:sz w:val="19"/>
                                  <w:lang w:val="en-US"/>
                                </w:rPr>
                                <w:t>def max3(x: Int, y: Int, z: Int): Int = max(max(</w:t>
                              </w:r>
                              <w:proofErr w:type="spellStart"/>
                              <w:r w:rsidRPr="00500085">
                                <w:rPr>
                                  <w:rFonts w:ascii="Courier New" w:eastAsia="Courier New" w:hAnsi="Courier New" w:cs="Courier New"/>
                                  <w:sz w:val="19"/>
                                  <w:lang w:val="en-US"/>
                                </w:rPr>
                                <w:t>x,y</w:t>
                              </w:r>
                              <w:proofErr w:type="spellEnd"/>
                              <w:r w:rsidRPr="00500085">
                                <w:rPr>
                                  <w:rFonts w:ascii="Courier New" w:eastAsia="Courier New" w:hAnsi="Courier New" w:cs="Courier New"/>
                                  <w:sz w:val="19"/>
                                  <w:lang w:val="en-US"/>
                                </w:rPr>
                                <w:t>),z)</w:t>
                              </w:r>
                            </w:p>
                          </w:txbxContent>
                        </wps:txbx>
                        <wps:bodyPr horzOverflow="overflow" vert="horz" lIns="0" tIns="0" rIns="0" bIns="0" rtlCol="0">
                          <a:noAutofit/>
                        </wps:bodyPr>
                      </wps:wsp>
                    </wpg:wgp>
                  </a:graphicData>
                </a:graphic>
                <wp14:sizeRelV relativeFrom="margin">
                  <wp14:pctHeight>0</wp14:pctHeight>
                </wp14:sizeRelV>
              </wp:anchor>
            </w:drawing>
          </mc:Choice>
          <mc:Fallback>
            <w:pict>
              <v:group w14:anchorId="24DD8263" id="Group 17868" o:spid="_x0000_s1041" style="position:absolute;margin-left:-.1pt;margin-top:9.8pt;width:448.3pt;height:23.75pt;z-index:-251646976;mso-position-horizontal-relative:text;mso-position-vertical-relative:text;mso-height-relative:margin" coordorigin=",3203" coordsize="56936,3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">
                <v:shape id="Shape 313" o:spid="_x0000_s1042" style="position:absolute;top:3203;width:28468;height:3021;visibility:visible;mso-wrap-style:square;v-text-anchor:top" coordsize="2846840,302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" path="m27461,l2846840,r,18307l36615,18307v-10111,,-18307,8196,-18307,18307l18308,265461v,10110,8196,18306,18307,18306l2846840,283767r,18308l27461,302075c12295,302075,,289780,,274613l,27460c,12293,12295,,27461,xe" fillcolor="#ccc" stroked="f" strokeweight="0">
                  <v:stroke miterlimit="83231f" joinstyle="miter"/>
                  <v:path arrowok="t" textboxrect="0,0,2846840,302075"/>
                </v:shape>
                <v:shape id="Shape 314" o:spid="_x0000_s1043" style="position:absolute;left:28468;top:3203;width:28468;height:3021;visibility:visible;mso-wrap-style:square;v-text-anchor:top" coordsize="2846840,302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" path="m,l2819378,v15167,,27462,12293,27462,27460l2846840,274613v,15167,-12295,27462,-27462,27462l,302075,,283767r2810225,c2820335,283767,2828532,275571,2828532,265461r,-114425l2828532,36614v,-10111,-8197,-18307,-18307,-18307l,18307,,xe" fillcolor="#ccc" stroked="f" strokeweight="0">
                  <v:stroke miterlimit="83231f" joinstyle="miter"/>
                  <v:path arrowok="t" textboxrect="0,0,2846840,302075"/>
                </v:shape>
                <v:shape id="Shape 315" o:spid="_x0000_s1044" style="position:absolute;left:91;top:3295;width:56754;height:2838;visibility:visible;mso-wrap-style:square;v-text-anchor:top" coordsize="5675372,283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" path="m18308,l5657063,v10111,,18309,8196,18309,18307l5675372,265461v,10111,-8198,18308,-18309,18308l18308,283769c8196,283769,,275572,,265461l,18307c,8196,8196,,18308,xe" fillcolor="#f8f8f8" stroked="f" strokeweight="0">
                  <v:stroke miterlimit="83231f" joinstyle="miter"/>
                  <v:path arrowok="t" textboxrect="0,0,5675372,283769"/>
                </v:shape>
                <v:rect id="Rectangle 402" o:spid="_x0000_s1045" style="position:absolute;left:1006;top:4228;width:52238;height:1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" filled="f" stroked="f">
                  <v:textbox inset="0,0,0,0">
                    <w:txbxContent>
                      <w:p w14:paraId="6FD6AB2A" w14:textId="77777777" w:rsidR="008E41BB" w:rsidRPr="00500085" w:rsidRDefault="008E41BB">
                        <w:pPr>
                          <w:spacing w:after="160" w:line="259" w:lineRule="auto"/>
                          <w:ind w:left="0" w:firstLine="0"/>
                          <w:rPr>
                            <w:lang w:val="en-US"/>
                          </w:rPr>
                        </w:pPr>
                        <w:r w:rsidRPr="00500085">
                          <w:rPr>
                            <w:rFonts w:ascii="Courier New" w:eastAsia="Courier New" w:hAnsi="Courier New" w:cs="Courier New"/>
                            <w:sz w:val="19"/>
                            <w:lang w:val="en-US"/>
                          </w:rPr>
                          <w:t>def max3(x: Int, y: Int, z: Int): Int = max(max(</w:t>
                        </w:r>
                        <w:proofErr w:type="spellStart"/>
                        <w:r w:rsidRPr="00500085">
                          <w:rPr>
                            <w:rFonts w:ascii="Courier New" w:eastAsia="Courier New" w:hAnsi="Courier New" w:cs="Courier New"/>
                            <w:sz w:val="19"/>
                            <w:lang w:val="en-US"/>
                          </w:rPr>
                          <w:t>x,y</w:t>
                        </w:r>
                        <w:proofErr w:type="spellEnd"/>
                        <w:r w:rsidRPr="00500085">
                          <w:rPr>
                            <w:rFonts w:ascii="Courier New" w:eastAsia="Courier New" w:hAnsi="Courier New" w:cs="Courier New"/>
                            <w:sz w:val="19"/>
                            <w:lang w:val="en-US"/>
                          </w:rPr>
                          <w:t>),z)</w:t>
                        </w:r>
                      </w:p>
                    </w:txbxContent>
                  </v:textbox>
                </v:rect>
              </v:group>
            </w:pict>
          </mc:Fallback>
        </mc:AlternateContent>
      </w:r>
      <w:r w:rsidR="00500085">
        <w:rPr>
          <w:rFonts w:ascii="Calibri" w:eastAsia="Calibri" w:hAnsi="Calibri" w:cs="Calibri"/>
          <w:noProof/>
          <w:sz w:val="22"/>
        </w:rPr>
        <mc:AlternateContent>
          <mc:Choice Requires="wpg">
            <w:drawing>
              <wp:inline distT="0" distB="0" distL="0" distR="0" wp14:anchorId="058CFE61" wp14:editId="2C38FD47">
                <wp:extent cx="5857875" cy="1714500"/>
                <wp:effectExtent l="0" t="0" r="9525" b="0"/>
                <wp:docPr id="18769" name="Group 18769"/>
                <wp:cNvGraphicFramePr/>
                <a:graphic xmlns:a="http://schemas.openxmlformats.org/drawingml/2006/main">
                  <a:graphicData uri="http://schemas.microsoft.com/office/word/2010/wordprocessingGroup">
                    <wpg:wgp>
                      <wpg:cNvGrpSpPr/>
                      <wpg:grpSpPr>
                        <a:xfrm>
                          <a:off x="0" y="0"/>
                          <a:ext cx="5857875" cy="1714500"/>
                          <a:chOff x="0" y="0"/>
                          <a:chExt cx="5693680" cy="818819"/>
                        </a:xfrm>
                      </wpg:grpSpPr>
                      <wps:wsp>
                        <wps:cNvPr id="410" name="Shape 410"/>
                        <wps:cNvSpPr/>
                        <wps:spPr>
                          <a:xfrm>
                            <a:off x="0" y="0"/>
                            <a:ext cx="2846840" cy="818819"/>
                          </a:xfrm>
                          <a:custGeom>
                            <a:avLst/>
                            <a:gdLst/>
                            <a:ahLst/>
                            <a:cxnLst/>
                            <a:rect l="0" t="0" r="0" b="0"/>
                            <a:pathLst>
                              <a:path w="2846840" h="818819">
                                <a:moveTo>
                                  <a:pt x="15325" y="0"/>
                                </a:moveTo>
                                <a:lnTo>
                                  <a:pt x="2846840" y="0"/>
                                </a:lnTo>
                                <a:lnTo>
                                  <a:pt x="2846840" y="13281"/>
                                </a:lnTo>
                                <a:lnTo>
                                  <a:pt x="36615" y="13281"/>
                                </a:lnTo>
                                <a:cubicBezTo>
                                  <a:pt x="26504" y="13281"/>
                                  <a:pt x="18308" y="21477"/>
                                  <a:pt x="18308" y="31589"/>
                                </a:cubicBezTo>
                                <a:lnTo>
                                  <a:pt x="18308" y="782202"/>
                                </a:lnTo>
                                <a:cubicBezTo>
                                  <a:pt x="18308" y="792314"/>
                                  <a:pt x="26504" y="800509"/>
                                  <a:pt x="36615" y="800509"/>
                                </a:cubicBezTo>
                                <a:lnTo>
                                  <a:pt x="2846840" y="800509"/>
                                </a:lnTo>
                                <a:lnTo>
                                  <a:pt x="2846840" y="818819"/>
                                </a:lnTo>
                                <a:lnTo>
                                  <a:pt x="27461" y="818819"/>
                                </a:lnTo>
                                <a:cubicBezTo>
                                  <a:pt x="12295" y="818819"/>
                                  <a:pt x="0" y="806523"/>
                                  <a:pt x="0" y="791356"/>
                                </a:cubicBezTo>
                                <a:lnTo>
                                  <a:pt x="0" y="22435"/>
                                </a:lnTo>
                                <a:cubicBezTo>
                                  <a:pt x="0" y="14851"/>
                                  <a:pt x="3074" y="7986"/>
                                  <a:pt x="8043" y="3016"/>
                                </a:cubicBezTo>
                                <a:lnTo>
                                  <a:pt x="15325" y="0"/>
                                </a:lnTo>
                                <a:close/>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411" name="Shape 411"/>
                        <wps:cNvSpPr/>
                        <wps:spPr>
                          <a:xfrm>
                            <a:off x="2846840" y="0"/>
                            <a:ext cx="2846840" cy="818819"/>
                          </a:xfrm>
                          <a:custGeom>
                            <a:avLst/>
                            <a:gdLst/>
                            <a:ahLst/>
                            <a:cxnLst/>
                            <a:rect l="0" t="0" r="0" b="0"/>
                            <a:pathLst>
                              <a:path w="2846840" h="818819">
                                <a:moveTo>
                                  <a:pt x="0" y="0"/>
                                </a:moveTo>
                                <a:lnTo>
                                  <a:pt x="2831515" y="0"/>
                                </a:lnTo>
                                <a:lnTo>
                                  <a:pt x="2838797" y="3016"/>
                                </a:lnTo>
                                <a:cubicBezTo>
                                  <a:pt x="2843766" y="7986"/>
                                  <a:pt x="2846840" y="14851"/>
                                  <a:pt x="2846840" y="22435"/>
                                </a:cubicBezTo>
                                <a:lnTo>
                                  <a:pt x="2846840" y="791356"/>
                                </a:lnTo>
                                <a:cubicBezTo>
                                  <a:pt x="2846840" y="806523"/>
                                  <a:pt x="2834545" y="818819"/>
                                  <a:pt x="2819378" y="818819"/>
                                </a:cubicBezTo>
                                <a:lnTo>
                                  <a:pt x="0" y="818819"/>
                                </a:lnTo>
                                <a:lnTo>
                                  <a:pt x="0" y="800509"/>
                                </a:lnTo>
                                <a:lnTo>
                                  <a:pt x="2810225" y="800509"/>
                                </a:lnTo>
                                <a:cubicBezTo>
                                  <a:pt x="2820335" y="800509"/>
                                  <a:pt x="2828532" y="792314"/>
                                  <a:pt x="2828532" y="782202"/>
                                </a:cubicBezTo>
                                <a:lnTo>
                                  <a:pt x="2828532" y="406895"/>
                                </a:lnTo>
                                <a:lnTo>
                                  <a:pt x="2828532" y="31589"/>
                                </a:lnTo>
                                <a:cubicBezTo>
                                  <a:pt x="2828532" y="21477"/>
                                  <a:pt x="2820335" y="13281"/>
                                  <a:pt x="2810225" y="13281"/>
                                </a:cubicBezTo>
                                <a:lnTo>
                                  <a:pt x="0" y="13281"/>
                                </a:lnTo>
                                <a:lnTo>
                                  <a:pt x="0" y="0"/>
                                </a:lnTo>
                                <a:close/>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412" name="Shape 412"/>
                        <wps:cNvSpPr/>
                        <wps:spPr>
                          <a:xfrm>
                            <a:off x="9154" y="4128"/>
                            <a:ext cx="5675372" cy="805535"/>
                          </a:xfrm>
                          <a:custGeom>
                            <a:avLst/>
                            <a:gdLst/>
                            <a:ahLst/>
                            <a:cxnLst/>
                            <a:rect l="0" t="0" r="0" b="0"/>
                            <a:pathLst>
                              <a:path w="5675372" h="805535">
                                <a:moveTo>
                                  <a:pt x="18308" y="0"/>
                                </a:moveTo>
                                <a:lnTo>
                                  <a:pt x="5657063" y="0"/>
                                </a:lnTo>
                                <a:cubicBezTo>
                                  <a:pt x="5667174" y="0"/>
                                  <a:pt x="5675372" y="8196"/>
                                  <a:pt x="5675372" y="18307"/>
                                </a:cubicBezTo>
                                <a:lnTo>
                                  <a:pt x="5675372" y="787229"/>
                                </a:lnTo>
                                <a:cubicBezTo>
                                  <a:pt x="5675372" y="797341"/>
                                  <a:pt x="5667174" y="805535"/>
                                  <a:pt x="5657063" y="805535"/>
                                </a:cubicBezTo>
                                <a:lnTo>
                                  <a:pt x="18308" y="805535"/>
                                </a:lnTo>
                                <a:cubicBezTo>
                                  <a:pt x="8196" y="805535"/>
                                  <a:pt x="0" y="797341"/>
                                  <a:pt x="0" y="787229"/>
                                </a:cubicBezTo>
                                <a:lnTo>
                                  <a:pt x="0" y="18307"/>
                                </a:lnTo>
                                <a:cubicBezTo>
                                  <a:pt x="0" y="8196"/>
                                  <a:pt x="8196" y="0"/>
                                  <a:pt x="18308"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423" name="Rectangle 423"/>
                        <wps:cNvSpPr/>
                        <wps:spPr>
                          <a:xfrm>
                            <a:off x="100691" y="97489"/>
                            <a:ext cx="4392851" cy="698101"/>
                          </a:xfrm>
                          <a:prstGeom prst="rect">
                            <a:avLst/>
                          </a:prstGeom>
                          <a:ln>
                            <a:noFill/>
                          </a:ln>
                        </wps:spPr>
                        <wps:txbx>
                          <w:txbxContent>
                            <w:p w14:paraId="0CC1D711" w14:textId="77777777" w:rsidR="008E41BB" w:rsidRPr="008E41BB" w:rsidRDefault="008E41BB">
                              <w:pPr>
                                <w:spacing w:after="160" w:line="259" w:lineRule="auto"/>
                                <w:ind w:left="0" w:firstLine="0"/>
                                <w:rPr>
                                  <w:rFonts w:ascii="Courier New" w:eastAsia="Courier New" w:hAnsi="Courier New" w:cs="Courier New"/>
                                  <w:sz w:val="19"/>
                                </w:rPr>
                              </w:pPr>
                              <w:r w:rsidRPr="008E41BB">
                                <w:rPr>
                                  <w:rFonts w:ascii="Courier New" w:eastAsia="Courier New" w:hAnsi="Courier New" w:cs="Courier New"/>
                                  <w:sz w:val="19"/>
                                </w:rPr>
                                <w:t xml:space="preserve">class Estudiante { </w:t>
                              </w:r>
                            </w:p>
                            <w:p w14:paraId="3DB701AB" w14:textId="77777777" w:rsidR="008E41BB" w:rsidRDefault="008E41BB" w:rsidP="00772E3E">
                              <w:pPr>
                                <w:spacing w:after="160" w:line="259" w:lineRule="auto"/>
                                <w:ind w:left="0" w:firstLine="708"/>
                                <w:rPr>
                                  <w:rFonts w:ascii="Courier New" w:eastAsia="Courier New" w:hAnsi="Courier New" w:cs="Courier New"/>
                                  <w:sz w:val="19"/>
                                </w:rPr>
                              </w:pPr>
                              <w:r w:rsidRPr="00772E3E">
                                <w:rPr>
                                  <w:rFonts w:ascii="Courier New" w:eastAsia="Courier New" w:hAnsi="Courier New" w:cs="Courier New"/>
                                  <w:sz w:val="19"/>
                                </w:rPr>
                                <w:t xml:space="preserve">val Nombre = “Juan” </w:t>
                              </w:r>
                            </w:p>
                            <w:p w14:paraId="7B53D6BF" w14:textId="77777777" w:rsidR="008E41BB" w:rsidRDefault="008E41BB" w:rsidP="00772E3E">
                              <w:pPr>
                                <w:spacing w:after="160" w:line="259" w:lineRule="auto"/>
                                <w:ind w:left="0" w:firstLine="708"/>
                                <w:rPr>
                                  <w:rFonts w:ascii="Courier New" w:eastAsia="Courier New" w:hAnsi="Courier New" w:cs="Courier New"/>
                                  <w:sz w:val="19"/>
                                </w:rPr>
                              </w:pPr>
                              <w:r w:rsidRPr="00772E3E">
                                <w:rPr>
                                  <w:rFonts w:ascii="Courier New" w:eastAsia="Courier New" w:hAnsi="Courier New" w:cs="Courier New"/>
                                  <w:sz w:val="19"/>
                                </w:rPr>
                                <w:t xml:space="preserve">val Apellido = “Pérez” </w:t>
                              </w:r>
                            </w:p>
                            <w:p w14:paraId="073DA32E" w14:textId="77777777" w:rsidR="008E41BB" w:rsidRDefault="008E41BB" w:rsidP="00772E3E">
                              <w:pPr>
                                <w:spacing w:after="160" w:line="259" w:lineRule="auto"/>
                                <w:ind w:left="0" w:firstLine="708"/>
                                <w:rPr>
                                  <w:rFonts w:ascii="Courier New" w:eastAsia="Courier New" w:hAnsi="Courier New" w:cs="Courier New"/>
                                  <w:sz w:val="19"/>
                                </w:rPr>
                              </w:pPr>
                              <w:r w:rsidRPr="00772E3E">
                                <w:rPr>
                                  <w:rFonts w:ascii="Courier New" w:eastAsia="Courier New" w:hAnsi="Courier New" w:cs="Courier New"/>
                                  <w:sz w:val="19"/>
                                </w:rPr>
                                <w:t xml:space="preserve">var Edad = 23 </w:t>
                              </w:r>
                            </w:p>
                            <w:p w14:paraId="0AEFF7E6" w14:textId="77777777" w:rsidR="008E41BB" w:rsidRDefault="008E41BB" w:rsidP="00772E3E">
                              <w:pPr>
                                <w:spacing w:after="160" w:line="259" w:lineRule="auto"/>
                                <w:ind w:left="0" w:firstLine="708"/>
                                <w:rPr>
                                  <w:rFonts w:ascii="Courier New" w:eastAsia="Courier New" w:hAnsi="Courier New" w:cs="Courier New"/>
                                  <w:sz w:val="19"/>
                                </w:rPr>
                              </w:pPr>
                              <w:r w:rsidRPr="00772E3E">
                                <w:rPr>
                                  <w:rFonts w:ascii="Courier New" w:eastAsia="Courier New" w:hAnsi="Courier New" w:cs="Courier New"/>
                                  <w:sz w:val="19"/>
                                </w:rPr>
                                <w:t xml:space="preserve">var Estudios = “Grado en II” </w:t>
                              </w:r>
                            </w:p>
                            <w:p w14:paraId="1BCC9EDA" w14:textId="4DAD42FE" w:rsidR="008E41BB" w:rsidRPr="00772E3E" w:rsidRDefault="008E41BB" w:rsidP="00772E3E">
                              <w:pPr>
                                <w:spacing w:after="160" w:line="259" w:lineRule="auto"/>
                                <w:rPr>
                                  <w:rFonts w:ascii="Courier New" w:eastAsia="Courier New" w:hAnsi="Courier New" w:cs="Courier New"/>
                                  <w:sz w:val="19"/>
                                </w:rPr>
                              </w:pPr>
                              <w:r w:rsidRPr="00772E3E">
                                <w:rPr>
                                  <w:rFonts w:ascii="Courier New" w:eastAsia="Courier New" w:hAnsi="Courier New" w:cs="Courier New"/>
                                  <w:sz w:val="19"/>
                                </w:rPr>
                                <w:t>}</w:t>
                              </w:r>
                            </w:p>
                          </w:txbxContent>
                        </wps:txbx>
                        <wps:bodyPr horzOverflow="overflow" vert="horz" lIns="0" tIns="0" rIns="0" bIns="0" rtlCol="0">
                          <a:noAutofit/>
                        </wps:bodyPr>
                      </wps:wsp>
                    </wpg:wgp>
                  </a:graphicData>
                </a:graphic>
              </wp:inline>
            </w:drawing>
          </mc:Choice>
          <mc:Fallback>
            <w:pict>
              <v:group w14:anchorId="058CFE61" id="Group 18769" o:spid="_x0000_s1046" style="width:461.25pt;height:135pt;mso-position-horizontal-relative:char;mso-position-vertical-relative:line" coordsize="56936,81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">
                <v:shape id="Shape 410" o:spid="_x0000_s1047" style="position:absolute;width:28468;height:8188;visibility:visible;mso-wrap-style:square;v-text-anchor:top" coordsize="2846840,818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" path="m15325,l2846840,r,13281l36615,13281v-10111,,-18307,8196,-18307,18308l18308,782202v,10112,8196,18307,18307,18307l2846840,800509r,18310l27461,818819c12295,818819,,806523,,791356l,22435c,14851,3074,7986,8043,3016l15325,xe" fillcolor="#ccc" stroked="f" strokeweight="0">
                  <v:stroke miterlimit="83231f" joinstyle="miter"/>
                  <v:path arrowok="t" textboxrect="0,0,2846840,818819"/>
                </v:shape>
                <v:shape id="Shape 411" o:spid="_x0000_s1048" style="position:absolute;left:28468;width:28468;height:8188;visibility:visible;mso-wrap-style:square;v-text-anchor:top" coordsize="2846840,818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" path="m,l2831515,r7282,3016c2843766,7986,2846840,14851,2846840,22435r,768921c2846840,806523,2834545,818819,2819378,818819l,818819,,800509r2810225,c2820335,800509,2828532,792314,2828532,782202r,-375307l2828532,31589v,-10112,-8197,-18308,-18307,-18308l,13281,,xe" fillcolor="#ccc" stroked="f" strokeweight="0">
                  <v:stroke miterlimit="83231f" joinstyle="miter"/>
                  <v:path arrowok="t" textboxrect="0,0,2846840,818819"/>
                </v:shape>
                <v:shape id="Shape 412" o:spid="_x0000_s1049" style="position:absolute;left:91;top:41;width:56754;height:8055;visibility:visible;mso-wrap-style:square;v-text-anchor:top" coordsize="5675372,805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" path="m18308,l5657063,v10111,,18309,8196,18309,18307l5675372,787229v,10112,-8198,18306,-18309,18306l18308,805535c8196,805535,,797341,,787229l,18307c,8196,8196,,18308,xe" fillcolor="#f8f8f8" stroked="f" strokeweight="0">
                  <v:stroke miterlimit="83231f" joinstyle="miter"/>
                  <v:path arrowok="t" textboxrect="0,0,5675372,805535"/>
                </v:shape>
                <v:rect id="Rectangle 423" o:spid="_x0000_s1050" style="position:absolute;left:1006;top:974;width:43929;height:6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" filled="f" stroked="f">
                  <v:textbox inset="0,0,0,0">
                    <w:txbxContent>
                      <w:p w14:paraId="0CC1D711" w14:textId="77777777" w:rsidR="008E41BB" w:rsidRPr="008E41BB" w:rsidRDefault="008E41BB">
                        <w:pPr>
                          <w:spacing w:after="160" w:line="259" w:lineRule="auto"/>
                          <w:ind w:left="0" w:firstLine="0"/>
                          <w:rPr>
                            <w:rFonts w:ascii="Courier New" w:eastAsia="Courier New" w:hAnsi="Courier New" w:cs="Courier New"/>
                            <w:sz w:val="19"/>
                          </w:rPr>
                        </w:pPr>
                        <w:r w:rsidRPr="008E41BB">
                          <w:rPr>
                            <w:rFonts w:ascii="Courier New" w:eastAsia="Courier New" w:hAnsi="Courier New" w:cs="Courier New"/>
                            <w:sz w:val="19"/>
                          </w:rPr>
                          <w:t xml:space="preserve">class Estudiante { </w:t>
                        </w:r>
                      </w:p>
                      <w:p w14:paraId="3DB701AB" w14:textId="77777777" w:rsidR="008E41BB" w:rsidRDefault="008E41BB" w:rsidP="00772E3E">
                        <w:pPr>
                          <w:spacing w:after="160" w:line="259" w:lineRule="auto"/>
                          <w:ind w:left="0" w:firstLine="708"/>
                          <w:rPr>
                            <w:rFonts w:ascii="Courier New" w:eastAsia="Courier New" w:hAnsi="Courier New" w:cs="Courier New"/>
                            <w:sz w:val="19"/>
                          </w:rPr>
                        </w:pPr>
                        <w:r w:rsidRPr="00772E3E">
                          <w:rPr>
                            <w:rFonts w:ascii="Courier New" w:eastAsia="Courier New" w:hAnsi="Courier New" w:cs="Courier New"/>
                            <w:sz w:val="19"/>
                          </w:rPr>
                          <w:t xml:space="preserve">val Nombre = “Juan” </w:t>
                        </w:r>
                      </w:p>
                      <w:p w14:paraId="7B53D6BF" w14:textId="77777777" w:rsidR="008E41BB" w:rsidRDefault="008E41BB" w:rsidP="00772E3E">
                        <w:pPr>
                          <w:spacing w:after="160" w:line="259" w:lineRule="auto"/>
                          <w:ind w:left="0" w:firstLine="708"/>
                          <w:rPr>
                            <w:rFonts w:ascii="Courier New" w:eastAsia="Courier New" w:hAnsi="Courier New" w:cs="Courier New"/>
                            <w:sz w:val="19"/>
                          </w:rPr>
                        </w:pPr>
                        <w:r w:rsidRPr="00772E3E">
                          <w:rPr>
                            <w:rFonts w:ascii="Courier New" w:eastAsia="Courier New" w:hAnsi="Courier New" w:cs="Courier New"/>
                            <w:sz w:val="19"/>
                          </w:rPr>
                          <w:t xml:space="preserve">val Apellido = “Pérez” </w:t>
                        </w:r>
                      </w:p>
                      <w:p w14:paraId="073DA32E" w14:textId="77777777" w:rsidR="008E41BB" w:rsidRDefault="008E41BB" w:rsidP="00772E3E">
                        <w:pPr>
                          <w:spacing w:after="160" w:line="259" w:lineRule="auto"/>
                          <w:ind w:left="0" w:firstLine="708"/>
                          <w:rPr>
                            <w:rFonts w:ascii="Courier New" w:eastAsia="Courier New" w:hAnsi="Courier New" w:cs="Courier New"/>
                            <w:sz w:val="19"/>
                          </w:rPr>
                        </w:pPr>
                        <w:r w:rsidRPr="00772E3E">
                          <w:rPr>
                            <w:rFonts w:ascii="Courier New" w:eastAsia="Courier New" w:hAnsi="Courier New" w:cs="Courier New"/>
                            <w:sz w:val="19"/>
                          </w:rPr>
                          <w:t xml:space="preserve">var Edad = 23 </w:t>
                        </w:r>
                      </w:p>
                      <w:p w14:paraId="0AEFF7E6" w14:textId="77777777" w:rsidR="008E41BB" w:rsidRDefault="008E41BB" w:rsidP="00772E3E">
                        <w:pPr>
                          <w:spacing w:after="160" w:line="259" w:lineRule="auto"/>
                          <w:ind w:left="0" w:firstLine="708"/>
                          <w:rPr>
                            <w:rFonts w:ascii="Courier New" w:eastAsia="Courier New" w:hAnsi="Courier New" w:cs="Courier New"/>
                            <w:sz w:val="19"/>
                          </w:rPr>
                        </w:pPr>
                        <w:r w:rsidRPr="00772E3E">
                          <w:rPr>
                            <w:rFonts w:ascii="Courier New" w:eastAsia="Courier New" w:hAnsi="Courier New" w:cs="Courier New"/>
                            <w:sz w:val="19"/>
                          </w:rPr>
                          <w:t xml:space="preserve">var Estudios = “Grado en II” </w:t>
                        </w:r>
                      </w:p>
                      <w:p w14:paraId="1BCC9EDA" w14:textId="4DAD42FE" w:rsidR="008E41BB" w:rsidRPr="00772E3E" w:rsidRDefault="008E41BB" w:rsidP="00772E3E">
                        <w:pPr>
                          <w:spacing w:after="160" w:line="259" w:lineRule="auto"/>
                          <w:rPr>
                            <w:rFonts w:ascii="Courier New" w:eastAsia="Courier New" w:hAnsi="Courier New" w:cs="Courier New"/>
                            <w:sz w:val="19"/>
                          </w:rPr>
                        </w:pPr>
                        <w:r w:rsidRPr="00772E3E">
                          <w:rPr>
                            <w:rFonts w:ascii="Courier New" w:eastAsia="Courier New" w:hAnsi="Courier New" w:cs="Courier New"/>
                            <w:sz w:val="19"/>
                          </w:rPr>
                          <w:t>}</w:t>
                        </w:r>
                      </w:p>
                    </w:txbxContent>
                  </v:textbox>
                </v:rect>
                <w10:anchorlock/>
              </v:group>
            </w:pict>
          </mc:Fallback>
        </mc:AlternateContent>
      </w:r>
    </w:p>
    <w:p w14:paraId="42C47BF2" w14:textId="028322D3" w:rsidR="00772E3E" w:rsidRDefault="00772E3E" w:rsidP="00772E3E">
      <w:r>
        <w:t>definición de una clase con campos privados:</w:t>
      </w:r>
    </w:p>
    <w:p w14:paraId="7BDBB33E" w14:textId="7D5EDBEE" w:rsidR="00772E3E" w:rsidRDefault="00772E3E" w:rsidP="00772E3E">
      <w:r>
        <w:rPr>
          <w:rFonts w:ascii="Calibri" w:eastAsia="Calibri" w:hAnsi="Calibri" w:cs="Calibri"/>
          <w:noProof/>
          <w:sz w:val="22"/>
        </w:rPr>
        <mc:AlternateContent>
          <mc:Choice Requires="wpg">
            <w:drawing>
              <wp:inline distT="0" distB="0" distL="0" distR="0" wp14:anchorId="2AB4AFB7" wp14:editId="2159607D">
                <wp:extent cx="5692140" cy="1665992"/>
                <wp:effectExtent l="0" t="0" r="3810" b="0"/>
                <wp:docPr id="23" name="Group 18769"/>
                <wp:cNvGraphicFramePr/>
                <a:graphic xmlns:a="http://schemas.openxmlformats.org/drawingml/2006/main">
                  <a:graphicData uri="http://schemas.microsoft.com/office/word/2010/wordprocessingGroup">
                    <wpg:wgp>
                      <wpg:cNvGrpSpPr/>
                      <wpg:grpSpPr>
                        <a:xfrm>
                          <a:off x="0" y="0"/>
                          <a:ext cx="5692140" cy="1665992"/>
                          <a:chOff x="0" y="0"/>
                          <a:chExt cx="5693680" cy="818819"/>
                        </a:xfrm>
                      </wpg:grpSpPr>
                      <wps:wsp>
                        <wps:cNvPr id="24" name="Shape 410"/>
                        <wps:cNvSpPr/>
                        <wps:spPr>
                          <a:xfrm>
                            <a:off x="0" y="0"/>
                            <a:ext cx="2846840" cy="818819"/>
                          </a:xfrm>
                          <a:custGeom>
                            <a:avLst/>
                            <a:gdLst/>
                            <a:ahLst/>
                            <a:cxnLst/>
                            <a:rect l="0" t="0" r="0" b="0"/>
                            <a:pathLst>
                              <a:path w="2846840" h="818819">
                                <a:moveTo>
                                  <a:pt x="15325" y="0"/>
                                </a:moveTo>
                                <a:lnTo>
                                  <a:pt x="2846840" y="0"/>
                                </a:lnTo>
                                <a:lnTo>
                                  <a:pt x="2846840" y="13281"/>
                                </a:lnTo>
                                <a:lnTo>
                                  <a:pt x="36615" y="13281"/>
                                </a:lnTo>
                                <a:cubicBezTo>
                                  <a:pt x="26504" y="13281"/>
                                  <a:pt x="18308" y="21477"/>
                                  <a:pt x="18308" y="31589"/>
                                </a:cubicBezTo>
                                <a:lnTo>
                                  <a:pt x="18308" y="782202"/>
                                </a:lnTo>
                                <a:cubicBezTo>
                                  <a:pt x="18308" y="792314"/>
                                  <a:pt x="26504" y="800509"/>
                                  <a:pt x="36615" y="800509"/>
                                </a:cubicBezTo>
                                <a:lnTo>
                                  <a:pt x="2846840" y="800509"/>
                                </a:lnTo>
                                <a:lnTo>
                                  <a:pt x="2846840" y="818819"/>
                                </a:lnTo>
                                <a:lnTo>
                                  <a:pt x="27461" y="818819"/>
                                </a:lnTo>
                                <a:cubicBezTo>
                                  <a:pt x="12295" y="818819"/>
                                  <a:pt x="0" y="806523"/>
                                  <a:pt x="0" y="791356"/>
                                </a:cubicBezTo>
                                <a:lnTo>
                                  <a:pt x="0" y="22435"/>
                                </a:lnTo>
                                <a:cubicBezTo>
                                  <a:pt x="0" y="14851"/>
                                  <a:pt x="3074" y="7986"/>
                                  <a:pt x="8043" y="3016"/>
                                </a:cubicBezTo>
                                <a:lnTo>
                                  <a:pt x="15325" y="0"/>
                                </a:lnTo>
                                <a:close/>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25" name="Shape 411"/>
                        <wps:cNvSpPr/>
                        <wps:spPr>
                          <a:xfrm>
                            <a:off x="2846840" y="0"/>
                            <a:ext cx="2846840" cy="818819"/>
                          </a:xfrm>
                          <a:custGeom>
                            <a:avLst/>
                            <a:gdLst/>
                            <a:ahLst/>
                            <a:cxnLst/>
                            <a:rect l="0" t="0" r="0" b="0"/>
                            <a:pathLst>
                              <a:path w="2846840" h="818819">
                                <a:moveTo>
                                  <a:pt x="0" y="0"/>
                                </a:moveTo>
                                <a:lnTo>
                                  <a:pt x="2831515" y="0"/>
                                </a:lnTo>
                                <a:lnTo>
                                  <a:pt x="2838797" y="3016"/>
                                </a:lnTo>
                                <a:cubicBezTo>
                                  <a:pt x="2843766" y="7986"/>
                                  <a:pt x="2846840" y="14851"/>
                                  <a:pt x="2846840" y="22435"/>
                                </a:cubicBezTo>
                                <a:lnTo>
                                  <a:pt x="2846840" y="791356"/>
                                </a:lnTo>
                                <a:cubicBezTo>
                                  <a:pt x="2846840" y="806523"/>
                                  <a:pt x="2834545" y="818819"/>
                                  <a:pt x="2819378" y="818819"/>
                                </a:cubicBezTo>
                                <a:lnTo>
                                  <a:pt x="0" y="818819"/>
                                </a:lnTo>
                                <a:lnTo>
                                  <a:pt x="0" y="800509"/>
                                </a:lnTo>
                                <a:lnTo>
                                  <a:pt x="2810225" y="800509"/>
                                </a:lnTo>
                                <a:cubicBezTo>
                                  <a:pt x="2820335" y="800509"/>
                                  <a:pt x="2828532" y="792314"/>
                                  <a:pt x="2828532" y="782202"/>
                                </a:cubicBezTo>
                                <a:lnTo>
                                  <a:pt x="2828532" y="406895"/>
                                </a:lnTo>
                                <a:lnTo>
                                  <a:pt x="2828532" y="31589"/>
                                </a:lnTo>
                                <a:cubicBezTo>
                                  <a:pt x="2828532" y="21477"/>
                                  <a:pt x="2820335" y="13281"/>
                                  <a:pt x="2810225" y="13281"/>
                                </a:cubicBezTo>
                                <a:lnTo>
                                  <a:pt x="0" y="13281"/>
                                </a:lnTo>
                                <a:lnTo>
                                  <a:pt x="0" y="0"/>
                                </a:lnTo>
                                <a:close/>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26" name="Shape 412"/>
                        <wps:cNvSpPr/>
                        <wps:spPr>
                          <a:xfrm>
                            <a:off x="9154" y="4128"/>
                            <a:ext cx="5675372" cy="805535"/>
                          </a:xfrm>
                          <a:custGeom>
                            <a:avLst/>
                            <a:gdLst/>
                            <a:ahLst/>
                            <a:cxnLst/>
                            <a:rect l="0" t="0" r="0" b="0"/>
                            <a:pathLst>
                              <a:path w="5675372" h="805535">
                                <a:moveTo>
                                  <a:pt x="18308" y="0"/>
                                </a:moveTo>
                                <a:lnTo>
                                  <a:pt x="5657063" y="0"/>
                                </a:lnTo>
                                <a:cubicBezTo>
                                  <a:pt x="5667174" y="0"/>
                                  <a:pt x="5675372" y="8196"/>
                                  <a:pt x="5675372" y="18307"/>
                                </a:cubicBezTo>
                                <a:lnTo>
                                  <a:pt x="5675372" y="787229"/>
                                </a:lnTo>
                                <a:cubicBezTo>
                                  <a:pt x="5675372" y="797341"/>
                                  <a:pt x="5667174" y="805535"/>
                                  <a:pt x="5657063" y="805535"/>
                                </a:cubicBezTo>
                                <a:lnTo>
                                  <a:pt x="18308" y="805535"/>
                                </a:lnTo>
                                <a:cubicBezTo>
                                  <a:pt x="8196" y="805535"/>
                                  <a:pt x="0" y="797341"/>
                                  <a:pt x="0" y="787229"/>
                                </a:cubicBezTo>
                                <a:lnTo>
                                  <a:pt x="0" y="18307"/>
                                </a:lnTo>
                                <a:cubicBezTo>
                                  <a:pt x="0" y="8196"/>
                                  <a:pt x="8196" y="0"/>
                                  <a:pt x="18308"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28" name="Rectangle 423"/>
                        <wps:cNvSpPr/>
                        <wps:spPr>
                          <a:xfrm>
                            <a:off x="100691" y="97489"/>
                            <a:ext cx="4392851" cy="698101"/>
                          </a:xfrm>
                          <a:prstGeom prst="rect">
                            <a:avLst/>
                          </a:prstGeom>
                          <a:ln>
                            <a:noFill/>
                          </a:ln>
                        </wps:spPr>
                        <wps:txbx>
                          <w:txbxContent>
                            <w:p w14:paraId="44428BF7" w14:textId="77777777" w:rsidR="008E41BB" w:rsidRDefault="008E41BB" w:rsidP="00772E3E">
                              <w:pPr>
                                <w:spacing w:after="160" w:line="259" w:lineRule="auto"/>
                                <w:ind w:left="0" w:firstLine="0"/>
                                <w:rPr>
                                  <w:rFonts w:ascii="Courier New" w:eastAsia="Courier New" w:hAnsi="Courier New" w:cs="Courier New"/>
                                  <w:sz w:val="19"/>
                                </w:rPr>
                              </w:pPr>
                              <w:r w:rsidRPr="00772E3E">
                                <w:rPr>
                                  <w:rFonts w:ascii="Courier New" w:eastAsia="Courier New" w:hAnsi="Courier New" w:cs="Courier New"/>
                                  <w:sz w:val="19"/>
                                </w:rPr>
                                <w:t xml:space="preserve">class Estudiante { </w:t>
                              </w:r>
                            </w:p>
                            <w:p w14:paraId="51A13690" w14:textId="77777777" w:rsidR="008E41BB" w:rsidRDefault="008E41BB" w:rsidP="00772E3E">
                              <w:pPr>
                                <w:spacing w:after="160" w:line="259" w:lineRule="auto"/>
                                <w:ind w:left="0" w:firstLine="708"/>
                                <w:rPr>
                                  <w:rFonts w:ascii="Courier New" w:eastAsia="Courier New" w:hAnsi="Courier New" w:cs="Courier New"/>
                                  <w:sz w:val="19"/>
                                </w:rPr>
                              </w:pPr>
                              <w:r w:rsidRPr="00772E3E">
                                <w:rPr>
                                  <w:rFonts w:ascii="Courier New" w:eastAsia="Courier New" w:hAnsi="Courier New" w:cs="Courier New"/>
                                  <w:sz w:val="19"/>
                                </w:rPr>
                                <w:t xml:space="preserve">private var estado = “parado” </w:t>
                              </w:r>
                            </w:p>
                            <w:p w14:paraId="7A9ED739" w14:textId="77777777" w:rsidR="008E41BB" w:rsidRDefault="008E41BB" w:rsidP="00772E3E">
                              <w:pPr>
                                <w:spacing w:after="160" w:line="259" w:lineRule="auto"/>
                                <w:ind w:left="0" w:firstLine="708"/>
                                <w:rPr>
                                  <w:rFonts w:ascii="Courier New" w:eastAsia="Courier New" w:hAnsi="Courier New" w:cs="Courier New"/>
                                  <w:sz w:val="19"/>
                                </w:rPr>
                              </w:pPr>
                              <w:r w:rsidRPr="00772E3E">
                                <w:rPr>
                                  <w:rFonts w:ascii="Courier New" w:eastAsia="Courier New" w:hAnsi="Courier New" w:cs="Courier New"/>
                                  <w:sz w:val="19"/>
                                </w:rPr>
                                <w:t xml:space="preserve">def cambiarSituacionLaboral():Unit = { </w:t>
                              </w:r>
                            </w:p>
                            <w:p w14:paraId="1813576D" w14:textId="77777777" w:rsidR="008E41BB" w:rsidRDefault="008E41BB" w:rsidP="00772E3E">
                              <w:pPr>
                                <w:spacing w:after="160" w:line="259" w:lineRule="auto"/>
                                <w:ind w:left="708" w:firstLine="708"/>
                                <w:rPr>
                                  <w:rFonts w:ascii="Courier New" w:eastAsia="Courier New" w:hAnsi="Courier New" w:cs="Courier New"/>
                                  <w:sz w:val="19"/>
                                </w:rPr>
                              </w:pPr>
                              <w:r w:rsidRPr="00772E3E">
                                <w:rPr>
                                  <w:rFonts w:ascii="Courier New" w:eastAsia="Courier New" w:hAnsi="Courier New" w:cs="Courier New"/>
                                  <w:sz w:val="19"/>
                                </w:rPr>
                                <w:t xml:space="preserve">estado = “trabajando” </w:t>
                              </w:r>
                            </w:p>
                            <w:p w14:paraId="5EF13551" w14:textId="77777777" w:rsidR="008E41BB" w:rsidRDefault="008E41BB" w:rsidP="00772E3E">
                              <w:pPr>
                                <w:spacing w:after="160" w:line="259" w:lineRule="auto"/>
                                <w:ind w:firstLine="698"/>
                                <w:rPr>
                                  <w:rFonts w:ascii="Courier New" w:eastAsia="Courier New" w:hAnsi="Courier New" w:cs="Courier New"/>
                                  <w:sz w:val="19"/>
                                </w:rPr>
                              </w:pPr>
                              <w:r w:rsidRPr="00772E3E">
                                <w:rPr>
                                  <w:rFonts w:ascii="Courier New" w:eastAsia="Courier New" w:hAnsi="Courier New" w:cs="Courier New"/>
                                  <w:sz w:val="19"/>
                                </w:rPr>
                                <w:t xml:space="preserve">} </w:t>
                              </w:r>
                            </w:p>
                            <w:p w14:paraId="18DC3C6E" w14:textId="390DBBFA" w:rsidR="008E41BB" w:rsidRPr="00772E3E" w:rsidRDefault="008E41BB" w:rsidP="00772E3E">
                              <w:pPr>
                                <w:spacing w:after="160" w:line="259" w:lineRule="auto"/>
                                <w:rPr>
                                  <w:rFonts w:ascii="Courier New" w:eastAsia="Courier New" w:hAnsi="Courier New" w:cs="Courier New"/>
                                  <w:sz w:val="19"/>
                                </w:rPr>
                              </w:pPr>
                              <w:r w:rsidRPr="00772E3E">
                                <w:rPr>
                                  <w:rFonts w:ascii="Courier New" w:eastAsia="Courier New" w:hAnsi="Courier New" w:cs="Courier New"/>
                                  <w:sz w:val="19"/>
                                </w:rPr>
                                <w:t>}</w:t>
                              </w:r>
                            </w:p>
                          </w:txbxContent>
                        </wps:txbx>
                        <wps:bodyPr horzOverflow="overflow" vert="horz" lIns="0" tIns="0" rIns="0" bIns="0" rtlCol="0">
                          <a:noAutofit/>
                        </wps:bodyPr>
                      </wps:wsp>
                    </wpg:wgp>
                  </a:graphicData>
                </a:graphic>
              </wp:inline>
            </w:drawing>
          </mc:Choice>
          <mc:Fallback>
            <w:pict>
              <v:group w14:anchorId="2AB4AFB7" id="_x0000_s1051" style="width:448.2pt;height:131.2pt;mso-position-horizontal-relative:char;mso-position-vertical-relative:line" coordsize="56936,81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">
                <v:shape id="Shape 410" o:spid="_x0000_s1052" style="position:absolute;width:28468;height:8188;visibility:visible;mso-wrap-style:square;v-text-anchor:top" coordsize="2846840,818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" path="m15325,l2846840,r,13281l36615,13281v-10111,,-18307,8196,-18307,18308l18308,782202v,10112,8196,18307,18307,18307l2846840,800509r,18310l27461,818819c12295,818819,,806523,,791356l,22435c,14851,3074,7986,8043,3016l15325,xe" fillcolor="#ccc" stroked="f" strokeweight="0">
                  <v:stroke miterlimit="83231f" joinstyle="miter"/>
                  <v:path arrowok="t" textboxrect="0,0,2846840,818819"/>
                </v:shape>
                <v:shape id="Shape 411" o:spid="_x0000_s1053" style="position:absolute;left:28468;width:28468;height:8188;visibility:visible;mso-wrap-style:square;v-text-anchor:top" coordsize="2846840,818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" path="m,l2831515,r7282,3016c2843766,7986,2846840,14851,2846840,22435r,768921c2846840,806523,2834545,818819,2819378,818819l,818819,,800509r2810225,c2820335,800509,2828532,792314,2828532,782202r,-375307l2828532,31589v,-10112,-8197,-18308,-18307,-18308l,13281,,xe" fillcolor="#ccc" stroked="f" strokeweight="0">
                  <v:stroke miterlimit="83231f" joinstyle="miter"/>
                  <v:path arrowok="t" textboxrect="0,0,2846840,818819"/>
                </v:shape>
                <v:shape id="Shape 412" o:spid="_x0000_s1054" style="position:absolute;left:91;top:41;width:56754;height:8055;visibility:visible;mso-wrap-style:square;v-text-anchor:top" coordsize="5675372,805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" path="m18308,l5657063,v10111,,18309,8196,18309,18307l5675372,787229v,10112,-8198,18306,-18309,18306l18308,805535c8196,805535,,797341,,787229l,18307c,8196,8196,,18308,xe" fillcolor="#f8f8f8" stroked="f" strokeweight="0">
                  <v:stroke miterlimit="83231f" joinstyle="miter"/>
                  <v:path arrowok="t" textboxrect="0,0,5675372,805535"/>
                </v:shape>
                <v:rect id="Rectangle 423" o:spid="_x0000_s1055" style="position:absolute;left:1006;top:974;width:43929;height:6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14:paraId="44428BF7" w14:textId="77777777" w:rsidR="008E41BB" w:rsidRDefault="008E41BB" w:rsidP="00772E3E">
                        <w:pPr>
                          <w:spacing w:after="160" w:line="259" w:lineRule="auto"/>
                          <w:ind w:left="0" w:firstLine="0"/>
                          <w:rPr>
                            <w:rFonts w:ascii="Courier New" w:eastAsia="Courier New" w:hAnsi="Courier New" w:cs="Courier New"/>
                            <w:sz w:val="19"/>
                          </w:rPr>
                        </w:pPr>
                        <w:r w:rsidRPr="00772E3E">
                          <w:rPr>
                            <w:rFonts w:ascii="Courier New" w:eastAsia="Courier New" w:hAnsi="Courier New" w:cs="Courier New"/>
                            <w:sz w:val="19"/>
                          </w:rPr>
                          <w:t xml:space="preserve">class Estudiante { </w:t>
                        </w:r>
                      </w:p>
                      <w:p w14:paraId="51A13690" w14:textId="77777777" w:rsidR="008E41BB" w:rsidRDefault="008E41BB" w:rsidP="00772E3E">
                        <w:pPr>
                          <w:spacing w:after="160" w:line="259" w:lineRule="auto"/>
                          <w:ind w:left="0" w:firstLine="708"/>
                          <w:rPr>
                            <w:rFonts w:ascii="Courier New" w:eastAsia="Courier New" w:hAnsi="Courier New" w:cs="Courier New"/>
                            <w:sz w:val="19"/>
                          </w:rPr>
                        </w:pPr>
                        <w:r w:rsidRPr="00772E3E">
                          <w:rPr>
                            <w:rFonts w:ascii="Courier New" w:eastAsia="Courier New" w:hAnsi="Courier New" w:cs="Courier New"/>
                            <w:sz w:val="19"/>
                          </w:rPr>
                          <w:t xml:space="preserve">private var estado = “parado” </w:t>
                        </w:r>
                      </w:p>
                      <w:p w14:paraId="7A9ED739" w14:textId="77777777" w:rsidR="008E41BB" w:rsidRDefault="008E41BB" w:rsidP="00772E3E">
                        <w:pPr>
                          <w:spacing w:after="160" w:line="259" w:lineRule="auto"/>
                          <w:ind w:left="0" w:firstLine="708"/>
                          <w:rPr>
                            <w:rFonts w:ascii="Courier New" w:eastAsia="Courier New" w:hAnsi="Courier New" w:cs="Courier New"/>
                            <w:sz w:val="19"/>
                          </w:rPr>
                        </w:pPr>
                        <w:r w:rsidRPr="00772E3E">
                          <w:rPr>
                            <w:rFonts w:ascii="Courier New" w:eastAsia="Courier New" w:hAnsi="Courier New" w:cs="Courier New"/>
                            <w:sz w:val="19"/>
                          </w:rPr>
                          <w:t xml:space="preserve">def cambiarSituacionLaboral():Unit = { </w:t>
                        </w:r>
                      </w:p>
                      <w:p w14:paraId="1813576D" w14:textId="77777777" w:rsidR="008E41BB" w:rsidRDefault="008E41BB" w:rsidP="00772E3E">
                        <w:pPr>
                          <w:spacing w:after="160" w:line="259" w:lineRule="auto"/>
                          <w:ind w:left="708" w:firstLine="708"/>
                          <w:rPr>
                            <w:rFonts w:ascii="Courier New" w:eastAsia="Courier New" w:hAnsi="Courier New" w:cs="Courier New"/>
                            <w:sz w:val="19"/>
                          </w:rPr>
                        </w:pPr>
                        <w:r w:rsidRPr="00772E3E">
                          <w:rPr>
                            <w:rFonts w:ascii="Courier New" w:eastAsia="Courier New" w:hAnsi="Courier New" w:cs="Courier New"/>
                            <w:sz w:val="19"/>
                          </w:rPr>
                          <w:t xml:space="preserve">estado = “trabajando” </w:t>
                        </w:r>
                      </w:p>
                      <w:p w14:paraId="5EF13551" w14:textId="77777777" w:rsidR="008E41BB" w:rsidRDefault="008E41BB" w:rsidP="00772E3E">
                        <w:pPr>
                          <w:spacing w:after="160" w:line="259" w:lineRule="auto"/>
                          <w:ind w:firstLine="698"/>
                          <w:rPr>
                            <w:rFonts w:ascii="Courier New" w:eastAsia="Courier New" w:hAnsi="Courier New" w:cs="Courier New"/>
                            <w:sz w:val="19"/>
                          </w:rPr>
                        </w:pPr>
                        <w:r w:rsidRPr="00772E3E">
                          <w:rPr>
                            <w:rFonts w:ascii="Courier New" w:eastAsia="Courier New" w:hAnsi="Courier New" w:cs="Courier New"/>
                            <w:sz w:val="19"/>
                          </w:rPr>
                          <w:t xml:space="preserve">} </w:t>
                        </w:r>
                      </w:p>
                      <w:p w14:paraId="18DC3C6E" w14:textId="390DBBFA" w:rsidR="008E41BB" w:rsidRPr="00772E3E" w:rsidRDefault="008E41BB" w:rsidP="00772E3E">
                        <w:pPr>
                          <w:spacing w:after="160" w:line="259" w:lineRule="auto"/>
                          <w:rPr>
                            <w:rFonts w:ascii="Courier New" w:eastAsia="Courier New" w:hAnsi="Courier New" w:cs="Courier New"/>
                            <w:sz w:val="19"/>
                          </w:rPr>
                        </w:pPr>
                        <w:r w:rsidRPr="00772E3E">
                          <w:rPr>
                            <w:rFonts w:ascii="Courier New" w:eastAsia="Courier New" w:hAnsi="Courier New" w:cs="Courier New"/>
                            <w:sz w:val="19"/>
                          </w:rPr>
                          <w:t>}</w:t>
                        </w:r>
                      </w:p>
                    </w:txbxContent>
                  </v:textbox>
                </v:rect>
                <w10:anchorlock/>
              </v:group>
            </w:pict>
          </mc:Fallback>
        </mc:AlternateContent>
      </w:r>
    </w:p>
    <w:p w14:paraId="0790AC36" w14:textId="03BF4A1F" w:rsidR="00772E3E" w:rsidRDefault="00772E3E" w:rsidP="00772E3E">
      <w:pPr>
        <w:spacing w:after="213"/>
        <w:ind w:left="-5" w:right="12"/>
      </w:pPr>
      <w:r>
        <w:rPr>
          <w:noProof/>
        </w:rPr>
        <mc:AlternateContent>
          <mc:Choice Requires="wps">
            <w:drawing>
              <wp:anchor distT="0" distB="0" distL="114300" distR="114300" simplePos="0" relativeHeight="251745280" behindDoc="0" locked="0" layoutInCell="1" allowOverlap="1" wp14:anchorId="6566F037" wp14:editId="7CD77120">
                <wp:simplePos x="0" y="0"/>
                <wp:positionH relativeFrom="column">
                  <wp:posOffset>2526030</wp:posOffset>
                </wp:positionH>
                <wp:positionV relativeFrom="paragraph">
                  <wp:posOffset>7620</wp:posOffset>
                </wp:positionV>
                <wp:extent cx="590550" cy="171450"/>
                <wp:effectExtent l="0" t="0" r="0" b="0"/>
                <wp:wrapNone/>
                <wp:docPr id="31" name="Shape 234"/>
                <wp:cNvGraphicFramePr/>
                <a:graphic xmlns:a="http://schemas.openxmlformats.org/drawingml/2006/main">
                  <a:graphicData uri="http://schemas.microsoft.com/office/word/2010/wordprocessingShape">
                    <wps:wsp>
                      <wps:cNvSpPr/>
                      <wps:spPr>
                        <a:xfrm>
                          <a:off x="0" y="0"/>
                          <a:ext cx="590550" cy="171450"/>
                        </a:xfrm>
                        <a:custGeom>
                          <a:avLst/>
                          <a:gdLst/>
                          <a:ahLst/>
                          <a:cxnLst/>
                          <a:rect l="0" t="0" r="0" b="0"/>
                          <a:pathLst>
                            <a:path w="173922" h="164770">
                              <a:moveTo>
                                <a:pt x="0" y="0"/>
                              </a:moveTo>
                              <a:lnTo>
                                <a:pt x="146462" y="0"/>
                              </a:lnTo>
                              <a:cubicBezTo>
                                <a:pt x="161628" y="0"/>
                                <a:pt x="173922" y="12295"/>
                                <a:pt x="173922" y="27463"/>
                              </a:cubicBezTo>
                              <a:lnTo>
                                <a:pt x="173922" y="137307"/>
                              </a:lnTo>
                              <a:cubicBezTo>
                                <a:pt x="173922" y="152475"/>
                                <a:pt x="161628" y="164770"/>
                                <a:pt x="146462" y="164770"/>
                              </a:cubicBezTo>
                              <a:lnTo>
                                <a:pt x="0" y="164770"/>
                              </a:lnTo>
                              <a:lnTo>
                                <a:pt x="0" y="155615"/>
                              </a:lnTo>
                              <a:lnTo>
                                <a:pt x="146462" y="155615"/>
                              </a:lnTo>
                              <a:cubicBezTo>
                                <a:pt x="156572" y="155615"/>
                                <a:pt x="164769" y="147419"/>
                                <a:pt x="164769" y="137307"/>
                              </a:cubicBezTo>
                              <a:lnTo>
                                <a:pt x="164769" y="82385"/>
                              </a:lnTo>
                              <a:lnTo>
                                <a:pt x="164769" y="27463"/>
                              </a:lnTo>
                              <a:cubicBezTo>
                                <a:pt x="164769" y="17351"/>
                                <a:pt x="156572" y="9154"/>
                                <a:pt x="146462" y="9154"/>
                              </a:cubicBezTo>
                              <a:lnTo>
                                <a:pt x="0" y="9154"/>
                              </a:lnTo>
                              <a:lnTo>
                                <a:pt x="0" y="0"/>
                              </a:lnTo>
                              <a:close/>
                            </a:path>
                          </a:pathLst>
                        </a:custGeom>
                        <a:ln w="0" cap="flat">
                          <a:miter lim="127000"/>
                        </a:ln>
                      </wps:spPr>
                      <wps:style>
                        <a:lnRef idx="0">
                          <a:srgbClr val="000000">
                            <a:alpha val="0"/>
                          </a:srgbClr>
                        </a:lnRef>
                        <a:fillRef idx="1">
                          <a:srgbClr val="EAEAEA"/>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shape w14:anchorId="66D7BB2D" id="Shape 234" o:spid="_x0000_s1026" style="position:absolute;margin-left:198.9pt;margin-top:.6pt;width:46.5pt;height:13.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173922,1647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" path="m,l146462,v15166,,27460,12295,27460,27463l173922,137307v,15168,-12294,27463,-27460,27463l,164770r,-9155l146462,155615v10110,,18307,-8196,18307,-18308l164769,82385r,-54922c164769,17351,156572,9154,146462,9154l,9154,,xe" fillcolor="#eaeaea" stroked="f" strokeweight="0">
                <v:stroke miterlimit="83231f" joinstyle="miter"/>
                <v:path arrowok="t" textboxrect="0,0,173922,164770"/>
              </v:shape>
            </w:pict>
          </mc:Fallback>
        </mc:AlternateContent>
      </w:r>
      <w:r>
        <w:rPr>
          <w:noProof/>
        </w:rPr>
        <mc:AlternateContent>
          <mc:Choice Requires="wps">
            <w:drawing>
              <wp:anchor distT="0" distB="0" distL="114300" distR="114300" simplePos="0" relativeHeight="251743232" behindDoc="0" locked="0" layoutInCell="1" allowOverlap="1" wp14:anchorId="0B2E9736" wp14:editId="701BD108">
                <wp:simplePos x="0" y="0"/>
                <wp:positionH relativeFrom="margin">
                  <wp:align>center</wp:align>
                </wp:positionH>
                <wp:positionV relativeFrom="paragraph">
                  <wp:posOffset>7620</wp:posOffset>
                </wp:positionV>
                <wp:extent cx="571500" cy="161925"/>
                <wp:effectExtent l="0" t="0" r="0" b="0"/>
                <wp:wrapNone/>
                <wp:docPr id="29" name="Rectangle 235"/>
                <wp:cNvGraphicFramePr/>
                <a:graphic xmlns:a="http://schemas.openxmlformats.org/drawingml/2006/main">
                  <a:graphicData uri="http://schemas.microsoft.com/office/word/2010/wordprocessingShape">
                    <wps:wsp>
                      <wps:cNvSpPr/>
                      <wps:spPr>
                        <a:xfrm>
                          <a:off x="0" y="0"/>
                          <a:ext cx="571500" cy="161925"/>
                        </a:xfrm>
                        <a:prstGeom prst="rect">
                          <a:avLst/>
                        </a:prstGeom>
                        <a:ln>
                          <a:noFill/>
                        </a:ln>
                      </wps:spPr>
                      <wps:txbx>
                        <w:txbxContent>
                          <w:p w14:paraId="46E1BD80" w14:textId="58E13BB9" w:rsidR="008E41BB" w:rsidRDefault="008E41BB" w:rsidP="00772E3E">
                            <w:pPr>
                              <w:spacing w:after="160" w:line="259" w:lineRule="auto"/>
                              <w:ind w:left="0" w:firstLine="0"/>
                            </w:pPr>
                            <w:r>
                              <w:rPr>
                                <w:rFonts w:ascii="Courier New" w:eastAsia="Courier New" w:hAnsi="Courier New" w:cs="Courier New"/>
                              </w:rPr>
                              <w:t>estado</w:t>
                            </w: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0B2E9736" id="_x0000_s1056" style="position:absolute;left:0;text-align:left;margin-left:0;margin-top:.6pt;width:45pt;height:12.75pt;z-index:2517432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" filled="f" stroked="f">
                <v:textbox inset="0,0,0,0">
                  <w:txbxContent>
                    <w:p w14:paraId="46E1BD80" w14:textId="58E13BB9" w:rsidR="008E41BB" w:rsidRDefault="008E41BB" w:rsidP="00772E3E">
                      <w:pPr>
                        <w:spacing w:after="160" w:line="259" w:lineRule="auto"/>
                        <w:ind w:left="0" w:firstLine="0"/>
                      </w:pPr>
                      <w:r>
                        <w:rPr>
                          <w:rFonts w:ascii="Courier New" w:eastAsia="Courier New" w:hAnsi="Courier New" w:cs="Courier New"/>
                        </w:rPr>
                        <w:t>estado</w:t>
                      </w:r>
                    </w:p>
                  </w:txbxContent>
                </v:textbox>
                <w10:wrap anchorx="margin"/>
              </v:rect>
            </w:pict>
          </mc:Fallback>
        </mc:AlternateContent>
      </w:r>
      <w:r>
        <w:t>El campo privado impide el acceso directo a                   el cual solo es accesible desde dentro de la clase. Por ello el siguiente fragmento de código produciría un error:</w:t>
      </w:r>
    </w:p>
    <w:p w14:paraId="5C8B3E42" w14:textId="2C7DE1E0" w:rsidR="00772E3E" w:rsidRDefault="00772E3E" w:rsidP="00772E3E">
      <w:pPr>
        <w:spacing w:after="213"/>
        <w:ind w:left="-5" w:right="12"/>
      </w:pPr>
      <w:r>
        <w:rPr>
          <w:rFonts w:ascii="Calibri" w:eastAsia="Calibri" w:hAnsi="Calibri" w:cs="Calibri"/>
          <w:noProof/>
          <w:sz w:val="22"/>
        </w:rPr>
        <mc:AlternateContent>
          <mc:Choice Requires="wpg">
            <w:drawing>
              <wp:inline distT="0" distB="0" distL="0" distR="0" wp14:anchorId="744F236A" wp14:editId="762F1C36">
                <wp:extent cx="5692140" cy="699923"/>
                <wp:effectExtent l="0" t="0" r="3810" b="5080"/>
                <wp:docPr id="32" name="Group 18769"/>
                <wp:cNvGraphicFramePr/>
                <a:graphic xmlns:a="http://schemas.openxmlformats.org/drawingml/2006/main">
                  <a:graphicData uri="http://schemas.microsoft.com/office/word/2010/wordprocessingGroup">
                    <wpg:wgp>
                      <wpg:cNvGrpSpPr/>
                      <wpg:grpSpPr>
                        <a:xfrm>
                          <a:off x="0" y="0"/>
                          <a:ext cx="5692140" cy="699923"/>
                          <a:chOff x="0" y="0"/>
                          <a:chExt cx="5693680" cy="423726"/>
                        </a:xfrm>
                      </wpg:grpSpPr>
                      <wps:wsp>
                        <wps:cNvPr id="34" name="Shape 410"/>
                        <wps:cNvSpPr/>
                        <wps:spPr>
                          <a:xfrm>
                            <a:off x="0" y="1"/>
                            <a:ext cx="2791580" cy="423725"/>
                          </a:xfrm>
                          <a:custGeom>
                            <a:avLst/>
                            <a:gdLst/>
                            <a:ahLst/>
                            <a:cxnLst/>
                            <a:rect l="0" t="0" r="0" b="0"/>
                            <a:pathLst>
                              <a:path w="2846840" h="818819">
                                <a:moveTo>
                                  <a:pt x="15325" y="0"/>
                                </a:moveTo>
                                <a:lnTo>
                                  <a:pt x="2846840" y="0"/>
                                </a:lnTo>
                                <a:lnTo>
                                  <a:pt x="2846840" y="13281"/>
                                </a:lnTo>
                                <a:lnTo>
                                  <a:pt x="36615" y="13281"/>
                                </a:lnTo>
                                <a:cubicBezTo>
                                  <a:pt x="26504" y="13281"/>
                                  <a:pt x="18308" y="21477"/>
                                  <a:pt x="18308" y="31589"/>
                                </a:cubicBezTo>
                                <a:lnTo>
                                  <a:pt x="18308" y="782202"/>
                                </a:lnTo>
                                <a:cubicBezTo>
                                  <a:pt x="18308" y="792314"/>
                                  <a:pt x="26504" y="800509"/>
                                  <a:pt x="36615" y="800509"/>
                                </a:cubicBezTo>
                                <a:lnTo>
                                  <a:pt x="2846840" y="800509"/>
                                </a:lnTo>
                                <a:lnTo>
                                  <a:pt x="2846840" y="818819"/>
                                </a:lnTo>
                                <a:lnTo>
                                  <a:pt x="27461" y="818819"/>
                                </a:lnTo>
                                <a:cubicBezTo>
                                  <a:pt x="12295" y="818819"/>
                                  <a:pt x="0" y="806523"/>
                                  <a:pt x="0" y="791356"/>
                                </a:cubicBezTo>
                                <a:lnTo>
                                  <a:pt x="0" y="22435"/>
                                </a:lnTo>
                                <a:cubicBezTo>
                                  <a:pt x="0" y="14851"/>
                                  <a:pt x="3074" y="7986"/>
                                  <a:pt x="8043" y="3016"/>
                                </a:cubicBezTo>
                                <a:lnTo>
                                  <a:pt x="15325" y="0"/>
                                </a:lnTo>
                                <a:close/>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35" name="Shape 411"/>
                        <wps:cNvSpPr/>
                        <wps:spPr>
                          <a:xfrm>
                            <a:off x="2772525" y="0"/>
                            <a:ext cx="2921155" cy="423726"/>
                          </a:xfrm>
                          <a:custGeom>
                            <a:avLst/>
                            <a:gdLst/>
                            <a:ahLst/>
                            <a:cxnLst/>
                            <a:rect l="0" t="0" r="0" b="0"/>
                            <a:pathLst>
                              <a:path w="2846840" h="818819">
                                <a:moveTo>
                                  <a:pt x="0" y="0"/>
                                </a:moveTo>
                                <a:lnTo>
                                  <a:pt x="2831515" y="0"/>
                                </a:lnTo>
                                <a:lnTo>
                                  <a:pt x="2838797" y="3016"/>
                                </a:lnTo>
                                <a:cubicBezTo>
                                  <a:pt x="2843766" y="7986"/>
                                  <a:pt x="2846840" y="14851"/>
                                  <a:pt x="2846840" y="22435"/>
                                </a:cubicBezTo>
                                <a:lnTo>
                                  <a:pt x="2846840" y="791356"/>
                                </a:lnTo>
                                <a:cubicBezTo>
                                  <a:pt x="2846840" y="806523"/>
                                  <a:pt x="2834545" y="818819"/>
                                  <a:pt x="2819378" y="818819"/>
                                </a:cubicBezTo>
                                <a:lnTo>
                                  <a:pt x="0" y="818819"/>
                                </a:lnTo>
                                <a:lnTo>
                                  <a:pt x="0" y="800509"/>
                                </a:lnTo>
                                <a:lnTo>
                                  <a:pt x="2810225" y="800509"/>
                                </a:lnTo>
                                <a:cubicBezTo>
                                  <a:pt x="2820335" y="800509"/>
                                  <a:pt x="2828532" y="792314"/>
                                  <a:pt x="2828532" y="782202"/>
                                </a:cubicBezTo>
                                <a:lnTo>
                                  <a:pt x="2828532" y="406895"/>
                                </a:lnTo>
                                <a:lnTo>
                                  <a:pt x="2828532" y="31589"/>
                                </a:lnTo>
                                <a:cubicBezTo>
                                  <a:pt x="2828532" y="21477"/>
                                  <a:pt x="2820335" y="13281"/>
                                  <a:pt x="2810225" y="13281"/>
                                </a:cubicBezTo>
                                <a:lnTo>
                                  <a:pt x="0" y="13281"/>
                                </a:lnTo>
                                <a:lnTo>
                                  <a:pt x="0" y="0"/>
                                </a:lnTo>
                                <a:close/>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37" name="Shape 412"/>
                        <wps:cNvSpPr/>
                        <wps:spPr>
                          <a:xfrm>
                            <a:off x="9154" y="4129"/>
                            <a:ext cx="5675372" cy="405281"/>
                          </a:xfrm>
                          <a:custGeom>
                            <a:avLst/>
                            <a:gdLst/>
                            <a:ahLst/>
                            <a:cxnLst/>
                            <a:rect l="0" t="0" r="0" b="0"/>
                            <a:pathLst>
                              <a:path w="5675372" h="805535">
                                <a:moveTo>
                                  <a:pt x="18308" y="0"/>
                                </a:moveTo>
                                <a:lnTo>
                                  <a:pt x="5657063" y="0"/>
                                </a:lnTo>
                                <a:cubicBezTo>
                                  <a:pt x="5667174" y="0"/>
                                  <a:pt x="5675372" y="8196"/>
                                  <a:pt x="5675372" y="18307"/>
                                </a:cubicBezTo>
                                <a:lnTo>
                                  <a:pt x="5675372" y="787229"/>
                                </a:lnTo>
                                <a:cubicBezTo>
                                  <a:pt x="5675372" y="797341"/>
                                  <a:pt x="5667174" y="805535"/>
                                  <a:pt x="5657063" y="805535"/>
                                </a:cubicBezTo>
                                <a:lnTo>
                                  <a:pt x="18308" y="805535"/>
                                </a:lnTo>
                                <a:cubicBezTo>
                                  <a:pt x="8196" y="805535"/>
                                  <a:pt x="0" y="797341"/>
                                  <a:pt x="0" y="787229"/>
                                </a:cubicBezTo>
                                <a:lnTo>
                                  <a:pt x="0" y="18307"/>
                                </a:lnTo>
                                <a:cubicBezTo>
                                  <a:pt x="0" y="8196"/>
                                  <a:pt x="8196" y="0"/>
                                  <a:pt x="18308"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38" name="Rectangle 423"/>
                        <wps:cNvSpPr/>
                        <wps:spPr>
                          <a:xfrm>
                            <a:off x="100691" y="97468"/>
                            <a:ext cx="4392851" cy="271578"/>
                          </a:xfrm>
                          <a:prstGeom prst="rect">
                            <a:avLst/>
                          </a:prstGeom>
                          <a:ln>
                            <a:noFill/>
                          </a:ln>
                        </wps:spPr>
                        <wps:txbx>
                          <w:txbxContent>
                            <w:p w14:paraId="08A4E02B" w14:textId="77777777" w:rsidR="008E41BB" w:rsidRPr="00772E3E" w:rsidRDefault="008E41BB" w:rsidP="00772E3E">
                              <w:pPr>
                                <w:spacing w:after="160" w:line="259" w:lineRule="auto"/>
                                <w:rPr>
                                  <w:rFonts w:ascii="Courier New" w:eastAsia="Courier New" w:hAnsi="Courier New" w:cs="Courier New"/>
                                  <w:sz w:val="19"/>
                                </w:rPr>
                              </w:pPr>
                              <w:r w:rsidRPr="00772E3E">
                                <w:rPr>
                                  <w:rFonts w:ascii="Courier New" w:eastAsia="Courier New" w:hAnsi="Courier New" w:cs="Courier New"/>
                                  <w:sz w:val="19"/>
                                </w:rPr>
                                <w:t>var estudiante1 = new Estudiante;</w:t>
                              </w:r>
                            </w:p>
                            <w:p w14:paraId="6E64CF9E" w14:textId="63167858" w:rsidR="008E41BB" w:rsidRPr="00772E3E" w:rsidRDefault="008E41BB" w:rsidP="00772E3E">
                              <w:pPr>
                                <w:spacing w:after="160" w:line="259" w:lineRule="auto"/>
                                <w:rPr>
                                  <w:rFonts w:ascii="Courier New" w:eastAsia="Courier New" w:hAnsi="Courier New" w:cs="Courier New"/>
                                  <w:sz w:val="19"/>
                                </w:rPr>
                              </w:pPr>
                              <w:r w:rsidRPr="00772E3E">
                                <w:rPr>
                                  <w:rFonts w:ascii="Courier New" w:eastAsia="Courier New" w:hAnsi="Courier New" w:cs="Courier New"/>
                                  <w:sz w:val="19"/>
                                </w:rPr>
                                <w:t>estudiante1.estado</w:t>
                              </w:r>
                              <w:r>
                                <w:rPr>
                                  <w:rFonts w:ascii="Courier New" w:eastAsia="Courier New" w:hAnsi="Courier New" w:cs="Courier New"/>
                                  <w:sz w:val="19"/>
                                </w:rPr>
                                <w:t xml:space="preserve"> //¡ERROR!</w:t>
                              </w:r>
                            </w:p>
                          </w:txbxContent>
                        </wps:txbx>
                        <wps:bodyPr horzOverflow="overflow" vert="horz" lIns="0" tIns="0" rIns="0" bIns="0" rtlCol="0">
                          <a:noAutofit/>
                        </wps:bodyPr>
                      </wps:wsp>
                    </wpg:wgp>
                  </a:graphicData>
                </a:graphic>
              </wp:inline>
            </w:drawing>
          </mc:Choice>
          <mc:Fallback>
            <w:pict>
              <v:group w14:anchorId="744F236A" id="_x0000_s1057" style="width:448.2pt;height:55.1pt;mso-position-horizontal-relative:char;mso-position-vertical-relative:line" coordsize="56936,42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">
                <v:shape id="Shape 410" o:spid="_x0000_s1058" style="position:absolute;width:27915;height:4237;visibility:visible;mso-wrap-style:square;v-text-anchor:top" coordsize="2846840,818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" path="m15325,l2846840,r,13281l36615,13281v-10111,,-18307,8196,-18307,18308l18308,782202v,10112,8196,18307,18307,18307l2846840,800509r,18310l27461,818819c12295,818819,,806523,,791356l,22435c,14851,3074,7986,8043,3016l15325,xe" fillcolor="#ccc" stroked="f" strokeweight="0">
                  <v:stroke miterlimit="83231f" joinstyle="miter"/>
                  <v:path arrowok="t" textboxrect="0,0,2846840,818819"/>
                </v:shape>
                <v:shape id="Shape 411" o:spid="_x0000_s1059" style="position:absolute;left:27725;width:29211;height:4237;visibility:visible;mso-wrap-style:square;v-text-anchor:top" coordsize="2846840,818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" path="m,l2831515,r7282,3016c2843766,7986,2846840,14851,2846840,22435r,768921c2846840,806523,2834545,818819,2819378,818819l,818819,,800509r2810225,c2820335,800509,2828532,792314,2828532,782202r,-375307l2828532,31589v,-10112,-8197,-18308,-18307,-18308l,13281,,xe" fillcolor="#ccc" stroked="f" strokeweight="0">
                  <v:stroke miterlimit="83231f" joinstyle="miter"/>
                  <v:path arrowok="t" textboxrect="0,0,2846840,818819"/>
                </v:shape>
                <v:shape id="Shape 412" o:spid="_x0000_s1060" style="position:absolute;left:91;top:41;width:56754;height:4053;visibility:visible;mso-wrap-style:square;v-text-anchor:top" coordsize="5675372,805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" path="m18308,l5657063,v10111,,18309,8196,18309,18307l5675372,787229v,10112,-8198,18306,-18309,18306l18308,805535c8196,805535,,797341,,787229l,18307c,8196,8196,,18308,xe" fillcolor="#f8f8f8" stroked="f" strokeweight="0">
                  <v:stroke miterlimit="83231f" joinstyle="miter"/>
                  <v:path arrowok="t" textboxrect="0,0,5675372,805535"/>
                </v:shape>
                <v:rect id="Rectangle 423" o:spid="_x0000_s1061" style="position:absolute;left:1006;top:974;width:43929;height:2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6JmwQAAANsAAAAPAAAAZHJzL2Rvd25yZXYueG1sRE/LisIw&#10;FN0P+A/hCrMbUx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Ic/ombBAAAA2wAAAA8AAAAA&#10;AAAAAAAAAAAABwIAAGRycy9kb3ducmV2LnhtbFBLBQYAAAAAAwADALcAAAD1AgAAAAA=&#10;" filled="f" stroked="f">
                  <v:textbox inset="0,0,0,0">
                    <w:txbxContent>
                      <w:p w14:paraId="08A4E02B" w14:textId="77777777" w:rsidR="008E41BB" w:rsidRPr="00772E3E" w:rsidRDefault="008E41BB" w:rsidP="00772E3E">
                        <w:pPr>
                          <w:spacing w:after="160" w:line="259" w:lineRule="auto"/>
                          <w:rPr>
                            <w:rFonts w:ascii="Courier New" w:eastAsia="Courier New" w:hAnsi="Courier New" w:cs="Courier New"/>
                            <w:sz w:val="19"/>
                          </w:rPr>
                        </w:pPr>
                        <w:r w:rsidRPr="00772E3E">
                          <w:rPr>
                            <w:rFonts w:ascii="Courier New" w:eastAsia="Courier New" w:hAnsi="Courier New" w:cs="Courier New"/>
                            <w:sz w:val="19"/>
                          </w:rPr>
                          <w:t>var estudiante1 = new Estudiante;</w:t>
                        </w:r>
                      </w:p>
                      <w:p w14:paraId="6E64CF9E" w14:textId="63167858" w:rsidR="008E41BB" w:rsidRPr="00772E3E" w:rsidRDefault="008E41BB" w:rsidP="00772E3E">
                        <w:pPr>
                          <w:spacing w:after="160" w:line="259" w:lineRule="auto"/>
                          <w:rPr>
                            <w:rFonts w:ascii="Courier New" w:eastAsia="Courier New" w:hAnsi="Courier New" w:cs="Courier New"/>
                            <w:sz w:val="19"/>
                          </w:rPr>
                        </w:pPr>
                        <w:r w:rsidRPr="00772E3E">
                          <w:rPr>
                            <w:rFonts w:ascii="Courier New" w:eastAsia="Courier New" w:hAnsi="Courier New" w:cs="Courier New"/>
                            <w:sz w:val="19"/>
                          </w:rPr>
                          <w:t>estudiante1.estado</w:t>
                        </w:r>
                        <w:r>
                          <w:rPr>
                            <w:rFonts w:ascii="Courier New" w:eastAsia="Courier New" w:hAnsi="Courier New" w:cs="Courier New"/>
                            <w:sz w:val="19"/>
                          </w:rPr>
                          <w:t xml:space="preserve"> //¡ERROR!</w:t>
                        </w:r>
                      </w:p>
                    </w:txbxContent>
                  </v:textbox>
                </v:rect>
                <w10:anchorlock/>
              </v:group>
            </w:pict>
          </mc:Fallback>
        </mc:AlternateContent>
      </w:r>
    </w:p>
    <w:p w14:paraId="33B796F6" w14:textId="139C5D6A" w:rsidR="00772E3E" w:rsidRDefault="00772E3E" w:rsidP="00772E3E">
      <w:pPr>
        <w:pStyle w:val="Ttulo3"/>
        <w:ind w:left="-5"/>
      </w:pPr>
      <w:r>
        <w:t>2.2.1. Campos privados en clases internas</w:t>
      </w:r>
    </w:p>
    <w:p w14:paraId="40694360" w14:textId="2EBAF347" w:rsidR="00772E3E" w:rsidRDefault="00EA6256">
      <w:pPr>
        <w:pStyle w:val="Ttulo2"/>
        <w:ind w:left="-5"/>
      </w:pPr>
      <w:r>
        <w:rPr>
          <w:rFonts w:ascii="Calibri" w:eastAsia="Calibri" w:hAnsi="Calibri" w:cs="Calibri"/>
          <w:noProof/>
          <w:sz w:val="22"/>
        </w:rPr>
        <mc:AlternateContent>
          <mc:Choice Requires="wpg">
            <w:drawing>
              <wp:inline distT="0" distB="0" distL="0" distR="0" wp14:anchorId="770BD9A4" wp14:editId="085A2AA6">
                <wp:extent cx="5692140" cy="1962150"/>
                <wp:effectExtent l="0" t="0" r="3810" b="0"/>
                <wp:docPr id="40" name="Group 18769"/>
                <wp:cNvGraphicFramePr/>
                <a:graphic xmlns:a="http://schemas.openxmlformats.org/drawingml/2006/main">
                  <a:graphicData uri="http://schemas.microsoft.com/office/word/2010/wordprocessingGroup">
                    <wpg:wgp>
                      <wpg:cNvGrpSpPr/>
                      <wpg:grpSpPr>
                        <a:xfrm>
                          <a:off x="0" y="0"/>
                          <a:ext cx="5692140" cy="1962150"/>
                          <a:chOff x="0" y="0"/>
                          <a:chExt cx="5693680" cy="818819"/>
                        </a:xfrm>
                      </wpg:grpSpPr>
                      <wps:wsp>
                        <wps:cNvPr id="41" name="Shape 410"/>
                        <wps:cNvSpPr/>
                        <wps:spPr>
                          <a:xfrm>
                            <a:off x="0" y="0"/>
                            <a:ext cx="2846840" cy="818819"/>
                          </a:xfrm>
                          <a:custGeom>
                            <a:avLst/>
                            <a:gdLst/>
                            <a:ahLst/>
                            <a:cxnLst/>
                            <a:rect l="0" t="0" r="0" b="0"/>
                            <a:pathLst>
                              <a:path w="2846840" h="818819">
                                <a:moveTo>
                                  <a:pt x="15325" y="0"/>
                                </a:moveTo>
                                <a:lnTo>
                                  <a:pt x="2846840" y="0"/>
                                </a:lnTo>
                                <a:lnTo>
                                  <a:pt x="2846840" y="13281"/>
                                </a:lnTo>
                                <a:lnTo>
                                  <a:pt x="36615" y="13281"/>
                                </a:lnTo>
                                <a:cubicBezTo>
                                  <a:pt x="26504" y="13281"/>
                                  <a:pt x="18308" y="21477"/>
                                  <a:pt x="18308" y="31589"/>
                                </a:cubicBezTo>
                                <a:lnTo>
                                  <a:pt x="18308" y="782202"/>
                                </a:lnTo>
                                <a:cubicBezTo>
                                  <a:pt x="18308" y="792314"/>
                                  <a:pt x="26504" y="800509"/>
                                  <a:pt x="36615" y="800509"/>
                                </a:cubicBezTo>
                                <a:lnTo>
                                  <a:pt x="2846840" y="800509"/>
                                </a:lnTo>
                                <a:lnTo>
                                  <a:pt x="2846840" y="818819"/>
                                </a:lnTo>
                                <a:lnTo>
                                  <a:pt x="27461" y="818819"/>
                                </a:lnTo>
                                <a:cubicBezTo>
                                  <a:pt x="12295" y="818819"/>
                                  <a:pt x="0" y="806523"/>
                                  <a:pt x="0" y="791356"/>
                                </a:cubicBezTo>
                                <a:lnTo>
                                  <a:pt x="0" y="22435"/>
                                </a:lnTo>
                                <a:cubicBezTo>
                                  <a:pt x="0" y="14851"/>
                                  <a:pt x="3074" y="7986"/>
                                  <a:pt x="8043" y="3016"/>
                                </a:cubicBezTo>
                                <a:lnTo>
                                  <a:pt x="15325" y="0"/>
                                </a:lnTo>
                                <a:close/>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43" name="Shape 411"/>
                        <wps:cNvSpPr/>
                        <wps:spPr>
                          <a:xfrm>
                            <a:off x="2846840" y="0"/>
                            <a:ext cx="2846840" cy="818819"/>
                          </a:xfrm>
                          <a:custGeom>
                            <a:avLst/>
                            <a:gdLst/>
                            <a:ahLst/>
                            <a:cxnLst/>
                            <a:rect l="0" t="0" r="0" b="0"/>
                            <a:pathLst>
                              <a:path w="2846840" h="818819">
                                <a:moveTo>
                                  <a:pt x="0" y="0"/>
                                </a:moveTo>
                                <a:lnTo>
                                  <a:pt x="2831515" y="0"/>
                                </a:lnTo>
                                <a:lnTo>
                                  <a:pt x="2838797" y="3016"/>
                                </a:lnTo>
                                <a:cubicBezTo>
                                  <a:pt x="2843766" y="7986"/>
                                  <a:pt x="2846840" y="14851"/>
                                  <a:pt x="2846840" y="22435"/>
                                </a:cubicBezTo>
                                <a:lnTo>
                                  <a:pt x="2846840" y="791356"/>
                                </a:lnTo>
                                <a:cubicBezTo>
                                  <a:pt x="2846840" y="806523"/>
                                  <a:pt x="2834545" y="818819"/>
                                  <a:pt x="2819378" y="818819"/>
                                </a:cubicBezTo>
                                <a:lnTo>
                                  <a:pt x="0" y="818819"/>
                                </a:lnTo>
                                <a:lnTo>
                                  <a:pt x="0" y="800509"/>
                                </a:lnTo>
                                <a:lnTo>
                                  <a:pt x="2810225" y="800509"/>
                                </a:lnTo>
                                <a:cubicBezTo>
                                  <a:pt x="2820335" y="800509"/>
                                  <a:pt x="2828532" y="792314"/>
                                  <a:pt x="2828532" y="782202"/>
                                </a:cubicBezTo>
                                <a:lnTo>
                                  <a:pt x="2828532" y="406895"/>
                                </a:lnTo>
                                <a:lnTo>
                                  <a:pt x="2828532" y="31589"/>
                                </a:lnTo>
                                <a:cubicBezTo>
                                  <a:pt x="2828532" y="21477"/>
                                  <a:pt x="2820335" y="13281"/>
                                  <a:pt x="2810225" y="13281"/>
                                </a:cubicBezTo>
                                <a:lnTo>
                                  <a:pt x="0" y="13281"/>
                                </a:lnTo>
                                <a:lnTo>
                                  <a:pt x="0" y="0"/>
                                </a:lnTo>
                                <a:close/>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44" name="Shape 412"/>
                        <wps:cNvSpPr/>
                        <wps:spPr>
                          <a:xfrm>
                            <a:off x="9154" y="4128"/>
                            <a:ext cx="5675372" cy="805535"/>
                          </a:xfrm>
                          <a:custGeom>
                            <a:avLst/>
                            <a:gdLst/>
                            <a:ahLst/>
                            <a:cxnLst/>
                            <a:rect l="0" t="0" r="0" b="0"/>
                            <a:pathLst>
                              <a:path w="5675372" h="805535">
                                <a:moveTo>
                                  <a:pt x="18308" y="0"/>
                                </a:moveTo>
                                <a:lnTo>
                                  <a:pt x="5657063" y="0"/>
                                </a:lnTo>
                                <a:cubicBezTo>
                                  <a:pt x="5667174" y="0"/>
                                  <a:pt x="5675372" y="8196"/>
                                  <a:pt x="5675372" y="18307"/>
                                </a:cubicBezTo>
                                <a:lnTo>
                                  <a:pt x="5675372" y="787229"/>
                                </a:lnTo>
                                <a:cubicBezTo>
                                  <a:pt x="5675372" y="797341"/>
                                  <a:pt x="5667174" y="805535"/>
                                  <a:pt x="5657063" y="805535"/>
                                </a:cubicBezTo>
                                <a:lnTo>
                                  <a:pt x="18308" y="805535"/>
                                </a:lnTo>
                                <a:cubicBezTo>
                                  <a:pt x="8196" y="805535"/>
                                  <a:pt x="0" y="797341"/>
                                  <a:pt x="0" y="787229"/>
                                </a:cubicBezTo>
                                <a:lnTo>
                                  <a:pt x="0" y="18307"/>
                                </a:lnTo>
                                <a:cubicBezTo>
                                  <a:pt x="0" y="8196"/>
                                  <a:pt x="8196" y="0"/>
                                  <a:pt x="18308"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46" name="Rectangle 423"/>
                        <wps:cNvSpPr/>
                        <wps:spPr>
                          <a:xfrm>
                            <a:off x="100691" y="97489"/>
                            <a:ext cx="4392851" cy="698101"/>
                          </a:xfrm>
                          <a:prstGeom prst="rect">
                            <a:avLst/>
                          </a:prstGeom>
                          <a:ln>
                            <a:noFill/>
                          </a:ln>
                        </wps:spPr>
                        <wps:txbx>
                          <w:txbxContent>
                            <w:p w14:paraId="6CDF8E01" w14:textId="77777777" w:rsidR="008E41BB" w:rsidRPr="00EA6256" w:rsidRDefault="008E41BB" w:rsidP="00EA6256">
                              <w:pPr>
                                <w:spacing w:after="160" w:line="259" w:lineRule="auto"/>
                                <w:rPr>
                                  <w:rFonts w:ascii="Courier New" w:eastAsia="Courier New" w:hAnsi="Courier New" w:cs="Courier New"/>
                                  <w:sz w:val="19"/>
                                  <w:lang w:val="en-US"/>
                                </w:rPr>
                              </w:pPr>
                              <w:r w:rsidRPr="00EA6256">
                                <w:rPr>
                                  <w:rFonts w:ascii="Courier New" w:eastAsia="Courier New" w:hAnsi="Courier New" w:cs="Courier New"/>
                                  <w:sz w:val="19"/>
                                  <w:lang w:val="en-US"/>
                                </w:rPr>
                                <w:t>class Externa {</w:t>
                              </w:r>
                            </w:p>
                            <w:p w14:paraId="5757ADF4" w14:textId="77777777" w:rsidR="008E41BB" w:rsidRPr="00EA6256" w:rsidRDefault="008E41BB" w:rsidP="00EA6256">
                              <w:pPr>
                                <w:spacing w:after="160" w:line="259" w:lineRule="auto"/>
                                <w:ind w:firstLine="698"/>
                                <w:rPr>
                                  <w:rFonts w:ascii="Courier New" w:eastAsia="Courier New" w:hAnsi="Courier New" w:cs="Courier New"/>
                                  <w:sz w:val="19"/>
                                  <w:lang w:val="en-US"/>
                                </w:rPr>
                              </w:pPr>
                              <w:r w:rsidRPr="00EA6256">
                                <w:rPr>
                                  <w:rFonts w:ascii="Courier New" w:eastAsia="Courier New" w:hAnsi="Courier New" w:cs="Courier New"/>
                                  <w:sz w:val="19"/>
                                  <w:lang w:val="en-US"/>
                                </w:rPr>
                                <w:t>var i = 1</w:t>
                              </w:r>
                            </w:p>
                            <w:p w14:paraId="59B95191" w14:textId="77777777" w:rsidR="008E41BB" w:rsidRPr="00EA6256" w:rsidRDefault="008E41BB" w:rsidP="00EA6256">
                              <w:pPr>
                                <w:spacing w:after="160" w:line="259" w:lineRule="auto"/>
                                <w:ind w:firstLine="698"/>
                                <w:rPr>
                                  <w:rFonts w:ascii="Courier New" w:eastAsia="Courier New" w:hAnsi="Courier New" w:cs="Courier New"/>
                                  <w:sz w:val="19"/>
                                  <w:lang w:val="en-US"/>
                                </w:rPr>
                              </w:pPr>
                              <w:r w:rsidRPr="00EA6256">
                                <w:rPr>
                                  <w:rFonts w:ascii="Courier New" w:eastAsia="Courier New" w:hAnsi="Courier New" w:cs="Courier New"/>
                                  <w:sz w:val="19"/>
                                  <w:lang w:val="en-US"/>
                                </w:rPr>
                                <w:t xml:space="preserve">class </w:t>
                              </w:r>
                              <w:proofErr w:type="spellStart"/>
                              <w:r w:rsidRPr="00EA6256">
                                <w:rPr>
                                  <w:rFonts w:ascii="Courier New" w:eastAsia="Courier New" w:hAnsi="Courier New" w:cs="Courier New"/>
                                  <w:sz w:val="19"/>
                                  <w:lang w:val="en-US"/>
                                </w:rPr>
                                <w:t>Interna</w:t>
                              </w:r>
                              <w:proofErr w:type="spellEnd"/>
                              <w:r w:rsidRPr="00EA6256">
                                <w:rPr>
                                  <w:rFonts w:ascii="Courier New" w:eastAsia="Courier New" w:hAnsi="Courier New" w:cs="Courier New"/>
                                  <w:sz w:val="19"/>
                                  <w:lang w:val="en-US"/>
                                </w:rPr>
                                <w:t xml:space="preserve"> {</w:t>
                              </w:r>
                            </w:p>
                            <w:p w14:paraId="357AFF0B" w14:textId="77777777" w:rsidR="008E41BB" w:rsidRPr="00EA6256" w:rsidRDefault="008E41BB" w:rsidP="00EA6256">
                              <w:pPr>
                                <w:spacing w:after="160" w:line="259" w:lineRule="auto"/>
                                <w:ind w:left="718" w:firstLine="698"/>
                                <w:rPr>
                                  <w:rFonts w:ascii="Courier New" w:eastAsia="Courier New" w:hAnsi="Courier New" w:cs="Courier New"/>
                                  <w:sz w:val="19"/>
                                  <w:lang w:val="en-US"/>
                                </w:rPr>
                              </w:pPr>
                              <w:r w:rsidRPr="00EA6256">
                                <w:rPr>
                                  <w:rFonts w:ascii="Courier New" w:eastAsia="Courier New" w:hAnsi="Courier New" w:cs="Courier New"/>
                                  <w:sz w:val="19"/>
                                  <w:lang w:val="en-US"/>
                                </w:rPr>
                                <w:t>private def f() = i + 1</w:t>
                              </w:r>
                            </w:p>
                            <w:p w14:paraId="4A971AE4" w14:textId="77777777" w:rsidR="008E41BB" w:rsidRPr="00EA6256" w:rsidRDefault="008E41BB" w:rsidP="00EA6256">
                              <w:pPr>
                                <w:spacing w:after="160" w:line="259" w:lineRule="auto"/>
                                <w:ind w:firstLine="698"/>
                                <w:rPr>
                                  <w:rFonts w:ascii="Courier New" w:eastAsia="Courier New" w:hAnsi="Courier New" w:cs="Courier New"/>
                                  <w:sz w:val="19"/>
                                  <w:lang w:val="en-US"/>
                                </w:rPr>
                              </w:pPr>
                              <w:r w:rsidRPr="00EA6256">
                                <w:rPr>
                                  <w:rFonts w:ascii="Courier New" w:eastAsia="Courier New" w:hAnsi="Courier New" w:cs="Courier New"/>
                                  <w:sz w:val="19"/>
                                  <w:lang w:val="en-US"/>
                                </w:rPr>
                                <w:t>}</w:t>
                              </w:r>
                            </w:p>
                            <w:p w14:paraId="21EF8B20" w14:textId="77777777" w:rsidR="008E41BB" w:rsidRPr="00EA6256" w:rsidRDefault="008E41BB" w:rsidP="00EA6256">
                              <w:pPr>
                                <w:spacing w:after="160" w:line="259" w:lineRule="auto"/>
                                <w:ind w:firstLine="698"/>
                                <w:rPr>
                                  <w:rFonts w:ascii="Courier New" w:eastAsia="Courier New" w:hAnsi="Courier New" w:cs="Courier New"/>
                                  <w:sz w:val="19"/>
                                  <w:lang w:val="en-US"/>
                                </w:rPr>
                              </w:pPr>
                              <w:r w:rsidRPr="00EA6256">
                                <w:rPr>
                                  <w:rFonts w:ascii="Courier New" w:eastAsia="Courier New" w:hAnsi="Courier New" w:cs="Courier New"/>
                                  <w:sz w:val="19"/>
                                  <w:lang w:val="en-US"/>
                                </w:rPr>
                                <w:t xml:space="preserve">def g() = (new </w:t>
                              </w:r>
                              <w:proofErr w:type="spellStart"/>
                              <w:r w:rsidRPr="00EA6256">
                                <w:rPr>
                                  <w:rFonts w:ascii="Courier New" w:eastAsia="Courier New" w:hAnsi="Courier New" w:cs="Courier New"/>
                                  <w:sz w:val="19"/>
                                  <w:lang w:val="en-US"/>
                                </w:rPr>
                                <w:t>Interna</w:t>
                              </w:r>
                              <w:proofErr w:type="spellEnd"/>
                              <w:r w:rsidRPr="00EA6256">
                                <w:rPr>
                                  <w:rFonts w:ascii="Courier New" w:eastAsia="Courier New" w:hAnsi="Courier New" w:cs="Courier New"/>
                                  <w:sz w:val="19"/>
                                  <w:lang w:val="en-US"/>
                                </w:rPr>
                                <w:t>).f</w:t>
                              </w:r>
                            </w:p>
                            <w:p w14:paraId="5594E26A" w14:textId="7DB90C7C" w:rsidR="008E41BB" w:rsidRPr="00772E3E" w:rsidRDefault="008E41BB" w:rsidP="00EA6256">
                              <w:pPr>
                                <w:spacing w:after="160" w:line="259" w:lineRule="auto"/>
                                <w:rPr>
                                  <w:rFonts w:ascii="Courier New" w:eastAsia="Courier New" w:hAnsi="Courier New" w:cs="Courier New"/>
                                  <w:sz w:val="19"/>
                                </w:rPr>
                              </w:pPr>
                              <w:r w:rsidRPr="00EA6256">
                                <w:rPr>
                                  <w:rFonts w:ascii="Courier New" w:eastAsia="Courier New" w:hAnsi="Courier New" w:cs="Courier New"/>
                                  <w:sz w:val="19"/>
                                </w:rPr>
                                <w:t>}</w:t>
                              </w:r>
                            </w:p>
                          </w:txbxContent>
                        </wps:txbx>
                        <wps:bodyPr horzOverflow="overflow" vert="horz" lIns="0" tIns="0" rIns="0" bIns="0" rtlCol="0">
                          <a:noAutofit/>
                        </wps:bodyPr>
                      </wps:wsp>
                    </wpg:wgp>
                  </a:graphicData>
                </a:graphic>
              </wp:inline>
            </w:drawing>
          </mc:Choice>
          <mc:Fallback>
            <w:pict>
              <v:group w14:anchorId="770BD9A4" id="_x0000_s1062" style="width:448.2pt;height:154.5pt;mso-position-horizontal-relative:char;mso-position-vertical-relative:line" coordsize="56936,81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">
                <v:shape id="Shape 410" o:spid="_x0000_s1063" style="position:absolute;width:28468;height:8188;visibility:visible;mso-wrap-style:square;v-text-anchor:top" coordsize="2846840,818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" path="m15325,l2846840,r,13281l36615,13281v-10111,,-18307,8196,-18307,18308l18308,782202v,10112,8196,18307,18307,18307l2846840,800509r,18310l27461,818819c12295,818819,,806523,,791356l,22435c,14851,3074,7986,8043,3016l15325,xe" fillcolor="#ccc" stroked="f" strokeweight="0">
                  <v:stroke miterlimit="83231f" joinstyle="miter"/>
                  <v:path arrowok="t" textboxrect="0,0,2846840,818819"/>
                </v:shape>
                <v:shape id="Shape 411" o:spid="_x0000_s1064" style="position:absolute;left:28468;width:28468;height:8188;visibility:visible;mso-wrap-style:square;v-text-anchor:top" coordsize="2846840,818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" path="m,l2831515,r7282,3016c2843766,7986,2846840,14851,2846840,22435r,768921c2846840,806523,2834545,818819,2819378,818819l,818819,,800509r2810225,c2820335,800509,2828532,792314,2828532,782202r,-375307l2828532,31589v,-10112,-8197,-18308,-18307,-18308l,13281,,xe" fillcolor="#ccc" stroked="f" strokeweight="0">
                  <v:stroke miterlimit="83231f" joinstyle="miter"/>
                  <v:path arrowok="t" textboxrect="0,0,2846840,818819"/>
                </v:shape>
                <v:shape id="Shape 412" o:spid="_x0000_s1065" style="position:absolute;left:91;top:41;width:56754;height:8055;visibility:visible;mso-wrap-style:square;v-text-anchor:top" coordsize="5675372,805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" path="m18308,l5657063,v10111,,18309,8196,18309,18307l5675372,787229v,10112,-8198,18306,-18309,18306l18308,805535c8196,805535,,797341,,787229l,18307c,8196,8196,,18308,xe" fillcolor="#f8f8f8" stroked="f" strokeweight="0">
                  <v:stroke miterlimit="83231f" joinstyle="miter"/>
                  <v:path arrowok="t" textboxrect="0,0,5675372,805535"/>
                </v:shape>
                <v:rect id="Rectangle 423" o:spid="_x0000_s1066" style="position:absolute;left:1006;top:974;width:43929;height:6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uDywwAAANsAAAAPAAAAZHJzL2Rvd25yZXYueG1sRI9Bi8Iw&#10;FITvC/sfwlvwtqYrIl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werg8sMAAADbAAAADwAA&#10;AAAAAAAAAAAAAAAHAgAAZHJzL2Rvd25yZXYueG1sUEsFBgAAAAADAAMAtwAAAPcCAAAAAA==&#10;" filled="f" stroked="f">
                  <v:textbox inset="0,0,0,0">
                    <w:txbxContent>
                      <w:p w14:paraId="6CDF8E01" w14:textId="77777777" w:rsidR="008E41BB" w:rsidRPr="00EA6256" w:rsidRDefault="008E41BB" w:rsidP="00EA6256">
                        <w:pPr>
                          <w:spacing w:after="160" w:line="259" w:lineRule="auto"/>
                          <w:rPr>
                            <w:rFonts w:ascii="Courier New" w:eastAsia="Courier New" w:hAnsi="Courier New" w:cs="Courier New"/>
                            <w:sz w:val="19"/>
                            <w:lang w:val="en-US"/>
                          </w:rPr>
                        </w:pPr>
                        <w:r w:rsidRPr="00EA6256">
                          <w:rPr>
                            <w:rFonts w:ascii="Courier New" w:eastAsia="Courier New" w:hAnsi="Courier New" w:cs="Courier New"/>
                            <w:sz w:val="19"/>
                            <w:lang w:val="en-US"/>
                          </w:rPr>
                          <w:t>class Externa {</w:t>
                        </w:r>
                      </w:p>
                      <w:p w14:paraId="5757ADF4" w14:textId="77777777" w:rsidR="008E41BB" w:rsidRPr="00EA6256" w:rsidRDefault="008E41BB" w:rsidP="00EA6256">
                        <w:pPr>
                          <w:spacing w:after="160" w:line="259" w:lineRule="auto"/>
                          <w:ind w:firstLine="698"/>
                          <w:rPr>
                            <w:rFonts w:ascii="Courier New" w:eastAsia="Courier New" w:hAnsi="Courier New" w:cs="Courier New"/>
                            <w:sz w:val="19"/>
                            <w:lang w:val="en-US"/>
                          </w:rPr>
                        </w:pPr>
                        <w:r w:rsidRPr="00EA6256">
                          <w:rPr>
                            <w:rFonts w:ascii="Courier New" w:eastAsia="Courier New" w:hAnsi="Courier New" w:cs="Courier New"/>
                            <w:sz w:val="19"/>
                            <w:lang w:val="en-US"/>
                          </w:rPr>
                          <w:t>var i = 1</w:t>
                        </w:r>
                      </w:p>
                      <w:p w14:paraId="59B95191" w14:textId="77777777" w:rsidR="008E41BB" w:rsidRPr="00EA6256" w:rsidRDefault="008E41BB" w:rsidP="00EA6256">
                        <w:pPr>
                          <w:spacing w:after="160" w:line="259" w:lineRule="auto"/>
                          <w:ind w:firstLine="698"/>
                          <w:rPr>
                            <w:rFonts w:ascii="Courier New" w:eastAsia="Courier New" w:hAnsi="Courier New" w:cs="Courier New"/>
                            <w:sz w:val="19"/>
                            <w:lang w:val="en-US"/>
                          </w:rPr>
                        </w:pPr>
                        <w:r w:rsidRPr="00EA6256">
                          <w:rPr>
                            <w:rFonts w:ascii="Courier New" w:eastAsia="Courier New" w:hAnsi="Courier New" w:cs="Courier New"/>
                            <w:sz w:val="19"/>
                            <w:lang w:val="en-US"/>
                          </w:rPr>
                          <w:t xml:space="preserve">class </w:t>
                        </w:r>
                        <w:proofErr w:type="spellStart"/>
                        <w:r w:rsidRPr="00EA6256">
                          <w:rPr>
                            <w:rFonts w:ascii="Courier New" w:eastAsia="Courier New" w:hAnsi="Courier New" w:cs="Courier New"/>
                            <w:sz w:val="19"/>
                            <w:lang w:val="en-US"/>
                          </w:rPr>
                          <w:t>Interna</w:t>
                        </w:r>
                        <w:proofErr w:type="spellEnd"/>
                        <w:r w:rsidRPr="00EA6256">
                          <w:rPr>
                            <w:rFonts w:ascii="Courier New" w:eastAsia="Courier New" w:hAnsi="Courier New" w:cs="Courier New"/>
                            <w:sz w:val="19"/>
                            <w:lang w:val="en-US"/>
                          </w:rPr>
                          <w:t xml:space="preserve"> {</w:t>
                        </w:r>
                      </w:p>
                      <w:p w14:paraId="357AFF0B" w14:textId="77777777" w:rsidR="008E41BB" w:rsidRPr="00EA6256" w:rsidRDefault="008E41BB" w:rsidP="00EA6256">
                        <w:pPr>
                          <w:spacing w:after="160" w:line="259" w:lineRule="auto"/>
                          <w:ind w:left="718" w:firstLine="698"/>
                          <w:rPr>
                            <w:rFonts w:ascii="Courier New" w:eastAsia="Courier New" w:hAnsi="Courier New" w:cs="Courier New"/>
                            <w:sz w:val="19"/>
                            <w:lang w:val="en-US"/>
                          </w:rPr>
                        </w:pPr>
                        <w:r w:rsidRPr="00EA6256">
                          <w:rPr>
                            <w:rFonts w:ascii="Courier New" w:eastAsia="Courier New" w:hAnsi="Courier New" w:cs="Courier New"/>
                            <w:sz w:val="19"/>
                            <w:lang w:val="en-US"/>
                          </w:rPr>
                          <w:t>private def f() = i + 1</w:t>
                        </w:r>
                      </w:p>
                      <w:p w14:paraId="4A971AE4" w14:textId="77777777" w:rsidR="008E41BB" w:rsidRPr="00EA6256" w:rsidRDefault="008E41BB" w:rsidP="00EA6256">
                        <w:pPr>
                          <w:spacing w:after="160" w:line="259" w:lineRule="auto"/>
                          <w:ind w:firstLine="698"/>
                          <w:rPr>
                            <w:rFonts w:ascii="Courier New" w:eastAsia="Courier New" w:hAnsi="Courier New" w:cs="Courier New"/>
                            <w:sz w:val="19"/>
                            <w:lang w:val="en-US"/>
                          </w:rPr>
                        </w:pPr>
                        <w:r w:rsidRPr="00EA6256">
                          <w:rPr>
                            <w:rFonts w:ascii="Courier New" w:eastAsia="Courier New" w:hAnsi="Courier New" w:cs="Courier New"/>
                            <w:sz w:val="19"/>
                            <w:lang w:val="en-US"/>
                          </w:rPr>
                          <w:t>}</w:t>
                        </w:r>
                      </w:p>
                      <w:p w14:paraId="21EF8B20" w14:textId="77777777" w:rsidR="008E41BB" w:rsidRPr="00EA6256" w:rsidRDefault="008E41BB" w:rsidP="00EA6256">
                        <w:pPr>
                          <w:spacing w:after="160" w:line="259" w:lineRule="auto"/>
                          <w:ind w:firstLine="698"/>
                          <w:rPr>
                            <w:rFonts w:ascii="Courier New" w:eastAsia="Courier New" w:hAnsi="Courier New" w:cs="Courier New"/>
                            <w:sz w:val="19"/>
                            <w:lang w:val="en-US"/>
                          </w:rPr>
                        </w:pPr>
                        <w:r w:rsidRPr="00EA6256">
                          <w:rPr>
                            <w:rFonts w:ascii="Courier New" w:eastAsia="Courier New" w:hAnsi="Courier New" w:cs="Courier New"/>
                            <w:sz w:val="19"/>
                            <w:lang w:val="en-US"/>
                          </w:rPr>
                          <w:t xml:space="preserve">def g() = (new </w:t>
                        </w:r>
                        <w:proofErr w:type="spellStart"/>
                        <w:r w:rsidRPr="00EA6256">
                          <w:rPr>
                            <w:rFonts w:ascii="Courier New" w:eastAsia="Courier New" w:hAnsi="Courier New" w:cs="Courier New"/>
                            <w:sz w:val="19"/>
                            <w:lang w:val="en-US"/>
                          </w:rPr>
                          <w:t>Interna</w:t>
                        </w:r>
                        <w:proofErr w:type="spellEnd"/>
                        <w:r w:rsidRPr="00EA6256">
                          <w:rPr>
                            <w:rFonts w:ascii="Courier New" w:eastAsia="Courier New" w:hAnsi="Courier New" w:cs="Courier New"/>
                            <w:sz w:val="19"/>
                            <w:lang w:val="en-US"/>
                          </w:rPr>
                          <w:t>).f</w:t>
                        </w:r>
                      </w:p>
                      <w:p w14:paraId="5594E26A" w14:textId="7DB90C7C" w:rsidR="008E41BB" w:rsidRPr="00772E3E" w:rsidRDefault="008E41BB" w:rsidP="00EA6256">
                        <w:pPr>
                          <w:spacing w:after="160" w:line="259" w:lineRule="auto"/>
                          <w:rPr>
                            <w:rFonts w:ascii="Courier New" w:eastAsia="Courier New" w:hAnsi="Courier New" w:cs="Courier New"/>
                            <w:sz w:val="19"/>
                          </w:rPr>
                        </w:pPr>
                        <w:r w:rsidRPr="00EA6256">
                          <w:rPr>
                            <w:rFonts w:ascii="Courier New" w:eastAsia="Courier New" w:hAnsi="Courier New" w:cs="Courier New"/>
                            <w:sz w:val="19"/>
                          </w:rPr>
                          <w:t>}</w:t>
                        </w:r>
                      </w:p>
                    </w:txbxContent>
                  </v:textbox>
                </v:rect>
                <w10:anchorlock/>
              </v:group>
            </w:pict>
          </mc:Fallback>
        </mc:AlternateContent>
      </w:r>
    </w:p>
    <w:p w14:paraId="5513C455" w14:textId="6D8204F5" w:rsidR="00EA6256" w:rsidRDefault="00EA6256" w:rsidP="00EA6256">
      <w:r>
        <w:t>Este fragmento de código también produciría un error pues los campos private, tampoco pueden ser accedidos por otra clase, aunque este clase defina a la primera.</w:t>
      </w:r>
    </w:p>
    <w:p w14:paraId="16B7D4A8" w14:textId="77777777" w:rsidR="00EA6256" w:rsidRPr="00EA6256" w:rsidRDefault="00EA6256" w:rsidP="00EA6256"/>
    <w:p w14:paraId="41997525" w14:textId="35D7C80D" w:rsidR="00B25CC1" w:rsidRDefault="00EA6256">
      <w:pPr>
        <w:pStyle w:val="Ttulo2"/>
        <w:ind w:left="-5"/>
      </w:pPr>
      <w:r>
        <w:t>Inferencia del punto y coma</w:t>
      </w:r>
    </w:p>
    <w:p w14:paraId="32226A5F" w14:textId="552BC176" w:rsidR="00EA6256" w:rsidRPr="00EA6256" w:rsidRDefault="00EA6256" w:rsidP="00EA6256">
      <w:r>
        <w:rPr>
          <w:rFonts w:ascii="Calibri" w:eastAsia="Calibri" w:hAnsi="Calibri" w:cs="Calibri"/>
          <w:noProof/>
          <w:sz w:val="22"/>
        </w:rPr>
        <mc:AlternateContent>
          <mc:Choice Requires="wpg">
            <w:drawing>
              <wp:inline distT="0" distB="0" distL="0" distR="0" wp14:anchorId="0AA9BE5C" wp14:editId="0622CC7E">
                <wp:extent cx="5692140" cy="923925"/>
                <wp:effectExtent l="0" t="0" r="3810" b="9525"/>
                <wp:docPr id="47" name="Group 18769"/>
                <wp:cNvGraphicFramePr/>
                <a:graphic xmlns:a="http://schemas.openxmlformats.org/drawingml/2006/main">
                  <a:graphicData uri="http://schemas.microsoft.com/office/word/2010/wordprocessingGroup">
                    <wpg:wgp>
                      <wpg:cNvGrpSpPr/>
                      <wpg:grpSpPr>
                        <a:xfrm>
                          <a:off x="0" y="0"/>
                          <a:ext cx="5692140" cy="923925"/>
                          <a:chOff x="0" y="0"/>
                          <a:chExt cx="5693680" cy="818819"/>
                        </a:xfrm>
                      </wpg:grpSpPr>
                      <wps:wsp>
                        <wps:cNvPr id="49" name="Shape 410"/>
                        <wps:cNvSpPr/>
                        <wps:spPr>
                          <a:xfrm>
                            <a:off x="0" y="0"/>
                            <a:ext cx="2846840" cy="818819"/>
                          </a:xfrm>
                          <a:custGeom>
                            <a:avLst/>
                            <a:gdLst/>
                            <a:ahLst/>
                            <a:cxnLst/>
                            <a:rect l="0" t="0" r="0" b="0"/>
                            <a:pathLst>
                              <a:path w="2846840" h="818819">
                                <a:moveTo>
                                  <a:pt x="15325" y="0"/>
                                </a:moveTo>
                                <a:lnTo>
                                  <a:pt x="2846840" y="0"/>
                                </a:lnTo>
                                <a:lnTo>
                                  <a:pt x="2846840" y="13281"/>
                                </a:lnTo>
                                <a:lnTo>
                                  <a:pt x="36615" y="13281"/>
                                </a:lnTo>
                                <a:cubicBezTo>
                                  <a:pt x="26504" y="13281"/>
                                  <a:pt x="18308" y="21477"/>
                                  <a:pt x="18308" y="31589"/>
                                </a:cubicBezTo>
                                <a:lnTo>
                                  <a:pt x="18308" y="782202"/>
                                </a:lnTo>
                                <a:cubicBezTo>
                                  <a:pt x="18308" y="792314"/>
                                  <a:pt x="26504" y="800509"/>
                                  <a:pt x="36615" y="800509"/>
                                </a:cubicBezTo>
                                <a:lnTo>
                                  <a:pt x="2846840" y="800509"/>
                                </a:lnTo>
                                <a:lnTo>
                                  <a:pt x="2846840" y="818819"/>
                                </a:lnTo>
                                <a:lnTo>
                                  <a:pt x="27461" y="818819"/>
                                </a:lnTo>
                                <a:cubicBezTo>
                                  <a:pt x="12295" y="818819"/>
                                  <a:pt x="0" y="806523"/>
                                  <a:pt x="0" y="791356"/>
                                </a:cubicBezTo>
                                <a:lnTo>
                                  <a:pt x="0" y="22435"/>
                                </a:lnTo>
                                <a:cubicBezTo>
                                  <a:pt x="0" y="14851"/>
                                  <a:pt x="3074" y="7986"/>
                                  <a:pt x="8043" y="3016"/>
                                </a:cubicBezTo>
                                <a:lnTo>
                                  <a:pt x="15325" y="0"/>
                                </a:lnTo>
                                <a:close/>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50" name="Shape 411"/>
                        <wps:cNvSpPr/>
                        <wps:spPr>
                          <a:xfrm>
                            <a:off x="2846840" y="0"/>
                            <a:ext cx="2846840" cy="818819"/>
                          </a:xfrm>
                          <a:custGeom>
                            <a:avLst/>
                            <a:gdLst/>
                            <a:ahLst/>
                            <a:cxnLst/>
                            <a:rect l="0" t="0" r="0" b="0"/>
                            <a:pathLst>
                              <a:path w="2846840" h="818819">
                                <a:moveTo>
                                  <a:pt x="0" y="0"/>
                                </a:moveTo>
                                <a:lnTo>
                                  <a:pt x="2831515" y="0"/>
                                </a:lnTo>
                                <a:lnTo>
                                  <a:pt x="2838797" y="3016"/>
                                </a:lnTo>
                                <a:cubicBezTo>
                                  <a:pt x="2843766" y="7986"/>
                                  <a:pt x="2846840" y="14851"/>
                                  <a:pt x="2846840" y="22435"/>
                                </a:cubicBezTo>
                                <a:lnTo>
                                  <a:pt x="2846840" y="791356"/>
                                </a:lnTo>
                                <a:cubicBezTo>
                                  <a:pt x="2846840" y="806523"/>
                                  <a:pt x="2834545" y="818819"/>
                                  <a:pt x="2819378" y="818819"/>
                                </a:cubicBezTo>
                                <a:lnTo>
                                  <a:pt x="0" y="818819"/>
                                </a:lnTo>
                                <a:lnTo>
                                  <a:pt x="0" y="800509"/>
                                </a:lnTo>
                                <a:lnTo>
                                  <a:pt x="2810225" y="800509"/>
                                </a:lnTo>
                                <a:cubicBezTo>
                                  <a:pt x="2820335" y="800509"/>
                                  <a:pt x="2828532" y="792314"/>
                                  <a:pt x="2828532" y="782202"/>
                                </a:cubicBezTo>
                                <a:lnTo>
                                  <a:pt x="2828532" y="406895"/>
                                </a:lnTo>
                                <a:lnTo>
                                  <a:pt x="2828532" y="31589"/>
                                </a:lnTo>
                                <a:cubicBezTo>
                                  <a:pt x="2828532" y="21477"/>
                                  <a:pt x="2820335" y="13281"/>
                                  <a:pt x="2810225" y="13281"/>
                                </a:cubicBezTo>
                                <a:lnTo>
                                  <a:pt x="0" y="13281"/>
                                </a:lnTo>
                                <a:lnTo>
                                  <a:pt x="0" y="0"/>
                                </a:lnTo>
                                <a:close/>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52" name="Shape 412"/>
                        <wps:cNvSpPr/>
                        <wps:spPr>
                          <a:xfrm>
                            <a:off x="9154" y="4128"/>
                            <a:ext cx="5675372" cy="805535"/>
                          </a:xfrm>
                          <a:custGeom>
                            <a:avLst/>
                            <a:gdLst/>
                            <a:ahLst/>
                            <a:cxnLst/>
                            <a:rect l="0" t="0" r="0" b="0"/>
                            <a:pathLst>
                              <a:path w="5675372" h="805535">
                                <a:moveTo>
                                  <a:pt x="18308" y="0"/>
                                </a:moveTo>
                                <a:lnTo>
                                  <a:pt x="5657063" y="0"/>
                                </a:lnTo>
                                <a:cubicBezTo>
                                  <a:pt x="5667174" y="0"/>
                                  <a:pt x="5675372" y="8196"/>
                                  <a:pt x="5675372" y="18307"/>
                                </a:cubicBezTo>
                                <a:lnTo>
                                  <a:pt x="5675372" y="787229"/>
                                </a:lnTo>
                                <a:cubicBezTo>
                                  <a:pt x="5675372" y="797341"/>
                                  <a:pt x="5667174" y="805535"/>
                                  <a:pt x="5657063" y="805535"/>
                                </a:cubicBezTo>
                                <a:lnTo>
                                  <a:pt x="18308" y="805535"/>
                                </a:lnTo>
                                <a:cubicBezTo>
                                  <a:pt x="8196" y="805535"/>
                                  <a:pt x="0" y="797341"/>
                                  <a:pt x="0" y="787229"/>
                                </a:cubicBezTo>
                                <a:lnTo>
                                  <a:pt x="0" y="18307"/>
                                </a:lnTo>
                                <a:cubicBezTo>
                                  <a:pt x="0" y="8196"/>
                                  <a:pt x="8196" y="0"/>
                                  <a:pt x="18308"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53" name="Rectangle 423"/>
                        <wps:cNvSpPr/>
                        <wps:spPr>
                          <a:xfrm>
                            <a:off x="100691" y="97489"/>
                            <a:ext cx="4392851" cy="665682"/>
                          </a:xfrm>
                          <a:prstGeom prst="rect">
                            <a:avLst/>
                          </a:prstGeom>
                          <a:ln>
                            <a:noFill/>
                          </a:ln>
                        </wps:spPr>
                        <wps:txbx>
                          <w:txbxContent>
                            <w:p w14:paraId="4CA4C994" w14:textId="77777777" w:rsidR="008E41BB" w:rsidRPr="00EA6256" w:rsidRDefault="008E41BB" w:rsidP="00EA6256">
                              <w:pPr>
                                <w:spacing w:after="160" w:line="259" w:lineRule="auto"/>
                                <w:rPr>
                                  <w:rFonts w:ascii="Courier New" w:eastAsia="Courier New" w:hAnsi="Courier New" w:cs="Courier New"/>
                                  <w:sz w:val="19"/>
                                </w:rPr>
                              </w:pPr>
                              <w:r w:rsidRPr="00EA6256">
                                <w:rPr>
                                  <w:rFonts w:ascii="Courier New" w:eastAsia="Courier New" w:hAnsi="Courier New" w:cs="Courier New"/>
                                  <w:sz w:val="19"/>
                                </w:rPr>
                                <w:t>var a=1; a += 1</w:t>
                              </w:r>
                            </w:p>
                            <w:p w14:paraId="68D5FF0A" w14:textId="77777777" w:rsidR="008E41BB" w:rsidRPr="00EA6256" w:rsidRDefault="008E41BB" w:rsidP="00EA6256">
                              <w:pPr>
                                <w:spacing w:after="160" w:line="259" w:lineRule="auto"/>
                                <w:rPr>
                                  <w:rFonts w:ascii="Courier New" w:eastAsia="Courier New" w:hAnsi="Courier New" w:cs="Courier New"/>
                                  <w:sz w:val="19"/>
                                </w:rPr>
                              </w:pPr>
                              <w:r w:rsidRPr="00EA6256">
                                <w:rPr>
                                  <w:rFonts w:ascii="Courier New" w:eastAsia="Courier New" w:hAnsi="Courier New" w:cs="Courier New"/>
                                  <w:sz w:val="19"/>
                                </w:rPr>
                                <w:t>var a=1</w:t>
                              </w:r>
                            </w:p>
                            <w:p w14:paraId="1709270C" w14:textId="74A61F63" w:rsidR="008E41BB" w:rsidRPr="00EA6256" w:rsidRDefault="008E41BB" w:rsidP="00EA6256">
                              <w:pPr>
                                <w:spacing w:after="160" w:line="259" w:lineRule="auto"/>
                                <w:rPr>
                                  <w:rFonts w:ascii="Courier New" w:eastAsia="Courier New" w:hAnsi="Courier New" w:cs="Courier New"/>
                                  <w:sz w:val="19"/>
                                </w:rPr>
                              </w:pPr>
                              <w:r w:rsidRPr="00EA6256">
                                <w:rPr>
                                  <w:rFonts w:ascii="Courier New" w:eastAsia="Courier New" w:hAnsi="Courier New" w:cs="Courier New"/>
                                  <w:sz w:val="19"/>
                                </w:rPr>
                                <w:t>a += 1</w:t>
                              </w:r>
                            </w:p>
                          </w:txbxContent>
                        </wps:txbx>
                        <wps:bodyPr horzOverflow="overflow" vert="horz" lIns="0" tIns="0" rIns="0" bIns="0" rtlCol="0">
                          <a:noAutofit/>
                        </wps:bodyPr>
                      </wps:wsp>
                    </wpg:wgp>
                  </a:graphicData>
                </a:graphic>
              </wp:inline>
            </w:drawing>
          </mc:Choice>
          <mc:Fallback>
            <w:pict>
              <v:group w14:anchorId="0AA9BE5C" id="_x0000_s1067" style="width:448.2pt;height:72.75pt;mso-position-horizontal-relative:char;mso-position-vertical-relative:line" coordsize="56936,81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">
                <v:shape id="Shape 410" o:spid="_x0000_s1068" style="position:absolute;width:28468;height:8188;visibility:visible;mso-wrap-style:square;v-text-anchor:top" coordsize="2846840,818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" path="m15325,l2846840,r,13281l36615,13281v-10111,,-18307,8196,-18307,18308l18308,782202v,10112,8196,18307,18307,18307l2846840,800509r,18310l27461,818819c12295,818819,,806523,,791356l,22435c,14851,3074,7986,8043,3016l15325,xe" fillcolor="#ccc" stroked="f" strokeweight="0">
                  <v:stroke miterlimit="83231f" joinstyle="miter"/>
                  <v:path arrowok="t" textboxrect="0,0,2846840,818819"/>
                </v:shape>
                <v:shape id="Shape 411" o:spid="_x0000_s1069" style="position:absolute;left:28468;width:28468;height:8188;visibility:visible;mso-wrap-style:square;v-text-anchor:top" coordsize="2846840,818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" path="m,l2831515,r7282,3016c2843766,7986,2846840,14851,2846840,22435r,768921c2846840,806523,2834545,818819,2819378,818819l,818819,,800509r2810225,c2820335,800509,2828532,792314,2828532,782202r,-375307l2828532,31589v,-10112,-8197,-18308,-18307,-18308l,13281,,xe" fillcolor="#ccc" stroked="f" strokeweight="0">
                  <v:stroke miterlimit="83231f" joinstyle="miter"/>
                  <v:path arrowok="t" textboxrect="0,0,2846840,818819"/>
                </v:shape>
                <v:shape id="Shape 412" o:spid="_x0000_s1070" style="position:absolute;left:91;top:41;width:56754;height:8055;visibility:visible;mso-wrap-style:square;v-text-anchor:top" coordsize="5675372,805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" path="m18308,l5657063,v10111,,18309,8196,18309,18307l5675372,787229v,10112,-8198,18306,-18309,18306l18308,805535c8196,805535,,797341,,787229l,18307c,8196,8196,,18308,xe" fillcolor="#f8f8f8" stroked="f" strokeweight="0">
                  <v:stroke miterlimit="83231f" joinstyle="miter"/>
                  <v:path arrowok="t" textboxrect="0,0,5675372,805535"/>
                </v:shape>
                <v:rect id="Rectangle 423" o:spid="_x0000_s1071" style="position:absolute;left:1006;top:974;width:43929;height:66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NW3wwAAANsAAAAPAAAAZHJzL2Rvd25yZXYueG1sRI9Li8JA&#10;EITvgv9haMGbTlxR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VETVt8MAAADbAAAADwAA&#10;AAAAAAAAAAAAAAAHAgAAZHJzL2Rvd25yZXYueG1sUEsFBgAAAAADAAMAtwAAAPcCAAAAAA==&#10;" filled="f" stroked="f">
                  <v:textbox inset="0,0,0,0">
                    <w:txbxContent>
                      <w:p w14:paraId="4CA4C994" w14:textId="77777777" w:rsidR="008E41BB" w:rsidRPr="00EA6256" w:rsidRDefault="008E41BB" w:rsidP="00EA6256">
                        <w:pPr>
                          <w:spacing w:after="160" w:line="259" w:lineRule="auto"/>
                          <w:rPr>
                            <w:rFonts w:ascii="Courier New" w:eastAsia="Courier New" w:hAnsi="Courier New" w:cs="Courier New"/>
                            <w:sz w:val="19"/>
                          </w:rPr>
                        </w:pPr>
                        <w:r w:rsidRPr="00EA6256">
                          <w:rPr>
                            <w:rFonts w:ascii="Courier New" w:eastAsia="Courier New" w:hAnsi="Courier New" w:cs="Courier New"/>
                            <w:sz w:val="19"/>
                          </w:rPr>
                          <w:t>var a=1; a += 1</w:t>
                        </w:r>
                      </w:p>
                      <w:p w14:paraId="68D5FF0A" w14:textId="77777777" w:rsidR="008E41BB" w:rsidRPr="00EA6256" w:rsidRDefault="008E41BB" w:rsidP="00EA6256">
                        <w:pPr>
                          <w:spacing w:after="160" w:line="259" w:lineRule="auto"/>
                          <w:rPr>
                            <w:rFonts w:ascii="Courier New" w:eastAsia="Courier New" w:hAnsi="Courier New" w:cs="Courier New"/>
                            <w:sz w:val="19"/>
                          </w:rPr>
                        </w:pPr>
                        <w:r w:rsidRPr="00EA6256">
                          <w:rPr>
                            <w:rFonts w:ascii="Courier New" w:eastAsia="Courier New" w:hAnsi="Courier New" w:cs="Courier New"/>
                            <w:sz w:val="19"/>
                          </w:rPr>
                          <w:t>var a=1</w:t>
                        </w:r>
                      </w:p>
                      <w:p w14:paraId="1709270C" w14:textId="74A61F63" w:rsidR="008E41BB" w:rsidRPr="00EA6256" w:rsidRDefault="008E41BB" w:rsidP="00EA6256">
                        <w:pPr>
                          <w:spacing w:after="160" w:line="259" w:lineRule="auto"/>
                          <w:rPr>
                            <w:rFonts w:ascii="Courier New" w:eastAsia="Courier New" w:hAnsi="Courier New" w:cs="Courier New"/>
                            <w:sz w:val="19"/>
                          </w:rPr>
                        </w:pPr>
                        <w:r w:rsidRPr="00EA6256">
                          <w:rPr>
                            <w:rFonts w:ascii="Courier New" w:eastAsia="Courier New" w:hAnsi="Courier New" w:cs="Courier New"/>
                            <w:sz w:val="19"/>
                          </w:rPr>
                          <w:t>a += 1</w:t>
                        </w:r>
                      </w:p>
                    </w:txbxContent>
                  </v:textbox>
                </v:rect>
                <w10:anchorlock/>
              </v:group>
            </w:pict>
          </mc:Fallback>
        </mc:AlternateContent>
      </w:r>
    </w:p>
    <w:p w14:paraId="713636A2" w14:textId="519C0262" w:rsidR="00EA6256" w:rsidRDefault="00EA6256">
      <w:pPr>
        <w:spacing w:after="213"/>
        <w:ind w:left="-5" w:right="12"/>
      </w:pPr>
      <w:r>
        <w:t>El “;” en Scala se utiliza para separar dos instrucciones en una misma línea. Cuando dos instrucciones se encuentran en líneas diferentes, Scala las trata como instrucciones diferentes sin necesidad de utilizar en “;”, pero cuando dichas instrucciones se encuentran en la misma línea, el uso del “;” es necesario.</w:t>
      </w:r>
    </w:p>
    <w:p w14:paraId="312DD775" w14:textId="2F9F060D" w:rsidR="00EA6256" w:rsidRDefault="00EA6256">
      <w:pPr>
        <w:spacing w:after="213"/>
        <w:ind w:left="-5" w:right="12"/>
      </w:pPr>
      <w:r>
        <w:t>Una nueva línea se trata como punto y coma a menos que:</w:t>
      </w:r>
    </w:p>
    <w:p w14:paraId="02FC186F" w14:textId="5A3DFA32" w:rsidR="00EA6256" w:rsidRDefault="00EA6256">
      <w:pPr>
        <w:spacing w:after="213"/>
        <w:ind w:left="-5" w:right="12"/>
      </w:pPr>
      <w:r w:rsidRPr="00752316">
        <w:rPr>
          <w:rFonts w:ascii="Calibri" w:eastAsia="Calibri" w:hAnsi="Calibri" w:cs="Calibri"/>
          <w:b/>
          <w:bCs/>
          <w:noProof/>
          <w:sz w:val="22"/>
        </w:rPr>
        <mc:AlternateContent>
          <mc:Choice Requires="wpg">
            <w:drawing>
              <wp:anchor distT="0" distB="0" distL="114300" distR="114300" simplePos="0" relativeHeight="251747328" behindDoc="0" locked="0" layoutInCell="1" allowOverlap="1" wp14:anchorId="52F7C6A1" wp14:editId="000BBB5E">
                <wp:simplePos x="0" y="0"/>
                <wp:positionH relativeFrom="margin">
                  <wp:posOffset>8255</wp:posOffset>
                </wp:positionH>
                <wp:positionV relativeFrom="paragraph">
                  <wp:posOffset>56515</wp:posOffset>
                </wp:positionV>
                <wp:extent cx="36195" cy="438785"/>
                <wp:effectExtent l="0" t="0" r="20955" b="18415"/>
                <wp:wrapSquare wrapText="bothSides"/>
                <wp:docPr id="55" name="Group 18170"/>
                <wp:cNvGraphicFramePr/>
                <a:graphic xmlns:a="http://schemas.openxmlformats.org/drawingml/2006/main">
                  <a:graphicData uri="http://schemas.microsoft.com/office/word/2010/wordprocessingGroup">
                    <wpg:wgp>
                      <wpg:cNvGrpSpPr/>
                      <wpg:grpSpPr>
                        <a:xfrm>
                          <a:off x="0" y="0"/>
                          <a:ext cx="36195" cy="438785"/>
                          <a:chOff x="0" y="0"/>
                          <a:chExt cx="36615" cy="439384"/>
                        </a:xfrm>
                      </wpg:grpSpPr>
                      <wps:wsp>
                        <wps:cNvPr id="56" name="Shape 178"/>
                        <wps:cNvSpPr/>
                        <wps:spPr>
                          <a:xfrm>
                            <a:off x="0" y="0"/>
                            <a:ext cx="36615" cy="36615"/>
                          </a:xfrm>
                          <a:custGeom>
                            <a:avLst/>
                            <a:gdLst/>
                            <a:ahLst/>
                            <a:cxnLst/>
                            <a:rect l="0" t="0" r="0" b="0"/>
                            <a:pathLst>
                              <a:path w="36615" h="36615">
                                <a:moveTo>
                                  <a:pt x="18308" y="0"/>
                                </a:moveTo>
                                <a:cubicBezTo>
                                  <a:pt x="28419" y="0"/>
                                  <a:pt x="36615" y="8193"/>
                                  <a:pt x="36615" y="18307"/>
                                </a:cubicBezTo>
                                <a:cubicBezTo>
                                  <a:pt x="36615" y="28423"/>
                                  <a:pt x="28419" y="36615"/>
                                  <a:pt x="18308" y="36615"/>
                                </a:cubicBezTo>
                                <a:cubicBezTo>
                                  <a:pt x="8197" y="36615"/>
                                  <a:pt x="0" y="28423"/>
                                  <a:pt x="0" y="18307"/>
                                </a:cubicBezTo>
                                <a:cubicBezTo>
                                  <a:pt x="0" y="8193"/>
                                  <a:pt x="8197" y="0"/>
                                  <a:pt x="18308" y="0"/>
                                </a:cubicBezTo>
                                <a:close/>
                              </a:path>
                            </a:pathLst>
                          </a:custGeom>
                          <a:ln w="9154" cap="flat">
                            <a:miter lim="127000"/>
                          </a:ln>
                        </wps:spPr>
                        <wps:style>
                          <a:lnRef idx="1">
                            <a:srgbClr val="000000"/>
                          </a:lnRef>
                          <a:fillRef idx="1">
                            <a:srgbClr val="000000"/>
                          </a:fillRef>
                          <a:effectRef idx="0">
                            <a:scrgbClr r="0" g="0" b="0"/>
                          </a:effectRef>
                          <a:fontRef idx="none"/>
                        </wps:style>
                        <wps:bodyPr/>
                      </wps:wsp>
                      <wps:wsp>
                        <wps:cNvPr id="58" name="Shape 180"/>
                        <wps:cNvSpPr/>
                        <wps:spPr>
                          <a:xfrm>
                            <a:off x="0" y="201385"/>
                            <a:ext cx="36615" cy="36615"/>
                          </a:xfrm>
                          <a:custGeom>
                            <a:avLst/>
                            <a:gdLst/>
                            <a:ahLst/>
                            <a:cxnLst/>
                            <a:rect l="0" t="0" r="0" b="0"/>
                            <a:pathLst>
                              <a:path w="36615" h="36615">
                                <a:moveTo>
                                  <a:pt x="18308" y="0"/>
                                </a:moveTo>
                                <a:cubicBezTo>
                                  <a:pt x="28419" y="0"/>
                                  <a:pt x="36615" y="8192"/>
                                  <a:pt x="36615" y="18307"/>
                                </a:cubicBezTo>
                                <a:cubicBezTo>
                                  <a:pt x="36615" y="28422"/>
                                  <a:pt x="28419" y="36615"/>
                                  <a:pt x="18308" y="36615"/>
                                </a:cubicBezTo>
                                <a:cubicBezTo>
                                  <a:pt x="8197" y="36615"/>
                                  <a:pt x="0" y="28422"/>
                                  <a:pt x="0" y="18307"/>
                                </a:cubicBezTo>
                                <a:cubicBezTo>
                                  <a:pt x="0" y="8192"/>
                                  <a:pt x="8197" y="0"/>
                                  <a:pt x="18308" y="0"/>
                                </a:cubicBezTo>
                                <a:close/>
                              </a:path>
                            </a:pathLst>
                          </a:custGeom>
                          <a:ln w="9154" cap="flat">
                            <a:miter lim="127000"/>
                          </a:ln>
                        </wps:spPr>
                        <wps:style>
                          <a:lnRef idx="1">
                            <a:srgbClr val="000000"/>
                          </a:lnRef>
                          <a:fillRef idx="1">
                            <a:srgbClr val="000000"/>
                          </a:fillRef>
                          <a:effectRef idx="0">
                            <a:scrgbClr r="0" g="0" b="0"/>
                          </a:effectRef>
                          <a:fontRef idx="none"/>
                        </wps:style>
                        <wps:bodyPr/>
                      </wps:wsp>
                      <wps:wsp>
                        <wps:cNvPr id="59" name="Shape 182"/>
                        <wps:cNvSpPr/>
                        <wps:spPr>
                          <a:xfrm>
                            <a:off x="0" y="402768"/>
                            <a:ext cx="36615" cy="36616"/>
                          </a:xfrm>
                          <a:custGeom>
                            <a:avLst/>
                            <a:gdLst/>
                            <a:ahLst/>
                            <a:cxnLst/>
                            <a:rect l="0" t="0" r="0" b="0"/>
                            <a:pathLst>
                              <a:path w="36615" h="36616">
                                <a:moveTo>
                                  <a:pt x="18308" y="0"/>
                                </a:moveTo>
                                <a:cubicBezTo>
                                  <a:pt x="28419" y="0"/>
                                  <a:pt x="36615" y="8193"/>
                                  <a:pt x="36615" y="18307"/>
                                </a:cubicBezTo>
                                <a:cubicBezTo>
                                  <a:pt x="36615" y="28423"/>
                                  <a:pt x="28419" y="36616"/>
                                  <a:pt x="18308" y="36616"/>
                                </a:cubicBezTo>
                                <a:cubicBezTo>
                                  <a:pt x="8197" y="36616"/>
                                  <a:pt x="0" y="28423"/>
                                  <a:pt x="0" y="18307"/>
                                </a:cubicBezTo>
                                <a:cubicBezTo>
                                  <a:pt x="0" y="8193"/>
                                  <a:pt x="8197" y="0"/>
                                  <a:pt x="18308" y="0"/>
                                </a:cubicBezTo>
                                <a:close/>
                              </a:path>
                            </a:pathLst>
                          </a:custGeom>
                          <a:ln w="9154" cap="flat">
                            <a:miter lim="127000"/>
                          </a:ln>
                        </wps:spPr>
                        <wps:style>
                          <a:lnRef idx="1">
                            <a:srgbClr val="000000"/>
                          </a:lnRef>
                          <a:fillRef idx="1">
                            <a:srgbClr val="000000"/>
                          </a:fillRef>
                          <a:effectRef idx="0">
                            <a:scrgbClr r="0" g="0" b="0"/>
                          </a:effectRef>
                          <a:fontRef idx="none"/>
                        </wps:style>
                        <wps:bodyPr/>
                      </wps:wsp>
                    </wpg:wgp>
                  </a:graphicData>
                </a:graphic>
                <wp14:sizeRelV relativeFrom="margin">
                  <wp14:pctHeight>0</wp14:pctHeight>
                </wp14:sizeRelV>
              </wp:anchor>
            </w:drawing>
          </mc:Choice>
          <mc:Fallback>
            <w:pict>
              <v:group w14:anchorId="321D2C26" id="Group 18170" o:spid="_x0000_s1026" style="position:absolute;margin-left:.65pt;margin-top:4.45pt;width:2.85pt;height:34.55pt;z-index:251747328;mso-position-horizontal-relative:margin;mso-height-relative:margin" coordsize="36615,4393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">
                <v:shape id="Shape 178" o:spid="_x0000_s1027" style="position:absolute;width:36615;height:36615;visibility:visible;mso-wrap-style:square;v-text-anchor:top" coordsize="36615,36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" path="m18308,c28419,,36615,8193,36615,18307v,10116,-8196,18308,-18307,18308c8197,36615,,28423,,18307,,8193,8197,,18308,xe" fillcolor="black" strokeweight=".25428mm">
                  <v:stroke miterlimit="83231f" joinstyle="miter"/>
                  <v:path arrowok="t" textboxrect="0,0,36615,36615"/>
                </v:shape>
                <v:shape id="Shape 180" o:spid="_x0000_s1028" style="position:absolute;top:201385;width:36615;height:36615;visibility:visible;mso-wrap-style:square;v-text-anchor:top" coordsize="36615,36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" path="m18308,c28419,,36615,8192,36615,18307v,10115,-8196,18308,-18307,18308c8197,36615,,28422,,18307,,8192,8197,,18308,xe" fillcolor="black" strokeweight=".25428mm">
                  <v:stroke miterlimit="83231f" joinstyle="miter"/>
                  <v:path arrowok="t" textboxrect="0,0,36615,36615"/>
                </v:shape>
                <v:shape id="Shape 182" o:spid="_x0000_s1029" style="position:absolute;top:402768;width:36615;height:36616;visibility:visible;mso-wrap-style:square;v-text-anchor:top" coordsize="36615,36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" path="m18308,c28419,,36615,8193,36615,18307v,10116,-8196,18309,-18307,18309c8197,36616,,28423,,18307,,8193,8197,,18308,xe" fillcolor="black" strokeweight=".25428mm">
                  <v:stroke miterlimit="83231f" joinstyle="miter"/>
                  <v:path arrowok="t" textboxrect="0,0,36615,36616"/>
                </v:shape>
                <w10:wrap type="square" anchorx="margin"/>
              </v:group>
            </w:pict>
          </mc:Fallback>
        </mc:AlternateContent>
      </w:r>
      <w:r>
        <w:t xml:space="preserve">Termine, en una palabra, que no seria legal como fin de instrucción. </w:t>
      </w:r>
      <w:r w:rsidR="00F74BAD">
        <w:t xml:space="preserve">                                           </w:t>
      </w:r>
      <w:r>
        <w:t>La línea siguiente comienza con una palabra</w:t>
      </w:r>
      <w:r w:rsidR="00F74BAD">
        <w:t xml:space="preserve"> que no seria legal como inicio de instrucción.         La línea termina, pero está dentro de “()” o de “[]”.</w:t>
      </w:r>
      <w:r>
        <w:t xml:space="preserve">                                                                      </w:t>
      </w:r>
    </w:p>
    <w:p w14:paraId="18717D66" w14:textId="77777777" w:rsidR="00F74BAD" w:rsidRDefault="00F74BAD">
      <w:pPr>
        <w:spacing w:line="259" w:lineRule="auto"/>
        <w:ind w:left="-5" w:right="12"/>
      </w:pPr>
    </w:p>
    <w:p w14:paraId="63F56E53" w14:textId="76BC1023" w:rsidR="00F74BAD" w:rsidRDefault="00F74BAD" w:rsidP="00F74BAD">
      <w:pPr>
        <w:pStyle w:val="Ttulo2"/>
        <w:ind w:left="-5"/>
      </w:pPr>
      <w:r>
        <w:t>2.3. Objeto Singleton</w:t>
      </w:r>
    </w:p>
    <w:p w14:paraId="27C412AA" w14:textId="6A75DA3C" w:rsidR="00F74BAD" w:rsidRDefault="00F74BAD" w:rsidP="00F74BAD">
      <w:r>
        <w:rPr>
          <w:noProof/>
        </w:rPr>
        <mc:AlternateContent>
          <mc:Choice Requires="wps">
            <w:drawing>
              <wp:anchor distT="0" distB="0" distL="114300" distR="114300" simplePos="0" relativeHeight="251749376" behindDoc="0" locked="0" layoutInCell="1" allowOverlap="1" wp14:anchorId="55DE81C7" wp14:editId="5D1FC476">
                <wp:simplePos x="0" y="0"/>
                <wp:positionH relativeFrom="column">
                  <wp:posOffset>2799080</wp:posOffset>
                </wp:positionH>
                <wp:positionV relativeFrom="paragraph">
                  <wp:posOffset>217805</wp:posOffset>
                </wp:positionV>
                <wp:extent cx="542925" cy="200025"/>
                <wp:effectExtent l="0" t="0" r="0" b="0"/>
                <wp:wrapNone/>
                <wp:docPr id="62" name="Rectangle 235"/>
                <wp:cNvGraphicFramePr/>
                <a:graphic xmlns:a="http://schemas.openxmlformats.org/drawingml/2006/main">
                  <a:graphicData uri="http://schemas.microsoft.com/office/word/2010/wordprocessingShape">
                    <wps:wsp>
                      <wps:cNvSpPr/>
                      <wps:spPr>
                        <a:xfrm>
                          <a:off x="0" y="0"/>
                          <a:ext cx="542925" cy="200025"/>
                        </a:xfrm>
                        <a:prstGeom prst="rect">
                          <a:avLst/>
                        </a:prstGeom>
                        <a:ln>
                          <a:noFill/>
                        </a:ln>
                      </wps:spPr>
                      <wps:txbx>
                        <w:txbxContent>
                          <w:p w14:paraId="5CEC858E" w14:textId="7C39092C" w:rsidR="008E41BB" w:rsidRDefault="008E41BB" w:rsidP="00F74BAD">
                            <w:pPr>
                              <w:spacing w:after="160" w:line="259" w:lineRule="auto"/>
                              <w:ind w:left="0" w:firstLine="0"/>
                            </w:pPr>
                            <w:r>
                              <w:rPr>
                                <w:rFonts w:ascii="Courier New" w:eastAsia="Courier New" w:hAnsi="Courier New" w:cs="Courier New"/>
                              </w:rPr>
                              <w:t>object</w:t>
                            </w: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55DE81C7" id="_x0000_s1072" style="position:absolute;left:0;text-align:left;margin-left:220.4pt;margin-top:17.15pt;width:42.75pt;height:15.7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" filled="f" stroked="f">
                <v:textbox inset="0,0,0,0">
                  <w:txbxContent>
                    <w:p w14:paraId="5CEC858E" w14:textId="7C39092C" w:rsidR="008E41BB" w:rsidRDefault="008E41BB" w:rsidP="00F74BAD">
                      <w:pPr>
                        <w:spacing w:after="160" w:line="259" w:lineRule="auto"/>
                        <w:ind w:left="0" w:firstLine="0"/>
                      </w:pPr>
                      <w:r>
                        <w:rPr>
                          <w:rFonts w:ascii="Courier New" w:eastAsia="Courier New" w:hAnsi="Courier New" w:cs="Courier New"/>
                        </w:rPr>
                        <w:t>object</w:t>
                      </w:r>
                    </w:p>
                  </w:txbxContent>
                </v:textbox>
              </v:rect>
            </w:pict>
          </mc:Fallback>
        </mc:AlternateContent>
      </w:r>
      <w:r>
        <w:rPr>
          <w:noProof/>
        </w:rPr>
        <mc:AlternateContent>
          <mc:Choice Requires="wps">
            <w:drawing>
              <wp:anchor distT="0" distB="0" distL="114300" distR="114300" simplePos="0" relativeHeight="251751424" behindDoc="0" locked="0" layoutInCell="1" allowOverlap="1" wp14:anchorId="265DD5DC" wp14:editId="26C0CF5E">
                <wp:simplePos x="0" y="0"/>
                <wp:positionH relativeFrom="column">
                  <wp:posOffset>2732405</wp:posOffset>
                </wp:positionH>
                <wp:positionV relativeFrom="paragraph">
                  <wp:posOffset>199389</wp:posOffset>
                </wp:positionV>
                <wp:extent cx="609600" cy="180975"/>
                <wp:effectExtent l="0" t="0" r="0" b="9525"/>
                <wp:wrapNone/>
                <wp:docPr id="18176" name="Shape 234"/>
                <wp:cNvGraphicFramePr/>
                <a:graphic xmlns:a="http://schemas.openxmlformats.org/drawingml/2006/main">
                  <a:graphicData uri="http://schemas.microsoft.com/office/word/2010/wordprocessingShape">
                    <wps:wsp>
                      <wps:cNvSpPr/>
                      <wps:spPr>
                        <a:xfrm>
                          <a:off x="0" y="0"/>
                          <a:ext cx="609600" cy="180975"/>
                        </a:xfrm>
                        <a:custGeom>
                          <a:avLst/>
                          <a:gdLst/>
                          <a:ahLst/>
                          <a:cxnLst/>
                          <a:rect l="0" t="0" r="0" b="0"/>
                          <a:pathLst>
                            <a:path w="173922" h="164770">
                              <a:moveTo>
                                <a:pt x="0" y="0"/>
                              </a:moveTo>
                              <a:lnTo>
                                <a:pt x="146462" y="0"/>
                              </a:lnTo>
                              <a:cubicBezTo>
                                <a:pt x="161628" y="0"/>
                                <a:pt x="173922" y="12295"/>
                                <a:pt x="173922" y="27463"/>
                              </a:cubicBezTo>
                              <a:lnTo>
                                <a:pt x="173922" y="137307"/>
                              </a:lnTo>
                              <a:cubicBezTo>
                                <a:pt x="173922" y="152475"/>
                                <a:pt x="161628" y="164770"/>
                                <a:pt x="146462" y="164770"/>
                              </a:cubicBezTo>
                              <a:lnTo>
                                <a:pt x="0" y="164770"/>
                              </a:lnTo>
                              <a:lnTo>
                                <a:pt x="0" y="155615"/>
                              </a:lnTo>
                              <a:lnTo>
                                <a:pt x="146462" y="155615"/>
                              </a:lnTo>
                              <a:cubicBezTo>
                                <a:pt x="156572" y="155615"/>
                                <a:pt x="164769" y="147419"/>
                                <a:pt x="164769" y="137307"/>
                              </a:cubicBezTo>
                              <a:lnTo>
                                <a:pt x="164769" y="82385"/>
                              </a:lnTo>
                              <a:lnTo>
                                <a:pt x="164769" y="27463"/>
                              </a:lnTo>
                              <a:cubicBezTo>
                                <a:pt x="164769" y="17351"/>
                                <a:pt x="156572" y="9154"/>
                                <a:pt x="146462" y="9154"/>
                              </a:cubicBezTo>
                              <a:lnTo>
                                <a:pt x="0" y="9154"/>
                              </a:lnTo>
                              <a:lnTo>
                                <a:pt x="0" y="0"/>
                              </a:lnTo>
                              <a:close/>
                            </a:path>
                          </a:pathLst>
                        </a:custGeom>
                        <a:ln w="0" cap="flat">
                          <a:miter lim="127000"/>
                        </a:ln>
                      </wps:spPr>
                      <wps:style>
                        <a:lnRef idx="0">
                          <a:srgbClr val="000000">
                            <a:alpha val="0"/>
                          </a:srgbClr>
                        </a:lnRef>
                        <a:fillRef idx="1">
                          <a:srgbClr val="EAEAEA"/>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shape w14:anchorId="4BD0BC8F" id="Shape 234" o:spid="_x0000_s1026" style="position:absolute;margin-left:215.15pt;margin-top:15.7pt;width:48pt;height:14.2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173922,1647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" path="m,l146462,v15166,,27460,12295,27460,27463l173922,137307v,15168,-12294,27463,-27460,27463l,164770r,-9155l146462,155615v10110,,18307,-8196,18307,-18308l164769,82385r,-54922c164769,17351,156572,9154,146462,9154l,9154,,xe" fillcolor="#eaeaea" stroked="f" strokeweight="0">
                <v:stroke miterlimit="83231f" joinstyle="miter"/>
                <v:path arrowok="t" textboxrect="0,0,173922,164770"/>
              </v:shape>
            </w:pict>
          </mc:Fallback>
        </mc:AlternateContent>
      </w:r>
      <w:r>
        <w:t>Los objetos singleton son métodos y valores que no están asociados con instancias individuales de una clase. Se denotan con la palabra reservada                   en vez de class. Por definición corresponden con instancias uncias de una clase:</w:t>
      </w:r>
    </w:p>
    <w:p w14:paraId="563C8064" w14:textId="6A167110" w:rsidR="00F74BAD" w:rsidRDefault="00F74BAD" w:rsidP="00F74BAD">
      <w:r w:rsidRPr="00752316">
        <w:rPr>
          <w:rFonts w:ascii="Calibri" w:eastAsia="Calibri" w:hAnsi="Calibri" w:cs="Calibri"/>
          <w:b/>
          <w:bCs/>
          <w:noProof/>
          <w:sz w:val="22"/>
        </w:rPr>
        <mc:AlternateContent>
          <mc:Choice Requires="wpg">
            <w:drawing>
              <wp:anchor distT="0" distB="0" distL="114300" distR="114300" simplePos="0" relativeHeight="251753472" behindDoc="0" locked="0" layoutInCell="1" allowOverlap="1" wp14:anchorId="27C3ABF0" wp14:editId="4DE00ADC">
                <wp:simplePos x="0" y="0"/>
                <wp:positionH relativeFrom="margin">
                  <wp:align>left</wp:align>
                </wp:positionH>
                <wp:positionV relativeFrom="paragraph">
                  <wp:posOffset>37094</wp:posOffset>
                </wp:positionV>
                <wp:extent cx="36195" cy="438785"/>
                <wp:effectExtent l="0" t="0" r="20955" b="18415"/>
                <wp:wrapSquare wrapText="bothSides"/>
                <wp:docPr id="18178" name="Group 18170"/>
                <wp:cNvGraphicFramePr/>
                <a:graphic xmlns:a="http://schemas.openxmlformats.org/drawingml/2006/main">
                  <a:graphicData uri="http://schemas.microsoft.com/office/word/2010/wordprocessingGroup">
                    <wpg:wgp>
                      <wpg:cNvGrpSpPr/>
                      <wpg:grpSpPr>
                        <a:xfrm>
                          <a:off x="0" y="0"/>
                          <a:ext cx="36195" cy="438785"/>
                          <a:chOff x="0" y="0"/>
                          <a:chExt cx="36615" cy="439384"/>
                        </a:xfrm>
                      </wpg:grpSpPr>
                      <wps:wsp>
                        <wps:cNvPr id="18179" name="Shape 178"/>
                        <wps:cNvSpPr/>
                        <wps:spPr>
                          <a:xfrm>
                            <a:off x="0" y="0"/>
                            <a:ext cx="36615" cy="36615"/>
                          </a:xfrm>
                          <a:custGeom>
                            <a:avLst/>
                            <a:gdLst/>
                            <a:ahLst/>
                            <a:cxnLst/>
                            <a:rect l="0" t="0" r="0" b="0"/>
                            <a:pathLst>
                              <a:path w="36615" h="36615">
                                <a:moveTo>
                                  <a:pt x="18308" y="0"/>
                                </a:moveTo>
                                <a:cubicBezTo>
                                  <a:pt x="28419" y="0"/>
                                  <a:pt x="36615" y="8193"/>
                                  <a:pt x="36615" y="18307"/>
                                </a:cubicBezTo>
                                <a:cubicBezTo>
                                  <a:pt x="36615" y="28423"/>
                                  <a:pt x="28419" y="36615"/>
                                  <a:pt x="18308" y="36615"/>
                                </a:cubicBezTo>
                                <a:cubicBezTo>
                                  <a:pt x="8197" y="36615"/>
                                  <a:pt x="0" y="28423"/>
                                  <a:pt x="0" y="18307"/>
                                </a:cubicBezTo>
                                <a:cubicBezTo>
                                  <a:pt x="0" y="8193"/>
                                  <a:pt x="8197" y="0"/>
                                  <a:pt x="18308" y="0"/>
                                </a:cubicBezTo>
                                <a:close/>
                              </a:path>
                            </a:pathLst>
                          </a:custGeom>
                          <a:ln w="9154" cap="flat">
                            <a:miter lim="127000"/>
                          </a:ln>
                        </wps:spPr>
                        <wps:style>
                          <a:lnRef idx="1">
                            <a:srgbClr val="000000"/>
                          </a:lnRef>
                          <a:fillRef idx="1">
                            <a:srgbClr val="000000"/>
                          </a:fillRef>
                          <a:effectRef idx="0">
                            <a:scrgbClr r="0" g="0" b="0"/>
                          </a:effectRef>
                          <a:fontRef idx="none"/>
                        </wps:style>
                        <wps:bodyPr/>
                      </wps:wsp>
                      <wps:wsp>
                        <wps:cNvPr id="18180" name="Shape 180"/>
                        <wps:cNvSpPr/>
                        <wps:spPr>
                          <a:xfrm>
                            <a:off x="0" y="201385"/>
                            <a:ext cx="36615" cy="36615"/>
                          </a:xfrm>
                          <a:custGeom>
                            <a:avLst/>
                            <a:gdLst/>
                            <a:ahLst/>
                            <a:cxnLst/>
                            <a:rect l="0" t="0" r="0" b="0"/>
                            <a:pathLst>
                              <a:path w="36615" h="36615">
                                <a:moveTo>
                                  <a:pt x="18308" y="0"/>
                                </a:moveTo>
                                <a:cubicBezTo>
                                  <a:pt x="28419" y="0"/>
                                  <a:pt x="36615" y="8192"/>
                                  <a:pt x="36615" y="18307"/>
                                </a:cubicBezTo>
                                <a:cubicBezTo>
                                  <a:pt x="36615" y="28422"/>
                                  <a:pt x="28419" y="36615"/>
                                  <a:pt x="18308" y="36615"/>
                                </a:cubicBezTo>
                                <a:cubicBezTo>
                                  <a:pt x="8197" y="36615"/>
                                  <a:pt x="0" y="28422"/>
                                  <a:pt x="0" y="18307"/>
                                </a:cubicBezTo>
                                <a:cubicBezTo>
                                  <a:pt x="0" y="8192"/>
                                  <a:pt x="8197" y="0"/>
                                  <a:pt x="18308" y="0"/>
                                </a:cubicBezTo>
                                <a:close/>
                              </a:path>
                            </a:pathLst>
                          </a:custGeom>
                          <a:ln w="9154" cap="flat">
                            <a:miter lim="127000"/>
                          </a:ln>
                        </wps:spPr>
                        <wps:style>
                          <a:lnRef idx="1">
                            <a:srgbClr val="000000"/>
                          </a:lnRef>
                          <a:fillRef idx="1">
                            <a:srgbClr val="000000"/>
                          </a:fillRef>
                          <a:effectRef idx="0">
                            <a:scrgbClr r="0" g="0" b="0"/>
                          </a:effectRef>
                          <a:fontRef idx="none"/>
                        </wps:style>
                        <wps:bodyPr/>
                      </wps:wsp>
                      <wps:wsp>
                        <wps:cNvPr id="18181" name="Shape 182"/>
                        <wps:cNvSpPr/>
                        <wps:spPr>
                          <a:xfrm>
                            <a:off x="0" y="402768"/>
                            <a:ext cx="36615" cy="36616"/>
                          </a:xfrm>
                          <a:custGeom>
                            <a:avLst/>
                            <a:gdLst/>
                            <a:ahLst/>
                            <a:cxnLst/>
                            <a:rect l="0" t="0" r="0" b="0"/>
                            <a:pathLst>
                              <a:path w="36615" h="36616">
                                <a:moveTo>
                                  <a:pt x="18308" y="0"/>
                                </a:moveTo>
                                <a:cubicBezTo>
                                  <a:pt x="28419" y="0"/>
                                  <a:pt x="36615" y="8193"/>
                                  <a:pt x="36615" y="18307"/>
                                </a:cubicBezTo>
                                <a:cubicBezTo>
                                  <a:pt x="36615" y="28423"/>
                                  <a:pt x="28419" y="36616"/>
                                  <a:pt x="18308" y="36616"/>
                                </a:cubicBezTo>
                                <a:cubicBezTo>
                                  <a:pt x="8197" y="36616"/>
                                  <a:pt x="0" y="28423"/>
                                  <a:pt x="0" y="18307"/>
                                </a:cubicBezTo>
                                <a:cubicBezTo>
                                  <a:pt x="0" y="8193"/>
                                  <a:pt x="8197" y="0"/>
                                  <a:pt x="18308" y="0"/>
                                </a:cubicBezTo>
                                <a:close/>
                              </a:path>
                            </a:pathLst>
                          </a:custGeom>
                          <a:ln w="9154" cap="flat">
                            <a:miter lim="127000"/>
                          </a:ln>
                        </wps:spPr>
                        <wps:style>
                          <a:lnRef idx="1">
                            <a:srgbClr val="000000"/>
                          </a:lnRef>
                          <a:fillRef idx="1">
                            <a:srgbClr val="000000"/>
                          </a:fillRef>
                          <a:effectRef idx="0">
                            <a:scrgbClr r="0" g="0" b="0"/>
                          </a:effectRef>
                          <a:fontRef idx="none"/>
                        </wps:style>
                        <wps:bodyPr/>
                      </wps:wsp>
                    </wpg:wgp>
                  </a:graphicData>
                </a:graphic>
                <wp14:sizeRelV relativeFrom="margin">
                  <wp14:pctHeight>0</wp14:pctHeight>
                </wp14:sizeRelV>
              </wp:anchor>
            </w:drawing>
          </mc:Choice>
          <mc:Fallback>
            <w:pict>
              <v:group w14:anchorId="1FFF2688" id="Group 18170" o:spid="_x0000_s1026" style="position:absolute;margin-left:0;margin-top:2.9pt;width:2.85pt;height:34.55pt;z-index:251753472;mso-position-horizontal:left;mso-position-horizontal-relative:margin;mso-height-relative:margin" coordsize="36615,4393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">
                <v:shape id="Shape 178" o:spid="_x0000_s1027" style="position:absolute;width:36615;height:36615;visibility:visible;mso-wrap-style:square;v-text-anchor:top" coordsize="36615,36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" path="m18308,c28419,,36615,8193,36615,18307v,10116,-8196,18308,-18307,18308c8197,36615,,28423,,18307,,8193,8197,,18308,xe" fillcolor="black" strokeweight=".25428mm">
                  <v:stroke miterlimit="83231f" joinstyle="miter"/>
                  <v:path arrowok="t" textboxrect="0,0,36615,36615"/>
                </v:shape>
                <v:shape id="Shape 180" o:spid="_x0000_s1028" style="position:absolute;top:201385;width:36615;height:36615;visibility:visible;mso-wrap-style:square;v-text-anchor:top" coordsize="36615,36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" path="m18308,c28419,,36615,8192,36615,18307v,10115,-8196,18308,-18307,18308c8197,36615,,28422,,18307,,8192,8197,,18308,xe" fillcolor="black" strokeweight=".25428mm">
                  <v:stroke miterlimit="83231f" joinstyle="miter"/>
                  <v:path arrowok="t" textboxrect="0,0,36615,36615"/>
                </v:shape>
                <v:shape id="Shape 182" o:spid="_x0000_s1029" style="position:absolute;top:402768;width:36615;height:36616;visibility:visible;mso-wrap-style:square;v-text-anchor:top" coordsize="36615,36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" path="m18308,c28419,,36615,8193,36615,18307v,10116,-8196,18309,-18307,18309c8197,36616,,28423,,18307,,8193,8197,,18308,xe" fillcolor="black" strokeweight=".25428mm">
                  <v:stroke miterlimit="83231f" joinstyle="miter"/>
                  <v:path arrowok="t" textboxrect="0,0,36615,36616"/>
                </v:shape>
                <w10:wrap type="square" anchorx="margin"/>
              </v:group>
            </w:pict>
          </mc:Fallback>
        </mc:AlternateContent>
      </w:r>
      <w:r>
        <w:t xml:space="preserve">Si a es una instancia de la clase A                                                                                                      b es una instancia de la clase A                                                                                                                 Se cumple que a y b son el mismo objeto, es decir, ocupan la misma región de memoria. </w:t>
      </w:r>
    </w:p>
    <w:p w14:paraId="4642328C" w14:textId="4A0D8276" w:rsidR="00F74BAD" w:rsidRDefault="00F74BAD" w:rsidP="00F74BAD">
      <w:r>
        <w:t>Esto   solo ocurre en objetos singleton, con objetos normales las distintas instancias de una misma clase ocupan diferentes regiones de memoria.</w:t>
      </w:r>
    </w:p>
    <w:p w14:paraId="334545DA" w14:textId="7E5E4667" w:rsidR="00F74BAD" w:rsidRDefault="00D45BAD" w:rsidP="00D45BAD">
      <w:r>
        <w:t>Lods objetos singleton se utilizan en Scala para reemplazar los miembros de clase que existen en Java.</w:t>
      </w:r>
    </w:p>
    <w:p w14:paraId="41F8BCF8" w14:textId="7319CF78" w:rsidR="00B25CC1" w:rsidRDefault="00D45BAD">
      <w:pPr>
        <w:spacing w:line="259" w:lineRule="auto"/>
        <w:ind w:left="-5" w:right="12"/>
      </w:pPr>
      <w:r>
        <w:t>A continuación, vamos a definir un objeto singleton:</w:t>
      </w:r>
    </w:p>
    <w:p w14:paraId="7E764B95" w14:textId="11542D58" w:rsidR="00B25CC1" w:rsidRDefault="00D45BAD">
      <w:pPr>
        <w:spacing w:after="291" w:line="259" w:lineRule="auto"/>
        <w:ind w:left="0" w:right="-2" w:firstLine="0"/>
      </w:pPr>
      <w:r>
        <w:rPr>
          <w:rFonts w:ascii="Calibri" w:eastAsia="Calibri" w:hAnsi="Calibri" w:cs="Calibri"/>
          <w:noProof/>
          <w:sz w:val="22"/>
        </w:rPr>
        <mc:AlternateContent>
          <mc:Choice Requires="wpg">
            <w:drawing>
              <wp:inline distT="0" distB="0" distL="0" distR="0" wp14:anchorId="06B0181D" wp14:editId="270D7F3A">
                <wp:extent cx="5619750" cy="1333500"/>
                <wp:effectExtent l="0" t="0" r="0" b="0"/>
                <wp:docPr id="18182" name="Group 18769"/>
                <wp:cNvGraphicFramePr/>
                <a:graphic xmlns:a="http://schemas.openxmlformats.org/drawingml/2006/main">
                  <a:graphicData uri="http://schemas.microsoft.com/office/word/2010/wordprocessingGroup">
                    <wpg:wgp>
                      <wpg:cNvGrpSpPr/>
                      <wpg:grpSpPr>
                        <a:xfrm>
                          <a:off x="0" y="0"/>
                          <a:ext cx="5619750" cy="1333500"/>
                          <a:chOff x="0" y="0"/>
                          <a:chExt cx="5693680" cy="818819"/>
                        </a:xfrm>
                      </wpg:grpSpPr>
                      <wps:wsp>
                        <wps:cNvPr id="18183" name="Shape 410"/>
                        <wps:cNvSpPr/>
                        <wps:spPr>
                          <a:xfrm>
                            <a:off x="0" y="0"/>
                            <a:ext cx="2846840" cy="818819"/>
                          </a:xfrm>
                          <a:custGeom>
                            <a:avLst/>
                            <a:gdLst/>
                            <a:ahLst/>
                            <a:cxnLst/>
                            <a:rect l="0" t="0" r="0" b="0"/>
                            <a:pathLst>
                              <a:path w="2846840" h="818819">
                                <a:moveTo>
                                  <a:pt x="15325" y="0"/>
                                </a:moveTo>
                                <a:lnTo>
                                  <a:pt x="2846840" y="0"/>
                                </a:lnTo>
                                <a:lnTo>
                                  <a:pt x="2846840" y="13281"/>
                                </a:lnTo>
                                <a:lnTo>
                                  <a:pt x="36615" y="13281"/>
                                </a:lnTo>
                                <a:cubicBezTo>
                                  <a:pt x="26504" y="13281"/>
                                  <a:pt x="18308" y="21477"/>
                                  <a:pt x="18308" y="31589"/>
                                </a:cubicBezTo>
                                <a:lnTo>
                                  <a:pt x="18308" y="782202"/>
                                </a:lnTo>
                                <a:cubicBezTo>
                                  <a:pt x="18308" y="792314"/>
                                  <a:pt x="26504" y="800509"/>
                                  <a:pt x="36615" y="800509"/>
                                </a:cubicBezTo>
                                <a:lnTo>
                                  <a:pt x="2846840" y="800509"/>
                                </a:lnTo>
                                <a:lnTo>
                                  <a:pt x="2846840" y="818819"/>
                                </a:lnTo>
                                <a:lnTo>
                                  <a:pt x="27461" y="818819"/>
                                </a:lnTo>
                                <a:cubicBezTo>
                                  <a:pt x="12295" y="818819"/>
                                  <a:pt x="0" y="806523"/>
                                  <a:pt x="0" y="791356"/>
                                </a:cubicBezTo>
                                <a:lnTo>
                                  <a:pt x="0" y="22435"/>
                                </a:lnTo>
                                <a:cubicBezTo>
                                  <a:pt x="0" y="14851"/>
                                  <a:pt x="3074" y="7986"/>
                                  <a:pt x="8043" y="3016"/>
                                </a:cubicBezTo>
                                <a:lnTo>
                                  <a:pt x="15325" y="0"/>
                                </a:lnTo>
                                <a:close/>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18184" name="Shape 411"/>
                        <wps:cNvSpPr/>
                        <wps:spPr>
                          <a:xfrm>
                            <a:off x="2846840" y="0"/>
                            <a:ext cx="2846840" cy="818819"/>
                          </a:xfrm>
                          <a:custGeom>
                            <a:avLst/>
                            <a:gdLst/>
                            <a:ahLst/>
                            <a:cxnLst/>
                            <a:rect l="0" t="0" r="0" b="0"/>
                            <a:pathLst>
                              <a:path w="2846840" h="818819">
                                <a:moveTo>
                                  <a:pt x="0" y="0"/>
                                </a:moveTo>
                                <a:lnTo>
                                  <a:pt x="2831515" y="0"/>
                                </a:lnTo>
                                <a:lnTo>
                                  <a:pt x="2838797" y="3016"/>
                                </a:lnTo>
                                <a:cubicBezTo>
                                  <a:pt x="2843766" y="7986"/>
                                  <a:pt x="2846840" y="14851"/>
                                  <a:pt x="2846840" y="22435"/>
                                </a:cubicBezTo>
                                <a:lnTo>
                                  <a:pt x="2846840" y="791356"/>
                                </a:lnTo>
                                <a:cubicBezTo>
                                  <a:pt x="2846840" y="806523"/>
                                  <a:pt x="2834545" y="818819"/>
                                  <a:pt x="2819378" y="818819"/>
                                </a:cubicBezTo>
                                <a:lnTo>
                                  <a:pt x="0" y="818819"/>
                                </a:lnTo>
                                <a:lnTo>
                                  <a:pt x="0" y="800509"/>
                                </a:lnTo>
                                <a:lnTo>
                                  <a:pt x="2810225" y="800509"/>
                                </a:lnTo>
                                <a:cubicBezTo>
                                  <a:pt x="2820335" y="800509"/>
                                  <a:pt x="2828532" y="792314"/>
                                  <a:pt x="2828532" y="782202"/>
                                </a:cubicBezTo>
                                <a:lnTo>
                                  <a:pt x="2828532" y="406895"/>
                                </a:lnTo>
                                <a:lnTo>
                                  <a:pt x="2828532" y="31589"/>
                                </a:lnTo>
                                <a:cubicBezTo>
                                  <a:pt x="2828532" y="21477"/>
                                  <a:pt x="2820335" y="13281"/>
                                  <a:pt x="2810225" y="13281"/>
                                </a:cubicBezTo>
                                <a:lnTo>
                                  <a:pt x="0" y="13281"/>
                                </a:lnTo>
                                <a:lnTo>
                                  <a:pt x="0" y="0"/>
                                </a:lnTo>
                                <a:close/>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18185" name="Shape 412"/>
                        <wps:cNvSpPr/>
                        <wps:spPr>
                          <a:xfrm>
                            <a:off x="9154" y="4128"/>
                            <a:ext cx="5675372" cy="805535"/>
                          </a:xfrm>
                          <a:custGeom>
                            <a:avLst/>
                            <a:gdLst/>
                            <a:ahLst/>
                            <a:cxnLst/>
                            <a:rect l="0" t="0" r="0" b="0"/>
                            <a:pathLst>
                              <a:path w="5675372" h="805535">
                                <a:moveTo>
                                  <a:pt x="18308" y="0"/>
                                </a:moveTo>
                                <a:lnTo>
                                  <a:pt x="5657063" y="0"/>
                                </a:lnTo>
                                <a:cubicBezTo>
                                  <a:pt x="5667174" y="0"/>
                                  <a:pt x="5675372" y="8196"/>
                                  <a:pt x="5675372" y="18307"/>
                                </a:cubicBezTo>
                                <a:lnTo>
                                  <a:pt x="5675372" y="787229"/>
                                </a:lnTo>
                                <a:cubicBezTo>
                                  <a:pt x="5675372" y="797341"/>
                                  <a:pt x="5667174" y="805535"/>
                                  <a:pt x="5657063" y="805535"/>
                                </a:cubicBezTo>
                                <a:lnTo>
                                  <a:pt x="18308" y="805535"/>
                                </a:lnTo>
                                <a:cubicBezTo>
                                  <a:pt x="8196" y="805535"/>
                                  <a:pt x="0" y="797341"/>
                                  <a:pt x="0" y="787229"/>
                                </a:cubicBezTo>
                                <a:lnTo>
                                  <a:pt x="0" y="18307"/>
                                </a:lnTo>
                                <a:cubicBezTo>
                                  <a:pt x="0" y="8196"/>
                                  <a:pt x="8196" y="0"/>
                                  <a:pt x="18308"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8186" name="Rectangle 423"/>
                        <wps:cNvSpPr/>
                        <wps:spPr>
                          <a:xfrm>
                            <a:off x="100691" y="97489"/>
                            <a:ext cx="4392851" cy="698101"/>
                          </a:xfrm>
                          <a:prstGeom prst="rect">
                            <a:avLst/>
                          </a:prstGeom>
                          <a:ln>
                            <a:noFill/>
                          </a:ln>
                        </wps:spPr>
                        <wps:txbx>
                          <w:txbxContent>
                            <w:p w14:paraId="69FDD0AF" w14:textId="77777777" w:rsidR="008E41BB" w:rsidRPr="00D45BAD" w:rsidRDefault="008E41BB" w:rsidP="00D45BAD">
                              <w:pPr>
                                <w:spacing w:after="160" w:line="259" w:lineRule="auto"/>
                                <w:rPr>
                                  <w:rFonts w:ascii="Courier New" w:eastAsia="Courier New" w:hAnsi="Courier New" w:cs="Courier New"/>
                                  <w:sz w:val="19"/>
                                </w:rPr>
                              </w:pPr>
                              <w:r w:rsidRPr="00D45BAD">
                                <w:rPr>
                                  <w:rFonts w:ascii="Courier New" w:eastAsia="Courier New" w:hAnsi="Courier New" w:cs="Courier New"/>
                                  <w:sz w:val="19"/>
                                </w:rPr>
                                <w:t>object O {</w:t>
                              </w:r>
                            </w:p>
                            <w:p w14:paraId="493BBEFD" w14:textId="77777777" w:rsidR="008E41BB" w:rsidRPr="00D45BAD" w:rsidRDefault="008E41BB" w:rsidP="00D45BAD">
                              <w:pPr>
                                <w:spacing w:after="160" w:line="259" w:lineRule="auto"/>
                                <w:ind w:firstLine="698"/>
                                <w:rPr>
                                  <w:rFonts w:ascii="Courier New" w:eastAsia="Courier New" w:hAnsi="Courier New" w:cs="Courier New"/>
                                  <w:sz w:val="19"/>
                                </w:rPr>
                              </w:pPr>
                              <w:r w:rsidRPr="00D45BAD">
                                <w:rPr>
                                  <w:rFonts w:ascii="Courier New" w:eastAsia="Courier New" w:hAnsi="Courier New" w:cs="Courier New"/>
                                  <w:sz w:val="19"/>
                                </w:rPr>
                                <w:t>var nombre = “Singleton de O”</w:t>
                              </w:r>
                            </w:p>
                            <w:p w14:paraId="141ABB97" w14:textId="77777777" w:rsidR="008E41BB" w:rsidRPr="00D45BAD" w:rsidRDefault="008E41BB" w:rsidP="00D45BAD">
                              <w:pPr>
                                <w:spacing w:after="160" w:line="259" w:lineRule="auto"/>
                                <w:ind w:firstLine="698"/>
                                <w:rPr>
                                  <w:rFonts w:ascii="Courier New" w:eastAsia="Courier New" w:hAnsi="Courier New" w:cs="Courier New"/>
                                  <w:sz w:val="19"/>
                                </w:rPr>
                              </w:pPr>
                              <w:r w:rsidRPr="00D45BAD">
                                <w:rPr>
                                  <w:rFonts w:ascii="Courier New" w:eastAsia="Courier New" w:hAnsi="Courier New" w:cs="Courier New"/>
                                  <w:sz w:val="19"/>
                                </w:rPr>
                                <w:t>def salida() = println(nombre)</w:t>
                              </w:r>
                            </w:p>
                            <w:p w14:paraId="609B54DD" w14:textId="77777777" w:rsidR="008E41BB" w:rsidRPr="00D45BAD" w:rsidRDefault="008E41BB" w:rsidP="000373B1">
                              <w:pPr>
                                <w:spacing w:after="160" w:line="259" w:lineRule="auto"/>
                                <w:rPr>
                                  <w:rFonts w:ascii="Courier New" w:eastAsia="Courier New" w:hAnsi="Courier New" w:cs="Courier New"/>
                                  <w:sz w:val="19"/>
                                </w:rPr>
                              </w:pPr>
                              <w:r w:rsidRPr="00D45BAD">
                                <w:rPr>
                                  <w:rFonts w:ascii="Courier New" w:eastAsia="Courier New" w:hAnsi="Courier New" w:cs="Courier New"/>
                                  <w:sz w:val="19"/>
                                </w:rPr>
                                <w:t>}</w:t>
                              </w:r>
                            </w:p>
                            <w:p w14:paraId="37713B2F" w14:textId="7CF9BDD3" w:rsidR="008E41BB" w:rsidRPr="00772E3E" w:rsidRDefault="008E41BB" w:rsidP="00D45BAD">
                              <w:pPr>
                                <w:spacing w:after="160" w:line="259" w:lineRule="auto"/>
                                <w:rPr>
                                  <w:rFonts w:ascii="Courier New" w:eastAsia="Courier New" w:hAnsi="Courier New" w:cs="Courier New"/>
                                  <w:sz w:val="19"/>
                                </w:rPr>
                              </w:pPr>
                              <w:r w:rsidRPr="00D45BAD">
                                <w:rPr>
                                  <w:rFonts w:ascii="Courier New" w:eastAsia="Courier New" w:hAnsi="Courier New" w:cs="Courier New"/>
                                  <w:sz w:val="19"/>
                                </w:rPr>
                                <w:t>O.Out</w:t>
                              </w:r>
                              <w:r>
                                <w:rPr>
                                  <w:rFonts w:ascii="Courier New" w:eastAsia="Courier New" w:hAnsi="Courier New" w:cs="Courier New"/>
                                  <w:sz w:val="19"/>
                                </w:rPr>
                                <w:t xml:space="preserve"> //Única instancia</w:t>
                              </w:r>
                            </w:p>
                          </w:txbxContent>
                        </wps:txbx>
                        <wps:bodyPr horzOverflow="overflow" vert="horz" lIns="0" tIns="0" rIns="0" bIns="0" rtlCol="0">
                          <a:noAutofit/>
                        </wps:bodyPr>
                      </wps:wsp>
                    </wpg:wgp>
                  </a:graphicData>
                </a:graphic>
              </wp:inline>
            </w:drawing>
          </mc:Choice>
          <mc:Fallback>
            <w:pict>
              <v:group w14:anchorId="06B0181D" id="_x0000_s1073" style="width:442.5pt;height:105pt;mso-position-horizontal-relative:char;mso-position-vertical-relative:line" coordsize="56936,81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">
                <v:shape id="Shape 410" o:spid="_x0000_s1074" style="position:absolute;width:28468;height:8188;visibility:visible;mso-wrap-style:square;v-text-anchor:top" coordsize="2846840,818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" path="m15325,l2846840,r,13281l36615,13281v-10111,,-18307,8196,-18307,18308l18308,782202v,10112,8196,18307,18307,18307l2846840,800509r,18310l27461,818819c12295,818819,,806523,,791356l,22435c,14851,3074,7986,8043,3016l15325,xe" fillcolor="#ccc" stroked="f" strokeweight="0">
                  <v:stroke miterlimit="83231f" joinstyle="miter"/>
                  <v:path arrowok="t" textboxrect="0,0,2846840,818819"/>
                </v:shape>
                <v:shape id="Shape 411" o:spid="_x0000_s1075" style="position:absolute;left:28468;width:28468;height:8188;visibility:visible;mso-wrap-style:square;v-text-anchor:top" coordsize="2846840,818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" path="m,l2831515,r7282,3016c2843766,7986,2846840,14851,2846840,22435r,768921c2846840,806523,2834545,818819,2819378,818819l,818819,,800509r2810225,c2820335,800509,2828532,792314,2828532,782202r,-375307l2828532,31589v,-10112,-8197,-18308,-18307,-18308l,13281,,xe" fillcolor="#ccc" stroked="f" strokeweight="0">
                  <v:stroke miterlimit="83231f" joinstyle="miter"/>
                  <v:path arrowok="t" textboxrect="0,0,2846840,818819"/>
                </v:shape>
                <v:shape id="Shape 412" o:spid="_x0000_s1076" style="position:absolute;left:91;top:41;width:56754;height:8055;visibility:visible;mso-wrap-style:square;v-text-anchor:top" coordsize="5675372,805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" path="m18308,l5657063,v10111,,18309,8196,18309,18307l5675372,787229v,10112,-8198,18306,-18309,18306l18308,805535c8196,805535,,797341,,787229l,18307c,8196,8196,,18308,xe" fillcolor="#f8f8f8" stroked="f" strokeweight="0">
                  <v:stroke miterlimit="83231f" joinstyle="miter"/>
                  <v:path arrowok="t" textboxrect="0,0,5675372,805535"/>
                </v:shape>
                <v:rect id="Rectangle 423" o:spid="_x0000_s1077" style="position:absolute;left:1006;top:974;width:43929;height:6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" filled="f" stroked="f">
                  <v:textbox inset="0,0,0,0">
                    <w:txbxContent>
                      <w:p w14:paraId="69FDD0AF" w14:textId="77777777" w:rsidR="008E41BB" w:rsidRPr="00D45BAD" w:rsidRDefault="008E41BB" w:rsidP="00D45BAD">
                        <w:pPr>
                          <w:spacing w:after="160" w:line="259" w:lineRule="auto"/>
                          <w:rPr>
                            <w:rFonts w:ascii="Courier New" w:eastAsia="Courier New" w:hAnsi="Courier New" w:cs="Courier New"/>
                            <w:sz w:val="19"/>
                          </w:rPr>
                        </w:pPr>
                        <w:r w:rsidRPr="00D45BAD">
                          <w:rPr>
                            <w:rFonts w:ascii="Courier New" w:eastAsia="Courier New" w:hAnsi="Courier New" w:cs="Courier New"/>
                            <w:sz w:val="19"/>
                          </w:rPr>
                          <w:t>object O {</w:t>
                        </w:r>
                      </w:p>
                      <w:p w14:paraId="493BBEFD" w14:textId="77777777" w:rsidR="008E41BB" w:rsidRPr="00D45BAD" w:rsidRDefault="008E41BB" w:rsidP="00D45BAD">
                        <w:pPr>
                          <w:spacing w:after="160" w:line="259" w:lineRule="auto"/>
                          <w:ind w:firstLine="698"/>
                          <w:rPr>
                            <w:rFonts w:ascii="Courier New" w:eastAsia="Courier New" w:hAnsi="Courier New" w:cs="Courier New"/>
                            <w:sz w:val="19"/>
                          </w:rPr>
                        </w:pPr>
                        <w:r w:rsidRPr="00D45BAD">
                          <w:rPr>
                            <w:rFonts w:ascii="Courier New" w:eastAsia="Courier New" w:hAnsi="Courier New" w:cs="Courier New"/>
                            <w:sz w:val="19"/>
                          </w:rPr>
                          <w:t>var nombre = “Singleton de O”</w:t>
                        </w:r>
                      </w:p>
                      <w:p w14:paraId="141ABB97" w14:textId="77777777" w:rsidR="008E41BB" w:rsidRPr="00D45BAD" w:rsidRDefault="008E41BB" w:rsidP="00D45BAD">
                        <w:pPr>
                          <w:spacing w:after="160" w:line="259" w:lineRule="auto"/>
                          <w:ind w:firstLine="698"/>
                          <w:rPr>
                            <w:rFonts w:ascii="Courier New" w:eastAsia="Courier New" w:hAnsi="Courier New" w:cs="Courier New"/>
                            <w:sz w:val="19"/>
                          </w:rPr>
                        </w:pPr>
                        <w:r w:rsidRPr="00D45BAD">
                          <w:rPr>
                            <w:rFonts w:ascii="Courier New" w:eastAsia="Courier New" w:hAnsi="Courier New" w:cs="Courier New"/>
                            <w:sz w:val="19"/>
                          </w:rPr>
                          <w:t>def salida() = println(nombre)</w:t>
                        </w:r>
                      </w:p>
                      <w:p w14:paraId="609B54DD" w14:textId="77777777" w:rsidR="008E41BB" w:rsidRPr="00D45BAD" w:rsidRDefault="008E41BB" w:rsidP="000373B1">
                        <w:pPr>
                          <w:spacing w:after="160" w:line="259" w:lineRule="auto"/>
                          <w:rPr>
                            <w:rFonts w:ascii="Courier New" w:eastAsia="Courier New" w:hAnsi="Courier New" w:cs="Courier New"/>
                            <w:sz w:val="19"/>
                          </w:rPr>
                        </w:pPr>
                        <w:r w:rsidRPr="00D45BAD">
                          <w:rPr>
                            <w:rFonts w:ascii="Courier New" w:eastAsia="Courier New" w:hAnsi="Courier New" w:cs="Courier New"/>
                            <w:sz w:val="19"/>
                          </w:rPr>
                          <w:t>}</w:t>
                        </w:r>
                      </w:p>
                      <w:p w14:paraId="37713B2F" w14:textId="7CF9BDD3" w:rsidR="008E41BB" w:rsidRPr="00772E3E" w:rsidRDefault="008E41BB" w:rsidP="00D45BAD">
                        <w:pPr>
                          <w:spacing w:after="160" w:line="259" w:lineRule="auto"/>
                          <w:rPr>
                            <w:rFonts w:ascii="Courier New" w:eastAsia="Courier New" w:hAnsi="Courier New" w:cs="Courier New"/>
                            <w:sz w:val="19"/>
                          </w:rPr>
                        </w:pPr>
                        <w:r w:rsidRPr="00D45BAD">
                          <w:rPr>
                            <w:rFonts w:ascii="Courier New" w:eastAsia="Courier New" w:hAnsi="Courier New" w:cs="Courier New"/>
                            <w:sz w:val="19"/>
                          </w:rPr>
                          <w:t>O.Out</w:t>
                        </w:r>
                        <w:r>
                          <w:rPr>
                            <w:rFonts w:ascii="Courier New" w:eastAsia="Courier New" w:hAnsi="Courier New" w:cs="Courier New"/>
                            <w:sz w:val="19"/>
                          </w:rPr>
                          <w:t xml:space="preserve"> //Única instancia</w:t>
                        </w:r>
                      </w:p>
                    </w:txbxContent>
                  </v:textbox>
                </v:rect>
                <w10:anchorlock/>
              </v:group>
            </w:pict>
          </mc:Fallback>
        </mc:AlternateContent>
      </w:r>
    </w:p>
    <w:p w14:paraId="655C3D1E" w14:textId="550FDC17" w:rsidR="00D45BAD" w:rsidRDefault="00D45BAD">
      <w:pPr>
        <w:spacing w:after="291" w:line="259" w:lineRule="auto"/>
        <w:ind w:left="0" w:right="-2" w:firstLine="0"/>
      </w:pPr>
      <w:r>
        <w:t>Como podemos observar la definición de un objeto singleton es muy similar a la definición de una clase, lo único que debemos tener en cuenta es cambiar el class por el object.</w:t>
      </w:r>
    </w:p>
    <w:p w14:paraId="3FD37A03" w14:textId="362E4102" w:rsidR="000373B1" w:rsidRDefault="000373B1">
      <w:pPr>
        <w:spacing w:after="291" w:line="259" w:lineRule="auto"/>
        <w:ind w:left="0" w:right="-2" w:firstLine="0"/>
      </w:pPr>
      <w:r>
        <w:t>Cuando se declara un objeto singleton con el mismo nombre que una clase, al objeto singleton se le conoce como objeto acompañante(companion object). La clase se llama clase acompañante del objeto singleton(companion class). Es necesario que la definición de la clase y de su objeto acompañante se haga dentro del mismo archivo.</w:t>
      </w:r>
    </w:p>
    <w:p w14:paraId="768874AA" w14:textId="25B42797" w:rsidR="000373B1" w:rsidRDefault="000373B1" w:rsidP="000373B1">
      <w:pPr>
        <w:pStyle w:val="Ttulo3"/>
        <w:ind w:left="-5"/>
      </w:pPr>
      <w:r>
        <w:t>2.3.1. Singleton Standalone como aplicación</w:t>
      </w:r>
    </w:p>
    <w:p w14:paraId="39A0C476" w14:textId="127650C8" w:rsidR="000373B1" w:rsidRPr="000373B1" w:rsidRDefault="000373B1" w:rsidP="000373B1">
      <w:r>
        <w:t>Los objetos singleton pueden no tener una clase acompañante, en cuyo caso se les conoce como objetos singleton standalone. Un objeto singleton standalone se usa para encapsular y agrupar modulo software o como punto de entrada de una aplicación en Scala.</w:t>
      </w:r>
    </w:p>
    <w:p w14:paraId="1F0D9BF2" w14:textId="45F4E921" w:rsidR="00D45BAD" w:rsidRDefault="000373B1">
      <w:pPr>
        <w:spacing w:after="291" w:line="259" w:lineRule="auto"/>
        <w:ind w:left="0" w:right="-2" w:firstLine="0"/>
      </w:pPr>
      <w:r>
        <w:rPr>
          <w:rFonts w:ascii="Calibri" w:eastAsia="Calibri" w:hAnsi="Calibri" w:cs="Calibri"/>
          <w:noProof/>
          <w:sz w:val="22"/>
        </w:rPr>
        <mc:AlternateContent>
          <mc:Choice Requires="wpg">
            <w:drawing>
              <wp:inline distT="0" distB="0" distL="0" distR="0" wp14:anchorId="5FA066A3" wp14:editId="4BD69DB9">
                <wp:extent cx="4648200" cy="1314450"/>
                <wp:effectExtent l="0" t="0" r="0" b="0"/>
                <wp:docPr id="18188" name="Group 18769"/>
                <wp:cNvGraphicFramePr/>
                <a:graphic xmlns:a="http://schemas.openxmlformats.org/drawingml/2006/main">
                  <a:graphicData uri="http://schemas.microsoft.com/office/word/2010/wordprocessingGroup">
                    <wpg:wgp>
                      <wpg:cNvGrpSpPr/>
                      <wpg:grpSpPr>
                        <a:xfrm>
                          <a:off x="0" y="0"/>
                          <a:ext cx="4648200" cy="1314450"/>
                          <a:chOff x="0" y="0"/>
                          <a:chExt cx="5693680" cy="818819"/>
                        </a:xfrm>
                      </wpg:grpSpPr>
                      <wps:wsp>
                        <wps:cNvPr id="18189" name="Shape 410"/>
                        <wps:cNvSpPr/>
                        <wps:spPr>
                          <a:xfrm>
                            <a:off x="0" y="0"/>
                            <a:ext cx="2846840" cy="818819"/>
                          </a:xfrm>
                          <a:custGeom>
                            <a:avLst/>
                            <a:gdLst/>
                            <a:ahLst/>
                            <a:cxnLst/>
                            <a:rect l="0" t="0" r="0" b="0"/>
                            <a:pathLst>
                              <a:path w="2846840" h="818819">
                                <a:moveTo>
                                  <a:pt x="15325" y="0"/>
                                </a:moveTo>
                                <a:lnTo>
                                  <a:pt x="2846840" y="0"/>
                                </a:lnTo>
                                <a:lnTo>
                                  <a:pt x="2846840" y="13281"/>
                                </a:lnTo>
                                <a:lnTo>
                                  <a:pt x="36615" y="13281"/>
                                </a:lnTo>
                                <a:cubicBezTo>
                                  <a:pt x="26504" y="13281"/>
                                  <a:pt x="18308" y="21477"/>
                                  <a:pt x="18308" y="31589"/>
                                </a:cubicBezTo>
                                <a:lnTo>
                                  <a:pt x="18308" y="782202"/>
                                </a:lnTo>
                                <a:cubicBezTo>
                                  <a:pt x="18308" y="792314"/>
                                  <a:pt x="26504" y="800509"/>
                                  <a:pt x="36615" y="800509"/>
                                </a:cubicBezTo>
                                <a:lnTo>
                                  <a:pt x="2846840" y="800509"/>
                                </a:lnTo>
                                <a:lnTo>
                                  <a:pt x="2846840" y="818819"/>
                                </a:lnTo>
                                <a:lnTo>
                                  <a:pt x="27461" y="818819"/>
                                </a:lnTo>
                                <a:cubicBezTo>
                                  <a:pt x="12295" y="818819"/>
                                  <a:pt x="0" y="806523"/>
                                  <a:pt x="0" y="791356"/>
                                </a:cubicBezTo>
                                <a:lnTo>
                                  <a:pt x="0" y="22435"/>
                                </a:lnTo>
                                <a:cubicBezTo>
                                  <a:pt x="0" y="14851"/>
                                  <a:pt x="3074" y="7986"/>
                                  <a:pt x="8043" y="3016"/>
                                </a:cubicBezTo>
                                <a:lnTo>
                                  <a:pt x="15325" y="0"/>
                                </a:lnTo>
                                <a:close/>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18190" name="Shape 411"/>
                        <wps:cNvSpPr/>
                        <wps:spPr>
                          <a:xfrm>
                            <a:off x="2846840" y="0"/>
                            <a:ext cx="2846840" cy="818819"/>
                          </a:xfrm>
                          <a:custGeom>
                            <a:avLst/>
                            <a:gdLst/>
                            <a:ahLst/>
                            <a:cxnLst/>
                            <a:rect l="0" t="0" r="0" b="0"/>
                            <a:pathLst>
                              <a:path w="2846840" h="818819">
                                <a:moveTo>
                                  <a:pt x="0" y="0"/>
                                </a:moveTo>
                                <a:lnTo>
                                  <a:pt x="2831515" y="0"/>
                                </a:lnTo>
                                <a:lnTo>
                                  <a:pt x="2838797" y="3016"/>
                                </a:lnTo>
                                <a:cubicBezTo>
                                  <a:pt x="2843766" y="7986"/>
                                  <a:pt x="2846840" y="14851"/>
                                  <a:pt x="2846840" y="22435"/>
                                </a:cubicBezTo>
                                <a:lnTo>
                                  <a:pt x="2846840" y="791356"/>
                                </a:lnTo>
                                <a:cubicBezTo>
                                  <a:pt x="2846840" y="806523"/>
                                  <a:pt x="2834545" y="818819"/>
                                  <a:pt x="2819378" y="818819"/>
                                </a:cubicBezTo>
                                <a:lnTo>
                                  <a:pt x="0" y="818819"/>
                                </a:lnTo>
                                <a:lnTo>
                                  <a:pt x="0" y="800509"/>
                                </a:lnTo>
                                <a:lnTo>
                                  <a:pt x="2810225" y="800509"/>
                                </a:lnTo>
                                <a:cubicBezTo>
                                  <a:pt x="2820335" y="800509"/>
                                  <a:pt x="2828532" y="792314"/>
                                  <a:pt x="2828532" y="782202"/>
                                </a:cubicBezTo>
                                <a:lnTo>
                                  <a:pt x="2828532" y="406895"/>
                                </a:lnTo>
                                <a:lnTo>
                                  <a:pt x="2828532" y="31589"/>
                                </a:lnTo>
                                <a:cubicBezTo>
                                  <a:pt x="2828532" y="21477"/>
                                  <a:pt x="2820335" y="13281"/>
                                  <a:pt x="2810225" y="13281"/>
                                </a:cubicBezTo>
                                <a:lnTo>
                                  <a:pt x="0" y="13281"/>
                                </a:lnTo>
                                <a:lnTo>
                                  <a:pt x="0" y="0"/>
                                </a:lnTo>
                                <a:close/>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18191" name="Shape 412"/>
                        <wps:cNvSpPr/>
                        <wps:spPr>
                          <a:xfrm>
                            <a:off x="9154" y="4128"/>
                            <a:ext cx="5675372" cy="805535"/>
                          </a:xfrm>
                          <a:custGeom>
                            <a:avLst/>
                            <a:gdLst/>
                            <a:ahLst/>
                            <a:cxnLst/>
                            <a:rect l="0" t="0" r="0" b="0"/>
                            <a:pathLst>
                              <a:path w="5675372" h="805535">
                                <a:moveTo>
                                  <a:pt x="18308" y="0"/>
                                </a:moveTo>
                                <a:lnTo>
                                  <a:pt x="5657063" y="0"/>
                                </a:lnTo>
                                <a:cubicBezTo>
                                  <a:pt x="5667174" y="0"/>
                                  <a:pt x="5675372" y="8196"/>
                                  <a:pt x="5675372" y="18307"/>
                                </a:cubicBezTo>
                                <a:lnTo>
                                  <a:pt x="5675372" y="787229"/>
                                </a:lnTo>
                                <a:cubicBezTo>
                                  <a:pt x="5675372" y="797341"/>
                                  <a:pt x="5667174" y="805535"/>
                                  <a:pt x="5657063" y="805535"/>
                                </a:cubicBezTo>
                                <a:lnTo>
                                  <a:pt x="18308" y="805535"/>
                                </a:lnTo>
                                <a:cubicBezTo>
                                  <a:pt x="8196" y="805535"/>
                                  <a:pt x="0" y="797341"/>
                                  <a:pt x="0" y="787229"/>
                                </a:cubicBezTo>
                                <a:lnTo>
                                  <a:pt x="0" y="18307"/>
                                </a:lnTo>
                                <a:cubicBezTo>
                                  <a:pt x="0" y="8196"/>
                                  <a:pt x="8196" y="0"/>
                                  <a:pt x="18308"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8192" name="Rectangle 423"/>
                        <wps:cNvSpPr/>
                        <wps:spPr>
                          <a:xfrm>
                            <a:off x="100691" y="97489"/>
                            <a:ext cx="4392851" cy="698101"/>
                          </a:xfrm>
                          <a:prstGeom prst="rect">
                            <a:avLst/>
                          </a:prstGeom>
                          <a:ln>
                            <a:noFill/>
                          </a:ln>
                        </wps:spPr>
                        <wps:txbx>
                          <w:txbxContent>
                            <w:p w14:paraId="6DEF02EB" w14:textId="77777777" w:rsidR="008E41BB" w:rsidRPr="000373B1" w:rsidRDefault="008E41BB" w:rsidP="000373B1">
                              <w:pPr>
                                <w:spacing w:after="160" w:line="259" w:lineRule="auto"/>
                                <w:rPr>
                                  <w:rFonts w:ascii="Courier New" w:eastAsia="Courier New" w:hAnsi="Courier New" w:cs="Courier New"/>
                                  <w:sz w:val="19"/>
                                  <w:lang w:val="en-US"/>
                                </w:rPr>
                              </w:pPr>
                              <w:r w:rsidRPr="000373B1">
                                <w:rPr>
                                  <w:rFonts w:ascii="Courier New" w:eastAsia="Courier New" w:hAnsi="Courier New" w:cs="Courier New"/>
                                  <w:sz w:val="19"/>
                                  <w:lang w:val="en-US"/>
                                </w:rPr>
                                <w:t xml:space="preserve">object </w:t>
                              </w:r>
                              <w:proofErr w:type="spellStart"/>
                              <w:r w:rsidRPr="000373B1">
                                <w:rPr>
                                  <w:rFonts w:ascii="Courier New" w:eastAsia="Courier New" w:hAnsi="Courier New" w:cs="Courier New"/>
                                  <w:sz w:val="19"/>
                                  <w:lang w:val="en-US"/>
                                </w:rPr>
                                <w:t>miPrograma</w:t>
                              </w:r>
                              <w:proofErr w:type="spellEnd"/>
                              <w:r w:rsidRPr="000373B1">
                                <w:rPr>
                                  <w:rFonts w:ascii="Courier New" w:eastAsia="Courier New" w:hAnsi="Courier New" w:cs="Courier New"/>
                                  <w:sz w:val="19"/>
                                  <w:lang w:val="en-US"/>
                                </w:rPr>
                                <w:t xml:space="preserve"> {</w:t>
                              </w:r>
                            </w:p>
                            <w:p w14:paraId="054FDF85" w14:textId="77777777" w:rsidR="008E41BB" w:rsidRPr="000373B1" w:rsidRDefault="008E41BB" w:rsidP="000373B1">
                              <w:pPr>
                                <w:spacing w:after="160" w:line="259" w:lineRule="auto"/>
                                <w:ind w:firstLine="698"/>
                                <w:rPr>
                                  <w:rFonts w:ascii="Courier New" w:eastAsia="Courier New" w:hAnsi="Courier New" w:cs="Courier New"/>
                                  <w:sz w:val="19"/>
                                  <w:lang w:val="en-US"/>
                                </w:rPr>
                              </w:pPr>
                              <w:r w:rsidRPr="000373B1">
                                <w:rPr>
                                  <w:rFonts w:ascii="Courier New" w:eastAsia="Courier New" w:hAnsi="Courier New" w:cs="Courier New"/>
                                  <w:sz w:val="19"/>
                                  <w:lang w:val="en-US"/>
                                </w:rPr>
                                <w:t>def main(</w:t>
                              </w:r>
                              <w:proofErr w:type="spellStart"/>
                              <w:r w:rsidRPr="000373B1">
                                <w:rPr>
                                  <w:rFonts w:ascii="Courier New" w:eastAsia="Courier New" w:hAnsi="Courier New" w:cs="Courier New"/>
                                  <w:sz w:val="19"/>
                                  <w:lang w:val="en-US"/>
                                </w:rPr>
                                <w:t>args:Array</w:t>
                              </w:r>
                              <w:proofErr w:type="spellEnd"/>
                              <w:r w:rsidRPr="000373B1">
                                <w:rPr>
                                  <w:rFonts w:ascii="Courier New" w:eastAsia="Courier New" w:hAnsi="Courier New" w:cs="Courier New"/>
                                  <w:sz w:val="19"/>
                                  <w:lang w:val="en-US"/>
                                </w:rPr>
                                <w:t>[String]) {</w:t>
                              </w:r>
                            </w:p>
                            <w:p w14:paraId="643EA564" w14:textId="77777777" w:rsidR="008E41BB" w:rsidRPr="000373B1" w:rsidRDefault="008E41BB" w:rsidP="000373B1">
                              <w:pPr>
                                <w:spacing w:after="160" w:line="259" w:lineRule="auto"/>
                                <w:ind w:left="718" w:firstLine="698"/>
                                <w:rPr>
                                  <w:rFonts w:ascii="Courier New" w:eastAsia="Courier New" w:hAnsi="Courier New" w:cs="Courier New"/>
                                  <w:sz w:val="19"/>
                                </w:rPr>
                              </w:pPr>
                              <w:r w:rsidRPr="000373B1">
                                <w:rPr>
                                  <w:rFonts w:ascii="Courier New" w:eastAsia="Courier New" w:hAnsi="Courier New" w:cs="Courier New"/>
                                  <w:sz w:val="19"/>
                                </w:rPr>
                                <w:t>println(“Mi aplicación”)</w:t>
                              </w:r>
                            </w:p>
                            <w:p w14:paraId="525BD062" w14:textId="77777777" w:rsidR="008E41BB" w:rsidRPr="000373B1" w:rsidRDefault="008E41BB" w:rsidP="000373B1">
                              <w:pPr>
                                <w:spacing w:after="160" w:line="259" w:lineRule="auto"/>
                                <w:ind w:firstLine="698"/>
                                <w:rPr>
                                  <w:rFonts w:ascii="Courier New" w:eastAsia="Courier New" w:hAnsi="Courier New" w:cs="Courier New"/>
                                  <w:sz w:val="19"/>
                                </w:rPr>
                              </w:pPr>
                              <w:r w:rsidRPr="000373B1">
                                <w:rPr>
                                  <w:rFonts w:ascii="Courier New" w:eastAsia="Courier New" w:hAnsi="Courier New" w:cs="Courier New"/>
                                  <w:sz w:val="19"/>
                                </w:rPr>
                                <w:t>}</w:t>
                              </w:r>
                            </w:p>
                            <w:p w14:paraId="1DE71A9E" w14:textId="27561E63" w:rsidR="008E41BB" w:rsidRPr="00772E3E" w:rsidRDefault="008E41BB" w:rsidP="000373B1">
                              <w:pPr>
                                <w:spacing w:after="160" w:line="259" w:lineRule="auto"/>
                                <w:rPr>
                                  <w:rFonts w:ascii="Courier New" w:eastAsia="Courier New" w:hAnsi="Courier New" w:cs="Courier New"/>
                                  <w:sz w:val="19"/>
                                </w:rPr>
                              </w:pPr>
                              <w:r w:rsidRPr="000373B1">
                                <w:rPr>
                                  <w:rFonts w:ascii="Courier New" w:eastAsia="Courier New" w:hAnsi="Courier New" w:cs="Courier New"/>
                                  <w:sz w:val="19"/>
                                </w:rPr>
                                <w:t>}</w:t>
                              </w:r>
                            </w:p>
                          </w:txbxContent>
                        </wps:txbx>
                        <wps:bodyPr horzOverflow="overflow" vert="horz" lIns="0" tIns="0" rIns="0" bIns="0" rtlCol="0">
                          <a:noAutofit/>
                        </wps:bodyPr>
                      </wps:wsp>
                    </wpg:wgp>
                  </a:graphicData>
                </a:graphic>
              </wp:inline>
            </w:drawing>
          </mc:Choice>
          <mc:Fallback>
            <w:pict>
              <v:group w14:anchorId="5FA066A3" id="_x0000_s1078" style="width:366pt;height:103.5pt;mso-position-horizontal-relative:char;mso-position-vertical-relative:line" coordsize="56936,81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">
                <v:shape id="Shape 410" o:spid="_x0000_s1079" style="position:absolute;width:28468;height:8188;visibility:visible;mso-wrap-style:square;v-text-anchor:top" coordsize="2846840,818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" path="m15325,l2846840,r,13281l36615,13281v-10111,,-18307,8196,-18307,18308l18308,782202v,10112,8196,18307,18307,18307l2846840,800509r,18310l27461,818819c12295,818819,,806523,,791356l,22435c,14851,3074,7986,8043,3016l15325,xe" fillcolor="#ccc" stroked="f" strokeweight="0">
                  <v:stroke miterlimit="83231f" joinstyle="miter"/>
                  <v:path arrowok="t" textboxrect="0,0,2846840,818819"/>
                </v:shape>
                <v:shape id="Shape 411" o:spid="_x0000_s1080" style="position:absolute;left:28468;width:28468;height:8188;visibility:visible;mso-wrap-style:square;v-text-anchor:top" coordsize="2846840,818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" path="m,l2831515,r7282,3016c2843766,7986,2846840,14851,2846840,22435r,768921c2846840,806523,2834545,818819,2819378,818819l,818819,,800509r2810225,c2820335,800509,2828532,792314,2828532,782202r,-375307l2828532,31589v,-10112,-8197,-18308,-18307,-18308l,13281,,xe" fillcolor="#ccc" stroked="f" strokeweight="0">
                  <v:stroke miterlimit="83231f" joinstyle="miter"/>
                  <v:path arrowok="t" textboxrect="0,0,2846840,818819"/>
                </v:shape>
                <v:shape id="Shape 412" o:spid="_x0000_s1081" style="position:absolute;left:91;top:41;width:56754;height:8055;visibility:visible;mso-wrap-style:square;v-text-anchor:top" coordsize="5675372,805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" path="m18308,l5657063,v10111,,18309,8196,18309,18307l5675372,787229v,10112,-8198,18306,-18309,18306l18308,805535c8196,805535,,797341,,787229l,18307c,8196,8196,,18308,xe" fillcolor="#f8f8f8" stroked="f" strokeweight="0">
                  <v:stroke miterlimit="83231f" joinstyle="miter"/>
                  <v:path arrowok="t" textboxrect="0,0,5675372,805535"/>
                </v:shape>
                <v:rect id="Rectangle 423" o:spid="_x0000_s1082" style="position:absolute;left:1006;top:974;width:43929;height:6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" filled="f" stroked="f">
                  <v:textbox inset="0,0,0,0">
                    <w:txbxContent>
                      <w:p w14:paraId="6DEF02EB" w14:textId="77777777" w:rsidR="008E41BB" w:rsidRPr="000373B1" w:rsidRDefault="008E41BB" w:rsidP="000373B1">
                        <w:pPr>
                          <w:spacing w:after="160" w:line="259" w:lineRule="auto"/>
                          <w:rPr>
                            <w:rFonts w:ascii="Courier New" w:eastAsia="Courier New" w:hAnsi="Courier New" w:cs="Courier New"/>
                            <w:sz w:val="19"/>
                            <w:lang w:val="en-US"/>
                          </w:rPr>
                        </w:pPr>
                        <w:r w:rsidRPr="000373B1">
                          <w:rPr>
                            <w:rFonts w:ascii="Courier New" w:eastAsia="Courier New" w:hAnsi="Courier New" w:cs="Courier New"/>
                            <w:sz w:val="19"/>
                            <w:lang w:val="en-US"/>
                          </w:rPr>
                          <w:t xml:space="preserve">object </w:t>
                        </w:r>
                        <w:proofErr w:type="spellStart"/>
                        <w:r w:rsidRPr="000373B1">
                          <w:rPr>
                            <w:rFonts w:ascii="Courier New" w:eastAsia="Courier New" w:hAnsi="Courier New" w:cs="Courier New"/>
                            <w:sz w:val="19"/>
                            <w:lang w:val="en-US"/>
                          </w:rPr>
                          <w:t>miPrograma</w:t>
                        </w:r>
                        <w:proofErr w:type="spellEnd"/>
                        <w:r w:rsidRPr="000373B1">
                          <w:rPr>
                            <w:rFonts w:ascii="Courier New" w:eastAsia="Courier New" w:hAnsi="Courier New" w:cs="Courier New"/>
                            <w:sz w:val="19"/>
                            <w:lang w:val="en-US"/>
                          </w:rPr>
                          <w:t xml:space="preserve"> {</w:t>
                        </w:r>
                      </w:p>
                      <w:p w14:paraId="054FDF85" w14:textId="77777777" w:rsidR="008E41BB" w:rsidRPr="000373B1" w:rsidRDefault="008E41BB" w:rsidP="000373B1">
                        <w:pPr>
                          <w:spacing w:after="160" w:line="259" w:lineRule="auto"/>
                          <w:ind w:firstLine="698"/>
                          <w:rPr>
                            <w:rFonts w:ascii="Courier New" w:eastAsia="Courier New" w:hAnsi="Courier New" w:cs="Courier New"/>
                            <w:sz w:val="19"/>
                            <w:lang w:val="en-US"/>
                          </w:rPr>
                        </w:pPr>
                        <w:r w:rsidRPr="000373B1">
                          <w:rPr>
                            <w:rFonts w:ascii="Courier New" w:eastAsia="Courier New" w:hAnsi="Courier New" w:cs="Courier New"/>
                            <w:sz w:val="19"/>
                            <w:lang w:val="en-US"/>
                          </w:rPr>
                          <w:t>def main(</w:t>
                        </w:r>
                        <w:proofErr w:type="spellStart"/>
                        <w:r w:rsidRPr="000373B1">
                          <w:rPr>
                            <w:rFonts w:ascii="Courier New" w:eastAsia="Courier New" w:hAnsi="Courier New" w:cs="Courier New"/>
                            <w:sz w:val="19"/>
                            <w:lang w:val="en-US"/>
                          </w:rPr>
                          <w:t>args:Array</w:t>
                        </w:r>
                        <w:proofErr w:type="spellEnd"/>
                        <w:r w:rsidRPr="000373B1">
                          <w:rPr>
                            <w:rFonts w:ascii="Courier New" w:eastAsia="Courier New" w:hAnsi="Courier New" w:cs="Courier New"/>
                            <w:sz w:val="19"/>
                            <w:lang w:val="en-US"/>
                          </w:rPr>
                          <w:t>[String]) {</w:t>
                        </w:r>
                      </w:p>
                      <w:p w14:paraId="643EA564" w14:textId="77777777" w:rsidR="008E41BB" w:rsidRPr="000373B1" w:rsidRDefault="008E41BB" w:rsidP="000373B1">
                        <w:pPr>
                          <w:spacing w:after="160" w:line="259" w:lineRule="auto"/>
                          <w:ind w:left="718" w:firstLine="698"/>
                          <w:rPr>
                            <w:rFonts w:ascii="Courier New" w:eastAsia="Courier New" w:hAnsi="Courier New" w:cs="Courier New"/>
                            <w:sz w:val="19"/>
                          </w:rPr>
                        </w:pPr>
                        <w:r w:rsidRPr="000373B1">
                          <w:rPr>
                            <w:rFonts w:ascii="Courier New" w:eastAsia="Courier New" w:hAnsi="Courier New" w:cs="Courier New"/>
                            <w:sz w:val="19"/>
                          </w:rPr>
                          <w:t>println(“Mi aplicación”)</w:t>
                        </w:r>
                      </w:p>
                      <w:p w14:paraId="525BD062" w14:textId="77777777" w:rsidR="008E41BB" w:rsidRPr="000373B1" w:rsidRDefault="008E41BB" w:rsidP="000373B1">
                        <w:pPr>
                          <w:spacing w:after="160" w:line="259" w:lineRule="auto"/>
                          <w:ind w:firstLine="698"/>
                          <w:rPr>
                            <w:rFonts w:ascii="Courier New" w:eastAsia="Courier New" w:hAnsi="Courier New" w:cs="Courier New"/>
                            <w:sz w:val="19"/>
                          </w:rPr>
                        </w:pPr>
                        <w:r w:rsidRPr="000373B1">
                          <w:rPr>
                            <w:rFonts w:ascii="Courier New" w:eastAsia="Courier New" w:hAnsi="Courier New" w:cs="Courier New"/>
                            <w:sz w:val="19"/>
                          </w:rPr>
                          <w:t>}</w:t>
                        </w:r>
                      </w:p>
                      <w:p w14:paraId="1DE71A9E" w14:textId="27561E63" w:rsidR="008E41BB" w:rsidRPr="00772E3E" w:rsidRDefault="008E41BB" w:rsidP="000373B1">
                        <w:pPr>
                          <w:spacing w:after="160" w:line="259" w:lineRule="auto"/>
                          <w:rPr>
                            <w:rFonts w:ascii="Courier New" w:eastAsia="Courier New" w:hAnsi="Courier New" w:cs="Courier New"/>
                            <w:sz w:val="19"/>
                          </w:rPr>
                        </w:pPr>
                        <w:r w:rsidRPr="000373B1">
                          <w:rPr>
                            <w:rFonts w:ascii="Courier New" w:eastAsia="Courier New" w:hAnsi="Courier New" w:cs="Courier New"/>
                            <w:sz w:val="19"/>
                          </w:rPr>
                          <w:t>}</w:t>
                        </w:r>
                      </w:p>
                    </w:txbxContent>
                  </v:textbox>
                </v:rect>
                <w10:anchorlock/>
              </v:group>
            </w:pict>
          </mc:Fallback>
        </mc:AlternateContent>
      </w:r>
    </w:p>
    <w:p w14:paraId="5231A18F" w14:textId="77777777" w:rsidR="00D45BAD" w:rsidRDefault="00D45BAD">
      <w:pPr>
        <w:spacing w:after="291" w:line="259" w:lineRule="auto"/>
        <w:ind w:left="0" w:right="-2" w:firstLine="0"/>
      </w:pPr>
    </w:p>
    <w:p w14:paraId="1CA288FC" w14:textId="7FFF25FF" w:rsidR="00B25CC1" w:rsidRDefault="00500085">
      <w:pPr>
        <w:pStyle w:val="Ttulo1"/>
        <w:spacing w:after="240"/>
        <w:ind w:left="-5"/>
      </w:pPr>
      <w:r>
        <w:t xml:space="preserve">3. </w:t>
      </w:r>
      <w:r w:rsidR="000373B1">
        <w:t xml:space="preserve">Operaciones y tipos </w:t>
      </w:r>
      <w:proofErr w:type="spellStart"/>
      <w:r w:rsidR="000373B1">
        <w:t>basicos</w:t>
      </w:r>
      <w:proofErr w:type="spellEnd"/>
    </w:p>
    <w:p w14:paraId="226DE46B" w14:textId="77777777" w:rsidR="00B25CC1" w:rsidRDefault="00500085">
      <w:pPr>
        <w:spacing w:after="300"/>
        <w:ind w:left="-5" w:right="12"/>
      </w:pPr>
      <w:r>
        <w:t>Scala cumple con una de las características fundamentales de los lenguajes funcionales como es el uso de funciones como objetos de primera clase. En Scala es posible definir una función en tiempo de ejecución y asignarla a una variable, pasarla como parámetro a otra función o devolverla como el resultado de invocar otra función.</w:t>
      </w:r>
    </w:p>
    <w:p w14:paraId="6CE0B18A" w14:textId="77777777" w:rsidR="00B25CC1" w:rsidRDefault="00500085">
      <w:pPr>
        <w:pStyle w:val="Ttulo2"/>
        <w:ind w:left="-5"/>
      </w:pPr>
      <w:r>
        <w:t>3.1. Funciones anónimas</w:t>
      </w:r>
    </w:p>
    <w:p w14:paraId="0307DEB7" w14:textId="77777777" w:rsidR="00B25CC1" w:rsidRDefault="00500085">
      <w:pPr>
        <w:spacing w:after="283" w:line="259" w:lineRule="auto"/>
        <w:ind w:left="-5" w:right="12"/>
      </w:pPr>
      <w:r>
        <w:t>Veamos la sintaxis y algunos ejemplos.</w:t>
      </w:r>
    </w:p>
    <w:p w14:paraId="5FF7D564" w14:textId="77777777" w:rsidR="00B25CC1" w:rsidRDefault="00500085">
      <w:pPr>
        <w:spacing w:line="259" w:lineRule="auto"/>
        <w:ind w:left="-5" w:right="12"/>
      </w:pPr>
      <w:r>
        <w:t>Definición de una función en Scala:</w:t>
      </w:r>
    </w:p>
    <w:p w14:paraId="41C23F0A" w14:textId="77777777" w:rsidR="00B25CC1" w:rsidRDefault="00500085">
      <w:pPr>
        <w:spacing w:after="291" w:line="259" w:lineRule="auto"/>
        <w:ind w:left="0" w:right="-2" w:firstLine="0"/>
      </w:pPr>
      <w:r>
        <w:rPr>
          <w:rFonts w:ascii="Calibri" w:eastAsia="Calibri" w:hAnsi="Calibri" w:cs="Calibri"/>
          <w:noProof/>
          <w:sz w:val="22"/>
        </w:rPr>
        <mc:AlternateContent>
          <mc:Choice Requires="wpg">
            <w:drawing>
              <wp:inline distT="0" distB="0" distL="0" distR="0" wp14:anchorId="48391346" wp14:editId="036DB141">
                <wp:extent cx="5693679" cy="297051"/>
                <wp:effectExtent l="0" t="0" r="0" b="0"/>
                <wp:docPr id="18155" name="Group 18155"/>
                <wp:cNvGraphicFramePr/>
                <a:graphic xmlns:a="http://schemas.openxmlformats.org/drawingml/2006/main">
                  <a:graphicData uri="http://schemas.microsoft.com/office/word/2010/wordprocessingGroup">
                    <wpg:wgp>
                      <wpg:cNvGrpSpPr/>
                      <wpg:grpSpPr>
                        <a:xfrm>
                          <a:off x="0" y="0"/>
                          <a:ext cx="5693679" cy="297051"/>
                          <a:chOff x="0" y="0"/>
                          <a:chExt cx="5693679" cy="297051"/>
                        </a:xfrm>
                      </wpg:grpSpPr>
                      <wps:wsp>
                        <wps:cNvPr id="716" name="Shape 716"/>
                        <wps:cNvSpPr/>
                        <wps:spPr>
                          <a:xfrm>
                            <a:off x="0" y="0"/>
                            <a:ext cx="2846840" cy="297051"/>
                          </a:xfrm>
                          <a:custGeom>
                            <a:avLst/>
                            <a:gdLst/>
                            <a:ahLst/>
                            <a:cxnLst/>
                            <a:rect l="0" t="0" r="0" b="0"/>
                            <a:pathLst>
                              <a:path w="2846840" h="297051">
                                <a:moveTo>
                                  <a:pt x="15325" y="0"/>
                                </a:moveTo>
                                <a:lnTo>
                                  <a:pt x="2846840" y="0"/>
                                </a:lnTo>
                                <a:lnTo>
                                  <a:pt x="2846840" y="13281"/>
                                </a:lnTo>
                                <a:lnTo>
                                  <a:pt x="36615" y="13281"/>
                                </a:lnTo>
                                <a:cubicBezTo>
                                  <a:pt x="26504" y="13281"/>
                                  <a:pt x="18308" y="21477"/>
                                  <a:pt x="18308" y="31589"/>
                                </a:cubicBezTo>
                                <a:lnTo>
                                  <a:pt x="18308" y="260434"/>
                                </a:lnTo>
                                <a:cubicBezTo>
                                  <a:pt x="18308" y="270546"/>
                                  <a:pt x="26504" y="278741"/>
                                  <a:pt x="36615" y="278741"/>
                                </a:cubicBezTo>
                                <a:lnTo>
                                  <a:pt x="2846840" y="278741"/>
                                </a:lnTo>
                                <a:lnTo>
                                  <a:pt x="2846840" y="297051"/>
                                </a:lnTo>
                                <a:lnTo>
                                  <a:pt x="27461" y="297051"/>
                                </a:lnTo>
                                <a:cubicBezTo>
                                  <a:pt x="12295" y="297051"/>
                                  <a:pt x="0" y="284755"/>
                                  <a:pt x="0" y="269588"/>
                                </a:cubicBezTo>
                                <a:lnTo>
                                  <a:pt x="0" y="22435"/>
                                </a:lnTo>
                                <a:cubicBezTo>
                                  <a:pt x="0" y="14851"/>
                                  <a:pt x="3074" y="7986"/>
                                  <a:pt x="8043" y="3016"/>
                                </a:cubicBezTo>
                                <a:lnTo>
                                  <a:pt x="15325" y="0"/>
                                </a:lnTo>
                                <a:close/>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17" name="Shape 717"/>
                        <wps:cNvSpPr/>
                        <wps:spPr>
                          <a:xfrm>
                            <a:off x="2846840" y="0"/>
                            <a:ext cx="2846840" cy="297051"/>
                          </a:xfrm>
                          <a:custGeom>
                            <a:avLst/>
                            <a:gdLst/>
                            <a:ahLst/>
                            <a:cxnLst/>
                            <a:rect l="0" t="0" r="0" b="0"/>
                            <a:pathLst>
                              <a:path w="2846840" h="297051">
                                <a:moveTo>
                                  <a:pt x="0" y="0"/>
                                </a:moveTo>
                                <a:lnTo>
                                  <a:pt x="2831515" y="0"/>
                                </a:lnTo>
                                <a:lnTo>
                                  <a:pt x="2838797" y="3016"/>
                                </a:lnTo>
                                <a:cubicBezTo>
                                  <a:pt x="2843766" y="7986"/>
                                  <a:pt x="2846840" y="14851"/>
                                  <a:pt x="2846840" y="22435"/>
                                </a:cubicBezTo>
                                <a:lnTo>
                                  <a:pt x="2846840" y="269588"/>
                                </a:lnTo>
                                <a:cubicBezTo>
                                  <a:pt x="2846840" y="284755"/>
                                  <a:pt x="2834545" y="297051"/>
                                  <a:pt x="2819378" y="297051"/>
                                </a:cubicBezTo>
                                <a:lnTo>
                                  <a:pt x="0" y="297051"/>
                                </a:lnTo>
                                <a:lnTo>
                                  <a:pt x="0" y="278741"/>
                                </a:lnTo>
                                <a:lnTo>
                                  <a:pt x="2810225" y="278741"/>
                                </a:lnTo>
                                <a:cubicBezTo>
                                  <a:pt x="2820335" y="278741"/>
                                  <a:pt x="2828532" y="270546"/>
                                  <a:pt x="2828532" y="260434"/>
                                </a:cubicBezTo>
                                <a:lnTo>
                                  <a:pt x="2828532" y="146012"/>
                                </a:lnTo>
                                <a:lnTo>
                                  <a:pt x="2828532" y="31589"/>
                                </a:lnTo>
                                <a:cubicBezTo>
                                  <a:pt x="2828532" y="21477"/>
                                  <a:pt x="2820335" y="13281"/>
                                  <a:pt x="2810225" y="13281"/>
                                </a:cubicBezTo>
                                <a:lnTo>
                                  <a:pt x="0" y="13281"/>
                                </a:lnTo>
                                <a:lnTo>
                                  <a:pt x="0" y="0"/>
                                </a:lnTo>
                                <a:close/>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18" name="Shape 718"/>
                        <wps:cNvSpPr/>
                        <wps:spPr>
                          <a:xfrm>
                            <a:off x="9154" y="4128"/>
                            <a:ext cx="5675372" cy="283767"/>
                          </a:xfrm>
                          <a:custGeom>
                            <a:avLst/>
                            <a:gdLst/>
                            <a:ahLst/>
                            <a:cxnLst/>
                            <a:rect l="0" t="0" r="0" b="0"/>
                            <a:pathLst>
                              <a:path w="5675372" h="283767">
                                <a:moveTo>
                                  <a:pt x="18308" y="0"/>
                                </a:moveTo>
                                <a:lnTo>
                                  <a:pt x="5657063" y="0"/>
                                </a:lnTo>
                                <a:cubicBezTo>
                                  <a:pt x="5667174" y="0"/>
                                  <a:pt x="5675372" y="8196"/>
                                  <a:pt x="5675372" y="18307"/>
                                </a:cubicBezTo>
                                <a:lnTo>
                                  <a:pt x="5675372" y="265461"/>
                                </a:lnTo>
                                <a:cubicBezTo>
                                  <a:pt x="5675372" y="275572"/>
                                  <a:pt x="5667174" y="283767"/>
                                  <a:pt x="5657063" y="283767"/>
                                </a:cubicBezTo>
                                <a:lnTo>
                                  <a:pt x="18308" y="283767"/>
                                </a:lnTo>
                                <a:cubicBezTo>
                                  <a:pt x="8196" y="283767"/>
                                  <a:pt x="0" y="275572"/>
                                  <a:pt x="0" y="265461"/>
                                </a:cubicBezTo>
                                <a:lnTo>
                                  <a:pt x="0" y="18307"/>
                                </a:lnTo>
                                <a:cubicBezTo>
                                  <a:pt x="0" y="8196"/>
                                  <a:pt x="8196" y="0"/>
                                  <a:pt x="18308"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7088" name="Rectangle 17088"/>
                        <wps:cNvSpPr/>
                        <wps:spPr>
                          <a:xfrm>
                            <a:off x="100692" y="97496"/>
                            <a:ext cx="94962" cy="158270"/>
                          </a:xfrm>
                          <a:prstGeom prst="rect">
                            <a:avLst/>
                          </a:prstGeom>
                          <a:ln>
                            <a:noFill/>
                          </a:ln>
                        </wps:spPr>
                        <wps:txbx>
                          <w:txbxContent>
                            <w:p w14:paraId="054DC6F3" w14:textId="77777777" w:rsidR="008E41BB" w:rsidRDefault="008E41BB">
                              <w:pPr>
                                <w:spacing w:after="160" w:line="259" w:lineRule="auto"/>
                                <w:ind w:left="0" w:firstLine="0"/>
                              </w:pPr>
                              <w:r>
                                <w:rPr>
                                  <w:rFonts w:ascii="Courier New" w:eastAsia="Courier New" w:hAnsi="Courier New" w:cs="Courier New"/>
                                  <w:sz w:val="19"/>
                                </w:rPr>
                                <w:t>(</w:t>
                              </w:r>
                            </w:p>
                          </w:txbxContent>
                        </wps:txbx>
                        <wps:bodyPr horzOverflow="overflow" vert="horz" lIns="0" tIns="0" rIns="0" bIns="0" rtlCol="0">
                          <a:noAutofit/>
                        </wps:bodyPr>
                      </wps:wsp>
                      <wps:wsp>
                        <wps:cNvPr id="17091" name="Rectangle 17091"/>
                        <wps:cNvSpPr/>
                        <wps:spPr>
                          <a:xfrm>
                            <a:off x="172104" y="97496"/>
                            <a:ext cx="2374424" cy="158270"/>
                          </a:xfrm>
                          <a:prstGeom prst="rect">
                            <a:avLst/>
                          </a:prstGeom>
                          <a:ln>
                            <a:noFill/>
                          </a:ln>
                        </wps:spPr>
                        <wps:txbx>
                          <w:txbxContent>
                            <w:p w14:paraId="14F84383" w14:textId="77777777" w:rsidR="008E41BB" w:rsidRDefault="008E41BB">
                              <w:pPr>
                                <w:spacing w:after="160" w:line="259" w:lineRule="auto"/>
                                <w:ind w:left="0" w:firstLine="0"/>
                              </w:pPr>
                              <w:r>
                                <w:rPr>
                                  <w:rFonts w:ascii="Courier New" w:eastAsia="Courier New" w:hAnsi="Courier New" w:cs="Courier New"/>
                                  <w:sz w:val="19"/>
                                </w:rPr>
                                <w:t>x: Int, y: Int) =&gt; {x + y</w:t>
                              </w:r>
                            </w:p>
                          </w:txbxContent>
                        </wps:txbx>
                        <wps:bodyPr horzOverflow="overflow" vert="horz" lIns="0" tIns="0" rIns="0" bIns="0" rtlCol="0">
                          <a:noAutofit/>
                        </wps:bodyPr>
                      </wps:wsp>
                      <wps:wsp>
                        <wps:cNvPr id="17090" name="Rectangle 17090"/>
                        <wps:cNvSpPr/>
                        <wps:spPr>
                          <a:xfrm>
                            <a:off x="1957397" y="97496"/>
                            <a:ext cx="94962" cy="158270"/>
                          </a:xfrm>
                          <a:prstGeom prst="rect">
                            <a:avLst/>
                          </a:prstGeom>
                          <a:ln>
                            <a:noFill/>
                          </a:ln>
                        </wps:spPr>
                        <wps:txbx>
                          <w:txbxContent>
                            <w:p w14:paraId="031CF3D4" w14:textId="77777777" w:rsidR="008E41BB" w:rsidRDefault="008E41BB">
                              <w:pPr>
                                <w:spacing w:after="160" w:line="259" w:lineRule="auto"/>
                                <w:ind w:left="0" w:firstLine="0"/>
                              </w:pPr>
                              <w:r>
                                <w:rPr>
                                  <w:rFonts w:ascii="Courier New" w:eastAsia="Courier New" w:hAnsi="Courier New" w:cs="Courier New"/>
                                  <w:sz w:val="19"/>
                                </w:rPr>
                                <w:t>}</w:t>
                              </w:r>
                            </w:p>
                          </w:txbxContent>
                        </wps:txbx>
                        <wps:bodyPr horzOverflow="overflow" vert="horz" lIns="0" tIns="0" rIns="0" bIns="0" rtlCol="0">
                          <a:noAutofit/>
                        </wps:bodyPr>
                      </wps:wsp>
                    </wpg:wgp>
                  </a:graphicData>
                </a:graphic>
              </wp:inline>
            </w:drawing>
          </mc:Choice>
          <mc:Fallback>
            <w:pict>
              <v:group w14:anchorId="48391346" id="Group 18155" o:spid="_x0000_s1083" style="width:448.3pt;height:23.4pt;mso-position-horizontal-relative:char;mso-position-vertical-relative:line" coordsize="56936,29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">
                <v:shape id="Shape 716" o:spid="_x0000_s1084" style="position:absolute;width:28468;height:2970;visibility:visible;mso-wrap-style:square;v-text-anchor:top" coordsize="2846840,2970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" path="m15325,l2846840,r,13281l36615,13281v-10111,,-18307,8196,-18307,18308l18308,260434v,10112,8196,18307,18307,18307l2846840,278741r,18310l27461,297051c12295,297051,,284755,,269588l,22435c,14851,3074,7986,8043,3016l15325,xe" fillcolor="#ccc" stroked="f" strokeweight="0">
                  <v:stroke miterlimit="83231f" joinstyle="miter"/>
                  <v:path arrowok="t" textboxrect="0,0,2846840,297051"/>
                </v:shape>
                <v:shape id="Shape 717" o:spid="_x0000_s1085" style="position:absolute;left:28468;width:28468;height:2970;visibility:visible;mso-wrap-style:square;v-text-anchor:top" coordsize="2846840,2970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" path="m,l2831515,r7282,3016c2843766,7986,2846840,14851,2846840,22435r,247153c2846840,284755,2834545,297051,2819378,297051l,297051,,278741r2810225,c2820335,278741,2828532,270546,2828532,260434r,-114422l2828532,31589v,-10112,-8197,-18308,-18307,-18308l,13281,,xe" fillcolor="#ccc" stroked="f" strokeweight="0">
                  <v:stroke miterlimit="83231f" joinstyle="miter"/>
                  <v:path arrowok="t" textboxrect="0,0,2846840,297051"/>
                </v:shape>
                <v:shape id="Shape 718" o:spid="_x0000_s1086" style="position:absolute;left:91;top:41;width:56754;height:2837;visibility:visible;mso-wrap-style:square;v-text-anchor:top" coordsize="5675372,283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" path="m18308,l5657063,v10111,,18309,8196,18309,18307l5675372,265461v,10111,-8198,18306,-18309,18306l18308,283767c8196,283767,,275572,,265461l,18307c,8196,8196,,18308,xe" fillcolor="#f8f8f8" stroked="f" strokeweight="0">
                  <v:stroke miterlimit="83231f" joinstyle="miter"/>
                  <v:path arrowok="t" textboxrect="0,0,5675372,283767"/>
                </v:shape>
                <v:rect id="Rectangle 17088" o:spid="_x0000_s1087" style="position:absolute;left:1006;top:974;width:950;height:1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" filled="f" stroked="f">
                  <v:textbox inset="0,0,0,0">
                    <w:txbxContent>
                      <w:p w14:paraId="054DC6F3" w14:textId="77777777" w:rsidR="008E41BB" w:rsidRDefault="008E41BB">
                        <w:pPr>
                          <w:spacing w:after="160" w:line="259" w:lineRule="auto"/>
                          <w:ind w:left="0" w:firstLine="0"/>
                        </w:pPr>
                        <w:r>
                          <w:rPr>
                            <w:rFonts w:ascii="Courier New" w:eastAsia="Courier New" w:hAnsi="Courier New" w:cs="Courier New"/>
                            <w:sz w:val="19"/>
                          </w:rPr>
                          <w:t>(</w:t>
                        </w:r>
                      </w:p>
                    </w:txbxContent>
                  </v:textbox>
                </v:rect>
                <v:rect id="Rectangle 17091" o:spid="_x0000_s1088" style="position:absolute;left:1721;top:974;width:23744;height:1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" filled="f" stroked="f">
                  <v:textbox inset="0,0,0,0">
                    <w:txbxContent>
                      <w:p w14:paraId="14F84383" w14:textId="77777777" w:rsidR="008E41BB" w:rsidRDefault="008E41BB">
                        <w:pPr>
                          <w:spacing w:after="160" w:line="259" w:lineRule="auto"/>
                          <w:ind w:left="0" w:firstLine="0"/>
                        </w:pPr>
                        <w:r>
                          <w:rPr>
                            <w:rFonts w:ascii="Courier New" w:eastAsia="Courier New" w:hAnsi="Courier New" w:cs="Courier New"/>
                            <w:sz w:val="19"/>
                          </w:rPr>
                          <w:t>x: Int, y: Int) =&gt; {x + y</w:t>
                        </w:r>
                      </w:p>
                    </w:txbxContent>
                  </v:textbox>
                </v:rect>
                <v:rect id="Rectangle 17090" o:spid="_x0000_s1089" style="position:absolute;left:19573;top:974;width:950;height:1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" filled="f" stroked="f">
                  <v:textbox inset="0,0,0,0">
                    <w:txbxContent>
                      <w:p w14:paraId="031CF3D4" w14:textId="77777777" w:rsidR="008E41BB" w:rsidRDefault="008E41BB">
                        <w:pPr>
                          <w:spacing w:after="160" w:line="259" w:lineRule="auto"/>
                          <w:ind w:left="0" w:firstLine="0"/>
                        </w:pPr>
                        <w:r>
                          <w:rPr>
                            <w:rFonts w:ascii="Courier New" w:eastAsia="Courier New" w:hAnsi="Courier New" w:cs="Courier New"/>
                            <w:sz w:val="19"/>
                          </w:rPr>
                          <w:t>}</w:t>
                        </w:r>
                      </w:p>
                    </w:txbxContent>
                  </v:textbox>
                </v:rect>
                <w10:anchorlock/>
              </v:group>
            </w:pict>
          </mc:Fallback>
        </mc:AlternateContent>
      </w:r>
    </w:p>
    <w:p w14:paraId="53F927B7" w14:textId="77777777" w:rsidR="00B25CC1" w:rsidRDefault="00500085">
      <w:pPr>
        <w:spacing w:after="1198"/>
        <w:ind w:left="-5" w:right="12"/>
      </w:pPr>
      <w:r>
        <w:t xml:space="preserve">Es equivalente a la sentencia en </w:t>
      </w:r>
      <w:proofErr w:type="spellStart"/>
      <w:r>
        <w:t>Scheme</w:t>
      </w:r>
      <w:proofErr w:type="spellEnd"/>
      <w:r>
        <w:t>:</w:t>
      </w:r>
    </w:p>
    <w:p w14:paraId="18758374" w14:textId="77777777" w:rsidR="00B25CC1" w:rsidRDefault="00500085">
      <w:pPr>
        <w:spacing w:after="213"/>
        <w:ind w:left="-5" w:right="12"/>
      </w:pPr>
      <w:r>
        <w:rPr>
          <w:rFonts w:ascii="Calibri" w:eastAsia="Calibri" w:hAnsi="Calibri" w:cs="Calibri"/>
          <w:noProof/>
          <w:sz w:val="22"/>
        </w:rPr>
        <mc:AlternateContent>
          <mc:Choice Requires="wpg">
            <w:drawing>
              <wp:anchor distT="0" distB="0" distL="114300" distR="114300" simplePos="0" relativeHeight="251677696" behindDoc="1" locked="0" layoutInCell="1" allowOverlap="1" wp14:anchorId="6D361B8A" wp14:editId="2235C56F">
                <wp:simplePos x="0" y="0"/>
                <wp:positionH relativeFrom="column">
                  <wp:posOffset>0</wp:posOffset>
                </wp:positionH>
                <wp:positionV relativeFrom="paragraph">
                  <wp:posOffset>-661593</wp:posOffset>
                </wp:positionV>
                <wp:extent cx="5693679" cy="796382"/>
                <wp:effectExtent l="0" t="0" r="0" b="0"/>
                <wp:wrapNone/>
                <wp:docPr id="18158" name="Group 18158"/>
                <wp:cNvGraphicFramePr/>
                <a:graphic xmlns:a="http://schemas.openxmlformats.org/drawingml/2006/main">
                  <a:graphicData uri="http://schemas.microsoft.com/office/word/2010/wordprocessingGroup">
                    <wpg:wgp>
                      <wpg:cNvGrpSpPr/>
                      <wpg:grpSpPr>
                        <a:xfrm>
                          <a:off x="0" y="0"/>
                          <a:ext cx="5693679" cy="796382"/>
                          <a:chOff x="0" y="0"/>
                          <a:chExt cx="5693679" cy="796382"/>
                        </a:xfrm>
                      </wpg:grpSpPr>
                      <wps:wsp>
                        <wps:cNvPr id="719" name="Shape 719"/>
                        <wps:cNvSpPr/>
                        <wps:spPr>
                          <a:xfrm>
                            <a:off x="0" y="0"/>
                            <a:ext cx="2846840" cy="475999"/>
                          </a:xfrm>
                          <a:custGeom>
                            <a:avLst/>
                            <a:gdLst/>
                            <a:ahLst/>
                            <a:cxnLst/>
                            <a:rect l="0" t="0" r="0" b="0"/>
                            <a:pathLst>
                              <a:path w="2846840" h="475999">
                                <a:moveTo>
                                  <a:pt x="27461" y="0"/>
                                </a:moveTo>
                                <a:lnTo>
                                  <a:pt x="2846840" y="0"/>
                                </a:lnTo>
                                <a:lnTo>
                                  <a:pt x="2846840" y="18307"/>
                                </a:lnTo>
                                <a:lnTo>
                                  <a:pt x="36615" y="18307"/>
                                </a:lnTo>
                                <a:cubicBezTo>
                                  <a:pt x="26504" y="18307"/>
                                  <a:pt x="18308" y="26504"/>
                                  <a:pt x="18308" y="36614"/>
                                </a:cubicBezTo>
                                <a:lnTo>
                                  <a:pt x="18308" y="439383"/>
                                </a:lnTo>
                                <a:cubicBezTo>
                                  <a:pt x="18308" y="449495"/>
                                  <a:pt x="26504" y="457691"/>
                                  <a:pt x="36615" y="457691"/>
                                </a:cubicBezTo>
                                <a:lnTo>
                                  <a:pt x="2846840" y="457691"/>
                                </a:lnTo>
                                <a:lnTo>
                                  <a:pt x="2846840" y="475999"/>
                                </a:lnTo>
                                <a:lnTo>
                                  <a:pt x="27461" y="475999"/>
                                </a:lnTo>
                                <a:cubicBezTo>
                                  <a:pt x="12295" y="475999"/>
                                  <a:pt x="0" y="463704"/>
                                  <a:pt x="0" y="448538"/>
                                </a:cubicBezTo>
                                <a:lnTo>
                                  <a:pt x="0" y="27460"/>
                                </a:lnTo>
                                <a:cubicBezTo>
                                  <a:pt x="0" y="12294"/>
                                  <a:pt x="12295" y="0"/>
                                  <a:pt x="27461" y="0"/>
                                </a:cubicBezTo>
                                <a:close/>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20" name="Shape 720"/>
                        <wps:cNvSpPr/>
                        <wps:spPr>
                          <a:xfrm>
                            <a:off x="2846840" y="0"/>
                            <a:ext cx="2846840" cy="475999"/>
                          </a:xfrm>
                          <a:custGeom>
                            <a:avLst/>
                            <a:gdLst/>
                            <a:ahLst/>
                            <a:cxnLst/>
                            <a:rect l="0" t="0" r="0" b="0"/>
                            <a:pathLst>
                              <a:path w="2846840" h="475999">
                                <a:moveTo>
                                  <a:pt x="0" y="0"/>
                                </a:moveTo>
                                <a:lnTo>
                                  <a:pt x="2819378" y="0"/>
                                </a:lnTo>
                                <a:cubicBezTo>
                                  <a:pt x="2834545" y="0"/>
                                  <a:pt x="2846840" y="12294"/>
                                  <a:pt x="2846840" y="27460"/>
                                </a:cubicBezTo>
                                <a:lnTo>
                                  <a:pt x="2846840" y="448538"/>
                                </a:lnTo>
                                <a:cubicBezTo>
                                  <a:pt x="2846840" y="463704"/>
                                  <a:pt x="2834545" y="475999"/>
                                  <a:pt x="2819378" y="475999"/>
                                </a:cubicBezTo>
                                <a:lnTo>
                                  <a:pt x="0" y="475999"/>
                                </a:lnTo>
                                <a:lnTo>
                                  <a:pt x="0" y="457691"/>
                                </a:lnTo>
                                <a:lnTo>
                                  <a:pt x="2810225" y="457691"/>
                                </a:lnTo>
                                <a:cubicBezTo>
                                  <a:pt x="2820335" y="457691"/>
                                  <a:pt x="2828532" y="449495"/>
                                  <a:pt x="2828532" y="439383"/>
                                </a:cubicBezTo>
                                <a:lnTo>
                                  <a:pt x="2828532" y="237999"/>
                                </a:lnTo>
                                <a:lnTo>
                                  <a:pt x="2828532" y="36614"/>
                                </a:lnTo>
                                <a:cubicBezTo>
                                  <a:pt x="2828532" y="26504"/>
                                  <a:pt x="2820335" y="18307"/>
                                  <a:pt x="2810225" y="18307"/>
                                </a:cubicBezTo>
                                <a:lnTo>
                                  <a:pt x="0" y="18307"/>
                                </a:lnTo>
                                <a:lnTo>
                                  <a:pt x="0" y="0"/>
                                </a:lnTo>
                                <a:close/>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21" name="Shape 721"/>
                        <wps:cNvSpPr/>
                        <wps:spPr>
                          <a:xfrm>
                            <a:off x="9154" y="9153"/>
                            <a:ext cx="5675372" cy="457691"/>
                          </a:xfrm>
                          <a:custGeom>
                            <a:avLst/>
                            <a:gdLst/>
                            <a:ahLst/>
                            <a:cxnLst/>
                            <a:rect l="0" t="0" r="0" b="0"/>
                            <a:pathLst>
                              <a:path w="5675372" h="457691">
                                <a:moveTo>
                                  <a:pt x="18308" y="0"/>
                                </a:moveTo>
                                <a:lnTo>
                                  <a:pt x="5657063" y="0"/>
                                </a:lnTo>
                                <a:cubicBezTo>
                                  <a:pt x="5667174" y="0"/>
                                  <a:pt x="5675372" y="8196"/>
                                  <a:pt x="5675372" y="18307"/>
                                </a:cubicBezTo>
                                <a:lnTo>
                                  <a:pt x="5675372" y="439385"/>
                                </a:lnTo>
                                <a:cubicBezTo>
                                  <a:pt x="5675372" y="449495"/>
                                  <a:pt x="5667174" y="457691"/>
                                  <a:pt x="5657063" y="457691"/>
                                </a:cubicBezTo>
                                <a:lnTo>
                                  <a:pt x="18308" y="457691"/>
                                </a:lnTo>
                                <a:cubicBezTo>
                                  <a:pt x="8196" y="457691"/>
                                  <a:pt x="0" y="449495"/>
                                  <a:pt x="0" y="439385"/>
                                </a:cubicBezTo>
                                <a:lnTo>
                                  <a:pt x="0" y="18307"/>
                                </a:lnTo>
                                <a:cubicBezTo>
                                  <a:pt x="0" y="8196"/>
                                  <a:pt x="8196" y="0"/>
                                  <a:pt x="18308"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7094" name="Rectangle 17094"/>
                        <wps:cNvSpPr/>
                        <wps:spPr>
                          <a:xfrm>
                            <a:off x="100692" y="102521"/>
                            <a:ext cx="94962" cy="158270"/>
                          </a:xfrm>
                          <a:prstGeom prst="rect">
                            <a:avLst/>
                          </a:prstGeom>
                          <a:ln>
                            <a:noFill/>
                          </a:ln>
                        </wps:spPr>
                        <wps:txbx>
                          <w:txbxContent>
                            <w:p w14:paraId="348EFB8D" w14:textId="77777777" w:rsidR="008E41BB" w:rsidRDefault="008E41BB">
                              <w:pPr>
                                <w:spacing w:after="160" w:line="259" w:lineRule="auto"/>
                                <w:ind w:left="0" w:firstLine="0"/>
                              </w:pPr>
                              <w:r>
                                <w:rPr>
                                  <w:rFonts w:ascii="Courier New" w:eastAsia="Courier New" w:hAnsi="Courier New" w:cs="Courier New"/>
                                  <w:sz w:val="19"/>
                                </w:rPr>
                                <w:t>(</w:t>
                              </w:r>
                            </w:p>
                          </w:txbxContent>
                        </wps:txbx>
                        <wps:bodyPr horzOverflow="overflow" vert="horz" lIns="0" tIns="0" rIns="0" bIns="0" rtlCol="0">
                          <a:noAutofit/>
                        </wps:bodyPr>
                      </wps:wsp>
                      <wps:wsp>
                        <wps:cNvPr id="17098" name="Rectangle 17098"/>
                        <wps:cNvSpPr/>
                        <wps:spPr>
                          <a:xfrm>
                            <a:off x="172104" y="102521"/>
                            <a:ext cx="1234693" cy="158270"/>
                          </a:xfrm>
                          <a:prstGeom prst="rect">
                            <a:avLst/>
                          </a:prstGeom>
                          <a:ln>
                            <a:noFill/>
                          </a:ln>
                        </wps:spPr>
                        <wps:txbx>
                          <w:txbxContent>
                            <w:p w14:paraId="15E2AF90" w14:textId="77777777" w:rsidR="008E41BB" w:rsidRDefault="008E41BB">
                              <w:pPr>
                                <w:spacing w:after="160" w:line="259" w:lineRule="auto"/>
                                <w:ind w:left="0" w:firstLine="0"/>
                              </w:pPr>
                              <w:r>
                                <w:rPr>
                                  <w:rFonts w:ascii="Courier New" w:eastAsia="Courier New" w:hAnsi="Courier New" w:cs="Courier New"/>
                                  <w:sz w:val="19"/>
                                </w:rPr>
                                <w:t xml:space="preserve">lambda (x y) </w:t>
                              </w:r>
                            </w:p>
                          </w:txbxContent>
                        </wps:txbx>
                        <wps:bodyPr horzOverflow="overflow" vert="horz" lIns="0" tIns="0" rIns="0" bIns="0" rtlCol="0">
                          <a:noAutofit/>
                        </wps:bodyPr>
                      </wps:wsp>
                      <wps:wsp>
                        <wps:cNvPr id="739" name="Rectangle 739"/>
                        <wps:cNvSpPr/>
                        <wps:spPr>
                          <a:xfrm>
                            <a:off x="100692" y="276441"/>
                            <a:ext cx="1044738" cy="158271"/>
                          </a:xfrm>
                          <a:prstGeom prst="rect">
                            <a:avLst/>
                          </a:prstGeom>
                          <a:ln>
                            <a:noFill/>
                          </a:ln>
                        </wps:spPr>
                        <wps:txbx>
                          <w:txbxContent>
                            <w:p w14:paraId="28E70297" w14:textId="77777777" w:rsidR="008E41BB" w:rsidRDefault="008E41BB">
                              <w:pPr>
                                <w:spacing w:after="160" w:line="259" w:lineRule="auto"/>
                                <w:ind w:left="0" w:firstLine="0"/>
                              </w:pPr>
                              <w:r>
                                <w:rPr>
                                  <w:rFonts w:ascii="Courier New" w:eastAsia="Courier New" w:hAnsi="Courier New" w:cs="Courier New"/>
                                  <w:sz w:val="19"/>
                                </w:rPr>
                                <w:t xml:space="preserve">   (+ x y))</w:t>
                              </w:r>
                            </w:p>
                          </w:txbxContent>
                        </wps:txbx>
                        <wps:bodyPr horzOverflow="overflow" vert="horz" lIns="0" tIns="0" rIns="0" bIns="0" rtlCol="0">
                          <a:noAutofit/>
                        </wps:bodyPr>
                      </wps:wsp>
                      <wps:wsp>
                        <wps:cNvPr id="741" name="Shape 741"/>
                        <wps:cNvSpPr/>
                        <wps:spPr>
                          <a:xfrm>
                            <a:off x="805537" y="631614"/>
                            <a:ext cx="1180843" cy="164767"/>
                          </a:xfrm>
                          <a:custGeom>
                            <a:avLst/>
                            <a:gdLst/>
                            <a:ahLst/>
                            <a:cxnLst/>
                            <a:rect l="0" t="0" r="0" b="0"/>
                            <a:pathLst>
                              <a:path w="1180843" h="164767">
                                <a:moveTo>
                                  <a:pt x="27461" y="0"/>
                                </a:moveTo>
                                <a:lnTo>
                                  <a:pt x="1153381" y="0"/>
                                </a:lnTo>
                                <a:cubicBezTo>
                                  <a:pt x="1168549" y="0"/>
                                  <a:pt x="1180843" y="12294"/>
                                  <a:pt x="1180843" y="27461"/>
                                </a:cubicBezTo>
                                <a:lnTo>
                                  <a:pt x="1180843" y="137308"/>
                                </a:lnTo>
                                <a:cubicBezTo>
                                  <a:pt x="1180843" y="152474"/>
                                  <a:pt x="1168549" y="164767"/>
                                  <a:pt x="1153381" y="164767"/>
                                </a:cubicBezTo>
                                <a:lnTo>
                                  <a:pt x="27461" y="164767"/>
                                </a:lnTo>
                                <a:cubicBezTo>
                                  <a:pt x="12294" y="164767"/>
                                  <a:pt x="0" y="152474"/>
                                  <a:pt x="0" y="137308"/>
                                </a:cubicBezTo>
                                <a:lnTo>
                                  <a:pt x="0" y="27461"/>
                                </a:lnTo>
                                <a:cubicBezTo>
                                  <a:pt x="0" y="12294"/>
                                  <a:pt x="12294" y="0"/>
                                  <a:pt x="27461"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742" name="Shape 742"/>
                        <wps:cNvSpPr/>
                        <wps:spPr>
                          <a:xfrm>
                            <a:off x="805537" y="631614"/>
                            <a:ext cx="590422" cy="164767"/>
                          </a:xfrm>
                          <a:custGeom>
                            <a:avLst/>
                            <a:gdLst/>
                            <a:ahLst/>
                            <a:cxnLst/>
                            <a:rect l="0" t="0" r="0" b="0"/>
                            <a:pathLst>
                              <a:path w="590422" h="164767">
                                <a:moveTo>
                                  <a:pt x="27461" y="0"/>
                                </a:moveTo>
                                <a:lnTo>
                                  <a:pt x="590422" y="0"/>
                                </a:lnTo>
                                <a:lnTo>
                                  <a:pt x="590422" y="9153"/>
                                </a:lnTo>
                                <a:lnTo>
                                  <a:pt x="27461" y="9153"/>
                                </a:lnTo>
                                <a:cubicBezTo>
                                  <a:pt x="17351" y="9153"/>
                                  <a:pt x="9154" y="17349"/>
                                  <a:pt x="9154" y="27461"/>
                                </a:cubicBezTo>
                                <a:lnTo>
                                  <a:pt x="9154" y="137308"/>
                                </a:lnTo>
                                <a:cubicBezTo>
                                  <a:pt x="9154" y="147418"/>
                                  <a:pt x="17351" y="155615"/>
                                  <a:pt x="27461" y="155615"/>
                                </a:cubicBezTo>
                                <a:lnTo>
                                  <a:pt x="590422" y="155615"/>
                                </a:lnTo>
                                <a:lnTo>
                                  <a:pt x="590422" y="164767"/>
                                </a:lnTo>
                                <a:lnTo>
                                  <a:pt x="27461" y="164767"/>
                                </a:lnTo>
                                <a:cubicBezTo>
                                  <a:pt x="12294" y="164767"/>
                                  <a:pt x="0" y="152474"/>
                                  <a:pt x="0" y="137308"/>
                                </a:cubicBezTo>
                                <a:lnTo>
                                  <a:pt x="0" y="27461"/>
                                </a:lnTo>
                                <a:cubicBezTo>
                                  <a:pt x="0" y="12294"/>
                                  <a:pt x="12294" y="0"/>
                                  <a:pt x="27461" y="0"/>
                                </a:cubicBez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743" name="Shape 743"/>
                        <wps:cNvSpPr/>
                        <wps:spPr>
                          <a:xfrm>
                            <a:off x="1395959" y="631614"/>
                            <a:ext cx="590422" cy="164767"/>
                          </a:xfrm>
                          <a:custGeom>
                            <a:avLst/>
                            <a:gdLst/>
                            <a:ahLst/>
                            <a:cxnLst/>
                            <a:rect l="0" t="0" r="0" b="0"/>
                            <a:pathLst>
                              <a:path w="590422" h="164767">
                                <a:moveTo>
                                  <a:pt x="0" y="0"/>
                                </a:moveTo>
                                <a:lnTo>
                                  <a:pt x="562959" y="0"/>
                                </a:lnTo>
                                <a:cubicBezTo>
                                  <a:pt x="578127" y="0"/>
                                  <a:pt x="590422" y="12294"/>
                                  <a:pt x="590422" y="27461"/>
                                </a:cubicBezTo>
                                <a:lnTo>
                                  <a:pt x="590422" y="137308"/>
                                </a:lnTo>
                                <a:cubicBezTo>
                                  <a:pt x="590422" y="152474"/>
                                  <a:pt x="578127" y="164767"/>
                                  <a:pt x="562959" y="164767"/>
                                </a:cubicBezTo>
                                <a:lnTo>
                                  <a:pt x="0" y="164767"/>
                                </a:lnTo>
                                <a:lnTo>
                                  <a:pt x="0" y="155615"/>
                                </a:lnTo>
                                <a:lnTo>
                                  <a:pt x="562959" y="155615"/>
                                </a:lnTo>
                                <a:cubicBezTo>
                                  <a:pt x="573071" y="155615"/>
                                  <a:pt x="581268" y="147418"/>
                                  <a:pt x="581268" y="137308"/>
                                </a:cubicBezTo>
                                <a:lnTo>
                                  <a:pt x="581268" y="82384"/>
                                </a:lnTo>
                                <a:lnTo>
                                  <a:pt x="581268" y="27461"/>
                                </a:lnTo>
                                <a:cubicBezTo>
                                  <a:pt x="581268" y="17349"/>
                                  <a:pt x="573071" y="9153"/>
                                  <a:pt x="562959" y="9153"/>
                                </a:cubicBezTo>
                                <a:lnTo>
                                  <a:pt x="0" y="9153"/>
                                </a:lnTo>
                                <a:lnTo>
                                  <a:pt x="0" y="0"/>
                                </a:ln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746" name="Shape 746"/>
                        <wps:cNvSpPr/>
                        <wps:spPr>
                          <a:xfrm>
                            <a:off x="4000222" y="631614"/>
                            <a:ext cx="338691" cy="164767"/>
                          </a:xfrm>
                          <a:custGeom>
                            <a:avLst/>
                            <a:gdLst/>
                            <a:ahLst/>
                            <a:cxnLst/>
                            <a:rect l="0" t="0" r="0" b="0"/>
                            <a:pathLst>
                              <a:path w="338691" h="164767">
                                <a:moveTo>
                                  <a:pt x="27461" y="0"/>
                                </a:moveTo>
                                <a:lnTo>
                                  <a:pt x="311229" y="0"/>
                                </a:lnTo>
                                <a:cubicBezTo>
                                  <a:pt x="326396" y="0"/>
                                  <a:pt x="338691" y="12294"/>
                                  <a:pt x="338691" y="27461"/>
                                </a:cubicBezTo>
                                <a:lnTo>
                                  <a:pt x="338691" y="137308"/>
                                </a:lnTo>
                                <a:cubicBezTo>
                                  <a:pt x="338691" y="152474"/>
                                  <a:pt x="326396" y="164767"/>
                                  <a:pt x="311229" y="164767"/>
                                </a:cubicBezTo>
                                <a:lnTo>
                                  <a:pt x="27461" y="164767"/>
                                </a:lnTo>
                                <a:cubicBezTo>
                                  <a:pt x="12293" y="164767"/>
                                  <a:pt x="0" y="152474"/>
                                  <a:pt x="0" y="137308"/>
                                </a:cubicBezTo>
                                <a:lnTo>
                                  <a:pt x="0" y="27461"/>
                                </a:lnTo>
                                <a:cubicBezTo>
                                  <a:pt x="0" y="12294"/>
                                  <a:pt x="12293" y="0"/>
                                  <a:pt x="27461"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747" name="Shape 747"/>
                        <wps:cNvSpPr/>
                        <wps:spPr>
                          <a:xfrm>
                            <a:off x="4000222" y="631614"/>
                            <a:ext cx="169345" cy="164767"/>
                          </a:xfrm>
                          <a:custGeom>
                            <a:avLst/>
                            <a:gdLst/>
                            <a:ahLst/>
                            <a:cxnLst/>
                            <a:rect l="0" t="0" r="0" b="0"/>
                            <a:pathLst>
                              <a:path w="169345" h="164767">
                                <a:moveTo>
                                  <a:pt x="27461" y="0"/>
                                </a:moveTo>
                                <a:lnTo>
                                  <a:pt x="169345" y="0"/>
                                </a:lnTo>
                                <a:lnTo>
                                  <a:pt x="169345" y="9153"/>
                                </a:lnTo>
                                <a:lnTo>
                                  <a:pt x="27461" y="9153"/>
                                </a:lnTo>
                                <a:cubicBezTo>
                                  <a:pt x="17349" y="9153"/>
                                  <a:pt x="9154" y="17349"/>
                                  <a:pt x="9154" y="27461"/>
                                </a:cubicBezTo>
                                <a:lnTo>
                                  <a:pt x="9154" y="137308"/>
                                </a:lnTo>
                                <a:cubicBezTo>
                                  <a:pt x="9154" y="147418"/>
                                  <a:pt x="17349" y="155615"/>
                                  <a:pt x="27461" y="155615"/>
                                </a:cubicBezTo>
                                <a:lnTo>
                                  <a:pt x="169345" y="155615"/>
                                </a:lnTo>
                                <a:lnTo>
                                  <a:pt x="169345" y="164767"/>
                                </a:lnTo>
                                <a:lnTo>
                                  <a:pt x="27461" y="164767"/>
                                </a:lnTo>
                                <a:cubicBezTo>
                                  <a:pt x="12293" y="164767"/>
                                  <a:pt x="0" y="152474"/>
                                  <a:pt x="0" y="137308"/>
                                </a:cubicBezTo>
                                <a:lnTo>
                                  <a:pt x="0" y="27461"/>
                                </a:lnTo>
                                <a:cubicBezTo>
                                  <a:pt x="0" y="12294"/>
                                  <a:pt x="12293" y="0"/>
                                  <a:pt x="27461" y="0"/>
                                </a:cubicBez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748" name="Shape 748"/>
                        <wps:cNvSpPr/>
                        <wps:spPr>
                          <a:xfrm>
                            <a:off x="4169568" y="631614"/>
                            <a:ext cx="169346" cy="164767"/>
                          </a:xfrm>
                          <a:custGeom>
                            <a:avLst/>
                            <a:gdLst/>
                            <a:ahLst/>
                            <a:cxnLst/>
                            <a:rect l="0" t="0" r="0" b="0"/>
                            <a:pathLst>
                              <a:path w="169346" h="164767">
                                <a:moveTo>
                                  <a:pt x="0" y="0"/>
                                </a:moveTo>
                                <a:lnTo>
                                  <a:pt x="141883" y="0"/>
                                </a:lnTo>
                                <a:cubicBezTo>
                                  <a:pt x="157051" y="0"/>
                                  <a:pt x="169346" y="12294"/>
                                  <a:pt x="169346" y="27461"/>
                                </a:cubicBezTo>
                                <a:lnTo>
                                  <a:pt x="169346" y="137308"/>
                                </a:lnTo>
                                <a:cubicBezTo>
                                  <a:pt x="169346" y="152474"/>
                                  <a:pt x="157051" y="164767"/>
                                  <a:pt x="141883" y="164767"/>
                                </a:cubicBezTo>
                                <a:lnTo>
                                  <a:pt x="0" y="164767"/>
                                </a:lnTo>
                                <a:lnTo>
                                  <a:pt x="0" y="155615"/>
                                </a:lnTo>
                                <a:lnTo>
                                  <a:pt x="141883" y="155615"/>
                                </a:lnTo>
                                <a:cubicBezTo>
                                  <a:pt x="151996" y="155615"/>
                                  <a:pt x="160191" y="147418"/>
                                  <a:pt x="160191" y="137308"/>
                                </a:cubicBezTo>
                                <a:lnTo>
                                  <a:pt x="160191" y="82384"/>
                                </a:lnTo>
                                <a:lnTo>
                                  <a:pt x="160191" y="27461"/>
                                </a:lnTo>
                                <a:cubicBezTo>
                                  <a:pt x="160191" y="17349"/>
                                  <a:pt x="151996" y="9153"/>
                                  <a:pt x="141883" y="9153"/>
                                </a:cubicBezTo>
                                <a:lnTo>
                                  <a:pt x="0" y="9153"/>
                                </a:lnTo>
                                <a:lnTo>
                                  <a:pt x="0" y="0"/>
                                </a:ln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g:wgp>
                  </a:graphicData>
                </a:graphic>
              </wp:anchor>
            </w:drawing>
          </mc:Choice>
          <mc:Fallback>
            <w:pict>
              <v:group w14:anchorId="6D361B8A" id="Group 18158" o:spid="_x0000_s1090" style="position:absolute;left:0;text-align:left;margin-left:0;margin-top:-52.1pt;width:448.3pt;height:62.7pt;z-index:-251638784;mso-position-horizontal-relative:text;mso-position-vertical-relative:text" coordsize="56936,79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">
                <v:shape id="Shape 719" o:spid="_x0000_s1091" style="position:absolute;width:28468;height:4759;visibility:visible;mso-wrap-style:square;v-text-anchor:top" coordsize="2846840,475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" path="m27461,l2846840,r,18307l36615,18307v-10111,,-18307,8197,-18307,18307l18308,439383v,10112,8196,18308,18307,18308l2846840,457691r,18308l27461,475999c12295,475999,,463704,,448538l,27460c,12294,12295,,27461,xe" fillcolor="#ccc" stroked="f" strokeweight="0">
                  <v:stroke miterlimit="83231f" joinstyle="miter"/>
                  <v:path arrowok="t" textboxrect="0,0,2846840,475999"/>
                </v:shape>
                <v:shape id="Shape 720" o:spid="_x0000_s1092" style="position:absolute;left:28468;width:28468;height:4759;visibility:visible;mso-wrap-style:square;v-text-anchor:top" coordsize="2846840,475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" path="m,l2819378,v15167,,27462,12294,27462,27460l2846840,448538v,15166,-12295,27461,-27462,27461l,475999,,457691r2810225,c2820335,457691,2828532,449495,2828532,439383r,-201384l2828532,36614v,-10110,-8197,-18307,-18307,-18307l,18307,,xe" fillcolor="#ccc" stroked="f" strokeweight="0">
                  <v:stroke miterlimit="83231f" joinstyle="miter"/>
                  <v:path arrowok="t" textboxrect="0,0,2846840,475999"/>
                </v:shape>
                <v:shape id="Shape 721" o:spid="_x0000_s1093" style="position:absolute;left:91;top:91;width:56754;height:4577;visibility:visible;mso-wrap-style:square;v-text-anchor:top" coordsize="5675372,4576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" path="m18308,l5657063,v10111,,18309,8196,18309,18307l5675372,439385v,10110,-8198,18306,-18309,18306l18308,457691c8196,457691,,449495,,439385l,18307c,8196,8196,,18308,xe" fillcolor="#f8f8f8" stroked="f" strokeweight="0">
                  <v:stroke miterlimit="83231f" joinstyle="miter"/>
                  <v:path arrowok="t" textboxrect="0,0,5675372,457691"/>
                </v:shape>
                <v:rect id="Rectangle 17094" o:spid="_x0000_s1094" style="position:absolute;left:1006;top:1025;width:950;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" filled="f" stroked="f">
                  <v:textbox inset="0,0,0,0">
                    <w:txbxContent>
                      <w:p w14:paraId="348EFB8D" w14:textId="77777777" w:rsidR="008E41BB" w:rsidRDefault="008E41BB">
                        <w:pPr>
                          <w:spacing w:after="160" w:line="259" w:lineRule="auto"/>
                          <w:ind w:left="0" w:firstLine="0"/>
                        </w:pPr>
                        <w:r>
                          <w:rPr>
                            <w:rFonts w:ascii="Courier New" w:eastAsia="Courier New" w:hAnsi="Courier New" w:cs="Courier New"/>
                            <w:sz w:val="19"/>
                          </w:rPr>
                          <w:t>(</w:t>
                        </w:r>
                      </w:p>
                    </w:txbxContent>
                  </v:textbox>
                </v:rect>
                <v:rect id="Rectangle 17098" o:spid="_x0000_s1095" style="position:absolute;left:1721;top:1025;width:12346;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" filled="f" stroked="f">
                  <v:textbox inset="0,0,0,0">
                    <w:txbxContent>
                      <w:p w14:paraId="15E2AF90" w14:textId="77777777" w:rsidR="008E41BB" w:rsidRDefault="008E41BB">
                        <w:pPr>
                          <w:spacing w:after="160" w:line="259" w:lineRule="auto"/>
                          <w:ind w:left="0" w:firstLine="0"/>
                        </w:pPr>
                        <w:r>
                          <w:rPr>
                            <w:rFonts w:ascii="Courier New" w:eastAsia="Courier New" w:hAnsi="Courier New" w:cs="Courier New"/>
                            <w:sz w:val="19"/>
                          </w:rPr>
                          <w:t xml:space="preserve">lambda (x y) </w:t>
                        </w:r>
                      </w:p>
                    </w:txbxContent>
                  </v:textbox>
                </v:rect>
                <v:rect id="Rectangle 739" o:spid="_x0000_s1096" style="position:absolute;left:1006;top:2764;width:10448;height:1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" filled="f" stroked="f">
                  <v:textbox inset="0,0,0,0">
                    <w:txbxContent>
                      <w:p w14:paraId="28E70297" w14:textId="77777777" w:rsidR="008E41BB" w:rsidRDefault="008E41BB">
                        <w:pPr>
                          <w:spacing w:after="160" w:line="259" w:lineRule="auto"/>
                          <w:ind w:left="0" w:firstLine="0"/>
                        </w:pPr>
                        <w:r>
                          <w:rPr>
                            <w:rFonts w:ascii="Courier New" w:eastAsia="Courier New" w:hAnsi="Courier New" w:cs="Courier New"/>
                            <w:sz w:val="19"/>
                          </w:rPr>
                          <w:t xml:space="preserve">   (+ x y))</w:t>
                        </w:r>
                      </w:p>
                    </w:txbxContent>
                  </v:textbox>
                </v:rect>
                <v:shape id="Shape 741" o:spid="_x0000_s1097" style="position:absolute;left:8055;top:6316;width:11808;height:1647;visibility:visible;mso-wrap-style:square;v-text-anchor:top" coordsize="1180843,164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" path="m27461,l1153381,v15168,,27462,12294,27462,27461l1180843,137308v,15166,-12294,27459,-27462,27459l27461,164767c12294,164767,,152474,,137308l,27461c,12294,12294,,27461,xe" fillcolor="#f8f8f8" stroked="f" strokeweight="0">
                  <v:stroke miterlimit="83231f" joinstyle="miter"/>
                  <v:path arrowok="t" textboxrect="0,0,1180843,164767"/>
                </v:shape>
                <v:shape id="Shape 742" o:spid="_x0000_s1098" style="position:absolute;left:8055;top:6316;width:5904;height:1647;visibility:visible;mso-wrap-style:square;v-text-anchor:top" coordsize="590422,164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" path="m27461,l590422,r,9153l27461,9153c17351,9153,9154,17349,9154,27461r,109847c9154,147418,17351,155615,27461,155615r562961,l590422,164767r-562961,c12294,164767,,152474,,137308l,27461c,12294,12294,,27461,xe" fillcolor="#eaeaea" stroked="f" strokeweight="0">
                  <v:stroke miterlimit="83231f" joinstyle="miter"/>
                  <v:path arrowok="t" textboxrect="0,0,590422,164767"/>
                </v:shape>
                <v:shape id="Shape 743" o:spid="_x0000_s1099" style="position:absolute;left:13959;top:6316;width:5904;height:1647;visibility:visible;mso-wrap-style:square;v-text-anchor:top" coordsize="590422,164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" path="m,l562959,v15168,,27463,12294,27463,27461l590422,137308v,15166,-12295,27459,-27463,27459l,164767r,-9152l562959,155615v10112,,18309,-8197,18309,-18307l581268,82384r,-54923c581268,17349,573071,9153,562959,9153l,9153,,xe" fillcolor="#eaeaea" stroked="f" strokeweight="0">
                  <v:stroke miterlimit="83231f" joinstyle="miter"/>
                  <v:path arrowok="t" textboxrect="0,0,590422,164767"/>
                </v:shape>
                <v:shape id="Shape 746" o:spid="_x0000_s1100" style="position:absolute;left:40002;top:6316;width:3387;height:1647;visibility:visible;mso-wrap-style:square;v-text-anchor:top" coordsize="338691,164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" path="m27461,l311229,v15167,,27462,12294,27462,27461l338691,137308v,15166,-12295,27459,-27462,27459l27461,164767c12293,164767,,152474,,137308l,27461c,12294,12293,,27461,xe" fillcolor="#f8f8f8" stroked="f" strokeweight="0">
                  <v:stroke miterlimit="83231f" joinstyle="miter"/>
                  <v:path arrowok="t" textboxrect="0,0,338691,164767"/>
                </v:shape>
                <v:shape id="Shape 747" o:spid="_x0000_s1101" style="position:absolute;left:40002;top:6316;width:1693;height:1647;visibility:visible;mso-wrap-style:square;v-text-anchor:top" coordsize="169345,164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" path="m27461,l169345,r,9153l27461,9153c17349,9153,9154,17349,9154,27461r,109847c9154,147418,17349,155615,27461,155615r141884,l169345,164767r-141884,c12293,164767,,152474,,137308l,27461c,12294,12293,,27461,xe" fillcolor="#eaeaea" stroked="f" strokeweight="0">
                  <v:stroke miterlimit="83231f" joinstyle="miter"/>
                  <v:path arrowok="t" textboxrect="0,0,169345,164767"/>
                </v:shape>
                <v:shape id="Shape 748" o:spid="_x0000_s1102" style="position:absolute;left:41695;top:6316;width:1694;height:1647;visibility:visible;mso-wrap-style:square;v-text-anchor:top" coordsize="169346,164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" path="m,l141883,v15168,,27463,12294,27463,27461l169346,137308v,15166,-12295,27459,-27463,27459l,164767r,-9152l141883,155615v10113,,18308,-8197,18308,-18307l160191,82384r,-54923c160191,17349,151996,9153,141883,9153l,9153,,xe" fillcolor="#eaeaea" stroked="f" strokeweight="0">
                  <v:stroke miterlimit="83231f" joinstyle="miter"/>
                  <v:path arrowok="t" textboxrect="0,0,169346,164767"/>
                </v:shape>
              </v:group>
            </w:pict>
          </mc:Fallback>
        </mc:AlternateContent>
      </w:r>
      <w:r>
        <w:t xml:space="preserve">Definimos un </w:t>
      </w:r>
      <w:r>
        <w:rPr>
          <w:rFonts w:ascii="Courier New" w:eastAsia="Courier New" w:hAnsi="Courier New" w:cs="Courier New"/>
        </w:rPr>
        <w:t>objeto función</w:t>
      </w:r>
      <w:r>
        <w:t xml:space="preserve"> que tiene dos argumentos de tipo </w:t>
      </w:r>
      <w:r>
        <w:rPr>
          <w:rFonts w:ascii="Courier New" w:eastAsia="Courier New" w:hAnsi="Courier New" w:cs="Courier New"/>
        </w:rPr>
        <w:t xml:space="preserve">Int </w:t>
      </w:r>
      <w:r>
        <w:t>. Después de la flecha definimos el cuerpo de la función, en este caso la suma de los dos argumentos.</w:t>
      </w:r>
    </w:p>
    <w:p w14:paraId="6F40C929" w14:textId="77777777" w:rsidR="00B25CC1" w:rsidRDefault="00500085">
      <w:pPr>
        <w:spacing w:after="29" w:line="259" w:lineRule="auto"/>
        <w:ind w:left="-5" w:right="12"/>
      </w:pPr>
      <w:r>
        <w:t xml:space="preserve">Si </w:t>
      </w:r>
      <w:proofErr w:type="spellStart"/>
      <w:r>
        <w:t>ejectuamos</w:t>
      </w:r>
      <w:proofErr w:type="spellEnd"/>
      <w:r>
        <w:t xml:space="preserve"> en Scala la sentencia vemos que devuelve como resultado un valor de tipo</w:t>
      </w:r>
    </w:p>
    <w:p w14:paraId="237229CD" w14:textId="77777777" w:rsidR="00B25CC1" w:rsidRDefault="00500085">
      <w:pPr>
        <w:spacing w:after="246" w:line="259" w:lineRule="auto"/>
        <w:ind w:left="-5" w:right="12"/>
      </w:pPr>
      <w:r>
        <w:rPr>
          <w:rFonts w:ascii="Calibri" w:eastAsia="Calibri" w:hAnsi="Calibri" w:cs="Calibri"/>
          <w:noProof/>
          <w:sz w:val="22"/>
        </w:rPr>
        <mc:AlternateContent>
          <mc:Choice Requires="wpg">
            <w:drawing>
              <wp:inline distT="0" distB="0" distL="0" distR="0" wp14:anchorId="4A695706" wp14:editId="03E3FD5B">
                <wp:extent cx="5693679" cy="997766"/>
                <wp:effectExtent l="0" t="0" r="0" b="0"/>
                <wp:docPr id="18163" name="Group 18163"/>
                <wp:cNvGraphicFramePr/>
                <a:graphic xmlns:a="http://schemas.openxmlformats.org/drawingml/2006/main">
                  <a:graphicData uri="http://schemas.microsoft.com/office/word/2010/wordprocessingGroup">
                    <wpg:wgp>
                      <wpg:cNvGrpSpPr/>
                      <wpg:grpSpPr>
                        <a:xfrm>
                          <a:off x="0" y="0"/>
                          <a:ext cx="5693679" cy="997766"/>
                          <a:chOff x="0" y="0"/>
                          <a:chExt cx="5693679" cy="997766"/>
                        </a:xfrm>
                      </wpg:grpSpPr>
                      <wps:wsp>
                        <wps:cNvPr id="722" name="Shape 722"/>
                        <wps:cNvSpPr/>
                        <wps:spPr>
                          <a:xfrm>
                            <a:off x="0" y="521768"/>
                            <a:ext cx="2846840" cy="475998"/>
                          </a:xfrm>
                          <a:custGeom>
                            <a:avLst/>
                            <a:gdLst/>
                            <a:ahLst/>
                            <a:cxnLst/>
                            <a:rect l="0" t="0" r="0" b="0"/>
                            <a:pathLst>
                              <a:path w="2846840" h="475998">
                                <a:moveTo>
                                  <a:pt x="27461" y="0"/>
                                </a:moveTo>
                                <a:lnTo>
                                  <a:pt x="2846840" y="0"/>
                                </a:lnTo>
                                <a:lnTo>
                                  <a:pt x="2846840" y="18307"/>
                                </a:lnTo>
                                <a:lnTo>
                                  <a:pt x="36615" y="18307"/>
                                </a:lnTo>
                                <a:cubicBezTo>
                                  <a:pt x="26504" y="18307"/>
                                  <a:pt x="18308" y="26503"/>
                                  <a:pt x="18308" y="36615"/>
                                </a:cubicBezTo>
                                <a:lnTo>
                                  <a:pt x="18308" y="439384"/>
                                </a:lnTo>
                                <a:cubicBezTo>
                                  <a:pt x="18308" y="449495"/>
                                  <a:pt x="26504" y="457691"/>
                                  <a:pt x="36615" y="457691"/>
                                </a:cubicBezTo>
                                <a:lnTo>
                                  <a:pt x="2846840" y="457691"/>
                                </a:lnTo>
                                <a:lnTo>
                                  <a:pt x="2846840" y="475998"/>
                                </a:lnTo>
                                <a:lnTo>
                                  <a:pt x="27461" y="475998"/>
                                </a:lnTo>
                                <a:cubicBezTo>
                                  <a:pt x="12295" y="475998"/>
                                  <a:pt x="0" y="463705"/>
                                  <a:pt x="0" y="448537"/>
                                </a:cubicBezTo>
                                <a:lnTo>
                                  <a:pt x="0" y="27461"/>
                                </a:lnTo>
                                <a:cubicBezTo>
                                  <a:pt x="0" y="12293"/>
                                  <a:pt x="12295" y="0"/>
                                  <a:pt x="27461" y="0"/>
                                </a:cubicBezTo>
                                <a:close/>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23" name="Shape 723"/>
                        <wps:cNvSpPr/>
                        <wps:spPr>
                          <a:xfrm>
                            <a:off x="2846840" y="521768"/>
                            <a:ext cx="2846840" cy="475998"/>
                          </a:xfrm>
                          <a:custGeom>
                            <a:avLst/>
                            <a:gdLst/>
                            <a:ahLst/>
                            <a:cxnLst/>
                            <a:rect l="0" t="0" r="0" b="0"/>
                            <a:pathLst>
                              <a:path w="2846840" h="475998">
                                <a:moveTo>
                                  <a:pt x="0" y="0"/>
                                </a:moveTo>
                                <a:lnTo>
                                  <a:pt x="2819378" y="0"/>
                                </a:lnTo>
                                <a:cubicBezTo>
                                  <a:pt x="2834545" y="0"/>
                                  <a:pt x="2846840" y="12293"/>
                                  <a:pt x="2846840" y="27461"/>
                                </a:cubicBezTo>
                                <a:lnTo>
                                  <a:pt x="2846840" y="448537"/>
                                </a:lnTo>
                                <a:cubicBezTo>
                                  <a:pt x="2846840" y="463705"/>
                                  <a:pt x="2834545" y="475998"/>
                                  <a:pt x="2819378" y="475998"/>
                                </a:cubicBezTo>
                                <a:lnTo>
                                  <a:pt x="0" y="475998"/>
                                </a:lnTo>
                                <a:lnTo>
                                  <a:pt x="0" y="457691"/>
                                </a:lnTo>
                                <a:lnTo>
                                  <a:pt x="2810225" y="457691"/>
                                </a:lnTo>
                                <a:cubicBezTo>
                                  <a:pt x="2820335" y="457691"/>
                                  <a:pt x="2828532" y="449495"/>
                                  <a:pt x="2828532" y="439384"/>
                                </a:cubicBezTo>
                                <a:lnTo>
                                  <a:pt x="2828532" y="237999"/>
                                </a:lnTo>
                                <a:lnTo>
                                  <a:pt x="2828532" y="36615"/>
                                </a:lnTo>
                                <a:cubicBezTo>
                                  <a:pt x="2828532" y="26503"/>
                                  <a:pt x="2820335" y="18307"/>
                                  <a:pt x="2810225" y="18307"/>
                                </a:cubicBezTo>
                                <a:lnTo>
                                  <a:pt x="0" y="18307"/>
                                </a:lnTo>
                                <a:lnTo>
                                  <a:pt x="0" y="0"/>
                                </a:lnTo>
                                <a:close/>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24" name="Shape 724"/>
                        <wps:cNvSpPr/>
                        <wps:spPr>
                          <a:xfrm>
                            <a:off x="9154" y="530922"/>
                            <a:ext cx="5675372" cy="457691"/>
                          </a:xfrm>
                          <a:custGeom>
                            <a:avLst/>
                            <a:gdLst/>
                            <a:ahLst/>
                            <a:cxnLst/>
                            <a:rect l="0" t="0" r="0" b="0"/>
                            <a:pathLst>
                              <a:path w="5675372" h="457691">
                                <a:moveTo>
                                  <a:pt x="18308" y="0"/>
                                </a:moveTo>
                                <a:lnTo>
                                  <a:pt x="5657063" y="0"/>
                                </a:lnTo>
                                <a:cubicBezTo>
                                  <a:pt x="5667174" y="0"/>
                                  <a:pt x="5675372" y="8196"/>
                                  <a:pt x="5675372" y="18307"/>
                                </a:cubicBezTo>
                                <a:lnTo>
                                  <a:pt x="5675372" y="439383"/>
                                </a:lnTo>
                                <a:cubicBezTo>
                                  <a:pt x="5675372" y="449494"/>
                                  <a:pt x="5667174" y="457691"/>
                                  <a:pt x="5657063" y="457691"/>
                                </a:cubicBezTo>
                                <a:lnTo>
                                  <a:pt x="18308" y="457691"/>
                                </a:lnTo>
                                <a:cubicBezTo>
                                  <a:pt x="8196" y="457691"/>
                                  <a:pt x="0" y="449494"/>
                                  <a:pt x="0" y="439383"/>
                                </a:cubicBezTo>
                                <a:lnTo>
                                  <a:pt x="0" y="18307"/>
                                </a:lnTo>
                                <a:cubicBezTo>
                                  <a:pt x="0" y="8196"/>
                                  <a:pt x="8196" y="0"/>
                                  <a:pt x="18308"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753" name="Shape 753"/>
                        <wps:cNvSpPr/>
                        <wps:spPr>
                          <a:xfrm>
                            <a:off x="18308" y="0"/>
                            <a:ext cx="1418842" cy="164768"/>
                          </a:xfrm>
                          <a:custGeom>
                            <a:avLst/>
                            <a:gdLst/>
                            <a:ahLst/>
                            <a:cxnLst/>
                            <a:rect l="0" t="0" r="0" b="0"/>
                            <a:pathLst>
                              <a:path w="1418842" h="164768">
                                <a:moveTo>
                                  <a:pt x="27462" y="0"/>
                                </a:moveTo>
                                <a:lnTo>
                                  <a:pt x="1391381" y="0"/>
                                </a:lnTo>
                                <a:cubicBezTo>
                                  <a:pt x="1406549" y="0"/>
                                  <a:pt x="1418842" y="12294"/>
                                  <a:pt x="1418842" y="27461"/>
                                </a:cubicBezTo>
                                <a:lnTo>
                                  <a:pt x="1418842" y="137307"/>
                                </a:lnTo>
                                <a:cubicBezTo>
                                  <a:pt x="1418842" y="152474"/>
                                  <a:pt x="1406549" y="164768"/>
                                  <a:pt x="1391381" y="164768"/>
                                </a:cubicBezTo>
                                <a:lnTo>
                                  <a:pt x="27462" y="164768"/>
                                </a:lnTo>
                                <a:cubicBezTo>
                                  <a:pt x="12295" y="164768"/>
                                  <a:pt x="0" y="152474"/>
                                  <a:pt x="0" y="137307"/>
                                </a:cubicBezTo>
                                <a:lnTo>
                                  <a:pt x="0" y="27461"/>
                                </a:lnTo>
                                <a:cubicBezTo>
                                  <a:pt x="0" y="12294"/>
                                  <a:pt x="12295" y="0"/>
                                  <a:pt x="27462"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754" name="Shape 754"/>
                        <wps:cNvSpPr/>
                        <wps:spPr>
                          <a:xfrm>
                            <a:off x="18308" y="0"/>
                            <a:ext cx="709422" cy="164768"/>
                          </a:xfrm>
                          <a:custGeom>
                            <a:avLst/>
                            <a:gdLst/>
                            <a:ahLst/>
                            <a:cxnLst/>
                            <a:rect l="0" t="0" r="0" b="0"/>
                            <a:pathLst>
                              <a:path w="709422" h="164768">
                                <a:moveTo>
                                  <a:pt x="27462" y="0"/>
                                </a:moveTo>
                                <a:lnTo>
                                  <a:pt x="709422" y="0"/>
                                </a:lnTo>
                                <a:lnTo>
                                  <a:pt x="709422" y="9154"/>
                                </a:lnTo>
                                <a:lnTo>
                                  <a:pt x="27462" y="9154"/>
                                </a:lnTo>
                                <a:cubicBezTo>
                                  <a:pt x="17350" y="9154"/>
                                  <a:pt x="9154" y="17349"/>
                                  <a:pt x="9154" y="27461"/>
                                </a:cubicBezTo>
                                <a:lnTo>
                                  <a:pt x="9154" y="137307"/>
                                </a:lnTo>
                                <a:cubicBezTo>
                                  <a:pt x="9154" y="147417"/>
                                  <a:pt x="17350" y="155615"/>
                                  <a:pt x="27462" y="155615"/>
                                </a:cubicBezTo>
                                <a:lnTo>
                                  <a:pt x="709422" y="155615"/>
                                </a:lnTo>
                                <a:lnTo>
                                  <a:pt x="709422" y="164768"/>
                                </a:lnTo>
                                <a:lnTo>
                                  <a:pt x="27462" y="164768"/>
                                </a:lnTo>
                                <a:cubicBezTo>
                                  <a:pt x="12295" y="164768"/>
                                  <a:pt x="0" y="152474"/>
                                  <a:pt x="0" y="137307"/>
                                </a:cubicBezTo>
                                <a:lnTo>
                                  <a:pt x="0" y="27461"/>
                                </a:lnTo>
                                <a:cubicBezTo>
                                  <a:pt x="0" y="12294"/>
                                  <a:pt x="12295" y="0"/>
                                  <a:pt x="27462" y="0"/>
                                </a:cubicBez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755" name="Shape 755"/>
                        <wps:cNvSpPr/>
                        <wps:spPr>
                          <a:xfrm>
                            <a:off x="727729" y="0"/>
                            <a:ext cx="709421" cy="164768"/>
                          </a:xfrm>
                          <a:custGeom>
                            <a:avLst/>
                            <a:gdLst/>
                            <a:ahLst/>
                            <a:cxnLst/>
                            <a:rect l="0" t="0" r="0" b="0"/>
                            <a:pathLst>
                              <a:path w="709421" h="164768">
                                <a:moveTo>
                                  <a:pt x="0" y="0"/>
                                </a:moveTo>
                                <a:lnTo>
                                  <a:pt x="681960" y="0"/>
                                </a:lnTo>
                                <a:cubicBezTo>
                                  <a:pt x="697127" y="0"/>
                                  <a:pt x="709421" y="12294"/>
                                  <a:pt x="709421" y="27461"/>
                                </a:cubicBezTo>
                                <a:lnTo>
                                  <a:pt x="709421" y="137307"/>
                                </a:lnTo>
                                <a:cubicBezTo>
                                  <a:pt x="709421" y="152474"/>
                                  <a:pt x="697127" y="164768"/>
                                  <a:pt x="681960" y="164768"/>
                                </a:cubicBezTo>
                                <a:lnTo>
                                  <a:pt x="0" y="164768"/>
                                </a:lnTo>
                                <a:lnTo>
                                  <a:pt x="0" y="155615"/>
                                </a:lnTo>
                                <a:lnTo>
                                  <a:pt x="681960" y="155615"/>
                                </a:lnTo>
                                <a:cubicBezTo>
                                  <a:pt x="692071" y="155615"/>
                                  <a:pt x="700268" y="147417"/>
                                  <a:pt x="700268" y="137307"/>
                                </a:cubicBezTo>
                                <a:lnTo>
                                  <a:pt x="700268" y="82383"/>
                                </a:lnTo>
                                <a:lnTo>
                                  <a:pt x="700268" y="27461"/>
                                </a:lnTo>
                                <a:cubicBezTo>
                                  <a:pt x="700268" y="17349"/>
                                  <a:pt x="692071" y="9154"/>
                                  <a:pt x="681960" y="9154"/>
                                </a:cubicBezTo>
                                <a:lnTo>
                                  <a:pt x="0" y="9154"/>
                                </a:lnTo>
                                <a:lnTo>
                                  <a:pt x="0" y="0"/>
                                </a:ln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758" name="Shape 758"/>
                        <wps:cNvSpPr/>
                        <wps:spPr>
                          <a:xfrm>
                            <a:off x="18308" y="201384"/>
                            <a:ext cx="338692" cy="164770"/>
                          </a:xfrm>
                          <a:custGeom>
                            <a:avLst/>
                            <a:gdLst/>
                            <a:ahLst/>
                            <a:cxnLst/>
                            <a:rect l="0" t="0" r="0" b="0"/>
                            <a:pathLst>
                              <a:path w="338692" h="164770">
                                <a:moveTo>
                                  <a:pt x="27462" y="0"/>
                                </a:moveTo>
                                <a:lnTo>
                                  <a:pt x="311230" y="0"/>
                                </a:lnTo>
                                <a:cubicBezTo>
                                  <a:pt x="326397" y="0"/>
                                  <a:pt x="338692" y="12294"/>
                                  <a:pt x="338692" y="27461"/>
                                </a:cubicBezTo>
                                <a:lnTo>
                                  <a:pt x="338692" y="137307"/>
                                </a:lnTo>
                                <a:cubicBezTo>
                                  <a:pt x="338692" y="152474"/>
                                  <a:pt x="326397" y="164770"/>
                                  <a:pt x="311230" y="164770"/>
                                </a:cubicBezTo>
                                <a:lnTo>
                                  <a:pt x="27462" y="164770"/>
                                </a:lnTo>
                                <a:cubicBezTo>
                                  <a:pt x="12295" y="164770"/>
                                  <a:pt x="0" y="152474"/>
                                  <a:pt x="0" y="137307"/>
                                </a:cubicBezTo>
                                <a:lnTo>
                                  <a:pt x="0" y="27461"/>
                                </a:lnTo>
                                <a:cubicBezTo>
                                  <a:pt x="0" y="12294"/>
                                  <a:pt x="12295" y="0"/>
                                  <a:pt x="27462"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759" name="Shape 759"/>
                        <wps:cNvSpPr/>
                        <wps:spPr>
                          <a:xfrm>
                            <a:off x="18308" y="201384"/>
                            <a:ext cx="169346" cy="164770"/>
                          </a:xfrm>
                          <a:custGeom>
                            <a:avLst/>
                            <a:gdLst/>
                            <a:ahLst/>
                            <a:cxnLst/>
                            <a:rect l="0" t="0" r="0" b="0"/>
                            <a:pathLst>
                              <a:path w="169346" h="164770">
                                <a:moveTo>
                                  <a:pt x="27462" y="0"/>
                                </a:moveTo>
                                <a:lnTo>
                                  <a:pt x="169346" y="0"/>
                                </a:lnTo>
                                <a:lnTo>
                                  <a:pt x="169346" y="9154"/>
                                </a:lnTo>
                                <a:lnTo>
                                  <a:pt x="27462" y="9154"/>
                                </a:lnTo>
                                <a:cubicBezTo>
                                  <a:pt x="17350" y="9154"/>
                                  <a:pt x="9154" y="17351"/>
                                  <a:pt x="9154" y="27461"/>
                                </a:cubicBezTo>
                                <a:lnTo>
                                  <a:pt x="9154" y="137307"/>
                                </a:lnTo>
                                <a:cubicBezTo>
                                  <a:pt x="9154" y="147419"/>
                                  <a:pt x="17350" y="155615"/>
                                  <a:pt x="27462" y="155615"/>
                                </a:cubicBezTo>
                                <a:lnTo>
                                  <a:pt x="169346" y="155615"/>
                                </a:lnTo>
                                <a:lnTo>
                                  <a:pt x="169346" y="164770"/>
                                </a:lnTo>
                                <a:lnTo>
                                  <a:pt x="27462" y="164770"/>
                                </a:lnTo>
                                <a:cubicBezTo>
                                  <a:pt x="12295" y="164770"/>
                                  <a:pt x="0" y="152474"/>
                                  <a:pt x="0" y="137307"/>
                                </a:cubicBezTo>
                                <a:lnTo>
                                  <a:pt x="0" y="27461"/>
                                </a:lnTo>
                                <a:cubicBezTo>
                                  <a:pt x="0" y="12294"/>
                                  <a:pt x="12295" y="0"/>
                                  <a:pt x="27462" y="0"/>
                                </a:cubicBez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760" name="Shape 760"/>
                        <wps:cNvSpPr/>
                        <wps:spPr>
                          <a:xfrm>
                            <a:off x="187653" y="201384"/>
                            <a:ext cx="169346" cy="164770"/>
                          </a:xfrm>
                          <a:custGeom>
                            <a:avLst/>
                            <a:gdLst/>
                            <a:ahLst/>
                            <a:cxnLst/>
                            <a:rect l="0" t="0" r="0" b="0"/>
                            <a:pathLst>
                              <a:path w="169346" h="164770">
                                <a:moveTo>
                                  <a:pt x="0" y="0"/>
                                </a:moveTo>
                                <a:lnTo>
                                  <a:pt x="141884" y="0"/>
                                </a:lnTo>
                                <a:cubicBezTo>
                                  <a:pt x="157051" y="0"/>
                                  <a:pt x="169346" y="12294"/>
                                  <a:pt x="169346" y="27461"/>
                                </a:cubicBezTo>
                                <a:lnTo>
                                  <a:pt x="169346" y="137307"/>
                                </a:lnTo>
                                <a:cubicBezTo>
                                  <a:pt x="169346" y="152474"/>
                                  <a:pt x="157051" y="164770"/>
                                  <a:pt x="141884" y="164770"/>
                                </a:cubicBezTo>
                                <a:lnTo>
                                  <a:pt x="0" y="164770"/>
                                </a:lnTo>
                                <a:lnTo>
                                  <a:pt x="0" y="155615"/>
                                </a:lnTo>
                                <a:lnTo>
                                  <a:pt x="141884" y="155615"/>
                                </a:lnTo>
                                <a:cubicBezTo>
                                  <a:pt x="151995" y="155615"/>
                                  <a:pt x="160192" y="147419"/>
                                  <a:pt x="160192" y="137307"/>
                                </a:cubicBezTo>
                                <a:lnTo>
                                  <a:pt x="160192" y="82383"/>
                                </a:lnTo>
                                <a:lnTo>
                                  <a:pt x="160192" y="27461"/>
                                </a:lnTo>
                                <a:cubicBezTo>
                                  <a:pt x="160192" y="17351"/>
                                  <a:pt x="151995" y="9154"/>
                                  <a:pt x="141884" y="9154"/>
                                </a:cubicBezTo>
                                <a:lnTo>
                                  <a:pt x="0" y="9154"/>
                                </a:lnTo>
                                <a:lnTo>
                                  <a:pt x="0" y="0"/>
                                </a:ln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761" name="Rectangle 761"/>
                        <wps:cNvSpPr/>
                        <wps:spPr>
                          <a:xfrm>
                            <a:off x="73231" y="232924"/>
                            <a:ext cx="306834" cy="170444"/>
                          </a:xfrm>
                          <a:prstGeom prst="rect">
                            <a:avLst/>
                          </a:prstGeom>
                          <a:ln>
                            <a:noFill/>
                          </a:ln>
                        </wps:spPr>
                        <wps:txbx>
                          <w:txbxContent>
                            <w:p w14:paraId="60CDFBAF" w14:textId="77777777" w:rsidR="008E41BB" w:rsidRDefault="008E41BB">
                              <w:pPr>
                                <w:spacing w:after="160" w:line="259" w:lineRule="auto"/>
                                <w:ind w:left="0" w:firstLine="0"/>
                              </w:pPr>
                              <w:r>
                                <w:rPr>
                                  <w:rFonts w:ascii="Courier New" w:eastAsia="Courier New" w:hAnsi="Courier New" w:cs="Courier New"/>
                                </w:rPr>
                                <w:t>Int</w:t>
                              </w:r>
                            </w:p>
                          </w:txbxContent>
                        </wps:txbx>
                        <wps:bodyPr horzOverflow="overflow" vert="horz" lIns="0" tIns="0" rIns="0" bIns="0" rtlCol="0">
                          <a:noAutofit/>
                        </wps:bodyPr>
                      </wps:wsp>
                      <wps:wsp>
                        <wps:cNvPr id="762" name="Rectangle 762"/>
                        <wps:cNvSpPr/>
                        <wps:spPr>
                          <a:xfrm>
                            <a:off x="377175" y="230859"/>
                            <a:ext cx="47384" cy="170444"/>
                          </a:xfrm>
                          <a:prstGeom prst="rect">
                            <a:avLst/>
                          </a:prstGeom>
                          <a:ln>
                            <a:noFill/>
                          </a:ln>
                        </wps:spPr>
                        <wps:txbx>
                          <w:txbxContent>
                            <w:p w14:paraId="1E68EB56" w14:textId="77777777" w:rsidR="008E41BB" w:rsidRDefault="008E41BB">
                              <w:pPr>
                                <w:spacing w:after="160" w:line="259" w:lineRule="auto"/>
                                <w:ind w:left="0" w:firstLine="0"/>
                              </w:pPr>
                              <w:r>
                                <w:t>.</w:t>
                              </w:r>
                            </w:p>
                          </w:txbxContent>
                        </wps:txbx>
                        <wps:bodyPr horzOverflow="overflow" vert="horz" lIns="0" tIns="0" rIns="0" bIns="0" rtlCol="0">
                          <a:noAutofit/>
                        </wps:bodyPr>
                      </wps:wsp>
                      <wps:wsp>
                        <wps:cNvPr id="17109" name="Rectangle 17109"/>
                        <wps:cNvSpPr/>
                        <wps:spPr>
                          <a:xfrm>
                            <a:off x="100692" y="624290"/>
                            <a:ext cx="94962" cy="158270"/>
                          </a:xfrm>
                          <a:prstGeom prst="rect">
                            <a:avLst/>
                          </a:prstGeom>
                          <a:ln>
                            <a:noFill/>
                          </a:ln>
                        </wps:spPr>
                        <wps:txbx>
                          <w:txbxContent>
                            <w:p w14:paraId="6E2F3C21" w14:textId="77777777" w:rsidR="008E41BB" w:rsidRDefault="008E41BB">
                              <w:pPr>
                                <w:spacing w:after="160" w:line="259" w:lineRule="auto"/>
                                <w:ind w:left="0" w:firstLine="0"/>
                              </w:pPr>
                              <w:r>
                                <w:rPr>
                                  <w:rFonts w:ascii="Courier New" w:eastAsia="Courier New" w:hAnsi="Courier New" w:cs="Courier New"/>
                                  <w:sz w:val="19"/>
                                </w:rPr>
                                <w:t>(</w:t>
                              </w:r>
                            </w:p>
                          </w:txbxContent>
                        </wps:txbx>
                        <wps:bodyPr horzOverflow="overflow" vert="horz" lIns="0" tIns="0" rIns="0" bIns="0" rtlCol="0">
                          <a:noAutofit/>
                        </wps:bodyPr>
                      </wps:wsp>
                      <wps:wsp>
                        <wps:cNvPr id="17114" name="Rectangle 17114"/>
                        <wps:cNvSpPr/>
                        <wps:spPr>
                          <a:xfrm>
                            <a:off x="172104" y="624290"/>
                            <a:ext cx="2374424" cy="158270"/>
                          </a:xfrm>
                          <a:prstGeom prst="rect">
                            <a:avLst/>
                          </a:prstGeom>
                          <a:ln>
                            <a:noFill/>
                          </a:ln>
                        </wps:spPr>
                        <wps:txbx>
                          <w:txbxContent>
                            <w:p w14:paraId="3EAE0928" w14:textId="77777777" w:rsidR="008E41BB" w:rsidRDefault="008E41BB">
                              <w:pPr>
                                <w:spacing w:after="160" w:line="259" w:lineRule="auto"/>
                                <w:ind w:left="0" w:firstLine="0"/>
                              </w:pPr>
                              <w:r>
                                <w:rPr>
                                  <w:rFonts w:ascii="Courier New" w:eastAsia="Courier New" w:hAnsi="Courier New" w:cs="Courier New"/>
                                  <w:sz w:val="19"/>
                                </w:rPr>
                                <w:t>x: Int, y: Int) =&gt; {x + y</w:t>
                              </w:r>
                            </w:p>
                          </w:txbxContent>
                        </wps:txbx>
                        <wps:bodyPr horzOverflow="overflow" vert="horz" lIns="0" tIns="0" rIns="0" bIns="0" rtlCol="0">
                          <a:noAutofit/>
                        </wps:bodyPr>
                      </wps:wsp>
                      <wps:wsp>
                        <wps:cNvPr id="17110" name="Rectangle 17110"/>
                        <wps:cNvSpPr/>
                        <wps:spPr>
                          <a:xfrm>
                            <a:off x="1957397" y="624290"/>
                            <a:ext cx="94962" cy="158270"/>
                          </a:xfrm>
                          <a:prstGeom prst="rect">
                            <a:avLst/>
                          </a:prstGeom>
                          <a:ln>
                            <a:noFill/>
                          </a:ln>
                        </wps:spPr>
                        <wps:txbx>
                          <w:txbxContent>
                            <w:p w14:paraId="24149C4D" w14:textId="77777777" w:rsidR="008E41BB" w:rsidRDefault="008E41BB">
                              <w:pPr>
                                <w:spacing w:after="160" w:line="259" w:lineRule="auto"/>
                                <w:ind w:left="0" w:firstLine="0"/>
                              </w:pPr>
                              <w:r>
                                <w:rPr>
                                  <w:rFonts w:ascii="Courier New" w:eastAsia="Courier New" w:hAnsi="Courier New" w:cs="Courier New"/>
                                  <w:sz w:val="19"/>
                                </w:rPr>
                                <w:t>}</w:t>
                              </w:r>
                            </w:p>
                          </w:txbxContent>
                        </wps:txbx>
                        <wps:bodyPr horzOverflow="overflow" vert="horz" lIns="0" tIns="0" rIns="0" bIns="0" rtlCol="0">
                          <a:noAutofit/>
                        </wps:bodyPr>
                      </wps:wsp>
                      <wps:wsp>
                        <wps:cNvPr id="765" name="Rectangle 765"/>
                        <wps:cNvSpPr/>
                        <wps:spPr>
                          <a:xfrm>
                            <a:off x="100692" y="737271"/>
                            <a:ext cx="144975" cy="259402"/>
                          </a:xfrm>
                          <a:prstGeom prst="rect">
                            <a:avLst/>
                          </a:prstGeom>
                          <a:ln>
                            <a:noFill/>
                          </a:ln>
                        </wps:spPr>
                        <wps:txbx>
                          <w:txbxContent>
                            <w:p w14:paraId="00091C44" w14:textId="77777777" w:rsidR="008E41BB" w:rsidRDefault="008E41BB">
                              <w:pPr>
                                <w:spacing w:after="160" w:line="259" w:lineRule="auto"/>
                                <w:ind w:left="0" w:firstLine="0"/>
                              </w:pPr>
                              <w:r>
                                <w:rPr>
                                  <w:rFonts w:ascii="Calibri" w:eastAsia="Calibri" w:hAnsi="Calibri" w:cs="Calibri"/>
                                  <w:w w:val="180"/>
                                  <w:sz w:val="19"/>
                                </w:rPr>
                                <w:t>⇒</w:t>
                              </w:r>
                            </w:p>
                          </w:txbxContent>
                        </wps:txbx>
                        <wps:bodyPr horzOverflow="overflow" vert="horz" lIns="0" tIns="0" rIns="0" bIns="0" rtlCol="0">
                          <a:noAutofit/>
                        </wps:bodyPr>
                      </wps:wsp>
                      <wps:wsp>
                        <wps:cNvPr id="766" name="Rectangle 766"/>
                        <wps:cNvSpPr/>
                        <wps:spPr>
                          <a:xfrm>
                            <a:off x="209696" y="798210"/>
                            <a:ext cx="3039268" cy="158271"/>
                          </a:xfrm>
                          <a:prstGeom prst="rect">
                            <a:avLst/>
                          </a:prstGeom>
                          <a:ln>
                            <a:noFill/>
                          </a:ln>
                        </wps:spPr>
                        <wps:txbx>
                          <w:txbxContent>
                            <w:p w14:paraId="7CEFE7CE" w14:textId="77777777" w:rsidR="008E41BB" w:rsidRDefault="008E41BB">
                              <w:pPr>
                                <w:spacing w:after="160" w:line="259" w:lineRule="auto"/>
                                <w:ind w:left="0" w:firstLine="0"/>
                              </w:pPr>
                              <w:r>
                                <w:rPr>
                                  <w:rFonts w:ascii="Courier New" w:eastAsia="Courier New" w:hAnsi="Courier New" w:cs="Courier New"/>
                                  <w:sz w:val="19"/>
                                </w:rPr>
                                <w:t xml:space="preserve"> (Int, Int) =&gt; Int = &lt;function2&gt;</w:t>
                              </w:r>
                            </w:p>
                          </w:txbxContent>
                        </wps:txbx>
                        <wps:bodyPr horzOverflow="overflow" vert="horz" lIns="0" tIns="0" rIns="0" bIns="0" rtlCol="0">
                          <a:noAutofit/>
                        </wps:bodyPr>
                      </wps:wsp>
                    </wpg:wgp>
                  </a:graphicData>
                </a:graphic>
              </wp:inline>
            </w:drawing>
          </mc:Choice>
          <mc:Fallback>
            <w:pict>
              <v:group w14:anchorId="4A695706" id="Group 18163" o:spid="_x0000_s1103" style="width:448.3pt;height:78.55pt;mso-position-horizontal-relative:char;mso-position-vertical-relative:line" coordsize="56936,99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">
                <v:shape id="Shape 722" o:spid="_x0000_s1104" style="position:absolute;top:5217;width:28468;height:4760;visibility:visible;mso-wrap-style:square;v-text-anchor:top" coordsize="2846840,475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" path="m27461,l2846840,r,18307l36615,18307v-10111,,-18307,8196,-18307,18308l18308,439384v,10111,8196,18307,18307,18307l2846840,457691r,18307l27461,475998c12295,475998,,463705,,448537l,27461c,12293,12295,,27461,xe" fillcolor="#ccc" stroked="f" strokeweight="0">
                  <v:stroke miterlimit="83231f" joinstyle="miter"/>
                  <v:path arrowok="t" textboxrect="0,0,2846840,475998"/>
                </v:shape>
                <v:shape id="Shape 723" o:spid="_x0000_s1105" style="position:absolute;left:28468;top:5217;width:28468;height:4760;visibility:visible;mso-wrap-style:square;v-text-anchor:top" coordsize="2846840,475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" path="m,l2819378,v15167,,27462,12293,27462,27461l2846840,448537v,15168,-12295,27461,-27462,27461l,475998,,457691r2810225,c2820335,457691,2828532,449495,2828532,439384r,-201385l2828532,36615v,-10112,-8197,-18308,-18307,-18308l,18307,,xe" fillcolor="#ccc" stroked="f" strokeweight="0">
                  <v:stroke miterlimit="83231f" joinstyle="miter"/>
                  <v:path arrowok="t" textboxrect="0,0,2846840,475998"/>
                </v:shape>
                <v:shape id="Shape 724" o:spid="_x0000_s1106" style="position:absolute;left:91;top:5309;width:56754;height:4577;visibility:visible;mso-wrap-style:square;v-text-anchor:top" coordsize="5675372,4576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" path="m18308,l5657063,v10111,,18309,8196,18309,18307l5675372,439383v,10111,-8198,18308,-18309,18308l18308,457691c8196,457691,,449494,,439383l,18307c,8196,8196,,18308,xe" fillcolor="#f8f8f8" stroked="f" strokeweight="0">
                  <v:stroke miterlimit="83231f" joinstyle="miter"/>
                  <v:path arrowok="t" textboxrect="0,0,5675372,457691"/>
                </v:shape>
                <v:shape id="Shape 753" o:spid="_x0000_s1107" style="position:absolute;left:183;width:14188;height:1647;visibility:visible;mso-wrap-style:square;v-text-anchor:top" coordsize="1418842,164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" path="m27462,l1391381,v15168,,27461,12294,27461,27461l1418842,137307v,15167,-12293,27461,-27461,27461l27462,164768c12295,164768,,152474,,137307l,27461c,12294,12295,,27462,xe" fillcolor="#f8f8f8" stroked="f" strokeweight="0">
                  <v:stroke miterlimit="83231f" joinstyle="miter"/>
                  <v:path arrowok="t" textboxrect="0,0,1418842,164768"/>
                </v:shape>
                <v:shape id="Shape 754" o:spid="_x0000_s1108" style="position:absolute;left:183;width:7094;height:1647;visibility:visible;mso-wrap-style:square;v-text-anchor:top" coordsize="709422,164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" path="m27462,l709422,r,9154l27462,9154c17350,9154,9154,17349,9154,27461r,109846c9154,147417,17350,155615,27462,155615r681960,l709422,164768r-681960,c12295,164768,,152474,,137307l,27461c,12294,12295,,27462,xe" fillcolor="#eaeaea" stroked="f" strokeweight="0">
                  <v:stroke miterlimit="83231f" joinstyle="miter"/>
                  <v:path arrowok="t" textboxrect="0,0,709422,164768"/>
                </v:shape>
                <v:shape id="Shape 755" o:spid="_x0000_s1109" style="position:absolute;left:7277;width:7094;height:1647;visibility:visible;mso-wrap-style:square;v-text-anchor:top" coordsize="709421,164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" path="m,l681960,v15167,,27461,12294,27461,27461l709421,137307v,15167,-12294,27461,-27461,27461l,164768r,-9153l681960,155615v10111,,18308,-8198,18308,-18308l700268,82383r,-54922c700268,17349,692071,9154,681960,9154l,9154,,xe" fillcolor="#eaeaea" stroked="f" strokeweight="0">
                  <v:stroke miterlimit="83231f" joinstyle="miter"/>
                  <v:path arrowok="t" textboxrect="0,0,709421,164768"/>
                </v:shape>
                <v:shape id="Shape 758" o:spid="_x0000_s1110" style="position:absolute;left:183;top:2013;width:3387;height:1648;visibility:visible;mso-wrap-style:square;v-text-anchor:top" coordsize="338692,164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" path="m27462,l311230,v15167,,27462,12294,27462,27461l338692,137307v,15167,-12295,27463,-27462,27463l27462,164770c12295,164770,,152474,,137307l,27461c,12294,12295,,27462,xe" fillcolor="#f8f8f8" stroked="f" strokeweight="0">
                  <v:stroke miterlimit="83231f" joinstyle="miter"/>
                  <v:path arrowok="t" textboxrect="0,0,338692,164770"/>
                </v:shape>
                <v:shape id="Shape 759" o:spid="_x0000_s1111" style="position:absolute;left:183;top:2013;width:1693;height:1648;visibility:visible;mso-wrap-style:square;v-text-anchor:top" coordsize="169346,164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" path="m27462,l169346,r,9154l27462,9154c17350,9154,9154,17351,9154,27461r,109846c9154,147419,17350,155615,27462,155615r141884,l169346,164770r-141884,c12295,164770,,152474,,137307l,27461c,12294,12295,,27462,xe" fillcolor="#eaeaea" stroked="f" strokeweight="0">
                  <v:stroke miterlimit="83231f" joinstyle="miter"/>
                  <v:path arrowok="t" textboxrect="0,0,169346,164770"/>
                </v:shape>
                <v:shape id="Shape 760" o:spid="_x0000_s1112" style="position:absolute;left:1876;top:2013;width:1693;height:1648;visibility:visible;mso-wrap-style:square;v-text-anchor:top" coordsize="169346,164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" path="m,l141884,v15167,,27462,12294,27462,27461l169346,137307v,15167,-12295,27463,-27462,27463l,164770r,-9155l141884,155615v10111,,18308,-8196,18308,-18308l160192,82383r,-54922c160192,17351,151995,9154,141884,9154l,9154,,xe" fillcolor="#eaeaea" stroked="f" strokeweight="0">
                  <v:stroke miterlimit="83231f" joinstyle="miter"/>
                  <v:path arrowok="t" textboxrect="0,0,169346,164770"/>
                </v:shape>
                <v:rect id="Rectangle 761" o:spid="_x0000_s1113" style="position:absolute;left:732;top:2329;width:3068;height:1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" filled="f" stroked="f">
                  <v:textbox inset="0,0,0,0">
                    <w:txbxContent>
                      <w:p w14:paraId="60CDFBAF" w14:textId="77777777" w:rsidR="008E41BB" w:rsidRDefault="008E41BB">
                        <w:pPr>
                          <w:spacing w:after="160" w:line="259" w:lineRule="auto"/>
                          <w:ind w:left="0" w:firstLine="0"/>
                        </w:pPr>
                        <w:r>
                          <w:rPr>
                            <w:rFonts w:ascii="Courier New" w:eastAsia="Courier New" w:hAnsi="Courier New" w:cs="Courier New"/>
                          </w:rPr>
                          <w:t>Int</w:t>
                        </w:r>
                      </w:p>
                    </w:txbxContent>
                  </v:textbox>
                </v:rect>
                <v:rect id="Rectangle 762" o:spid="_x0000_s1114" style="position:absolute;left:3771;top:2308;width:474;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" filled="f" stroked="f">
                  <v:textbox inset="0,0,0,0">
                    <w:txbxContent>
                      <w:p w14:paraId="1E68EB56" w14:textId="77777777" w:rsidR="008E41BB" w:rsidRDefault="008E41BB">
                        <w:pPr>
                          <w:spacing w:after="160" w:line="259" w:lineRule="auto"/>
                          <w:ind w:left="0" w:firstLine="0"/>
                        </w:pPr>
                        <w:r>
                          <w:t>.</w:t>
                        </w:r>
                      </w:p>
                    </w:txbxContent>
                  </v:textbox>
                </v:rect>
                <v:rect id="Rectangle 17109" o:spid="_x0000_s1115" style="position:absolute;left:1006;top:6242;width:950;height:1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" filled="f" stroked="f">
                  <v:textbox inset="0,0,0,0">
                    <w:txbxContent>
                      <w:p w14:paraId="6E2F3C21" w14:textId="77777777" w:rsidR="008E41BB" w:rsidRDefault="008E41BB">
                        <w:pPr>
                          <w:spacing w:after="160" w:line="259" w:lineRule="auto"/>
                          <w:ind w:left="0" w:firstLine="0"/>
                        </w:pPr>
                        <w:r>
                          <w:rPr>
                            <w:rFonts w:ascii="Courier New" w:eastAsia="Courier New" w:hAnsi="Courier New" w:cs="Courier New"/>
                            <w:sz w:val="19"/>
                          </w:rPr>
                          <w:t>(</w:t>
                        </w:r>
                      </w:p>
                    </w:txbxContent>
                  </v:textbox>
                </v:rect>
                <v:rect id="Rectangle 17114" o:spid="_x0000_s1116" style="position:absolute;left:1721;top:6242;width:23744;height:1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" filled="f" stroked="f">
                  <v:textbox inset="0,0,0,0">
                    <w:txbxContent>
                      <w:p w14:paraId="3EAE0928" w14:textId="77777777" w:rsidR="008E41BB" w:rsidRDefault="008E41BB">
                        <w:pPr>
                          <w:spacing w:after="160" w:line="259" w:lineRule="auto"/>
                          <w:ind w:left="0" w:firstLine="0"/>
                        </w:pPr>
                        <w:r>
                          <w:rPr>
                            <w:rFonts w:ascii="Courier New" w:eastAsia="Courier New" w:hAnsi="Courier New" w:cs="Courier New"/>
                            <w:sz w:val="19"/>
                          </w:rPr>
                          <w:t>x: Int, y: Int) =&gt; {x + y</w:t>
                        </w:r>
                      </w:p>
                    </w:txbxContent>
                  </v:textbox>
                </v:rect>
                <v:rect id="Rectangle 17110" o:spid="_x0000_s1117" style="position:absolute;left:19573;top:6242;width:950;height:1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" filled="f" stroked="f">
                  <v:textbox inset="0,0,0,0">
                    <w:txbxContent>
                      <w:p w14:paraId="24149C4D" w14:textId="77777777" w:rsidR="008E41BB" w:rsidRDefault="008E41BB">
                        <w:pPr>
                          <w:spacing w:after="160" w:line="259" w:lineRule="auto"/>
                          <w:ind w:left="0" w:firstLine="0"/>
                        </w:pPr>
                        <w:r>
                          <w:rPr>
                            <w:rFonts w:ascii="Courier New" w:eastAsia="Courier New" w:hAnsi="Courier New" w:cs="Courier New"/>
                            <w:sz w:val="19"/>
                          </w:rPr>
                          <w:t>}</w:t>
                        </w:r>
                      </w:p>
                    </w:txbxContent>
                  </v:textbox>
                </v:rect>
                <v:rect id="Rectangle 765" o:spid="_x0000_s1118" style="position:absolute;left:1006;top:7372;width:1450;height:2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" filled="f" stroked="f">
                  <v:textbox inset="0,0,0,0">
                    <w:txbxContent>
                      <w:p w14:paraId="00091C44" w14:textId="77777777" w:rsidR="008E41BB" w:rsidRDefault="008E41BB">
                        <w:pPr>
                          <w:spacing w:after="160" w:line="259" w:lineRule="auto"/>
                          <w:ind w:left="0" w:firstLine="0"/>
                        </w:pPr>
                        <w:r>
                          <w:rPr>
                            <w:rFonts w:ascii="Calibri" w:eastAsia="Calibri" w:hAnsi="Calibri" w:cs="Calibri"/>
                            <w:w w:val="180"/>
                            <w:sz w:val="19"/>
                          </w:rPr>
                          <w:t>⇒</w:t>
                        </w:r>
                      </w:p>
                    </w:txbxContent>
                  </v:textbox>
                </v:rect>
                <v:rect id="Rectangle 766" o:spid="_x0000_s1119" style="position:absolute;left:2096;top:7982;width:30393;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" filled="f" stroked="f">
                  <v:textbox inset="0,0,0,0">
                    <w:txbxContent>
                      <w:p w14:paraId="7CEFE7CE" w14:textId="77777777" w:rsidR="008E41BB" w:rsidRDefault="008E41BB">
                        <w:pPr>
                          <w:spacing w:after="160" w:line="259" w:lineRule="auto"/>
                          <w:ind w:left="0" w:firstLine="0"/>
                        </w:pPr>
                        <w:r>
                          <w:rPr>
                            <w:rFonts w:ascii="Courier New" w:eastAsia="Courier New" w:hAnsi="Courier New" w:cs="Courier New"/>
                            <w:sz w:val="19"/>
                          </w:rPr>
                          <w:t xml:space="preserve"> (Int, Int) =&gt; Int = &lt;function2&gt;</w:t>
                        </w:r>
                      </w:p>
                    </w:txbxContent>
                  </v:textbox>
                </v:rect>
                <w10:anchorlock/>
              </v:group>
            </w:pict>
          </mc:Fallback>
        </mc:AlternateContent>
      </w:r>
      <w:r>
        <w:rPr>
          <w:rFonts w:ascii="Courier New" w:eastAsia="Courier New" w:hAnsi="Courier New" w:cs="Courier New"/>
        </w:rPr>
        <w:t xml:space="preserve">(Int, Int) =&gt; Int </w:t>
      </w:r>
      <w:r>
        <w:t>. El compilador de Scala infiere que la función devuelve un objeto de tipo</w:t>
      </w:r>
    </w:p>
    <w:p w14:paraId="6DBA5358" w14:textId="77777777" w:rsidR="00B25CC1" w:rsidRDefault="00500085">
      <w:pPr>
        <w:spacing w:line="259" w:lineRule="auto"/>
        <w:ind w:left="-5" w:right="12"/>
      </w:pPr>
      <w:r>
        <w:t>Este debe ser el tipo de la variable o parámetro al que queramos asignar el objeto función:</w:t>
      </w:r>
    </w:p>
    <w:p w14:paraId="201C47D0" w14:textId="77777777" w:rsidR="00B25CC1" w:rsidRDefault="00500085">
      <w:pPr>
        <w:spacing w:after="291" w:line="259" w:lineRule="auto"/>
        <w:ind w:left="0" w:right="-2" w:firstLine="0"/>
      </w:pPr>
      <w:r>
        <w:rPr>
          <w:rFonts w:ascii="Calibri" w:eastAsia="Calibri" w:hAnsi="Calibri" w:cs="Calibri"/>
          <w:noProof/>
          <w:sz w:val="22"/>
        </w:rPr>
        <mc:AlternateContent>
          <mc:Choice Requires="wpg">
            <w:drawing>
              <wp:inline distT="0" distB="0" distL="0" distR="0" wp14:anchorId="14F83AEE" wp14:editId="5C7B5137">
                <wp:extent cx="5693679" cy="302076"/>
                <wp:effectExtent l="0" t="0" r="0" b="0"/>
                <wp:docPr id="18172" name="Group 18172"/>
                <wp:cNvGraphicFramePr/>
                <a:graphic xmlns:a="http://schemas.openxmlformats.org/drawingml/2006/main">
                  <a:graphicData uri="http://schemas.microsoft.com/office/word/2010/wordprocessingGroup">
                    <wpg:wgp>
                      <wpg:cNvGrpSpPr/>
                      <wpg:grpSpPr>
                        <a:xfrm>
                          <a:off x="0" y="0"/>
                          <a:ext cx="5693679" cy="302076"/>
                          <a:chOff x="0" y="0"/>
                          <a:chExt cx="5693679" cy="302076"/>
                        </a:xfrm>
                      </wpg:grpSpPr>
                      <wps:wsp>
                        <wps:cNvPr id="725" name="Shape 725"/>
                        <wps:cNvSpPr/>
                        <wps:spPr>
                          <a:xfrm>
                            <a:off x="0" y="0"/>
                            <a:ext cx="2846840" cy="302076"/>
                          </a:xfrm>
                          <a:custGeom>
                            <a:avLst/>
                            <a:gdLst/>
                            <a:ahLst/>
                            <a:cxnLst/>
                            <a:rect l="0" t="0" r="0" b="0"/>
                            <a:pathLst>
                              <a:path w="2846840" h="302076">
                                <a:moveTo>
                                  <a:pt x="27461" y="0"/>
                                </a:moveTo>
                                <a:lnTo>
                                  <a:pt x="2846840" y="0"/>
                                </a:lnTo>
                                <a:lnTo>
                                  <a:pt x="2846840" y="18307"/>
                                </a:lnTo>
                                <a:lnTo>
                                  <a:pt x="36615" y="18307"/>
                                </a:lnTo>
                                <a:cubicBezTo>
                                  <a:pt x="26504" y="18307"/>
                                  <a:pt x="18308" y="26504"/>
                                  <a:pt x="18308" y="36614"/>
                                </a:cubicBezTo>
                                <a:lnTo>
                                  <a:pt x="18308" y="265461"/>
                                </a:lnTo>
                                <a:cubicBezTo>
                                  <a:pt x="18308" y="275571"/>
                                  <a:pt x="26504" y="283768"/>
                                  <a:pt x="36615" y="283768"/>
                                </a:cubicBezTo>
                                <a:lnTo>
                                  <a:pt x="2846840" y="283768"/>
                                </a:lnTo>
                                <a:lnTo>
                                  <a:pt x="2846840" y="302076"/>
                                </a:lnTo>
                                <a:lnTo>
                                  <a:pt x="27461" y="302076"/>
                                </a:lnTo>
                                <a:cubicBezTo>
                                  <a:pt x="12295" y="302076"/>
                                  <a:pt x="0" y="289781"/>
                                  <a:pt x="0" y="274615"/>
                                </a:cubicBezTo>
                                <a:lnTo>
                                  <a:pt x="0" y="27461"/>
                                </a:lnTo>
                                <a:cubicBezTo>
                                  <a:pt x="0" y="12294"/>
                                  <a:pt x="12295" y="0"/>
                                  <a:pt x="27461" y="0"/>
                                </a:cubicBezTo>
                                <a:close/>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26" name="Shape 726"/>
                        <wps:cNvSpPr/>
                        <wps:spPr>
                          <a:xfrm>
                            <a:off x="2846840" y="0"/>
                            <a:ext cx="2846840" cy="302076"/>
                          </a:xfrm>
                          <a:custGeom>
                            <a:avLst/>
                            <a:gdLst/>
                            <a:ahLst/>
                            <a:cxnLst/>
                            <a:rect l="0" t="0" r="0" b="0"/>
                            <a:pathLst>
                              <a:path w="2846840" h="302076">
                                <a:moveTo>
                                  <a:pt x="0" y="0"/>
                                </a:moveTo>
                                <a:lnTo>
                                  <a:pt x="2819378" y="0"/>
                                </a:lnTo>
                                <a:cubicBezTo>
                                  <a:pt x="2834545" y="0"/>
                                  <a:pt x="2846840" y="12294"/>
                                  <a:pt x="2846840" y="27461"/>
                                </a:cubicBezTo>
                                <a:lnTo>
                                  <a:pt x="2846840" y="274615"/>
                                </a:lnTo>
                                <a:cubicBezTo>
                                  <a:pt x="2846840" y="289781"/>
                                  <a:pt x="2834545" y="302076"/>
                                  <a:pt x="2819378" y="302076"/>
                                </a:cubicBezTo>
                                <a:lnTo>
                                  <a:pt x="0" y="302076"/>
                                </a:lnTo>
                                <a:lnTo>
                                  <a:pt x="0" y="283768"/>
                                </a:lnTo>
                                <a:lnTo>
                                  <a:pt x="2810225" y="283768"/>
                                </a:lnTo>
                                <a:cubicBezTo>
                                  <a:pt x="2820335" y="283768"/>
                                  <a:pt x="2828532" y="275571"/>
                                  <a:pt x="2828532" y="265461"/>
                                </a:cubicBezTo>
                                <a:lnTo>
                                  <a:pt x="2828532" y="151037"/>
                                </a:lnTo>
                                <a:lnTo>
                                  <a:pt x="2828532" y="36614"/>
                                </a:lnTo>
                                <a:cubicBezTo>
                                  <a:pt x="2828532" y="26504"/>
                                  <a:pt x="2820335" y="18307"/>
                                  <a:pt x="2810225" y="18307"/>
                                </a:cubicBezTo>
                                <a:lnTo>
                                  <a:pt x="0" y="18307"/>
                                </a:lnTo>
                                <a:lnTo>
                                  <a:pt x="0" y="0"/>
                                </a:lnTo>
                                <a:close/>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27" name="Shape 727"/>
                        <wps:cNvSpPr/>
                        <wps:spPr>
                          <a:xfrm>
                            <a:off x="9154" y="9153"/>
                            <a:ext cx="5675372" cy="283769"/>
                          </a:xfrm>
                          <a:custGeom>
                            <a:avLst/>
                            <a:gdLst/>
                            <a:ahLst/>
                            <a:cxnLst/>
                            <a:rect l="0" t="0" r="0" b="0"/>
                            <a:pathLst>
                              <a:path w="5675372" h="283769">
                                <a:moveTo>
                                  <a:pt x="18308" y="0"/>
                                </a:moveTo>
                                <a:lnTo>
                                  <a:pt x="5657063" y="0"/>
                                </a:lnTo>
                                <a:cubicBezTo>
                                  <a:pt x="5667174" y="0"/>
                                  <a:pt x="5675372" y="8196"/>
                                  <a:pt x="5675372" y="18308"/>
                                </a:cubicBezTo>
                                <a:lnTo>
                                  <a:pt x="5675372" y="265462"/>
                                </a:lnTo>
                                <a:cubicBezTo>
                                  <a:pt x="5675372" y="275572"/>
                                  <a:pt x="5667174" y="283769"/>
                                  <a:pt x="5657063" y="283769"/>
                                </a:cubicBezTo>
                                <a:lnTo>
                                  <a:pt x="18308" y="283769"/>
                                </a:lnTo>
                                <a:cubicBezTo>
                                  <a:pt x="8196" y="283769"/>
                                  <a:pt x="0" y="275572"/>
                                  <a:pt x="0" y="265462"/>
                                </a:cubicBezTo>
                                <a:lnTo>
                                  <a:pt x="0" y="18308"/>
                                </a:lnTo>
                                <a:cubicBezTo>
                                  <a:pt x="0" y="8196"/>
                                  <a:pt x="8196" y="0"/>
                                  <a:pt x="18308"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769" name="Rectangle 769"/>
                        <wps:cNvSpPr/>
                        <wps:spPr>
                          <a:xfrm>
                            <a:off x="100692" y="102517"/>
                            <a:ext cx="5128775" cy="158271"/>
                          </a:xfrm>
                          <a:prstGeom prst="rect">
                            <a:avLst/>
                          </a:prstGeom>
                          <a:ln>
                            <a:noFill/>
                          </a:ln>
                        </wps:spPr>
                        <wps:txbx>
                          <w:txbxContent>
                            <w:p w14:paraId="094812AE" w14:textId="77777777" w:rsidR="008E41BB" w:rsidRPr="00500085" w:rsidRDefault="008E41BB">
                              <w:pPr>
                                <w:spacing w:after="160" w:line="259" w:lineRule="auto"/>
                                <w:ind w:left="0" w:firstLine="0"/>
                                <w:rPr>
                                  <w:lang w:val="en-US"/>
                                </w:rPr>
                              </w:pPr>
                              <w:r w:rsidRPr="00500085">
                                <w:rPr>
                                  <w:rFonts w:ascii="Courier New" w:eastAsia="Courier New" w:hAnsi="Courier New" w:cs="Courier New"/>
                                  <w:sz w:val="19"/>
                                  <w:lang w:val="en-US"/>
                                </w:rPr>
                                <w:t>val fun: (Int, Int) =&gt; Int = (x: Int, y: Int) =&gt; x + y</w:t>
                              </w:r>
                            </w:p>
                          </w:txbxContent>
                        </wps:txbx>
                        <wps:bodyPr horzOverflow="overflow" vert="horz" lIns="0" tIns="0" rIns="0" bIns="0" rtlCol="0">
                          <a:noAutofit/>
                        </wps:bodyPr>
                      </wps:wsp>
                    </wpg:wgp>
                  </a:graphicData>
                </a:graphic>
              </wp:inline>
            </w:drawing>
          </mc:Choice>
          <mc:Fallback>
            <w:pict>
              <v:group w14:anchorId="14F83AEE" id="Group 18172" o:spid="_x0000_s1120" style="width:448.3pt;height:23.8pt;mso-position-horizontal-relative:char;mso-position-vertical-relative:line" coordsize="56936,3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">
                <v:shape id="Shape 725" o:spid="_x0000_s1121" style="position:absolute;width:28468;height:3020;visibility:visible;mso-wrap-style:square;v-text-anchor:top" coordsize="2846840,3020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" path="m27461,l2846840,r,18307l36615,18307v-10111,,-18307,8197,-18307,18307l18308,265461v,10110,8196,18307,18307,18307l2846840,283768r,18308l27461,302076c12295,302076,,289781,,274615l,27461c,12294,12295,,27461,xe" fillcolor="#ccc" stroked="f" strokeweight="0">
                  <v:stroke miterlimit="83231f" joinstyle="miter"/>
                  <v:path arrowok="t" textboxrect="0,0,2846840,302076"/>
                </v:shape>
                <v:shape id="Shape 726" o:spid="_x0000_s1122" style="position:absolute;left:28468;width:28468;height:3020;visibility:visible;mso-wrap-style:square;v-text-anchor:top" coordsize="2846840,3020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" path="m,l2819378,v15167,,27462,12294,27462,27461l2846840,274615v,15166,-12295,27461,-27462,27461l,302076,,283768r2810225,c2820335,283768,2828532,275571,2828532,265461r,-114424l2828532,36614v,-10110,-8197,-18307,-18307,-18307l,18307,,xe" fillcolor="#ccc" stroked="f" strokeweight="0">
                  <v:stroke miterlimit="83231f" joinstyle="miter"/>
                  <v:path arrowok="t" textboxrect="0,0,2846840,302076"/>
                </v:shape>
                <v:shape id="Shape 727" o:spid="_x0000_s1123" style="position:absolute;left:91;top:91;width:56754;height:2838;visibility:visible;mso-wrap-style:square;v-text-anchor:top" coordsize="5675372,283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" path="m18308,l5657063,v10111,,18309,8196,18309,18308l5675372,265462v,10110,-8198,18307,-18309,18307l18308,283769c8196,283769,,275572,,265462l,18308c,8196,8196,,18308,xe" fillcolor="#f8f8f8" stroked="f" strokeweight="0">
                  <v:stroke miterlimit="83231f" joinstyle="miter"/>
                  <v:path arrowok="t" textboxrect="0,0,5675372,283769"/>
                </v:shape>
                <v:rect id="Rectangle 769" o:spid="_x0000_s1124" style="position:absolute;left:1006;top:1025;width:51288;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" filled="f" stroked="f">
                  <v:textbox inset="0,0,0,0">
                    <w:txbxContent>
                      <w:p w14:paraId="094812AE" w14:textId="77777777" w:rsidR="008E41BB" w:rsidRPr="00500085" w:rsidRDefault="008E41BB">
                        <w:pPr>
                          <w:spacing w:after="160" w:line="259" w:lineRule="auto"/>
                          <w:ind w:left="0" w:firstLine="0"/>
                          <w:rPr>
                            <w:lang w:val="en-US"/>
                          </w:rPr>
                        </w:pPr>
                        <w:r w:rsidRPr="00500085">
                          <w:rPr>
                            <w:rFonts w:ascii="Courier New" w:eastAsia="Courier New" w:hAnsi="Courier New" w:cs="Courier New"/>
                            <w:sz w:val="19"/>
                            <w:lang w:val="en-US"/>
                          </w:rPr>
                          <w:t>val fun: (Int, Int) =&gt; Int = (x: Int, y: Int) =&gt; x + y</w:t>
                        </w:r>
                      </w:p>
                    </w:txbxContent>
                  </v:textbox>
                </v:rect>
                <w10:anchorlock/>
              </v:group>
            </w:pict>
          </mc:Fallback>
        </mc:AlternateContent>
      </w:r>
    </w:p>
    <w:p w14:paraId="77FBBF51" w14:textId="77777777" w:rsidR="00B25CC1" w:rsidRDefault="00500085">
      <w:pPr>
        <w:spacing w:after="283" w:line="259" w:lineRule="auto"/>
        <w:ind w:left="-5" w:right="12"/>
      </w:pPr>
      <w:r>
        <w:t>Vemos que podemos quitar las llaves porque el cuerpo de la función se define en una única línea.</w:t>
      </w:r>
    </w:p>
    <w:p w14:paraId="0FE76E94" w14:textId="77777777" w:rsidR="00B25CC1" w:rsidRDefault="00500085">
      <w:pPr>
        <w:spacing w:line="259" w:lineRule="auto"/>
        <w:ind w:left="-5" w:right="12"/>
      </w:pPr>
      <w:r>
        <w:t>Una vez asignada a una variable, podemos aplicar la función de la forma habitual:</w:t>
      </w:r>
    </w:p>
    <w:p w14:paraId="3C89E9D3" w14:textId="77777777" w:rsidR="00B25CC1" w:rsidRDefault="00500085">
      <w:pPr>
        <w:spacing w:after="356" w:line="259" w:lineRule="auto"/>
        <w:ind w:left="0" w:right="-2" w:firstLine="0"/>
      </w:pPr>
      <w:r>
        <w:rPr>
          <w:rFonts w:ascii="Calibri" w:eastAsia="Calibri" w:hAnsi="Calibri" w:cs="Calibri"/>
          <w:noProof/>
          <w:sz w:val="22"/>
        </w:rPr>
        <mc:AlternateContent>
          <mc:Choice Requires="wpg">
            <w:drawing>
              <wp:inline distT="0" distB="0" distL="0" distR="0" wp14:anchorId="2B67636B" wp14:editId="01E79DED">
                <wp:extent cx="5693679" cy="475998"/>
                <wp:effectExtent l="0" t="0" r="0" b="0"/>
                <wp:docPr id="18177" name="Group 18177"/>
                <wp:cNvGraphicFramePr/>
                <a:graphic xmlns:a="http://schemas.openxmlformats.org/drawingml/2006/main">
                  <a:graphicData uri="http://schemas.microsoft.com/office/word/2010/wordprocessingGroup">
                    <wpg:wgp>
                      <wpg:cNvGrpSpPr/>
                      <wpg:grpSpPr>
                        <a:xfrm>
                          <a:off x="0" y="0"/>
                          <a:ext cx="5693679" cy="475998"/>
                          <a:chOff x="0" y="0"/>
                          <a:chExt cx="5693679" cy="475998"/>
                        </a:xfrm>
                      </wpg:grpSpPr>
                      <wps:wsp>
                        <wps:cNvPr id="728" name="Shape 728"/>
                        <wps:cNvSpPr/>
                        <wps:spPr>
                          <a:xfrm>
                            <a:off x="0" y="0"/>
                            <a:ext cx="2846840" cy="475998"/>
                          </a:xfrm>
                          <a:custGeom>
                            <a:avLst/>
                            <a:gdLst/>
                            <a:ahLst/>
                            <a:cxnLst/>
                            <a:rect l="0" t="0" r="0" b="0"/>
                            <a:pathLst>
                              <a:path w="2846840" h="475998">
                                <a:moveTo>
                                  <a:pt x="27461" y="0"/>
                                </a:moveTo>
                                <a:lnTo>
                                  <a:pt x="2846840" y="0"/>
                                </a:lnTo>
                                <a:lnTo>
                                  <a:pt x="2846840" y="18307"/>
                                </a:lnTo>
                                <a:lnTo>
                                  <a:pt x="36615" y="18307"/>
                                </a:lnTo>
                                <a:cubicBezTo>
                                  <a:pt x="26504" y="18307"/>
                                  <a:pt x="18308" y="26503"/>
                                  <a:pt x="18308" y="36614"/>
                                </a:cubicBezTo>
                                <a:lnTo>
                                  <a:pt x="18308" y="439382"/>
                                </a:lnTo>
                                <a:cubicBezTo>
                                  <a:pt x="18308" y="449494"/>
                                  <a:pt x="26504" y="457690"/>
                                  <a:pt x="36615" y="457690"/>
                                </a:cubicBezTo>
                                <a:lnTo>
                                  <a:pt x="2846840" y="457690"/>
                                </a:lnTo>
                                <a:lnTo>
                                  <a:pt x="2846840" y="475998"/>
                                </a:lnTo>
                                <a:lnTo>
                                  <a:pt x="27461" y="475998"/>
                                </a:lnTo>
                                <a:cubicBezTo>
                                  <a:pt x="12295" y="475998"/>
                                  <a:pt x="0" y="463703"/>
                                  <a:pt x="0" y="448536"/>
                                </a:cubicBezTo>
                                <a:lnTo>
                                  <a:pt x="0" y="27460"/>
                                </a:lnTo>
                                <a:cubicBezTo>
                                  <a:pt x="0" y="12293"/>
                                  <a:pt x="12295" y="0"/>
                                  <a:pt x="27461" y="0"/>
                                </a:cubicBezTo>
                                <a:close/>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29" name="Shape 729"/>
                        <wps:cNvSpPr/>
                        <wps:spPr>
                          <a:xfrm>
                            <a:off x="2846840" y="0"/>
                            <a:ext cx="2846840" cy="475998"/>
                          </a:xfrm>
                          <a:custGeom>
                            <a:avLst/>
                            <a:gdLst/>
                            <a:ahLst/>
                            <a:cxnLst/>
                            <a:rect l="0" t="0" r="0" b="0"/>
                            <a:pathLst>
                              <a:path w="2846840" h="475998">
                                <a:moveTo>
                                  <a:pt x="0" y="0"/>
                                </a:moveTo>
                                <a:lnTo>
                                  <a:pt x="2819378" y="0"/>
                                </a:lnTo>
                                <a:cubicBezTo>
                                  <a:pt x="2834545" y="0"/>
                                  <a:pt x="2846840" y="12293"/>
                                  <a:pt x="2846840" y="27460"/>
                                </a:cubicBezTo>
                                <a:lnTo>
                                  <a:pt x="2846840" y="448536"/>
                                </a:lnTo>
                                <a:cubicBezTo>
                                  <a:pt x="2846840" y="463703"/>
                                  <a:pt x="2834545" y="475998"/>
                                  <a:pt x="2819378" y="475998"/>
                                </a:cubicBezTo>
                                <a:lnTo>
                                  <a:pt x="0" y="475998"/>
                                </a:lnTo>
                                <a:lnTo>
                                  <a:pt x="0" y="457690"/>
                                </a:lnTo>
                                <a:lnTo>
                                  <a:pt x="2810225" y="457690"/>
                                </a:lnTo>
                                <a:cubicBezTo>
                                  <a:pt x="2820335" y="457690"/>
                                  <a:pt x="2828532" y="449494"/>
                                  <a:pt x="2828532" y="439382"/>
                                </a:cubicBezTo>
                                <a:lnTo>
                                  <a:pt x="2828532" y="237998"/>
                                </a:lnTo>
                                <a:lnTo>
                                  <a:pt x="2828532" y="36614"/>
                                </a:lnTo>
                                <a:cubicBezTo>
                                  <a:pt x="2828532" y="26503"/>
                                  <a:pt x="2820335" y="18307"/>
                                  <a:pt x="2810225" y="18307"/>
                                </a:cubicBezTo>
                                <a:lnTo>
                                  <a:pt x="0" y="18307"/>
                                </a:lnTo>
                                <a:lnTo>
                                  <a:pt x="0" y="0"/>
                                </a:lnTo>
                                <a:close/>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30" name="Shape 730"/>
                        <wps:cNvSpPr/>
                        <wps:spPr>
                          <a:xfrm>
                            <a:off x="9154" y="9153"/>
                            <a:ext cx="5675372" cy="457692"/>
                          </a:xfrm>
                          <a:custGeom>
                            <a:avLst/>
                            <a:gdLst/>
                            <a:ahLst/>
                            <a:cxnLst/>
                            <a:rect l="0" t="0" r="0" b="0"/>
                            <a:pathLst>
                              <a:path w="5675372" h="457692">
                                <a:moveTo>
                                  <a:pt x="18308" y="0"/>
                                </a:moveTo>
                                <a:lnTo>
                                  <a:pt x="5657063" y="0"/>
                                </a:lnTo>
                                <a:cubicBezTo>
                                  <a:pt x="5667174" y="0"/>
                                  <a:pt x="5675372" y="8197"/>
                                  <a:pt x="5675372" y="18307"/>
                                </a:cubicBezTo>
                                <a:lnTo>
                                  <a:pt x="5675372" y="439383"/>
                                </a:lnTo>
                                <a:cubicBezTo>
                                  <a:pt x="5675372" y="449495"/>
                                  <a:pt x="5667174" y="457692"/>
                                  <a:pt x="5657063" y="457692"/>
                                </a:cubicBezTo>
                                <a:lnTo>
                                  <a:pt x="18308" y="457692"/>
                                </a:lnTo>
                                <a:cubicBezTo>
                                  <a:pt x="8196" y="457692"/>
                                  <a:pt x="0" y="449495"/>
                                  <a:pt x="0" y="439383"/>
                                </a:cubicBezTo>
                                <a:lnTo>
                                  <a:pt x="0" y="18307"/>
                                </a:lnTo>
                                <a:cubicBezTo>
                                  <a:pt x="0" y="8197"/>
                                  <a:pt x="8196" y="0"/>
                                  <a:pt x="18308"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773" name="Rectangle 773"/>
                        <wps:cNvSpPr/>
                        <wps:spPr>
                          <a:xfrm>
                            <a:off x="100692" y="102519"/>
                            <a:ext cx="759805" cy="158271"/>
                          </a:xfrm>
                          <a:prstGeom prst="rect">
                            <a:avLst/>
                          </a:prstGeom>
                          <a:ln>
                            <a:noFill/>
                          </a:ln>
                        </wps:spPr>
                        <wps:txbx>
                          <w:txbxContent>
                            <w:p w14:paraId="2775969E" w14:textId="77777777" w:rsidR="008E41BB" w:rsidRDefault="008E41BB">
                              <w:pPr>
                                <w:spacing w:after="160" w:line="259" w:lineRule="auto"/>
                                <w:ind w:left="0" w:firstLine="0"/>
                              </w:pPr>
                              <w:proofErr w:type="spellStart"/>
                              <w:r>
                                <w:rPr>
                                  <w:rFonts w:ascii="Courier New" w:eastAsia="Courier New" w:hAnsi="Courier New" w:cs="Courier New"/>
                                  <w:sz w:val="19"/>
                                </w:rPr>
                                <w:t>fun</w:t>
                              </w:r>
                              <w:proofErr w:type="spellEnd"/>
                              <w:r>
                                <w:rPr>
                                  <w:rFonts w:ascii="Courier New" w:eastAsia="Courier New" w:hAnsi="Courier New" w:cs="Courier New"/>
                                  <w:sz w:val="19"/>
                                </w:rPr>
                                <w:t>(2,3)</w:t>
                              </w:r>
                            </w:p>
                          </w:txbxContent>
                        </wps:txbx>
                        <wps:bodyPr horzOverflow="overflow" vert="horz" lIns="0" tIns="0" rIns="0" bIns="0" rtlCol="0">
                          <a:noAutofit/>
                        </wps:bodyPr>
                      </wps:wsp>
                      <wps:wsp>
                        <wps:cNvPr id="774" name="Rectangle 774"/>
                        <wps:cNvSpPr/>
                        <wps:spPr>
                          <a:xfrm>
                            <a:off x="100692" y="215498"/>
                            <a:ext cx="144975" cy="259410"/>
                          </a:xfrm>
                          <a:prstGeom prst="rect">
                            <a:avLst/>
                          </a:prstGeom>
                          <a:ln>
                            <a:noFill/>
                          </a:ln>
                        </wps:spPr>
                        <wps:txbx>
                          <w:txbxContent>
                            <w:p w14:paraId="17A3F047" w14:textId="77777777" w:rsidR="008E41BB" w:rsidRDefault="008E41BB">
                              <w:pPr>
                                <w:spacing w:after="160" w:line="259" w:lineRule="auto"/>
                                <w:ind w:left="0" w:firstLine="0"/>
                              </w:pPr>
                              <w:r>
                                <w:rPr>
                                  <w:rFonts w:ascii="Calibri" w:eastAsia="Calibri" w:hAnsi="Calibri" w:cs="Calibri"/>
                                  <w:w w:val="180"/>
                                  <w:sz w:val="19"/>
                                </w:rPr>
                                <w:t>⇒</w:t>
                              </w:r>
                            </w:p>
                          </w:txbxContent>
                        </wps:txbx>
                        <wps:bodyPr horzOverflow="overflow" vert="horz" lIns="0" tIns="0" rIns="0" bIns="0" rtlCol="0">
                          <a:noAutofit/>
                        </wps:bodyPr>
                      </wps:wsp>
                      <wps:wsp>
                        <wps:cNvPr id="775" name="Rectangle 775"/>
                        <wps:cNvSpPr/>
                        <wps:spPr>
                          <a:xfrm>
                            <a:off x="209696" y="276437"/>
                            <a:ext cx="759805" cy="158271"/>
                          </a:xfrm>
                          <a:prstGeom prst="rect">
                            <a:avLst/>
                          </a:prstGeom>
                          <a:ln>
                            <a:noFill/>
                          </a:ln>
                        </wps:spPr>
                        <wps:txbx>
                          <w:txbxContent>
                            <w:p w14:paraId="10691EFE" w14:textId="77777777" w:rsidR="008E41BB" w:rsidRDefault="008E41BB">
                              <w:pPr>
                                <w:spacing w:after="160" w:line="259" w:lineRule="auto"/>
                                <w:ind w:left="0" w:firstLine="0"/>
                              </w:pPr>
                              <w:r>
                                <w:rPr>
                                  <w:rFonts w:ascii="Courier New" w:eastAsia="Courier New" w:hAnsi="Courier New" w:cs="Courier New"/>
                                  <w:sz w:val="19"/>
                                </w:rPr>
                                <w:t xml:space="preserve"> Int = 5</w:t>
                              </w:r>
                            </w:p>
                          </w:txbxContent>
                        </wps:txbx>
                        <wps:bodyPr horzOverflow="overflow" vert="horz" lIns="0" tIns="0" rIns="0" bIns="0" rtlCol="0">
                          <a:noAutofit/>
                        </wps:bodyPr>
                      </wps:wsp>
                    </wpg:wgp>
                  </a:graphicData>
                </a:graphic>
              </wp:inline>
            </w:drawing>
          </mc:Choice>
          <mc:Fallback>
            <w:pict>
              <v:group w14:anchorId="2B67636B" id="Group 18177" o:spid="_x0000_s1125" style="width:448.3pt;height:37.5pt;mso-position-horizontal-relative:char;mso-position-vertical-relative:line" coordsize="56936,47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">
                <v:shape id="Shape 728" o:spid="_x0000_s1126" style="position:absolute;width:28468;height:4759;visibility:visible;mso-wrap-style:square;v-text-anchor:top" coordsize="2846840,475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" path="m27461,l2846840,r,18307l36615,18307v-10111,,-18307,8196,-18307,18307l18308,439382v,10112,8196,18308,18307,18308l2846840,457690r,18308l27461,475998c12295,475998,,463703,,448536l,27460c,12293,12295,,27461,xe" fillcolor="#ccc" stroked="f" strokeweight="0">
                  <v:stroke miterlimit="83231f" joinstyle="miter"/>
                  <v:path arrowok="t" textboxrect="0,0,2846840,475998"/>
                </v:shape>
                <v:shape id="Shape 729" o:spid="_x0000_s1127" style="position:absolute;left:28468;width:28468;height:4759;visibility:visible;mso-wrap-style:square;v-text-anchor:top" coordsize="2846840,475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" path="m,l2819378,v15167,,27462,12293,27462,27460l2846840,448536v,15167,-12295,27462,-27462,27462l,475998,,457690r2810225,c2820335,457690,2828532,449494,2828532,439382r,-201384l2828532,36614v,-10111,-8197,-18307,-18307,-18307l,18307,,xe" fillcolor="#ccc" stroked="f" strokeweight="0">
                  <v:stroke miterlimit="83231f" joinstyle="miter"/>
                  <v:path arrowok="t" textboxrect="0,0,2846840,475998"/>
                </v:shape>
                <v:shape id="Shape 730" o:spid="_x0000_s1128" style="position:absolute;left:91;top:91;width:56754;height:4577;visibility:visible;mso-wrap-style:square;v-text-anchor:top" coordsize="5675372,457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" path="m18308,l5657063,v10111,,18309,8197,18309,18307l5675372,439383v,10112,-8198,18309,-18309,18309l18308,457692c8196,457692,,449495,,439383l,18307c,8197,8196,,18308,xe" fillcolor="#f8f8f8" stroked="f" strokeweight="0">
                  <v:stroke miterlimit="83231f" joinstyle="miter"/>
                  <v:path arrowok="t" textboxrect="0,0,5675372,457692"/>
                </v:shape>
                <v:rect id="Rectangle 773" o:spid="_x0000_s1129" style="position:absolute;left:1006;top:1025;width:7598;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" filled="f" stroked="f">
                  <v:textbox inset="0,0,0,0">
                    <w:txbxContent>
                      <w:p w14:paraId="2775969E" w14:textId="77777777" w:rsidR="008E41BB" w:rsidRDefault="008E41BB">
                        <w:pPr>
                          <w:spacing w:after="160" w:line="259" w:lineRule="auto"/>
                          <w:ind w:left="0" w:firstLine="0"/>
                        </w:pPr>
                        <w:proofErr w:type="spellStart"/>
                        <w:r>
                          <w:rPr>
                            <w:rFonts w:ascii="Courier New" w:eastAsia="Courier New" w:hAnsi="Courier New" w:cs="Courier New"/>
                            <w:sz w:val="19"/>
                          </w:rPr>
                          <w:t>fun</w:t>
                        </w:r>
                        <w:proofErr w:type="spellEnd"/>
                        <w:r>
                          <w:rPr>
                            <w:rFonts w:ascii="Courier New" w:eastAsia="Courier New" w:hAnsi="Courier New" w:cs="Courier New"/>
                            <w:sz w:val="19"/>
                          </w:rPr>
                          <w:t>(2,3)</w:t>
                        </w:r>
                      </w:p>
                    </w:txbxContent>
                  </v:textbox>
                </v:rect>
                <v:rect id="Rectangle 774" o:spid="_x0000_s1130" style="position:absolute;left:1006;top:2154;width:1450;height:25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" filled="f" stroked="f">
                  <v:textbox inset="0,0,0,0">
                    <w:txbxContent>
                      <w:p w14:paraId="17A3F047" w14:textId="77777777" w:rsidR="008E41BB" w:rsidRDefault="008E41BB">
                        <w:pPr>
                          <w:spacing w:after="160" w:line="259" w:lineRule="auto"/>
                          <w:ind w:left="0" w:firstLine="0"/>
                        </w:pPr>
                        <w:r>
                          <w:rPr>
                            <w:rFonts w:ascii="Calibri" w:eastAsia="Calibri" w:hAnsi="Calibri" w:cs="Calibri"/>
                            <w:w w:val="180"/>
                            <w:sz w:val="19"/>
                          </w:rPr>
                          <w:t>⇒</w:t>
                        </w:r>
                      </w:p>
                    </w:txbxContent>
                  </v:textbox>
                </v:rect>
                <v:rect id="Rectangle 775" o:spid="_x0000_s1131" style="position:absolute;left:2096;top:2764;width:7599;height:1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" filled="f" stroked="f">
                  <v:textbox inset="0,0,0,0">
                    <w:txbxContent>
                      <w:p w14:paraId="10691EFE" w14:textId="77777777" w:rsidR="008E41BB" w:rsidRDefault="008E41BB">
                        <w:pPr>
                          <w:spacing w:after="160" w:line="259" w:lineRule="auto"/>
                          <w:ind w:left="0" w:firstLine="0"/>
                        </w:pPr>
                        <w:r>
                          <w:rPr>
                            <w:rFonts w:ascii="Courier New" w:eastAsia="Courier New" w:hAnsi="Courier New" w:cs="Courier New"/>
                            <w:sz w:val="19"/>
                          </w:rPr>
                          <w:t xml:space="preserve"> Int = 5</w:t>
                        </w:r>
                      </w:p>
                    </w:txbxContent>
                  </v:textbox>
                </v:rect>
                <w10:anchorlock/>
              </v:group>
            </w:pict>
          </mc:Fallback>
        </mc:AlternateContent>
      </w:r>
    </w:p>
    <w:p w14:paraId="11DC1720" w14:textId="77777777" w:rsidR="00B25CC1" w:rsidRDefault="00500085">
      <w:pPr>
        <w:pStyle w:val="Ttulo2"/>
        <w:ind w:left="-5"/>
      </w:pPr>
      <w:r>
        <w:t>3.2. Funciones definidas</w:t>
      </w:r>
    </w:p>
    <w:p w14:paraId="436FE770" w14:textId="77777777" w:rsidR="00B25CC1" w:rsidRDefault="00500085">
      <w:pPr>
        <w:spacing w:after="214"/>
        <w:ind w:left="-5" w:right="12"/>
      </w:pPr>
      <w:r>
        <w:t xml:space="preserve">En Scala es también posible usar funciones ya definidas como objetos de primera clase utilizando la sintaxis de </w:t>
      </w:r>
      <w:r>
        <w:rPr>
          <w:i/>
        </w:rPr>
        <w:t>huecos</w:t>
      </w:r>
      <w:r>
        <w:t xml:space="preserve"> (</w:t>
      </w:r>
      <w:proofErr w:type="spellStart"/>
      <w:r>
        <w:rPr>
          <w:i/>
        </w:rPr>
        <w:t>placeholders</w:t>
      </w:r>
      <w:proofErr w:type="spellEnd"/>
      <w:r>
        <w:t>) para indicar que no se tiene que aplicar la función.</w:t>
      </w:r>
    </w:p>
    <w:p w14:paraId="370E9219" w14:textId="77777777" w:rsidR="00B25CC1" w:rsidRDefault="00500085">
      <w:pPr>
        <w:spacing w:line="259" w:lineRule="auto"/>
        <w:ind w:left="-5" w:right="12"/>
      </w:pPr>
      <w:r>
        <w:t>Ejemplo:</w:t>
      </w:r>
    </w:p>
    <w:p w14:paraId="45079DD3" w14:textId="77777777" w:rsidR="00B25CC1" w:rsidRDefault="00500085">
      <w:pPr>
        <w:spacing w:after="291" w:line="259" w:lineRule="auto"/>
        <w:ind w:left="0" w:right="-2" w:firstLine="0"/>
      </w:pPr>
      <w:r>
        <w:rPr>
          <w:rFonts w:ascii="Calibri" w:eastAsia="Calibri" w:hAnsi="Calibri" w:cs="Calibri"/>
          <w:noProof/>
          <w:sz w:val="22"/>
        </w:rPr>
        <mc:AlternateContent>
          <mc:Choice Requires="wpg">
            <w:drawing>
              <wp:inline distT="0" distB="0" distL="0" distR="0" wp14:anchorId="01A7219D" wp14:editId="2DA232A3">
                <wp:extent cx="5693679" cy="823844"/>
                <wp:effectExtent l="0" t="0" r="0" b="0"/>
                <wp:docPr id="18187" name="Group 18187"/>
                <wp:cNvGraphicFramePr/>
                <a:graphic xmlns:a="http://schemas.openxmlformats.org/drawingml/2006/main">
                  <a:graphicData uri="http://schemas.microsoft.com/office/word/2010/wordprocessingGroup">
                    <wpg:wgp>
                      <wpg:cNvGrpSpPr/>
                      <wpg:grpSpPr>
                        <a:xfrm>
                          <a:off x="0" y="0"/>
                          <a:ext cx="5693679" cy="823844"/>
                          <a:chOff x="0" y="0"/>
                          <a:chExt cx="5693679" cy="823844"/>
                        </a:xfrm>
                      </wpg:grpSpPr>
                      <wps:wsp>
                        <wps:cNvPr id="731" name="Shape 731"/>
                        <wps:cNvSpPr/>
                        <wps:spPr>
                          <a:xfrm>
                            <a:off x="0" y="0"/>
                            <a:ext cx="2846840" cy="823844"/>
                          </a:xfrm>
                          <a:custGeom>
                            <a:avLst/>
                            <a:gdLst/>
                            <a:ahLst/>
                            <a:cxnLst/>
                            <a:rect l="0" t="0" r="0" b="0"/>
                            <a:pathLst>
                              <a:path w="2846840" h="823844">
                                <a:moveTo>
                                  <a:pt x="27461" y="0"/>
                                </a:moveTo>
                                <a:lnTo>
                                  <a:pt x="2846840" y="0"/>
                                </a:lnTo>
                                <a:lnTo>
                                  <a:pt x="2846840" y="18309"/>
                                </a:lnTo>
                                <a:lnTo>
                                  <a:pt x="36615" y="18309"/>
                                </a:lnTo>
                                <a:cubicBezTo>
                                  <a:pt x="26504" y="18309"/>
                                  <a:pt x="18308" y="26505"/>
                                  <a:pt x="18308" y="36616"/>
                                </a:cubicBezTo>
                                <a:lnTo>
                                  <a:pt x="18308" y="787229"/>
                                </a:lnTo>
                                <a:cubicBezTo>
                                  <a:pt x="18308" y="797341"/>
                                  <a:pt x="26504" y="805537"/>
                                  <a:pt x="36615" y="805537"/>
                                </a:cubicBezTo>
                                <a:lnTo>
                                  <a:pt x="2846840" y="805537"/>
                                </a:lnTo>
                                <a:lnTo>
                                  <a:pt x="2846840" y="823844"/>
                                </a:lnTo>
                                <a:lnTo>
                                  <a:pt x="27461" y="823844"/>
                                </a:lnTo>
                                <a:cubicBezTo>
                                  <a:pt x="12295" y="823844"/>
                                  <a:pt x="0" y="811550"/>
                                  <a:pt x="0" y="796382"/>
                                </a:cubicBezTo>
                                <a:lnTo>
                                  <a:pt x="0" y="27462"/>
                                </a:lnTo>
                                <a:cubicBezTo>
                                  <a:pt x="0" y="12295"/>
                                  <a:pt x="12295" y="0"/>
                                  <a:pt x="27461" y="0"/>
                                </a:cubicBezTo>
                                <a:close/>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32" name="Shape 732"/>
                        <wps:cNvSpPr/>
                        <wps:spPr>
                          <a:xfrm>
                            <a:off x="2846840" y="0"/>
                            <a:ext cx="2846840" cy="823844"/>
                          </a:xfrm>
                          <a:custGeom>
                            <a:avLst/>
                            <a:gdLst/>
                            <a:ahLst/>
                            <a:cxnLst/>
                            <a:rect l="0" t="0" r="0" b="0"/>
                            <a:pathLst>
                              <a:path w="2846840" h="823844">
                                <a:moveTo>
                                  <a:pt x="0" y="0"/>
                                </a:moveTo>
                                <a:lnTo>
                                  <a:pt x="2819378" y="0"/>
                                </a:lnTo>
                                <a:cubicBezTo>
                                  <a:pt x="2834545" y="0"/>
                                  <a:pt x="2846840" y="12295"/>
                                  <a:pt x="2846840" y="27462"/>
                                </a:cubicBezTo>
                                <a:lnTo>
                                  <a:pt x="2846840" y="796382"/>
                                </a:lnTo>
                                <a:cubicBezTo>
                                  <a:pt x="2846840" y="811550"/>
                                  <a:pt x="2834545" y="823844"/>
                                  <a:pt x="2819378" y="823844"/>
                                </a:cubicBezTo>
                                <a:lnTo>
                                  <a:pt x="0" y="823844"/>
                                </a:lnTo>
                                <a:lnTo>
                                  <a:pt x="0" y="805537"/>
                                </a:lnTo>
                                <a:lnTo>
                                  <a:pt x="2810225" y="805537"/>
                                </a:lnTo>
                                <a:cubicBezTo>
                                  <a:pt x="2820335" y="805537"/>
                                  <a:pt x="2828532" y="797341"/>
                                  <a:pt x="2828532" y="787229"/>
                                </a:cubicBezTo>
                                <a:lnTo>
                                  <a:pt x="2828532" y="411922"/>
                                </a:lnTo>
                                <a:lnTo>
                                  <a:pt x="2828532" y="36616"/>
                                </a:lnTo>
                                <a:cubicBezTo>
                                  <a:pt x="2828532" y="26505"/>
                                  <a:pt x="2820335" y="18309"/>
                                  <a:pt x="2810225" y="18309"/>
                                </a:cubicBezTo>
                                <a:lnTo>
                                  <a:pt x="0" y="18309"/>
                                </a:lnTo>
                                <a:lnTo>
                                  <a:pt x="0" y="0"/>
                                </a:lnTo>
                                <a:close/>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33" name="Shape 733"/>
                        <wps:cNvSpPr/>
                        <wps:spPr>
                          <a:xfrm>
                            <a:off x="9154" y="9154"/>
                            <a:ext cx="5675372" cy="805535"/>
                          </a:xfrm>
                          <a:custGeom>
                            <a:avLst/>
                            <a:gdLst/>
                            <a:ahLst/>
                            <a:cxnLst/>
                            <a:rect l="0" t="0" r="0" b="0"/>
                            <a:pathLst>
                              <a:path w="5675372" h="805535">
                                <a:moveTo>
                                  <a:pt x="18308" y="0"/>
                                </a:moveTo>
                                <a:lnTo>
                                  <a:pt x="5657063" y="0"/>
                                </a:lnTo>
                                <a:cubicBezTo>
                                  <a:pt x="5667174" y="0"/>
                                  <a:pt x="5675372" y="8196"/>
                                  <a:pt x="5675372" y="18307"/>
                                </a:cubicBezTo>
                                <a:lnTo>
                                  <a:pt x="5675372" y="787228"/>
                                </a:lnTo>
                                <a:cubicBezTo>
                                  <a:pt x="5675372" y="797341"/>
                                  <a:pt x="5667174" y="805535"/>
                                  <a:pt x="5657063" y="805535"/>
                                </a:cubicBezTo>
                                <a:lnTo>
                                  <a:pt x="18308" y="805535"/>
                                </a:lnTo>
                                <a:cubicBezTo>
                                  <a:pt x="8196" y="805535"/>
                                  <a:pt x="0" y="797341"/>
                                  <a:pt x="0" y="787228"/>
                                </a:cubicBezTo>
                                <a:lnTo>
                                  <a:pt x="0" y="18307"/>
                                </a:lnTo>
                                <a:cubicBezTo>
                                  <a:pt x="0" y="8196"/>
                                  <a:pt x="8196" y="0"/>
                                  <a:pt x="18308"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784" name="Rectangle 784"/>
                        <wps:cNvSpPr/>
                        <wps:spPr>
                          <a:xfrm>
                            <a:off x="100692" y="102521"/>
                            <a:ext cx="4273977" cy="158271"/>
                          </a:xfrm>
                          <a:prstGeom prst="rect">
                            <a:avLst/>
                          </a:prstGeom>
                          <a:ln>
                            <a:noFill/>
                          </a:ln>
                        </wps:spPr>
                        <wps:txbx>
                          <w:txbxContent>
                            <w:p w14:paraId="6726864E" w14:textId="77777777" w:rsidR="008E41BB" w:rsidRPr="00500085" w:rsidRDefault="008E41BB">
                              <w:pPr>
                                <w:spacing w:after="160" w:line="259" w:lineRule="auto"/>
                                <w:ind w:left="0" w:firstLine="0"/>
                                <w:rPr>
                                  <w:lang w:val="en-US"/>
                                </w:rPr>
                              </w:pPr>
                              <w:r w:rsidRPr="00500085">
                                <w:rPr>
                                  <w:rFonts w:ascii="Courier New" w:eastAsia="Courier New" w:hAnsi="Courier New" w:cs="Courier New"/>
                                  <w:sz w:val="19"/>
                                  <w:lang w:val="en-US"/>
                                </w:rPr>
                                <w:t>def suma3(a: Int, b: Int, c: Int) = a + b + c</w:t>
                              </w:r>
                            </w:p>
                          </w:txbxContent>
                        </wps:txbx>
                        <wps:bodyPr horzOverflow="overflow" vert="horz" lIns="0" tIns="0" rIns="0" bIns="0" rtlCol="0">
                          <a:noAutofit/>
                        </wps:bodyPr>
                      </wps:wsp>
                      <wps:wsp>
                        <wps:cNvPr id="785" name="Rectangle 785"/>
                        <wps:cNvSpPr/>
                        <wps:spPr>
                          <a:xfrm>
                            <a:off x="100692" y="276439"/>
                            <a:ext cx="1519626" cy="158271"/>
                          </a:xfrm>
                          <a:prstGeom prst="rect">
                            <a:avLst/>
                          </a:prstGeom>
                          <a:ln>
                            <a:noFill/>
                          </a:ln>
                        </wps:spPr>
                        <wps:txbx>
                          <w:txbxContent>
                            <w:p w14:paraId="03361F07" w14:textId="77777777" w:rsidR="008E41BB" w:rsidRDefault="008E41BB">
                              <w:pPr>
                                <w:spacing w:after="160" w:line="259" w:lineRule="auto"/>
                                <w:ind w:left="0" w:firstLine="0"/>
                              </w:pPr>
                              <w:r>
                                <w:rPr>
                                  <w:rFonts w:ascii="Courier New" w:eastAsia="Courier New" w:hAnsi="Courier New" w:cs="Courier New"/>
                                  <w:sz w:val="19"/>
                                </w:rPr>
                                <w:t xml:space="preserve">val f = suma3 _ </w:t>
                              </w:r>
                            </w:p>
                          </w:txbxContent>
                        </wps:txbx>
                        <wps:bodyPr horzOverflow="overflow" vert="horz" lIns="0" tIns="0" rIns="0" bIns="0" rtlCol="0">
                          <a:noAutofit/>
                        </wps:bodyPr>
                      </wps:wsp>
                      <wps:wsp>
                        <wps:cNvPr id="786" name="Rectangle 786"/>
                        <wps:cNvSpPr/>
                        <wps:spPr>
                          <a:xfrm>
                            <a:off x="100692" y="450363"/>
                            <a:ext cx="759805" cy="158271"/>
                          </a:xfrm>
                          <a:prstGeom prst="rect">
                            <a:avLst/>
                          </a:prstGeom>
                          <a:ln>
                            <a:noFill/>
                          </a:ln>
                        </wps:spPr>
                        <wps:txbx>
                          <w:txbxContent>
                            <w:p w14:paraId="148ECCC3" w14:textId="77777777" w:rsidR="008E41BB" w:rsidRDefault="008E41BB">
                              <w:pPr>
                                <w:spacing w:after="160" w:line="259" w:lineRule="auto"/>
                                <w:ind w:left="0" w:firstLine="0"/>
                              </w:pPr>
                              <w:r>
                                <w:rPr>
                                  <w:rFonts w:ascii="Courier New" w:eastAsia="Courier New" w:hAnsi="Courier New" w:cs="Courier New"/>
                                  <w:sz w:val="19"/>
                                </w:rPr>
                                <w:t>f(1,2,3)</w:t>
                              </w:r>
                            </w:p>
                          </w:txbxContent>
                        </wps:txbx>
                        <wps:bodyPr horzOverflow="overflow" vert="horz" lIns="0" tIns="0" rIns="0" bIns="0" rtlCol="0">
                          <a:noAutofit/>
                        </wps:bodyPr>
                      </wps:wsp>
                      <wps:wsp>
                        <wps:cNvPr id="787" name="Rectangle 787"/>
                        <wps:cNvSpPr/>
                        <wps:spPr>
                          <a:xfrm>
                            <a:off x="100692" y="563349"/>
                            <a:ext cx="144975" cy="259402"/>
                          </a:xfrm>
                          <a:prstGeom prst="rect">
                            <a:avLst/>
                          </a:prstGeom>
                          <a:ln>
                            <a:noFill/>
                          </a:ln>
                        </wps:spPr>
                        <wps:txbx>
                          <w:txbxContent>
                            <w:p w14:paraId="77D9544D" w14:textId="77777777" w:rsidR="008E41BB" w:rsidRDefault="008E41BB">
                              <w:pPr>
                                <w:spacing w:after="160" w:line="259" w:lineRule="auto"/>
                                <w:ind w:left="0" w:firstLine="0"/>
                              </w:pPr>
                              <w:r>
                                <w:rPr>
                                  <w:rFonts w:ascii="Calibri" w:eastAsia="Calibri" w:hAnsi="Calibri" w:cs="Calibri"/>
                                  <w:w w:val="180"/>
                                  <w:sz w:val="19"/>
                                </w:rPr>
                                <w:t>⇒</w:t>
                              </w:r>
                            </w:p>
                          </w:txbxContent>
                        </wps:txbx>
                        <wps:bodyPr horzOverflow="overflow" vert="horz" lIns="0" tIns="0" rIns="0" bIns="0" rtlCol="0">
                          <a:noAutofit/>
                        </wps:bodyPr>
                      </wps:wsp>
                      <wps:wsp>
                        <wps:cNvPr id="788" name="Rectangle 788"/>
                        <wps:cNvSpPr/>
                        <wps:spPr>
                          <a:xfrm>
                            <a:off x="209696" y="624288"/>
                            <a:ext cx="759805" cy="158271"/>
                          </a:xfrm>
                          <a:prstGeom prst="rect">
                            <a:avLst/>
                          </a:prstGeom>
                          <a:ln>
                            <a:noFill/>
                          </a:ln>
                        </wps:spPr>
                        <wps:txbx>
                          <w:txbxContent>
                            <w:p w14:paraId="4E4EFB0B" w14:textId="77777777" w:rsidR="008E41BB" w:rsidRDefault="008E41BB">
                              <w:pPr>
                                <w:spacing w:after="160" w:line="259" w:lineRule="auto"/>
                                <w:ind w:left="0" w:firstLine="0"/>
                              </w:pPr>
                              <w:r>
                                <w:rPr>
                                  <w:rFonts w:ascii="Courier New" w:eastAsia="Courier New" w:hAnsi="Courier New" w:cs="Courier New"/>
                                  <w:sz w:val="19"/>
                                </w:rPr>
                                <w:t xml:space="preserve"> Int = 6</w:t>
                              </w:r>
                            </w:p>
                          </w:txbxContent>
                        </wps:txbx>
                        <wps:bodyPr horzOverflow="overflow" vert="horz" lIns="0" tIns="0" rIns="0" bIns="0" rtlCol="0">
                          <a:noAutofit/>
                        </wps:bodyPr>
                      </wps:wsp>
                    </wpg:wgp>
                  </a:graphicData>
                </a:graphic>
              </wp:inline>
            </w:drawing>
          </mc:Choice>
          <mc:Fallback>
            <w:pict>
              <v:group w14:anchorId="01A7219D" id="Group 18187" o:spid="_x0000_s1132" style="width:448.3pt;height:64.85pt;mso-position-horizontal-relative:char;mso-position-vertical-relative:line" coordsize="56936,8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">
                <v:shape id="Shape 731" o:spid="_x0000_s1133" style="position:absolute;width:28468;height:8238;visibility:visible;mso-wrap-style:square;v-text-anchor:top" coordsize="2846840,823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" path="m27461,l2846840,r,18309l36615,18309v-10111,,-18307,8196,-18307,18307l18308,787229v,10112,8196,18308,18307,18308l2846840,805537r,18307l27461,823844c12295,823844,,811550,,796382l,27462c,12295,12295,,27461,xe" fillcolor="#ccc" stroked="f" strokeweight="0">
                  <v:stroke miterlimit="83231f" joinstyle="miter"/>
                  <v:path arrowok="t" textboxrect="0,0,2846840,823844"/>
                </v:shape>
                <v:shape id="Shape 732" o:spid="_x0000_s1134" style="position:absolute;left:28468;width:28468;height:8238;visibility:visible;mso-wrap-style:square;v-text-anchor:top" coordsize="2846840,823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" path="m,l2819378,v15167,,27462,12295,27462,27462l2846840,796382v,15168,-12295,27462,-27462,27462l,823844,,805537r2810225,c2820335,805537,2828532,797341,2828532,787229r,-375307l2828532,36616v,-10111,-8197,-18307,-18307,-18307l,18309,,xe" fillcolor="#ccc" stroked="f" strokeweight="0">
                  <v:stroke miterlimit="83231f" joinstyle="miter"/>
                  <v:path arrowok="t" textboxrect="0,0,2846840,823844"/>
                </v:shape>
                <v:shape id="Shape 733" o:spid="_x0000_s1135" style="position:absolute;left:91;top:91;width:56754;height:8055;visibility:visible;mso-wrap-style:square;v-text-anchor:top" coordsize="5675372,805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" path="m18308,l5657063,v10111,,18309,8196,18309,18307l5675372,787228v,10113,-8198,18307,-18309,18307l18308,805535c8196,805535,,797341,,787228l,18307c,8196,8196,,18308,xe" fillcolor="#f8f8f8" stroked="f" strokeweight="0">
                  <v:stroke miterlimit="83231f" joinstyle="miter"/>
                  <v:path arrowok="t" textboxrect="0,0,5675372,805535"/>
                </v:shape>
                <v:rect id="Rectangle 784" o:spid="_x0000_s1136" style="position:absolute;left:1006;top:1025;width:42740;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" filled="f" stroked="f">
                  <v:textbox inset="0,0,0,0">
                    <w:txbxContent>
                      <w:p w14:paraId="6726864E" w14:textId="77777777" w:rsidR="008E41BB" w:rsidRPr="00500085" w:rsidRDefault="008E41BB">
                        <w:pPr>
                          <w:spacing w:after="160" w:line="259" w:lineRule="auto"/>
                          <w:ind w:left="0" w:firstLine="0"/>
                          <w:rPr>
                            <w:lang w:val="en-US"/>
                          </w:rPr>
                        </w:pPr>
                        <w:r w:rsidRPr="00500085">
                          <w:rPr>
                            <w:rFonts w:ascii="Courier New" w:eastAsia="Courier New" w:hAnsi="Courier New" w:cs="Courier New"/>
                            <w:sz w:val="19"/>
                            <w:lang w:val="en-US"/>
                          </w:rPr>
                          <w:t>def suma3(a: Int, b: Int, c: Int) = a + b + c</w:t>
                        </w:r>
                      </w:p>
                    </w:txbxContent>
                  </v:textbox>
                </v:rect>
                <v:rect id="Rectangle 785" o:spid="_x0000_s1137" style="position:absolute;left:1006;top:2764;width:15197;height:1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" filled="f" stroked="f">
                  <v:textbox inset="0,0,0,0">
                    <w:txbxContent>
                      <w:p w14:paraId="03361F07" w14:textId="77777777" w:rsidR="008E41BB" w:rsidRDefault="008E41BB">
                        <w:pPr>
                          <w:spacing w:after="160" w:line="259" w:lineRule="auto"/>
                          <w:ind w:left="0" w:firstLine="0"/>
                        </w:pPr>
                        <w:r>
                          <w:rPr>
                            <w:rFonts w:ascii="Courier New" w:eastAsia="Courier New" w:hAnsi="Courier New" w:cs="Courier New"/>
                            <w:sz w:val="19"/>
                          </w:rPr>
                          <w:t xml:space="preserve">val f = suma3 _ </w:t>
                        </w:r>
                      </w:p>
                    </w:txbxContent>
                  </v:textbox>
                </v:rect>
                <v:rect id="Rectangle 786" o:spid="_x0000_s1138" style="position:absolute;left:1006;top:4503;width:7598;height:1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" filled="f" stroked="f">
                  <v:textbox inset="0,0,0,0">
                    <w:txbxContent>
                      <w:p w14:paraId="148ECCC3" w14:textId="77777777" w:rsidR="008E41BB" w:rsidRDefault="008E41BB">
                        <w:pPr>
                          <w:spacing w:after="160" w:line="259" w:lineRule="auto"/>
                          <w:ind w:left="0" w:firstLine="0"/>
                        </w:pPr>
                        <w:r>
                          <w:rPr>
                            <w:rFonts w:ascii="Courier New" w:eastAsia="Courier New" w:hAnsi="Courier New" w:cs="Courier New"/>
                            <w:sz w:val="19"/>
                          </w:rPr>
                          <w:t>f(1,2,3)</w:t>
                        </w:r>
                      </w:p>
                    </w:txbxContent>
                  </v:textbox>
                </v:rect>
                <v:rect id="Rectangle 787" o:spid="_x0000_s1139" style="position:absolute;left:1006;top:5633;width:1450;height:2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" filled="f" stroked="f">
                  <v:textbox inset="0,0,0,0">
                    <w:txbxContent>
                      <w:p w14:paraId="77D9544D" w14:textId="77777777" w:rsidR="008E41BB" w:rsidRDefault="008E41BB">
                        <w:pPr>
                          <w:spacing w:after="160" w:line="259" w:lineRule="auto"/>
                          <w:ind w:left="0" w:firstLine="0"/>
                        </w:pPr>
                        <w:r>
                          <w:rPr>
                            <w:rFonts w:ascii="Calibri" w:eastAsia="Calibri" w:hAnsi="Calibri" w:cs="Calibri"/>
                            <w:w w:val="180"/>
                            <w:sz w:val="19"/>
                          </w:rPr>
                          <w:t>⇒</w:t>
                        </w:r>
                      </w:p>
                    </w:txbxContent>
                  </v:textbox>
                </v:rect>
                <v:rect id="Rectangle 788" o:spid="_x0000_s1140" style="position:absolute;left:2096;top:6242;width:7599;height:1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" filled="f" stroked="f">
                  <v:textbox inset="0,0,0,0">
                    <w:txbxContent>
                      <w:p w14:paraId="4E4EFB0B" w14:textId="77777777" w:rsidR="008E41BB" w:rsidRDefault="008E41BB">
                        <w:pPr>
                          <w:spacing w:after="160" w:line="259" w:lineRule="auto"/>
                          <w:ind w:left="0" w:firstLine="0"/>
                        </w:pPr>
                        <w:r>
                          <w:rPr>
                            <w:rFonts w:ascii="Courier New" w:eastAsia="Courier New" w:hAnsi="Courier New" w:cs="Courier New"/>
                            <w:sz w:val="19"/>
                          </w:rPr>
                          <w:t xml:space="preserve"> Int = 6</w:t>
                        </w:r>
                      </w:p>
                    </w:txbxContent>
                  </v:textbox>
                </v:rect>
                <w10:anchorlock/>
              </v:group>
            </w:pict>
          </mc:Fallback>
        </mc:AlternateContent>
      </w:r>
    </w:p>
    <w:p w14:paraId="503E9233" w14:textId="77777777" w:rsidR="00B25CC1" w:rsidRDefault="00500085">
      <w:pPr>
        <w:ind w:left="-5" w:right="12"/>
      </w:pPr>
      <w:r>
        <w:t xml:space="preserve">También es posible utilizar la sintaxis de </w:t>
      </w:r>
      <w:proofErr w:type="spellStart"/>
      <w:r>
        <w:rPr>
          <w:i/>
        </w:rPr>
        <w:t>placeholders</w:t>
      </w:r>
      <w:proofErr w:type="spellEnd"/>
      <w:r>
        <w:t xml:space="preserve"> para dejar libres ciertos argumentos de la función y fijar algunos otros. De esta forma podemos transformar una función en otra de menos argumentos.</w:t>
      </w:r>
    </w:p>
    <w:p w14:paraId="0B7B939C" w14:textId="77777777" w:rsidR="00B25CC1" w:rsidRPr="00500085" w:rsidRDefault="00500085">
      <w:pPr>
        <w:spacing w:after="343" w:line="309" w:lineRule="auto"/>
        <w:ind w:left="154" w:right="3857"/>
        <w:rPr>
          <w:lang w:val="en-US"/>
        </w:rPr>
      </w:pPr>
      <w:r w:rsidRPr="00500085">
        <w:rPr>
          <w:rFonts w:ascii="Courier New" w:eastAsia="Courier New" w:hAnsi="Courier New" w:cs="Courier New"/>
          <w:sz w:val="19"/>
          <w:lang w:val="en-US"/>
        </w:rPr>
        <w:t xml:space="preserve">val f2 : (Int) =&gt; Int = suma3(10, _: Int, 5) f2(3) </w:t>
      </w:r>
      <w:r w:rsidRPr="00500085">
        <w:rPr>
          <w:rFonts w:ascii="Calibri" w:eastAsia="Calibri" w:hAnsi="Calibri" w:cs="Calibri"/>
          <w:sz w:val="19"/>
          <w:lang w:val="en-US"/>
        </w:rPr>
        <w:t>⇒</w:t>
      </w:r>
      <w:r w:rsidRPr="00500085">
        <w:rPr>
          <w:rFonts w:ascii="Courier New" w:eastAsia="Courier New" w:hAnsi="Courier New" w:cs="Courier New"/>
          <w:sz w:val="19"/>
          <w:lang w:val="en-US"/>
        </w:rPr>
        <w:t xml:space="preserve"> Int = 18</w:t>
      </w:r>
    </w:p>
    <w:p w14:paraId="1EDA7C6C" w14:textId="77777777" w:rsidR="00B25CC1" w:rsidRDefault="00500085">
      <w:pPr>
        <w:spacing w:after="298" w:line="335" w:lineRule="auto"/>
        <w:ind w:left="-5" w:right="-8"/>
        <w:jc w:val="both"/>
      </w:pPr>
      <w:r>
        <w:rPr>
          <w:rFonts w:ascii="Calibri" w:eastAsia="Calibri" w:hAnsi="Calibri" w:cs="Calibri"/>
          <w:noProof/>
          <w:sz w:val="22"/>
        </w:rPr>
        <mc:AlternateContent>
          <mc:Choice Requires="wpg">
            <w:drawing>
              <wp:anchor distT="0" distB="0" distL="114300" distR="114300" simplePos="0" relativeHeight="251678720" behindDoc="1" locked="0" layoutInCell="1" allowOverlap="1" wp14:anchorId="281C3B83" wp14:editId="427D7122">
                <wp:simplePos x="0" y="0"/>
                <wp:positionH relativeFrom="column">
                  <wp:posOffset>0</wp:posOffset>
                </wp:positionH>
                <wp:positionV relativeFrom="paragraph">
                  <wp:posOffset>-830004</wp:posOffset>
                </wp:positionV>
                <wp:extent cx="5693679" cy="1368047"/>
                <wp:effectExtent l="0" t="0" r="0" b="0"/>
                <wp:wrapNone/>
                <wp:docPr id="18053" name="Group 18053"/>
                <wp:cNvGraphicFramePr/>
                <a:graphic xmlns:a="http://schemas.openxmlformats.org/drawingml/2006/main">
                  <a:graphicData uri="http://schemas.microsoft.com/office/word/2010/wordprocessingGroup">
                    <wpg:wgp>
                      <wpg:cNvGrpSpPr/>
                      <wpg:grpSpPr>
                        <a:xfrm>
                          <a:off x="0" y="0"/>
                          <a:ext cx="5693679" cy="1368047"/>
                          <a:chOff x="0" y="0"/>
                          <a:chExt cx="5693679" cy="1368047"/>
                        </a:xfrm>
                      </wpg:grpSpPr>
                      <wps:wsp>
                        <wps:cNvPr id="812" name="Shape 812"/>
                        <wps:cNvSpPr/>
                        <wps:spPr>
                          <a:xfrm>
                            <a:off x="0" y="0"/>
                            <a:ext cx="2846840" cy="644895"/>
                          </a:xfrm>
                          <a:custGeom>
                            <a:avLst/>
                            <a:gdLst/>
                            <a:ahLst/>
                            <a:cxnLst/>
                            <a:rect l="0" t="0" r="0" b="0"/>
                            <a:pathLst>
                              <a:path w="2846840" h="644895">
                                <a:moveTo>
                                  <a:pt x="15325" y="0"/>
                                </a:moveTo>
                                <a:lnTo>
                                  <a:pt x="2846840" y="0"/>
                                </a:lnTo>
                                <a:lnTo>
                                  <a:pt x="2846840" y="13281"/>
                                </a:lnTo>
                                <a:lnTo>
                                  <a:pt x="36615" y="13281"/>
                                </a:lnTo>
                                <a:cubicBezTo>
                                  <a:pt x="26504" y="13281"/>
                                  <a:pt x="18308" y="21477"/>
                                  <a:pt x="18308" y="31589"/>
                                </a:cubicBezTo>
                                <a:lnTo>
                                  <a:pt x="18308" y="608279"/>
                                </a:lnTo>
                                <a:cubicBezTo>
                                  <a:pt x="18308" y="618391"/>
                                  <a:pt x="26504" y="626587"/>
                                  <a:pt x="36615" y="626587"/>
                                </a:cubicBezTo>
                                <a:lnTo>
                                  <a:pt x="2846840" y="626587"/>
                                </a:lnTo>
                                <a:lnTo>
                                  <a:pt x="2846840" y="644895"/>
                                </a:lnTo>
                                <a:lnTo>
                                  <a:pt x="27461" y="644895"/>
                                </a:lnTo>
                                <a:cubicBezTo>
                                  <a:pt x="12295" y="644895"/>
                                  <a:pt x="0" y="632601"/>
                                  <a:pt x="0" y="617434"/>
                                </a:cubicBezTo>
                                <a:lnTo>
                                  <a:pt x="0" y="22435"/>
                                </a:lnTo>
                                <a:cubicBezTo>
                                  <a:pt x="0" y="14851"/>
                                  <a:pt x="3074" y="7986"/>
                                  <a:pt x="8043" y="3016"/>
                                </a:cubicBezTo>
                                <a:lnTo>
                                  <a:pt x="15325" y="0"/>
                                </a:lnTo>
                                <a:close/>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813" name="Shape 813"/>
                        <wps:cNvSpPr/>
                        <wps:spPr>
                          <a:xfrm>
                            <a:off x="2846840" y="0"/>
                            <a:ext cx="2846840" cy="644895"/>
                          </a:xfrm>
                          <a:custGeom>
                            <a:avLst/>
                            <a:gdLst/>
                            <a:ahLst/>
                            <a:cxnLst/>
                            <a:rect l="0" t="0" r="0" b="0"/>
                            <a:pathLst>
                              <a:path w="2846840" h="644895">
                                <a:moveTo>
                                  <a:pt x="0" y="0"/>
                                </a:moveTo>
                                <a:lnTo>
                                  <a:pt x="2831515" y="0"/>
                                </a:lnTo>
                                <a:lnTo>
                                  <a:pt x="2838797" y="3016"/>
                                </a:lnTo>
                                <a:cubicBezTo>
                                  <a:pt x="2843766" y="7986"/>
                                  <a:pt x="2846840" y="14851"/>
                                  <a:pt x="2846840" y="22435"/>
                                </a:cubicBezTo>
                                <a:lnTo>
                                  <a:pt x="2846840" y="617434"/>
                                </a:lnTo>
                                <a:cubicBezTo>
                                  <a:pt x="2846840" y="632601"/>
                                  <a:pt x="2834545" y="644895"/>
                                  <a:pt x="2819378" y="644895"/>
                                </a:cubicBezTo>
                                <a:lnTo>
                                  <a:pt x="0" y="644895"/>
                                </a:lnTo>
                                <a:lnTo>
                                  <a:pt x="0" y="626587"/>
                                </a:lnTo>
                                <a:lnTo>
                                  <a:pt x="2810225" y="626587"/>
                                </a:lnTo>
                                <a:cubicBezTo>
                                  <a:pt x="2820335" y="626587"/>
                                  <a:pt x="2828532" y="618391"/>
                                  <a:pt x="2828532" y="608279"/>
                                </a:cubicBezTo>
                                <a:lnTo>
                                  <a:pt x="2828532" y="319933"/>
                                </a:lnTo>
                                <a:lnTo>
                                  <a:pt x="2828532" y="31589"/>
                                </a:lnTo>
                                <a:cubicBezTo>
                                  <a:pt x="2828532" y="21477"/>
                                  <a:pt x="2820335" y="13281"/>
                                  <a:pt x="2810225" y="13281"/>
                                </a:cubicBezTo>
                                <a:lnTo>
                                  <a:pt x="0" y="13281"/>
                                </a:lnTo>
                                <a:lnTo>
                                  <a:pt x="0" y="0"/>
                                </a:lnTo>
                                <a:close/>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814" name="Shape 814"/>
                        <wps:cNvSpPr/>
                        <wps:spPr>
                          <a:xfrm>
                            <a:off x="9154" y="4128"/>
                            <a:ext cx="5675372" cy="631614"/>
                          </a:xfrm>
                          <a:custGeom>
                            <a:avLst/>
                            <a:gdLst/>
                            <a:ahLst/>
                            <a:cxnLst/>
                            <a:rect l="0" t="0" r="0" b="0"/>
                            <a:pathLst>
                              <a:path w="5675372" h="631614">
                                <a:moveTo>
                                  <a:pt x="18308" y="0"/>
                                </a:moveTo>
                                <a:lnTo>
                                  <a:pt x="5657063" y="0"/>
                                </a:lnTo>
                                <a:cubicBezTo>
                                  <a:pt x="5667174" y="0"/>
                                  <a:pt x="5675372" y="8196"/>
                                  <a:pt x="5675372" y="18307"/>
                                </a:cubicBezTo>
                                <a:lnTo>
                                  <a:pt x="5675372" y="613306"/>
                                </a:lnTo>
                                <a:cubicBezTo>
                                  <a:pt x="5675372" y="623418"/>
                                  <a:pt x="5667174" y="631614"/>
                                  <a:pt x="5657063" y="631614"/>
                                </a:cubicBezTo>
                                <a:lnTo>
                                  <a:pt x="18308" y="631614"/>
                                </a:lnTo>
                                <a:cubicBezTo>
                                  <a:pt x="8196" y="631614"/>
                                  <a:pt x="0" y="623418"/>
                                  <a:pt x="0" y="613306"/>
                                </a:cubicBezTo>
                                <a:lnTo>
                                  <a:pt x="0" y="18307"/>
                                </a:lnTo>
                                <a:cubicBezTo>
                                  <a:pt x="0" y="8196"/>
                                  <a:pt x="8196" y="0"/>
                                  <a:pt x="18308"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836" name="Shape 836"/>
                        <wps:cNvSpPr/>
                        <wps:spPr>
                          <a:xfrm>
                            <a:off x="3203838" y="800509"/>
                            <a:ext cx="183077" cy="164770"/>
                          </a:xfrm>
                          <a:custGeom>
                            <a:avLst/>
                            <a:gdLst/>
                            <a:ahLst/>
                            <a:cxnLst/>
                            <a:rect l="0" t="0" r="0" b="0"/>
                            <a:pathLst>
                              <a:path w="183077" h="164770">
                                <a:moveTo>
                                  <a:pt x="27462" y="0"/>
                                </a:moveTo>
                                <a:lnTo>
                                  <a:pt x="155616" y="0"/>
                                </a:lnTo>
                                <a:cubicBezTo>
                                  <a:pt x="170783" y="0"/>
                                  <a:pt x="183077" y="12296"/>
                                  <a:pt x="183077" y="27463"/>
                                </a:cubicBezTo>
                                <a:lnTo>
                                  <a:pt x="183077" y="137307"/>
                                </a:lnTo>
                                <a:cubicBezTo>
                                  <a:pt x="183077" y="152474"/>
                                  <a:pt x="170783" y="164770"/>
                                  <a:pt x="155616" y="164770"/>
                                </a:cubicBezTo>
                                <a:lnTo>
                                  <a:pt x="27462" y="164770"/>
                                </a:lnTo>
                                <a:cubicBezTo>
                                  <a:pt x="12295" y="164770"/>
                                  <a:pt x="0" y="152474"/>
                                  <a:pt x="0" y="137307"/>
                                </a:cubicBezTo>
                                <a:lnTo>
                                  <a:pt x="0" y="27463"/>
                                </a:lnTo>
                                <a:cubicBezTo>
                                  <a:pt x="0" y="12296"/>
                                  <a:pt x="12295" y="0"/>
                                  <a:pt x="27462"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837" name="Shape 837"/>
                        <wps:cNvSpPr/>
                        <wps:spPr>
                          <a:xfrm>
                            <a:off x="3203838" y="800509"/>
                            <a:ext cx="91539" cy="164770"/>
                          </a:xfrm>
                          <a:custGeom>
                            <a:avLst/>
                            <a:gdLst/>
                            <a:ahLst/>
                            <a:cxnLst/>
                            <a:rect l="0" t="0" r="0" b="0"/>
                            <a:pathLst>
                              <a:path w="91539" h="164770">
                                <a:moveTo>
                                  <a:pt x="27462" y="0"/>
                                </a:moveTo>
                                <a:lnTo>
                                  <a:pt x="91539" y="0"/>
                                </a:lnTo>
                                <a:lnTo>
                                  <a:pt x="91539" y="9154"/>
                                </a:lnTo>
                                <a:lnTo>
                                  <a:pt x="27462" y="9154"/>
                                </a:lnTo>
                                <a:cubicBezTo>
                                  <a:pt x="17350" y="9154"/>
                                  <a:pt x="9155" y="17351"/>
                                  <a:pt x="9155" y="27463"/>
                                </a:cubicBezTo>
                                <a:lnTo>
                                  <a:pt x="9155" y="137307"/>
                                </a:lnTo>
                                <a:cubicBezTo>
                                  <a:pt x="9155" y="147420"/>
                                  <a:pt x="17350" y="155617"/>
                                  <a:pt x="27462" y="155617"/>
                                </a:cubicBezTo>
                                <a:lnTo>
                                  <a:pt x="91539" y="155617"/>
                                </a:lnTo>
                                <a:lnTo>
                                  <a:pt x="91539" y="164770"/>
                                </a:lnTo>
                                <a:lnTo>
                                  <a:pt x="27462" y="164770"/>
                                </a:lnTo>
                                <a:cubicBezTo>
                                  <a:pt x="12295" y="164770"/>
                                  <a:pt x="0" y="152474"/>
                                  <a:pt x="0" y="137307"/>
                                </a:cubicBezTo>
                                <a:lnTo>
                                  <a:pt x="0" y="27463"/>
                                </a:lnTo>
                                <a:cubicBezTo>
                                  <a:pt x="0" y="12296"/>
                                  <a:pt x="12295" y="0"/>
                                  <a:pt x="27462" y="0"/>
                                </a:cubicBez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838" name="Shape 838"/>
                        <wps:cNvSpPr/>
                        <wps:spPr>
                          <a:xfrm>
                            <a:off x="3295377" y="800509"/>
                            <a:ext cx="91538" cy="164770"/>
                          </a:xfrm>
                          <a:custGeom>
                            <a:avLst/>
                            <a:gdLst/>
                            <a:ahLst/>
                            <a:cxnLst/>
                            <a:rect l="0" t="0" r="0" b="0"/>
                            <a:pathLst>
                              <a:path w="91538" h="164770">
                                <a:moveTo>
                                  <a:pt x="0" y="0"/>
                                </a:moveTo>
                                <a:lnTo>
                                  <a:pt x="64077" y="0"/>
                                </a:lnTo>
                                <a:cubicBezTo>
                                  <a:pt x="79244" y="0"/>
                                  <a:pt x="91538" y="12296"/>
                                  <a:pt x="91538" y="27463"/>
                                </a:cubicBezTo>
                                <a:lnTo>
                                  <a:pt x="91538" y="137307"/>
                                </a:lnTo>
                                <a:cubicBezTo>
                                  <a:pt x="91538" y="152474"/>
                                  <a:pt x="79244" y="164770"/>
                                  <a:pt x="64077" y="164770"/>
                                </a:cubicBezTo>
                                <a:lnTo>
                                  <a:pt x="0" y="164770"/>
                                </a:lnTo>
                                <a:lnTo>
                                  <a:pt x="0" y="155617"/>
                                </a:lnTo>
                                <a:lnTo>
                                  <a:pt x="64077" y="155617"/>
                                </a:lnTo>
                                <a:cubicBezTo>
                                  <a:pt x="74188" y="155617"/>
                                  <a:pt x="82384" y="147420"/>
                                  <a:pt x="82384" y="137307"/>
                                </a:cubicBezTo>
                                <a:lnTo>
                                  <a:pt x="82384" y="82386"/>
                                </a:lnTo>
                                <a:lnTo>
                                  <a:pt x="82384" y="27463"/>
                                </a:lnTo>
                                <a:cubicBezTo>
                                  <a:pt x="82384" y="17351"/>
                                  <a:pt x="74188" y="9154"/>
                                  <a:pt x="64077" y="9154"/>
                                </a:cubicBezTo>
                                <a:lnTo>
                                  <a:pt x="0" y="9154"/>
                                </a:lnTo>
                                <a:lnTo>
                                  <a:pt x="0" y="0"/>
                                </a:ln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842" name="Shape 842"/>
                        <wps:cNvSpPr/>
                        <wps:spPr>
                          <a:xfrm>
                            <a:off x="1839919" y="1001894"/>
                            <a:ext cx="494307" cy="164769"/>
                          </a:xfrm>
                          <a:custGeom>
                            <a:avLst/>
                            <a:gdLst/>
                            <a:ahLst/>
                            <a:cxnLst/>
                            <a:rect l="0" t="0" r="0" b="0"/>
                            <a:pathLst>
                              <a:path w="494307" h="164769">
                                <a:moveTo>
                                  <a:pt x="27461" y="0"/>
                                </a:moveTo>
                                <a:lnTo>
                                  <a:pt x="466846" y="0"/>
                                </a:lnTo>
                                <a:cubicBezTo>
                                  <a:pt x="482012" y="0"/>
                                  <a:pt x="494307" y="12295"/>
                                  <a:pt x="494307" y="27462"/>
                                </a:cubicBezTo>
                                <a:lnTo>
                                  <a:pt x="494307" y="137308"/>
                                </a:lnTo>
                                <a:cubicBezTo>
                                  <a:pt x="494307" y="152475"/>
                                  <a:pt x="482012" y="164769"/>
                                  <a:pt x="466846" y="164769"/>
                                </a:cubicBezTo>
                                <a:lnTo>
                                  <a:pt x="27461" y="164769"/>
                                </a:lnTo>
                                <a:cubicBezTo>
                                  <a:pt x="12295" y="164769"/>
                                  <a:pt x="0" y="152475"/>
                                  <a:pt x="0" y="137308"/>
                                </a:cubicBezTo>
                                <a:lnTo>
                                  <a:pt x="0" y="27462"/>
                                </a:lnTo>
                                <a:cubicBezTo>
                                  <a:pt x="0" y="12295"/>
                                  <a:pt x="12295" y="0"/>
                                  <a:pt x="27461"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843" name="Shape 843"/>
                        <wps:cNvSpPr/>
                        <wps:spPr>
                          <a:xfrm>
                            <a:off x="1839919" y="1001894"/>
                            <a:ext cx="247153" cy="164769"/>
                          </a:xfrm>
                          <a:custGeom>
                            <a:avLst/>
                            <a:gdLst/>
                            <a:ahLst/>
                            <a:cxnLst/>
                            <a:rect l="0" t="0" r="0" b="0"/>
                            <a:pathLst>
                              <a:path w="247153" h="164769">
                                <a:moveTo>
                                  <a:pt x="27461" y="0"/>
                                </a:moveTo>
                                <a:lnTo>
                                  <a:pt x="247153" y="0"/>
                                </a:lnTo>
                                <a:lnTo>
                                  <a:pt x="247153" y="9154"/>
                                </a:lnTo>
                                <a:lnTo>
                                  <a:pt x="27461" y="9154"/>
                                </a:lnTo>
                                <a:cubicBezTo>
                                  <a:pt x="17351" y="9154"/>
                                  <a:pt x="9154" y="17350"/>
                                  <a:pt x="9154" y="27462"/>
                                </a:cubicBezTo>
                                <a:lnTo>
                                  <a:pt x="9154" y="137308"/>
                                </a:lnTo>
                                <a:cubicBezTo>
                                  <a:pt x="9154" y="147420"/>
                                  <a:pt x="17351" y="155616"/>
                                  <a:pt x="27461" y="155616"/>
                                </a:cubicBezTo>
                                <a:lnTo>
                                  <a:pt x="247153" y="155616"/>
                                </a:lnTo>
                                <a:lnTo>
                                  <a:pt x="247153" y="164769"/>
                                </a:lnTo>
                                <a:lnTo>
                                  <a:pt x="27461" y="164769"/>
                                </a:lnTo>
                                <a:cubicBezTo>
                                  <a:pt x="12295" y="164769"/>
                                  <a:pt x="0" y="152475"/>
                                  <a:pt x="0" y="137308"/>
                                </a:cubicBezTo>
                                <a:lnTo>
                                  <a:pt x="0" y="27462"/>
                                </a:lnTo>
                                <a:cubicBezTo>
                                  <a:pt x="0" y="12295"/>
                                  <a:pt x="12295" y="0"/>
                                  <a:pt x="27461" y="0"/>
                                </a:cubicBez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844" name="Shape 844"/>
                        <wps:cNvSpPr/>
                        <wps:spPr>
                          <a:xfrm>
                            <a:off x="2087072" y="1001894"/>
                            <a:ext cx="247153" cy="164769"/>
                          </a:xfrm>
                          <a:custGeom>
                            <a:avLst/>
                            <a:gdLst/>
                            <a:ahLst/>
                            <a:cxnLst/>
                            <a:rect l="0" t="0" r="0" b="0"/>
                            <a:pathLst>
                              <a:path w="247153" h="164769">
                                <a:moveTo>
                                  <a:pt x="0" y="0"/>
                                </a:moveTo>
                                <a:lnTo>
                                  <a:pt x="219692" y="0"/>
                                </a:lnTo>
                                <a:cubicBezTo>
                                  <a:pt x="234859" y="0"/>
                                  <a:pt x="247153" y="12295"/>
                                  <a:pt x="247153" y="27462"/>
                                </a:cubicBezTo>
                                <a:lnTo>
                                  <a:pt x="247153" y="137308"/>
                                </a:lnTo>
                                <a:cubicBezTo>
                                  <a:pt x="247153" y="152475"/>
                                  <a:pt x="234859" y="164769"/>
                                  <a:pt x="219692" y="164769"/>
                                </a:cubicBezTo>
                                <a:lnTo>
                                  <a:pt x="0" y="164769"/>
                                </a:lnTo>
                                <a:lnTo>
                                  <a:pt x="0" y="155616"/>
                                </a:lnTo>
                                <a:lnTo>
                                  <a:pt x="219692" y="155616"/>
                                </a:lnTo>
                                <a:cubicBezTo>
                                  <a:pt x="229803" y="155616"/>
                                  <a:pt x="237999" y="147420"/>
                                  <a:pt x="237999" y="137308"/>
                                </a:cubicBezTo>
                                <a:lnTo>
                                  <a:pt x="237999" y="82385"/>
                                </a:lnTo>
                                <a:lnTo>
                                  <a:pt x="237999" y="27462"/>
                                </a:lnTo>
                                <a:cubicBezTo>
                                  <a:pt x="237999" y="17350"/>
                                  <a:pt x="229803" y="9154"/>
                                  <a:pt x="219692" y="9154"/>
                                </a:cubicBezTo>
                                <a:lnTo>
                                  <a:pt x="0" y="9154"/>
                                </a:lnTo>
                                <a:lnTo>
                                  <a:pt x="0" y="0"/>
                                </a:ln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848" name="Shape 848"/>
                        <wps:cNvSpPr/>
                        <wps:spPr>
                          <a:xfrm>
                            <a:off x="2727840" y="1203279"/>
                            <a:ext cx="183077" cy="164768"/>
                          </a:xfrm>
                          <a:custGeom>
                            <a:avLst/>
                            <a:gdLst/>
                            <a:ahLst/>
                            <a:cxnLst/>
                            <a:rect l="0" t="0" r="0" b="0"/>
                            <a:pathLst>
                              <a:path w="183077" h="164768">
                                <a:moveTo>
                                  <a:pt x="27462" y="0"/>
                                </a:moveTo>
                                <a:lnTo>
                                  <a:pt x="155615" y="0"/>
                                </a:lnTo>
                                <a:cubicBezTo>
                                  <a:pt x="170783" y="0"/>
                                  <a:pt x="183077" y="12295"/>
                                  <a:pt x="183077" y="27461"/>
                                </a:cubicBezTo>
                                <a:lnTo>
                                  <a:pt x="183077" y="137308"/>
                                </a:lnTo>
                                <a:cubicBezTo>
                                  <a:pt x="183077" y="152474"/>
                                  <a:pt x="170783" y="164768"/>
                                  <a:pt x="155615" y="164768"/>
                                </a:cubicBezTo>
                                <a:lnTo>
                                  <a:pt x="27462" y="164768"/>
                                </a:lnTo>
                                <a:cubicBezTo>
                                  <a:pt x="12295" y="164768"/>
                                  <a:pt x="0" y="152474"/>
                                  <a:pt x="0" y="137308"/>
                                </a:cubicBezTo>
                                <a:lnTo>
                                  <a:pt x="0" y="27461"/>
                                </a:lnTo>
                                <a:cubicBezTo>
                                  <a:pt x="0" y="12295"/>
                                  <a:pt x="12295" y="0"/>
                                  <a:pt x="27462"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849" name="Shape 849"/>
                        <wps:cNvSpPr/>
                        <wps:spPr>
                          <a:xfrm>
                            <a:off x="2727840" y="1203279"/>
                            <a:ext cx="91538" cy="164768"/>
                          </a:xfrm>
                          <a:custGeom>
                            <a:avLst/>
                            <a:gdLst/>
                            <a:ahLst/>
                            <a:cxnLst/>
                            <a:rect l="0" t="0" r="0" b="0"/>
                            <a:pathLst>
                              <a:path w="91538" h="164768">
                                <a:moveTo>
                                  <a:pt x="27462" y="0"/>
                                </a:moveTo>
                                <a:lnTo>
                                  <a:pt x="91538" y="0"/>
                                </a:lnTo>
                                <a:lnTo>
                                  <a:pt x="91538" y="9154"/>
                                </a:lnTo>
                                <a:lnTo>
                                  <a:pt x="27462" y="9154"/>
                                </a:lnTo>
                                <a:cubicBezTo>
                                  <a:pt x="17350" y="9154"/>
                                  <a:pt x="9154" y="17350"/>
                                  <a:pt x="9154" y="27461"/>
                                </a:cubicBezTo>
                                <a:lnTo>
                                  <a:pt x="9154" y="137308"/>
                                </a:lnTo>
                                <a:cubicBezTo>
                                  <a:pt x="9154" y="147419"/>
                                  <a:pt x="17350" y="155615"/>
                                  <a:pt x="27462" y="155615"/>
                                </a:cubicBezTo>
                                <a:lnTo>
                                  <a:pt x="91538" y="155615"/>
                                </a:lnTo>
                                <a:lnTo>
                                  <a:pt x="91538" y="164768"/>
                                </a:lnTo>
                                <a:lnTo>
                                  <a:pt x="27462" y="164768"/>
                                </a:lnTo>
                                <a:cubicBezTo>
                                  <a:pt x="12295" y="164768"/>
                                  <a:pt x="0" y="152474"/>
                                  <a:pt x="0" y="137308"/>
                                </a:cubicBezTo>
                                <a:lnTo>
                                  <a:pt x="0" y="27461"/>
                                </a:lnTo>
                                <a:cubicBezTo>
                                  <a:pt x="0" y="12295"/>
                                  <a:pt x="12295" y="0"/>
                                  <a:pt x="27462" y="0"/>
                                </a:cubicBez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850" name="Shape 850"/>
                        <wps:cNvSpPr/>
                        <wps:spPr>
                          <a:xfrm>
                            <a:off x="2819378" y="1203279"/>
                            <a:ext cx="91539" cy="164768"/>
                          </a:xfrm>
                          <a:custGeom>
                            <a:avLst/>
                            <a:gdLst/>
                            <a:ahLst/>
                            <a:cxnLst/>
                            <a:rect l="0" t="0" r="0" b="0"/>
                            <a:pathLst>
                              <a:path w="91539" h="164768">
                                <a:moveTo>
                                  <a:pt x="0" y="0"/>
                                </a:moveTo>
                                <a:lnTo>
                                  <a:pt x="64077" y="0"/>
                                </a:lnTo>
                                <a:cubicBezTo>
                                  <a:pt x="79245" y="0"/>
                                  <a:pt x="91539" y="12295"/>
                                  <a:pt x="91539" y="27461"/>
                                </a:cubicBezTo>
                                <a:lnTo>
                                  <a:pt x="91539" y="137308"/>
                                </a:lnTo>
                                <a:cubicBezTo>
                                  <a:pt x="91539" y="152474"/>
                                  <a:pt x="79245" y="164768"/>
                                  <a:pt x="64077" y="164768"/>
                                </a:cubicBezTo>
                                <a:lnTo>
                                  <a:pt x="0" y="164768"/>
                                </a:lnTo>
                                <a:lnTo>
                                  <a:pt x="0" y="155615"/>
                                </a:lnTo>
                                <a:lnTo>
                                  <a:pt x="64077" y="155615"/>
                                </a:lnTo>
                                <a:cubicBezTo>
                                  <a:pt x="74189" y="155615"/>
                                  <a:pt x="82384" y="147419"/>
                                  <a:pt x="82384" y="137308"/>
                                </a:cubicBezTo>
                                <a:lnTo>
                                  <a:pt x="82384" y="82385"/>
                                </a:lnTo>
                                <a:lnTo>
                                  <a:pt x="82384" y="27461"/>
                                </a:lnTo>
                                <a:cubicBezTo>
                                  <a:pt x="82384" y="17350"/>
                                  <a:pt x="74189" y="9154"/>
                                  <a:pt x="64077" y="9154"/>
                                </a:cubicBezTo>
                                <a:lnTo>
                                  <a:pt x="0" y="9154"/>
                                </a:lnTo>
                                <a:lnTo>
                                  <a:pt x="0" y="0"/>
                                </a:ln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g:wgp>
                  </a:graphicData>
                </a:graphic>
              </wp:anchor>
            </w:drawing>
          </mc:Choice>
          <mc:Fallback>
            <w:pict>
              <v:group w14:anchorId="63F5CE16" id="Group 18053" o:spid="_x0000_s1026" style="position:absolute;margin-left:0;margin-top:-65.35pt;width:448.3pt;height:107.7pt;z-index:-251637760" coordsize="56936,136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">
                <v:shape id="Shape 812" o:spid="_x0000_s1027" style="position:absolute;width:28468;height:6448;visibility:visible;mso-wrap-style:square;v-text-anchor:top" coordsize="2846840,644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" path="m15325,l2846840,r,13281l36615,13281v-10111,,-18307,8196,-18307,18308l18308,608279v,10112,8196,18308,18307,18308l2846840,626587r,18308l27461,644895c12295,644895,,632601,,617434l,22435c,14851,3074,7986,8043,3016l15325,xe" fillcolor="#ccc" stroked="f" strokeweight="0">
                  <v:stroke miterlimit="83231f" joinstyle="miter"/>
                  <v:path arrowok="t" textboxrect="0,0,2846840,644895"/>
                </v:shape>
                <v:shape id="Shape 813" o:spid="_x0000_s1028" style="position:absolute;left:28468;width:28468;height:6448;visibility:visible;mso-wrap-style:square;v-text-anchor:top" coordsize="2846840,644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" path="m,l2831515,r7282,3016c2843766,7986,2846840,14851,2846840,22435r,594999c2846840,632601,2834545,644895,2819378,644895l,644895,,626587r2810225,c2820335,626587,2828532,618391,2828532,608279r,-288346l2828532,31589v,-10112,-8197,-18308,-18307,-18308l,13281,,xe" fillcolor="#ccc" stroked="f" strokeweight="0">
                  <v:stroke miterlimit="83231f" joinstyle="miter"/>
                  <v:path arrowok="t" textboxrect="0,0,2846840,644895"/>
                </v:shape>
                <v:shape id="Shape 814" o:spid="_x0000_s1029" style="position:absolute;left:91;top:41;width:56754;height:6316;visibility:visible;mso-wrap-style:square;v-text-anchor:top" coordsize="5675372,631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" path="m18308,l5657063,v10111,,18309,8196,18309,18307l5675372,613306v,10112,-8198,18308,-18309,18308l18308,631614c8196,631614,,623418,,613306l,18307c,8196,8196,,18308,xe" fillcolor="#f8f8f8" stroked="f" strokeweight="0">
                  <v:stroke miterlimit="83231f" joinstyle="miter"/>
                  <v:path arrowok="t" textboxrect="0,0,5675372,631614"/>
                </v:shape>
                <v:shape id="Shape 836" o:spid="_x0000_s1030" style="position:absolute;left:32038;top:8005;width:1831;height:1647;visibility:visible;mso-wrap-style:square;v-text-anchor:top" coordsize="183077,164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" path="m27462,l155616,v15167,,27461,12296,27461,27463l183077,137307v,15167,-12294,27463,-27461,27463l27462,164770c12295,164770,,152474,,137307l,27463c,12296,12295,,27462,xe" fillcolor="#f8f8f8" stroked="f" strokeweight="0">
                  <v:stroke miterlimit="83231f" joinstyle="miter"/>
                  <v:path arrowok="t" textboxrect="0,0,183077,164770"/>
                </v:shape>
                <v:shape id="Shape 837" o:spid="_x0000_s1031" style="position:absolute;left:32038;top:8005;width:915;height:1647;visibility:visible;mso-wrap-style:square;v-text-anchor:top" coordsize="91539,164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" path="m27462,l91539,r,9154l27462,9154c17350,9154,9155,17351,9155,27463r,109844c9155,147420,17350,155617,27462,155617r64077,l91539,164770r-64077,c12295,164770,,152474,,137307l,27463c,12296,12295,,27462,xe" fillcolor="#eaeaea" stroked="f" strokeweight="0">
                  <v:stroke miterlimit="83231f" joinstyle="miter"/>
                  <v:path arrowok="t" textboxrect="0,0,91539,164770"/>
                </v:shape>
                <v:shape id="Shape 838" o:spid="_x0000_s1032" style="position:absolute;left:32953;top:8005;width:916;height:1647;visibility:visible;mso-wrap-style:square;v-text-anchor:top" coordsize="91538,164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" path="m,l64077,c79244,,91538,12296,91538,27463r,109844c91538,152474,79244,164770,64077,164770l,164770r,-9153l64077,155617v10111,,18307,-8197,18307,-18310l82384,82386r,-54923c82384,17351,74188,9154,64077,9154l,9154,,xe" fillcolor="#eaeaea" stroked="f" strokeweight="0">
                  <v:stroke miterlimit="83231f" joinstyle="miter"/>
                  <v:path arrowok="t" textboxrect="0,0,91538,164770"/>
                </v:shape>
                <v:shape id="Shape 842" o:spid="_x0000_s1033" style="position:absolute;left:18399;top:10018;width:4943;height:1648;visibility:visible;mso-wrap-style:square;v-text-anchor:top" coordsize="494307,164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" path="m27461,l466846,v15166,,27461,12295,27461,27462l494307,137308v,15167,-12295,27461,-27461,27461l27461,164769c12295,164769,,152475,,137308l,27462c,12295,12295,,27461,xe" fillcolor="#f8f8f8" stroked="f" strokeweight="0">
                  <v:stroke miterlimit="83231f" joinstyle="miter"/>
                  <v:path arrowok="t" textboxrect="0,0,494307,164769"/>
                </v:shape>
                <v:shape id="Shape 843" o:spid="_x0000_s1034" style="position:absolute;left:18399;top:10018;width:2471;height:1648;visibility:visible;mso-wrap-style:square;v-text-anchor:top" coordsize="247153,164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" path="m27461,l247153,r,9154l27461,9154c17351,9154,9154,17350,9154,27462r,109846c9154,147420,17351,155616,27461,155616r219692,l247153,164769r-219692,c12295,164769,,152475,,137308l,27462c,12295,12295,,27461,xe" fillcolor="#eaeaea" stroked="f" strokeweight="0">
                  <v:stroke miterlimit="83231f" joinstyle="miter"/>
                  <v:path arrowok="t" textboxrect="0,0,247153,164769"/>
                </v:shape>
                <v:shape id="Shape 844" o:spid="_x0000_s1035" style="position:absolute;left:20870;top:10018;width:2472;height:1648;visibility:visible;mso-wrap-style:square;v-text-anchor:top" coordsize="247153,164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" path="m,l219692,v15167,,27461,12295,27461,27462l247153,137308v,15167,-12294,27461,-27461,27461l,164769r,-9153l219692,155616v10111,,18307,-8196,18307,-18308l237999,82385r,-54923c237999,17350,229803,9154,219692,9154l,9154,,xe" fillcolor="#eaeaea" stroked="f" strokeweight="0">
                  <v:stroke miterlimit="83231f" joinstyle="miter"/>
                  <v:path arrowok="t" textboxrect="0,0,247153,164769"/>
                </v:shape>
                <v:shape id="Shape 848" o:spid="_x0000_s1036" style="position:absolute;left:27278;top:12032;width:1831;height:1648;visibility:visible;mso-wrap-style:square;v-text-anchor:top" coordsize="183077,164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" path="m27462,l155615,v15168,,27462,12295,27462,27461l183077,137308v,15166,-12294,27460,-27462,27460l27462,164768c12295,164768,,152474,,137308l,27461c,12295,12295,,27462,xe" fillcolor="#f8f8f8" stroked="f" strokeweight="0">
                  <v:stroke miterlimit="83231f" joinstyle="miter"/>
                  <v:path arrowok="t" textboxrect="0,0,183077,164768"/>
                </v:shape>
                <v:shape id="Shape 849" o:spid="_x0000_s1037" style="position:absolute;left:27278;top:12032;width:915;height:1648;visibility:visible;mso-wrap-style:square;v-text-anchor:top" coordsize="91538,164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" path="m27462,l91538,r,9154l27462,9154c17350,9154,9154,17350,9154,27461r,109847c9154,147419,17350,155615,27462,155615r64076,l91538,164768r-64076,c12295,164768,,152474,,137308l,27461c,12295,12295,,27462,xe" fillcolor="#eaeaea" stroked="f" strokeweight="0">
                  <v:stroke miterlimit="83231f" joinstyle="miter"/>
                  <v:path arrowok="t" textboxrect="0,0,91538,164768"/>
                </v:shape>
                <v:shape id="Shape 850" o:spid="_x0000_s1038" style="position:absolute;left:28193;top:12032;width:916;height:1648;visibility:visible;mso-wrap-style:square;v-text-anchor:top" coordsize="91539,164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" path="m,l64077,c79245,,91539,12295,91539,27461r,109847c91539,152474,79245,164768,64077,164768l,164768r,-9153l64077,155615v10112,,18307,-8196,18307,-18307l82384,82385r,-54924c82384,17350,74189,9154,64077,9154l,9154,,xe" fillcolor="#eaeaea" stroked="f" strokeweight="0">
                  <v:stroke miterlimit="83231f" joinstyle="miter"/>
                  <v:path arrowok="t" textboxrect="0,0,91539,164768"/>
                </v:shape>
              </v:group>
            </w:pict>
          </mc:Fallback>
        </mc:AlternateContent>
      </w:r>
      <w:r>
        <w:rPr>
          <w:rFonts w:ascii="Calibri" w:eastAsia="Calibri" w:hAnsi="Calibri" w:cs="Calibri"/>
          <w:noProof/>
          <w:sz w:val="22"/>
        </w:rPr>
        <mc:AlternateContent>
          <mc:Choice Requires="wpg">
            <w:drawing>
              <wp:anchor distT="0" distB="0" distL="114300" distR="114300" simplePos="0" relativeHeight="251679744" behindDoc="1" locked="0" layoutInCell="1" allowOverlap="1" wp14:anchorId="213D24B4" wp14:editId="6169EEA1">
                <wp:simplePos x="0" y="0"/>
                <wp:positionH relativeFrom="column">
                  <wp:posOffset>686537</wp:posOffset>
                </wp:positionH>
                <wp:positionV relativeFrom="paragraph">
                  <wp:posOffset>574658</wp:posOffset>
                </wp:positionV>
                <wp:extent cx="494306" cy="164767"/>
                <wp:effectExtent l="0" t="0" r="0" b="0"/>
                <wp:wrapNone/>
                <wp:docPr id="18098" name="Group 18098"/>
                <wp:cNvGraphicFramePr/>
                <a:graphic xmlns:a="http://schemas.openxmlformats.org/drawingml/2006/main">
                  <a:graphicData uri="http://schemas.microsoft.com/office/word/2010/wordprocessingGroup">
                    <wpg:wgp>
                      <wpg:cNvGrpSpPr/>
                      <wpg:grpSpPr>
                        <a:xfrm>
                          <a:off x="0" y="0"/>
                          <a:ext cx="494306" cy="164767"/>
                          <a:chOff x="0" y="0"/>
                          <a:chExt cx="494306" cy="164767"/>
                        </a:xfrm>
                      </wpg:grpSpPr>
                      <wps:wsp>
                        <wps:cNvPr id="854" name="Shape 854"/>
                        <wps:cNvSpPr/>
                        <wps:spPr>
                          <a:xfrm>
                            <a:off x="0" y="0"/>
                            <a:ext cx="494306" cy="164767"/>
                          </a:xfrm>
                          <a:custGeom>
                            <a:avLst/>
                            <a:gdLst/>
                            <a:ahLst/>
                            <a:cxnLst/>
                            <a:rect l="0" t="0" r="0" b="0"/>
                            <a:pathLst>
                              <a:path w="494306" h="164767">
                                <a:moveTo>
                                  <a:pt x="27461" y="0"/>
                                </a:moveTo>
                                <a:lnTo>
                                  <a:pt x="466846" y="0"/>
                                </a:lnTo>
                                <a:cubicBezTo>
                                  <a:pt x="482012" y="0"/>
                                  <a:pt x="494306" y="12294"/>
                                  <a:pt x="494306" y="27461"/>
                                </a:cubicBezTo>
                                <a:lnTo>
                                  <a:pt x="494306" y="137308"/>
                                </a:lnTo>
                                <a:cubicBezTo>
                                  <a:pt x="494306" y="152474"/>
                                  <a:pt x="482012" y="164767"/>
                                  <a:pt x="466846" y="164767"/>
                                </a:cubicBezTo>
                                <a:lnTo>
                                  <a:pt x="27461" y="164767"/>
                                </a:lnTo>
                                <a:cubicBezTo>
                                  <a:pt x="12295" y="164767"/>
                                  <a:pt x="0" y="152474"/>
                                  <a:pt x="0" y="137308"/>
                                </a:cubicBezTo>
                                <a:lnTo>
                                  <a:pt x="0" y="27461"/>
                                </a:lnTo>
                                <a:cubicBezTo>
                                  <a:pt x="0" y="12294"/>
                                  <a:pt x="12295" y="0"/>
                                  <a:pt x="27461"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855" name="Shape 855"/>
                        <wps:cNvSpPr/>
                        <wps:spPr>
                          <a:xfrm>
                            <a:off x="0" y="0"/>
                            <a:ext cx="247154" cy="164767"/>
                          </a:xfrm>
                          <a:custGeom>
                            <a:avLst/>
                            <a:gdLst/>
                            <a:ahLst/>
                            <a:cxnLst/>
                            <a:rect l="0" t="0" r="0" b="0"/>
                            <a:pathLst>
                              <a:path w="247154" h="164767">
                                <a:moveTo>
                                  <a:pt x="27461" y="0"/>
                                </a:moveTo>
                                <a:lnTo>
                                  <a:pt x="247154" y="0"/>
                                </a:lnTo>
                                <a:lnTo>
                                  <a:pt x="247154" y="9153"/>
                                </a:lnTo>
                                <a:lnTo>
                                  <a:pt x="27461" y="9153"/>
                                </a:lnTo>
                                <a:cubicBezTo>
                                  <a:pt x="17351" y="9153"/>
                                  <a:pt x="9154" y="17349"/>
                                  <a:pt x="9154" y="27461"/>
                                </a:cubicBezTo>
                                <a:lnTo>
                                  <a:pt x="9154" y="137308"/>
                                </a:lnTo>
                                <a:cubicBezTo>
                                  <a:pt x="9154" y="147418"/>
                                  <a:pt x="17351" y="155615"/>
                                  <a:pt x="27461" y="155615"/>
                                </a:cubicBezTo>
                                <a:lnTo>
                                  <a:pt x="247154" y="155615"/>
                                </a:lnTo>
                                <a:lnTo>
                                  <a:pt x="247154" y="164767"/>
                                </a:lnTo>
                                <a:lnTo>
                                  <a:pt x="27461" y="164767"/>
                                </a:lnTo>
                                <a:cubicBezTo>
                                  <a:pt x="12295" y="164767"/>
                                  <a:pt x="0" y="152474"/>
                                  <a:pt x="0" y="137308"/>
                                </a:cubicBezTo>
                                <a:lnTo>
                                  <a:pt x="0" y="27461"/>
                                </a:lnTo>
                                <a:cubicBezTo>
                                  <a:pt x="0" y="12294"/>
                                  <a:pt x="12295" y="0"/>
                                  <a:pt x="27461" y="0"/>
                                </a:cubicBez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856" name="Shape 856"/>
                        <wps:cNvSpPr/>
                        <wps:spPr>
                          <a:xfrm>
                            <a:off x="247154" y="0"/>
                            <a:ext cx="247152" cy="164767"/>
                          </a:xfrm>
                          <a:custGeom>
                            <a:avLst/>
                            <a:gdLst/>
                            <a:ahLst/>
                            <a:cxnLst/>
                            <a:rect l="0" t="0" r="0" b="0"/>
                            <a:pathLst>
                              <a:path w="247152" h="164767">
                                <a:moveTo>
                                  <a:pt x="0" y="0"/>
                                </a:moveTo>
                                <a:lnTo>
                                  <a:pt x="219692" y="0"/>
                                </a:lnTo>
                                <a:cubicBezTo>
                                  <a:pt x="234859" y="0"/>
                                  <a:pt x="247152" y="12294"/>
                                  <a:pt x="247152" y="27461"/>
                                </a:cubicBezTo>
                                <a:lnTo>
                                  <a:pt x="247152" y="137308"/>
                                </a:lnTo>
                                <a:cubicBezTo>
                                  <a:pt x="247152" y="152474"/>
                                  <a:pt x="234859" y="164767"/>
                                  <a:pt x="219692" y="164767"/>
                                </a:cubicBezTo>
                                <a:lnTo>
                                  <a:pt x="0" y="164767"/>
                                </a:lnTo>
                                <a:lnTo>
                                  <a:pt x="0" y="155615"/>
                                </a:lnTo>
                                <a:lnTo>
                                  <a:pt x="219692" y="155615"/>
                                </a:lnTo>
                                <a:cubicBezTo>
                                  <a:pt x="229803" y="155615"/>
                                  <a:pt x="237999" y="147418"/>
                                  <a:pt x="237999" y="137308"/>
                                </a:cubicBezTo>
                                <a:lnTo>
                                  <a:pt x="237999" y="82384"/>
                                </a:lnTo>
                                <a:lnTo>
                                  <a:pt x="237999" y="27461"/>
                                </a:lnTo>
                                <a:cubicBezTo>
                                  <a:pt x="237999" y="17349"/>
                                  <a:pt x="229803" y="9153"/>
                                  <a:pt x="219692" y="9153"/>
                                </a:cubicBezTo>
                                <a:lnTo>
                                  <a:pt x="0" y="9153"/>
                                </a:lnTo>
                                <a:lnTo>
                                  <a:pt x="0" y="0"/>
                                </a:ln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g:wgp>
                  </a:graphicData>
                </a:graphic>
              </wp:anchor>
            </w:drawing>
          </mc:Choice>
          <mc:Fallback>
            <w:pict>
              <v:group w14:anchorId="2F873465" id="Group 18098" o:spid="_x0000_s1026" style="position:absolute;margin-left:54.05pt;margin-top:45.25pt;width:38.9pt;height:12.95pt;z-index:-251636736" coordsize="494306,164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">
                <v:shape id="Shape 854" o:spid="_x0000_s1027" style="position:absolute;width:494306;height:164767;visibility:visible;mso-wrap-style:square;v-text-anchor:top" coordsize="494306,164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" path="m27461,l466846,v15166,,27460,12294,27460,27461l494306,137308v,15166,-12294,27459,-27460,27459l27461,164767c12295,164767,,152474,,137308l,27461c,12294,12295,,27461,xe" fillcolor="#f8f8f8" stroked="f" strokeweight="0">
                  <v:stroke miterlimit="83231f" joinstyle="miter"/>
                  <v:path arrowok="t" textboxrect="0,0,494306,164767"/>
                </v:shape>
                <v:shape id="Shape 855" o:spid="_x0000_s1028" style="position:absolute;width:247154;height:164767;visibility:visible;mso-wrap-style:square;v-text-anchor:top" coordsize="247154,164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" path="m27461,l247154,r,9153l27461,9153c17351,9153,9154,17349,9154,27461r,109847c9154,147418,17351,155615,27461,155615r219693,l247154,164767r-219693,c12295,164767,,152474,,137308l,27461c,12294,12295,,27461,xe" fillcolor="#eaeaea" stroked="f" strokeweight="0">
                  <v:stroke miterlimit="83231f" joinstyle="miter"/>
                  <v:path arrowok="t" textboxrect="0,0,247154,164767"/>
                </v:shape>
                <v:shape id="Shape 856" o:spid="_x0000_s1029" style="position:absolute;left:247154;width:247152;height:164767;visibility:visible;mso-wrap-style:square;v-text-anchor:top" coordsize="247152,164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" path="m,l219692,v15167,,27460,12294,27460,27461l247152,137308v,15166,-12293,27459,-27460,27459l,164767r,-9152l219692,155615v10111,,18307,-8197,18307,-18307l237999,82384r,-54923c237999,17349,229803,9153,219692,9153l,9153,,xe" fillcolor="#eaeaea" stroked="f" strokeweight="0">
                  <v:stroke miterlimit="83231f" joinstyle="miter"/>
                  <v:path arrowok="t" textboxrect="0,0,247152,164767"/>
                </v:shape>
              </v:group>
            </w:pict>
          </mc:Fallback>
        </mc:AlternateContent>
      </w:r>
      <w:r>
        <w:rPr>
          <w:rFonts w:ascii="Calibri" w:eastAsia="Calibri" w:hAnsi="Calibri" w:cs="Calibri"/>
          <w:noProof/>
          <w:sz w:val="22"/>
        </w:rPr>
        <mc:AlternateContent>
          <mc:Choice Requires="wpg">
            <w:drawing>
              <wp:anchor distT="0" distB="0" distL="114300" distR="114300" simplePos="0" relativeHeight="251680768" behindDoc="1" locked="0" layoutInCell="1" allowOverlap="1" wp14:anchorId="795800E8" wp14:editId="37F4890E">
                <wp:simplePos x="0" y="0"/>
                <wp:positionH relativeFrom="column">
                  <wp:posOffset>3423530</wp:posOffset>
                </wp:positionH>
                <wp:positionV relativeFrom="paragraph">
                  <wp:posOffset>574658</wp:posOffset>
                </wp:positionV>
                <wp:extent cx="1235767" cy="164767"/>
                <wp:effectExtent l="0" t="0" r="0" b="0"/>
                <wp:wrapNone/>
                <wp:docPr id="18107" name="Group 18107"/>
                <wp:cNvGraphicFramePr/>
                <a:graphic xmlns:a="http://schemas.openxmlformats.org/drawingml/2006/main">
                  <a:graphicData uri="http://schemas.microsoft.com/office/word/2010/wordprocessingGroup">
                    <wpg:wgp>
                      <wpg:cNvGrpSpPr/>
                      <wpg:grpSpPr>
                        <a:xfrm>
                          <a:off x="0" y="0"/>
                          <a:ext cx="1235767" cy="164767"/>
                          <a:chOff x="0" y="0"/>
                          <a:chExt cx="1235767" cy="164767"/>
                        </a:xfrm>
                      </wpg:grpSpPr>
                      <wps:wsp>
                        <wps:cNvPr id="859" name="Shape 859"/>
                        <wps:cNvSpPr/>
                        <wps:spPr>
                          <a:xfrm>
                            <a:off x="0" y="0"/>
                            <a:ext cx="567538" cy="164767"/>
                          </a:xfrm>
                          <a:custGeom>
                            <a:avLst/>
                            <a:gdLst/>
                            <a:ahLst/>
                            <a:cxnLst/>
                            <a:rect l="0" t="0" r="0" b="0"/>
                            <a:pathLst>
                              <a:path w="567538" h="164767">
                                <a:moveTo>
                                  <a:pt x="27462" y="0"/>
                                </a:moveTo>
                                <a:lnTo>
                                  <a:pt x="540076" y="0"/>
                                </a:lnTo>
                                <a:cubicBezTo>
                                  <a:pt x="555243" y="0"/>
                                  <a:pt x="567538" y="12294"/>
                                  <a:pt x="567538" y="27461"/>
                                </a:cubicBezTo>
                                <a:lnTo>
                                  <a:pt x="567538" y="137308"/>
                                </a:lnTo>
                                <a:cubicBezTo>
                                  <a:pt x="567538" y="152474"/>
                                  <a:pt x="555243" y="164767"/>
                                  <a:pt x="540076" y="164767"/>
                                </a:cubicBezTo>
                                <a:lnTo>
                                  <a:pt x="27462" y="164767"/>
                                </a:lnTo>
                                <a:cubicBezTo>
                                  <a:pt x="12295" y="164767"/>
                                  <a:pt x="0" y="152474"/>
                                  <a:pt x="0" y="137308"/>
                                </a:cubicBezTo>
                                <a:lnTo>
                                  <a:pt x="0" y="27461"/>
                                </a:lnTo>
                                <a:cubicBezTo>
                                  <a:pt x="0" y="12294"/>
                                  <a:pt x="12295" y="0"/>
                                  <a:pt x="27462"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860" name="Shape 860"/>
                        <wps:cNvSpPr/>
                        <wps:spPr>
                          <a:xfrm>
                            <a:off x="0" y="0"/>
                            <a:ext cx="283769" cy="164767"/>
                          </a:xfrm>
                          <a:custGeom>
                            <a:avLst/>
                            <a:gdLst/>
                            <a:ahLst/>
                            <a:cxnLst/>
                            <a:rect l="0" t="0" r="0" b="0"/>
                            <a:pathLst>
                              <a:path w="283769" h="164767">
                                <a:moveTo>
                                  <a:pt x="27462" y="0"/>
                                </a:moveTo>
                                <a:lnTo>
                                  <a:pt x="283769" y="0"/>
                                </a:lnTo>
                                <a:lnTo>
                                  <a:pt x="283769" y="9153"/>
                                </a:lnTo>
                                <a:lnTo>
                                  <a:pt x="27462" y="9153"/>
                                </a:lnTo>
                                <a:cubicBezTo>
                                  <a:pt x="17351" y="9153"/>
                                  <a:pt x="9154" y="17349"/>
                                  <a:pt x="9154" y="27461"/>
                                </a:cubicBezTo>
                                <a:lnTo>
                                  <a:pt x="9154" y="137308"/>
                                </a:lnTo>
                                <a:cubicBezTo>
                                  <a:pt x="9154" y="147418"/>
                                  <a:pt x="17351" y="155615"/>
                                  <a:pt x="27462" y="155615"/>
                                </a:cubicBezTo>
                                <a:lnTo>
                                  <a:pt x="283769" y="155615"/>
                                </a:lnTo>
                                <a:lnTo>
                                  <a:pt x="283769" y="164767"/>
                                </a:lnTo>
                                <a:lnTo>
                                  <a:pt x="27462" y="164767"/>
                                </a:lnTo>
                                <a:cubicBezTo>
                                  <a:pt x="12295" y="164767"/>
                                  <a:pt x="0" y="152474"/>
                                  <a:pt x="0" y="137308"/>
                                </a:cubicBezTo>
                                <a:lnTo>
                                  <a:pt x="0" y="27461"/>
                                </a:lnTo>
                                <a:cubicBezTo>
                                  <a:pt x="0" y="12294"/>
                                  <a:pt x="12295" y="0"/>
                                  <a:pt x="27462" y="0"/>
                                </a:cubicBez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861" name="Shape 861"/>
                        <wps:cNvSpPr/>
                        <wps:spPr>
                          <a:xfrm>
                            <a:off x="283769" y="0"/>
                            <a:ext cx="283769" cy="164767"/>
                          </a:xfrm>
                          <a:custGeom>
                            <a:avLst/>
                            <a:gdLst/>
                            <a:ahLst/>
                            <a:cxnLst/>
                            <a:rect l="0" t="0" r="0" b="0"/>
                            <a:pathLst>
                              <a:path w="283769" h="164767">
                                <a:moveTo>
                                  <a:pt x="0" y="0"/>
                                </a:moveTo>
                                <a:lnTo>
                                  <a:pt x="256308" y="0"/>
                                </a:lnTo>
                                <a:cubicBezTo>
                                  <a:pt x="271474" y="0"/>
                                  <a:pt x="283769" y="12294"/>
                                  <a:pt x="283769" y="27461"/>
                                </a:cubicBezTo>
                                <a:lnTo>
                                  <a:pt x="283769" y="137308"/>
                                </a:lnTo>
                                <a:cubicBezTo>
                                  <a:pt x="283769" y="152474"/>
                                  <a:pt x="271474" y="164767"/>
                                  <a:pt x="256308" y="164767"/>
                                </a:cubicBezTo>
                                <a:lnTo>
                                  <a:pt x="0" y="164767"/>
                                </a:lnTo>
                                <a:lnTo>
                                  <a:pt x="0" y="155615"/>
                                </a:lnTo>
                                <a:lnTo>
                                  <a:pt x="256308" y="155615"/>
                                </a:lnTo>
                                <a:cubicBezTo>
                                  <a:pt x="266418" y="155615"/>
                                  <a:pt x="274615" y="147418"/>
                                  <a:pt x="274615" y="137308"/>
                                </a:cubicBezTo>
                                <a:lnTo>
                                  <a:pt x="274615" y="82384"/>
                                </a:lnTo>
                                <a:lnTo>
                                  <a:pt x="274615" y="27461"/>
                                </a:lnTo>
                                <a:cubicBezTo>
                                  <a:pt x="274615" y="17349"/>
                                  <a:pt x="266418" y="9153"/>
                                  <a:pt x="256308" y="9153"/>
                                </a:cubicBezTo>
                                <a:lnTo>
                                  <a:pt x="0" y="9153"/>
                                </a:lnTo>
                                <a:lnTo>
                                  <a:pt x="0" y="0"/>
                                </a:ln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864" name="Shape 864"/>
                        <wps:cNvSpPr/>
                        <wps:spPr>
                          <a:xfrm>
                            <a:off x="741461" y="0"/>
                            <a:ext cx="494307" cy="164767"/>
                          </a:xfrm>
                          <a:custGeom>
                            <a:avLst/>
                            <a:gdLst/>
                            <a:ahLst/>
                            <a:cxnLst/>
                            <a:rect l="0" t="0" r="0" b="0"/>
                            <a:pathLst>
                              <a:path w="494307" h="164767">
                                <a:moveTo>
                                  <a:pt x="27461" y="0"/>
                                </a:moveTo>
                                <a:lnTo>
                                  <a:pt x="466844" y="0"/>
                                </a:lnTo>
                                <a:cubicBezTo>
                                  <a:pt x="482012" y="0"/>
                                  <a:pt x="494307" y="12294"/>
                                  <a:pt x="494307" y="27461"/>
                                </a:cubicBezTo>
                                <a:lnTo>
                                  <a:pt x="494307" y="137308"/>
                                </a:lnTo>
                                <a:cubicBezTo>
                                  <a:pt x="494307" y="152474"/>
                                  <a:pt x="482012" y="164767"/>
                                  <a:pt x="466844" y="164767"/>
                                </a:cubicBezTo>
                                <a:lnTo>
                                  <a:pt x="27461" y="164767"/>
                                </a:lnTo>
                                <a:cubicBezTo>
                                  <a:pt x="12295" y="164767"/>
                                  <a:pt x="0" y="152474"/>
                                  <a:pt x="0" y="137308"/>
                                </a:cubicBezTo>
                                <a:lnTo>
                                  <a:pt x="0" y="27461"/>
                                </a:lnTo>
                                <a:cubicBezTo>
                                  <a:pt x="0" y="12294"/>
                                  <a:pt x="12295" y="0"/>
                                  <a:pt x="27461"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865" name="Shape 865"/>
                        <wps:cNvSpPr/>
                        <wps:spPr>
                          <a:xfrm>
                            <a:off x="741461" y="0"/>
                            <a:ext cx="247153" cy="164767"/>
                          </a:xfrm>
                          <a:custGeom>
                            <a:avLst/>
                            <a:gdLst/>
                            <a:ahLst/>
                            <a:cxnLst/>
                            <a:rect l="0" t="0" r="0" b="0"/>
                            <a:pathLst>
                              <a:path w="247153" h="164767">
                                <a:moveTo>
                                  <a:pt x="27461" y="0"/>
                                </a:moveTo>
                                <a:lnTo>
                                  <a:pt x="247153" y="0"/>
                                </a:lnTo>
                                <a:lnTo>
                                  <a:pt x="247153" y="9153"/>
                                </a:lnTo>
                                <a:lnTo>
                                  <a:pt x="27461" y="9153"/>
                                </a:lnTo>
                                <a:cubicBezTo>
                                  <a:pt x="17349" y="9153"/>
                                  <a:pt x="9153" y="17349"/>
                                  <a:pt x="9153" y="27461"/>
                                </a:cubicBezTo>
                                <a:lnTo>
                                  <a:pt x="9153" y="137308"/>
                                </a:lnTo>
                                <a:cubicBezTo>
                                  <a:pt x="9153" y="147418"/>
                                  <a:pt x="17349" y="155615"/>
                                  <a:pt x="27461" y="155615"/>
                                </a:cubicBezTo>
                                <a:lnTo>
                                  <a:pt x="247153" y="155615"/>
                                </a:lnTo>
                                <a:lnTo>
                                  <a:pt x="247153" y="164767"/>
                                </a:lnTo>
                                <a:lnTo>
                                  <a:pt x="27461" y="164767"/>
                                </a:lnTo>
                                <a:cubicBezTo>
                                  <a:pt x="12295" y="164767"/>
                                  <a:pt x="0" y="152474"/>
                                  <a:pt x="0" y="137308"/>
                                </a:cubicBezTo>
                                <a:lnTo>
                                  <a:pt x="0" y="27461"/>
                                </a:lnTo>
                                <a:cubicBezTo>
                                  <a:pt x="0" y="12294"/>
                                  <a:pt x="12295" y="0"/>
                                  <a:pt x="27461" y="0"/>
                                </a:cubicBez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866" name="Shape 866"/>
                        <wps:cNvSpPr/>
                        <wps:spPr>
                          <a:xfrm>
                            <a:off x="988613" y="0"/>
                            <a:ext cx="247154" cy="164767"/>
                          </a:xfrm>
                          <a:custGeom>
                            <a:avLst/>
                            <a:gdLst/>
                            <a:ahLst/>
                            <a:cxnLst/>
                            <a:rect l="0" t="0" r="0" b="0"/>
                            <a:pathLst>
                              <a:path w="247154" h="164767">
                                <a:moveTo>
                                  <a:pt x="0" y="0"/>
                                </a:moveTo>
                                <a:lnTo>
                                  <a:pt x="219692" y="0"/>
                                </a:lnTo>
                                <a:cubicBezTo>
                                  <a:pt x="234859" y="0"/>
                                  <a:pt x="247154" y="12294"/>
                                  <a:pt x="247154" y="27461"/>
                                </a:cubicBezTo>
                                <a:lnTo>
                                  <a:pt x="247154" y="137308"/>
                                </a:lnTo>
                                <a:cubicBezTo>
                                  <a:pt x="247154" y="152474"/>
                                  <a:pt x="234859" y="164767"/>
                                  <a:pt x="219692" y="164767"/>
                                </a:cubicBezTo>
                                <a:lnTo>
                                  <a:pt x="0" y="164767"/>
                                </a:lnTo>
                                <a:lnTo>
                                  <a:pt x="0" y="155615"/>
                                </a:lnTo>
                                <a:lnTo>
                                  <a:pt x="219692" y="155615"/>
                                </a:lnTo>
                                <a:cubicBezTo>
                                  <a:pt x="229803" y="155615"/>
                                  <a:pt x="238000" y="147418"/>
                                  <a:pt x="238000" y="137308"/>
                                </a:cubicBezTo>
                                <a:lnTo>
                                  <a:pt x="238000" y="82384"/>
                                </a:lnTo>
                                <a:lnTo>
                                  <a:pt x="238000" y="27461"/>
                                </a:lnTo>
                                <a:cubicBezTo>
                                  <a:pt x="238000" y="17349"/>
                                  <a:pt x="229803" y="9153"/>
                                  <a:pt x="219692" y="9153"/>
                                </a:cubicBezTo>
                                <a:lnTo>
                                  <a:pt x="0" y="9153"/>
                                </a:lnTo>
                                <a:lnTo>
                                  <a:pt x="0" y="0"/>
                                </a:ln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g:wgp>
                  </a:graphicData>
                </a:graphic>
              </wp:anchor>
            </w:drawing>
          </mc:Choice>
          <mc:Fallback>
            <w:pict>
              <v:group w14:anchorId="56D1F482" id="Group 18107" o:spid="_x0000_s1026" style="position:absolute;margin-left:269.55pt;margin-top:45.25pt;width:97.3pt;height:12.95pt;z-index:-251635712" coordsize="12357,16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">
                <v:shape id="Shape 859" o:spid="_x0000_s1027" style="position:absolute;width:5675;height:1647;visibility:visible;mso-wrap-style:square;v-text-anchor:top" coordsize="567538,164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" path="m27462,l540076,v15167,,27462,12294,27462,27461l567538,137308v,15166,-12295,27459,-27462,27459l27462,164767c12295,164767,,152474,,137308l,27461c,12294,12295,,27462,xe" fillcolor="#f8f8f8" stroked="f" strokeweight="0">
                  <v:stroke miterlimit="83231f" joinstyle="miter"/>
                  <v:path arrowok="t" textboxrect="0,0,567538,164767"/>
                </v:shape>
                <v:shape id="Shape 860" o:spid="_x0000_s1028" style="position:absolute;width:2837;height:1647;visibility:visible;mso-wrap-style:square;v-text-anchor:top" coordsize="283769,164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" path="m27462,l283769,r,9153l27462,9153c17351,9153,9154,17349,9154,27461r,109847c9154,147418,17351,155615,27462,155615r256307,l283769,164767r-256307,c12295,164767,,152474,,137308l,27461c,12294,12295,,27462,xe" fillcolor="#eaeaea" stroked="f" strokeweight="0">
                  <v:stroke miterlimit="83231f" joinstyle="miter"/>
                  <v:path arrowok="t" textboxrect="0,0,283769,164767"/>
                </v:shape>
                <v:shape id="Shape 861" o:spid="_x0000_s1029" style="position:absolute;left:2837;width:2838;height:1647;visibility:visible;mso-wrap-style:square;v-text-anchor:top" coordsize="283769,164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" path="m,l256308,v15166,,27461,12294,27461,27461l283769,137308v,15166,-12295,27459,-27461,27459l,164767r,-9152l256308,155615v10110,,18307,-8197,18307,-18307l274615,82384r,-54923c274615,17349,266418,9153,256308,9153l,9153,,xe" fillcolor="#eaeaea" stroked="f" strokeweight="0">
                  <v:stroke miterlimit="83231f" joinstyle="miter"/>
                  <v:path arrowok="t" textboxrect="0,0,283769,164767"/>
                </v:shape>
                <v:shape id="Shape 864" o:spid="_x0000_s1030" style="position:absolute;left:7414;width:4943;height:1647;visibility:visible;mso-wrap-style:square;v-text-anchor:top" coordsize="494307,164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" path="m27461,l466844,v15168,,27463,12294,27463,27461l494307,137308v,15166,-12295,27459,-27463,27459l27461,164767c12295,164767,,152474,,137308l,27461c,12294,12295,,27461,xe" fillcolor="#f8f8f8" stroked="f" strokeweight="0">
                  <v:stroke miterlimit="83231f" joinstyle="miter"/>
                  <v:path arrowok="t" textboxrect="0,0,494307,164767"/>
                </v:shape>
                <v:shape id="Shape 865" o:spid="_x0000_s1031" style="position:absolute;left:7414;width:2472;height:1647;visibility:visible;mso-wrap-style:square;v-text-anchor:top" coordsize="247153,164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" path="m27461,l247153,r,9153l27461,9153c17349,9153,9153,17349,9153,27461r,109847c9153,147418,17349,155615,27461,155615r219692,l247153,164767r-219692,c12295,164767,,152474,,137308l,27461c,12294,12295,,27461,xe" fillcolor="#eaeaea" stroked="f" strokeweight="0">
                  <v:stroke miterlimit="83231f" joinstyle="miter"/>
                  <v:path arrowok="t" textboxrect="0,0,247153,164767"/>
                </v:shape>
                <v:shape id="Shape 866" o:spid="_x0000_s1032" style="position:absolute;left:9886;width:2471;height:1647;visibility:visible;mso-wrap-style:square;v-text-anchor:top" coordsize="247154,164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" path="m,l219692,v15167,,27462,12294,27462,27461l247154,137308v,15166,-12295,27459,-27462,27459l,164767r,-9152l219692,155615v10111,,18308,-8197,18308,-18307l238000,82384r,-54923c238000,17349,229803,9153,219692,9153l,9153,,xe" fillcolor="#eaeaea" stroked="f" strokeweight="0">
                  <v:stroke miterlimit="83231f" joinstyle="miter"/>
                  <v:path arrowok="t" textboxrect="0,0,247154,164767"/>
                </v:shape>
              </v:group>
            </w:pict>
          </mc:Fallback>
        </mc:AlternateContent>
      </w:r>
      <w:r>
        <w:t xml:space="preserve">Por ejemplo, la expresión anterior guarda en la variable </w:t>
      </w:r>
      <w:r>
        <w:rPr>
          <w:rFonts w:ascii="Courier New" w:eastAsia="Courier New" w:hAnsi="Courier New" w:cs="Courier New"/>
        </w:rPr>
        <w:t>f</w:t>
      </w:r>
      <w:r>
        <w:t xml:space="preserve"> una función de un único parámetro construida a partir de la función </w:t>
      </w:r>
      <w:r>
        <w:rPr>
          <w:rFonts w:ascii="Courier New" w:eastAsia="Courier New" w:hAnsi="Courier New" w:cs="Courier New"/>
        </w:rPr>
        <w:t>suma3</w:t>
      </w:r>
      <w:r>
        <w:t xml:space="preserve"> y fijando el primer y último argumento a los valores 10 y 5. Así, la función que guardamos en la variable </w:t>
      </w:r>
      <w:r>
        <w:rPr>
          <w:rFonts w:ascii="Courier New" w:eastAsia="Courier New" w:hAnsi="Courier New" w:cs="Courier New"/>
        </w:rPr>
        <w:t>f</w:t>
      </w:r>
      <w:r>
        <w:t xml:space="preserve"> sólo tiene un argumento y devuelve el resultado de llamar a </w:t>
      </w:r>
      <w:r>
        <w:rPr>
          <w:rFonts w:ascii="Courier New" w:eastAsia="Courier New" w:hAnsi="Courier New" w:cs="Courier New"/>
        </w:rPr>
        <w:t>suma3</w:t>
      </w:r>
      <w:r>
        <w:t xml:space="preserve"> pasando ese argumento y los valores </w:t>
      </w:r>
      <w:r>
        <w:rPr>
          <w:rFonts w:ascii="Courier New" w:eastAsia="Courier New" w:hAnsi="Courier New" w:cs="Courier New"/>
        </w:rPr>
        <w:t>a = 10</w:t>
      </w:r>
      <w:r>
        <w:t xml:space="preserve"> y </w:t>
      </w:r>
      <w:r>
        <w:rPr>
          <w:rFonts w:ascii="Courier New" w:eastAsia="Courier New" w:hAnsi="Courier New" w:cs="Courier New"/>
        </w:rPr>
        <w:t xml:space="preserve">c = 5 </w:t>
      </w:r>
      <w:r>
        <w:t>.</w:t>
      </w:r>
    </w:p>
    <w:p w14:paraId="3EE41047" w14:textId="77777777" w:rsidR="00B25CC1" w:rsidRDefault="00500085">
      <w:pPr>
        <w:pStyle w:val="Ttulo2"/>
        <w:ind w:left="-5"/>
      </w:pPr>
      <w:r>
        <w:t>3.3. Funciones como parámetros</w:t>
      </w:r>
    </w:p>
    <w:p w14:paraId="4E5153DA" w14:textId="77777777" w:rsidR="00B25CC1" w:rsidRDefault="00500085">
      <w:pPr>
        <w:ind w:left="-5" w:right="12"/>
      </w:pPr>
      <w:r>
        <w:t xml:space="preserve">Podemos pasar una función como parámetro de otra. Veamos el ejemplo del sumatorio de una función que ya resolvimos en </w:t>
      </w:r>
      <w:proofErr w:type="spellStart"/>
      <w:r>
        <w:t>Scheme</w:t>
      </w:r>
      <w:proofErr w:type="spellEnd"/>
      <w:r>
        <w:t>:</w:t>
      </w:r>
    </w:p>
    <w:p w14:paraId="210AA6CB" w14:textId="77777777" w:rsidR="00B25CC1" w:rsidRDefault="00500085">
      <w:pPr>
        <w:spacing w:after="291" w:line="259" w:lineRule="auto"/>
        <w:ind w:left="0" w:right="-2" w:firstLine="0"/>
      </w:pPr>
      <w:r>
        <w:rPr>
          <w:rFonts w:ascii="Calibri" w:eastAsia="Calibri" w:hAnsi="Calibri" w:cs="Calibri"/>
          <w:noProof/>
          <w:sz w:val="22"/>
        </w:rPr>
        <mc:AlternateContent>
          <mc:Choice Requires="wpg">
            <w:drawing>
              <wp:inline distT="0" distB="0" distL="0" distR="0" wp14:anchorId="4E7ED3D4" wp14:editId="3B3AAD83">
                <wp:extent cx="5693679" cy="475999"/>
                <wp:effectExtent l="0" t="0" r="0" b="0"/>
                <wp:docPr id="18065" name="Group 18065"/>
                <wp:cNvGraphicFramePr/>
                <a:graphic xmlns:a="http://schemas.openxmlformats.org/drawingml/2006/main">
                  <a:graphicData uri="http://schemas.microsoft.com/office/word/2010/wordprocessingGroup">
                    <wpg:wgp>
                      <wpg:cNvGrpSpPr/>
                      <wpg:grpSpPr>
                        <a:xfrm>
                          <a:off x="0" y="0"/>
                          <a:ext cx="5693679" cy="475999"/>
                          <a:chOff x="0" y="0"/>
                          <a:chExt cx="5693679" cy="475999"/>
                        </a:xfrm>
                      </wpg:grpSpPr>
                      <wps:wsp>
                        <wps:cNvPr id="815" name="Shape 815"/>
                        <wps:cNvSpPr/>
                        <wps:spPr>
                          <a:xfrm>
                            <a:off x="0" y="0"/>
                            <a:ext cx="2846840" cy="475999"/>
                          </a:xfrm>
                          <a:custGeom>
                            <a:avLst/>
                            <a:gdLst/>
                            <a:ahLst/>
                            <a:cxnLst/>
                            <a:rect l="0" t="0" r="0" b="0"/>
                            <a:pathLst>
                              <a:path w="2846840" h="475999">
                                <a:moveTo>
                                  <a:pt x="27461" y="0"/>
                                </a:moveTo>
                                <a:lnTo>
                                  <a:pt x="2846840" y="0"/>
                                </a:lnTo>
                                <a:lnTo>
                                  <a:pt x="2846840" y="18307"/>
                                </a:lnTo>
                                <a:lnTo>
                                  <a:pt x="36615" y="18307"/>
                                </a:lnTo>
                                <a:cubicBezTo>
                                  <a:pt x="26504" y="18307"/>
                                  <a:pt x="18308" y="26504"/>
                                  <a:pt x="18308" y="36616"/>
                                </a:cubicBezTo>
                                <a:lnTo>
                                  <a:pt x="18308" y="439383"/>
                                </a:lnTo>
                                <a:cubicBezTo>
                                  <a:pt x="18308" y="449494"/>
                                  <a:pt x="26504" y="457691"/>
                                  <a:pt x="36615" y="457691"/>
                                </a:cubicBezTo>
                                <a:lnTo>
                                  <a:pt x="2846840" y="457691"/>
                                </a:lnTo>
                                <a:lnTo>
                                  <a:pt x="2846840" y="475999"/>
                                </a:lnTo>
                                <a:lnTo>
                                  <a:pt x="27461" y="475999"/>
                                </a:lnTo>
                                <a:cubicBezTo>
                                  <a:pt x="12295" y="475999"/>
                                  <a:pt x="0" y="463704"/>
                                  <a:pt x="0" y="448538"/>
                                </a:cubicBezTo>
                                <a:lnTo>
                                  <a:pt x="0" y="27461"/>
                                </a:lnTo>
                                <a:cubicBezTo>
                                  <a:pt x="0" y="12294"/>
                                  <a:pt x="12295" y="0"/>
                                  <a:pt x="27461" y="0"/>
                                </a:cubicBezTo>
                                <a:close/>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816" name="Shape 816"/>
                        <wps:cNvSpPr/>
                        <wps:spPr>
                          <a:xfrm>
                            <a:off x="2846840" y="0"/>
                            <a:ext cx="2846840" cy="475999"/>
                          </a:xfrm>
                          <a:custGeom>
                            <a:avLst/>
                            <a:gdLst/>
                            <a:ahLst/>
                            <a:cxnLst/>
                            <a:rect l="0" t="0" r="0" b="0"/>
                            <a:pathLst>
                              <a:path w="2846840" h="475999">
                                <a:moveTo>
                                  <a:pt x="0" y="0"/>
                                </a:moveTo>
                                <a:lnTo>
                                  <a:pt x="2819378" y="0"/>
                                </a:lnTo>
                                <a:cubicBezTo>
                                  <a:pt x="2834545" y="0"/>
                                  <a:pt x="2846840" y="12294"/>
                                  <a:pt x="2846840" y="27461"/>
                                </a:cubicBezTo>
                                <a:lnTo>
                                  <a:pt x="2846840" y="448538"/>
                                </a:lnTo>
                                <a:cubicBezTo>
                                  <a:pt x="2846840" y="463704"/>
                                  <a:pt x="2834545" y="475999"/>
                                  <a:pt x="2819378" y="475999"/>
                                </a:cubicBezTo>
                                <a:lnTo>
                                  <a:pt x="0" y="475999"/>
                                </a:lnTo>
                                <a:lnTo>
                                  <a:pt x="0" y="457691"/>
                                </a:lnTo>
                                <a:lnTo>
                                  <a:pt x="2810225" y="457691"/>
                                </a:lnTo>
                                <a:cubicBezTo>
                                  <a:pt x="2820335" y="457691"/>
                                  <a:pt x="2828532" y="449494"/>
                                  <a:pt x="2828532" y="439383"/>
                                </a:cubicBezTo>
                                <a:lnTo>
                                  <a:pt x="2828532" y="237999"/>
                                </a:lnTo>
                                <a:lnTo>
                                  <a:pt x="2828532" y="36616"/>
                                </a:lnTo>
                                <a:cubicBezTo>
                                  <a:pt x="2828532" y="26504"/>
                                  <a:pt x="2820335" y="18307"/>
                                  <a:pt x="2810225" y="18307"/>
                                </a:cubicBezTo>
                                <a:lnTo>
                                  <a:pt x="0" y="18307"/>
                                </a:lnTo>
                                <a:lnTo>
                                  <a:pt x="0" y="0"/>
                                </a:lnTo>
                                <a:close/>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817" name="Shape 817"/>
                        <wps:cNvSpPr/>
                        <wps:spPr>
                          <a:xfrm>
                            <a:off x="9154" y="9153"/>
                            <a:ext cx="5675372" cy="457691"/>
                          </a:xfrm>
                          <a:custGeom>
                            <a:avLst/>
                            <a:gdLst/>
                            <a:ahLst/>
                            <a:cxnLst/>
                            <a:rect l="0" t="0" r="0" b="0"/>
                            <a:pathLst>
                              <a:path w="5675372" h="457691">
                                <a:moveTo>
                                  <a:pt x="18308" y="0"/>
                                </a:moveTo>
                                <a:lnTo>
                                  <a:pt x="5657063" y="0"/>
                                </a:lnTo>
                                <a:cubicBezTo>
                                  <a:pt x="5667174" y="0"/>
                                  <a:pt x="5675372" y="8196"/>
                                  <a:pt x="5675372" y="18308"/>
                                </a:cubicBezTo>
                                <a:lnTo>
                                  <a:pt x="5675372" y="439385"/>
                                </a:lnTo>
                                <a:cubicBezTo>
                                  <a:pt x="5675372" y="449495"/>
                                  <a:pt x="5667174" y="457691"/>
                                  <a:pt x="5657063" y="457691"/>
                                </a:cubicBezTo>
                                <a:lnTo>
                                  <a:pt x="18308" y="457691"/>
                                </a:lnTo>
                                <a:cubicBezTo>
                                  <a:pt x="8196" y="457691"/>
                                  <a:pt x="0" y="449495"/>
                                  <a:pt x="0" y="439385"/>
                                </a:cubicBezTo>
                                <a:lnTo>
                                  <a:pt x="0" y="18308"/>
                                </a:lnTo>
                                <a:cubicBezTo>
                                  <a:pt x="0" y="8196"/>
                                  <a:pt x="8196" y="0"/>
                                  <a:pt x="18308"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872" name="Rectangle 872"/>
                        <wps:cNvSpPr/>
                        <wps:spPr>
                          <a:xfrm>
                            <a:off x="100692" y="102511"/>
                            <a:ext cx="3989044" cy="158271"/>
                          </a:xfrm>
                          <a:prstGeom prst="rect">
                            <a:avLst/>
                          </a:prstGeom>
                          <a:ln>
                            <a:noFill/>
                          </a:ln>
                        </wps:spPr>
                        <wps:txbx>
                          <w:txbxContent>
                            <w:p w14:paraId="29E75386" w14:textId="77777777" w:rsidR="008E41BB" w:rsidRDefault="008E41BB">
                              <w:pPr>
                                <w:spacing w:after="160" w:line="259" w:lineRule="auto"/>
                                <w:ind w:left="0" w:firstLine="0"/>
                              </w:pPr>
                              <w:r>
                                <w:rPr>
                                  <w:rFonts w:ascii="Courier New" w:eastAsia="Courier New" w:hAnsi="Courier New" w:cs="Courier New"/>
                                  <w:sz w:val="19"/>
                                </w:rPr>
                                <w:t>sumatorio(</w:t>
                              </w:r>
                              <w:proofErr w:type="spellStart"/>
                              <w:r>
                                <w:rPr>
                                  <w:rFonts w:ascii="Courier New" w:eastAsia="Courier New" w:hAnsi="Courier New" w:cs="Courier New"/>
                                  <w:sz w:val="19"/>
                                </w:rPr>
                                <w:t>f,a,b</w:t>
                              </w:r>
                              <w:proofErr w:type="spellEnd"/>
                              <w:r>
                                <w:rPr>
                                  <w:rFonts w:ascii="Courier New" w:eastAsia="Courier New" w:hAnsi="Courier New" w:cs="Courier New"/>
                                  <w:sz w:val="19"/>
                                </w:rPr>
                                <w:t>) = f(a)+sumatorio(f,a+1,b)</w:t>
                              </w:r>
                            </w:p>
                          </w:txbxContent>
                        </wps:txbx>
                        <wps:bodyPr horzOverflow="overflow" vert="horz" lIns="0" tIns="0" rIns="0" bIns="0" rtlCol="0">
                          <a:noAutofit/>
                        </wps:bodyPr>
                      </wps:wsp>
                      <wps:wsp>
                        <wps:cNvPr id="873" name="Rectangle 873"/>
                        <wps:cNvSpPr/>
                        <wps:spPr>
                          <a:xfrm>
                            <a:off x="100692" y="276435"/>
                            <a:ext cx="2754335" cy="158271"/>
                          </a:xfrm>
                          <a:prstGeom prst="rect">
                            <a:avLst/>
                          </a:prstGeom>
                          <a:ln>
                            <a:noFill/>
                          </a:ln>
                        </wps:spPr>
                        <wps:txbx>
                          <w:txbxContent>
                            <w:p w14:paraId="7286A130" w14:textId="77777777" w:rsidR="008E41BB" w:rsidRDefault="008E41BB">
                              <w:pPr>
                                <w:spacing w:after="160" w:line="259" w:lineRule="auto"/>
                                <w:ind w:left="0" w:firstLine="0"/>
                              </w:pPr>
                              <w:r>
                                <w:rPr>
                                  <w:rFonts w:ascii="Courier New" w:eastAsia="Courier New" w:hAnsi="Courier New" w:cs="Courier New"/>
                                  <w:sz w:val="19"/>
                                </w:rPr>
                                <w:t>sumatorio(</w:t>
                              </w:r>
                              <w:proofErr w:type="spellStart"/>
                              <w:r>
                                <w:rPr>
                                  <w:rFonts w:ascii="Courier New" w:eastAsia="Courier New" w:hAnsi="Courier New" w:cs="Courier New"/>
                                  <w:sz w:val="19"/>
                                </w:rPr>
                                <w:t>f,a,b</w:t>
                              </w:r>
                              <w:proofErr w:type="spellEnd"/>
                              <w:r>
                                <w:rPr>
                                  <w:rFonts w:ascii="Courier New" w:eastAsia="Courier New" w:hAnsi="Courier New" w:cs="Courier New"/>
                                  <w:sz w:val="19"/>
                                </w:rPr>
                                <w:t>) = 0 si a &gt; b</w:t>
                              </w:r>
                            </w:p>
                          </w:txbxContent>
                        </wps:txbx>
                        <wps:bodyPr horzOverflow="overflow" vert="horz" lIns="0" tIns="0" rIns="0" bIns="0" rtlCol="0">
                          <a:noAutofit/>
                        </wps:bodyPr>
                      </wps:wsp>
                    </wpg:wgp>
                  </a:graphicData>
                </a:graphic>
              </wp:inline>
            </w:drawing>
          </mc:Choice>
          <mc:Fallback>
            <w:pict>
              <v:group w14:anchorId="4E7ED3D4" id="Group 18065" o:spid="_x0000_s1141" style="width:448.3pt;height:37.5pt;mso-position-horizontal-relative:char;mso-position-vertical-relative:line" coordsize="56936,47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">
                <v:shape id="Shape 815" o:spid="_x0000_s1142" style="position:absolute;width:28468;height:4759;visibility:visible;mso-wrap-style:square;v-text-anchor:top" coordsize="2846840,475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" path="m27461,l2846840,r,18307l36615,18307v-10111,,-18307,8197,-18307,18309l18308,439383v,10111,8196,18308,18307,18308l2846840,457691r,18308l27461,475999c12295,475999,,463704,,448538l,27461c,12294,12295,,27461,xe" fillcolor="#ccc" stroked="f" strokeweight="0">
                  <v:stroke miterlimit="83231f" joinstyle="miter"/>
                  <v:path arrowok="t" textboxrect="0,0,2846840,475999"/>
                </v:shape>
                <v:shape id="Shape 816" o:spid="_x0000_s1143" style="position:absolute;left:28468;width:28468;height:4759;visibility:visible;mso-wrap-style:square;v-text-anchor:top" coordsize="2846840,475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" path="m,l2819378,v15167,,27462,12294,27462,27461l2846840,448538v,15166,-12295,27461,-27462,27461l,475999,,457691r2810225,c2820335,457691,2828532,449494,2828532,439383r,-201384l2828532,36616v,-10112,-8197,-18309,-18307,-18309l,18307,,xe" fillcolor="#ccc" stroked="f" strokeweight="0">
                  <v:stroke miterlimit="83231f" joinstyle="miter"/>
                  <v:path arrowok="t" textboxrect="0,0,2846840,475999"/>
                </v:shape>
                <v:shape id="Shape 817" o:spid="_x0000_s1144" style="position:absolute;left:91;top:91;width:56754;height:4577;visibility:visible;mso-wrap-style:square;v-text-anchor:top" coordsize="5675372,4576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" path="m18308,l5657063,v10111,,18309,8196,18309,18308l5675372,439385v,10110,-8198,18306,-18309,18306l18308,457691c8196,457691,,449495,,439385l,18308c,8196,8196,,18308,xe" fillcolor="#f8f8f8" stroked="f" strokeweight="0">
                  <v:stroke miterlimit="83231f" joinstyle="miter"/>
                  <v:path arrowok="t" textboxrect="0,0,5675372,457691"/>
                </v:shape>
                <v:rect id="Rectangle 872" o:spid="_x0000_s1145" style="position:absolute;left:1006;top:1025;width:39891;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" filled="f" stroked="f">
                  <v:textbox inset="0,0,0,0">
                    <w:txbxContent>
                      <w:p w14:paraId="29E75386" w14:textId="77777777" w:rsidR="008E41BB" w:rsidRDefault="008E41BB">
                        <w:pPr>
                          <w:spacing w:after="160" w:line="259" w:lineRule="auto"/>
                          <w:ind w:left="0" w:firstLine="0"/>
                        </w:pPr>
                        <w:r>
                          <w:rPr>
                            <w:rFonts w:ascii="Courier New" w:eastAsia="Courier New" w:hAnsi="Courier New" w:cs="Courier New"/>
                            <w:sz w:val="19"/>
                          </w:rPr>
                          <w:t>sumatorio(</w:t>
                        </w:r>
                        <w:proofErr w:type="spellStart"/>
                        <w:r>
                          <w:rPr>
                            <w:rFonts w:ascii="Courier New" w:eastAsia="Courier New" w:hAnsi="Courier New" w:cs="Courier New"/>
                            <w:sz w:val="19"/>
                          </w:rPr>
                          <w:t>f,a,b</w:t>
                        </w:r>
                        <w:proofErr w:type="spellEnd"/>
                        <w:r>
                          <w:rPr>
                            <w:rFonts w:ascii="Courier New" w:eastAsia="Courier New" w:hAnsi="Courier New" w:cs="Courier New"/>
                            <w:sz w:val="19"/>
                          </w:rPr>
                          <w:t>) = f(a)+sumatorio(f,a+1,b)</w:t>
                        </w:r>
                      </w:p>
                    </w:txbxContent>
                  </v:textbox>
                </v:rect>
                <v:rect id="Rectangle 873" o:spid="_x0000_s1146" style="position:absolute;left:1006;top:2764;width:27544;height:1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" filled="f" stroked="f">
                  <v:textbox inset="0,0,0,0">
                    <w:txbxContent>
                      <w:p w14:paraId="7286A130" w14:textId="77777777" w:rsidR="008E41BB" w:rsidRDefault="008E41BB">
                        <w:pPr>
                          <w:spacing w:after="160" w:line="259" w:lineRule="auto"/>
                          <w:ind w:left="0" w:firstLine="0"/>
                        </w:pPr>
                        <w:r>
                          <w:rPr>
                            <w:rFonts w:ascii="Courier New" w:eastAsia="Courier New" w:hAnsi="Courier New" w:cs="Courier New"/>
                            <w:sz w:val="19"/>
                          </w:rPr>
                          <w:t>sumatorio(</w:t>
                        </w:r>
                        <w:proofErr w:type="spellStart"/>
                        <w:r>
                          <w:rPr>
                            <w:rFonts w:ascii="Courier New" w:eastAsia="Courier New" w:hAnsi="Courier New" w:cs="Courier New"/>
                            <w:sz w:val="19"/>
                          </w:rPr>
                          <w:t>f,a,b</w:t>
                        </w:r>
                        <w:proofErr w:type="spellEnd"/>
                        <w:r>
                          <w:rPr>
                            <w:rFonts w:ascii="Courier New" w:eastAsia="Courier New" w:hAnsi="Courier New" w:cs="Courier New"/>
                            <w:sz w:val="19"/>
                          </w:rPr>
                          <w:t>) = 0 si a &gt; b</w:t>
                        </w:r>
                      </w:p>
                    </w:txbxContent>
                  </v:textbox>
                </v:rect>
                <w10:anchorlock/>
              </v:group>
            </w:pict>
          </mc:Fallback>
        </mc:AlternateContent>
      </w:r>
    </w:p>
    <w:p w14:paraId="30AD6FFF" w14:textId="77777777" w:rsidR="00B25CC1" w:rsidRDefault="00500085">
      <w:pPr>
        <w:spacing w:after="320" w:line="259" w:lineRule="auto"/>
        <w:ind w:left="0" w:right="-2" w:firstLine="0"/>
      </w:pPr>
      <w:r>
        <w:rPr>
          <w:rFonts w:ascii="Calibri" w:eastAsia="Calibri" w:hAnsi="Calibri" w:cs="Calibri"/>
          <w:noProof/>
          <w:sz w:val="22"/>
        </w:rPr>
        <mc:AlternateContent>
          <mc:Choice Requires="wpg">
            <w:drawing>
              <wp:inline distT="0" distB="0" distL="0" distR="0" wp14:anchorId="4AAD4EAB" wp14:editId="551F42BF">
                <wp:extent cx="5693679" cy="1636528"/>
                <wp:effectExtent l="0" t="0" r="0" b="0"/>
                <wp:docPr id="18071" name="Group 18071"/>
                <wp:cNvGraphicFramePr/>
                <a:graphic xmlns:a="http://schemas.openxmlformats.org/drawingml/2006/main">
                  <a:graphicData uri="http://schemas.microsoft.com/office/word/2010/wordprocessingGroup">
                    <wpg:wgp>
                      <wpg:cNvGrpSpPr/>
                      <wpg:grpSpPr>
                        <a:xfrm>
                          <a:off x="0" y="0"/>
                          <a:ext cx="5693679" cy="1636528"/>
                          <a:chOff x="0" y="0"/>
                          <a:chExt cx="5693679" cy="1636528"/>
                        </a:xfrm>
                      </wpg:grpSpPr>
                      <wps:wsp>
                        <wps:cNvPr id="818" name="Shape 818"/>
                        <wps:cNvSpPr/>
                        <wps:spPr>
                          <a:xfrm>
                            <a:off x="0" y="290916"/>
                            <a:ext cx="2846840" cy="823844"/>
                          </a:xfrm>
                          <a:custGeom>
                            <a:avLst/>
                            <a:gdLst/>
                            <a:ahLst/>
                            <a:cxnLst/>
                            <a:rect l="0" t="0" r="0" b="0"/>
                            <a:pathLst>
                              <a:path w="2846840" h="823844">
                                <a:moveTo>
                                  <a:pt x="27461" y="0"/>
                                </a:moveTo>
                                <a:lnTo>
                                  <a:pt x="2846840" y="0"/>
                                </a:lnTo>
                                <a:lnTo>
                                  <a:pt x="2846840" y="18308"/>
                                </a:lnTo>
                                <a:lnTo>
                                  <a:pt x="36615" y="18308"/>
                                </a:lnTo>
                                <a:cubicBezTo>
                                  <a:pt x="26504" y="18308"/>
                                  <a:pt x="18308" y="26505"/>
                                  <a:pt x="18308" y="36615"/>
                                </a:cubicBezTo>
                                <a:lnTo>
                                  <a:pt x="18308" y="787230"/>
                                </a:lnTo>
                                <a:cubicBezTo>
                                  <a:pt x="18308" y="797341"/>
                                  <a:pt x="26504" y="805537"/>
                                  <a:pt x="36615" y="805537"/>
                                </a:cubicBezTo>
                                <a:lnTo>
                                  <a:pt x="2846840" y="805537"/>
                                </a:lnTo>
                                <a:lnTo>
                                  <a:pt x="2846840" y="823844"/>
                                </a:lnTo>
                                <a:lnTo>
                                  <a:pt x="27461" y="823844"/>
                                </a:lnTo>
                                <a:cubicBezTo>
                                  <a:pt x="12295" y="823844"/>
                                  <a:pt x="0" y="811550"/>
                                  <a:pt x="0" y="796383"/>
                                </a:cubicBezTo>
                                <a:lnTo>
                                  <a:pt x="0" y="27461"/>
                                </a:lnTo>
                                <a:cubicBezTo>
                                  <a:pt x="0" y="12295"/>
                                  <a:pt x="12295" y="0"/>
                                  <a:pt x="27461" y="0"/>
                                </a:cubicBezTo>
                                <a:close/>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819" name="Shape 819"/>
                        <wps:cNvSpPr/>
                        <wps:spPr>
                          <a:xfrm>
                            <a:off x="2846840" y="290916"/>
                            <a:ext cx="2846840" cy="823844"/>
                          </a:xfrm>
                          <a:custGeom>
                            <a:avLst/>
                            <a:gdLst/>
                            <a:ahLst/>
                            <a:cxnLst/>
                            <a:rect l="0" t="0" r="0" b="0"/>
                            <a:pathLst>
                              <a:path w="2846840" h="823844">
                                <a:moveTo>
                                  <a:pt x="0" y="0"/>
                                </a:moveTo>
                                <a:lnTo>
                                  <a:pt x="2819378" y="0"/>
                                </a:lnTo>
                                <a:cubicBezTo>
                                  <a:pt x="2834545" y="0"/>
                                  <a:pt x="2846840" y="12295"/>
                                  <a:pt x="2846840" y="27461"/>
                                </a:cubicBezTo>
                                <a:lnTo>
                                  <a:pt x="2846840" y="796383"/>
                                </a:lnTo>
                                <a:cubicBezTo>
                                  <a:pt x="2846840" y="811550"/>
                                  <a:pt x="2834545" y="823844"/>
                                  <a:pt x="2819378" y="823844"/>
                                </a:cubicBezTo>
                                <a:lnTo>
                                  <a:pt x="0" y="823844"/>
                                </a:lnTo>
                                <a:lnTo>
                                  <a:pt x="0" y="805537"/>
                                </a:lnTo>
                                <a:lnTo>
                                  <a:pt x="2810225" y="805537"/>
                                </a:lnTo>
                                <a:cubicBezTo>
                                  <a:pt x="2820335" y="805537"/>
                                  <a:pt x="2828532" y="797341"/>
                                  <a:pt x="2828532" y="787230"/>
                                </a:cubicBezTo>
                                <a:lnTo>
                                  <a:pt x="2828532" y="411922"/>
                                </a:lnTo>
                                <a:lnTo>
                                  <a:pt x="2828532" y="36615"/>
                                </a:lnTo>
                                <a:cubicBezTo>
                                  <a:pt x="2828532" y="26505"/>
                                  <a:pt x="2820335" y="18308"/>
                                  <a:pt x="2810225" y="18308"/>
                                </a:cubicBezTo>
                                <a:lnTo>
                                  <a:pt x="0" y="18308"/>
                                </a:lnTo>
                                <a:lnTo>
                                  <a:pt x="0" y="0"/>
                                </a:lnTo>
                                <a:close/>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820" name="Shape 820"/>
                        <wps:cNvSpPr/>
                        <wps:spPr>
                          <a:xfrm>
                            <a:off x="9154" y="300070"/>
                            <a:ext cx="5675372" cy="805537"/>
                          </a:xfrm>
                          <a:custGeom>
                            <a:avLst/>
                            <a:gdLst/>
                            <a:ahLst/>
                            <a:cxnLst/>
                            <a:rect l="0" t="0" r="0" b="0"/>
                            <a:pathLst>
                              <a:path w="5675372" h="805537">
                                <a:moveTo>
                                  <a:pt x="18308" y="0"/>
                                </a:moveTo>
                                <a:lnTo>
                                  <a:pt x="5657063" y="0"/>
                                </a:lnTo>
                                <a:cubicBezTo>
                                  <a:pt x="5667174" y="0"/>
                                  <a:pt x="5675372" y="8197"/>
                                  <a:pt x="5675372" y="18307"/>
                                </a:cubicBezTo>
                                <a:lnTo>
                                  <a:pt x="5675372" y="787229"/>
                                </a:lnTo>
                                <a:cubicBezTo>
                                  <a:pt x="5675372" y="797341"/>
                                  <a:pt x="5667174" y="805537"/>
                                  <a:pt x="5657063" y="805537"/>
                                </a:cubicBezTo>
                                <a:lnTo>
                                  <a:pt x="18308" y="805537"/>
                                </a:lnTo>
                                <a:cubicBezTo>
                                  <a:pt x="8196" y="805537"/>
                                  <a:pt x="0" y="797341"/>
                                  <a:pt x="0" y="787229"/>
                                </a:cubicBezTo>
                                <a:lnTo>
                                  <a:pt x="0" y="18307"/>
                                </a:lnTo>
                                <a:cubicBezTo>
                                  <a:pt x="0" y="8197"/>
                                  <a:pt x="8196" y="0"/>
                                  <a:pt x="18308"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874" name="Rectangle 874"/>
                        <wps:cNvSpPr/>
                        <wps:spPr>
                          <a:xfrm>
                            <a:off x="0" y="0"/>
                            <a:ext cx="729604" cy="170436"/>
                          </a:xfrm>
                          <a:prstGeom prst="rect">
                            <a:avLst/>
                          </a:prstGeom>
                          <a:ln>
                            <a:noFill/>
                          </a:ln>
                        </wps:spPr>
                        <wps:txbx>
                          <w:txbxContent>
                            <w:p w14:paraId="5ECE8CB5" w14:textId="77777777" w:rsidR="008E41BB" w:rsidRDefault="008E41BB">
                              <w:pPr>
                                <w:spacing w:after="160" w:line="259" w:lineRule="auto"/>
                                <w:ind w:left="0" w:firstLine="0"/>
                              </w:pPr>
                              <w:r>
                                <w:t>En Scala:</w:t>
                              </w:r>
                            </w:p>
                          </w:txbxContent>
                        </wps:txbx>
                        <wps:bodyPr horzOverflow="overflow" vert="horz" lIns="0" tIns="0" rIns="0" bIns="0" rtlCol="0">
                          <a:noAutofit/>
                        </wps:bodyPr>
                      </wps:wsp>
                      <wps:wsp>
                        <wps:cNvPr id="876" name="Rectangle 876"/>
                        <wps:cNvSpPr/>
                        <wps:spPr>
                          <a:xfrm>
                            <a:off x="100692" y="393421"/>
                            <a:ext cx="5033797" cy="158271"/>
                          </a:xfrm>
                          <a:prstGeom prst="rect">
                            <a:avLst/>
                          </a:prstGeom>
                          <a:ln>
                            <a:noFill/>
                          </a:ln>
                        </wps:spPr>
                        <wps:txbx>
                          <w:txbxContent>
                            <w:p w14:paraId="4BF8796E" w14:textId="77777777" w:rsidR="008E41BB" w:rsidRPr="00500085" w:rsidRDefault="008E41BB">
                              <w:pPr>
                                <w:spacing w:after="160" w:line="259" w:lineRule="auto"/>
                                <w:ind w:left="0" w:firstLine="0"/>
                                <w:rPr>
                                  <w:lang w:val="en-US"/>
                                </w:rPr>
                              </w:pPr>
                              <w:r w:rsidRPr="00500085">
                                <w:rPr>
                                  <w:rFonts w:ascii="Courier New" w:eastAsia="Courier New" w:hAnsi="Courier New" w:cs="Courier New"/>
                                  <w:sz w:val="19"/>
                                  <w:lang w:val="en-US"/>
                                </w:rPr>
                                <w:t xml:space="preserve">def </w:t>
                              </w:r>
                              <w:proofErr w:type="spellStart"/>
                              <w:r w:rsidRPr="00500085">
                                <w:rPr>
                                  <w:rFonts w:ascii="Courier New" w:eastAsia="Courier New" w:hAnsi="Courier New" w:cs="Courier New"/>
                                  <w:sz w:val="19"/>
                                  <w:lang w:val="en-US"/>
                                </w:rPr>
                                <w:t>sumatorio</w:t>
                              </w:r>
                              <w:proofErr w:type="spellEnd"/>
                              <w:r w:rsidRPr="00500085">
                                <w:rPr>
                                  <w:rFonts w:ascii="Courier New" w:eastAsia="Courier New" w:hAnsi="Courier New" w:cs="Courier New"/>
                                  <w:sz w:val="19"/>
                                  <w:lang w:val="en-US"/>
                                </w:rPr>
                                <w:t>(a: Int, b:Int, f:(Int) =&gt; Int): Int = {</w:t>
                              </w:r>
                            </w:p>
                          </w:txbxContent>
                        </wps:txbx>
                        <wps:bodyPr horzOverflow="overflow" vert="horz" lIns="0" tIns="0" rIns="0" bIns="0" rtlCol="0">
                          <a:noAutofit/>
                        </wps:bodyPr>
                      </wps:wsp>
                      <wps:wsp>
                        <wps:cNvPr id="877" name="Rectangle 877"/>
                        <wps:cNvSpPr/>
                        <wps:spPr>
                          <a:xfrm>
                            <a:off x="100692" y="567351"/>
                            <a:ext cx="1994514" cy="158271"/>
                          </a:xfrm>
                          <a:prstGeom prst="rect">
                            <a:avLst/>
                          </a:prstGeom>
                          <a:ln>
                            <a:noFill/>
                          </a:ln>
                        </wps:spPr>
                        <wps:txbx>
                          <w:txbxContent>
                            <w:p w14:paraId="2E02CA77" w14:textId="77777777" w:rsidR="008E41BB" w:rsidRDefault="008E41BB">
                              <w:pPr>
                                <w:spacing w:after="160" w:line="259" w:lineRule="auto"/>
                                <w:ind w:left="0" w:firstLine="0"/>
                              </w:pPr>
                              <w:r>
                                <w:rPr>
                                  <w:rFonts w:ascii="Courier New" w:eastAsia="Courier New" w:hAnsi="Courier New" w:cs="Courier New"/>
                                  <w:sz w:val="19"/>
                                </w:rPr>
                                <w:t xml:space="preserve">   if (a &gt; b) 0 else </w:t>
                              </w:r>
                            </w:p>
                          </w:txbxContent>
                        </wps:txbx>
                        <wps:bodyPr horzOverflow="overflow" vert="horz" lIns="0" tIns="0" rIns="0" bIns="0" rtlCol="0">
                          <a:noAutofit/>
                        </wps:bodyPr>
                      </wps:wsp>
                      <wps:wsp>
                        <wps:cNvPr id="878" name="Rectangle 878"/>
                        <wps:cNvSpPr/>
                        <wps:spPr>
                          <a:xfrm>
                            <a:off x="100692" y="741276"/>
                            <a:ext cx="2944290" cy="158271"/>
                          </a:xfrm>
                          <a:prstGeom prst="rect">
                            <a:avLst/>
                          </a:prstGeom>
                          <a:ln>
                            <a:noFill/>
                          </a:ln>
                        </wps:spPr>
                        <wps:txbx>
                          <w:txbxContent>
                            <w:p w14:paraId="6628EC3D" w14:textId="77777777" w:rsidR="008E41BB" w:rsidRDefault="008E41BB">
                              <w:pPr>
                                <w:spacing w:after="160" w:line="259" w:lineRule="auto"/>
                                <w:ind w:left="0" w:firstLine="0"/>
                              </w:pPr>
                              <w:r>
                                <w:rPr>
                                  <w:rFonts w:ascii="Courier New" w:eastAsia="Courier New" w:hAnsi="Courier New" w:cs="Courier New"/>
                                  <w:sz w:val="19"/>
                                </w:rPr>
                                <w:t xml:space="preserve">      f(a) + sumatorio(a+1,b,f)</w:t>
                              </w:r>
                            </w:p>
                          </w:txbxContent>
                        </wps:txbx>
                        <wps:bodyPr horzOverflow="overflow" vert="horz" lIns="0" tIns="0" rIns="0" bIns="0" rtlCol="0">
                          <a:noAutofit/>
                        </wps:bodyPr>
                      </wps:wsp>
                      <wps:wsp>
                        <wps:cNvPr id="879" name="Rectangle 879"/>
                        <wps:cNvSpPr/>
                        <wps:spPr>
                          <a:xfrm>
                            <a:off x="100692" y="915188"/>
                            <a:ext cx="94962" cy="158271"/>
                          </a:xfrm>
                          <a:prstGeom prst="rect">
                            <a:avLst/>
                          </a:prstGeom>
                          <a:ln>
                            <a:noFill/>
                          </a:ln>
                        </wps:spPr>
                        <wps:txbx>
                          <w:txbxContent>
                            <w:p w14:paraId="38A22693" w14:textId="77777777" w:rsidR="008E41BB" w:rsidRDefault="008E41BB">
                              <w:pPr>
                                <w:spacing w:after="160" w:line="259" w:lineRule="auto"/>
                                <w:ind w:left="0" w:firstLine="0"/>
                              </w:pPr>
                              <w:r>
                                <w:rPr>
                                  <w:rFonts w:ascii="Courier New" w:eastAsia="Courier New" w:hAnsi="Courier New" w:cs="Courier New"/>
                                  <w:sz w:val="19"/>
                                </w:rPr>
                                <w:t>}</w:t>
                              </w:r>
                            </w:p>
                          </w:txbxContent>
                        </wps:txbx>
                        <wps:bodyPr horzOverflow="overflow" vert="horz" lIns="0" tIns="0" rIns="0" bIns="0" rtlCol="0">
                          <a:noAutofit/>
                        </wps:bodyPr>
                      </wps:wsp>
                      <wps:wsp>
                        <wps:cNvPr id="880" name="Rectangle 880"/>
                        <wps:cNvSpPr/>
                        <wps:spPr>
                          <a:xfrm>
                            <a:off x="0" y="1299840"/>
                            <a:ext cx="833984" cy="170444"/>
                          </a:xfrm>
                          <a:prstGeom prst="rect">
                            <a:avLst/>
                          </a:prstGeom>
                          <a:ln>
                            <a:noFill/>
                          </a:ln>
                        </wps:spPr>
                        <wps:txbx>
                          <w:txbxContent>
                            <w:p w14:paraId="2A7A5B39" w14:textId="77777777" w:rsidR="008E41BB" w:rsidRDefault="008E41BB">
                              <w:pPr>
                                <w:spacing w:after="160" w:line="259" w:lineRule="auto"/>
                                <w:ind w:left="0" w:firstLine="0"/>
                              </w:pPr>
                              <w:r>
                                <w:t xml:space="preserve">La función </w:t>
                              </w:r>
                            </w:p>
                          </w:txbxContent>
                        </wps:txbx>
                        <wps:bodyPr horzOverflow="overflow" vert="horz" lIns="0" tIns="0" rIns="0" bIns="0" rtlCol="0">
                          <a:noAutofit/>
                        </wps:bodyPr>
                      </wps:wsp>
                      <wps:wsp>
                        <wps:cNvPr id="881" name="Shape 881"/>
                        <wps:cNvSpPr/>
                        <wps:spPr>
                          <a:xfrm>
                            <a:off x="640767" y="1270376"/>
                            <a:ext cx="805537" cy="164769"/>
                          </a:xfrm>
                          <a:custGeom>
                            <a:avLst/>
                            <a:gdLst/>
                            <a:ahLst/>
                            <a:cxnLst/>
                            <a:rect l="0" t="0" r="0" b="0"/>
                            <a:pathLst>
                              <a:path w="805537" h="164769">
                                <a:moveTo>
                                  <a:pt x="27462" y="0"/>
                                </a:moveTo>
                                <a:lnTo>
                                  <a:pt x="778076" y="0"/>
                                </a:lnTo>
                                <a:cubicBezTo>
                                  <a:pt x="793242" y="0"/>
                                  <a:pt x="805537" y="12295"/>
                                  <a:pt x="805537" y="27461"/>
                                </a:cubicBezTo>
                                <a:lnTo>
                                  <a:pt x="805537" y="137307"/>
                                </a:lnTo>
                                <a:cubicBezTo>
                                  <a:pt x="805537" y="152475"/>
                                  <a:pt x="793242" y="164769"/>
                                  <a:pt x="778076" y="164769"/>
                                </a:cubicBezTo>
                                <a:lnTo>
                                  <a:pt x="27462" y="164769"/>
                                </a:lnTo>
                                <a:cubicBezTo>
                                  <a:pt x="12295" y="164769"/>
                                  <a:pt x="0" y="152475"/>
                                  <a:pt x="0" y="137307"/>
                                </a:cubicBezTo>
                                <a:lnTo>
                                  <a:pt x="0" y="27461"/>
                                </a:lnTo>
                                <a:cubicBezTo>
                                  <a:pt x="0" y="12295"/>
                                  <a:pt x="12295" y="0"/>
                                  <a:pt x="27462"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882" name="Shape 882"/>
                        <wps:cNvSpPr/>
                        <wps:spPr>
                          <a:xfrm>
                            <a:off x="640767" y="1270376"/>
                            <a:ext cx="402768" cy="164769"/>
                          </a:xfrm>
                          <a:custGeom>
                            <a:avLst/>
                            <a:gdLst/>
                            <a:ahLst/>
                            <a:cxnLst/>
                            <a:rect l="0" t="0" r="0" b="0"/>
                            <a:pathLst>
                              <a:path w="402768" h="164769">
                                <a:moveTo>
                                  <a:pt x="27462" y="0"/>
                                </a:moveTo>
                                <a:lnTo>
                                  <a:pt x="402768" y="0"/>
                                </a:lnTo>
                                <a:lnTo>
                                  <a:pt x="402768" y="9154"/>
                                </a:lnTo>
                                <a:lnTo>
                                  <a:pt x="27462" y="9154"/>
                                </a:lnTo>
                                <a:cubicBezTo>
                                  <a:pt x="17351" y="9154"/>
                                  <a:pt x="9154" y="17351"/>
                                  <a:pt x="9154" y="27461"/>
                                </a:cubicBezTo>
                                <a:lnTo>
                                  <a:pt x="9154" y="137307"/>
                                </a:lnTo>
                                <a:cubicBezTo>
                                  <a:pt x="9154" y="147418"/>
                                  <a:pt x="17351" y="155614"/>
                                  <a:pt x="27462" y="155614"/>
                                </a:cubicBezTo>
                                <a:lnTo>
                                  <a:pt x="402768" y="155614"/>
                                </a:lnTo>
                                <a:lnTo>
                                  <a:pt x="402768" y="164769"/>
                                </a:lnTo>
                                <a:lnTo>
                                  <a:pt x="27462" y="164769"/>
                                </a:lnTo>
                                <a:cubicBezTo>
                                  <a:pt x="12295" y="164769"/>
                                  <a:pt x="0" y="152475"/>
                                  <a:pt x="0" y="137307"/>
                                </a:cubicBezTo>
                                <a:lnTo>
                                  <a:pt x="0" y="27461"/>
                                </a:lnTo>
                                <a:cubicBezTo>
                                  <a:pt x="0" y="12295"/>
                                  <a:pt x="12295" y="0"/>
                                  <a:pt x="27462" y="0"/>
                                </a:cubicBez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883" name="Shape 883"/>
                        <wps:cNvSpPr/>
                        <wps:spPr>
                          <a:xfrm>
                            <a:off x="1043535" y="1270376"/>
                            <a:ext cx="402769" cy="164769"/>
                          </a:xfrm>
                          <a:custGeom>
                            <a:avLst/>
                            <a:gdLst/>
                            <a:ahLst/>
                            <a:cxnLst/>
                            <a:rect l="0" t="0" r="0" b="0"/>
                            <a:pathLst>
                              <a:path w="402769" h="164769">
                                <a:moveTo>
                                  <a:pt x="0" y="0"/>
                                </a:moveTo>
                                <a:lnTo>
                                  <a:pt x="375307" y="0"/>
                                </a:lnTo>
                                <a:cubicBezTo>
                                  <a:pt x="390474" y="0"/>
                                  <a:pt x="402769" y="12295"/>
                                  <a:pt x="402769" y="27461"/>
                                </a:cubicBezTo>
                                <a:lnTo>
                                  <a:pt x="402769" y="137307"/>
                                </a:lnTo>
                                <a:cubicBezTo>
                                  <a:pt x="402769" y="152475"/>
                                  <a:pt x="390474" y="164769"/>
                                  <a:pt x="375307" y="164769"/>
                                </a:cubicBezTo>
                                <a:lnTo>
                                  <a:pt x="0" y="164769"/>
                                </a:lnTo>
                                <a:lnTo>
                                  <a:pt x="0" y="155614"/>
                                </a:lnTo>
                                <a:lnTo>
                                  <a:pt x="375307" y="155614"/>
                                </a:lnTo>
                                <a:cubicBezTo>
                                  <a:pt x="385418" y="155614"/>
                                  <a:pt x="393614" y="147418"/>
                                  <a:pt x="393614" y="137307"/>
                                </a:cubicBezTo>
                                <a:lnTo>
                                  <a:pt x="393614" y="82385"/>
                                </a:lnTo>
                                <a:lnTo>
                                  <a:pt x="393614" y="27461"/>
                                </a:lnTo>
                                <a:cubicBezTo>
                                  <a:pt x="393614" y="17351"/>
                                  <a:pt x="385418" y="9154"/>
                                  <a:pt x="375307" y="9154"/>
                                </a:cubicBezTo>
                                <a:lnTo>
                                  <a:pt x="0" y="9154"/>
                                </a:lnTo>
                                <a:lnTo>
                                  <a:pt x="0" y="0"/>
                                </a:ln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884" name="Rectangle 884"/>
                        <wps:cNvSpPr/>
                        <wps:spPr>
                          <a:xfrm>
                            <a:off x="700232" y="1301905"/>
                            <a:ext cx="920535" cy="170444"/>
                          </a:xfrm>
                          <a:prstGeom prst="rect">
                            <a:avLst/>
                          </a:prstGeom>
                          <a:ln>
                            <a:noFill/>
                          </a:ln>
                        </wps:spPr>
                        <wps:txbx>
                          <w:txbxContent>
                            <w:p w14:paraId="32DFF4F4" w14:textId="77777777" w:rsidR="008E41BB" w:rsidRDefault="008E41BB">
                              <w:pPr>
                                <w:spacing w:after="160" w:line="259" w:lineRule="auto"/>
                                <w:ind w:left="0" w:firstLine="0"/>
                              </w:pPr>
                              <w:r>
                                <w:rPr>
                                  <w:rFonts w:ascii="Courier New" w:eastAsia="Courier New" w:hAnsi="Courier New" w:cs="Courier New"/>
                                </w:rPr>
                                <w:t>sumatorio</w:t>
                              </w:r>
                            </w:p>
                          </w:txbxContent>
                        </wps:txbx>
                        <wps:bodyPr horzOverflow="overflow" vert="horz" lIns="0" tIns="0" rIns="0" bIns="0" rtlCol="0">
                          <a:noAutofit/>
                        </wps:bodyPr>
                      </wps:wsp>
                      <wps:wsp>
                        <wps:cNvPr id="885" name="Rectangle 885"/>
                        <wps:cNvSpPr/>
                        <wps:spPr>
                          <a:xfrm>
                            <a:off x="1465604" y="1299840"/>
                            <a:ext cx="4462639" cy="170444"/>
                          </a:xfrm>
                          <a:prstGeom prst="rect">
                            <a:avLst/>
                          </a:prstGeom>
                          <a:ln>
                            <a:noFill/>
                          </a:ln>
                        </wps:spPr>
                        <wps:txbx>
                          <w:txbxContent>
                            <w:p w14:paraId="27C36B1B" w14:textId="77777777" w:rsidR="008E41BB" w:rsidRDefault="008E41BB">
                              <w:pPr>
                                <w:spacing w:after="160" w:line="259" w:lineRule="auto"/>
                                <w:ind w:left="0" w:firstLine="0"/>
                              </w:pPr>
                              <w:r>
                                <w:t xml:space="preserve"> tienen como tercer parámetro una función con la signatura</w:t>
                              </w:r>
                            </w:p>
                          </w:txbxContent>
                        </wps:txbx>
                        <wps:bodyPr horzOverflow="overflow" vert="horz" lIns="0" tIns="0" rIns="0" bIns="0" rtlCol="0">
                          <a:noAutofit/>
                        </wps:bodyPr>
                      </wps:wsp>
                      <wps:wsp>
                        <wps:cNvPr id="886" name="Shape 886"/>
                        <wps:cNvSpPr/>
                        <wps:spPr>
                          <a:xfrm>
                            <a:off x="18308" y="1471759"/>
                            <a:ext cx="878767" cy="164769"/>
                          </a:xfrm>
                          <a:custGeom>
                            <a:avLst/>
                            <a:gdLst/>
                            <a:ahLst/>
                            <a:cxnLst/>
                            <a:rect l="0" t="0" r="0" b="0"/>
                            <a:pathLst>
                              <a:path w="878767" h="164769">
                                <a:moveTo>
                                  <a:pt x="27462" y="0"/>
                                </a:moveTo>
                                <a:lnTo>
                                  <a:pt x="851306" y="0"/>
                                </a:lnTo>
                                <a:cubicBezTo>
                                  <a:pt x="866474" y="0"/>
                                  <a:pt x="878767" y="12295"/>
                                  <a:pt x="878767" y="27461"/>
                                </a:cubicBezTo>
                                <a:lnTo>
                                  <a:pt x="878767" y="137308"/>
                                </a:lnTo>
                                <a:cubicBezTo>
                                  <a:pt x="878767" y="152475"/>
                                  <a:pt x="866474" y="164769"/>
                                  <a:pt x="851306" y="164769"/>
                                </a:cubicBezTo>
                                <a:lnTo>
                                  <a:pt x="27462" y="164769"/>
                                </a:lnTo>
                                <a:cubicBezTo>
                                  <a:pt x="12295" y="164769"/>
                                  <a:pt x="0" y="152475"/>
                                  <a:pt x="0" y="137308"/>
                                </a:cubicBezTo>
                                <a:lnTo>
                                  <a:pt x="0" y="27461"/>
                                </a:lnTo>
                                <a:cubicBezTo>
                                  <a:pt x="0" y="12295"/>
                                  <a:pt x="12295" y="0"/>
                                  <a:pt x="27462"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887" name="Shape 887"/>
                        <wps:cNvSpPr/>
                        <wps:spPr>
                          <a:xfrm>
                            <a:off x="18308" y="1471759"/>
                            <a:ext cx="439383" cy="164769"/>
                          </a:xfrm>
                          <a:custGeom>
                            <a:avLst/>
                            <a:gdLst/>
                            <a:ahLst/>
                            <a:cxnLst/>
                            <a:rect l="0" t="0" r="0" b="0"/>
                            <a:pathLst>
                              <a:path w="439383" h="164769">
                                <a:moveTo>
                                  <a:pt x="27462" y="0"/>
                                </a:moveTo>
                                <a:lnTo>
                                  <a:pt x="439383" y="0"/>
                                </a:lnTo>
                                <a:lnTo>
                                  <a:pt x="439383" y="9154"/>
                                </a:lnTo>
                                <a:lnTo>
                                  <a:pt x="27462" y="9154"/>
                                </a:lnTo>
                                <a:cubicBezTo>
                                  <a:pt x="17350" y="9154"/>
                                  <a:pt x="9154" y="17351"/>
                                  <a:pt x="9154" y="27461"/>
                                </a:cubicBezTo>
                                <a:lnTo>
                                  <a:pt x="9154" y="137308"/>
                                </a:lnTo>
                                <a:cubicBezTo>
                                  <a:pt x="9154" y="147419"/>
                                  <a:pt x="17350" y="155615"/>
                                  <a:pt x="27462" y="155615"/>
                                </a:cubicBezTo>
                                <a:lnTo>
                                  <a:pt x="439383" y="155615"/>
                                </a:lnTo>
                                <a:lnTo>
                                  <a:pt x="439383" y="164769"/>
                                </a:lnTo>
                                <a:lnTo>
                                  <a:pt x="27462" y="164769"/>
                                </a:lnTo>
                                <a:cubicBezTo>
                                  <a:pt x="12295" y="164769"/>
                                  <a:pt x="0" y="152475"/>
                                  <a:pt x="0" y="137308"/>
                                </a:cubicBezTo>
                                <a:lnTo>
                                  <a:pt x="0" y="27461"/>
                                </a:lnTo>
                                <a:cubicBezTo>
                                  <a:pt x="0" y="12295"/>
                                  <a:pt x="12295" y="0"/>
                                  <a:pt x="27462" y="0"/>
                                </a:cubicBez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888" name="Shape 888"/>
                        <wps:cNvSpPr/>
                        <wps:spPr>
                          <a:xfrm>
                            <a:off x="457691" y="1471759"/>
                            <a:ext cx="439384" cy="164769"/>
                          </a:xfrm>
                          <a:custGeom>
                            <a:avLst/>
                            <a:gdLst/>
                            <a:ahLst/>
                            <a:cxnLst/>
                            <a:rect l="0" t="0" r="0" b="0"/>
                            <a:pathLst>
                              <a:path w="439384" h="164769">
                                <a:moveTo>
                                  <a:pt x="0" y="0"/>
                                </a:moveTo>
                                <a:lnTo>
                                  <a:pt x="411923" y="0"/>
                                </a:lnTo>
                                <a:cubicBezTo>
                                  <a:pt x="427090" y="0"/>
                                  <a:pt x="439384" y="12295"/>
                                  <a:pt x="439384" y="27461"/>
                                </a:cubicBezTo>
                                <a:lnTo>
                                  <a:pt x="439384" y="137308"/>
                                </a:lnTo>
                                <a:cubicBezTo>
                                  <a:pt x="439384" y="152475"/>
                                  <a:pt x="427090" y="164769"/>
                                  <a:pt x="411923" y="164769"/>
                                </a:cubicBezTo>
                                <a:lnTo>
                                  <a:pt x="0" y="164769"/>
                                </a:lnTo>
                                <a:lnTo>
                                  <a:pt x="0" y="155615"/>
                                </a:lnTo>
                                <a:lnTo>
                                  <a:pt x="411923" y="155615"/>
                                </a:lnTo>
                                <a:cubicBezTo>
                                  <a:pt x="422034" y="155615"/>
                                  <a:pt x="430230" y="147419"/>
                                  <a:pt x="430230" y="137308"/>
                                </a:cubicBezTo>
                                <a:lnTo>
                                  <a:pt x="430230" y="82385"/>
                                </a:lnTo>
                                <a:lnTo>
                                  <a:pt x="430230" y="27461"/>
                                </a:lnTo>
                                <a:cubicBezTo>
                                  <a:pt x="430230" y="17351"/>
                                  <a:pt x="422034" y="9154"/>
                                  <a:pt x="411923" y="9154"/>
                                </a:cubicBezTo>
                                <a:lnTo>
                                  <a:pt x="0" y="9154"/>
                                </a:lnTo>
                                <a:lnTo>
                                  <a:pt x="0" y="0"/>
                                </a:ln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7205" name="Rectangle 17205"/>
                        <wps:cNvSpPr/>
                        <wps:spPr>
                          <a:xfrm>
                            <a:off x="73231" y="1503299"/>
                            <a:ext cx="102267" cy="170444"/>
                          </a:xfrm>
                          <a:prstGeom prst="rect">
                            <a:avLst/>
                          </a:prstGeom>
                          <a:ln>
                            <a:noFill/>
                          </a:ln>
                        </wps:spPr>
                        <wps:txbx>
                          <w:txbxContent>
                            <w:p w14:paraId="43A6DDA5" w14:textId="77777777" w:rsidR="008E41BB" w:rsidRDefault="008E41BB">
                              <w:pPr>
                                <w:spacing w:after="160" w:line="259" w:lineRule="auto"/>
                                <w:ind w:left="0" w:firstLine="0"/>
                              </w:pPr>
                              <w:r>
                                <w:rPr>
                                  <w:rFonts w:ascii="Courier New" w:eastAsia="Courier New" w:hAnsi="Courier New" w:cs="Courier New"/>
                                </w:rPr>
                                <w:t>(</w:t>
                              </w:r>
                            </w:p>
                          </w:txbxContent>
                        </wps:txbx>
                        <wps:bodyPr horzOverflow="overflow" vert="horz" lIns="0" tIns="0" rIns="0" bIns="0" rtlCol="0">
                          <a:noAutofit/>
                        </wps:bodyPr>
                      </wps:wsp>
                      <wps:wsp>
                        <wps:cNvPr id="17206" name="Rectangle 17206"/>
                        <wps:cNvSpPr/>
                        <wps:spPr>
                          <a:xfrm>
                            <a:off x="150136" y="1503299"/>
                            <a:ext cx="920535" cy="170444"/>
                          </a:xfrm>
                          <a:prstGeom prst="rect">
                            <a:avLst/>
                          </a:prstGeom>
                          <a:ln>
                            <a:noFill/>
                          </a:ln>
                        </wps:spPr>
                        <wps:txbx>
                          <w:txbxContent>
                            <w:p w14:paraId="3BC76DBD" w14:textId="77777777" w:rsidR="008E41BB" w:rsidRDefault="008E41BB">
                              <w:pPr>
                                <w:spacing w:after="160" w:line="259" w:lineRule="auto"/>
                                <w:ind w:left="0" w:firstLine="0"/>
                              </w:pPr>
                              <w:r>
                                <w:rPr>
                                  <w:rFonts w:ascii="Courier New" w:eastAsia="Courier New" w:hAnsi="Courier New" w:cs="Courier New"/>
                                </w:rPr>
                                <w:t>Int)=&gt;Int</w:t>
                              </w:r>
                            </w:p>
                          </w:txbxContent>
                        </wps:txbx>
                        <wps:bodyPr horzOverflow="overflow" vert="horz" lIns="0" tIns="0" rIns="0" bIns="0" rtlCol="0">
                          <a:noAutofit/>
                        </wps:bodyPr>
                      </wps:wsp>
                      <wps:wsp>
                        <wps:cNvPr id="890" name="Rectangle 890"/>
                        <wps:cNvSpPr/>
                        <wps:spPr>
                          <a:xfrm>
                            <a:off x="915508" y="1501229"/>
                            <a:ext cx="4775370" cy="170444"/>
                          </a:xfrm>
                          <a:prstGeom prst="rect">
                            <a:avLst/>
                          </a:prstGeom>
                          <a:ln>
                            <a:noFill/>
                          </a:ln>
                        </wps:spPr>
                        <wps:txbx>
                          <w:txbxContent>
                            <w:p w14:paraId="1068F6AE" w14:textId="77777777" w:rsidR="008E41BB" w:rsidRDefault="008E41BB">
                              <w:pPr>
                                <w:spacing w:after="160" w:line="259" w:lineRule="auto"/>
                                <w:ind w:left="0" w:firstLine="0"/>
                              </w:pPr>
                              <w:r>
                                <w:t>, que admite un entero como parámetro y devuelve otro entero.</w:t>
                              </w:r>
                            </w:p>
                          </w:txbxContent>
                        </wps:txbx>
                        <wps:bodyPr horzOverflow="overflow" vert="horz" lIns="0" tIns="0" rIns="0" bIns="0" rtlCol="0">
                          <a:noAutofit/>
                        </wps:bodyPr>
                      </wps:wsp>
                    </wpg:wgp>
                  </a:graphicData>
                </a:graphic>
              </wp:inline>
            </w:drawing>
          </mc:Choice>
          <mc:Fallback>
            <w:pict>
              <v:group w14:anchorId="4AAD4EAB" id="Group 18071" o:spid="_x0000_s1147" style="width:448.3pt;height:128.85pt;mso-position-horizontal-relative:char;mso-position-vertical-relative:line" coordsize="56936,16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">
                <v:shape id="Shape 818" o:spid="_x0000_s1148" style="position:absolute;top:2909;width:28468;height:8238;visibility:visible;mso-wrap-style:square;v-text-anchor:top" coordsize="2846840,823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" path="m27461,l2846840,r,18308l36615,18308v-10111,,-18307,8197,-18307,18307l18308,787230v,10111,8196,18307,18307,18307l2846840,805537r,18307l27461,823844c12295,823844,,811550,,796383l,27461c,12295,12295,,27461,xe" fillcolor="#ccc" stroked="f" strokeweight="0">
                  <v:stroke miterlimit="83231f" joinstyle="miter"/>
                  <v:path arrowok="t" textboxrect="0,0,2846840,823844"/>
                </v:shape>
                <v:shape id="Shape 819" o:spid="_x0000_s1149" style="position:absolute;left:28468;top:2909;width:28468;height:8238;visibility:visible;mso-wrap-style:square;v-text-anchor:top" coordsize="2846840,823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" path="m,l2819378,v15167,,27462,12295,27462,27461l2846840,796383v,15167,-12295,27461,-27462,27461l,823844,,805537r2810225,c2820335,805537,2828532,797341,2828532,787230r,-375308l2828532,36615v,-10110,-8197,-18307,-18307,-18307l,18308,,xe" fillcolor="#ccc" stroked="f" strokeweight="0">
                  <v:stroke miterlimit="83231f" joinstyle="miter"/>
                  <v:path arrowok="t" textboxrect="0,0,2846840,823844"/>
                </v:shape>
                <v:shape id="Shape 820" o:spid="_x0000_s1150" style="position:absolute;left:91;top:3000;width:56754;height:8056;visibility:visible;mso-wrap-style:square;v-text-anchor:top" coordsize="5675372,805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" path="m18308,l5657063,v10111,,18309,8197,18309,18307l5675372,787229v,10112,-8198,18308,-18309,18308l18308,805537c8196,805537,,797341,,787229l,18307c,8197,8196,,18308,xe" fillcolor="#f8f8f8" stroked="f" strokeweight="0">
                  <v:stroke miterlimit="83231f" joinstyle="miter"/>
                  <v:path arrowok="t" textboxrect="0,0,5675372,805537"/>
                </v:shape>
                <v:rect id="Rectangle 874" o:spid="_x0000_s1151" style="position:absolute;width:7296;height:1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" filled="f" stroked="f">
                  <v:textbox inset="0,0,0,0">
                    <w:txbxContent>
                      <w:p w14:paraId="5ECE8CB5" w14:textId="77777777" w:rsidR="008E41BB" w:rsidRDefault="008E41BB">
                        <w:pPr>
                          <w:spacing w:after="160" w:line="259" w:lineRule="auto"/>
                          <w:ind w:left="0" w:firstLine="0"/>
                        </w:pPr>
                        <w:r>
                          <w:t>En Scala:</w:t>
                        </w:r>
                      </w:p>
                    </w:txbxContent>
                  </v:textbox>
                </v:rect>
                <v:rect id="Rectangle 876" o:spid="_x0000_s1152" style="position:absolute;left:1006;top:3934;width:50338;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" filled="f" stroked="f">
                  <v:textbox inset="0,0,0,0">
                    <w:txbxContent>
                      <w:p w14:paraId="4BF8796E" w14:textId="77777777" w:rsidR="008E41BB" w:rsidRPr="00500085" w:rsidRDefault="008E41BB">
                        <w:pPr>
                          <w:spacing w:after="160" w:line="259" w:lineRule="auto"/>
                          <w:ind w:left="0" w:firstLine="0"/>
                          <w:rPr>
                            <w:lang w:val="en-US"/>
                          </w:rPr>
                        </w:pPr>
                        <w:r w:rsidRPr="00500085">
                          <w:rPr>
                            <w:rFonts w:ascii="Courier New" w:eastAsia="Courier New" w:hAnsi="Courier New" w:cs="Courier New"/>
                            <w:sz w:val="19"/>
                            <w:lang w:val="en-US"/>
                          </w:rPr>
                          <w:t xml:space="preserve">def </w:t>
                        </w:r>
                        <w:proofErr w:type="spellStart"/>
                        <w:r w:rsidRPr="00500085">
                          <w:rPr>
                            <w:rFonts w:ascii="Courier New" w:eastAsia="Courier New" w:hAnsi="Courier New" w:cs="Courier New"/>
                            <w:sz w:val="19"/>
                            <w:lang w:val="en-US"/>
                          </w:rPr>
                          <w:t>sumatorio</w:t>
                        </w:r>
                        <w:proofErr w:type="spellEnd"/>
                        <w:r w:rsidRPr="00500085">
                          <w:rPr>
                            <w:rFonts w:ascii="Courier New" w:eastAsia="Courier New" w:hAnsi="Courier New" w:cs="Courier New"/>
                            <w:sz w:val="19"/>
                            <w:lang w:val="en-US"/>
                          </w:rPr>
                          <w:t>(a: Int, b:Int, f:(Int) =&gt; Int): Int = {</w:t>
                        </w:r>
                      </w:p>
                    </w:txbxContent>
                  </v:textbox>
                </v:rect>
                <v:rect id="Rectangle 877" o:spid="_x0000_s1153" style="position:absolute;left:1006;top:5673;width:19946;height:1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" filled="f" stroked="f">
                  <v:textbox inset="0,0,0,0">
                    <w:txbxContent>
                      <w:p w14:paraId="2E02CA77" w14:textId="77777777" w:rsidR="008E41BB" w:rsidRDefault="008E41BB">
                        <w:pPr>
                          <w:spacing w:after="160" w:line="259" w:lineRule="auto"/>
                          <w:ind w:left="0" w:firstLine="0"/>
                        </w:pPr>
                        <w:r>
                          <w:rPr>
                            <w:rFonts w:ascii="Courier New" w:eastAsia="Courier New" w:hAnsi="Courier New" w:cs="Courier New"/>
                            <w:sz w:val="19"/>
                          </w:rPr>
                          <w:t xml:space="preserve">   if (a &gt; b) 0 else </w:t>
                        </w:r>
                      </w:p>
                    </w:txbxContent>
                  </v:textbox>
                </v:rect>
                <v:rect id="Rectangle 878" o:spid="_x0000_s1154" style="position:absolute;left:1006;top:7412;width:29443;height:1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" filled="f" stroked="f">
                  <v:textbox inset="0,0,0,0">
                    <w:txbxContent>
                      <w:p w14:paraId="6628EC3D" w14:textId="77777777" w:rsidR="008E41BB" w:rsidRDefault="008E41BB">
                        <w:pPr>
                          <w:spacing w:after="160" w:line="259" w:lineRule="auto"/>
                          <w:ind w:left="0" w:firstLine="0"/>
                        </w:pPr>
                        <w:r>
                          <w:rPr>
                            <w:rFonts w:ascii="Courier New" w:eastAsia="Courier New" w:hAnsi="Courier New" w:cs="Courier New"/>
                            <w:sz w:val="19"/>
                          </w:rPr>
                          <w:t xml:space="preserve">      f(a) + sumatorio(a+1,b,f)</w:t>
                        </w:r>
                      </w:p>
                    </w:txbxContent>
                  </v:textbox>
                </v:rect>
                <v:rect id="Rectangle 879" o:spid="_x0000_s1155" style="position:absolute;left:1006;top:9151;width:950;height:1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" filled="f" stroked="f">
                  <v:textbox inset="0,0,0,0">
                    <w:txbxContent>
                      <w:p w14:paraId="38A22693" w14:textId="77777777" w:rsidR="008E41BB" w:rsidRDefault="008E41BB">
                        <w:pPr>
                          <w:spacing w:after="160" w:line="259" w:lineRule="auto"/>
                          <w:ind w:left="0" w:firstLine="0"/>
                        </w:pPr>
                        <w:r>
                          <w:rPr>
                            <w:rFonts w:ascii="Courier New" w:eastAsia="Courier New" w:hAnsi="Courier New" w:cs="Courier New"/>
                            <w:sz w:val="19"/>
                          </w:rPr>
                          <w:t>}</w:t>
                        </w:r>
                      </w:p>
                    </w:txbxContent>
                  </v:textbox>
                </v:rect>
                <v:rect id="Rectangle 880" o:spid="_x0000_s1156" style="position:absolute;top:12998;width:8339;height:1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" filled="f" stroked="f">
                  <v:textbox inset="0,0,0,0">
                    <w:txbxContent>
                      <w:p w14:paraId="2A7A5B39" w14:textId="77777777" w:rsidR="008E41BB" w:rsidRDefault="008E41BB">
                        <w:pPr>
                          <w:spacing w:after="160" w:line="259" w:lineRule="auto"/>
                          <w:ind w:left="0" w:firstLine="0"/>
                        </w:pPr>
                        <w:r>
                          <w:t xml:space="preserve">La función </w:t>
                        </w:r>
                      </w:p>
                    </w:txbxContent>
                  </v:textbox>
                </v:rect>
                <v:shape id="Shape 881" o:spid="_x0000_s1157" style="position:absolute;left:6407;top:12703;width:8056;height:1648;visibility:visible;mso-wrap-style:square;v-text-anchor:top" coordsize="805537,164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" path="m27462,l778076,v15166,,27461,12295,27461,27461l805537,137307v,15168,-12295,27462,-27461,27462l27462,164769c12295,164769,,152475,,137307l,27461c,12295,12295,,27462,xe" fillcolor="#f8f8f8" stroked="f" strokeweight="0">
                  <v:stroke miterlimit="83231f" joinstyle="miter"/>
                  <v:path arrowok="t" textboxrect="0,0,805537,164769"/>
                </v:shape>
                <v:shape id="Shape 882" o:spid="_x0000_s1158" style="position:absolute;left:6407;top:12703;width:4028;height:1648;visibility:visible;mso-wrap-style:square;v-text-anchor:top" coordsize="402768,164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" path="m27462,l402768,r,9154l27462,9154c17351,9154,9154,17351,9154,27461r,109846c9154,147418,17351,155614,27462,155614r375306,l402768,164769r-375306,c12295,164769,,152475,,137307l,27461c,12295,12295,,27462,xe" fillcolor="#eaeaea" stroked="f" strokeweight="0">
                  <v:stroke miterlimit="83231f" joinstyle="miter"/>
                  <v:path arrowok="t" textboxrect="0,0,402768,164769"/>
                </v:shape>
                <v:shape id="Shape 883" o:spid="_x0000_s1159" style="position:absolute;left:10435;top:12703;width:4028;height:1648;visibility:visible;mso-wrap-style:square;v-text-anchor:top" coordsize="402769,164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" path="m,l375307,v15167,,27462,12295,27462,27461l402769,137307v,15168,-12295,27462,-27462,27462l,164769r,-9155l375307,155614v10111,,18307,-8196,18307,-18307l393614,82385r,-54924c393614,17351,385418,9154,375307,9154l,9154,,xe" fillcolor="#eaeaea" stroked="f" strokeweight="0">
                  <v:stroke miterlimit="83231f" joinstyle="miter"/>
                  <v:path arrowok="t" textboxrect="0,0,402769,164769"/>
                </v:shape>
                <v:rect id="Rectangle 884" o:spid="_x0000_s1160" style="position:absolute;left:7002;top:13019;width:9205;height:1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" filled="f" stroked="f">
                  <v:textbox inset="0,0,0,0">
                    <w:txbxContent>
                      <w:p w14:paraId="32DFF4F4" w14:textId="77777777" w:rsidR="008E41BB" w:rsidRDefault="008E41BB">
                        <w:pPr>
                          <w:spacing w:after="160" w:line="259" w:lineRule="auto"/>
                          <w:ind w:left="0" w:firstLine="0"/>
                        </w:pPr>
                        <w:r>
                          <w:rPr>
                            <w:rFonts w:ascii="Courier New" w:eastAsia="Courier New" w:hAnsi="Courier New" w:cs="Courier New"/>
                          </w:rPr>
                          <w:t>sumatorio</w:t>
                        </w:r>
                      </w:p>
                    </w:txbxContent>
                  </v:textbox>
                </v:rect>
                <v:rect id="Rectangle 885" o:spid="_x0000_s1161" style="position:absolute;left:14656;top:12998;width:44626;height:1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" filled="f" stroked="f">
                  <v:textbox inset="0,0,0,0">
                    <w:txbxContent>
                      <w:p w14:paraId="27C36B1B" w14:textId="77777777" w:rsidR="008E41BB" w:rsidRDefault="008E41BB">
                        <w:pPr>
                          <w:spacing w:after="160" w:line="259" w:lineRule="auto"/>
                          <w:ind w:left="0" w:firstLine="0"/>
                        </w:pPr>
                        <w:r>
                          <w:t xml:space="preserve"> tienen como tercer parámetro una función con la signatura</w:t>
                        </w:r>
                      </w:p>
                    </w:txbxContent>
                  </v:textbox>
                </v:rect>
                <v:shape id="Shape 886" o:spid="_x0000_s1162" style="position:absolute;left:183;top:14717;width:8787;height:1648;visibility:visible;mso-wrap-style:square;v-text-anchor:top" coordsize="878767,164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" path="m27462,l851306,v15168,,27461,12295,27461,27461l878767,137308v,15167,-12293,27461,-27461,27461l27462,164769c12295,164769,,152475,,137308l,27461c,12295,12295,,27462,xe" fillcolor="#f8f8f8" stroked="f" strokeweight="0">
                  <v:stroke miterlimit="83231f" joinstyle="miter"/>
                  <v:path arrowok="t" textboxrect="0,0,878767,164769"/>
                </v:shape>
                <v:shape id="Shape 887" o:spid="_x0000_s1163" style="position:absolute;left:183;top:14717;width:4393;height:1648;visibility:visible;mso-wrap-style:square;v-text-anchor:top" coordsize="439383,164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" path="m27462,l439383,r,9154l27462,9154c17350,9154,9154,17351,9154,27461r,109847c9154,147419,17350,155615,27462,155615r411921,l439383,164769r-411921,c12295,164769,,152475,,137308l,27461c,12295,12295,,27462,xe" fillcolor="#eaeaea" stroked="f" strokeweight="0">
                  <v:stroke miterlimit="83231f" joinstyle="miter"/>
                  <v:path arrowok="t" textboxrect="0,0,439383,164769"/>
                </v:shape>
                <v:shape id="Shape 888" o:spid="_x0000_s1164" style="position:absolute;left:4576;top:14717;width:4394;height:1648;visibility:visible;mso-wrap-style:square;v-text-anchor:top" coordsize="439384,164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" path="m,l411923,v15167,,27461,12295,27461,27461l439384,137308v,15167,-12294,27461,-27461,27461l,164769r,-9154l411923,155615v10111,,18307,-8196,18307,-18307l430230,82385r,-54924c430230,17351,422034,9154,411923,9154l,9154,,xe" fillcolor="#eaeaea" stroked="f" strokeweight="0">
                  <v:stroke miterlimit="83231f" joinstyle="miter"/>
                  <v:path arrowok="t" textboxrect="0,0,439384,164769"/>
                </v:shape>
                <v:rect id="Rectangle 17205" o:spid="_x0000_s1165" style="position:absolute;left:732;top:15032;width:1022;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" filled="f" stroked="f">
                  <v:textbox inset="0,0,0,0">
                    <w:txbxContent>
                      <w:p w14:paraId="43A6DDA5" w14:textId="77777777" w:rsidR="008E41BB" w:rsidRDefault="008E41BB">
                        <w:pPr>
                          <w:spacing w:after="160" w:line="259" w:lineRule="auto"/>
                          <w:ind w:left="0" w:firstLine="0"/>
                        </w:pPr>
                        <w:r>
                          <w:rPr>
                            <w:rFonts w:ascii="Courier New" w:eastAsia="Courier New" w:hAnsi="Courier New" w:cs="Courier New"/>
                          </w:rPr>
                          <w:t>(</w:t>
                        </w:r>
                      </w:p>
                    </w:txbxContent>
                  </v:textbox>
                </v:rect>
                <v:rect id="Rectangle 17206" o:spid="_x0000_s1166" style="position:absolute;left:1501;top:15032;width:9205;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" filled="f" stroked="f">
                  <v:textbox inset="0,0,0,0">
                    <w:txbxContent>
                      <w:p w14:paraId="3BC76DBD" w14:textId="77777777" w:rsidR="008E41BB" w:rsidRDefault="008E41BB">
                        <w:pPr>
                          <w:spacing w:after="160" w:line="259" w:lineRule="auto"/>
                          <w:ind w:left="0" w:firstLine="0"/>
                        </w:pPr>
                        <w:r>
                          <w:rPr>
                            <w:rFonts w:ascii="Courier New" w:eastAsia="Courier New" w:hAnsi="Courier New" w:cs="Courier New"/>
                          </w:rPr>
                          <w:t>Int)=&gt;Int</w:t>
                        </w:r>
                      </w:p>
                    </w:txbxContent>
                  </v:textbox>
                </v:rect>
                <v:rect id="Rectangle 890" o:spid="_x0000_s1167" style="position:absolute;left:9155;top:15012;width:47753;height:1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" filled="f" stroked="f">
                  <v:textbox inset="0,0,0,0">
                    <w:txbxContent>
                      <w:p w14:paraId="1068F6AE" w14:textId="77777777" w:rsidR="008E41BB" w:rsidRDefault="008E41BB">
                        <w:pPr>
                          <w:spacing w:after="160" w:line="259" w:lineRule="auto"/>
                          <w:ind w:left="0" w:firstLine="0"/>
                        </w:pPr>
                        <w:r>
                          <w:t>, que admite un entero como parámetro y devuelve otro entero.</w:t>
                        </w:r>
                      </w:p>
                    </w:txbxContent>
                  </v:textbox>
                </v:rect>
                <w10:anchorlock/>
              </v:group>
            </w:pict>
          </mc:Fallback>
        </mc:AlternateContent>
      </w:r>
    </w:p>
    <w:p w14:paraId="08AE5099" w14:textId="77777777" w:rsidR="00B25CC1" w:rsidRDefault="00500085">
      <w:pPr>
        <w:ind w:left="-5" w:right="12"/>
      </w:pPr>
      <w:r>
        <w:t xml:space="preserve">Podemos llamar a la función creando en el momento de la llamada una función anónima que pasamos como parámetro. Por </w:t>
      </w:r>
      <w:proofErr w:type="gramStart"/>
      <w:r>
        <w:t>ejemplo</w:t>
      </w:r>
      <w:proofErr w:type="gramEnd"/>
      <w:r>
        <w:t xml:space="preserve"> para calcular el sumatorio desde 1 hasta 10 de la función</w:t>
      </w:r>
    </w:p>
    <w:p w14:paraId="2256B196" w14:textId="77777777" w:rsidR="00B25CC1" w:rsidRDefault="00500085">
      <w:pPr>
        <w:spacing w:after="291" w:line="259" w:lineRule="auto"/>
        <w:ind w:left="0" w:right="-2" w:firstLine="0"/>
      </w:pPr>
      <w:r>
        <w:rPr>
          <w:rFonts w:ascii="Calibri" w:eastAsia="Calibri" w:hAnsi="Calibri" w:cs="Calibri"/>
          <w:noProof/>
          <w:sz w:val="22"/>
        </w:rPr>
        <mc:AlternateContent>
          <mc:Choice Requires="wpg">
            <w:drawing>
              <wp:inline distT="0" distB="0" distL="0" distR="0" wp14:anchorId="76EC0977" wp14:editId="2B507028">
                <wp:extent cx="5693679" cy="1977225"/>
                <wp:effectExtent l="0" t="0" r="0" b="0"/>
                <wp:docPr id="18076" name="Group 18076"/>
                <wp:cNvGraphicFramePr/>
                <a:graphic xmlns:a="http://schemas.openxmlformats.org/drawingml/2006/main">
                  <a:graphicData uri="http://schemas.microsoft.com/office/word/2010/wordprocessingGroup">
                    <wpg:wgp>
                      <wpg:cNvGrpSpPr/>
                      <wpg:grpSpPr>
                        <a:xfrm>
                          <a:off x="0" y="0"/>
                          <a:ext cx="5693679" cy="1977225"/>
                          <a:chOff x="0" y="0"/>
                          <a:chExt cx="5693679" cy="1977225"/>
                        </a:xfrm>
                      </wpg:grpSpPr>
                      <wps:wsp>
                        <wps:cNvPr id="821" name="Shape 821"/>
                        <wps:cNvSpPr/>
                        <wps:spPr>
                          <a:xfrm>
                            <a:off x="0" y="320383"/>
                            <a:ext cx="2846840" cy="475998"/>
                          </a:xfrm>
                          <a:custGeom>
                            <a:avLst/>
                            <a:gdLst/>
                            <a:ahLst/>
                            <a:cxnLst/>
                            <a:rect l="0" t="0" r="0" b="0"/>
                            <a:pathLst>
                              <a:path w="2846840" h="475998">
                                <a:moveTo>
                                  <a:pt x="27461" y="0"/>
                                </a:moveTo>
                                <a:lnTo>
                                  <a:pt x="2846840" y="0"/>
                                </a:lnTo>
                                <a:lnTo>
                                  <a:pt x="2846840" y="18308"/>
                                </a:lnTo>
                                <a:lnTo>
                                  <a:pt x="36615" y="18308"/>
                                </a:lnTo>
                                <a:cubicBezTo>
                                  <a:pt x="26504" y="18308"/>
                                  <a:pt x="18308" y="26505"/>
                                  <a:pt x="18308" y="36616"/>
                                </a:cubicBezTo>
                                <a:lnTo>
                                  <a:pt x="18308" y="439385"/>
                                </a:lnTo>
                                <a:cubicBezTo>
                                  <a:pt x="18308" y="449494"/>
                                  <a:pt x="26504" y="457691"/>
                                  <a:pt x="36615" y="457691"/>
                                </a:cubicBezTo>
                                <a:lnTo>
                                  <a:pt x="2846840" y="457691"/>
                                </a:lnTo>
                                <a:lnTo>
                                  <a:pt x="2846840" y="475998"/>
                                </a:lnTo>
                                <a:lnTo>
                                  <a:pt x="27461" y="475998"/>
                                </a:lnTo>
                                <a:cubicBezTo>
                                  <a:pt x="12295" y="475998"/>
                                  <a:pt x="0" y="463705"/>
                                  <a:pt x="0" y="448539"/>
                                </a:cubicBezTo>
                                <a:lnTo>
                                  <a:pt x="0" y="27461"/>
                                </a:lnTo>
                                <a:cubicBezTo>
                                  <a:pt x="0" y="12295"/>
                                  <a:pt x="12295" y="0"/>
                                  <a:pt x="27461" y="0"/>
                                </a:cubicBezTo>
                                <a:close/>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822" name="Shape 822"/>
                        <wps:cNvSpPr/>
                        <wps:spPr>
                          <a:xfrm>
                            <a:off x="2846840" y="320383"/>
                            <a:ext cx="2846840" cy="475998"/>
                          </a:xfrm>
                          <a:custGeom>
                            <a:avLst/>
                            <a:gdLst/>
                            <a:ahLst/>
                            <a:cxnLst/>
                            <a:rect l="0" t="0" r="0" b="0"/>
                            <a:pathLst>
                              <a:path w="2846840" h="475998">
                                <a:moveTo>
                                  <a:pt x="0" y="0"/>
                                </a:moveTo>
                                <a:lnTo>
                                  <a:pt x="2819378" y="0"/>
                                </a:lnTo>
                                <a:cubicBezTo>
                                  <a:pt x="2834545" y="0"/>
                                  <a:pt x="2846840" y="12295"/>
                                  <a:pt x="2846840" y="27461"/>
                                </a:cubicBezTo>
                                <a:lnTo>
                                  <a:pt x="2846840" y="448539"/>
                                </a:lnTo>
                                <a:cubicBezTo>
                                  <a:pt x="2846840" y="463705"/>
                                  <a:pt x="2834545" y="475998"/>
                                  <a:pt x="2819378" y="475998"/>
                                </a:cubicBezTo>
                                <a:lnTo>
                                  <a:pt x="0" y="475998"/>
                                </a:lnTo>
                                <a:lnTo>
                                  <a:pt x="0" y="457691"/>
                                </a:lnTo>
                                <a:lnTo>
                                  <a:pt x="2810225" y="457691"/>
                                </a:lnTo>
                                <a:cubicBezTo>
                                  <a:pt x="2820335" y="457691"/>
                                  <a:pt x="2828532" y="449494"/>
                                  <a:pt x="2828532" y="439385"/>
                                </a:cubicBezTo>
                                <a:lnTo>
                                  <a:pt x="2828532" y="238000"/>
                                </a:lnTo>
                                <a:lnTo>
                                  <a:pt x="2828532" y="36616"/>
                                </a:lnTo>
                                <a:cubicBezTo>
                                  <a:pt x="2828532" y="26505"/>
                                  <a:pt x="2820335" y="18308"/>
                                  <a:pt x="2810225" y="18308"/>
                                </a:cubicBezTo>
                                <a:lnTo>
                                  <a:pt x="0" y="18308"/>
                                </a:lnTo>
                                <a:lnTo>
                                  <a:pt x="0" y="0"/>
                                </a:lnTo>
                                <a:close/>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823" name="Shape 823"/>
                        <wps:cNvSpPr/>
                        <wps:spPr>
                          <a:xfrm>
                            <a:off x="9154" y="329537"/>
                            <a:ext cx="5675372" cy="457691"/>
                          </a:xfrm>
                          <a:custGeom>
                            <a:avLst/>
                            <a:gdLst/>
                            <a:ahLst/>
                            <a:cxnLst/>
                            <a:rect l="0" t="0" r="0" b="0"/>
                            <a:pathLst>
                              <a:path w="5675372" h="457691">
                                <a:moveTo>
                                  <a:pt x="18308" y="0"/>
                                </a:moveTo>
                                <a:lnTo>
                                  <a:pt x="5657063" y="0"/>
                                </a:lnTo>
                                <a:cubicBezTo>
                                  <a:pt x="5667174" y="0"/>
                                  <a:pt x="5675372" y="8196"/>
                                  <a:pt x="5675372" y="18307"/>
                                </a:cubicBezTo>
                                <a:lnTo>
                                  <a:pt x="5675372" y="439385"/>
                                </a:lnTo>
                                <a:cubicBezTo>
                                  <a:pt x="5675372" y="449495"/>
                                  <a:pt x="5667174" y="457691"/>
                                  <a:pt x="5657063" y="457691"/>
                                </a:cubicBezTo>
                                <a:lnTo>
                                  <a:pt x="18308" y="457691"/>
                                </a:lnTo>
                                <a:cubicBezTo>
                                  <a:pt x="8196" y="457691"/>
                                  <a:pt x="0" y="449495"/>
                                  <a:pt x="0" y="439385"/>
                                </a:cubicBezTo>
                                <a:lnTo>
                                  <a:pt x="0" y="18307"/>
                                </a:lnTo>
                                <a:cubicBezTo>
                                  <a:pt x="0" y="8196"/>
                                  <a:pt x="8196" y="0"/>
                                  <a:pt x="18308"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824" name="Shape 824"/>
                        <wps:cNvSpPr/>
                        <wps:spPr>
                          <a:xfrm>
                            <a:off x="0" y="1675151"/>
                            <a:ext cx="2846840" cy="302075"/>
                          </a:xfrm>
                          <a:custGeom>
                            <a:avLst/>
                            <a:gdLst/>
                            <a:ahLst/>
                            <a:cxnLst/>
                            <a:rect l="0" t="0" r="0" b="0"/>
                            <a:pathLst>
                              <a:path w="2846840" h="302075">
                                <a:moveTo>
                                  <a:pt x="27461" y="0"/>
                                </a:moveTo>
                                <a:lnTo>
                                  <a:pt x="2846840" y="0"/>
                                </a:lnTo>
                                <a:lnTo>
                                  <a:pt x="2846840" y="18307"/>
                                </a:lnTo>
                                <a:lnTo>
                                  <a:pt x="36615" y="18307"/>
                                </a:lnTo>
                                <a:cubicBezTo>
                                  <a:pt x="26504" y="18307"/>
                                  <a:pt x="18308" y="26503"/>
                                  <a:pt x="18308" y="36613"/>
                                </a:cubicBezTo>
                                <a:lnTo>
                                  <a:pt x="18308" y="265460"/>
                                </a:lnTo>
                                <a:cubicBezTo>
                                  <a:pt x="18308" y="275571"/>
                                  <a:pt x="26504" y="283767"/>
                                  <a:pt x="36615" y="283767"/>
                                </a:cubicBezTo>
                                <a:lnTo>
                                  <a:pt x="2846840" y="283767"/>
                                </a:lnTo>
                                <a:lnTo>
                                  <a:pt x="2846840" y="302075"/>
                                </a:lnTo>
                                <a:lnTo>
                                  <a:pt x="27461" y="302075"/>
                                </a:lnTo>
                                <a:cubicBezTo>
                                  <a:pt x="12295" y="302075"/>
                                  <a:pt x="0" y="289781"/>
                                  <a:pt x="0" y="274613"/>
                                </a:cubicBezTo>
                                <a:lnTo>
                                  <a:pt x="0" y="27460"/>
                                </a:lnTo>
                                <a:cubicBezTo>
                                  <a:pt x="0" y="12293"/>
                                  <a:pt x="12295" y="0"/>
                                  <a:pt x="27461" y="0"/>
                                </a:cubicBezTo>
                                <a:close/>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825" name="Shape 825"/>
                        <wps:cNvSpPr/>
                        <wps:spPr>
                          <a:xfrm>
                            <a:off x="2846840" y="1675151"/>
                            <a:ext cx="2846840" cy="302075"/>
                          </a:xfrm>
                          <a:custGeom>
                            <a:avLst/>
                            <a:gdLst/>
                            <a:ahLst/>
                            <a:cxnLst/>
                            <a:rect l="0" t="0" r="0" b="0"/>
                            <a:pathLst>
                              <a:path w="2846840" h="302075">
                                <a:moveTo>
                                  <a:pt x="0" y="0"/>
                                </a:moveTo>
                                <a:lnTo>
                                  <a:pt x="2819378" y="0"/>
                                </a:lnTo>
                                <a:cubicBezTo>
                                  <a:pt x="2834545" y="0"/>
                                  <a:pt x="2846840" y="12293"/>
                                  <a:pt x="2846840" y="27460"/>
                                </a:cubicBezTo>
                                <a:lnTo>
                                  <a:pt x="2846840" y="274613"/>
                                </a:lnTo>
                                <a:cubicBezTo>
                                  <a:pt x="2846840" y="289781"/>
                                  <a:pt x="2834545" y="302075"/>
                                  <a:pt x="2819378" y="302075"/>
                                </a:cubicBezTo>
                                <a:lnTo>
                                  <a:pt x="0" y="302075"/>
                                </a:lnTo>
                                <a:lnTo>
                                  <a:pt x="0" y="283767"/>
                                </a:lnTo>
                                <a:lnTo>
                                  <a:pt x="2810225" y="283767"/>
                                </a:lnTo>
                                <a:cubicBezTo>
                                  <a:pt x="2820335" y="283767"/>
                                  <a:pt x="2828532" y="275571"/>
                                  <a:pt x="2828532" y="265460"/>
                                </a:cubicBezTo>
                                <a:lnTo>
                                  <a:pt x="2828532" y="151037"/>
                                </a:lnTo>
                                <a:lnTo>
                                  <a:pt x="2828532" y="36613"/>
                                </a:lnTo>
                                <a:cubicBezTo>
                                  <a:pt x="2828532" y="26503"/>
                                  <a:pt x="2820335" y="18307"/>
                                  <a:pt x="2810225" y="18307"/>
                                </a:cubicBezTo>
                                <a:lnTo>
                                  <a:pt x="0" y="18307"/>
                                </a:lnTo>
                                <a:lnTo>
                                  <a:pt x="0" y="0"/>
                                </a:lnTo>
                                <a:close/>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826" name="Shape 826"/>
                        <wps:cNvSpPr/>
                        <wps:spPr>
                          <a:xfrm>
                            <a:off x="9154" y="1684304"/>
                            <a:ext cx="5675372" cy="283769"/>
                          </a:xfrm>
                          <a:custGeom>
                            <a:avLst/>
                            <a:gdLst/>
                            <a:ahLst/>
                            <a:cxnLst/>
                            <a:rect l="0" t="0" r="0" b="0"/>
                            <a:pathLst>
                              <a:path w="5675372" h="283769">
                                <a:moveTo>
                                  <a:pt x="18308" y="0"/>
                                </a:moveTo>
                                <a:lnTo>
                                  <a:pt x="5657063" y="0"/>
                                </a:lnTo>
                                <a:cubicBezTo>
                                  <a:pt x="5667174" y="0"/>
                                  <a:pt x="5675372" y="8196"/>
                                  <a:pt x="5675372" y="18307"/>
                                </a:cubicBezTo>
                                <a:lnTo>
                                  <a:pt x="5675372" y="265460"/>
                                </a:lnTo>
                                <a:cubicBezTo>
                                  <a:pt x="5675372" y="275572"/>
                                  <a:pt x="5667174" y="283769"/>
                                  <a:pt x="5657063" y="283769"/>
                                </a:cubicBezTo>
                                <a:lnTo>
                                  <a:pt x="18308" y="283769"/>
                                </a:lnTo>
                                <a:cubicBezTo>
                                  <a:pt x="8196" y="283769"/>
                                  <a:pt x="0" y="275572"/>
                                  <a:pt x="0" y="265460"/>
                                </a:cubicBezTo>
                                <a:lnTo>
                                  <a:pt x="0" y="18307"/>
                                </a:lnTo>
                                <a:cubicBezTo>
                                  <a:pt x="0" y="8196"/>
                                  <a:pt x="8196" y="0"/>
                                  <a:pt x="18308"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893" name="Shape 893"/>
                        <wps:cNvSpPr/>
                        <wps:spPr>
                          <a:xfrm>
                            <a:off x="18308" y="0"/>
                            <a:ext cx="338692" cy="164769"/>
                          </a:xfrm>
                          <a:custGeom>
                            <a:avLst/>
                            <a:gdLst/>
                            <a:ahLst/>
                            <a:cxnLst/>
                            <a:rect l="0" t="0" r="0" b="0"/>
                            <a:pathLst>
                              <a:path w="338692" h="164769">
                                <a:moveTo>
                                  <a:pt x="27462" y="0"/>
                                </a:moveTo>
                                <a:lnTo>
                                  <a:pt x="311230" y="0"/>
                                </a:lnTo>
                                <a:cubicBezTo>
                                  <a:pt x="326397" y="0"/>
                                  <a:pt x="338692" y="12294"/>
                                  <a:pt x="338692" y="27462"/>
                                </a:cubicBezTo>
                                <a:lnTo>
                                  <a:pt x="338692" y="137308"/>
                                </a:lnTo>
                                <a:cubicBezTo>
                                  <a:pt x="338692" y="152474"/>
                                  <a:pt x="326397" y="164769"/>
                                  <a:pt x="311230" y="164769"/>
                                </a:cubicBezTo>
                                <a:lnTo>
                                  <a:pt x="27462" y="164769"/>
                                </a:lnTo>
                                <a:cubicBezTo>
                                  <a:pt x="12295" y="164769"/>
                                  <a:pt x="0" y="152474"/>
                                  <a:pt x="0" y="137308"/>
                                </a:cubicBezTo>
                                <a:lnTo>
                                  <a:pt x="0" y="27462"/>
                                </a:lnTo>
                                <a:cubicBezTo>
                                  <a:pt x="0" y="12294"/>
                                  <a:pt x="12295" y="0"/>
                                  <a:pt x="27462"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894" name="Shape 894"/>
                        <wps:cNvSpPr/>
                        <wps:spPr>
                          <a:xfrm>
                            <a:off x="18308" y="0"/>
                            <a:ext cx="169346" cy="164769"/>
                          </a:xfrm>
                          <a:custGeom>
                            <a:avLst/>
                            <a:gdLst/>
                            <a:ahLst/>
                            <a:cxnLst/>
                            <a:rect l="0" t="0" r="0" b="0"/>
                            <a:pathLst>
                              <a:path w="169346" h="164769">
                                <a:moveTo>
                                  <a:pt x="27462" y="0"/>
                                </a:moveTo>
                                <a:lnTo>
                                  <a:pt x="169346" y="0"/>
                                </a:lnTo>
                                <a:lnTo>
                                  <a:pt x="169346" y="9153"/>
                                </a:lnTo>
                                <a:lnTo>
                                  <a:pt x="27462" y="9153"/>
                                </a:lnTo>
                                <a:cubicBezTo>
                                  <a:pt x="17350" y="9153"/>
                                  <a:pt x="9154" y="17350"/>
                                  <a:pt x="9154" y="27462"/>
                                </a:cubicBezTo>
                                <a:lnTo>
                                  <a:pt x="9154" y="137308"/>
                                </a:lnTo>
                                <a:cubicBezTo>
                                  <a:pt x="9154" y="147419"/>
                                  <a:pt x="17350" y="155615"/>
                                  <a:pt x="27462" y="155615"/>
                                </a:cubicBezTo>
                                <a:lnTo>
                                  <a:pt x="169346" y="155615"/>
                                </a:lnTo>
                                <a:lnTo>
                                  <a:pt x="169346" y="164769"/>
                                </a:lnTo>
                                <a:lnTo>
                                  <a:pt x="27462" y="164769"/>
                                </a:lnTo>
                                <a:cubicBezTo>
                                  <a:pt x="12295" y="164769"/>
                                  <a:pt x="0" y="152474"/>
                                  <a:pt x="0" y="137308"/>
                                </a:cubicBezTo>
                                <a:lnTo>
                                  <a:pt x="0" y="27462"/>
                                </a:lnTo>
                                <a:cubicBezTo>
                                  <a:pt x="0" y="12294"/>
                                  <a:pt x="12295" y="0"/>
                                  <a:pt x="27462" y="0"/>
                                </a:cubicBez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895" name="Shape 895"/>
                        <wps:cNvSpPr/>
                        <wps:spPr>
                          <a:xfrm>
                            <a:off x="187653" y="0"/>
                            <a:ext cx="169346" cy="164769"/>
                          </a:xfrm>
                          <a:custGeom>
                            <a:avLst/>
                            <a:gdLst/>
                            <a:ahLst/>
                            <a:cxnLst/>
                            <a:rect l="0" t="0" r="0" b="0"/>
                            <a:pathLst>
                              <a:path w="169346" h="164769">
                                <a:moveTo>
                                  <a:pt x="0" y="0"/>
                                </a:moveTo>
                                <a:lnTo>
                                  <a:pt x="141884" y="0"/>
                                </a:lnTo>
                                <a:cubicBezTo>
                                  <a:pt x="157051" y="0"/>
                                  <a:pt x="169346" y="12294"/>
                                  <a:pt x="169346" y="27462"/>
                                </a:cubicBezTo>
                                <a:lnTo>
                                  <a:pt x="169346" y="137308"/>
                                </a:lnTo>
                                <a:cubicBezTo>
                                  <a:pt x="169346" y="152474"/>
                                  <a:pt x="157051" y="164769"/>
                                  <a:pt x="141884" y="164769"/>
                                </a:cubicBezTo>
                                <a:lnTo>
                                  <a:pt x="0" y="164769"/>
                                </a:lnTo>
                                <a:lnTo>
                                  <a:pt x="0" y="155615"/>
                                </a:lnTo>
                                <a:lnTo>
                                  <a:pt x="141884" y="155615"/>
                                </a:lnTo>
                                <a:cubicBezTo>
                                  <a:pt x="151995" y="155615"/>
                                  <a:pt x="160192" y="147419"/>
                                  <a:pt x="160192" y="137308"/>
                                </a:cubicBezTo>
                                <a:lnTo>
                                  <a:pt x="160192" y="82384"/>
                                </a:lnTo>
                                <a:lnTo>
                                  <a:pt x="160192" y="27462"/>
                                </a:lnTo>
                                <a:cubicBezTo>
                                  <a:pt x="160192" y="17350"/>
                                  <a:pt x="151995" y="9153"/>
                                  <a:pt x="141884" y="9153"/>
                                </a:cubicBezTo>
                                <a:lnTo>
                                  <a:pt x="0" y="9153"/>
                                </a:lnTo>
                                <a:lnTo>
                                  <a:pt x="0" y="0"/>
                                </a:ln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896" name="Rectangle 896"/>
                        <wps:cNvSpPr/>
                        <wps:spPr>
                          <a:xfrm>
                            <a:off x="73231" y="31530"/>
                            <a:ext cx="306834" cy="170444"/>
                          </a:xfrm>
                          <a:prstGeom prst="rect">
                            <a:avLst/>
                          </a:prstGeom>
                          <a:ln>
                            <a:noFill/>
                          </a:ln>
                        </wps:spPr>
                        <wps:txbx>
                          <w:txbxContent>
                            <w:p w14:paraId="24773C4D" w14:textId="77777777" w:rsidR="008E41BB" w:rsidRDefault="008E41BB">
                              <w:pPr>
                                <w:spacing w:after="160" w:line="259" w:lineRule="auto"/>
                                <w:ind w:left="0" w:firstLine="0"/>
                              </w:pPr>
                              <w:r>
                                <w:rPr>
                                  <w:rFonts w:ascii="Courier New" w:eastAsia="Courier New" w:hAnsi="Courier New" w:cs="Courier New"/>
                                </w:rPr>
                                <w:t>x+3</w:t>
                              </w:r>
                            </w:p>
                          </w:txbxContent>
                        </wps:txbx>
                        <wps:bodyPr horzOverflow="overflow" vert="horz" lIns="0" tIns="0" rIns="0" bIns="0" rtlCol="0">
                          <a:noAutofit/>
                        </wps:bodyPr>
                      </wps:wsp>
                      <wps:wsp>
                        <wps:cNvPr id="897" name="Rectangle 897"/>
                        <wps:cNvSpPr/>
                        <wps:spPr>
                          <a:xfrm>
                            <a:off x="377175" y="29465"/>
                            <a:ext cx="47384" cy="170444"/>
                          </a:xfrm>
                          <a:prstGeom prst="rect">
                            <a:avLst/>
                          </a:prstGeom>
                          <a:ln>
                            <a:noFill/>
                          </a:ln>
                        </wps:spPr>
                        <wps:txbx>
                          <w:txbxContent>
                            <w:p w14:paraId="7A5A01A2" w14:textId="77777777" w:rsidR="008E41BB" w:rsidRDefault="008E41BB">
                              <w:pPr>
                                <w:spacing w:after="160" w:line="259" w:lineRule="auto"/>
                                <w:ind w:left="0" w:firstLine="0"/>
                              </w:pPr>
                              <w:r>
                                <w:t>:</w:t>
                              </w:r>
                            </w:p>
                          </w:txbxContent>
                        </wps:txbx>
                        <wps:bodyPr horzOverflow="overflow" vert="horz" lIns="0" tIns="0" rIns="0" bIns="0" rtlCol="0">
                          <a:noAutofit/>
                        </wps:bodyPr>
                      </wps:wsp>
                      <wps:wsp>
                        <wps:cNvPr id="899" name="Rectangle 899"/>
                        <wps:cNvSpPr/>
                        <wps:spPr>
                          <a:xfrm>
                            <a:off x="100692" y="422892"/>
                            <a:ext cx="3229223" cy="158262"/>
                          </a:xfrm>
                          <a:prstGeom prst="rect">
                            <a:avLst/>
                          </a:prstGeom>
                          <a:ln>
                            <a:noFill/>
                          </a:ln>
                        </wps:spPr>
                        <wps:txbx>
                          <w:txbxContent>
                            <w:p w14:paraId="42ADFD48" w14:textId="77777777" w:rsidR="008E41BB" w:rsidRDefault="008E41BB">
                              <w:pPr>
                                <w:spacing w:after="160" w:line="259" w:lineRule="auto"/>
                                <w:ind w:left="0" w:firstLine="0"/>
                              </w:pPr>
                              <w:r>
                                <w:rPr>
                                  <w:rFonts w:ascii="Courier New" w:eastAsia="Courier New" w:hAnsi="Courier New" w:cs="Courier New"/>
                                  <w:sz w:val="19"/>
                                </w:rPr>
                                <w:t>sumatorio(1, 10, (</w:t>
                              </w:r>
                              <w:proofErr w:type="spellStart"/>
                              <w:r>
                                <w:rPr>
                                  <w:rFonts w:ascii="Courier New" w:eastAsia="Courier New" w:hAnsi="Courier New" w:cs="Courier New"/>
                                  <w:sz w:val="19"/>
                                </w:rPr>
                                <w:t>x:Int</w:t>
                              </w:r>
                              <w:proofErr w:type="spellEnd"/>
                              <w:r>
                                <w:rPr>
                                  <w:rFonts w:ascii="Courier New" w:eastAsia="Courier New" w:hAnsi="Courier New" w:cs="Courier New"/>
                                  <w:sz w:val="19"/>
                                </w:rPr>
                                <w:t>) =&gt; {x+3})</w:t>
                              </w:r>
                            </w:p>
                          </w:txbxContent>
                        </wps:txbx>
                        <wps:bodyPr horzOverflow="overflow" vert="horz" lIns="0" tIns="0" rIns="0" bIns="0" rtlCol="0">
                          <a:noAutofit/>
                        </wps:bodyPr>
                      </wps:wsp>
                      <wps:wsp>
                        <wps:cNvPr id="900" name="Rectangle 900"/>
                        <wps:cNvSpPr/>
                        <wps:spPr>
                          <a:xfrm>
                            <a:off x="100692" y="535872"/>
                            <a:ext cx="144975" cy="259410"/>
                          </a:xfrm>
                          <a:prstGeom prst="rect">
                            <a:avLst/>
                          </a:prstGeom>
                          <a:ln>
                            <a:noFill/>
                          </a:ln>
                        </wps:spPr>
                        <wps:txbx>
                          <w:txbxContent>
                            <w:p w14:paraId="05B08C34" w14:textId="77777777" w:rsidR="008E41BB" w:rsidRDefault="008E41BB">
                              <w:pPr>
                                <w:spacing w:after="160" w:line="259" w:lineRule="auto"/>
                                <w:ind w:left="0" w:firstLine="0"/>
                              </w:pPr>
                              <w:r>
                                <w:rPr>
                                  <w:rFonts w:ascii="Calibri" w:eastAsia="Calibri" w:hAnsi="Calibri" w:cs="Calibri"/>
                                  <w:w w:val="180"/>
                                  <w:sz w:val="19"/>
                                </w:rPr>
                                <w:t>⇒</w:t>
                              </w:r>
                            </w:p>
                          </w:txbxContent>
                        </wps:txbx>
                        <wps:bodyPr horzOverflow="overflow" vert="horz" lIns="0" tIns="0" rIns="0" bIns="0" rtlCol="0">
                          <a:noAutofit/>
                        </wps:bodyPr>
                      </wps:wsp>
                      <wps:wsp>
                        <wps:cNvPr id="901" name="Rectangle 901"/>
                        <wps:cNvSpPr/>
                        <wps:spPr>
                          <a:xfrm>
                            <a:off x="209696" y="596811"/>
                            <a:ext cx="854783" cy="158271"/>
                          </a:xfrm>
                          <a:prstGeom prst="rect">
                            <a:avLst/>
                          </a:prstGeom>
                          <a:ln>
                            <a:noFill/>
                          </a:ln>
                        </wps:spPr>
                        <wps:txbx>
                          <w:txbxContent>
                            <w:p w14:paraId="3C971836" w14:textId="77777777" w:rsidR="008E41BB" w:rsidRDefault="008E41BB">
                              <w:pPr>
                                <w:spacing w:after="160" w:line="259" w:lineRule="auto"/>
                                <w:ind w:left="0" w:firstLine="0"/>
                              </w:pPr>
                              <w:r>
                                <w:rPr>
                                  <w:rFonts w:ascii="Courier New" w:eastAsia="Courier New" w:hAnsi="Courier New" w:cs="Courier New"/>
                                  <w:sz w:val="19"/>
                                </w:rPr>
                                <w:t xml:space="preserve"> Int = 85</w:t>
                              </w:r>
                            </w:p>
                          </w:txbxContent>
                        </wps:txbx>
                        <wps:bodyPr horzOverflow="overflow" vert="horz" lIns="0" tIns="0" rIns="0" bIns="0" rtlCol="0">
                          <a:noAutofit/>
                        </wps:bodyPr>
                      </wps:wsp>
                      <wps:wsp>
                        <wps:cNvPr id="902" name="Rectangle 902"/>
                        <wps:cNvSpPr/>
                        <wps:spPr>
                          <a:xfrm>
                            <a:off x="0" y="981463"/>
                            <a:ext cx="7475069" cy="170444"/>
                          </a:xfrm>
                          <a:prstGeom prst="rect">
                            <a:avLst/>
                          </a:prstGeom>
                          <a:ln>
                            <a:noFill/>
                          </a:ln>
                        </wps:spPr>
                        <wps:txbx>
                          <w:txbxContent>
                            <w:p w14:paraId="162FCFCA" w14:textId="77777777" w:rsidR="008E41BB" w:rsidRDefault="008E41BB">
                              <w:pPr>
                                <w:spacing w:after="160" w:line="259" w:lineRule="auto"/>
                                <w:ind w:left="0" w:firstLine="0"/>
                              </w:pPr>
                              <w:r>
                                <w:t>Incluso podemos utilizar las características de inferencia de tipos del compilador y no especificar el</w:t>
                              </w:r>
                            </w:p>
                          </w:txbxContent>
                        </wps:txbx>
                        <wps:bodyPr horzOverflow="overflow" vert="horz" lIns="0" tIns="0" rIns="0" bIns="0" rtlCol="0">
                          <a:noAutofit/>
                        </wps:bodyPr>
                      </wps:wsp>
                      <wps:wsp>
                        <wps:cNvPr id="903" name="Rectangle 903"/>
                        <wps:cNvSpPr/>
                        <wps:spPr>
                          <a:xfrm>
                            <a:off x="0" y="1182852"/>
                            <a:ext cx="5476781" cy="170444"/>
                          </a:xfrm>
                          <a:prstGeom prst="rect">
                            <a:avLst/>
                          </a:prstGeom>
                          <a:ln>
                            <a:noFill/>
                          </a:ln>
                        </wps:spPr>
                        <wps:txbx>
                          <w:txbxContent>
                            <w:p w14:paraId="04243B05" w14:textId="77777777" w:rsidR="008E41BB" w:rsidRDefault="008E41BB">
                              <w:pPr>
                                <w:spacing w:after="160" w:line="259" w:lineRule="auto"/>
                                <w:ind w:left="0" w:firstLine="0"/>
                              </w:pPr>
                              <w:r>
                                <w:t xml:space="preserve">tipo del parámetro de la función anónima. El compilador sabe que es un </w:t>
                              </w:r>
                            </w:p>
                          </w:txbxContent>
                        </wps:txbx>
                        <wps:bodyPr horzOverflow="overflow" vert="horz" lIns="0" tIns="0" rIns="0" bIns="0" rtlCol="0">
                          <a:noAutofit/>
                        </wps:bodyPr>
                      </wps:wsp>
                      <wps:wsp>
                        <wps:cNvPr id="904" name="Shape 904"/>
                        <wps:cNvSpPr/>
                        <wps:spPr>
                          <a:xfrm>
                            <a:off x="4137529" y="1153383"/>
                            <a:ext cx="338691" cy="164767"/>
                          </a:xfrm>
                          <a:custGeom>
                            <a:avLst/>
                            <a:gdLst/>
                            <a:ahLst/>
                            <a:cxnLst/>
                            <a:rect l="0" t="0" r="0" b="0"/>
                            <a:pathLst>
                              <a:path w="338691" h="164767">
                                <a:moveTo>
                                  <a:pt x="27462" y="0"/>
                                </a:moveTo>
                                <a:lnTo>
                                  <a:pt x="311229" y="0"/>
                                </a:lnTo>
                                <a:cubicBezTo>
                                  <a:pt x="326396" y="0"/>
                                  <a:pt x="338691" y="12293"/>
                                  <a:pt x="338691" y="27460"/>
                                </a:cubicBezTo>
                                <a:lnTo>
                                  <a:pt x="338691" y="137307"/>
                                </a:lnTo>
                                <a:cubicBezTo>
                                  <a:pt x="338691" y="152474"/>
                                  <a:pt x="326396" y="164767"/>
                                  <a:pt x="311229" y="164767"/>
                                </a:cubicBezTo>
                                <a:lnTo>
                                  <a:pt x="27462" y="164767"/>
                                </a:lnTo>
                                <a:cubicBezTo>
                                  <a:pt x="12294" y="164767"/>
                                  <a:pt x="0" y="152474"/>
                                  <a:pt x="0" y="137307"/>
                                </a:cubicBezTo>
                                <a:lnTo>
                                  <a:pt x="0" y="27460"/>
                                </a:lnTo>
                                <a:cubicBezTo>
                                  <a:pt x="0" y="12293"/>
                                  <a:pt x="12294" y="0"/>
                                  <a:pt x="27462"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905" name="Shape 905"/>
                        <wps:cNvSpPr/>
                        <wps:spPr>
                          <a:xfrm>
                            <a:off x="4137529" y="1153383"/>
                            <a:ext cx="169345" cy="164767"/>
                          </a:xfrm>
                          <a:custGeom>
                            <a:avLst/>
                            <a:gdLst/>
                            <a:ahLst/>
                            <a:cxnLst/>
                            <a:rect l="0" t="0" r="0" b="0"/>
                            <a:pathLst>
                              <a:path w="169345" h="164767">
                                <a:moveTo>
                                  <a:pt x="27462" y="0"/>
                                </a:moveTo>
                                <a:lnTo>
                                  <a:pt x="169345" y="0"/>
                                </a:lnTo>
                                <a:lnTo>
                                  <a:pt x="169345" y="9153"/>
                                </a:lnTo>
                                <a:lnTo>
                                  <a:pt x="27462" y="9153"/>
                                </a:lnTo>
                                <a:cubicBezTo>
                                  <a:pt x="17350" y="9153"/>
                                  <a:pt x="9153" y="17349"/>
                                  <a:pt x="9153" y="27460"/>
                                </a:cubicBezTo>
                                <a:lnTo>
                                  <a:pt x="9153" y="137307"/>
                                </a:lnTo>
                                <a:cubicBezTo>
                                  <a:pt x="9153" y="147417"/>
                                  <a:pt x="17350" y="155614"/>
                                  <a:pt x="27462" y="155614"/>
                                </a:cubicBezTo>
                                <a:lnTo>
                                  <a:pt x="169345" y="155614"/>
                                </a:lnTo>
                                <a:lnTo>
                                  <a:pt x="169345" y="164767"/>
                                </a:lnTo>
                                <a:lnTo>
                                  <a:pt x="27462" y="164767"/>
                                </a:lnTo>
                                <a:cubicBezTo>
                                  <a:pt x="12294" y="164767"/>
                                  <a:pt x="0" y="152474"/>
                                  <a:pt x="0" y="137307"/>
                                </a:cubicBezTo>
                                <a:lnTo>
                                  <a:pt x="0" y="27460"/>
                                </a:lnTo>
                                <a:cubicBezTo>
                                  <a:pt x="0" y="12293"/>
                                  <a:pt x="12294" y="0"/>
                                  <a:pt x="27462" y="0"/>
                                </a:cubicBez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906" name="Shape 906"/>
                        <wps:cNvSpPr/>
                        <wps:spPr>
                          <a:xfrm>
                            <a:off x="4306875" y="1153383"/>
                            <a:ext cx="169346" cy="164767"/>
                          </a:xfrm>
                          <a:custGeom>
                            <a:avLst/>
                            <a:gdLst/>
                            <a:ahLst/>
                            <a:cxnLst/>
                            <a:rect l="0" t="0" r="0" b="0"/>
                            <a:pathLst>
                              <a:path w="169346" h="164767">
                                <a:moveTo>
                                  <a:pt x="0" y="0"/>
                                </a:moveTo>
                                <a:lnTo>
                                  <a:pt x="141884" y="0"/>
                                </a:lnTo>
                                <a:cubicBezTo>
                                  <a:pt x="157051" y="0"/>
                                  <a:pt x="169346" y="12293"/>
                                  <a:pt x="169346" y="27460"/>
                                </a:cubicBezTo>
                                <a:lnTo>
                                  <a:pt x="169346" y="137307"/>
                                </a:lnTo>
                                <a:cubicBezTo>
                                  <a:pt x="169346" y="152474"/>
                                  <a:pt x="157051" y="164767"/>
                                  <a:pt x="141884" y="164767"/>
                                </a:cubicBezTo>
                                <a:lnTo>
                                  <a:pt x="0" y="164767"/>
                                </a:lnTo>
                                <a:lnTo>
                                  <a:pt x="0" y="155614"/>
                                </a:lnTo>
                                <a:lnTo>
                                  <a:pt x="141884" y="155614"/>
                                </a:lnTo>
                                <a:cubicBezTo>
                                  <a:pt x="151995" y="155614"/>
                                  <a:pt x="160192" y="147417"/>
                                  <a:pt x="160192" y="137307"/>
                                </a:cubicBezTo>
                                <a:lnTo>
                                  <a:pt x="160192" y="82383"/>
                                </a:lnTo>
                                <a:lnTo>
                                  <a:pt x="160192" y="27460"/>
                                </a:lnTo>
                                <a:cubicBezTo>
                                  <a:pt x="160192" y="17349"/>
                                  <a:pt x="151995" y="9153"/>
                                  <a:pt x="141884" y="9153"/>
                                </a:cubicBezTo>
                                <a:lnTo>
                                  <a:pt x="0" y="9153"/>
                                </a:lnTo>
                                <a:lnTo>
                                  <a:pt x="0" y="0"/>
                                </a:ln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907" name="Rectangle 907"/>
                        <wps:cNvSpPr/>
                        <wps:spPr>
                          <a:xfrm>
                            <a:off x="4190914" y="1184917"/>
                            <a:ext cx="306833" cy="170444"/>
                          </a:xfrm>
                          <a:prstGeom prst="rect">
                            <a:avLst/>
                          </a:prstGeom>
                          <a:ln>
                            <a:noFill/>
                          </a:ln>
                        </wps:spPr>
                        <wps:txbx>
                          <w:txbxContent>
                            <w:p w14:paraId="7161DC2F" w14:textId="77777777" w:rsidR="008E41BB" w:rsidRDefault="008E41BB">
                              <w:pPr>
                                <w:spacing w:after="160" w:line="259" w:lineRule="auto"/>
                                <w:ind w:left="0" w:firstLine="0"/>
                              </w:pPr>
                              <w:r>
                                <w:rPr>
                                  <w:rFonts w:ascii="Courier New" w:eastAsia="Courier New" w:hAnsi="Courier New" w:cs="Courier New"/>
                                </w:rPr>
                                <w:t>Int</w:t>
                              </w:r>
                            </w:p>
                          </w:txbxContent>
                        </wps:txbx>
                        <wps:bodyPr horzOverflow="overflow" vert="horz" lIns="0" tIns="0" rIns="0" bIns="0" rtlCol="0">
                          <a:noAutofit/>
                        </wps:bodyPr>
                      </wps:wsp>
                      <wps:wsp>
                        <wps:cNvPr id="908" name="Rectangle 908"/>
                        <wps:cNvSpPr/>
                        <wps:spPr>
                          <a:xfrm>
                            <a:off x="4494858" y="1182852"/>
                            <a:ext cx="1553770" cy="170444"/>
                          </a:xfrm>
                          <a:prstGeom prst="rect">
                            <a:avLst/>
                          </a:prstGeom>
                          <a:ln>
                            <a:noFill/>
                          </a:ln>
                        </wps:spPr>
                        <wps:txbx>
                          <w:txbxContent>
                            <w:p w14:paraId="543D70CC" w14:textId="77777777" w:rsidR="008E41BB" w:rsidRDefault="008E41BB">
                              <w:pPr>
                                <w:spacing w:after="160" w:line="259" w:lineRule="auto"/>
                                <w:ind w:left="0" w:firstLine="0"/>
                              </w:pPr>
                              <w:r>
                                <w:t xml:space="preserve"> por el tipo del tercer</w:t>
                              </w:r>
                            </w:p>
                          </w:txbxContent>
                        </wps:txbx>
                        <wps:bodyPr horzOverflow="overflow" vert="horz" lIns="0" tIns="0" rIns="0" bIns="0" rtlCol="0">
                          <a:noAutofit/>
                        </wps:bodyPr>
                      </wps:wsp>
                      <wps:wsp>
                        <wps:cNvPr id="909" name="Rectangle 909"/>
                        <wps:cNvSpPr/>
                        <wps:spPr>
                          <a:xfrm>
                            <a:off x="0" y="1384235"/>
                            <a:ext cx="1099229" cy="170444"/>
                          </a:xfrm>
                          <a:prstGeom prst="rect">
                            <a:avLst/>
                          </a:prstGeom>
                          <a:ln>
                            <a:noFill/>
                          </a:ln>
                        </wps:spPr>
                        <wps:txbx>
                          <w:txbxContent>
                            <w:p w14:paraId="7DFC5178" w14:textId="77777777" w:rsidR="008E41BB" w:rsidRDefault="008E41BB">
                              <w:pPr>
                                <w:spacing w:after="160" w:line="259" w:lineRule="auto"/>
                                <w:ind w:left="0" w:firstLine="0"/>
                              </w:pPr>
                              <w:r>
                                <w:t xml:space="preserve">argumento de </w:t>
                              </w:r>
                            </w:p>
                          </w:txbxContent>
                        </wps:txbx>
                        <wps:bodyPr horzOverflow="overflow" vert="horz" lIns="0" tIns="0" rIns="0" bIns="0" rtlCol="0">
                          <a:noAutofit/>
                        </wps:bodyPr>
                      </wps:wsp>
                      <wps:wsp>
                        <wps:cNvPr id="910" name="Shape 910"/>
                        <wps:cNvSpPr/>
                        <wps:spPr>
                          <a:xfrm>
                            <a:off x="842151" y="1354767"/>
                            <a:ext cx="805538" cy="164767"/>
                          </a:xfrm>
                          <a:custGeom>
                            <a:avLst/>
                            <a:gdLst/>
                            <a:ahLst/>
                            <a:cxnLst/>
                            <a:rect l="0" t="0" r="0" b="0"/>
                            <a:pathLst>
                              <a:path w="805538" h="164767">
                                <a:moveTo>
                                  <a:pt x="27462" y="0"/>
                                </a:moveTo>
                                <a:lnTo>
                                  <a:pt x="778076" y="0"/>
                                </a:lnTo>
                                <a:cubicBezTo>
                                  <a:pt x="793243" y="0"/>
                                  <a:pt x="805538" y="12293"/>
                                  <a:pt x="805538" y="27461"/>
                                </a:cubicBezTo>
                                <a:lnTo>
                                  <a:pt x="805538" y="137307"/>
                                </a:lnTo>
                                <a:cubicBezTo>
                                  <a:pt x="805538" y="152474"/>
                                  <a:pt x="793243" y="164767"/>
                                  <a:pt x="778076" y="164767"/>
                                </a:cubicBezTo>
                                <a:lnTo>
                                  <a:pt x="27462" y="164767"/>
                                </a:lnTo>
                                <a:cubicBezTo>
                                  <a:pt x="12296" y="164767"/>
                                  <a:pt x="0" y="152474"/>
                                  <a:pt x="0" y="137307"/>
                                </a:cubicBezTo>
                                <a:lnTo>
                                  <a:pt x="0" y="27461"/>
                                </a:lnTo>
                                <a:cubicBezTo>
                                  <a:pt x="0" y="12293"/>
                                  <a:pt x="12296" y="0"/>
                                  <a:pt x="27462"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911" name="Shape 911"/>
                        <wps:cNvSpPr/>
                        <wps:spPr>
                          <a:xfrm>
                            <a:off x="842151" y="1354767"/>
                            <a:ext cx="402769" cy="164767"/>
                          </a:xfrm>
                          <a:custGeom>
                            <a:avLst/>
                            <a:gdLst/>
                            <a:ahLst/>
                            <a:cxnLst/>
                            <a:rect l="0" t="0" r="0" b="0"/>
                            <a:pathLst>
                              <a:path w="402769" h="164767">
                                <a:moveTo>
                                  <a:pt x="27462" y="0"/>
                                </a:moveTo>
                                <a:lnTo>
                                  <a:pt x="402769" y="0"/>
                                </a:lnTo>
                                <a:lnTo>
                                  <a:pt x="402769" y="9153"/>
                                </a:lnTo>
                                <a:lnTo>
                                  <a:pt x="27462" y="9153"/>
                                </a:lnTo>
                                <a:cubicBezTo>
                                  <a:pt x="17351" y="9153"/>
                                  <a:pt x="9154" y="17349"/>
                                  <a:pt x="9154" y="27461"/>
                                </a:cubicBezTo>
                                <a:lnTo>
                                  <a:pt x="9154" y="137307"/>
                                </a:lnTo>
                                <a:cubicBezTo>
                                  <a:pt x="9154" y="147417"/>
                                  <a:pt x="17351" y="155615"/>
                                  <a:pt x="27462" y="155615"/>
                                </a:cubicBezTo>
                                <a:lnTo>
                                  <a:pt x="402769" y="155615"/>
                                </a:lnTo>
                                <a:lnTo>
                                  <a:pt x="402769" y="164767"/>
                                </a:lnTo>
                                <a:lnTo>
                                  <a:pt x="27462" y="164767"/>
                                </a:lnTo>
                                <a:cubicBezTo>
                                  <a:pt x="12296" y="164767"/>
                                  <a:pt x="0" y="152474"/>
                                  <a:pt x="0" y="137307"/>
                                </a:cubicBezTo>
                                <a:lnTo>
                                  <a:pt x="0" y="27461"/>
                                </a:lnTo>
                                <a:cubicBezTo>
                                  <a:pt x="0" y="12293"/>
                                  <a:pt x="12296" y="0"/>
                                  <a:pt x="27462" y="0"/>
                                </a:cubicBez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912" name="Shape 912"/>
                        <wps:cNvSpPr/>
                        <wps:spPr>
                          <a:xfrm>
                            <a:off x="1244920" y="1354767"/>
                            <a:ext cx="402770" cy="164767"/>
                          </a:xfrm>
                          <a:custGeom>
                            <a:avLst/>
                            <a:gdLst/>
                            <a:ahLst/>
                            <a:cxnLst/>
                            <a:rect l="0" t="0" r="0" b="0"/>
                            <a:pathLst>
                              <a:path w="402770" h="164767">
                                <a:moveTo>
                                  <a:pt x="0" y="0"/>
                                </a:moveTo>
                                <a:lnTo>
                                  <a:pt x="375307" y="0"/>
                                </a:lnTo>
                                <a:cubicBezTo>
                                  <a:pt x="390475" y="0"/>
                                  <a:pt x="402770" y="12293"/>
                                  <a:pt x="402770" y="27461"/>
                                </a:cubicBezTo>
                                <a:lnTo>
                                  <a:pt x="402770" y="137307"/>
                                </a:lnTo>
                                <a:cubicBezTo>
                                  <a:pt x="402770" y="152474"/>
                                  <a:pt x="390475" y="164767"/>
                                  <a:pt x="375307" y="164767"/>
                                </a:cubicBezTo>
                                <a:lnTo>
                                  <a:pt x="0" y="164767"/>
                                </a:lnTo>
                                <a:lnTo>
                                  <a:pt x="0" y="155615"/>
                                </a:lnTo>
                                <a:lnTo>
                                  <a:pt x="375307" y="155615"/>
                                </a:lnTo>
                                <a:cubicBezTo>
                                  <a:pt x="385419" y="155615"/>
                                  <a:pt x="393614" y="147417"/>
                                  <a:pt x="393614" y="137307"/>
                                </a:cubicBezTo>
                                <a:lnTo>
                                  <a:pt x="393614" y="82383"/>
                                </a:lnTo>
                                <a:lnTo>
                                  <a:pt x="393614" y="27461"/>
                                </a:lnTo>
                                <a:cubicBezTo>
                                  <a:pt x="393614" y="17349"/>
                                  <a:pt x="385419" y="9153"/>
                                  <a:pt x="375307" y="9153"/>
                                </a:cubicBezTo>
                                <a:lnTo>
                                  <a:pt x="0" y="9153"/>
                                </a:lnTo>
                                <a:lnTo>
                                  <a:pt x="0" y="0"/>
                                </a:ln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913" name="Rectangle 913"/>
                        <wps:cNvSpPr/>
                        <wps:spPr>
                          <a:xfrm>
                            <a:off x="899658" y="1386300"/>
                            <a:ext cx="920535" cy="170444"/>
                          </a:xfrm>
                          <a:prstGeom prst="rect">
                            <a:avLst/>
                          </a:prstGeom>
                          <a:ln>
                            <a:noFill/>
                          </a:ln>
                        </wps:spPr>
                        <wps:txbx>
                          <w:txbxContent>
                            <w:p w14:paraId="2F975771" w14:textId="77777777" w:rsidR="008E41BB" w:rsidRDefault="008E41BB">
                              <w:pPr>
                                <w:spacing w:after="160" w:line="259" w:lineRule="auto"/>
                                <w:ind w:left="0" w:firstLine="0"/>
                              </w:pPr>
                              <w:r>
                                <w:rPr>
                                  <w:rFonts w:ascii="Courier New" w:eastAsia="Courier New" w:hAnsi="Courier New" w:cs="Courier New"/>
                                </w:rPr>
                                <w:t>sumatorio</w:t>
                              </w:r>
                            </w:p>
                          </w:txbxContent>
                        </wps:txbx>
                        <wps:bodyPr horzOverflow="overflow" vert="horz" lIns="0" tIns="0" rIns="0" bIns="0" rtlCol="0">
                          <a:noAutofit/>
                        </wps:bodyPr>
                      </wps:wsp>
                      <wps:wsp>
                        <wps:cNvPr id="914" name="Rectangle 914"/>
                        <wps:cNvSpPr/>
                        <wps:spPr>
                          <a:xfrm>
                            <a:off x="1665030" y="1384235"/>
                            <a:ext cx="1032721" cy="170444"/>
                          </a:xfrm>
                          <a:prstGeom prst="rect">
                            <a:avLst/>
                          </a:prstGeom>
                          <a:ln>
                            <a:noFill/>
                          </a:ln>
                        </wps:spPr>
                        <wps:txbx>
                          <w:txbxContent>
                            <w:p w14:paraId="623D9951" w14:textId="77777777" w:rsidR="008E41BB" w:rsidRDefault="008E41BB">
                              <w:pPr>
                                <w:spacing w:after="160" w:line="259" w:lineRule="auto"/>
                                <w:ind w:left="0" w:firstLine="0"/>
                              </w:pPr>
                              <w:r>
                                <w:t xml:space="preserve"> (la signatura </w:t>
                              </w:r>
                            </w:p>
                          </w:txbxContent>
                        </wps:txbx>
                        <wps:bodyPr horzOverflow="overflow" vert="horz" lIns="0" tIns="0" rIns="0" bIns="0" rtlCol="0">
                          <a:noAutofit/>
                        </wps:bodyPr>
                      </wps:wsp>
                      <wps:wsp>
                        <wps:cNvPr id="915" name="Shape 915"/>
                        <wps:cNvSpPr/>
                        <wps:spPr>
                          <a:xfrm>
                            <a:off x="2462379" y="1354767"/>
                            <a:ext cx="1034382" cy="164767"/>
                          </a:xfrm>
                          <a:custGeom>
                            <a:avLst/>
                            <a:gdLst/>
                            <a:ahLst/>
                            <a:cxnLst/>
                            <a:rect l="0" t="0" r="0" b="0"/>
                            <a:pathLst>
                              <a:path w="1034382" h="164767">
                                <a:moveTo>
                                  <a:pt x="27461" y="0"/>
                                </a:moveTo>
                                <a:lnTo>
                                  <a:pt x="1006921" y="0"/>
                                </a:lnTo>
                                <a:cubicBezTo>
                                  <a:pt x="1022088" y="0"/>
                                  <a:pt x="1034382" y="12293"/>
                                  <a:pt x="1034382" y="27461"/>
                                </a:cubicBezTo>
                                <a:lnTo>
                                  <a:pt x="1034382" y="137307"/>
                                </a:lnTo>
                                <a:cubicBezTo>
                                  <a:pt x="1034382" y="152474"/>
                                  <a:pt x="1022088" y="164767"/>
                                  <a:pt x="1006921" y="164767"/>
                                </a:cubicBezTo>
                                <a:lnTo>
                                  <a:pt x="27461" y="164767"/>
                                </a:lnTo>
                                <a:cubicBezTo>
                                  <a:pt x="12293" y="164767"/>
                                  <a:pt x="0" y="152474"/>
                                  <a:pt x="0" y="137307"/>
                                </a:cubicBezTo>
                                <a:lnTo>
                                  <a:pt x="0" y="27461"/>
                                </a:lnTo>
                                <a:cubicBezTo>
                                  <a:pt x="0" y="12293"/>
                                  <a:pt x="12293" y="0"/>
                                  <a:pt x="27461"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916" name="Shape 916"/>
                        <wps:cNvSpPr/>
                        <wps:spPr>
                          <a:xfrm>
                            <a:off x="2462379" y="1354767"/>
                            <a:ext cx="517191" cy="164767"/>
                          </a:xfrm>
                          <a:custGeom>
                            <a:avLst/>
                            <a:gdLst/>
                            <a:ahLst/>
                            <a:cxnLst/>
                            <a:rect l="0" t="0" r="0" b="0"/>
                            <a:pathLst>
                              <a:path w="517191" h="164767">
                                <a:moveTo>
                                  <a:pt x="27461" y="0"/>
                                </a:moveTo>
                                <a:lnTo>
                                  <a:pt x="517191" y="0"/>
                                </a:lnTo>
                                <a:lnTo>
                                  <a:pt x="517191" y="9153"/>
                                </a:lnTo>
                                <a:lnTo>
                                  <a:pt x="27461" y="9153"/>
                                </a:lnTo>
                                <a:cubicBezTo>
                                  <a:pt x="17349" y="9153"/>
                                  <a:pt x="9153" y="17349"/>
                                  <a:pt x="9153" y="27461"/>
                                </a:cubicBezTo>
                                <a:lnTo>
                                  <a:pt x="9153" y="137307"/>
                                </a:lnTo>
                                <a:cubicBezTo>
                                  <a:pt x="9153" y="147417"/>
                                  <a:pt x="17349" y="155615"/>
                                  <a:pt x="27461" y="155615"/>
                                </a:cubicBezTo>
                                <a:lnTo>
                                  <a:pt x="517191" y="155615"/>
                                </a:lnTo>
                                <a:lnTo>
                                  <a:pt x="517191" y="164767"/>
                                </a:lnTo>
                                <a:lnTo>
                                  <a:pt x="27461" y="164767"/>
                                </a:lnTo>
                                <a:cubicBezTo>
                                  <a:pt x="12293" y="164767"/>
                                  <a:pt x="0" y="152474"/>
                                  <a:pt x="0" y="137307"/>
                                </a:cubicBezTo>
                                <a:lnTo>
                                  <a:pt x="0" y="27461"/>
                                </a:lnTo>
                                <a:cubicBezTo>
                                  <a:pt x="0" y="12293"/>
                                  <a:pt x="12293" y="0"/>
                                  <a:pt x="27461" y="0"/>
                                </a:cubicBez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917" name="Shape 917"/>
                        <wps:cNvSpPr/>
                        <wps:spPr>
                          <a:xfrm>
                            <a:off x="2979570" y="1354767"/>
                            <a:ext cx="517191" cy="164767"/>
                          </a:xfrm>
                          <a:custGeom>
                            <a:avLst/>
                            <a:gdLst/>
                            <a:ahLst/>
                            <a:cxnLst/>
                            <a:rect l="0" t="0" r="0" b="0"/>
                            <a:pathLst>
                              <a:path w="517191" h="164767">
                                <a:moveTo>
                                  <a:pt x="0" y="0"/>
                                </a:moveTo>
                                <a:lnTo>
                                  <a:pt x="489730" y="0"/>
                                </a:lnTo>
                                <a:cubicBezTo>
                                  <a:pt x="504897" y="0"/>
                                  <a:pt x="517191" y="12293"/>
                                  <a:pt x="517191" y="27461"/>
                                </a:cubicBezTo>
                                <a:lnTo>
                                  <a:pt x="517191" y="137307"/>
                                </a:lnTo>
                                <a:cubicBezTo>
                                  <a:pt x="517191" y="152474"/>
                                  <a:pt x="504897" y="164767"/>
                                  <a:pt x="489730" y="164767"/>
                                </a:cubicBezTo>
                                <a:lnTo>
                                  <a:pt x="0" y="164767"/>
                                </a:lnTo>
                                <a:lnTo>
                                  <a:pt x="0" y="155615"/>
                                </a:lnTo>
                                <a:lnTo>
                                  <a:pt x="489730" y="155615"/>
                                </a:lnTo>
                                <a:cubicBezTo>
                                  <a:pt x="499842" y="155615"/>
                                  <a:pt x="508038" y="147417"/>
                                  <a:pt x="508038" y="137307"/>
                                </a:cubicBezTo>
                                <a:lnTo>
                                  <a:pt x="508038" y="82383"/>
                                </a:lnTo>
                                <a:lnTo>
                                  <a:pt x="508038" y="27461"/>
                                </a:lnTo>
                                <a:cubicBezTo>
                                  <a:pt x="508038" y="17349"/>
                                  <a:pt x="499842" y="9153"/>
                                  <a:pt x="489730" y="9153"/>
                                </a:cubicBezTo>
                                <a:lnTo>
                                  <a:pt x="0" y="9153"/>
                                </a:lnTo>
                                <a:lnTo>
                                  <a:pt x="0" y="0"/>
                                </a:ln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7213" name="Rectangle 17213"/>
                        <wps:cNvSpPr/>
                        <wps:spPr>
                          <a:xfrm>
                            <a:off x="2514692" y="1386305"/>
                            <a:ext cx="102267" cy="170444"/>
                          </a:xfrm>
                          <a:prstGeom prst="rect">
                            <a:avLst/>
                          </a:prstGeom>
                          <a:ln>
                            <a:noFill/>
                          </a:ln>
                        </wps:spPr>
                        <wps:txbx>
                          <w:txbxContent>
                            <w:p w14:paraId="70C535ED" w14:textId="77777777" w:rsidR="008E41BB" w:rsidRDefault="008E41BB">
                              <w:pPr>
                                <w:spacing w:after="160" w:line="259" w:lineRule="auto"/>
                                <w:ind w:left="0" w:firstLine="0"/>
                              </w:pPr>
                              <w:r>
                                <w:rPr>
                                  <w:rFonts w:ascii="Courier New" w:eastAsia="Courier New" w:hAnsi="Courier New" w:cs="Courier New"/>
                                </w:rPr>
                                <w:t>(</w:t>
                              </w:r>
                            </w:p>
                          </w:txbxContent>
                        </wps:txbx>
                        <wps:bodyPr horzOverflow="overflow" vert="horz" lIns="0" tIns="0" rIns="0" bIns="0" rtlCol="0">
                          <a:noAutofit/>
                        </wps:bodyPr>
                      </wps:wsp>
                      <wps:wsp>
                        <wps:cNvPr id="17217" name="Rectangle 17217"/>
                        <wps:cNvSpPr/>
                        <wps:spPr>
                          <a:xfrm>
                            <a:off x="2591597" y="1386305"/>
                            <a:ext cx="1125102" cy="170444"/>
                          </a:xfrm>
                          <a:prstGeom prst="rect">
                            <a:avLst/>
                          </a:prstGeom>
                          <a:ln>
                            <a:noFill/>
                          </a:ln>
                        </wps:spPr>
                        <wps:txbx>
                          <w:txbxContent>
                            <w:p w14:paraId="5BEEFC3D" w14:textId="77777777" w:rsidR="008E41BB" w:rsidRDefault="008E41BB">
                              <w:pPr>
                                <w:spacing w:after="160" w:line="259" w:lineRule="auto"/>
                                <w:ind w:left="0" w:firstLine="0"/>
                              </w:pPr>
                              <w:r>
                                <w:rPr>
                                  <w:rFonts w:ascii="Courier New" w:eastAsia="Courier New" w:hAnsi="Courier New" w:cs="Courier New"/>
                                </w:rPr>
                                <w:t>Int) =&gt; Int</w:t>
                              </w:r>
                            </w:p>
                          </w:txbxContent>
                        </wps:txbx>
                        <wps:bodyPr horzOverflow="overflow" vert="horz" lIns="0" tIns="0" rIns="0" bIns="0" rtlCol="0">
                          <a:noAutofit/>
                        </wps:bodyPr>
                      </wps:wsp>
                      <wps:wsp>
                        <wps:cNvPr id="919" name="Rectangle 919"/>
                        <wps:cNvSpPr/>
                        <wps:spPr>
                          <a:xfrm>
                            <a:off x="3510778" y="1384235"/>
                            <a:ext cx="104141" cy="170444"/>
                          </a:xfrm>
                          <a:prstGeom prst="rect">
                            <a:avLst/>
                          </a:prstGeom>
                          <a:ln>
                            <a:noFill/>
                          </a:ln>
                        </wps:spPr>
                        <wps:txbx>
                          <w:txbxContent>
                            <w:p w14:paraId="58C70FA9" w14:textId="77777777" w:rsidR="008E41BB" w:rsidRDefault="008E41BB">
                              <w:pPr>
                                <w:spacing w:after="160" w:line="259" w:lineRule="auto"/>
                                <w:ind w:left="0" w:firstLine="0"/>
                              </w:pPr>
                              <w:r>
                                <w:t>):</w:t>
                              </w:r>
                            </w:p>
                          </w:txbxContent>
                        </wps:txbx>
                        <wps:bodyPr horzOverflow="overflow" vert="horz" lIns="0" tIns="0" rIns="0" bIns="0" rtlCol="0">
                          <a:noAutofit/>
                        </wps:bodyPr>
                      </wps:wsp>
                      <wps:wsp>
                        <wps:cNvPr id="921" name="Rectangle 921"/>
                        <wps:cNvSpPr/>
                        <wps:spPr>
                          <a:xfrm>
                            <a:off x="100692" y="1777662"/>
                            <a:ext cx="2849312" cy="158271"/>
                          </a:xfrm>
                          <a:prstGeom prst="rect">
                            <a:avLst/>
                          </a:prstGeom>
                          <a:ln>
                            <a:noFill/>
                          </a:ln>
                        </wps:spPr>
                        <wps:txbx>
                          <w:txbxContent>
                            <w:p w14:paraId="01CB83C3" w14:textId="77777777" w:rsidR="008E41BB" w:rsidRDefault="008E41BB">
                              <w:pPr>
                                <w:spacing w:after="160" w:line="259" w:lineRule="auto"/>
                                <w:ind w:left="0" w:firstLine="0"/>
                              </w:pPr>
                              <w:r>
                                <w:rPr>
                                  <w:rFonts w:ascii="Courier New" w:eastAsia="Courier New" w:hAnsi="Courier New" w:cs="Courier New"/>
                                  <w:sz w:val="19"/>
                                </w:rPr>
                                <w:t>sumatorio(1, 10, (x) =&gt; {x+3})</w:t>
                              </w:r>
                            </w:p>
                          </w:txbxContent>
                        </wps:txbx>
                        <wps:bodyPr horzOverflow="overflow" vert="horz" lIns="0" tIns="0" rIns="0" bIns="0" rtlCol="0">
                          <a:noAutofit/>
                        </wps:bodyPr>
                      </wps:wsp>
                    </wpg:wgp>
                  </a:graphicData>
                </a:graphic>
              </wp:inline>
            </w:drawing>
          </mc:Choice>
          <mc:Fallback>
            <w:pict>
              <v:group w14:anchorId="76EC0977" id="Group 18076" o:spid="_x0000_s1168" style="width:448.3pt;height:155.7pt;mso-position-horizontal-relative:char;mso-position-vertical-relative:line" coordsize="56936,197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">
                <v:shape id="Shape 821" o:spid="_x0000_s1169" style="position:absolute;top:3203;width:28468;height:4760;visibility:visible;mso-wrap-style:square;v-text-anchor:top" coordsize="2846840,475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" path="m27461,l2846840,r,18308l36615,18308v-10111,,-18307,8197,-18307,18308l18308,439385v,10109,8196,18306,18307,18306l2846840,457691r,18307l27461,475998c12295,475998,,463705,,448539l,27461c,12295,12295,,27461,xe" fillcolor="#ccc" stroked="f" strokeweight="0">
                  <v:stroke miterlimit="83231f" joinstyle="miter"/>
                  <v:path arrowok="t" textboxrect="0,0,2846840,475998"/>
                </v:shape>
                <v:shape id="Shape 822" o:spid="_x0000_s1170" style="position:absolute;left:28468;top:3203;width:28468;height:4760;visibility:visible;mso-wrap-style:square;v-text-anchor:top" coordsize="2846840,475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" path="m,l2819378,v15167,,27462,12295,27462,27461l2846840,448539v,15166,-12295,27459,-27462,27459l,475998,,457691r2810225,c2820335,457691,2828532,449494,2828532,439385r,-201385l2828532,36616v,-10111,-8197,-18308,-18307,-18308l,18308,,xe" fillcolor="#ccc" stroked="f" strokeweight="0">
                  <v:stroke miterlimit="83231f" joinstyle="miter"/>
                  <v:path arrowok="t" textboxrect="0,0,2846840,475998"/>
                </v:shape>
                <v:shape id="Shape 823" o:spid="_x0000_s1171" style="position:absolute;left:91;top:3295;width:56754;height:4577;visibility:visible;mso-wrap-style:square;v-text-anchor:top" coordsize="5675372,4576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" path="m18308,l5657063,v10111,,18309,8196,18309,18307l5675372,439385v,10110,-8198,18306,-18309,18306l18308,457691c8196,457691,,449495,,439385l,18307c,8196,8196,,18308,xe" fillcolor="#f8f8f8" stroked="f" strokeweight="0">
                  <v:stroke miterlimit="83231f" joinstyle="miter"/>
                  <v:path arrowok="t" textboxrect="0,0,5675372,457691"/>
                </v:shape>
                <v:shape id="Shape 824" o:spid="_x0000_s1172" style="position:absolute;top:16751;width:28468;height:3021;visibility:visible;mso-wrap-style:square;v-text-anchor:top" coordsize="2846840,302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" path="m27461,l2846840,r,18307l36615,18307v-10111,,-18307,8196,-18307,18306l18308,265460v,10111,8196,18307,18307,18307l2846840,283767r,18308l27461,302075c12295,302075,,289781,,274613l,27460c,12293,12295,,27461,xe" fillcolor="#ccc" stroked="f" strokeweight="0">
                  <v:stroke miterlimit="83231f" joinstyle="miter"/>
                  <v:path arrowok="t" textboxrect="0,0,2846840,302075"/>
                </v:shape>
                <v:shape id="Shape 825" o:spid="_x0000_s1173" style="position:absolute;left:28468;top:16751;width:28468;height:3021;visibility:visible;mso-wrap-style:square;v-text-anchor:top" coordsize="2846840,302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" path="m,l2819378,v15167,,27462,12293,27462,27460l2846840,274613v,15168,-12295,27462,-27462,27462l,302075,,283767r2810225,c2820335,283767,2828532,275571,2828532,265460r,-114423l2828532,36613v,-10110,-8197,-18306,-18307,-18306l,18307,,xe" fillcolor="#ccc" stroked="f" strokeweight="0">
                  <v:stroke miterlimit="83231f" joinstyle="miter"/>
                  <v:path arrowok="t" textboxrect="0,0,2846840,302075"/>
                </v:shape>
                <v:shape id="Shape 826" o:spid="_x0000_s1174" style="position:absolute;left:91;top:16843;width:56754;height:2837;visibility:visible;mso-wrap-style:square;v-text-anchor:top" coordsize="5675372,283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" path="m18308,l5657063,v10111,,18309,8196,18309,18307l5675372,265460v,10112,-8198,18309,-18309,18309l18308,283769c8196,283769,,275572,,265460l,18307c,8196,8196,,18308,xe" fillcolor="#f8f8f8" stroked="f" strokeweight="0">
                  <v:stroke miterlimit="83231f" joinstyle="miter"/>
                  <v:path arrowok="t" textboxrect="0,0,5675372,283769"/>
                </v:shape>
                <v:shape id="Shape 893" o:spid="_x0000_s1175" style="position:absolute;left:183;width:3387;height:1647;visibility:visible;mso-wrap-style:square;v-text-anchor:top" coordsize="338692,164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" path="m27462,l311230,v15167,,27462,12294,27462,27462l338692,137308v,15166,-12295,27461,-27462,27461l27462,164769c12295,164769,,152474,,137308l,27462c,12294,12295,,27462,xe" fillcolor="#f8f8f8" stroked="f" strokeweight="0">
                  <v:stroke miterlimit="83231f" joinstyle="miter"/>
                  <v:path arrowok="t" textboxrect="0,0,338692,164769"/>
                </v:shape>
                <v:shape id="Shape 894" o:spid="_x0000_s1176" style="position:absolute;left:183;width:1693;height:1647;visibility:visible;mso-wrap-style:square;v-text-anchor:top" coordsize="169346,164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" path="m27462,l169346,r,9153l27462,9153c17350,9153,9154,17350,9154,27462r,109846c9154,147419,17350,155615,27462,155615r141884,l169346,164769r-141884,c12295,164769,,152474,,137308l,27462c,12294,12295,,27462,xe" fillcolor="#eaeaea" stroked="f" strokeweight="0">
                  <v:stroke miterlimit="83231f" joinstyle="miter"/>
                  <v:path arrowok="t" textboxrect="0,0,169346,164769"/>
                </v:shape>
                <v:shape id="Shape 895" o:spid="_x0000_s1177" style="position:absolute;left:1876;width:1693;height:1647;visibility:visible;mso-wrap-style:square;v-text-anchor:top" coordsize="169346,164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" path="m,l141884,v15167,,27462,12294,27462,27462l169346,137308v,15166,-12295,27461,-27462,27461l,164769r,-9154l141884,155615v10111,,18308,-8196,18308,-18307l160192,82384r,-54922c160192,17350,151995,9153,141884,9153l,9153,,xe" fillcolor="#eaeaea" stroked="f" strokeweight="0">
                  <v:stroke miterlimit="83231f" joinstyle="miter"/>
                  <v:path arrowok="t" textboxrect="0,0,169346,164769"/>
                </v:shape>
                <v:rect id="Rectangle 896" o:spid="_x0000_s1178" style="position:absolute;left:732;top:315;width:3068;height:1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" filled="f" stroked="f">
                  <v:textbox inset="0,0,0,0">
                    <w:txbxContent>
                      <w:p w14:paraId="24773C4D" w14:textId="77777777" w:rsidR="008E41BB" w:rsidRDefault="008E41BB">
                        <w:pPr>
                          <w:spacing w:after="160" w:line="259" w:lineRule="auto"/>
                          <w:ind w:left="0" w:firstLine="0"/>
                        </w:pPr>
                        <w:r>
                          <w:rPr>
                            <w:rFonts w:ascii="Courier New" w:eastAsia="Courier New" w:hAnsi="Courier New" w:cs="Courier New"/>
                          </w:rPr>
                          <w:t>x+3</w:t>
                        </w:r>
                      </w:p>
                    </w:txbxContent>
                  </v:textbox>
                </v:rect>
                <v:rect id="Rectangle 897" o:spid="_x0000_s1179" style="position:absolute;left:3771;top:294;width:474;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" filled="f" stroked="f">
                  <v:textbox inset="0,0,0,0">
                    <w:txbxContent>
                      <w:p w14:paraId="7A5A01A2" w14:textId="77777777" w:rsidR="008E41BB" w:rsidRDefault="008E41BB">
                        <w:pPr>
                          <w:spacing w:after="160" w:line="259" w:lineRule="auto"/>
                          <w:ind w:left="0" w:firstLine="0"/>
                        </w:pPr>
                        <w:r>
                          <w:t>:</w:t>
                        </w:r>
                      </w:p>
                    </w:txbxContent>
                  </v:textbox>
                </v:rect>
                <v:rect id="Rectangle 899" o:spid="_x0000_s1180" style="position:absolute;left:1006;top:4228;width:32293;height:1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" filled="f" stroked="f">
                  <v:textbox inset="0,0,0,0">
                    <w:txbxContent>
                      <w:p w14:paraId="42ADFD48" w14:textId="77777777" w:rsidR="008E41BB" w:rsidRDefault="008E41BB">
                        <w:pPr>
                          <w:spacing w:after="160" w:line="259" w:lineRule="auto"/>
                          <w:ind w:left="0" w:firstLine="0"/>
                        </w:pPr>
                        <w:r>
                          <w:rPr>
                            <w:rFonts w:ascii="Courier New" w:eastAsia="Courier New" w:hAnsi="Courier New" w:cs="Courier New"/>
                            <w:sz w:val="19"/>
                          </w:rPr>
                          <w:t>sumatorio(1, 10, (</w:t>
                        </w:r>
                        <w:proofErr w:type="spellStart"/>
                        <w:r>
                          <w:rPr>
                            <w:rFonts w:ascii="Courier New" w:eastAsia="Courier New" w:hAnsi="Courier New" w:cs="Courier New"/>
                            <w:sz w:val="19"/>
                          </w:rPr>
                          <w:t>x:Int</w:t>
                        </w:r>
                        <w:proofErr w:type="spellEnd"/>
                        <w:r>
                          <w:rPr>
                            <w:rFonts w:ascii="Courier New" w:eastAsia="Courier New" w:hAnsi="Courier New" w:cs="Courier New"/>
                            <w:sz w:val="19"/>
                          </w:rPr>
                          <w:t>) =&gt; {x+3})</w:t>
                        </w:r>
                      </w:p>
                    </w:txbxContent>
                  </v:textbox>
                </v:rect>
                <v:rect id="Rectangle 900" o:spid="_x0000_s1181" style="position:absolute;left:1006;top:5358;width:1450;height:2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" filled="f" stroked="f">
                  <v:textbox inset="0,0,0,0">
                    <w:txbxContent>
                      <w:p w14:paraId="05B08C34" w14:textId="77777777" w:rsidR="008E41BB" w:rsidRDefault="008E41BB">
                        <w:pPr>
                          <w:spacing w:after="160" w:line="259" w:lineRule="auto"/>
                          <w:ind w:left="0" w:firstLine="0"/>
                        </w:pPr>
                        <w:r>
                          <w:rPr>
                            <w:rFonts w:ascii="Calibri" w:eastAsia="Calibri" w:hAnsi="Calibri" w:cs="Calibri"/>
                            <w:w w:val="180"/>
                            <w:sz w:val="19"/>
                          </w:rPr>
                          <w:t>⇒</w:t>
                        </w:r>
                      </w:p>
                    </w:txbxContent>
                  </v:textbox>
                </v:rect>
                <v:rect id="Rectangle 901" o:spid="_x0000_s1182" style="position:absolute;left:2096;top:5968;width:8548;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" filled="f" stroked="f">
                  <v:textbox inset="0,0,0,0">
                    <w:txbxContent>
                      <w:p w14:paraId="3C971836" w14:textId="77777777" w:rsidR="008E41BB" w:rsidRDefault="008E41BB">
                        <w:pPr>
                          <w:spacing w:after="160" w:line="259" w:lineRule="auto"/>
                          <w:ind w:left="0" w:firstLine="0"/>
                        </w:pPr>
                        <w:r>
                          <w:rPr>
                            <w:rFonts w:ascii="Courier New" w:eastAsia="Courier New" w:hAnsi="Courier New" w:cs="Courier New"/>
                            <w:sz w:val="19"/>
                          </w:rPr>
                          <w:t xml:space="preserve"> Int = 85</w:t>
                        </w:r>
                      </w:p>
                    </w:txbxContent>
                  </v:textbox>
                </v:rect>
                <v:rect id="Rectangle 902" o:spid="_x0000_s1183" style="position:absolute;top:9814;width:74750;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" filled="f" stroked="f">
                  <v:textbox inset="0,0,0,0">
                    <w:txbxContent>
                      <w:p w14:paraId="162FCFCA" w14:textId="77777777" w:rsidR="008E41BB" w:rsidRDefault="008E41BB">
                        <w:pPr>
                          <w:spacing w:after="160" w:line="259" w:lineRule="auto"/>
                          <w:ind w:left="0" w:firstLine="0"/>
                        </w:pPr>
                        <w:r>
                          <w:t>Incluso podemos utilizar las características de inferencia de tipos del compilador y no especificar el</w:t>
                        </w:r>
                      </w:p>
                    </w:txbxContent>
                  </v:textbox>
                </v:rect>
                <v:rect id="Rectangle 903" o:spid="_x0000_s1184" style="position:absolute;top:11828;width:54767;height:1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" filled="f" stroked="f">
                  <v:textbox inset="0,0,0,0">
                    <w:txbxContent>
                      <w:p w14:paraId="04243B05" w14:textId="77777777" w:rsidR="008E41BB" w:rsidRDefault="008E41BB">
                        <w:pPr>
                          <w:spacing w:after="160" w:line="259" w:lineRule="auto"/>
                          <w:ind w:left="0" w:firstLine="0"/>
                        </w:pPr>
                        <w:r>
                          <w:t xml:space="preserve">tipo del parámetro de la función anónima. El compilador sabe que es un </w:t>
                        </w:r>
                      </w:p>
                    </w:txbxContent>
                  </v:textbox>
                </v:rect>
                <v:shape id="Shape 904" o:spid="_x0000_s1185" style="position:absolute;left:41375;top:11533;width:3387;height:1648;visibility:visible;mso-wrap-style:square;v-text-anchor:top" coordsize="338691,164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" path="m27462,l311229,v15167,,27462,12293,27462,27460l338691,137307v,15167,-12295,27460,-27462,27460l27462,164767c12294,164767,,152474,,137307l,27460c,12293,12294,,27462,xe" fillcolor="#f8f8f8" stroked="f" strokeweight="0">
                  <v:stroke miterlimit="83231f" joinstyle="miter"/>
                  <v:path arrowok="t" textboxrect="0,0,338691,164767"/>
                </v:shape>
                <v:shape id="Shape 905" o:spid="_x0000_s1186" style="position:absolute;left:41375;top:11533;width:1693;height:1648;visibility:visible;mso-wrap-style:square;v-text-anchor:top" coordsize="169345,164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" path="m27462,l169345,r,9153l27462,9153c17350,9153,9153,17349,9153,27460r,109847c9153,147417,17350,155614,27462,155614r141883,l169345,164767r-141883,c12294,164767,,152474,,137307l,27460c,12293,12294,,27462,xe" fillcolor="#eaeaea" stroked="f" strokeweight="0">
                  <v:stroke miterlimit="83231f" joinstyle="miter"/>
                  <v:path arrowok="t" textboxrect="0,0,169345,164767"/>
                </v:shape>
                <v:shape id="Shape 906" o:spid="_x0000_s1187" style="position:absolute;left:43068;top:11533;width:1694;height:1648;visibility:visible;mso-wrap-style:square;v-text-anchor:top" coordsize="169346,164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" path="m,l141884,v15167,,27462,12293,27462,27460l169346,137307v,15167,-12295,27460,-27462,27460l,164767r,-9153l141884,155614v10111,,18308,-8197,18308,-18307l160192,82383r,-54923c160192,17349,151995,9153,141884,9153l,9153,,xe" fillcolor="#eaeaea" stroked="f" strokeweight="0">
                  <v:stroke miterlimit="83231f" joinstyle="miter"/>
                  <v:path arrowok="t" textboxrect="0,0,169346,164767"/>
                </v:shape>
                <v:rect id="Rectangle 907" o:spid="_x0000_s1188" style="position:absolute;left:41909;top:11849;width:3068;height:1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" filled="f" stroked="f">
                  <v:textbox inset="0,0,0,0">
                    <w:txbxContent>
                      <w:p w14:paraId="7161DC2F" w14:textId="77777777" w:rsidR="008E41BB" w:rsidRDefault="008E41BB">
                        <w:pPr>
                          <w:spacing w:after="160" w:line="259" w:lineRule="auto"/>
                          <w:ind w:left="0" w:firstLine="0"/>
                        </w:pPr>
                        <w:r>
                          <w:rPr>
                            <w:rFonts w:ascii="Courier New" w:eastAsia="Courier New" w:hAnsi="Courier New" w:cs="Courier New"/>
                          </w:rPr>
                          <w:t>Int</w:t>
                        </w:r>
                      </w:p>
                    </w:txbxContent>
                  </v:textbox>
                </v:rect>
                <v:rect id="Rectangle 908" o:spid="_x0000_s1189" style="position:absolute;left:44948;top:11828;width:15538;height:1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" filled="f" stroked="f">
                  <v:textbox inset="0,0,0,0">
                    <w:txbxContent>
                      <w:p w14:paraId="543D70CC" w14:textId="77777777" w:rsidR="008E41BB" w:rsidRDefault="008E41BB">
                        <w:pPr>
                          <w:spacing w:after="160" w:line="259" w:lineRule="auto"/>
                          <w:ind w:left="0" w:firstLine="0"/>
                        </w:pPr>
                        <w:r>
                          <w:t xml:space="preserve"> por el tipo del tercer</w:t>
                        </w:r>
                      </w:p>
                    </w:txbxContent>
                  </v:textbox>
                </v:rect>
                <v:rect id="Rectangle 909" o:spid="_x0000_s1190" style="position:absolute;top:13842;width:10992;height:1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" filled="f" stroked="f">
                  <v:textbox inset="0,0,0,0">
                    <w:txbxContent>
                      <w:p w14:paraId="7DFC5178" w14:textId="77777777" w:rsidR="008E41BB" w:rsidRDefault="008E41BB">
                        <w:pPr>
                          <w:spacing w:after="160" w:line="259" w:lineRule="auto"/>
                          <w:ind w:left="0" w:firstLine="0"/>
                        </w:pPr>
                        <w:r>
                          <w:t xml:space="preserve">argumento de </w:t>
                        </w:r>
                      </w:p>
                    </w:txbxContent>
                  </v:textbox>
                </v:rect>
                <v:shape id="Shape 910" o:spid="_x0000_s1191" style="position:absolute;left:8421;top:13547;width:8055;height:1648;visibility:visible;mso-wrap-style:square;v-text-anchor:top" coordsize="805538,164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" path="m27462,l778076,v15167,,27462,12293,27462,27461l805538,137307v,15167,-12295,27460,-27462,27460l27462,164767c12296,164767,,152474,,137307l,27461c,12293,12296,,27462,xe" fillcolor="#f8f8f8" stroked="f" strokeweight="0">
                  <v:stroke miterlimit="83231f" joinstyle="miter"/>
                  <v:path arrowok="t" textboxrect="0,0,805538,164767"/>
                </v:shape>
                <v:shape id="Shape 911" o:spid="_x0000_s1192" style="position:absolute;left:8421;top:13547;width:4028;height:1648;visibility:visible;mso-wrap-style:square;v-text-anchor:top" coordsize="402769,164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" path="m27462,l402769,r,9153l27462,9153c17351,9153,9154,17349,9154,27461r,109846c9154,147417,17351,155615,27462,155615r375307,l402769,164767r-375307,c12296,164767,,152474,,137307l,27461c,12293,12296,,27462,xe" fillcolor="#eaeaea" stroked="f" strokeweight="0">
                  <v:stroke miterlimit="83231f" joinstyle="miter"/>
                  <v:path arrowok="t" textboxrect="0,0,402769,164767"/>
                </v:shape>
                <v:shape id="Shape 912" o:spid="_x0000_s1193" style="position:absolute;left:12449;top:13547;width:4027;height:1648;visibility:visible;mso-wrap-style:square;v-text-anchor:top" coordsize="402770,164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" path="m,l375307,v15168,,27463,12293,27463,27461l402770,137307v,15167,-12295,27460,-27463,27460l,164767r,-9152l375307,155615v10112,,18307,-8198,18307,-18308l393614,82383r,-54922c393614,17349,385419,9153,375307,9153l,9153,,xe" fillcolor="#eaeaea" stroked="f" strokeweight="0">
                  <v:stroke miterlimit="83231f" joinstyle="miter"/>
                  <v:path arrowok="t" textboxrect="0,0,402770,164767"/>
                </v:shape>
                <v:rect id="Rectangle 913" o:spid="_x0000_s1194" style="position:absolute;left:8996;top:13863;width:9205;height:1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" filled="f" stroked="f">
                  <v:textbox inset="0,0,0,0">
                    <w:txbxContent>
                      <w:p w14:paraId="2F975771" w14:textId="77777777" w:rsidR="008E41BB" w:rsidRDefault="008E41BB">
                        <w:pPr>
                          <w:spacing w:after="160" w:line="259" w:lineRule="auto"/>
                          <w:ind w:left="0" w:firstLine="0"/>
                        </w:pPr>
                        <w:r>
                          <w:rPr>
                            <w:rFonts w:ascii="Courier New" w:eastAsia="Courier New" w:hAnsi="Courier New" w:cs="Courier New"/>
                          </w:rPr>
                          <w:t>sumatorio</w:t>
                        </w:r>
                      </w:p>
                    </w:txbxContent>
                  </v:textbox>
                </v:rect>
                <v:rect id="Rectangle 914" o:spid="_x0000_s1195" style="position:absolute;left:16650;top:13842;width:10327;height:1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" filled="f" stroked="f">
                  <v:textbox inset="0,0,0,0">
                    <w:txbxContent>
                      <w:p w14:paraId="623D9951" w14:textId="77777777" w:rsidR="008E41BB" w:rsidRDefault="008E41BB">
                        <w:pPr>
                          <w:spacing w:after="160" w:line="259" w:lineRule="auto"/>
                          <w:ind w:left="0" w:firstLine="0"/>
                        </w:pPr>
                        <w:r>
                          <w:t xml:space="preserve"> (la signatura </w:t>
                        </w:r>
                      </w:p>
                    </w:txbxContent>
                  </v:textbox>
                </v:rect>
                <v:shape id="Shape 915" o:spid="_x0000_s1196" style="position:absolute;left:24623;top:13547;width:10344;height:1648;visibility:visible;mso-wrap-style:square;v-text-anchor:top" coordsize="1034382,164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" path="m27461,r979460,c1022088,,1034382,12293,1034382,27461r,109846c1034382,152474,1022088,164767,1006921,164767r-979460,c12293,164767,,152474,,137307l,27461c,12293,12293,,27461,xe" fillcolor="#f8f8f8" stroked="f" strokeweight="0">
                  <v:stroke miterlimit="83231f" joinstyle="miter"/>
                  <v:path arrowok="t" textboxrect="0,0,1034382,164767"/>
                </v:shape>
                <v:shape id="Shape 916" o:spid="_x0000_s1197" style="position:absolute;left:24623;top:13547;width:5172;height:1648;visibility:visible;mso-wrap-style:square;v-text-anchor:top" coordsize="517191,164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" path="m27461,l517191,r,9153l27461,9153c17349,9153,9153,17349,9153,27461r,109846c9153,147417,17349,155615,27461,155615r489730,l517191,164767r-489730,c12293,164767,,152474,,137307l,27461c,12293,12293,,27461,xe" fillcolor="#eaeaea" stroked="f" strokeweight="0">
                  <v:stroke miterlimit="83231f" joinstyle="miter"/>
                  <v:path arrowok="t" textboxrect="0,0,517191,164767"/>
                </v:shape>
                <v:shape id="Shape 917" o:spid="_x0000_s1198" style="position:absolute;left:29795;top:13547;width:5172;height:1648;visibility:visible;mso-wrap-style:square;v-text-anchor:top" coordsize="517191,164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" path="m,l489730,v15167,,27461,12293,27461,27461l517191,137307v,15167,-12294,27460,-27461,27460l,164767r,-9152l489730,155615v10112,,18308,-8198,18308,-18308l508038,82383r,-54922c508038,17349,499842,9153,489730,9153l,9153,,xe" fillcolor="#eaeaea" stroked="f" strokeweight="0">
                  <v:stroke miterlimit="83231f" joinstyle="miter"/>
                  <v:path arrowok="t" textboxrect="0,0,517191,164767"/>
                </v:shape>
                <v:rect id="Rectangle 17213" o:spid="_x0000_s1199" style="position:absolute;left:25146;top:13863;width:1023;height:1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" filled="f" stroked="f">
                  <v:textbox inset="0,0,0,0">
                    <w:txbxContent>
                      <w:p w14:paraId="70C535ED" w14:textId="77777777" w:rsidR="008E41BB" w:rsidRDefault="008E41BB">
                        <w:pPr>
                          <w:spacing w:after="160" w:line="259" w:lineRule="auto"/>
                          <w:ind w:left="0" w:firstLine="0"/>
                        </w:pPr>
                        <w:r>
                          <w:rPr>
                            <w:rFonts w:ascii="Courier New" w:eastAsia="Courier New" w:hAnsi="Courier New" w:cs="Courier New"/>
                          </w:rPr>
                          <w:t>(</w:t>
                        </w:r>
                      </w:p>
                    </w:txbxContent>
                  </v:textbox>
                </v:rect>
                <v:rect id="Rectangle 17217" o:spid="_x0000_s1200" style="position:absolute;left:25915;top:13863;width:11251;height:1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" filled="f" stroked="f">
                  <v:textbox inset="0,0,0,0">
                    <w:txbxContent>
                      <w:p w14:paraId="5BEEFC3D" w14:textId="77777777" w:rsidR="008E41BB" w:rsidRDefault="008E41BB">
                        <w:pPr>
                          <w:spacing w:after="160" w:line="259" w:lineRule="auto"/>
                          <w:ind w:left="0" w:firstLine="0"/>
                        </w:pPr>
                        <w:r>
                          <w:rPr>
                            <w:rFonts w:ascii="Courier New" w:eastAsia="Courier New" w:hAnsi="Courier New" w:cs="Courier New"/>
                          </w:rPr>
                          <w:t>Int) =&gt; Int</w:t>
                        </w:r>
                      </w:p>
                    </w:txbxContent>
                  </v:textbox>
                </v:rect>
                <v:rect id="Rectangle 919" o:spid="_x0000_s1201" style="position:absolute;left:35107;top:13842;width:1042;height:1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" filled="f" stroked="f">
                  <v:textbox inset="0,0,0,0">
                    <w:txbxContent>
                      <w:p w14:paraId="58C70FA9" w14:textId="77777777" w:rsidR="008E41BB" w:rsidRDefault="008E41BB">
                        <w:pPr>
                          <w:spacing w:after="160" w:line="259" w:lineRule="auto"/>
                          <w:ind w:left="0" w:firstLine="0"/>
                        </w:pPr>
                        <w:r>
                          <w:t>):</w:t>
                        </w:r>
                      </w:p>
                    </w:txbxContent>
                  </v:textbox>
                </v:rect>
                <v:rect id="Rectangle 921" o:spid="_x0000_s1202" style="position:absolute;left:1006;top:17776;width:28494;height:1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" filled="f" stroked="f">
                  <v:textbox inset="0,0,0,0">
                    <w:txbxContent>
                      <w:p w14:paraId="01CB83C3" w14:textId="77777777" w:rsidR="008E41BB" w:rsidRDefault="008E41BB">
                        <w:pPr>
                          <w:spacing w:after="160" w:line="259" w:lineRule="auto"/>
                          <w:ind w:left="0" w:firstLine="0"/>
                        </w:pPr>
                        <w:r>
                          <w:rPr>
                            <w:rFonts w:ascii="Courier New" w:eastAsia="Courier New" w:hAnsi="Courier New" w:cs="Courier New"/>
                            <w:sz w:val="19"/>
                          </w:rPr>
                          <w:t>sumatorio(1, 10, (x) =&gt; {x+3})</w:t>
                        </w:r>
                      </w:p>
                    </w:txbxContent>
                  </v:textbox>
                </v:rect>
                <w10:anchorlock/>
              </v:group>
            </w:pict>
          </mc:Fallback>
        </mc:AlternateContent>
      </w:r>
    </w:p>
    <w:p w14:paraId="72E77D37" w14:textId="77777777" w:rsidR="00B25CC1" w:rsidRDefault="00500085">
      <w:pPr>
        <w:spacing w:line="259" w:lineRule="auto"/>
        <w:ind w:left="-5" w:right="12"/>
      </w:pPr>
      <w:r>
        <w:t>Podemos ser más concisos todavía quitando los paréntesis y las llaves:</w:t>
      </w:r>
    </w:p>
    <w:p w14:paraId="35BB89E3" w14:textId="77777777" w:rsidR="00B25CC1" w:rsidRDefault="00500085">
      <w:pPr>
        <w:spacing w:after="291" w:line="259" w:lineRule="auto"/>
        <w:ind w:left="0" w:right="-2" w:firstLine="0"/>
      </w:pPr>
      <w:r>
        <w:rPr>
          <w:rFonts w:ascii="Calibri" w:eastAsia="Calibri" w:hAnsi="Calibri" w:cs="Calibri"/>
          <w:noProof/>
          <w:sz w:val="22"/>
        </w:rPr>
        <mc:AlternateContent>
          <mc:Choice Requires="wpg">
            <w:drawing>
              <wp:inline distT="0" distB="0" distL="0" distR="0" wp14:anchorId="5F7A0201" wp14:editId="47EB6F0B">
                <wp:extent cx="5693679" cy="302075"/>
                <wp:effectExtent l="0" t="0" r="0" b="0"/>
                <wp:docPr id="18090" name="Group 18090"/>
                <wp:cNvGraphicFramePr/>
                <a:graphic xmlns:a="http://schemas.openxmlformats.org/drawingml/2006/main">
                  <a:graphicData uri="http://schemas.microsoft.com/office/word/2010/wordprocessingGroup">
                    <wpg:wgp>
                      <wpg:cNvGrpSpPr/>
                      <wpg:grpSpPr>
                        <a:xfrm>
                          <a:off x="0" y="0"/>
                          <a:ext cx="5693679" cy="302075"/>
                          <a:chOff x="0" y="0"/>
                          <a:chExt cx="5693679" cy="302075"/>
                        </a:xfrm>
                      </wpg:grpSpPr>
                      <wps:wsp>
                        <wps:cNvPr id="827" name="Shape 827"/>
                        <wps:cNvSpPr/>
                        <wps:spPr>
                          <a:xfrm>
                            <a:off x="0" y="0"/>
                            <a:ext cx="2846840" cy="302075"/>
                          </a:xfrm>
                          <a:custGeom>
                            <a:avLst/>
                            <a:gdLst/>
                            <a:ahLst/>
                            <a:cxnLst/>
                            <a:rect l="0" t="0" r="0" b="0"/>
                            <a:pathLst>
                              <a:path w="2846840" h="302075">
                                <a:moveTo>
                                  <a:pt x="27461" y="0"/>
                                </a:moveTo>
                                <a:lnTo>
                                  <a:pt x="2846840" y="0"/>
                                </a:lnTo>
                                <a:lnTo>
                                  <a:pt x="2846840" y="18307"/>
                                </a:lnTo>
                                <a:lnTo>
                                  <a:pt x="36615" y="18307"/>
                                </a:lnTo>
                                <a:cubicBezTo>
                                  <a:pt x="26504" y="18307"/>
                                  <a:pt x="18308" y="26505"/>
                                  <a:pt x="18308" y="36616"/>
                                </a:cubicBezTo>
                                <a:lnTo>
                                  <a:pt x="18308" y="265461"/>
                                </a:lnTo>
                                <a:cubicBezTo>
                                  <a:pt x="18308" y="275572"/>
                                  <a:pt x="26504" y="283769"/>
                                  <a:pt x="36615" y="283769"/>
                                </a:cubicBezTo>
                                <a:lnTo>
                                  <a:pt x="2846840" y="283769"/>
                                </a:lnTo>
                                <a:lnTo>
                                  <a:pt x="2846840" y="302075"/>
                                </a:lnTo>
                                <a:lnTo>
                                  <a:pt x="27461" y="302075"/>
                                </a:lnTo>
                                <a:cubicBezTo>
                                  <a:pt x="12295" y="302075"/>
                                  <a:pt x="0" y="289781"/>
                                  <a:pt x="0" y="274614"/>
                                </a:cubicBezTo>
                                <a:lnTo>
                                  <a:pt x="0" y="27461"/>
                                </a:lnTo>
                                <a:cubicBezTo>
                                  <a:pt x="0" y="12295"/>
                                  <a:pt x="12295" y="0"/>
                                  <a:pt x="27461" y="0"/>
                                </a:cubicBezTo>
                                <a:close/>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828" name="Shape 828"/>
                        <wps:cNvSpPr/>
                        <wps:spPr>
                          <a:xfrm>
                            <a:off x="2846840" y="0"/>
                            <a:ext cx="2846840" cy="302075"/>
                          </a:xfrm>
                          <a:custGeom>
                            <a:avLst/>
                            <a:gdLst/>
                            <a:ahLst/>
                            <a:cxnLst/>
                            <a:rect l="0" t="0" r="0" b="0"/>
                            <a:pathLst>
                              <a:path w="2846840" h="302075">
                                <a:moveTo>
                                  <a:pt x="0" y="0"/>
                                </a:moveTo>
                                <a:lnTo>
                                  <a:pt x="2819378" y="0"/>
                                </a:lnTo>
                                <a:cubicBezTo>
                                  <a:pt x="2834545" y="0"/>
                                  <a:pt x="2846840" y="12295"/>
                                  <a:pt x="2846840" y="27461"/>
                                </a:cubicBezTo>
                                <a:lnTo>
                                  <a:pt x="2846840" y="274614"/>
                                </a:lnTo>
                                <a:cubicBezTo>
                                  <a:pt x="2846840" y="289781"/>
                                  <a:pt x="2834545" y="302075"/>
                                  <a:pt x="2819378" y="302075"/>
                                </a:cubicBezTo>
                                <a:lnTo>
                                  <a:pt x="0" y="302075"/>
                                </a:lnTo>
                                <a:lnTo>
                                  <a:pt x="0" y="283769"/>
                                </a:lnTo>
                                <a:lnTo>
                                  <a:pt x="2810225" y="283769"/>
                                </a:lnTo>
                                <a:cubicBezTo>
                                  <a:pt x="2820335" y="283769"/>
                                  <a:pt x="2828532" y="275572"/>
                                  <a:pt x="2828532" y="265461"/>
                                </a:cubicBezTo>
                                <a:lnTo>
                                  <a:pt x="2828532" y="151038"/>
                                </a:lnTo>
                                <a:lnTo>
                                  <a:pt x="2828532" y="36616"/>
                                </a:lnTo>
                                <a:cubicBezTo>
                                  <a:pt x="2828532" y="26505"/>
                                  <a:pt x="2820335" y="18307"/>
                                  <a:pt x="2810225" y="18307"/>
                                </a:cubicBezTo>
                                <a:lnTo>
                                  <a:pt x="0" y="18307"/>
                                </a:lnTo>
                                <a:lnTo>
                                  <a:pt x="0" y="0"/>
                                </a:lnTo>
                                <a:close/>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829" name="Shape 829"/>
                        <wps:cNvSpPr/>
                        <wps:spPr>
                          <a:xfrm>
                            <a:off x="9154" y="9154"/>
                            <a:ext cx="5675372" cy="283768"/>
                          </a:xfrm>
                          <a:custGeom>
                            <a:avLst/>
                            <a:gdLst/>
                            <a:ahLst/>
                            <a:cxnLst/>
                            <a:rect l="0" t="0" r="0" b="0"/>
                            <a:pathLst>
                              <a:path w="5675372" h="283768">
                                <a:moveTo>
                                  <a:pt x="18308" y="0"/>
                                </a:moveTo>
                                <a:lnTo>
                                  <a:pt x="5657063" y="0"/>
                                </a:lnTo>
                                <a:cubicBezTo>
                                  <a:pt x="5667174" y="0"/>
                                  <a:pt x="5675372" y="8196"/>
                                  <a:pt x="5675372" y="18307"/>
                                </a:cubicBezTo>
                                <a:lnTo>
                                  <a:pt x="5675372" y="265461"/>
                                </a:lnTo>
                                <a:cubicBezTo>
                                  <a:pt x="5675372" y="275572"/>
                                  <a:pt x="5667174" y="283768"/>
                                  <a:pt x="5657063" y="283768"/>
                                </a:cubicBezTo>
                                <a:lnTo>
                                  <a:pt x="18308" y="283768"/>
                                </a:lnTo>
                                <a:cubicBezTo>
                                  <a:pt x="8196" y="283768"/>
                                  <a:pt x="0" y="275572"/>
                                  <a:pt x="0" y="265461"/>
                                </a:cubicBezTo>
                                <a:lnTo>
                                  <a:pt x="0" y="18307"/>
                                </a:lnTo>
                                <a:cubicBezTo>
                                  <a:pt x="0" y="8196"/>
                                  <a:pt x="8196" y="0"/>
                                  <a:pt x="18308"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924" name="Rectangle 924"/>
                        <wps:cNvSpPr/>
                        <wps:spPr>
                          <a:xfrm>
                            <a:off x="100692" y="102505"/>
                            <a:ext cx="2469402" cy="158271"/>
                          </a:xfrm>
                          <a:prstGeom prst="rect">
                            <a:avLst/>
                          </a:prstGeom>
                          <a:ln>
                            <a:noFill/>
                          </a:ln>
                        </wps:spPr>
                        <wps:txbx>
                          <w:txbxContent>
                            <w:p w14:paraId="16052150" w14:textId="77777777" w:rsidR="008E41BB" w:rsidRDefault="008E41BB">
                              <w:pPr>
                                <w:spacing w:after="160" w:line="259" w:lineRule="auto"/>
                                <w:ind w:left="0" w:firstLine="0"/>
                              </w:pPr>
                              <w:r>
                                <w:rPr>
                                  <w:rFonts w:ascii="Courier New" w:eastAsia="Courier New" w:hAnsi="Courier New" w:cs="Courier New"/>
                                  <w:sz w:val="19"/>
                                </w:rPr>
                                <w:t>sumatorio(1, 10, x =&gt; x+3)</w:t>
                              </w:r>
                            </w:p>
                          </w:txbxContent>
                        </wps:txbx>
                        <wps:bodyPr horzOverflow="overflow" vert="horz" lIns="0" tIns="0" rIns="0" bIns="0" rtlCol="0">
                          <a:noAutofit/>
                        </wps:bodyPr>
                      </wps:wsp>
                    </wpg:wgp>
                  </a:graphicData>
                </a:graphic>
              </wp:inline>
            </w:drawing>
          </mc:Choice>
          <mc:Fallback>
            <w:pict>
              <v:group w14:anchorId="5F7A0201" id="Group 18090" o:spid="_x0000_s1203" style="width:448.3pt;height:23.8pt;mso-position-horizontal-relative:char;mso-position-vertical-relative:line" coordsize="56936,3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">
                <v:shape id="Shape 827" o:spid="_x0000_s1204" style="position:absolute;width:28468;height:3020;visibility:visible;mso-wrap-style:square;v-text-anchor:top" coordsize="2846840,302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" path="m27461,l2846840,r,18307l36615,18307v-10111,,-18307,8198,-18307,18309l18308,265461v,10111,8196,18308,18307,18308l2846840,283769r,18306l27461,302075c12295,302075,,289781,,274614l,27461c,12295,12295,,27461,xe" fillcolor="#ccc" stroked="f" strokeweight="0">
                  <v:stroke miterlimit="83231f" joinstyle="miter"/>
                  <v:path arrowok="t" textboxrect="0,0,2846840,302075"/>
                </v:shape>
                <v:shape id="Shape 828" o:spid="_x0000_s1205" style="position:absolute;left:28468;width:28468;height:3020;visibility:visible;mso-wrap-style:square;v-text-anchor:top" coordsize="2846840,302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" path="m,l2819378,v15167,,27462,12295,27462,27461l2846840,274614v,15167,-12295,27461,-27462,27461l,302075,,283769r2810225,c2820335,283769,2828532,275572,2828532,265461r,-114423l2828532,36616v,-10111,-8197,-18309,-18307,-18309l,18307,,xe" fillcolor="#ccc" stroked="f" strokeweight="0">
                  <v:stroke miterlimit="83231f" joinstyle="miter"/>
                  <v:path arrowok="t" textboxrect="0,0,2846840,302075"/>
                </v:shape>
                <v:shape id="Shape 829" o:spid="_x0000_s1206" style="position:absolute;left:91;top:91;width:56754;height:2838;visibility:visible;mso-wrap-style:square;v-text-anchor:top" coordsize="5675372,283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" path="m18308,l5657063,v10111,,18309,8196,18309,18307l5675372,265461v,10111,-8198,18307,-18309,18307l18308,283768c8196,283768,,275572,,265461l,18307c,8196,8196,,18308,xe" fillcolor="#f8f8f8" stroked="f" strokeweight="0">
                  <v:stroke miterlimit="83231f" joinstyle="miter"/>
                  <v:path arrowok="t" textboxrect="0,0,5675372,283768"/>
                </v:shape>
                <v:rect id="Rectangle 924" o:spid="_x0000_s1207" style="position:absolute;left:1006;top:1025;width:24694;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" filled="f" stroked="f">
                  <v:textbox inset="0,0,0,0">
                    <w:txbxContent>
                      <w:p w14:paraId="16052150" w14:textId="77777777" w:rsidR="008E41BB" w:rsidRDefault="008E41BB">
                        <w:pPr>
                          <w:spacing w:after="160" w:line="259" w:lineRule="auto"/>
                          <w:ind w:left="0" w:firstLine="0"/>
                        </w:pPr>
                        <w:r>
                          <w:rPr>
                            <w:rFonts w:ascii="Courier New" w:eastAsia="Courier New" w:hAnsi="Courier New" w:cs="Courier New"/>
                            <w:sz w:val="19"/>
                          </w:rPr>
                          <w:t>sumatorio(1, 10, x =&gt; x+3)</w:t>
                        </w:r>
                      </w:p>
                    </w:txbxContent>
                  </v:textbox>
                </v:rect>
                <w10:anchorlock/>
              </v:group>
            </w:pict>
          </mc:Fallback>
        </mc:AlternateContent>
      </w:r>
    </w:p>
    <w:p w14:paraId="76A59A4F" w14:textId="77777777" w:rsidR="00B25CC1" w:rsidRDefault="00500085">
      <w:pPr>
        <w:spacing w:line="259" w:lineRule="auto"/>
        <w:ind w:left="-5" w:right="12"/>
      </w:pPr>
      <w:r>
        <w:t>Y más todavía con la sintaxis de huecos:</w:t>
      </w:r>
    </w:p>
    <w:p w14:paraId="4A1DC887" w14:textId="77777777" w:rsidR="00B25CC1" w:rsidRDefault="00500085">
      <w:pPr>
        <w:spacing w:after="291" w:line="259" w:lineRule="auto"/>
        <w:ind w:left="0" w:right="-2" w:firstLine="0"/>
      </w:pPr>
      <w:r>
        <w:rPr>
          <w:rFonts w:ascii="Calibri" w:eastAsia="Calibri" w:hAnsi="Calibri" w:cs="Calibri"/>
          <w:noProof/>
          <w:sz w:val="22"/>
        </w:rPr>
        <mc:AlternateContent>
          <mc:Choice Requires="wpg">
            <w:drawing>
              <wp:inline distT="0" distB="0" distL="0" distR="0" wp14:anchorId="673835DC" wp14:editId="2E0FE1E6">
                <wp:extent cx="5693679" cy="297051"/>
                <wp:effectExtent l="0" t="0" r="0" b="0"/>
                <wp:docPr id="17398" name="Group 17398"/>
                <wp:cNvGraphicFramePr/>
                <a:graphic xmlns:a="http://schemas.openxmlformats.org/drawingml/2006/main">
                  <a:graphicData uri="http://schemas.microsoft.com/office/word/2010/wordprocessingGroup">
                    <wpg:wgp>
                      <wpg:cNvGrpSpPr/>
                      <wpg:grpSpPr>
                        <a:xfrm>
                          <a:off x="0" y="0"/>
                          <a:ext cx="5693679" cy="297051"/>
                          <a:chOff x="0" y="0"/>
                          <a:chExt cx="5693679" cy="297051"/>
                        </a:xfrm>
                      </wpg:grpSpPr>
                      <wps:wsp>
                        <wps:cNvPr id="938" name="Shape 938"/>
                        <wps:cNvSpPr/>
                        <wps:spPr>
                          <a:xfrm>
                            <a:off x="0" y="0"/>
                            <a:ext cx="2846840" cy="297051"/>
                          </a:xfrm>
                          <a:custGeom>
                            <a:avLst/>
                            <a:gdLst/>
                            <a:ahLst/>
                            <a:cxnLst/>
                            <a:rect l="0" t="0" r="0" b="0"/>
                            <a:pathLst>
                              <a:path w="2846840" h="297051">
                                <a:moveTo>
                                  <a:pt x="15325" y="0"/>
                                </a:moveTo>
                                <a:lnTo>
                                  <a:pt x="2846840" y="0"/>
                                </a:lnTo>
                                <a:lnTo>
                                  <a:pt x="2846840" y="13281"/>
                                </a:lnTo>
                                <a:lnTo>
                                  <a:pt x="36615" y="13281"/>
                                </a:lnTo>
                                <a:cubicBezTo>
                                  <a:pt x="26504" y="13281"/>
                                  <a:pt x="18308" y="21477"/>
                                  <a:pt x="18308" y="31589"/>
                                </a:cubicBezTo>
                                <a:lnTo>
                                  <a:pt x="18308" y="260434"/>
                                </a:lnTo>
                                <a:cubicBezTo>
                                  <a:pt x="18308" y="270546"/>
                                  <a:pt x="26504" y="278741"/>
                                  <a:pt x="36615" y="278741"/>
                                </a:cubicBezTo>
                                <a:lnTo>
                                  <a:pt x="2846840" y="278741"/>
                                </a:lnTo>
                                <a:lnTo>
                                  <a:pt x="2846840" y="297051"/>
                                </a:lnTo>
                                <a:lnTo>
                                  <a:pt x="27461" y="297051"/>
                                </a:lnTo>
                                <a:cubicBezTo>
                                  <a:pt x="12295" y="297051"/>
                                  <a:pt x="0" y="284755"/>
                                  <a:pt x="0" y="269588"/>
                                </a:cubicBezTo>
                                <a:lnTo>
                                  <a:pt x="0" y="22435"/>
                                </a:lnTo>
                                <a:cubicBezTo>
                                  <a:pt x="0" y="14851"/>
                                  <a:pt x="3074" y="7986"/>
                                  <a:pt x="8043" y="3016"/>
                                </a:cubicBezTo>
                                <a:lnTo>
                                  <a:pt x="15325" y="0"/>
                                </a:lnTo>
                                <a:close/>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939" name="Shape 939"/>
                        <wps:cNvSpPr/>
                        <wps:spPr>
                          <a:xfrm>
                            <a:off x="2846840" y="0"/>
                            <a:ext cx="2846840" cy="297051"/>
                          </a:xfrm>
                          <a:custGeom>
                            <a:avLst/>
                            <a:gdLst/>
                            <a:ahLst/>
                            <a:cxnLst/>
                            <a:rect l="0" t="0" r="0" b="0"/>
                            <a:pathLst>
                              <a:path w="2846840" h="297051">
                                <a:moveTo>
                                  <a:pt x="0" y="0"/>
                                </a:moveTo>
                                <a:lnTo>
                                  <a:pt x="2831515" y="0"/>
                                </a:lnTo>
                                <a:lnTo>
                                  <a:pt x="2838797" y="3016"/>
                                </a:lnTo>
                                <a:cubicBezTo>
                                  <a:pt x="2843766" y="7986"/>
                                  <a:pt x="2846840" y="14851"/>
                                  <a:pt x="2846840" y="22435"/>
                                </a:cubicBezTo>
                                <a:lnTo>
                                  <a:pt x="2846840" y="269588"/>
                                </a:lnTo>
                                <a:cubicBezTo>
                                  <a:pt x="2846840" y="284755"/>
                                  <a:pt x="2834545" y="297051"/>
                                  <a:pt x="2819378" y="297051"/>
                                </a:cubicBezTo>
                                <a:lnTo>
                                  <a:pt x="0" y="297051"/>
                                </a:lnTo>
                                <a:lnTo>
                                  <a:pt x="0" y="278741"/>
                                </a:lnTo>
                                <a:lnTo>
                                  <a:pt x="2810225" y="278741"/>
                                </a:lnTo>
                                <a:cubicBezTo>
                                  <a:pt x="2820335" y="278741"/>
                                  <a:pt x="2828532" y="270546"/>
                                  <a:pt x="2828532" y="260434"/>
                                </a:cubicBezTo>
                                <a:lnTo>
                                  <a:pt x="2828532" y="146012"/>
                                </a:lnTo>
                                <a:lnTo>
                                  <a:pt x="2828532" y="31589"/>
                                </a:lnTo>
                                <a:cubicBezTo>
                                  <a:pt x="2828532" y="21477"/>
                                  <a:pt x="2820335" y="13281"/>
                                  <a:pt x="2810225" y="13281"/>
                                </a:cubicBezTo>
                                <a:lnTo>
                                  <a:pt x="0" y="13281"/>
                                </a:lnTo>
                                <a:lnTo>
                                  <a:pt x="0" y="0"/>
                                </a:lnTo>
                                <a:close/>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940" name="Shape 940"/>
                        <wps:cNvSpPr/>
                        <wps:spPr>
                          <a:xfrm>
                            <a:off x="9154" y="4128"/>
                            <a:ext cx="5675372" cy="283767"/>
                          </a:xfrm>
                          <a:custGeom>
                            <a:avLst/>
                            <a:gdLst/>
                            <a:ahLst/>
                            <a:cxnLst/>
                            <a:rect l="0" t="0" r="0" b="0"/>
                            <a:pathLst>
                              <a:path w="5675372" h="283767">
                                <a:moveTo>
                                  <a:pt x="18308" y="0"/>
                                </a:moveTo>
                                <a:lnTo>
                                  <a:pt x="5657063" y="0"/>
                                </a:lnTo>
                                <a:cubicBezTo>
                                  <a:pt x="5667174" y="0"/>
                                  <a:pt x="5675372" y="8196"/>
                                  <a:pt x="5675372" y="18307"/>
                                </a:cubicBezTo>
                                <a:lnTo>
                                  <a:pt x="5675372" y="265461"/>
                                </a:lnTo>
                                <a:cubicBezTo>
                                  <a:pt x="5675372" y="275572"/>
                                  <a:pt x="5667174" y="283767"/>
                                  <a:pt x="5657063" y="283767"/>
                                </a:cubicBezTo>
                                <a:lnTo>
                                  <a:pt x="18308" y="283767"/>
                                </a:lnTo>
                                <a:cubicBezTo>
                                  <a:pt x="8196" y="283767"/>
                                  <a:pt x="0" y="275572"/>
                                  <a:pt x="0" y="265461"/>
                                </a:cubicBezTo>
                                <a:lnTo>
                                  <a:pt x="0" y="18307"/>
                                </a:lnTo>
                                <a:cubicBezTo>
                                  <a:pt x="0" y="8196"/>
                                  <a:pt x="8196" y="0"/>
                                  <a:pt x="18308"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951" name="Rectangle 951"/>
                        <wps:cNvSpPr/>
                        <wps:spPr>
                          <a:xfrm>
                            <a:off x="100692" y="97486"/>
                            <a:ext cx="1994514" cy="158271"/>
                          </a:xfrm>
                          <a:prstGeom prst="rect">
                            <a:avLst/>
                          </a:prstGeom>
                          <a:ln>
                            <a:noFill/>
                          </a:ln>
                        </wps:spPr>
                        <wps:txbx>
                          <w:txbxContent>
                            <w:p w14:paraId="50CE0B18" w14:textId="77777777" w:rsidR="008E41BB" w:rsidRDefault="008E41BB">
                              <w:pPr>
                                <w:spacing w:after="160" w:line="259" w:lineRule="auto"/>
                                <w:ind w:left="0" w:firstLine="0"/>
                              </w:pPr>
                              <w:r>
                                <w:rPr>
                                  <w:rFonts w:ascii="Courier New" w:eastAsia="Courier New" w:hAnsi="Courier New" w:cs="Courier New"/>
                                  <w:sz w:val="19"/>
                                </w:rPr>
                                <w:t>sumatorio(1, 10, _+3)</w:t>
                              </w:r>
                            </w:p>
                          </w:txbxContent>
                        </wps:txbx>
                        <wps:bodyPr horzOverflow="overflow" vert="horz" lIns="0" tIns="0" rIns="0" bIns="0" rtlCol="0">
                          <a:noAutofit/>
                        </wps:bodyPr>
                      </wps:wsp>
                    </wpg:wgp>
                  </a:graphicData>
                </a:graphic>
              </wp:inline>
            </w:drawing>
          </mc:Choice>
          <mc:Fallback>
            <w:pict>
              <v:group w14:anchorId="673835DC" id="Group 17398" o:spid="_x0000_s1208" style="width:448.3pt;height:23.4pt;mso-position-horizontal-relative:char;mso-position-vertical-relative:line" coordsize="56936,29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">
                <v:shape id="Shape 938" o:spid="_x0000_s1209" style="position:absolute;width:28468;height:2970;visibility:visible;mso-wrap-style:square;v-text-anchor:top" coordsize="2846840,2970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" path="m15325,l2846840,r,13281l36615,13281v-10111,,-18307,8196,-18307,18308l18308,260434v,10112,8196,18307,18307,18307l2846840,278741r,18310l27461,297051c12295,297051,,284755,,269588l,22435c,14851,3074,7986,8043,3016l15325,xe" fillcolor="#ccc" stroked="f" strokeweight="0">
                  <v:stroke miterlimit="83231f" joinstyle="miter"/>
                  <v:path arrowok="t" textboxrect="0,0,2846840,297051"/>
                </v:shape>
                <v:shape id="Shape 939" o:spid="_x0000_s1210" style="position:absolute;left:28468;width:28468;height:2970;visibility:visible;mso-wrap-style:square;v-text-anchor:top" coordsize="2846840,2970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" path="m,l2831515,r7282,3016c2843766,7986,2846840,14851,2846840,22435r,247153c2846840,284755,2834545,297051,2819378,297051l,297051,,278741r2810225,c2820335,278741,2828532,270546,2828532,260434r,-114422l2828532,31589v,-10112,-8197,-18308,-18307,-18308l,13281,,xe" fillcolor="#ccc" stroked="f" strokeweight="0">
                  <v:stroke miterlimit="83231f" joinstyle="miter"/>
                  <v:path arrowok="t" textboxrect="0,0,2846840,297051"/>
                </v:shape>
                <v:shape id="Shape 940" o:spid="_x0000_s1211" style="position:absolute;left:91;top:41;width:56754;height:2837;visibility:visible;mso-wrap-style:square;v-text-anchor:top" coordsize="5675372,283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" path="m18308,l5657063,v10111,,18309,8196,18309,18307l5675372,265461v,10111,-8198,18306,-18309,18306l18308,283767c8196,283767,,275572,,265461l,18307c,8196,8196,,18308,xe" fillcolor="#f8f8f8" stroked="f" strokeweight="0">
                  <v:stroke miterlimit="83231f" joinstyle="miter"/>
                  <v:path arrowok="t" textboxrect="0,0,5675372,283767"/>
                </v:shape>
                <v:rect id="Rectangle 951" o:spid="_x0000_s1212" style="position:absolute;left:1006;top:974;width:19946;height:1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" filled="f" stroked="f">
                  <v:textbox inset="0,0,0,0">
                    <w:txbxContent>
                      <w:p w14:paraId="50CE0B18" w14:textId="77777777" w:rsidR="008E41BB" w:rsidRDefault="008E41BB">
                        <w:pPr>
                          <w:spacing w:after="160" w:line="259" w:lineRule="auto"/>
                          <w:ind w:left="0" w:firstLine="0"/>
                        </w:pPr>
                        <w:r>
                          <w:rPr>
                            <w:rFonts w:ascii="Courier New" w:eastAsia="Courier New" w:hAnsi="Courier New" w:cs="Courier New"/>
                            <w:sz w:val="19"/>
                          </w:rPr>
                          <w:t>sumatorio(1, 10, _+3)</w:t>
                        </w:r>
                      </w:p>
                    </w:txbxContent>
                  </v:textbox>
                </v:rect>
                <w10:anchorlock/>
              </v:group>
            </w:pict>
          </mc:Fallback>
        </mc:AlternateContent>
      </w:r>
    </w:p>
    <w:p w14:paraId="73A2B862" w14:textId="77777777" w:rsidR="00B25CC1" w:rsidRDefault="00500085">
      <w:pPr>
        <w:spacing w:after="283" w:line="259" w:lineRule="auto"/>
        <w:ind w:left="-5" w:right="12"/>
      </w:pPr>
      <w:r>
        <w:t>Las dos últimas expresiones son equivalentes. El compilador transforma la última en la anterior.</w:t>
      </w:r>
    </w:p>
    <w:p w14:paraId="44888388" w14:textId="77777777" w:rsidR="00B25CC1" w:rsidRDefault="00500085">
      <w:pPr>
        <w:spacing w:line="259" w:lineRule="auto"/>
        <w:ind w:left="-5" w:right="12"/>
      </w:pPr>
      <w:r>
        <w:t>Por último, podemos utilizar una función ya definida:</w:t>
      </w:r>
    </w:p>
    <w:p w14:paraId="442AE307" w14:textId="77777777" w:rsidR="00B25CC1" w:rsidRDefault="00500085">
      <w:pPr>
        <w:spacing w:after="356" w:line="259" w:lineRule="auto"/>
        <w:ind w:left="0" w:right="-2" w:firstLine="0"/>
      </w:pPr>
      <w:r>
        <w:rPr>
          <w:rFonts w:ascii="Calibri" w:eastAsia="Calibri" w:hAnsi="Calibri" w:cs="Calibri"/>
          <w:noProof/>
          <w:sz w:val="22"/>
        </w:rPr>
        <mc:AlternateContent>
          <mc:Choice Requires="wpg">
            <w:drawing>
              <wp:inline distT="0" distB="0" distL="0" distR="0" wp14:anchorId="5FCC5558" wp14:editId="3259F36C">
                <wp:extent cx="5693679" cy="475998"/>
                <wp:effectExtent l="0" t="0" r="0" b="0"/>
                <wp:docPr id="17399" name="Group 17399"/>
                <wp:cNvGraphicFramePr/>
                <a:graphic xmlns:a="http://schemas.openxmlformats.org/drawingml/2006/main">
                  <a:graphicData uri="http://schemas.microsoft.com/office/word/2010/wordprocessingGroup">
                    <wpg:wgp>
                      <wpg:cNvGrpSpPr/>
                      <wpg:grpSpPr>
                        <a:xfrm>
                          <a:off x="0" y="0"/>
                          <a:ext cx="5693679" cy="475998"/>
                          <a:chOff x="0" y="0"/>
                          <a:chExt cx="5693679" cy="475998"/>
                        </a:xfrm>
                      </wpg:grpSpPr>
                      <wps:wsp>
                        <wps:cNvPr id="941" name="Shape 941"/>
                        <wps:cNvSpPr/>
                        <wps:spPr>
                          <a:xfrm>
                            <a:off x="0" y="0"/>
                            <a:ext cx="2846840" cy="475998"/>
                          </a:xfrm>
                          <a:custGeom>
                            <a:avLst/>
                            <a:gdLst/>
                            <a:ahLst/>
                            <a:cxnLst/>
                            <a:rect l="0" t="0" r="0" b="0"/>
                            <a:pathLst>
                              <a:path w="2846840" h="475998">
                                <a:moveTo>
                                  <a:pt x="27461" y="0"/>
                                </a:moveTo>
                                <a:lnTo>
                                  <a:pt x="2846840" y="0"/>
                                </a:lnTo>
                                <a:lnTo>
                                  <a:pt x="2846840" y="18307"/>
                                </a:lnTo>
                                <a:lnTo>
                                  <a:pt x="36615" y="18307"/>
                                </a:lnTo>
                                <a:cubicBezTo>
                                  <a:pt x="26504" y="18307"/>
                                  <a:pt x="18308" y="26503"/>
                                  <a:pt x="18308" y="36615"/>
                                </a:cubicBezTo>
                                <a:lnTo>
                                  <a:pt x="18308" y="439383"/>
                                </a:lnTo>
                                <a:cubicBezTo>
                                  <a:pt x="18308" y="449494"/>
                                  <a:pt x="26504" y="457690"/>
                                  <a:pt x="36615" y="457690"/>
                                </a:cubicBezTo>
                                <a:lnTo>
                                  <a:pt x="2846840" y="457690"/>
                                </a:lnTo>
                                <a:lnTo>
                                  <a:pt x="2846840" y="475998"/>
                                </a:lnTo>
                                <a:lnTo>
                                  <a:pt x="27461" y="475998"/>
                                </a:lnTo>
                                <a:cubicBezTo>
                                  <a:pt x="12295" y="475998"/>
                                  <a:pt x="0" y="463703"/>
                                  <a:pt x="0" y="448537"/>
                                </a:cubicBezTo>
                                <a:lnTo>
                                  <a:pt x="0" y="27461"/>
                                </a:lnTo>
                                <a:cubicBezTo>
                                  <a:pt x="0" y="12293"/>
                                  <a:pt x="12295" y="0"/>
                                  <a:pt x="27461" y="0"/>
                                </a:cubicBezTo>
                                <a:close/>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942" name="Shape 942"/>
                        <wps:cNvSpPr/>
                        <wps:spPr>
                          <a:xfrm>
                            <a:off x="2846840" y="0"/>
                            <a:ext cx="2846840" cy="475998"/>
                          </a:xfrm>
                          <a:custGeom>
                            <a:avLst/>
                            <a:gdLst/>
                            <a:ahLst/>
                            <a:cxnLst/>
                            <a:rect l="0" t="0" r="0" b="0"/>
                            <a:pathLst>
                              <a:path w="2846840" h="475998">
                                <a:moveTo>
                                  <a:pt x="0" y="0"/>
                                </a:moveTo>
                                <a:lnTo>
                                  <a:pt x="2819378" y="0"/>
                                </a:lnTo>
                                <a:cubicBezTo>
                                  <a:pt x="2834545" y="0"/>
                                  <a:pt x="2846840" y="12293"/>
                                  <a:pt x="2846840" y="27461"/>
                                </a:cubicBezTo>
                                <a:lnTo>
                                  <a:pt x="2846840" y="448537"/>
                                </a:lnTo>
                                <a:cubicBezTo>
                                  <a:pt x="2846840" y="463703"/>
                                  <a:pt x="2834545" y="475998"/>
                                  <a:pt x="2819378" y="475998"/>
                                </a:cubicBezTo>
                                <a:lnTo>
                                  <a:pt x="0" y="475998"/>
                                </a:lnTo>
                                <a:lnTo>
                                  <a:pt x="0" y="457690"/>
                                </a:lnTo>
                                <a:lnTo>
                                  <a:pt x="2810225" y="457690"/>
                                </a:lnTo>
                                <a:cubicBezTo>
                                  <a:pt x="2820335" y="457690"/>
                                  <a:pt x="2828532" y="449494"/>
                                  <a:pt x="2828532" y="439383"/>
                                </a:cubicBezTo>
                                <a:lnTo>
                                  <a:pt x="2828532" y="237999"/>
                                </a:lnTo>
                                <a:lnTo>
                                  <a:pt x="2828532" y="36615"/>
                                </a:lnTo>
                                <a:cubicBezTo>
                                  <a:pt x="2828532" y="26503"/>
                                  <a:pt x="2820335" y="18307"/>
                                  <a:pt x="2810225" y="18307"/>
                                </a:cubicBezTo>
                                <a:lnTo>
                                  <a:pt x="0" y="18307"/>
                                </a:lnTo>
                                <a:lnTo>
                                  <a:pt x="0" y="0"/>
                                </a:lnTo>
                                <a:close/>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943" name="Shape 943"/>
                        <wps:cNvSpPr/>
                        <wps:spPr>
                          <a:xfrm>
                            <a:off x="9154" y="9153"/>
                            <a:ext cx="5675372" cy="457691"/>
                          </a:xfrm>
                          <a:custGeom>
                            <a:avLst/>
                            <a:gdLst/>
                            <a:ahLst/>
                            <a:cxnLst/>
                            <a:rect l="0" t="0" r="0" b="0"/>
                            <a:pathLst>
                              <a:path w="5675372" h="457691">
                                <a:moveTo>
                                  <a:pt x="18308" y="0"/>
                                </a:moveTo>
                                <a:lnTo>
                                  <a:pt x="5657063" y="0"/>
                                </a:lnTo>
                                <a:cubicBezTo>
                                  <a:pt x="5667174" y="0"/>
                                  <a:pt x="5675372" y="8196"/>
                                  <a:pt x="5675372" y="18308"/>
                                </a:cubicBezTo>
                                <a:lnTo>
                                  <a:pt x="5675372" y="439384"/>
                                </a:lnTo>
                                <a:cubicBezTo>
                                  <a:pt x="5675372" y="449494"/>
                                  <a:pt x="5667174" y="457691"/>
                                  <a:pt x="5657063" y="457691"/>
                                </a:cubicBezTo>
                                <a:lnTo>
                                  <a:pt x="18308" y="457691"/>
                                </a:lnTo>
                                <a:cubicBezTo>
                                  <a:pt x="8196" y="457691"/>
                                  <a:pt x="0" y="449494"/>
                                  <a:pt x="0" y="439384"/>
                                </a:cubicBezTo>
                                <a:lnTo>
                                  <a:pt x="0" y="18308"/>
                                </a:lnTo>
                                <a:cubicBezTo>
                                  <a:pt x="0" y="8196"/>
                                  <a:pt x="8196" y="0"/>
                                  <a:pt x="18308"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955" name="Rectangle 955"/>
                        <wps:cNvSpPr/>
                        <wps:spPr>
                          <a:xfrm>
                            <a:off x="100692" y="102508"/>
                            <a:ext cx="2089491" cy="158262"/>
                          </a:xfrm>
                          <a:prstGeom prst="rect">
                            <a:avLst/>
                          </a:prstGeom>
                          <a:ln>
                            <a:noFill/>
                          </a:ln>
                        </wps:spPr>
                        <wps:txbx>
                          <w:txbxContent>
                            <w:p w14:paraId="2962A4CA" w14:textId="77777777" w:rsidR="008E41BB" w:rsidRPr="00500085" w:rsidRDefault="008E41BB">
                              <w:pPr>
                                <w:spacing w:after="160" w:line="259" w:lineRule="auto"/>
                                <w:ind w:left="0" w:firstLine="0"/>
                                <w:rPr>
                                  <w:lang w:val="en-US"/>
                                </w:rPr>
                              </w:pPr>
                              <w:r w:rsidRPr="00500085">
                                <w:rPr>
                                  <w:rFonts w:ascii="Courier New" w:eastAsia="Courier New" w:hAnsi="Courier New" w:cs="Courier New"/>
                                  <w:sz w:val="19"/>
                                  <w:lang w:val="en-US"/>
                                </w:rPr>
                                <w:t>def suma3(</w:t>
                              </w:r>
                              <w:proofErr w:type="spellStart"/>
                              <w:r w:rsidRPr="00500085">
                                <w:rPr>
                                  <w:rFonts w:ascii="Courier New" w:eastAsia="Courier New" w:hAnsi="Courier New" w:cs="Courier New"/>
                                  <w:sz w:val="19"/>
                                  <w:lang w:val="en-US"/>
                                </w:rPr>
                                <w:t>x:Int</w:t>
                              </w:r>
                              <w:proofErr w:type="spellEnd"/>
                              <w:r w:rsidRPr="00500085">
                                <w:rPr>
                                  <w:rFonts w:ascii="Courier New" w:eastAsia="Courier New" w:hAnsi="Courier New" w:cs="Courier New"/>
                                  <w:sz w:val="19"/>
                                  <w:lang w:val="en-US"/>
                                </w:rPr>
                                <w:t>) = x+3</w:t>
                              </w:r>
                            </w:p>
                          </w:txbxContent>
                        </wps:txbx>
                        <wps:bodyPr horzOverflow="overflow" vert="horz" lIns="0" tIns="0" rIns="0" bIns="0" rtlCol="0">
                          <a:noAutofit/>
                        </wps:bodyPr>
                      </wps:wsp>
                      <wps:wsp>
                        <wps:cNvPr id="956" name="Rectangle 956"/>
                        <wps:cNvSpPr/>
                        <wps:spPr>
                          <a:xfrm>
                            <a:off x="100692" y="276427"/>
                            <a:ext cx="2184469" cy="158271"/>
                          </a:xfrm>
                          <a:prstGeom prst="rect">
                            <a:avLst/>
                          </a:prstGeom>
                          <a:ln>
                            <a:noFill/>
                          </a:ln>
                        </wps:spPr>
                        <wps:txbx>
                          <w:txbxContent>
                            <w:p w14:paraId="0D50A9D9" w14:textId="77777777" w:rsidR="008E41BB" w:rsidRDefault="008E41BB">
                              <w:pPr>
                                <w:spacing w:after="160" w:line="259" w:lineRule="auto"/>
                                <w:ind w:left="0" w:firstLine="0"/>
                              </w:pPr>
                              <w:r>
                                <w:rPr>
                                  <w:rFonts w:ascii="Courier New" w:eastAsia="Courier New" w:hAnsi="Courier New" w:cs="Courier New"/>
                                  <w:sz w:val="19"/>
                                </w:rPr>
                                <w:t>sumatorio(1,10,suma3 _)</w:t>
                              </w:r>
                            </w:p>
                          </w:txbxContent>
                        </wps:txbx>
                        <wps:bodyPr horzOverflow="overflow" vert="horz" lIns="0" tIns="0" rIns="0" bIns="0" rtlCol="0">
                          <a:noAutofit/>
                        </wps:bodyPr>
                      </wps:wsp>
                    </wpg:wgp>
                  </a:graphicData>
                </a:graphic>
              </wp:inline>
            </w:drawing>
          </mc:Choice>
          <mc:Fallback>
            <w:pict>
              <v:group w14:anchorId="5FCC5558" id="Group 17399" o:spid="_x0000_s1213" style="width:448.3pt;height:37.5pt;mso-position-horizontal-relative:char;mso-position-vertical-relative:line" coordsize="56936,47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">
                <v:shape id="Shape 941" o:spid="_x0000_s1214" style="position:absolute;width:28468;height:4759;visibility:visible;mso-wrap-style:square;v-text-anchor:top" coordsize="2846840,475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" path="m27461,l2846840,r,18307l36615,18307v-10111,,-18307,8196,-18307,18308l18308,439383v,10111,8196,18307,18307,18307l2846840,457690r,18308l27461,475998c12295,475998,,463703,,448537l,27461c,12293,12295,,27461,xe" fillcolor="#ccc" stroked="f" strokeweight="0">
                  <v:stroke miterlimit="83231f" joinstyle="miter"/>
                  <v:path arrowok="t" textboxrect="0,0,2846840,475998"/>
                </v:shape>
                <v:shape id="Shape 942" o:spid="_x0000_s1215" style="position:absolute;left:28468;width:28468;height:4759;visibility:visible;mso-wrap-style:square;v-text-anchor:top" coordsize="2846840,475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" path="m,l2819378,v15167,,27462,12293,27462,27461l2846840,448537v,15166,-12295,27461,-27462,27461l,475998,,457690r2810225,c2820335,457690,2828532,449494,2828532,439383r,-201384l2828532,36615v,-10112,-8197,-18308,-18307,-18308l,18307,,xe" fillcolor="#ccc" stroked="f" strokeweight="0">
                  <v:stroke miterlimit="83231f" joinstyle="miter"/>
                  <v:path arrowok="t" textboxrect="0,0,2846840,475998"/>
                </v:shape>
                <v:shape id="Shape 943" o:spid="_x0000_s1216" style="position:absolute;left:91;top:91;width:56754;height:4577;visibility:visible;mso-wrap-style:square;v-text-anchor:top" coordsize="5675372,4576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" path="m18308,l5657063,v10111,,18309,8196,18309,18308l5675372,439384v,10110,-8198,18307,-18309,18307l18308,457691c8196,457691,,449494,,439384l,18308c,8196,8196,,18308,xe" fillcolor="#f8f8f8" stroked="f" strokeweight="0">
                  <v:stroke miterlimit="83231f" joinstyle="miter"/>
                  <v:path arrowok="t" textboxrect="0,0,5675372,457691"/>
                </v:shape>
                <v:rect id="Rectangle 955" o:spid="_x0000_s1217" style="position:absolute;left:1006;top:1025;width:20895;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" filled="f" stroked="f">
                  <v:textbox inset="0,0,0,0">
                    <w:txbxContent>
                      <w:p w14:paraId="2962A4CA" w14:textId="77777777" w:rsidR="008E41BB" w:rsidRPr="00500085" w:rsidRDefault="008E41BB">
                        <w:pPr>
                          <w:spacing w:after="160" w:line="259" w:lineRule="auto"/>
                          <w:ind w:left="0" w:firstLine="0"/>
                          <w:rPr>
                            <w:lang w:val="en-US"/>
                          </w:rPr>
                        </w:pPr>
                        <w:r w:rsidRPr="00500085">
                          <w:rPr>
                            <w:rFonts w:ascii="Courier New" w:eastAsia="Courier New" w:hAnsi="Courier New" w:cs="Courier New"/>
                            <w:sz w:val="19"/>
                            <w:lang w:val="en-US"/>
                          </w:rPr>
                          <w:t>def suma3(</w:t>
                        </w:r>
                        <w:proofErr w:type="spellStart"/>
                        <w:r w:rsidRPr="00500085">
                          <w:rPr>
                            <w:rFonts w:ascii="Courier New" w:eastAsia="Courier New" w:hAnsi="Courier New" w:cs="Courier New"/>
                            <w:sz w:val="19"/>
                            <w:lang w:val="en-US"/>
                          </w:rPr>
                          <w:t>x:Int</w:t>
                        </w:r>
                        <w:proofErr w:type="spellEnd"/>
                        <w:r w:rsidRPr="00500085">
                          <w:rPr>
                            <w:rFonts w:ascii="Courier New" w:eastAsia="Courier New" w:hAnsi="Courier New" w:cs="Courier New"/>
                            <w:sz w:val="19"/>
                            <w:lang w:val="en-US"/>
                          </w:rPr>
                          <w:t>) = x+3</w:t>
                        </w:r>
                      </w:p>
                    </w:txbxContent>
                  </v:textbox>
                </v:rect>
                <v:rect id="Rectangle 956" o:spid="_x0000_s1218" style="position:absolute;left:1006;top:2764;width:21845;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" filled="f" stroked="f">
                  <v:textbox inset="0,0,0,0">
                    <w:txbxContent>
                      <w:p w14:paraId="0D50A9D9" w14:textId="77777777" w:rsidR="008E41BB" w:rsidRDefault="008E41BB">
                        <w:pPr>
                          <w:spacing w:after="160" w:line="259" w:lineRule="auto"/>
                          <w:ind w:left="0" w:firstLine="0"/>
                        </w:pPr>
                        <w:r>
                          <w:rPr>
                            <w:rFonts w:ascii="Courier New" w:eastAsia="Courier New" w:hAnsi="Courier New" w:cs="Courier New"/>
                            <w:sz w:val="19"/>
                          </w:rPr>
                          <w:t>sumatorio(1,10,suma3 _)</w:t>
                        </w:r>
                      </w:p>
                    </w:txbxContent>
                  </v:textbox>
                </v:rect>
                <w10:anchorlock/>
              </v:group>
            </w:pict>
          </mc:Fallback>
        </mc:AlternateContent>
      </w:r>
    </w:p>
    <w:p w14:paraId="3C546F97" w14:textId="77777777" w:rsidR="00B25CC1" w:rsidRDefault="00500085">
      <w:pPr>
        <w:pStyle w:val="Ttulo2"/>
        <w:ind w:left="-5"/>
      </w:pPr>
      <w:r>
        <w:t>3.4. Funciones en listas</w:t>
      </w:r>
    </w:p>
    <w:p w14:paraId="0E49CADA" w14:textId="77777777" w:rsidR="00B25CC1" w:rsidRDefault="00500085">
      <w:pPr>
        <w:ind w:left="-5" w:right="12"/>
      </w:pPr>
      <w:r>
        <w:t xml:space="preserve">Al igual que en </w:t>
      </w:r>
      <w:proofErr w:type="spellStart"/>
      <w:r>
        <w:t>Scheme</w:t>
      </w:r>
      <w:proofErr w:type="spellEnd"/>
      <w:r>
        <w:t xml:space="preserve"> es posible guardar funciones en otras estructuras. Por ejemplo, podemos crear una lista de funciones, pero todas las funciones deben tener la misma signatura, que será el tipo de los elementos de la lista:</w:t>
      </w:r>
    </w:p>
    <w:p w14:paraId="3FF7BC40" w14:textId="77777777" w:rsidR="00B25CC1" w:rsidRDefault="00500085">
      <w:pPr>
        <w:spacing w:after="291" w:line="259" w:lineRule="auto"/>
        <w:ind w:left="0" w:right="-2" w:firstLine="0"/>
      </w:pPr>
      <w:r>
        <w:rPr>
          <w:rFonts w:ascii="Calibri" w:eastAsia="Calibri" w:hAnsi="Calibri" w:cs="Calibri"/>
          <w:noProof/>
          <w:sz w:val="22"/>
        </w:rPr>
        <mc:AlternateContent>
          <mc:Choice Requires="wpg">
            <w:drawing>
              <wp:inline distT="0" distB="0" distL="0" distR="0" wp14:anchorId="4EBC5225" wp14:editId="3FDC38EC">
                <wp:extent cx="5693679" cy="1345613"/>
                <wp:effectExtent l="0" t="0" r="0" b="0"/>
                <wp:docPr id="17400" name="Group 17400"/>
                <wp:cNvGraphicFramePr/>
                <a:graphic xmlns:a="http://schemas.openxmlformats.org/drawingml/2006/main">
                  <a:graphicData uri="http://schemas.microsoft.com/office/word/2010/wordprocessingGroup">
                    <wpg:wgp>
                      <wpg:cNvGrpSpPr/>
                      <wpg:grpSpPr>
                        <a:xfrm>
                          <a:off x="0" y="0"/>
                          <a:ext cx="5693679" cy="1345613"/>
                          <a:chOff x="0" y="0"/>
                          <a:chExt cx="5693679" cy="1345613"/>
                        </a:xfrm>
                      </wpg:grpSpPr>
                      <wps:wsp>
                        <wps:cNvPr id="944" name="Shape 944"/>
                        <wps:cNvSpPr/>
                        <wps:spPr>
                          <a:xfrm>
                            <a:off x="0" y="0"/>
                            <a:ext cx="2846840" cy="1345613"/>
                          </a:xfrm>
                          <a:custGeom>
                            <a:avLst/>
                            <a:gdLst/>
                            <a:ahLst/>
                            <a:cxnLst/>
                            <a:rect l="0" t="0" r="0" b="0"/>
                            <a:pathLst>
                              <a:path w="2846840" h="1345613">
                                <a:moveTo>
                                  <a:pt x="27461" y="0"/>
                                </a:moveTo>
                                <a:lnTo>
                                  <a:pt x="2846840" y="0"/>
                                </a:lnTo>
                                <a:lnTo>
                                  <a:pt x="2846840" y="18307"/>
                                </a:lnTo>
                                <a:lnTo>
                                  <a:pt x="36615" y="18307"/>
                                </a:lnTo>
                                <a:cubicBezTo>
                                  <a:pt x="26504" y="18307"/>
                                  <a:pt x="18308" y="26504"/>
                                  <a:pt x="18308" y="36616"/>
                                </a:cubicBezTo>
                                <a:lnTo>
                                  <a:pt x="18308" y="1308997"/>
                                </a:lnTo>
                                <a:cubicBezTo>
                                  <a:pt x="18308" y="1319109"/>
                                  <a:pt x="26504" y="1327305"/>
                                  <a:pt x="36615" y="1327305"/>
                                </a:cubicBezTo>
                                <a:lnTo>
                                  <a:pt x="2846840" y="1327305"/>
                                </a:lnTo>
                                <a:lnTo>
                                  <a:pt x="2846840" y="1345613"/>
                                </a:lnTo>
                                <a:lnTo>
                                  <a:pt x="27461" y="1345613"/>
                                </a:lnTo>
                                <a:cubicBezTo>
                                  <a:pt x="12295" y="1345613"/>
                                  <a:pt x="0" y="1333318"/>
                                  <a:pt x="0" y="1318150"/>
                                </a:cubicBezTo>
                                <a:lnTo>
                                  <a:pt x="0" y="27462"/>
                                </a:lnTo>
                                <a:cubicBezTo>
                                  <a:pt x="0" y="12295"/>
                                  <a:pt x="12295" y="0"/>
                                  <a:pt x="27461" y="0"/>
                                </a:cubicBezTo>
                                <a:close/>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945" name="Shape 945"/>
                        <wps:cNvSpPr/>
                        <wps:spPr>
                          <a:xfrm>
                            <a:off x="2846840" y="0"/>
                            <a:ext cx="2846840" cy="1345613"/>
                          </a:xfrm>
                          <a:custGeom>
                            <a:avLst/>
                            <a:gdLst/>
                            <a:ahLst/>
                            <a:cxnLst/>
                            <a:rect l="0" t="0" r="0" b="0"/>
                            <a:pathLst>
                              <a:path w="2846840" h="1345613">
                                <a:moveTo>
                                  <a:pt x="0" y="0"/>
                                </a:moveTo>
                                <a:lnTo>
                                  <a:pt x="2819378" y="0"/>
                                </a:lnTo>
                                <a:cubicBezTo>
                                  <a:pt x="2834545" y="0"/>
                                  <a:pt x="2846840" y="12295"/>
                                  <a:pt x="2846840" y="27462"/>
                                </a:cubicBezTo>
                                <a:lnTo>
                                  <a:pt x="2846840" y="1318150"/>
                                </a:lnTo>
                                <a:cubicBezTo>
                                  <a:pt x="2846840" y="1333318"/>
                                  <a:pt x="2834545" y="1345613"/>
                                  <a:pt x="2819378" y="1345613"/>
                                </a:cubicBezTo>
                                <a:lnTo>
                                  <a:pt x="0" y="1345613"/>
                                </a:lnTo>
                                <a:lnTo>
                                  <a:pt x="0" y="1327305"/>
                                </a:lnTo>
                                <a:lnTo>
                                  <a:pt x="2810225" y="1327305"/>
                                </a:lnTo>
                                <a:cubicBezTo>
                                  <a:pt x="2820335" y="1327305"/>
                                  <a:pt x="2828532" y="1319109"/>
                                  <a:pt x="2828532" y="1308997"/>
                                </a:cubicBezTo>
                                <a:lnTo>
                                  <a:pt x="2828532" y="672806"/>
                                </a:lnTo>
                                <a:lnTo>
                                  <a:pt x="2828532" y="36616"/>
                                </a:lnTo>
                                <a:cubicBezTo>
                                  <a:pt x="2828532" y="26504"/>
                                  <a:pt x="2820335" y="18307"/>
                                  <a:pt x="2810225" y="18307"/>
                                </a:cubicBezTo>
                                <a:lnTo>
                                  <a:pt x="0" y="18307"/>
                                </a:lnTo>
                                <a:lnTo>
                                  <a:pt x="0" y="0"/>
                                </a:lnTo>
                                <a:close/>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946" name="Shape 946"/>
                        <wps:cNvSpPr/>
                        <wps:spPr>
                          <a:xfrm>
                            <a:off x="9154" y="9153"/>
                            <a:ext cx="5675372" cy="1327307"/>
                          </a:xfrm>
                          <a:custGeom>
                            <a:avLst/>
                            <a:gdLst/>
                            <a:ahLst/>
                            <a:cxnLst/>
                            <a:rect l="0" t="0" r="0" b="0"/>
                            <a:pathLst>
                              <a:path w="5675372" h="1327307">
                                <a:moveTo>
                                  <a:pt x="18308" y="0"/>
                                </a:moveTo>
                                <a:lnTo>
                                  <a:pt x="5657063" y="0"/>
                                </a:lnTo>
                                <a:cubicBezTo>
                                  <a:pt x="5667174" y="0"/>
                                  <a:pt x="5675372" y="8197"/>
                                  <a:pt x="5675372" y="18309"/>
                                </a:cubicBezTo>
                                <a:lnTo>
                                  <a:pt x="5675372" y="1308997"/>
                                </a:lnTo>
                                <a:cubicBezTo>
                                  <a:pt x="5675372" y="1319110"/>
                                  <a:pt x="5667174" y="1327307"/>
                                  <a:pt x="5657063" y="1327307"/>
                                </a:cubicBezTo>
                                <a:lnTo>
                                  <a:pt x="18308" y="1327307"/>
                                </a:lnTo>
                                <a:cubicBezTo>
                                  <a:pt x="8196" y="1327307"/>
                                  <a:pt x="0" y="1319110"/>
                                  <a:pt x="0" y="1308997"/>
                                </a:cubicBezTo>
                                <a:lnTo>
                                  <a:pt x="0" y="18309"/>
                                </a:lnTo>
                                <a:cubicBezTo>
                                  <a:pt x="0" y="8197"/>
                                  <a:pt x="8196" y="0"/>
                                  <a:pt x="18308"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961" name="Rectangle 961"/>
                        <wps:cNvSpPr/>
                        <wps:spPr>
                          <a:xfrm>
                            <a:off x="100692" y="102504"/>
                            <a:ext cx="4273977" cy="158271"/>
                          </a:xfrm>
                          <a:prstGeom prst="rect">
                            <a:avLst/>
                          </a:prstGeom>
                          <a:ln>
                            <a:noFill/>
                          </a:ln>
                        </wps:spPr>
                        <wps:txbx>
                          <w:txbxContent>
                            <w:p w14:paraId="4B009993" w14:textId="77777777" w:rsidR="008E41BB" w:rsidRPr="00500085" w:rsidRDefault="008E41BB">
                              <w:pPr>
                                <w:spacing w:after="160" w:line="259" w:lineRule="auto"/>
                                <w:ind w:left="0" w:firstLine="0"/>
                                <w:rPr>
                                  <w:lang w:val="en-US"/>
                                </w:rPr>
                              </w:pPr>
                              <w:r w:rsidRPr="00500085">
                                <w:rPr>
                                  <w:rFonts w:ascii="Courier New" w:eastAsia="Courier New" w:hAnsi="Courier New" w:cs="Courier New"/>
                                  <w:sz w:val="19"/>
                                  <w:lang w:val="en-US"/>
                                </w:rPr>
                                <w:t>def suma3(a: Int, b: Int, c: Int) = a + b + c</w:t>
                              </w:r>
                            </w:p>
                          </w:txbxContent>
                        </wps:txbx>
                        <wps:bodyPr horzOverflow="overflow" vert="horz" lIns="0" tIns="0" rIns="0" bIns="0" rtlCol="0">
                          <a:noAutofit/>
                        </wps:bodyPr>
                      </wps:wsp>
                      <wps:wsp>
                        <wps:cNvPr id="962" name="Rectangle 962"/>
                        <wps:cNvSpPr/>
                        <wps:spPr>
                          <a:xfrm>
                            <a:off x="100692" y="276428"/>
                            <a:ext cx="4368955" cy="158271"/>
                          </a:xfrm>
                          <a:prstGeom prst="rect">
                            <a:avLst/>
                          </a:prstGeom>
                          <a:ln>
                            <a:noFill/>
                          </a:ln>
                        </wps:spPr>
                        <wps:txbx>
                          <w:txbxContent>
                            <w:p w14:paraId="20DCAB74" w14:textId="77777777" w:rsidR="008E41BB" w:rsidRPr="00500085" w:rsidRDefault="008E41BB">
                              <w:pPr>
                                <w:spacing w:after="160" w:line="259" w:lineRule="auto"/>
                                <w:ind w:left="0" w:firstLine="0"/>
                                <w:rPr>
                                  <w:lang w:val="en-US"/>
                                </w:rPr>
                              </w:pPr>
                              <w:r w:rsidRPr="00500085">
                                <w:rPr>
                                  <w:rFonts w:ascii="Courier New" w:eastAsia="Courier New" w:hAnsi="Courier New" w:cs="Courier New"/>
                                  <w:sz w:val="19"/>
                                  <w:lang w:val="en-US"/>
                                </w:rPr>
                                <w:t xml:space="preserve">def mult3(a: Int, b: Int, c: Int) = a * b * c </w:t>
                              </w:r>
                            </w:p>
                          </w:txbxContent>
                        </wps:txbx>
                        <wps:bodyPr horzOverflow="overflow" vert="horz" lIns="0" tIns="0" rIns="0" bIns="0" rtlCol="0">
                          <a:noAutofit/>
                        </wps:bodyPr>
                      </wps:wsp>
                      <wps:wsp>
                        <wps:cNvPr id="963" name="Rectangle 963"/>
                        <wps:cNvSpPr/>
                        <wps:spPr>
                          <a:xfrm>
                            <a:off x="100692" y="450359"/>
                            <a:ext cx="7218282" cy="158271"/>
                          </a:xfrm>
                          <a:prstGeom prst="rect">
                            <a:avLst/>
                          </a:prstGeom>
                          <a:ln>
                            <a:noFill/>
                          </a:ln>
                        </wps:spPr>
                        <wps:txbx>
                          <w:txbxContent>
                            <w:p w14:paraId="3CF5B1ED" w14:textId="77777777" w:rsidR="008E41BB" w:rsidRPr="00500085" w:rsidRDefault="008E41BB">
                              <w:pPr>
                                <w:spacing w:after="160" w:line="259" w:lineRule="auto"/>
                                <w:ind w:left="0" w:firstLine="0"/>
                                <w:rPr>
                                  <w:lang w:val="en-US"/>
                                </w:rPr>
                              </w:pPr>
                              <w:r w:rsidRPr="00500085">
                                <w:rPr>
                                  <w:rFonts w:ascii="Courier New" w:eastAsia="Courier New" w:hAnsi="Courier New" w:cs="Courier New"/>
                                  <w:sz w:val="19"/>
                                  <w:lang w:val="en-US"/>
                                </w:rPr>
                                <w:t xml:space="preserve">val </w:t>
                              </w:r>
                              <w:proofErr w:type="spellStart"/>
                              <w:r w:rsidRPr="00500085">
                                <w:rPr>
                                  <w:rFonts w:ascii="Courier New" w:eastAsia="Courier New" w:hAnsi="Courier New" w:cs="Courier New"/>
                                  <w:sz w:val="19"/>
                                  <w:lang w:val="en-US"/>
                                </w:rPr>
                                <w:t>listaFuncs</w:t>
                              </w:r>
                              <w:proofErr w:type="spellEnd"/>
                              <w:r w:rsidRPr="00500085">
                                <w:rPr>
                                  <w:rFonts w:ascii="Courier New" w:eastAsia="Courier New" w:hAnsi="Courier New" w:cs="Courier New"/>
                                  <w:sz w:val="19"/>
                                  <w:lang w:val="en-US"/>
                                </w:rPr>
                                <w:t>: List[(</w:t>
                              </w:r>
                              <w:proofErr w:type="spellStart"/>
                              <w:r w:rsidRPr="00500085">
                                <w:rPr>
                                  <w:rFonts w:ascii="Courier New" w:eastAsia="Courier New" w:hAnsi="Courier New" w:cs="Courier New"/>
                                  <w:sz w:val="19"/>
                                  <w:lang w:val="en-US"/>
                                </w:rPr>
                                <w:t>Int,Int,Int</w:t>
                              </w:r>
                              <w:proofErr w:type="spellEnd"/>
                              <w:r w:rsidRPr="00500085">
                                <w:rPr>
                                  <w:rFonts w:ascii="Courier New" w:eastAsia="Courier New" w:hAnsi="Courier New" w:cs="Courier New"/>
                                  <w:sz w:val="19"/>
                                  <w:lang w:val="en-US"/>
                                </w:rPr>
                                <w:t>)=&gt;Int] = List(suma3 _, mult3 _, (</w:t>
                              </w:r>
                              <w:proofErr w:type="spellStart"/>
                              <w:r w:rsidRPr="00500085">
                                <w:rPr>
                                  <w:rFonts w:ascii="Courier New" w:eastAsia="Courier New" w:hAnsi="Courier New" w:cs="Courier New"/>
                                  <w:sz w:val="19"/>
                                  <w:lang w:val="en-US"/>
                                </w:rPr>
                                <w:t>x:Int,y:I</w:t>
                              </w:r>
                              <w:proofErr w:type="spellEnd"/>
                            </w:p>
                          </w:txbxContent>
                        </wps:txbx>
                        <wps:bodyPr horzOverflow="overflow" vert="horz" lIns="0" tIns="0" rIns="0" bIns="0" rtlCol="0">
                          <a:noAutofit/>
                        </wps:bodyPr>
                      </wps:wsp>
                      <wps:wsp>
                        <wps:cNvPr id="964" name="Rectangle 964"/>
                        <wps:cNvSpPr/>
                        <wps:spPr>
                          <a:xfrm>
                            <a:off x="100692" y="624277"/>
                            <a:ext cx="1709581" cy="158262"/>
                          </a:xfrm>
                          <a:prstGeom prst="rect">
                            <a:avLst/>
                          </a:prstGeom>
                          <a:ln>
                            <a:noFill/>
                          </a:ln>
                        </wps:spPr>
                        <wps:txbx>
                          <w:txbxContent>
                            <w:p w14:paraId="7A1CBFBC" w14:textId="77777777" w:rsidR="008E41BB" w:rsidRDefault="008E41BB">
                              <w:pPr>
                                <w:spacing w:after="160" w:line="259" w:lineRule="auto"/>
                                <w:ind w:left="0" w:firstLine="0"/>
                              </w:pPr>
                              <w:proofErr w:type="spellStart"/>
                              <w:r>
                                <w:rPr>
                                  <w:rFonts w:ascii="Courier New" w:eastAsia="Courier New" w:hAnsi="Courier New" w:cs="Courier New"/>
                                  <w:sz w:val="19"/>
                                </w:rPr>
                                <w:t>nt,z:Int</w:t>
                              </w:r>
                              <w:proofErr w:type="spellEnd"/>
                              <w:r>
                                <w:rPr>
                                  <w:rFonts w:ascii="Courier New" w:eastAsia="Courier New" w:hAnsi="Courier New" w:cs="Courier New"/>
                                  <w:sz w:val="19"/>
                                </w:rPr>
                                <w:t>)=&gt;</w:t>
                              </w:r>
                              <w:proofErr w:type="spellStart"/>
                              <w:r>
                                <w:rPr>
                                  <w:rFonts w:ascii="Courier New" w:eastAsia="Courier New" w:hAnsi="Courier New" w:cs="Courier New"/>
                                  <w:sz w:val="19"/>
                                </w:rPr>
                                <w:t>x+y</w:t>
                              </w:r>
                              <w:proofErr w:type="spellEnd"/>
                              <w:r>
                                <w:rPr>
                                  <w:rFonts w:ascii="Courier New" w:eastAsia="Courier New" w:hAnsi="Courier New" w:cs="Courier New"/>
                                  <w:sz w:val="19"/>
                                </w:rPr>
                                <w:t xml:space="preserve">*z) </w:t>
                              </w:r>
                            </w:p>
                          </w:txbxContent>
                        </wps:txbx>
                        <wps:bodyPr horzOverflow="overflow" vert="horz" lIns="0" tIns="0" rIns="0" bIns="0" rtlCol="0">
                          <a:noAutofit/>
                        </wps:bodyPr>
                      </wps:wsp>
                      <wps:wsp>
                        <wps:cNvPr id="965" name="Rectangle 965"/>
                        <wps:cNvSpPr/>
                        <wps:spPr>
                          <a:xfrm>
                            <a:off x="100692" y="798195"/>
                            <a:ext cx="2184469" cy="158271"/>
                          </a:xfrm>
                          <a:prstGeom prst="rect">
                            <a:avLst/>
                          </a:prstGeom>
                          <a:ln>
                            <a:noFill/>
                          </a:ln>
                        </wps:spPr>
                        <wps:txbx>
                          <w:txbxContent>
                            <w:p w14:paraId="2EC203CD" w14:textId="77777777" w:rsidR="008E41BB" w:rsidRDefault="008E41BB">
                              <w:pPr>
                                <w:spacing w:after="160" w:line="259" w:lineRule="auto"/>
                                <w:ind w:left="0" w:firstLine="0"/>
                              </w:pPr>
                              <w:r>
                                <w:rPr>
                                  <w:rFonts w:ascii="Courier New" w:eastAsia="Courier New" w:hAnsi="Courier New" w:cs="Courier New"/>
                                  <w:sz w:val="19"/>
                                </w:rPr>
                                <w:t xml:space="preserve">val f = </w:t>
                              </w:r>
                              <w:proofErr w:type="spellStart"/>
                              <w:r>
                                <w:rPr>
                                  <w:rFonts w:ascii="Courier New" w:eastAsia="Courier New" w:hAnsi="Courier New" w:cs="Courier New"/>
                                  <w:sz w:val="19"/>
                                </w:rPr>
                                <w:t>listaFuncs.head</w:t>
                              </w:r>
                              <w:proofErr w:type="spellEnd"/>
                            </w:p>
                          </w:txbxContent>
                        </wps:txbx>
                        <wps:bodyPr horzOverflow="overflow" vert="horz" lIns="0" tIns="0" rIns="0" bIns="0" rtlCol="0">
                          <a:noAutofit/>
                        </wps:bodyPr>
                      </wps:wsp>
                      <wps:wsp>
                        <wps:cNvPr id="966" name="Rectangle 966"/>
                        <wps:cNvSpPr/>
                        <wps:spPr>
                          <a:xfrm>
                            <a:off x="100692" y="972119"/>
                            <a:ext cx="759805" cy="158271"/>
                          </a:xfrm>
                          <a:prstGeom prst="rect">
                            <a:avLst/>
                          </a:prstGeom>
                          <a:ln>
                            <a:noFill/>
                          </a:ln>
                        </wps:spPr>
                        <wps:txbx>
                          <w:txbxContent>
                            <w:p w14:paraId="20AE590A" w14:textId="77777777" w:rsidR="008E41BB" w:rsidRDefault="008E41BB">
                              <w:pPr>
                                <w:spacing w:after="160" w:line="259" w:lineRule="auto"/>
                                <w:ind w:left="0" w:firstLine="0"/>
                              </w:pPr>
                              <w:r>
                                <w:rPr>
                                  <w:rFonts w:ascii="Courier New" w:eastAsia="Courier New" w:hAnsi="Courier New" w:cs="Courier New"/>
                                  <w:sz w:val="19"/>
                                </w:rPr>
                                <w:t>f(1,2,3)</w:t>
                              </w:r>
                            </w:p>
                          </w:txbxContent>
                        </wps:txbx>
                        <wps:bodyPr horzOverflow="overflow" vert="horz" lIns="0" tIns="0" rIns="0" bIns="0" rtlCol="0">
                          <a:noAutofit/>
                        </wps:bodyPr>
                      </wps:wsp>
                      <wps:wsp>
                        <wps:cNvPr id="967" name="Rectangle 967"/>
                        <wps:cNvSpPr/>
                        <wps:spPr>
                          <a:xfrm>
                            <a:off x="100692" y="1085111"/>
                            <a:ext cx="144975" cy="259402"/>
                          </a:xfrm>
                          <a:prstGeom prst="rect">
                            <a:avLst/>
                          </a:prstGeom>
                          <a:ln>
                            <a:noFill/>
                          </a:ln>
                        </wps:spPr>
                        <wps:txbx>
                          <w:txbxContent>
                            <w:p w14:paraId="54A631D9" w14:textId="77777777" w:rsidR="008E41BB" w:rsidRDefault="008E41BB">
                              <w:pPr>
                                <w:spacing w:after="160" w:line="259" w:lineRule="auto"/>
                                <w:ind w:left="0" w:firstLine="0"/>
                              </w:pPr>
                              <w:r>
                                <w:rPr>
                                  <w:rFonts w:ascii="Calibri" w:eastAsia="Calibri" w:hAnsi="Calibri" w:cs="Calibri"/>
                                  <w:w w:val="180"/>
                                  <w:sz w:val="19"/>
                                </w:rPr>
                                <w:t>⇒</w:t>
                              </w:r>
                            </w:p>
                          </w:txbxContent>
                        </wps:txbx>
                        <wps:bodyPr horzOverflow="overflow" vert="horz" lIns="0" tIns="0" rIns="0" bIns="0" rtlCol="0">
                          <a:noAutofit/>
                        </wps:bodyPr>
                      </wps:wsp>
                      <wps:wsp>
                        <wps:cNvPr id="968" name="Rectangle 968"/>
                        <wps:cNvSpPr/>
                        <wps:spPr>
                          <a:xfrm>
                            <a:off x="209696" y="1146049"/>
                            <a:ext cx="759805" cy="158271"/>
                          </a:xfrm>
                          <a:prstGeom prst="rect">
                            <a:avLst/>
                          </a:prstGeom>
                          <a:ln>
                            <a:noFill/>
                          </a:ln>
                        </wps:spPr>
                        <wps:txbx>
                          <w:txbxContent>
                            <w:p w14:paraId="7086BCE7" w14:textId="77777777" w:rsidR="008E41BB" w:rsidRDefault="008E41BB">
                              <w:pPr>
                                <w:spacing w:after="160" w:line="259" w:lineRule="auto"/>
                                <w:ind w:left="0" w:firstLine="0"/>
                              </w:pPr>
                              <w:r>
                                <w:rPr>
                                  <w:rFonts w:ascii="Courier New" w:eastAsia="Courier New" w:hAnsi="Courier New" w:cs="Courier New"/>
                                  <w:sz w:val="19"/>
                                </w:rPr>
                                <w:t xml:space="preserve"> Int = 6</w:t>
                              </w:r>
                            </w:p>
                          </w:txbxContent>
                        </wps:txbx>
                        <wps:bodyPr horzOverflow="overflow" vert="horz" lIns="0" tIns="0" rIns="0" bIns="0" rtlCol="0">
                          <a:noAutofit/>
                        </wps:bodyPr>
                      </wps:wsp>
                    </wpg:wgp>
                  </a:graphicData>
                </a:graphic>
              </wp:inline>
            </w:drawing>
          </mc:Choice>
          <mc:Fallback>
            <w:pict>
              <v:group w14:anchorId="4EBC5225" id="Group 17400" o:spid="_x0000_s1219" style="width:448.3pt;height:105.95pt;mso-position-horizontal-relative:char;mso-position-vertical-relative:line" coordsize="56936,134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">
                <v:shape id="Shape 944" o:spid="_x0000_s1220" style="position:absolute;width:28468;height:13456;visibility:visible;mso-wrap-style:square;v-text-anchor:top" coordsize="2846840,1345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" path="m27461,l2846840,r,18307l36615,18307v-10111,,-18307,8197,-18307,18309l18308,1308997v,10112,8196,18308,18307,18308l2846840,1327305r,18308l27461,1345613c12295,1345613,,1333318,,1318150l,27462c,12295,12295,,27461,xe" fillcolor="#ccc" stroked="f" strokeweight="0">
                  <v:stroke miterlimit="83231f" joinstyle="miter"/>
                  <v:path arrowok="t" textboxrect="0,0,2846840,1345613"/>
                </v:shape>
                <v:shape id="Shape 945" o:spid="_x0000_s1221" style="position:absolute;left:28468;width:28468;height:13456;visibility:visible;mso-wrap-style:square;v-text-anchor:top" coordsize="2846840,1345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" path="m,l2819378,v15167,,27462,12295,27462,27462l2846840,1318150v,15168,-12295,27463,-27462,27463l,1345613r,-18308l2810225,1327305v10110,,18307,-8196,18307,-18308l2828532,672806r,-636190c2828532,26504,2820335,18307,2810225,18307l,18307,,xe" fillcolor="#ccc" stroked="f" strokeweight="0">
                  <v:stroke miterlimit="83231f" joinstyle="miter"/>
                  <v:path arrowok="t" textboxrect="0,0,2846840,1345613"/>
                </v:shape>
                <v:shape id="Shape 946" o:spid="_x0000_s1222" style="position:absolute;left:91;top:91;width:56754;height:13273;visibility:visible;mso-wrap-style:square;v-text-anchor:top" coordsize="5675372,13273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" path="m18308,l5657063,v10111,,18309,8197,18309,18309l5675372,1308997v,10113,-8198,18310,-18309,18310l18308,1327307c8196,1327307,,1319110,,1308997l,18309c,8197,8196,,18308,xe" fillcolor="#f8f8f8" stroked="f" strokeweight="0">
                  <v:stroke miterlimit="83231f" joinstyle="miter"/>
                  <v:path arrowok="t" textboxrect="0,0,5675372,1327307"/>
                </v:shape>
                <v:rect id="Rectangle 961" o:spid="_x0000_s1223" style="position:absolute;left:1006;top:1025;width:42740;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" filled="f" stroked="f">
                  <v:textbox inset="0,0,0,0">
                    <w:txbxContent>
                      <w:p w14:paraId="4B009993" w14:textId="77777777" w:rsidR="008E41BB" w:rsidRPr="00500085" w:rsidRDefault="008E41BB">
                        <w:pPr>
                          <w:spacing w:after="160" w:line="259" w:lineRule="auto"/>
                          <w:ind w:left="0" w:firstLine="0"/>
                          <w:rPr>
                            <w:lang w:val="en-US"/>
                          </w:rPr>
                        </w:pPr>
                        <w:r w:rsidRPr="00500085">
                          <w:rPr>
                            <w:rFonts w:ascii="Courier New" w:eastAsia="Courier New" w:hAnsi="Courier New" w:cs="Courier New"/>
                            <w:sz w:val="19"/>
                            <w:lang w:val="en-US"/>
                          </w:rPr>
                          <w:t>def suma3(a: Int, b: Int, c: Int) = a + b + c</w:t>
                        </w:r>
                      </w:p>
                    </w:txbxContent>
                  </v:textbox>
                </v:rect>
                <v:rect id="Rectangle 962" o:spid="_x0000_s1224" style="position:absolute;left:1006;top:2764;width:43690;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" filled="f" stroked="f">
                  <v:textbox inset="0,0,0,0">
                    <w:txbxContent>
                      <w:p w14:paraId="20DCAB74" w14:textId="77777777" w:rsidR="008E41BB" w:rsidRPr="00500085" w:rsidRDefault="008E41BB">
                        <w:pPr>
                          <w:spacing w:after="160" w:line="259" w:lineRule="auto"/>
                          <w:ind w:left="0" w:firstLine="0"/>
                          <w:rPr>
                            <w:lang w:val="en-US"/>
                          </w:rPr>
                        </w:pPr>
                        <w:r w:rsidRPr="00500085">
                          <w:rPr>
                            <w:rFonts w:ascii="Courier New" w:eastAsia="Courier New" w:hAnsi="Courier New" w:cs="Courier New"/>
                            <w:sz w:val="19"/>
                            <w:lang w:val="en-US"/>
                          </w:rPr>
                          <w:t xml:space="preserve">def mult3(a: Int, b: Int, c: Int) = a * b * c </w:t>
                        </w:r>
                      </w:p>
                    </w:txbxContent>
                  </v:textbox>
                </v:rect>
                <v:rect id="Rectangle 963" o:spid="_x0000_s1225" style="position:absolute;left:1006;top:4503;width:72183;height:1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" filled="f" stroked="f">
                  <v:textbox inset="0,0,0,0">
                    <w:txbxContent>
                      <w:p w14:paraId="3CF5B1ED" w14:textId="77777777" w:rsidR="008E41BB" w:rsidRPr="00500085" w:rsidRDefault="008E41BB">
                        <w:pPr>
                          <w:spacing w:after="160" w:line="259" w:lineRule="auto"/>
                          <w:ind w:left="0" w:firstLine="0"/>
                          <w:rPr>
                            <w:lang w:val="en-US"/>
                          </w:rPr>
                        </w:pPr>
                        <w:r w:rsidRPr="00500085">
                          <w:rPr>
                            <w:rFonts w:ascii="Courier New" w:eastAsia="Courier New" w:hAnsi="Courier New" w:cs="Courier New"/>
                            <w:sz w:val="19"/>
                            <w:lang w:val="en-US"/>
                          </w:rPr>
                          <w:t xml:space="preserve">val </w:t>
                        </w:r>
                        <w:proofErr w:type="spellStart"/>
                        <w:r w:rsidRPr="00500085">
                          <w:rPr>
                            <w:rFonts w:ascii="Courier New" w:eastAsia="Courier New" w:hAnsi="Courier New" w:cs="Courier New"/>
                            <w:sz w:val="19"/>
                            <w:lang w:val="en-US"/>
                          </w:rPr>
                          <w:t>listaFuncs</w:t>
                        </w:r>
                        <w:proofErr w:type="spellEnd"/>
                        <w:r w:rsidRPr="00500085">
                          <w:rPr>
                            <w:rFonts w:ascii="Courier New" w:eastAsia="Courier New" w:hAnsi="Courier New" w:cs="Courier New"/>
                            <w:sz w:val="19"/>
                            <w:lang w:val="en-US"/>
                          </w:rPr>
                          <w:t>: List[(</w:t>
                        </w:r>
                        <w:proofErr w:type="spellStart"/>
                        <w:r w:rsidRPr="00500085">
                          <w:rPr>
                            <w:rFonts w:ascii="Courier New" w:eastAsia="Courier New" w:hAnsi="Courier New" w:cs="Courier New"/>
                            <w:sz w:val="19"/>
                            <w:lang w:val="en-US"/>
                          </w:rPr>
                          <w:t>Int,Int,Int</w:t>
                        </w:r>
                        <w:proofErr w:type="spellEnd"/>
                        <w:r w:rsidRPr="00500085">
                          <w:rPr>
                            <w:rFonts w:ascii="Courier New" w:eastAsia="Courier New" w:hAnsi="Courier New" w:cs="Courier New"/>
                            <w:sz w:val="19"/>
                            <w:lang w:val="en-US"/>
                          </w:rPr>
                          <w:t>)=&gt;Int] = List(suma3 _, mult3 _, (</w:t>
                        </w:r>
                        <w:proofErr w:type="spellStart"/>
                        <w:r w:rsidRPr="00500085">
                          <w:rPr>
                            <w:rFonts w:ascii="Courier New" w:eastAsia="Courier New" w:hAnsi="Courier New" w:cs="Courier New"/>
                            <w:sz w:val="19"/>
                            <w:lang w:val="en-US"/>
                          </w:rPr>
                          <w:t>x:Int,y:I</w:t>
                        </w:r>
                        <w:proofErr w:type="spellEnd"/>
                      </w:p>
                    </w:txbxContent>
                  </v:textbox>
                </v:rect>
                <v:rect id="Rectangle 964" o:spid="_x0000_s1226" style="position:absolute;left:1006;top:6242;width:17096;height:1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" filled="f" stroked="f">
                  <v:textbox inset="0,0,0,0">
                    <w:txbxContent>
                      <w:p w14:paraId="7A1CBFBC" w14:textId="77777777" w:rsidR="008E41BB" w:rsidRDefault="008E41BB">
                        <w:pPr>
                          <w:spacing w:after="160" w:line="259" w:lineRule="auto"/>
                          <w:ind w:left="0" w:firstLine="0"/>
                        </w:pPr>
                        <w:proofErr w:type="spellStart"/>
                        <w:r>
                          <w:rPr>
                            <w:rFonts w:ascii="Courier New" w:eastAsia="Courier New" w:hAnsi="Courier New" w:cs="Courier New"/>
                            <w:sz w:val="19"/>
                          </w:rPr>
                          <w:t>nt,z:Int</w:t>
                        </w:r>
                        <w:proofErr w:type="spellEnd"/>
                        <w:r>
                          <w:rPr>
                            <w:rFonts w:ascii="Courier New" w:eastAsia="Courier New" w:hAnsi="Courier New" w:cs="Courier New"/>
                            <w:sz w:val="19"/>
                          </w:rPr>
                          <w:t>)=&gt;</w:t>
                        </w:r>
                        <w:proofErr w:type="spellStart"/>
                        <w:r>
                          <w:rPr>
                            <w:rFonts w:ascii="Courier New" w:eastAsia="Courier New" w:hAnsi="Courier New" w:cs="Courier New"/>
                            <w:sz w:val="19"/>
                          </w:rPr>
                          <w:t>x+y</w:t>
                        </w:r>
                        <w:proofErr w:type="spellEnd"/>
                        <w:r>
                          <w:rPr>
                            <w:rFonts w:ascii="Courier New" w:eastAsia="Courier New" w:hAnsi="Courier New" w:cs="Courier New"/>
                            <w:sz w:val="19"/>
                          </w:rPr>
                          <w:t xml:space="preserve">*z) </w:t>
                        </w:r>
                      </w:p>
                    </w:txbxContent>
                  </v:textbox>
                </v:rect>
                <v:rect id="Rectangle 965" o:spid="_x0000_s1227" style="position:absolute;left:1006;top:7981;width:21845;height:1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" filled="f" stroked="f">
                  <v:textbox inset="0,0,0,0">
                    <w:txbxContent>
                      <w:p w14:paraId="2EC203CD" w14:textId="77777777" w:rsidR="008E41BB" w:rsidRDefault="008E41BB">
                        <w:pPr>
                          <w:spacing w:after="160" w:line="259" w:lineRule="auto"/>
                          <w:ind w:left="0" w:firstLine="0"/>
                        </w:pPr>
                        <w:r>
                          <w:rPr>
                            <w:rFonts w:ascii="Courier New" w:eastAsia="Courier New" w:hAnsi="Courier New" w:cs="Courier New"/>
                            <w:sz w:val="19"/>
                          </w:rPr>
                          <w:t xml:space="preserve">val f = </w:t>
                        </w:r>
                        <w:proofErr w:type="spellStart"/>
                        <w:r>
                          <w:rPr>
                            <w:rFonts w:ascii="Courier New" w:eastAsia="Courier New" w:hAnsi="Courier New" w:cs="Courier New"/>
                            <w:sz w:val="19"/>
                          </w:rPr>
                          <w:t>listaFuncs.head</w:t>
                        </w:r>
                        <w:proofErr w:type="spellEnd"/>
                      </w:p>
                    </w:txbxContent>
                  </v:textbox>
                </v:rect>
                <v:rect id="Rectangle 966" o:spid="_x0000_s1228" style="position:absolute;left:1006;top:9721;width:7598;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" filled="f" stroked="f">
                  <v:textbox inset="0,0,0,0">
                    <w:txbxContent>
                      <w:p w14:paraId="20AE590A" w14:textId="77777777" w:rsidR="008E41BB" w:rsidRDefault="008E41BB">
                        <w:pPr>
                          <w:spacing w:after="160" w:line="259" w:lineRule="auto"/>
                          <w:ind w:left="0" w:firstLine="0"/>
                        </w:pPr>
                        <w:r>
                          <w:rPr>
                            <w:rFonts w:ascii="Courier New" w:eastAsia="Courier New" w:hAnsi="Courier New" w:cs="Courier New"/>
                            <w:sz w:val="19"/>
                          </w:rPr>
                          <w:t>f(1,2,3)</w:t>
                        </w:r>
                      </w:p>
                    </w:txbxContent>
                  </v:textbox>
                </v:rect>
                <v:rect id="Rectangle 967" o:spid="_x0000_s1229" style="position:absolute;left:1006;top:10851;width:1450;height:2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" filled="f" stroked="f">
                  <v:textbox inset="0,0,0,0">
                    <w:txbxContent>
                      <w:p w14:paraId="54A631D9" w14:textId="77777777" w:rsidR="008E41BB" w:rsidRDefault="008E41BB">
                        <w:pPr>
                          <w:spacing w:after="160" w:line="259" w:lineRule="auto"/>
                          <w:ind w:left="0" w:firstLine="0"/>
                        </w:pPr>
                        <w:r>
                          <w:rPr>
                            <w:rFonts w:ascii="Calibri" w:eastAsia="Calibri" w:hAnsi="Calibri" w:cs="Calibri"/>
                            <w:w w:val="180"/>
                            <w:sz w:val="19"/>
                          </w:rPr>
                          <w:t>⇒</w:t>
                        </w:r>
                      </w:p>
                    </w:txbxContent>
                  </v:textbox>
                </v:rect>
                <v:rect id="Rectangle 968" o:spid="_x0000_s1230" style="position:absolute;left:2096;top:11460;width:7599;height:1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" filled="f" stroked="f">
                  <v:textbox inset="0,0,0,0">
                    <w:txbxContent>
                      <w:p w14:paraId="7086BCE7" w14:textId="77777777" w:rsidR="008E41BB" w:rsidRDefault="008E41BB">
                        <w:pPr>
                          <w:spacing w:after="160" w:line="259" w:lineRule="auto"/>
                          <w:ind w:left="0" w:firstLine="0"/>
                        </w:pPr>
                        <w:r>
                          <w:rPr>
                            <w:rFonts w:ascii="Courier New" w:eastAsia="Courier New" w:hAnsi="Courier New" w:cs="Courier New"/>
                            <w:sz w:val="19"/>
                          </w:rPr>
                          <w:t xml:space="preserve"> Int = 6</w:t>
                        </w:r>
                      </w:p>
                    </w:txbxContent>
                  </v:textbox>
                </v:rect>
                <w10:anchorlock/>
              </v:group>
            </w:pict>
          </mc:Fallback>
        </mc:AlternateContent>
      </w:r>
    </w:p>
    <w:p w14:paraId="1DFDBFCA" w14:textId="77777777" w:rsidR="00B25CC1" w:rsidRDefault="00500085">
      <w:pPr>
        <w:ind w:left="-5" w:right="12"/>
      </w:pPr>
      <w:r>
        <w:t>Ejemplo de función que toma una lista de funciones de un argumento y las aplica a un número de forma correlativa:</w:t>
      </w:r>
    </w:p>
    <w:p w14:paraId="2AB36860" w14:textId="77777777" w:rsidR="00B25CC1" w:rsidRDefault="00500085">
      <w:pPr>
        <w:spacing w:after="385" w:line="259" w:lineRule="auto"/>
        <w:ind w:left="0" w:right="-2" w:firstLine="0"/>
      </w:pPr>
      <w:r>
        <w:rPr>
          <w:rFonts w:ascii="Calibri" w:eastAsia="Calibri" w:hAnsi="Calibri" w:cs="Calibri"/>
          <w:noProof/>
          <w:sz w:val="22"/>
        </w:rPr>
        <mc:AlternateContent>
          <mc:Choice Requires="wpg">
            <w:drawing>
              <wp:inline distT="0" distB="0" distL="0" distR="0" wp14:anchorId="367AD430" wp14:editId="7E808288">
                <wp:extent cx="5693679" cy="2215226"/>
                <wp:effectExtent l="0" t="0" r="0" b="0"/>
                <wp:docPr id="17401" name="Group 17401"/>
                <wp:cNvGraphicFramePr/>
                <a:graphic xmlns:a="http://schemas.openxmlformats.org/drawingml/2006/main">
                  <a:graphicData uri="http://schemas.microsoft.com/office/word/2010/wordprocessingGroup">
                    <wpg:wgp>
                      <wpg:cNvGrpSpPr/>
                      <wpg:grpSpPr>
                        <a:xfrm>
                          <a:off x="0" y="0"/>
                          <a:ext cx="5693679" cy="2215226"/>
                          <a:chOff x="0" y="0"/>
                          <a:chExt cx="5693679" cy="2215226"/>
                        </a:xfrm>
                      </wpg:grpSpPr>
                      <wps:wsp>
                        <wps:cNvPr id="947" name="Shape 947"/>
                        <wps:cNvSpPr/>
                        <wps:spPr>
                          <a:xfrm>
                            <a:off x="0" y="0"/>
                            <a:ext cx="2846840" cy="1693458"/>
                          </a:xfrm>
                          <a:custGeom>
                            <a:avLst/>
                            <a:gdLst/>
                            <a:ahLst/>
                            <a:cxnLst/>
                            <a:rect l="0" t="0" r="0" b="0"/>
                            <a:pathLst>
                              <a:path w="2846840" h="1693458">
                                <a:moveTo>
                                  <a:pt x="27461" y="0"/>
                                </a:moveTo>
                                <a:lnTo>
                                  <a:pt x="2846840" y="0"/>
                                </a:lnTo>
                                <a:lnTo>
                                  <a:pt x="2846840" y="18307"/>
                                </a:lnTo>
                                <a:lnTo>
                                  <a:pt x="36615" y="18307"/>
                                </a:lnTo>
                                <a:cubicBezTo>
                                  <a:pt x="26504" y="18307"/>
                                  <a:pt x="18308" y="26504"/>
                                  <a:pt x="18308" y="36617"/>
                                </a:cubicBezTo>
                                <a:lnTo>
                                  <a:pt x="18308" y="1656844"/>
                                </a:lnTo>
                                <a:cubicBezTo>
                                  <a:pt x="18308" y="1666954"/>
                                  <a:pt x="26504" y="1675150"/>
                                  <a:pt x="36615" y="1675150"/>
                                </a:cubicBezTo>
                                <a:lnTo>
                                  <a:pt x="2846840" y="1675150"/>
                                </a:lnTo>
                                <a:lnTo>
                                  <a:pt x="2846840" y="1693458"/>
                                </a:lnTo>
                                <a:lnTo>
                                  <a:pt x="27461" y="1693458"/>
                                </a:lnTo>
                                <a:cubicBezTo>
                                  <a:pt x="12295" y="1693458"/>
                                  <a:pt x="0" y="1681164"/>
                                  <a:pt x="0" y="1665997"/>
                                </a:cubicBezTo>
                                <a:lnTo>
                                  <a:pt x="0" y="27463"/>
                                </a:lnTo>
                                <a:cubicBezTo>
                                  <a:pt x="0" y="12295"/>
                                  <a:pt x="12295" y="0"/>
                                  <a:pt x="27461" y="0"/>
                                </a:cubicBezTo>
                                <a:close/>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948" name="Shape 948"/>
                        <wps:cNvSpPr/>
                        <wps:spPr>
                          <a:xfrm>
                            <a:off x="2846840" y="0"/>
                            <a:ext cx="2846840" cy="1693458"/>
                          </a:xfrm>
                          <a:custGeom>
                            <a:avLst/>
                            <a:gdLst/>
                            <a:ahLst/>
                            <a:cxnLst/>
                            <a:rect l="0" t="0" r="0" b="0"/>
                            <a:pathLst>
                              <a:path w="2846840" h="1693458">
                                <a:moveTo>
                                  <a:pt x="0" y="0"/>
                                </a:moveTo>
                                <a:lnTo>
                                  <a:pt x="2819378" y="0"/>
                                </a:lnTo>
                                <a:cubicBezTo>
                                  <a:pt x="2834545" y="0"/>
                                  <a:pt x="2846840" y="12295"/>
                                  <a:pt x="2846840" y="27463"/>
                                </a:cubicBezTo>
                                <a:lnTo>
                                  <a:pt x="2846840" y="1665997"/>
                                </a:lnTo>
                                <a:cubicBezTo>
                                  <a:pt x="2846840" y="1681164"/>
                                  <a:pt x="2834545" y="1693458"/>
                                  <a:pt x="2819378" y="1693458"/>
                                </a:cubicBezTo>
                                <a:lnTo>
                                  <a:pt x="0" y="1693458"/>
                                </a:lnTo>
                                <a:lnTo>
                                  <a:pt x="0" y="1675150"/>
                                </a:lnTo>
                                <a:lnTo>
                                  <a:pt x="2810225" y="1675150"/>
                                </a:lnTo>
                                <a:cubicBezTo>
                                  <a:pt x="2820335" y="1675150"/>
                                  <a:pt x="2828532" y="1666954"/>
                                  <a:pt x="2828532" y="1656844"/>
                                </a:cubicBezTo>
                                <a:lnTo>
                                  <a:pt x="2828532" y="846729"/>
                                </a:lnTo>
                                <a:lnTo>
                                  <a:pt x="2828532" y="36617"/>
                                </a:lnTo>
                                <a:cubicBezTo>
                                  <a:pt x="2828532" y="26504"/>
                                  <a:pt x="2820335" y="18307"/>
                                  <a:pt x="2810225" y="18307"/>
                                </a:cubicBezTo>
                                <a:lnTo>
                                  <a:pt x="0" y="18307"/>
                                </a:lnTo>
                                <a:lnTo>
                                  <a:pt x="0" y="0"/>
                                </a:lnTo>
                                <a:close/>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949" name="Shape 949"/>
                        <wps:cNvSpPr/>
                        <wps:spPr>
                          <a:xfrm>
                            <a:off x="9154" y="9154"/>
                            <a:ext cx="5675372" cy="1675151"/>
                          </a:xfrm>
                          <a:custGeom>
                            <a:avLst/>
                            <a:gdLst/>
                            <a:ahLst/>
                            <a:cxnLst/>
                            <a:rect l="0" t="0" r="0" b="0"/>
                            <a:pathLst>
                              <a:path w="5675372" h="1675151">
                                <a:moveTo>
                                  <a:pt x="18308" y="0"/>
                                </a:moveTo>
                                <a:lnTo>
                                  <a:pt x="5657063" y="0"/>
                                </a:lnTo>
                                <a:cubicBezTo>
                                  <a:pt x="5667174" y="0"/>
                                  <a:pt x="5675372" y="8197"/>
                                  <a:pt x="5675372" y="18309"/>
                                </a:cubicBezTo>
                                <a:lnTo>
                                  <a:pt x="5675372" y="1656843"/>
                                </a:lnTo>
                                <a:cubicBezTo>
                                  <a:pt x="5675372" y="1666954"/>
                                  <a:pt x="5667174" y="1675151"/>
                                  <a:pt x="5657063" y="1675151"/>
                                </a:cubicBezTo>
                                <a:lnTo>
                                  <a:pt x="18308" y="1675151"/>
                                </a:lnTo>
                                <a:cubicBezTo>
                                  <a:pt x="8196" y="1675151"/>
                                  <a:pt x="0" y="1666954"/>
                                  <a:pt x="0" y="1656843"/>
                                </a:cubicBezTo>
                                <a:lnTo>
                                  <a:pt x="0" y="18309"/>
                                </a:lnTo>
                                <a:cubicBezTo>
                                  <a:pt x="0" y="8197"/>
                                  <a:pt x="8196" y="0"/>
                                  <a:pt x="18308"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972" name="Rectangle 972"/>
                        <wps:cNvSpPr/>
                        <wps:spPr>
                          <a:xfrm>
                            <a:off x="100692" y="102505"/>
                            <a:ext cx="5508686" cy="158271"/>
                          </a:xfrm>
                          <a:prstGeom prst="rect">
                            <a:avLst/>
                          </a:prstGeom>
                          <a:ln>
                            <a:noFill/>
                          </a:ln>
                        </wps:spPr>
                        <wps:txbx>
                          <w:txbxContent>
                            <w:p w14:paraId="1EB30F20" w14:textId="77777777" w:rsidR="008E41BB" w:rsidRPr="00500085" w:rsidRDefault="008E41BB">
                              <w:pPr>
                                <w:spacing w:after="160" w:line="259" w:lineRule="auto"/>
                                <w:ind w:left="0" w:firstLine="0"/>
                                <w:rPr>
                                  <w:lang w:val="en-US"/>
                                </w:rPr>
                              </w:pPr>
                              <w:r w:rsidRPr="00500085">
                                <w:rPr>
                                  <w:rFonts w:ascii="Courier New" w:eastAsia="Courier New" w:hAnsi="Courier New" w:cs="Courier New"/>
                                  <w:sz w:val="19"/>
                                  <w:lang w:val="en-US"/>
                                </w:rPr>
                                <w:t xml:space="preserve">def </w:t>
                              </w:r>
                              <w:proofErr w:type="spellStart"/>
                              <w:r w:rsidRPr="00500085">
                                <w:rPr>
                                  <w:rFonts w:ascii="Courier New" w:eastAsia="Courier New" w:hAnsi="Courier New" w:cs="Courier New"/>
                                  <w:sz w:val="19"/>
                                  <w:lang w:val="en-US"/>
                                </w:rPr>
                                <w:t>aplicaLista</w:t>
                              </w:r>
                              <w:proofErr w:type="spellEnd"/>
                              <w:r w:rsidRPr="00500085">
                                <w:rPr>
                                  <w:rFonts w:ascii="Courier New" w:eastAsia="Courier New" w:hAnsi="Courier New" w:cs="Courier New"/>
                                  <w:sz w:val="19"/>
                                  <w:lang w:val="en-US"/>
                                </w:rPr>
                                <w:t xml:space="preserve"> (</w:t>
                              </w:r>
                              <w:proofErr w:type="spellStart"/>
                              <w:r w:rsidRPr="00500085">
                                <w:rPr>
                                  <w:rFonts w:ascii="Courier New" w:eastAsia="Courier New" w:hAnsi="Courier New" w:cs="Courier New"/>
                                  <w:sz w:val="19"/>
                                  <w:lang w:val="en-US"/>
                                </w:rPr>
                                <w:t>lista</w:t>
                              </w:r>
                              <w:proofErr w:type="spellEnd"/>
                              <w:r w:rsidRPr="00500085">
                                <w:rPr>
                                  <w:rFonts w:ascii="Courier New" w:eastAsia="Courier New" w:hAnsi="Courier New" w:cs="Courier New"/>
                                  <w:sz w:val="19"/>
                                  <w:lang w:val="en-US"/>
                                </w:rPr>
                                <w:t>: List[(Int) =&gt; Int], x: Int): Int =</w:t>
                              </w:r>
                            </w:p>
                          </w:txbxContent>
                        </wps:txbx>
                        <wps:bodyPr horzOverflow="overflow" vert="horz" lIns="0" tIns="0" rIns="0" bIns="0" rtlCol="0">
                          <a:noAutofit/>
                        </wps:bodyPr>
                      </wps:wsp>
                      <wps:wsp>
                        <wps:cNvPr id="973" name="Rectangle 973"/>
                        <wps:cNvSpPr/>
                        <wps:spPr>
                          <a:xfrm>
                            <a:off x="100692" y="276429"/>
                            <a:ext cx="4273977" cy="158271"/>
                          </a:xfrm>
                          <a:prstGeom prst="rect">
                            <a:avLst/>
                          </a:prstGeom>
                          <a:ln>
                            <a:noFill/>
                          </a:ln>
                        </wps:spPr>
                        <wps:txbx>
                          <w:txbxContent>
                            <w:p w14:paraId="06EFA11F" w14:textId="77777777" w:rsidR="008E41BB" w:rsidRPr="00500085" w:rsidRDefault="008E41BB">
                              <w:pPr>
                                <w:spacing w:after="160" w:line="259" w:lineRule="auto"/>
                                <w:ind w:left="0" w:firstLine="0"/>
                                <w:rPr>
                                  <w:lang w:val="en-US"/>
                                </w:rPr>
                              </w:pPr>
                              <w:r w:rsidRPr="00500085">
                                <w:rPr>
                                  <w:rFonts w:ascii="Courier New" w:eastAsia="Courier New" w:hAnsi="Courier New" w:cs="Courier New"/>
                                  <w:sz w:val="19"/>
                                  <w:lang w:val="en-US"/>
                                </w:rPr>
                                <w:t xml:space="preserve">   if (</w:t>
                              </w:r>
                              <w:proofErr w:type="spellStart"/>
                              <w:r w:rsidRPr="00500085">
                                <w:rPr>
                                  <w:rFonts w:ascii="Courier New" w:eastAsia="Courier New" w:hAnsi="Courier New" w:cs="Courier New"/>
                                  <w:sz w:val="19"/>
                                  <w:lang w:val="en-US"/>
                                </w:rPr>
                                <w:t>lista.length</w:t>
                              </w:r>
                              <w:proofErr w:type="spellEnd"/>
                              <w:r w:rsidRPr="00500085">
                                <w:rPr>
                                  <w:rFonts w:ascii="Courier New" w:eastAsia="Courier New" w:hAnsi="Courier New" w:cs="Courier New"/>
                                  <w:sz w:val="19"/>
                                  <w:lang w:val="en-US"/>
                                </w:rPr>
                                <w:t xml:space="preserve"> == 1) </w:t>
                              </w:r>
                              <w:proofErr w:type="spellStart"/>
                              <w:r w:rsidRPr="00500085">
                                <w:rPr>
                                  <w:rFonts w:ascii="Courier New" w:eastAsia="Courier New" w:hAnsi="Courier New" w:cs="Courier New"/>
                                  <w:sz w:val="19"/>
                                  <w:lang w:val="en-US"/>
                                </w:rPr>
                                <w:t>lista.head</w:t>
                              </w:r>
                              <w:proofErr w:type="spellEnd"/>
                              <w:r w:rsidRPr="00500085">
                                <w:rPr>
                                  <w:rFonts w:ascii="Courier New" w:eastAsia="Courier New" w:hAnsi="Courier New" w:cs="Courier New"/>
                                  <w:sz w:val="19"/>
                                  <w:lang w:val="en-US"/>
                                </w:rPr>
                                <w:t xml:space="preserve">(x) else </w:t>
                              </w:r>
                            </w:p>
                          </w:txbxContent>
                        </wps:txbx>
                        <wps:bodyPr horzOverflow="overflow" vert="horz" lIns="0" tIns="0" rIns="0" bIns="0" rtlCol="0">
                          <a:noAutofit/>
                        </wps:bodyPr>
                      </wps:wsp>
                      <wps:wsp>
                        <wps:cNvPr id="974" name="Rectangle 974"/>
                        <wps:cNvSpPr/>
                        <wps:spPr>
                          <a:xfrm>
                            <a:off x="100692" y="450360"/>
                            <a:ext cx="4084021" cy="158271"/>
                          </a:xfrm>
                          <a:prstGeom prst="rect">
                            <a:avLst/>
                          </a:prstGeom>
                          <a:ln>
                            <a:noFill/>
                          </a:ln>
                        </wps:spPr>
                        <wps:txbx>
                          <w:txbxContent>
                            <w:p w14:paraId="7E77461B" w14:textId="77777777" w:rsidR="008E41BB" w:rsidRDefault="008E41BB">
                              <w:pPr>
                                <w:spacing w:after="160" w:line="259" w:lineRule="auto"/>
                                <w:ind w:left="0" w:firstLine="0"/>
                              </w:pPr>
                              <w:r>
                                <w:rPr>
                                  <w:rFonts w:ascii="Courier New" w:eastAsia="Courier New" w:hAnsi="Courier New" w:cs="Courier New"/>
                                  <w:sz w:val="19"/>
                                </w:rPr>
                                <w:t xml:space="preserve">      </w:t>
                              </w:r>
                              <w:proofErr w:type="spellStart"/>
                              <w:r>
                                <w:rPr>
                                  <w:rFonts w:ascii="Courier New" w:eastAsia="Courier New" w:hAnsi="Courier New" w:cs="Courier New"/>
                                  <w:sz w:val="19"/>
                                </w:rPr>
                                <w:t>lista.head</w:t>
                              </w:r>
                              <w:proofErr w:type="spellEnd"/>
                              <w:r>
                                <w:rPr>
                                  <w:rFonts w:ascii="Courier New" w:eastAsia="Courier New" w:hAnsi="Courier New" w:cs="Courier New"/>
                                  <w:sz w:val="19"/>
                                </w:rPr>
                                <w:t>(</w:t>
                              </w:r>
                              <w:proofErr w:type="spellStart"/>
                              <w:r>
                                <w:rPr>
                                  <w:rFonts w:ascii="Courier New" w:eastAsia="Courier New" w:hAnsi="Courier New" w:cs="Courier New"/>
                                  <w:sz w:val="19"/>
                                </w:rPr>
                                <w:t>aplicaLista</w:t>
                              </w:r>
                              <w:proofErr w:type="spellEnd"/>
                              <w:r>
                                <w:rPr>
                                  <w:rFonts w:ascii="Courier New" w:eastAsia="Courier New" w:hAnsi="Courier New" w:cs="Courier New"/>
                                  <w:sz w:val="19"/>
                                </w:rPr>
                                <w:t>(</w:t>
                              </w:r>
                              <w:proofErr w:type="spellStart"/>
                              <w:r>
                                <w:rPr>
                                  <w:rFonts w:ascii="Courier New" w:eastAsia="Courier New" w:hAnsi="Courier New" w:cs="Courier New"/>
                                  <w:sz w:val="19"/>
                                </w:rPr>
                                <w:t>lista.tail,x</w:t>
                              </w:r>
                              <w:proofErr w:type="spellEnd"/>
                              <w:r>
                                <w:rPr>
                                  <w:rFonts w:ascii="Courier New" w:eastAsia="Courier New" w:hAnsi="Courier New" w:cs="Courier New"/>
                                  <w:sz w:val="19"/>
                                </w:rPr>
                                <w:t>))</w:t>
                              </w:r>
                            </w:p>
                          </w:txbxContent>
                        </wps:txbx>
                        <wps:bodyPr horzOverflow="overflow" vert="horz" lIns="0" tIns="0" rIns="0" bIns="0" rtlCol="0">
                          <a:noAutofit/>
                        </wps:bodyPr>
                      </wps:wsp>
                      <wps:wsp>
                        <wps:cNvPr id="975" name="Rectangle 975"/>
                        <wps:cNvSpPr/>
                        <wps:spPr>
                          <a:xfrm>
                            <a:off x="100692" y="624278"/>
                            <a:ext cx="2089491" cy="158262"/>
                          </a:xfrm>
                          <a:prstGeom prst="rect">
                            <a:avLst/>
                          </a:prstGeom>
                          <a:ln>
                            <a:noFill/>
                          </a:ln>
                        </wps:spPr>
                        <wps:txbx>
                          <w:txbxContent>
                            <w:p w14:paraId="0A3E2F27" w14:textId="77777777" w:rsidR="008E41BB" w:rsidRDefault="008E41BB">
                              <w:pPr>
                                <w:spacing w:after="160" w:line="259" w:lineRule="auto"/>
                                <w:ind w:left="0" w:firstLine="0"/>
                              </w:pPr>
                              <w:r>
                                <w:rPr>
                                  <w:rFonts w:ascii="Courier New" w:eastAsia="Courier New" w:hAnsi="Courier New" w:cs="Courier New"/>
                                  <w:sz w:val="19"/>
                                </w:rPr>
                                <w:t>def mas5(x: Int) = x+5</w:t>
                              </w:r>
                            </w:p>
                          </w:txbxContent>
                        </wps:txbx>
                        <wps:bodyPr horzOverflow="overflow" vert="horz" lIns="0" tIns="0" rIns="0" bIns="0" rtlCol="0">
                          <a:noAutofit/>
                        </wps:bodyPr>
                      </wps:wsp>
                      <wps:wsp>
                        <wps:cNvPr id="976" name="Rectangle 976"/>
                        <wps:cNvSpPr/>
                        <wps:spPr>
                          <a:xfrm>
                            <a:off x="100692" y="798196"/>
                            <a:ext cx="2089491" cy="158271"/>
                          </a:xfrm>
                          <a:prstGeom prst="rect">
                            <a:avLst/>
                          </a:prstGeom>
                          <a:ln>
                            <a:noFill/>
                          </a:ln>
                        </wps:spPr>
                        <wps:txbx>
                          <w:txbxContent>
                            <w:p w14:paraId="3823796E" w14:textId="77777777" w:rsidR="008E41BB" w:rsidRDefault="008E41BB">
                              <w:pPr>
                                <w:spacing w:after="160" w:line="259" w:lineRule="auto"/>
                                <w:ind w:left="0" w:firstLine="0"/>
                              </w:pPr>
                              <w:r>
                                <w:rPr>
                                  <w:rFonts w:ascii="Courier New" w:eastAsia="Courier New" w:hAnsi="Courier New" w:cs="Courier New"/>
                                  <w:sz w:val="19"/>
                                </w:rPr>
                                <w:t>def por8(x: Int) = x*8</w:t>
                              </w:r>
                            </w:p>
                          </w:txbxContent>
                        </wps:txbx>
                        <wps:bodyPr horzOverflow="overflow" vert="horz" lIns="0" tIns="0" rIns="0" bIns="0" rtlCol="0">
                          <a:noAutofit/>
                        </wps:bodyPr>
                      </wps:wsp>
                      <wps:wsp>
                        <wps:cNvPr id="977" name="Rectangle 977"/>
                        <wps:cNvSpPr/>
                        <wps:spPr>
                          <a:xfrm>
                            <a:off x="100692" y="1146051"/>
                            <a:ext cx="4748865" cy="158271"/>
                          </a:xfrm>
                          <a:prstGeom prst="rect">
                            <a:avLst/>
                          </a:prstGeom>
                          <a:ln>
                            <a:noFill/>
                          </a:ln>
                        </wps:spPr>
                        <wps:txbx>
                          <w:txbxContent>
                            <w:p w14:paraId="5A0DD2BD" w14:textId="77777777" w:rsidR="008E41BB" w:rsidRDefault="008E41BB">
                              <w:pPr>
                                <w:spacing w:after="160" w:line="259" w:lineRule="auto"/>
                                <w:ind w:left="0" w:firstLine="0"/>
                              </w:pPr>
                              <w:r>
                                <w:rPr>
                                  <w:rFonts w:ascii="Courier New" w:eastAsia="Courier New" w:hAnsi="Courier New" w:cs="Courier New"/>
                                  <w:sz w:val="19"/>
                                </w:rPr>
                                <w:t>val l = List(mas5 _, por8 _, suma3(1, _: Int, 10))</w:t>
                              </w:r>
                            </w:p>
                          </w:txbxContent>
                        </wps:txbx>
                        <wps:bodyPr horzOverflow="overflow" vert="horz" lIns="0" tIns="0" rIns="0" bIns="0" rtlCol="0">
                          <a:noAutofit/>
                        </wps:bodyPr>
                      </wps:wsp>
                      <wps:wsp>
                        <wps:cNvPr id="978" name="Rectangle 978"/>
                        <wps:cNvSpPr/>
                        <wps:spPr>
                          <a:xfrm>
                            <a:off x="100692" y="1319963"/>
                            <a:ext cx="1709581" cy="158271"/>
                          </a:xfrm>
                          <a:prstGeom prst="rect">
                            <a:avLst/>
                          </a:prstGeom>
                          <a:ln>
                            <a:noFill/>
                          </a:ln>
                        </wps:spPr>
                        <wps:txbx>
                          <w:txbxContent>
                            <w:p w14:paraId="2F2FDF44" w14:textId="77777777" w:rsidR="008E41BB" w:rsidRDefault="008E41BB">
                              <w:pPr>
                                <w:spacing w:after="160" w:line="259" w:lineRule="auto"/>
                                <w:ind w:left="0" w:firstLine="0"/>
                              </w:pPr>
                              <w:proofErr w:type="spellStart"/>
                              <w:r>
                                <w:rPr>
                                  <w:rFonts w:ascii="Courier New" w:eastAsia="Courier New" w:hAnsi="Courier New" w:cs="Courier New"/>
                                  <w:sz w:val="19"/>
                                </w:rPr>
                                <w:t>aplicaLista</w:t>
                              </w:r>
                              <w:proofErr w:type="spellEnd"/>
                              <w:r>
                                <w:rPr>
                                  <w:rFonts w:ascii="Courier New" w:eastAsia="Courier New" w:hAnsi="Courier New" w:cs="Courier New"/>
                                  <w:sz w:val="19"/>
                                </w:rPr>
                                <w:t>(l, 10)</w:t>
                              </w:r>
                            </w:p>
                          </w:txbxContent>
                        </wps:txbx>
                        <wps:bodyPr horzOverflow="overflow" vert="horz" lIns="0" tIns="0" rIns="0" bIns="0" rtlCol="0">
                          <a:noAutofit/>
                        </wps:bodyPr>
                      </wps:wsp>
                      <wps:wsp>
                        <wps:cNvPr id="979" name="Rectangle 979"/>
                        <wps:cNvSpPr/>
                        <wps:spPr>
                          <a:xfrm>
                            <a:off x="100692" y="1432948"/>
                            <a:ext cx="144975" cy="259410"/>
                          </a:xfrm>
                          <a:prstGeom prst="rect">
                            <a:avLst/>
                          </a:prstGeom>
                          <a:ln>
                            <a:noFill/>
                          </a:ln>
                        </wps:spPr>
                        <wps:txbx>
                          <w:txbxContent>
                            <w:p w14:paraId="1F446C90" w14:textId="77777777" w:rsidR="008E41BB" w:rsidRDefault="008E41BB">
                              <w:pPr>
                                <w:spacing w:after="160" w:line="259" w:lineRule="auto"/>
                                <w:ind w:left="0" w:firstLine="0"/>
                              </w:pPr>
                              <w:r>
                                <w:rPr>
                                  <w:rFonts w:ascii="Calibri" w:eastAsia="Calibri" w:hAnsi="Calibri" w:cs="Calibri"/>
                                  <w:w w:val="180"/>
                                  <w:sz w:val="19"/>
                                </w:rPr>
                                <w:t>⇒</w:t>
                              </w:r>
                            </w:p>
                          </w:txbxContent>
                        </wps:txbx>
                        <wps:bodyPr horzOverflow="overflow" vert="horz" lIns="0" tIns="0" rIns="0" bIns="0" rtlCol="0">
                          <a:noAutofit/>
                        </wps:bodyPr>
                      </wps:wsp>
                      <wps:wsp>
                        <wps:cNvPr id="980" name="Rectangle 980"/>
                        <wps:cNvSpPr/>
                        <wps:spPr>
                          <a:xfrm>
                            <a:off x="209696" y="1493887"/>
                            <a:ext cx="949760" cy="158271"/>
                          </a:xfrm>
                          <a:prstGeom prst="rect">
                            <a:avLst/>
                          </a:prstGeom>
                          <a:ln>
                            <a:noFill/>
                          </a:ln>
                        </wps:spPr>
                        <wps:txbx>
                          <w:txbxContent>
                            <w:p w14:paraId="359A2025" w14:textId="77777777" w:rsidR="008E41BB" w:rsidRDefault="008E41BB">
                              <w:pPr>
                                <w:spacing w:after="160" w:line="259" w:lineRule="auto"/>
                                <w:ind w:left="0" w:firstLine="0"/>
                              </w:pPr>
                              <w:r>
                                <w:rPr>
                                  <w:rFonts w:ascii="Courier New" w:eastAsia="Courier New" w:hAnsi="Courier New" w:cs="Courier New"/>
                                  <w:sz w:val="19"/>
                                </w:rPr>
                                <w:t xml:space="preserve"> Int = 173</w:t>
                              </w:r>
                            </w:p>
                          </w:txbxContent>
                        </wps:txbx>
                        <wps:bodyPr horzOverflow="overflow" vert="horz" lIns="0" tIns="0" rIns="0" bIns="0" rtlCol="0">
                          <a:noAutofit/>
                        </wps:bodyPr>
                      </wps:wsp>
                      <wps:wsp>
                        <wps:cNvPr id="981" name="Rectangle 981"/>
                        <wps:cNvSpPr/>
                        <wps:spPr>
                          <a:xfrm>
                            <a:off x="0" y="1878539"/>
                            <a:ext cx="6917001" cy="170444"/>
                          </a:xfrm>
                          <a:prstGeom prst="rect">
                            <a:avLst/>
                          </a:prstGeom>
                          <a:ln>
                            <a:noFill/>
                          </a:ln>
                        </wps:spPr>
                        <wps:txbx>
                          <w:txbxContent>
                            <w:p w14:paraId="6A8FD686" w14:textId="77777777" w:rsidR="008E41BB" w:rsidRDefault="008E41BB">
                              <w:pPr>
                                <w:spacing w:after="160" w:line="259" w:lineRule="auto"/>
                                <w:ind w:left="0" w:firstLine="0"/>
                              </w:pPr>
                              <w:r>
                                <w:t>En el ejemplo creamos una función de un argumento a partir de la función de 3 argumentos</w:t>
                              </w:r>
                            </w:p>
                          </w:txbxContent>
                        </wps:txbx>
                        <wps:bodyPr horzOverflow="overflow" vert="horz" lIns="0" tIns="0" rIns="0" bIns="0" rtlCol="0">
                          <a:noAutofit/>
                        </wps:bodyPr>
                      </wps:wsp>
                      <wps:wsp>
                        <wps:cNvPr id="982" name="Shape 982"/>
                        <wps:cNvSpPr/>
                        <wps:spPr>
                          <a:xfrm>
                            <a:off x="18308" y="2050458"/>
                            <a:ext cx="494306" cy="164767"/>
                          </a:xfrm>
                          <a:custGeom>
                            <a:avLst/>
                            <a:gdLst/>
                            <a:ahLst/>
                            <a:cxnLst/>
                            <a:rect l="0" t="0" r="0" b="0"/>
                            <a:pathLst>
                              <a:path w="494306" h="164767">
                                <a:moveTo>
                                  <a:pt x="27462" y="0"/>
                                </a:moveTo>
                                <a:lnTo>
                                  <a:pt x="466845" y="0"/>
                                </a:lnTo>
                                <a:cubicBezTo>
                                  <a:pt x="482011" y="0"/>
                                  <a:pt x="494306" y="12294"/>
                                  <a:pt x="494306" y="27461"/>
                                </a:cubicBezTo>
                                <a:lnTo>
                                  <a:pt x="494306" y="137307"/>
                                </a:lnTo>
                                <a:cubicBezTo>
                                  <a:pt x="494306" y="152474"/>
                                  <a:pt x="482011" y="164767"/>
                                  <a:pt x="466845" y="164767"/>
                                </a:cubicBezTo>
                                <a:lnTo>
                                  <a:pt x="27462" y="164767"/>
                                </a:lnTo>
                                <a:cubicBezTo>
                                  <a:pt x="12295" y="164767"/>
                                  <a:pt x="0" y="152474"/>
                                  <a:pt x="0" y="137307"/>
                                </a:cubicBezTo>
                                <a:lnTo>
                                  <a:pt x="0" y="27461"/>
                                </a:lnTo>
                                <a:cubicBezTo>
                                  <a:pt x="0" y="12294"/>
                                  <a:pt x="12295" y="0"/>
                                  <a:pt x="27462"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983" name="Shape 983"/>
                        <wps:cNvSpPr/>
                        <wps:spPr>
                          <a:xfrm>
                            <a:off x="18308" y="2050458"/>
                            <a:ext cx="247153" cy="164767"/>
                          </a:xfrm>
                          <a:custGeom>
                            <a:avLst/>
                            <a:gdLst/>
                            <a:ahLst/>
                            <a:cxnLst/>
                            <a:rect l="0" t="0" r="0" b="0"/>
                            <a:pathLst>
                              <a:path w="247153" h="164767">
                                <a:moveTo>
                                  <a:pt x="27462" y="0"/>
                                </a:moveTo>
                                <a:lnTo>
                                  <a:pt x="247153" y="0"/>
                                </a:lnTo>
                                <a:lnTo>
                                  <a:pt x="247153" y="9153"/>
                                </a:lnTo>
                                <a:lnTo>
                                  <a:pt x="27462" y="9153"/>
                                </a:lnTo>
                                <a:cubicBezTo>
                                  <a:pt x="17350" y="9153"/>
                                  <a:pt x="9154" y="17349"/>
                                  <a:pt x="9154" y="27461"/>
                                </a:cubicBezTo>
                                <a:lnTo>
                                  <a:pt x="9154" y="137307"/>
                                </a:lnTo>
                                <a:cubicBezTo>
                                  <a:pt x="9154" y="147418"/>
                                  <a:pt x="17350" y="155615"/>
                                  <a:pt x="27462" y="155615"/>
                                </a:cubicBezTo>
                                <a:lnTo>
                                  <a:pt x="247153" y="155615"/>
                                </a:lnTo>
                                <a:lnTo>
                                  <a:pt x="247153" y="164767"/>
                                </a:lnTo>
                                <a:lnTo>
                                  <a:pt x="27462" y="164767"/>
                                </a:lnTo>
                                <a:cubicBezTo>
                                  <a:pt x="12295" y="164767"/>
                                  <a:pt x="0" y="152474"/>
                                  <a:pt x="0" y="137307"/>
                                </a:cubicBezTo>
                                <a:lnTo>
                                  <a:pt x="0" y="27461"/>
                                </a:lnTo>
                                <a:cubicBezTo>
                                  <a:pt x="0" y="12294"/>
                                  <a:pt x="12295" y="0"/>
                                  <a:pt x="27462" y="0"/>
                                </a:cubicBez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984" name="Shape 984"/>
                        <wps:cNvSpPr/>
                        <wps:spPr>
                          <a:xfrm>
                            <a:off x="265461" y="2050458"/>
                            <a:ext cx="247153" cy="164767"/>
                          </a:xfrm>
                          <a:custGeom>
                            <a:avLst/>
                            <a:gdLst/>
                            <a:ahLst/>
                            <a:cxnLst/>
                            <a:rect l="0" t="0" r="0" b="0"/>
                            <a:pathLst>
                              <a:path w="247153" h="164767">
                                <a:moveTo>
                                  <a:pt x="0" y="0"/>
                                </a:moveTo>
                                <a:lnTo>
                                  <a:pt x="219692" y="0"/>
                                </a:lnTo>
                                <a:cubicBezTo>
                                  <a:pt x="234858" y="0"/>
                                  <a:pt x="247153" y="12294"/>
                                  <a:pt x="247153" y="27461"/>
                                </a:cubicBezTo>
                                <a:lnTo>
                                  <a:pt x="247153" y="137307"/>
                                </a:lnTo>
                                <a:cubicBezTo>
                                  <a:pt x="247153" y="152474"/>
                                  <a:pt x="234858" y="164767"/>
                                  <a:pt x="219692" y="164767"/>
                                </a:cubicBezTo>
                                <a:lnTo>
                                  <a:pt x="0" y="164767"/>
                                </a:lnTo>
                                <a:lnTo>
                                  <a:pt x="0" y="155615"/>
                                </a:lnTo>
                                <a:lnTo>
                                  <a:pt x="219692" y="155615"/>
                                </a:lnTo>
                                <a:cubicBezTo>
                                  <a:pt x="229803" y="155615"/>
                                  <a:pt x="237999" y="147418"/>
                                  <a:pt x="237999" y="137307"/>
                                </a:cubicBezTo>
                                <a:lnTo>
                                  <a:pt x="237999" y="82383"/>
                                </a:lnTo>
                                <a:lnTo>
                                  <a:pt x="237999" y="27461"/>
                                </a:lnTo>
                                <a:cubicBezTo>
                                  <a:pt x="237999" y="17349"/>
                                  <a:pt x="229803" y="9153"/>
                                  <a:pt x="219692" y="9153"/>
                                </a:cubicBezTo>
                                <a:lnTo>
                                  <a:pt x="0" y="9153"/>
                                </a:lnTo>
                                <a:lnTo>
                                  <a:pt x="0" y="0"/>
                                </a:ln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985" name="Rectangle 985"/>
                        <wps:cNvSpPr/>
                        <wps:spPr>
                          <a:xfrm>
                            <a:off x="73231" y="2081987"/>
                            <a:ext cx="511401" cy="170444"/>
                          </a:xfrm>
                          <a:prstGeom prst="rect">
                            <a:avLst/>
                          </a:prstGeom>
                          <a:ln>
                            <a:noFill/>
                          </a:ln>
                        </wps:spPr>
                        <wps:txbx>
                          <w:txbxContent>
                            <w:p w14:paraId="655CF6AB" w14:textId="77777777" w:rsidR="008E41BB" w:rsidRDefault="008E41BB">
                              <w:pPr>
                                <w:spacing w:after="160" w:line="259" w:lineRule="auto"/>
                                <w:ind w:left="0" w:firstLine="0"/>
                              </w:pPr>
                              <w:r>
                                <w:rPr>
                                  <w:rFonts w:ascii="Courier New" w:eastAsia="Courier New" w:hAnsi="Courier New" w:cs="Courier New"/>
                                </w:rPr>
                                <w:t>suma3</w:t>
                              </w:r>
                            </w:p>
                          </w:txbxContent>
                        </wps:txbx>
                        <wps:bodyPr horzOverflow="overflow" vert="horz" lIns="0" tIns="0" rIns="0" bIns="0" rtlCol="0">
                          <a:noAutofit/>
                        </wps:bodyPr>
                      </wps:wsp>
                      <wps:wsp>
                        <wps:cNvPr id="986" name="Rectangle 986"/>
                        <wps:cNvSpPr/>
                        <wps:spPr>
                          <a:xfrm>
                            <a:off x="530985" y="2079922"/>
                            <a:ext cx="2444613" cy="170444"/>
                          </a:xfrm>
                          <a:prstGeom prst="rect">
                            <a:avLst/>
                          </a:prstGeom>
                          <a:ln>
                            <a:noFill/>
                          </a:ln>
                        </wps:spPr>
                        <wps:txbx>
                          <w:txbxContent>
                            <w:p w14:paraId="72186EE1" w14:textId="77777777" w:rsidR="008E41BB" w:rsidRDefault="008E41BB">
                              <w:pPr>
                                <w:spacing w:after="160" w:line="259" w:lineRule="auto"/>
                                <w:ind w:left="0" w:firstLine="0"/>
                              </w:pPr>
                              <w:r>
                                <w:t xml:space="preserve"> utilizando la sintaxis de huecos.</w:t>
                              </w:r>
                            </w:p>
                          </w:txbxContent>
                        </wps:txbx>
                        <wps:bodyPr horzOverflow="overflow" vert="horz" lIns="0" tIns="0" rIns="0" bIns="0" rtlCol="0">
                          <a:noAutofit/>
                        </wps:bodyPr>
                      </wps:wsp>
                    </wpg:wgp>
                  </a:graphicData>
                </a:graphic>
              </wp:inline>
            </w:drawing>
          </mc:Choice>
          <mc:Fallback>
            <w:pict>
              <v:group w14:anchorId="367AD430" id="Group 17401" o:spid="_x0000_s1231" style="width:448.3pt;height:174.45pt;mso-position-horizontal-relative:char;mso-position-vertical-relative:line" coordsize="56936,221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">
                <v:shape id="Shape 947" o:spid="_x0000_s1232" style="position:absolute;width:28468;height:16934;visibility:visible;mso-wrap-style:square;v-text-anchor:top" coordsize="2846840,1693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" path="m27461,l2846840,r,18307l36615,18307v-10111,,-18307,8197,-18307,18310l18308,1656844v,10110,8196,18306,18307,18306l2846840,1675150r,18308l27461,1693458c12295,1693458,,1681164,,1665997l,27463c,12295,12295,,27461,xe" fillcolor="#ccc" stroked="f" strokeweight="0">
                  <v:stroke miterlimit="83231f" joinstyle="miter"/>
                  <v:path arrowok="t" textboxrect="0,0,2846840,1693458"/>
                </v:shape>
                <v:shape id="Shape 948" o:spid="_x0000_s1233" style="position:absolute;left:28468;width:28468;height:16934;visibility:visible;mso-wrap-style:square;v-text-anchor:top" coordsize="2846840,1693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" path="m,l2819378,v15167,,27462,12295,27462,27463l2846840,1665997v,15167,-12295,27461,-27462,27461l,1693458r,-18308l2810225,1675150v10110,,18307,-8196,18307,-18306l2828532,846729r,-810112c2828532,26504,2820335,18307,2810225,18307l,18307,,xe" fillcolor="#ccc" stroked="f" strokeweight="0">
                  <v:stroke miterlimit="83231f" joinstyle="miter"/>
                  <v:path arrowok="t" textboxrect="0,0,2846840,1693458"/>
                </v:shape>
                <v:shape id="Shape 949" o:spid="_x0000_s1234" style="position:absolute;left:91;top:91;width:56754;height:16752;visibility:visible;mso-wrap-style:square;v-text-anchor:top" coordsize="5675372,1675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" path="m18308,l5657063,v10111,,18309,8197,18309,18309l5675372,1656843v,10111,-8198,18308,-18309,18308l18308,1675151c8196,1675151,,1666954,,1656843l,18309c,8197,8196,,18308,xe" fillcolor="#f8f8f8" stroked="f" strokeweight="0">
                  <v:stroke miterlimit="83231f" joinstyle="miter"/>
                  <v:path arrowok="t" textboxrect="0,0,5675372,1675151"/>
                </v:shape>
                <v:rect id="Rectangle 972" o:spid="_x0000_s1235" style="position:absolute;left:1006;top:1025;width:55087;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" filled="f" stroked="f">
                  <v:textbox inset="0,0,0,0">
                    <w:txbxContent>
                      <w:p w14:paraId="1EB30F20" w14:textId="77777777" w:rsidR="008E41BB" w:rsidRPr="00500085" w:rsidRDefault="008E41BB">
                        <w:pPr>
                          <w:spacing w:after="160" w:line="259" w:lineRule="auto"/>
                          <w:ind w:left="0" w:firstLine="0"/>
                          <w:rPr>
                            <w:lang w:val="en-US"/>
                          </w:rPr>
                        </w:pPr>
                        <w:r w:rsidRPr="00500085">
                          <w:rPr>
                            <w:rFonts w:ascii="Courier New" w:eastAsia="Courier New" w:hAnsi="Courier New" w:cs="Courier New"/>
                            <w:sz w:val="19"/>
                            <w:lang w:val="en-US"/>
                          </w:rPr>
                          <w:t xml:space="preserve">def </w:t>
                        </w:r>
                        <w:proofErr w:type="spellStart"/>
                        <w:r w:rsidRPr="00500085">
                          <w:rPr>
                            <w:rFonts w:ascii="Courier New" w:eastAsia="Courier New" w:hAnsi="Courier New" w:cs="Courier New"/>
                            <w:sz w:val="19"/>
                            <w:lang w:val="en-US"/>
                          </w:rPr>
                          <w:t>aplicaLista</w:t>
                        </w:r>
                        <w:proofErr w:type="spellEnd"/>
                        <w:r w:rsidRPr="00500085">
                          <w:rPr>
                            <w:rFonts w:ascii="Courier New" w:eastAsia="Courier New" w:hAnsi="Courier New" w:cs="Courier New"/>
                            <w:sz w:val="19"/>
                            <w:lang w:val="en-US"/>
                          </w:rPr>
                          <w:t xml:space="preserve"> (</w:t>
                        </w:r>
                        <w:proofErr w:type="spellStart"/>
                        <w:r w:rsidRPr="00500085">
                          <w:rPr>
                            <w:rFonts w:ascii="Courier New" w:eastAsia="Courier New" w:hAnsi="Courier New" w:cs="Courier New"/>
                            <w:sz w:val="19"/>
                            <w:lang w:val="en-US"/>
                          </w:rPr>
                          <w:t>lista</w:t>
                        </w:r>
                        <w:proofErr w:type="spellEnd"/>
                        <w:r w:rsidRPr="00500085">
                          <w:rPr>
                            <w:rFonts w:ascii="Courier New" w:eastAsia="Courier New" w:hAnsi="Courier New" w:cs="Courier New"/>
                            <w:sz w:val="19"/>
                            <w:lang w:val="en-US"/>
                          </w:rPr>
                          <w:t>: List[(Int) =&gt; Int], x: Int): Int =</w:t>
                        </w:r>
                      </w:p>
                    </w:txbxContent>
                  </v:textbox>
                </v:rect>
                <v:rect id="Rectangle 973" o:spid="_x0000_s1236" style="position:absolute;left:1006;top:2764;width:42740;height:1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" filled="f" stroked="f">
                  <v:textbox inset="0,0,0,0">
                    <w:txbxContent>
                      <w:p w14:paraId="06EFA11F" w14:textId="77777777" w:rsidR="008E41BB" w:rsidRPr="00500085" w:rsidRDefault="008E41BB">
                        <w:pPr>
                          <w:spacing w:after="160" w:line="259" w:lineRule="auto"/>
                          <w:ind w:left="0" w:firstLine="0"/>
                          <w:rPr>
                            <w:lang w:val="en-US"/>
                          </w:rPr>
                        </w:pPr>
                        <w:r w:rsidRPr="00500085">
                          <w:rPr>
                            <w:rFonts w:ascii="Courier New" w:eastAsia="Courier New" w:hAnsi="Courier New" w:cs="Courier New"/>
                            <w:sz w:val="19"/>
                            <w:lang w:val="en-US"/>
                          </w:rPr>
                          <w:t xml:space="preserve">   if (</w:t>
                        </w:r>
                        <w:proofErr w:type="spellStart"/>
                        <w:r w:rsidRPr="00500085">
                          <w:rPr>
                            <w:rFonts w:ascii="Courier New" w:eastAsia="Courier New" w:hAnsi="Courier New" w:cs="Courier New"/>
                            <w:sz w:val="19"/>
                            <w:lang w:val="en-US"/>
                          </w:rPr>
                          <w:t>lista.length</w:t>
                        </w:r>
                        <w:proofErr w:type="spellEnd"/>
                        <w:r w:rsidRPr="00500085">
                          <w:rPr>
                            <w:rFonts w:ascii="Courier New" w:eastAsia="Courier New" w:hAnsi="Courier New" w:cs="Courier New"/>
                            <w:sz w:val="19"/>
                            <w:lang w:val="en-US"/>
                          </w:rPr>
                          <w:t xml:space="preserve"> == 1) </w:t>
                        </w:r>
                        <w:proofErr w:type="spellStart"/>
                        <w:r w:rsidRPr="00500085">
                          <w:rPr>
                            <w:rFonts w:ascii="Courier New" w:eastAsia="Courier New" w:hAnsi="Courier New" w:cs="Courier New"/>
                            <w:sz w:val="19"/>
                            <w:lang w:val="en-US"/>
                          </w:rPr>
                          <w:t>lista.head</w:t>
                        </w:r>
                        <w:proofErr w:type="spellEnd"/>
                        <w:r w:rsidRPr="00500085">
                          <w:rPr>
                            <w:rFonts w:ascii="Courier New" w:eastAsia="Courier New" w:hAnsi="Courier New" w:cs="Courier New"/>
                            <w:sz w:val="19"/>
                            <w:lang w:val="en-US"/>
                          </w:rPr>
                          <w:t xml:space="preserve">(x) else </w:t>
                        </w:r>
                      </w:p>
                    </w:txbxContent>
                  </v:textbox>
                </v:rect>
                <v:rect id="Rectangle 974" o:spid="_x0000_s1237" style="position:absolute;left:1006;top:4503;width:40841;height:1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" filled="f" stroked="f">
                  <v:textbox inset="0,0,0,0">
                    <w:txbxContent>
                      <w:p w14:paraId="7E77461B" w14:textId="77777777" w:rsidR="008E41BB" w:rsidRDefault="008E41BB">
                        <w:pPr>
                          <w:spacing w:after="160" w:line="259" w:lineRule="auto"/>
                          <w:ind w:left="0" w:firstLine="0"/>
                        </w:pPr>
                        <w:r>
                          <w:rPr>
                            <w:rFonts w:ascii="Courier New" w:eastAsia="Courier New" w:hAnsi="Courier New" w:cs="Courier New"/>
                            <w:sz w:val="19"/>
                          </w:rPr>
                          <w:t xml:space="preserve">      </w:t>
                        </w:r>
                        <w:proofErr w:type="spellStart"/>
                        <w:r>
                          <w:rPr>
                            <w:rFonts w:ascii="Courier New" w:eastAsia="Courier New" w:hAnsi="Courier New" w:cs="Courier New"/>
                            <w:sz w:val="19"/>
                          </w:rPr>
                          <w:t>lista.head</w:t>
                        </w:r>
                        <w:proofErr w:type="spellEnd"/>
                        <w:r>
                          <w:rPr>
                            <w:rFonts w:ascii="Courier New" w:eastAsia="Courier New" w:hAnsi="Courier New" w:cs="Courier New"/>
                            <w:sz w:val="19"/>
                          </w:rPr>
                          <w:t>(</w:t>
                        </w:r>
                        <w:proofErr w:type="spellStart"/>
                        <w:r>
                          <w:rPr>
                            <w:rFonts w:ascii="Courier New" w:eastAsia="Courier New" w:hAnsi="Courier New" w:cs="Courier New"/>
                            <w:sz w:val="19"/>
                          </w:rPr>
                          <w:t>aplicaLista</w:t>
                        </w:r>
                        <w:proofErr w:type="spellEnd"/>
                        <w:r>
                          <w:rPr>
                            <w:rFonts w:ascii="Courier New" w:eastAsia="Courier New" w:hAnsi="Courier New" w:cs="Courier New"/>
                            <w:sz w:val="19"/>
                          </w:rPr>
                          <w:t>(</w:t>
                        </w:r>
                        <w:proofErr w:type="spellStart"/>
                        <w:r>
                          <w:rPr>
                            <w:rFonts w:ascii="Courier New" w:eastAsia="Courier New" w:hAnsi="Courier New" w:cs="Courier New"/>
                            <w:sz w:val="19"/>
                          </w:rPr>
                          <w:t>lista.tail,x</w:t>
                        </w:r>
                        <w:proofErr w:type="spellEnd"/>
                        <w:r>
                          <w:rPr>
                            <w:rFonts w:ascii="Courier New" w:eastAsia="Courier New" w:hAnsi="Courier New" w:cs="Courier New"/>
                            <w:sz w:val="19"/>
                          </w:rPr>
                          <w:t>))</w:t>
                        </w:r>
                      </w:p>
                    </w:txbxContent>
                  </v:textbox>
                </v:rect>
                <v:rect id="Rectangle 975" o:spid="_x0000_s1238" style="position:absolute;left:1006;top:6242;width:20895;height:1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" filled="f" stroked="f">
                  <v:textbox inset="0,0,0,0">
                    <w:txbxContent>
                      <w:p w14:paraId="0A3E2F27" w14:textId="77777777" w:rsidR="008E41BB" w:rsidRDefault="008E41BB">
                        <w:pPr>
                          <w:spacing w:after="160" w:line="259" w:lineRule="auto"/>
                          <w:ind w:left="0" w:firstLine="0"/>
                        </w:pPr>
                        <w:r>
                          <w:rPr>
                            <w:rFonts w:ascii="Courier New" w:eastAsia="Courier New" w:hAnsi="Courier New" w:cs="Courier New"/>
                            <w:sz w:val="19"/>
                          </w:rPr>
                          <w:t>def mas5(x: Int) = x+5</w:t>
                        </w:r>
                      </w:p>
                    </w:txbxContent>
                  </v:textbox>
                </v:rect>
                <v:rect id="Rectangle 976" o:spid="_x0000_s1239" style="position:absolute;left:1006;top:7981;width:20895;height:1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" filled="f" stroked="f">
                  <v:textbox inset="0,0,0,0">
                    <w:txbxContent>
                      <w:p w14:paraId="3823796E" w14:textId="77777777" w:rsidR="008E41BB" w:rsidRDefault="008E41BB">
                        <w:pPr>
                          <w:spacing w:after="160" w:line="259" w:lineRule="auto"/>
                          <w:ind w:left="0" w:firstLine="0"/>
                        </w:pPr>
                        <w:r>
                          <w:rPr>
                            <w:rFonts w:ascii="Courier New" w:eastAsia="Courier New" w:hAnsi="Courier New" w:cs="Courier New"/>
                            <w:sz w:val="19"/>
                          </w:rPr>
                          <w:t>def por8(x: Int) = x*8</w:t>
                        </w:r>
                      </w:p>
                    </w:txbxContent>
                  </v:textbox>
                </v:rect>
                <v:rect id="Rectangle 977" o:spid="_x0000_s1240" style="position:absolute;left:1006;top:11460;width:47489;height:1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" filled="f" stroked="f">
                  <v:textbox inset="0,0,0,0">
                    <w:txbxContent>
                      <w:p w14:paraId="5A0DD2BD" w14:textId="77777777" w:rsidR="008E41BB" w:rsidRDefault="008E41BB">
                        <w:pPr>
                          <w:spacing w:after="160" w:line="259" w:lineRule="auto"/>
                          <w:ind w:left="0" w:firstLine="0"/>
                        </w:pPr>
                        <w:r>
                          <w:rPr>
                            <w:rFonts w:ascii="Courier New" w:eastAsia="Courier New" w:hAnsi="Courier New" w:cs="Courier New"/>
                            <w:sz w:val="19"/>
                          </w:rPr>
                          <w:t>val l = List(mas5 _, por8 _, suma3(1, _: Int, 10))</w:t>
                        </w:r>
                      </w:p>
                    </w:txbxContent>
                  </v:textbox>
                </v:rect>
                <v:rect id="Rectangle 978" o:spid="_x0000_s1241" style="position:absolute;left:1006;top:13199;width:17096;height:1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" filled="f" stroked="f">
                  <v:textbox inset="0,0,0,0">
                    <w:txbxContent>
                      <w:p w14:paraId="2F2FDF44" w14:textId="77777777" w:rsidR="008E41BB" w:rsidRDefault="008E41BB">
                        <w:pPr>
                          <w:spacing w:after="160" w:line="259" w:lineRule="auto"/>
                          <w:ind w:left="0" w:firstLine="0"/>
                        </w:pPr>
                        <w:proofErr w:type="spellStart"/>
                        <w:r>
                          <w:rPr>
                            <w:rFonts w:ascii="Courier New" w:eastAsia="Courier New" w:hAnsi="Courier New" w:cs="Courier New"/>
                            <w:sz w:val="19"/>
                          </w:rPr>
                          <w:t>aplicaLista</w:t>
                        </w:r>
                        <w:proofErr w:type="spellEnd"/>
                        <w:r>
                          <w:rPr>
                            <w:rFonts w:ascii="Courier New" w:eastAsia="Courier New" w:hAnsi="Courier New" w:cs="Courier New"/>
                            <w:sz w:val="19"/>
                          </w:rPr>
                          <w:t>(l, 10)</w:t>
                        </w:r>
                      </w:p>
                    </w:txbxContent>
                  </v:textbox>
                </v:rect>
                <v:rect id="Rectangle 979" o:spid="_x0000_s1242" style="position:absolute;left:1006;top:14329;width:1450;height:2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" filled="f" stroked="f">
                  <v:textbox inset="0,0,0,0">
                    <w:txbxContent>
                      <w:p w14:paraId="1F446C90" w14:textId="77777777" w:rsidR="008E41BB" w:rsidRDefault="008E41BB">
                        <w:pPr>
                          <w:spacing w:after="160" w:line="259" w:lineRule="auto"/>
                          <w:ind w:left="0" w:firstLine="0"/>
                        </w:pPr>
                        <w:r>
                          <w:rPr>
                            <w:rFonts w:ascii="Calibri" w:eastAsia="Calibri" w:hAnsi="Calibri" w:cs="Calibri"/>
                            <w:w w:val="180"/>
                            <w:sz w:val="19"/>
                          </w:rPr>
                          <w:t>⇒</w:t>
                        </w:r>
                      </w:p>
                    </w:txbxContent>
                  </v:textbox>
                </v:rect>
                <v:rect id="Rectangle 980" o:spid="_x0000_s1243" style="position:absolute;left:2096;top:14938;width:9498;height:1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" filled="f" stroked="f">
                  <v:textbox inset="0,0,0,0">
                    <w:txbxContent>
                      <w:p w14:paraId="359A2025" w14:textId="77777777" w:rsidR="008E41BB" w:rsidRDefault="008E41BB">
                        <w:pPr>
                          <w:spacing w:after="160" w:line="259" w:lineRule="auto"/>
                          <w:ind w:left="0" w:firstLine="0"/>
                        </w:pPr>
                        <w:r>
                          <w:rPr>
                            <w:rFonts w:ascii="Courier New" w:eastAsia="Courier New" w:hAnsi="Courier New" w:cs="Courier New"/>
                            <w:sz w:val="19"/>
                          </w:rPr>
                          <w:t xml:space="preserve"> Int = 173</w:t>
                        </w:r>
                      </w:p>
                    </w:txbxContent>
                  </v:textbox>
                </v:rect>
                <v:rect id="Rectangle 981" o:spid="_x0000_s1244" style="position:absolute;top:18785;width:69170;height:1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" filled="f" stroked="f">
                  <v:textbox inset="0,0,0,0">
                    <w:txbxContent>
                      <w:p w14:paraId="6A8FD686" w14:textId="77777777" w:rsidR="008E41BB" w:rsidRDefault="008E41BB">
                        <w:pPr>
                          <w:spacing w:after="160" w:line="259" w:lineRule="auto"/>
                          <w:ind w:left="0" w:firstLine="0"/>
                        </w:pPr>
                        <w:r>
                          <w:t>En el ejemplo creamos una función de un argumento a partir de la función de 3 argumentos</w:t>
                        </w:r>
                      </w:p>
                    </w:txbxContent>
                  </v:textbox>
                </v:rect>
                <v:shape id="Shape 982" o:spid="_x0000_s1245" style="position:absolute;left:183;top:20504;width:4943;height:1648;visibility:visible;mso-wrap-style:square;v-text-anchor:top" coordsize="494306,164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" path="m27462,l466845,v15166,,27461,12294,27461,27461l494306,137307v,15167,-12295,27460,-27461,27460l27462,164767c12295,164767,,152474,,137307l,27461c,12294,12295,,27462,xe" fillcolor="#f8f8f8" stroked="f" strokeweight="0">
                  <v:stroke miterlimit="83231f" joinstyle="miter"/>
                  <v:path arrowok="t" textboxrect="0,0,494306,164767"/>
                </v:shape>
                <v:shape id="Shape 983" o:spid="_x0000_s1246" style="position:absolute;left:183;top:20504;width:2471;height:1648;visibility:visible;mso-wrap-style:square;v-text-anchor:top" coordsize="247153,164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" path="m27462,l247153,r,9153l27462,9153c17350,9153,9154,17349,9154,27461r,109846c9154,147418,17350,155615,27462,155615r219691,l247153,164767r-219691,c12295,164767,,152474,,137307l,27461c,12294,12295,,27462,xe" fillcolor="#eaeaea" stroked="f" strokeweight="0">
                  <v:stroke miterlimit="83231f" joinstyle="miter"/>
                  <v:path arrowok="t" textboxrect="0,0,247153,164767"/>
                </v:shape>
                <v:shape id="Shape 984" o:spid="_x0000_s1247" style="position:absolute;left:2654;top:20504;width:2472;height:1648;visibility:visible;mso-wrap-style:square;v-text-anchor:top" coordsize="247153,164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" path="m,l219692,v15166,,27461,12294,27461,27461l247153,137307v,15167,-12295,27460,-27461,27460l,164767r,-9152l219692,155615v10111,,18307,-8197,18307,-18308l237999,82383r,-54922c237999,17349,229803,9153,219692,9153l,9153,,xe" fillcolor="#eaeaea" stroked="f" strokeweight="0">
                  <v:stroke miterlimit="83231f" joinstyle="miter"/>
                  <v:path arrowok="t" textboxrect="0,0,247153,164767"/>
                </v:shape>
                <v:rect id="Rectangle 985" o:spid="_x0000_s1248" style="position:absolute;left:732;top:20819;width:5114;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" filled="f" stroked="f">
                  <v:textbox inset="0,0,0,0">
                    <w:txbxContent>
                      <w:p w14:paraId="655CF6AB" w14:textId="77777777" w:rsidR="008E41BB" w:rsidRDefault="008E41BB">
                        <w:pPr>
                          <w:spacing w:after="160" w:line="259" w:lineRule="auto"/>
                          <w:ind w:left="0" w:firstLine="0"/>
                        </w:pPr>
                        <w:r>
                          <w:rPr>
                            <w:rFonts w:ascii="Courier New" w:eastAsia="Courier New" w:hAnsi="Courier New" w:cs="Courier New"/>
                          </w:rPr>
                          <w:t>suma3</w:t>
                        </w:r>
                      </w:p>
                    </w:txbxContent>
                  </v:textbox>
                </v:rect>
                <v:rect id="Rectangle 986" o:spid="_x0000_s1249" style="position:absolute;left:5309;top:20799;width:24446;height:1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" filled="f" stroked="f">
                  <v:textbox inset="0,0,0,0">
                    <w:txbxContent>
                      <w:p w14:paraId="72186EE1" w14:textId="77777777" w:rsidR="008E41BB" w:rsidRDefault="008E41BB">
                        <w:pPr>
                          <w:spacing w:after="160" w:line="259" w:lineRule="auto"/>
                          <w:ind w:left="0" w:firstLine="0"/>
                        </w:pPr>
                        <w:r>
                          <w:t xml:space="preserve"> utilizando la sintaxis de huecos.</w:t>
                        </w:r>
                      </w:p>
                    </w:txbxContent>
                  </v:textbox>
                </v:rect>
                <w10:anchorlock/>
              </v:group>
            </w:pict>
          </mc:Fallback>
        </mc:AlternateContent>
      </w:r>
    </w:p>
    <w:p w14:paraId="3FB7E2FF" w14:textId="77777777" w:rsidR="00B25CC1" w:rsidRDefault="00500085">
      <w:pPr>
        <w:pStyle w:val="Ttulo2"/>
        <w:ind w:left="-5"/>
      </w:pPr>
      <w:r>
        <w:t>3.5. Funciones como valores devueltos</w:t>
      </w:r>
    </w:p>
    <w:p w14:paraId="0C8C2C5A" w14:textId="77777777" w:rsidR="00B25CC1" w:rsidRDefault="00500085">
      <w:pPr>
        <w:spacing w:after="214"/>
        <w:ind w:left="-5" w:right="12"/>
      </w:pPr>
      <w:r>
        <w:t xml:space="preserve">Las funciones pueden crearse en la invocación de otras funciones y ser devueltas como resultado. Nos estamos acercando al concepto de </w:t>
      </w:r>
      <w:r>
        <w:rPr>
          <w:i/>
        </w:rPr>
        <w:t>clausura</w:t>
      </w:r>
      <w:r>
        <w:t xml:space="preserve"> que vimos en </w:t>
      </w:r>
      <w:proofErr w:type="spellStart"/>
      <w:r>
        <w:t>Scheme</w:t>
      </w:r>
      <w:proofErr w:type="spellEnd"/>
      <w:r>
        <w:t xml:space="preserve"> y que veremos en un par de apartados.</w:t>
      </w:r>
    </w:p>
    <w:p w14:paraId="788E38C2" w14:textId="77777777" w:rsidR="00B25CC1" w:rsidRDefault="00500085">
      <w:pPr>
        <w:ind w:left="-5" w:right="12"/>
      </w:pPr>
      <w:r>
        <w:t>Por ejemplo, la siguiente función construye y devuelve un sumador que suma el número que pasamos como parámetro. La función devuelta es una clausura.</w:t>
      </w:r>
    </w:p>
    <w:p w14:paraId="03244FEF" w14:textId="77777777" w:rsidR="00B25CC1" w:rsidRDefault="00500085">
      <w:pPr>
        <w:spacing w:after="104" w:line="259" w:lineRule="auto"/>
        <w:ind w:left="0" w:right="-2" w:firstLine="0"/>
      </w:pPr>
      <w:r>
        <w:rPr>
          <w:rFonts w:ascii="Calibri" w:eastAsia="Calibri" w:hAnsi="Calibri" w:cs="Calibri"/>
          <w:noProof/>
          <w:sz w:val="22"/>
        </w:rPr>
        <mc:AlternateContent>
          <mc:Choice Requires="wpg">
            <w:drawing>
              <wp:inline distT="0" distB="0" distL="0" distR="0" wp14:anchorId="0B26F1C8" wp14:editId="231CA294">
                <wp:extent cx="5693679" cy="3940272"/>
                <wp:effectExtent l="0" t="0" r="0" b="0"/>
                <wp:docPr id="18204" name="Group 18204"/>
                <wp:cNvGraphicFramePr/>
                <a:graphic xmlns:a="http://schemas.openxmlformats.org/drawingml/2006/main">
                  <a:graphicData uri="http://schemas.microsoft.com/office/word/2010/wordprocessingGroup">
                    <wpg:wgp>
                      <wpg:cNvGrpSpPr/>
                      <wpg:grpSpPr>
                        <a:xfrm>
                          <a:off x="0" y="0"/>
                          <a:ext cx="5693679" cy="3940272"/>
                          <a:chOff x="0" y="0"/>
                          <a:chExt cx="5693679" cy="3940272"/>
                        </a:xfrm>
                      </wpg:grpSpPr>
                      <wps:wsp>
                        <wps:cNvPr id="1003" name="Shape 1003"/>
                        <wps:cNvSpPr/>
                        <wps:spPr>
                          <a:xfrm>
                            <a:off x="0" y="0"/>
                            <a:ext cx="2846840" cy="1688431"/>
                          </a:xfrm>
                          <a:custGeom>
                            <a:avLst/>
                            <a:gdLst/>
                            <a:ahLst/>
                            <a:cxnLst/>
                            <a:rect l="0" t="0" r="0" b="0"/>
                            <a:pathLst>
                              <a:path w="2846840" h="1688431">
                                <a:moveTo>
                                  <a:pt x="15325" y="0"/>
                                </a:moveTo>
                                <a:lnTo>
                                  <a:pt x="2846840" y="0"/>
                                </a:lnTo>
                                <a:lnTo>
                                  <a:pt x="2846840" y="13281"/>
                                </a:lnTo>
                                <a:lnTo>
                                  <a:pt x="36615" y="13281"/>
                                </a:lnTo>
                                <a:cubicBezTo>
                                  <a:pt x="26504" y="13281"/>
                                  <a:pt x="18308" y="21477"/>
                                  <a:pt x="18308" y="31589"/>
                                </a:cubicBezTo>
                                <a:lnTo>
                                  <a:pt x="18308" y="1651816"/>
                                </a:lnTo>
                                <a:cubicBezTo>
                                  <a:pt x="18308" y="1661927"/>
                                  <a:pt x="26504" y="1670124"/>
                                  <a:pt x="36615" y="1670124"/>
                                </a:cubicBezTo>
                                <a:lnTo>
                                  <a:pt x="2846840" y="1670124"/>
                                </a:lnTo>
                                <a:lnTo>
                                  <a:pt x="2846840" y="1688431"/>
                                </a:lnTo>
                                <a:lnTo>
                                  <a:pt x="27461" y="1688431"/>
                                </a:lnTo>
                                <a:cubicBezTo>
                                  <a:pt x="12295" y="1688431"/>
                                  <a:pt x="0" y="1676137"/>
                                  <a:pt x="0" y="1660970"/>
                                </a:cubicBezTo>
                                <a:lnTo>
                                  <a:pt x="0" y="22435"/>
                                </a:lnTo>
                                <a:cubicBezTo>
                                  <a:pt x="0" y="14851"/>
                                  <a:pt x="3074" y="7986"/>
                                  <a:pt x="8043" y="3016"/>
                                </a:cubicBezTo>
                                <a:lnTo>
                                  <a:pt x="15325" y="0"/>
                                </a:lnTo>
                                <a:close/>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1004" name="Shape 1004"/>
                        <wps:cNvSpPr/>
                        <wps:spPr>
                          <a:xfrm>
                            <a:off x="2846840" y="0"/>
                            <a:ext cx="2846840" cy="1688431"/>
                          </a:xfrm>
                          <a:custGeom>
                            <a:avLst/>
                            <a:gdLst/>
                            <a:ahLst/>
                            <a:cxnLst/>
                            <a:rect l="0" t="0" r="0" b="0"/>
                            <a:pathLst>
                              <a:path w="2846840" h="1688431">
                                <a:moveTo>
                                  <a:pt x="0" y="0"/>
                                </a:moveTo>
                                <a:lnTo>
                                  <a:pt x="2831515" y="0"/>
                                </a:lnTo>
                                <a:lnTo>
                                  <a:pt x="2838797" y="3016"/>
                                </a:lnTo>
                                <a:cubicBezTo>
                                  <a:pt x="2843766" y="7986"/>
                                  <a:pt x="2846840" y="14851"/>
                                  <a:pt x="2846840" y="22435"/>
                                </a:cubicBezTo>
                                <a:lnTo>
                                  <a:pt x="2846840" y="1660970"/>
                                </a:lnTo>
                                <a:cubicBezTo>
                                  <a:pt x="2846840" y="1676137"/>
                                  <a:pt x="2834545" y="1688431"/>
                                  <a:pt x="2819378" y="1688431"/>
                                </a:cubicBezTo>
                                <a:lnTo>
                                  <a:pt x="0" y="1688431"/>
                                </a:lnTo>
                                <a:lnTo>
                                  <a:pt x="0" y="1670124"/>
                                </a:lnTo>
                                <a:lnTo>
                                  <a:pt x="2810225" y="1670124"/>
                                </a:lnTo>
                                <a:cubicBezTo>
                                  <a:pt x="2820335" y="1670124"/>
                                  <a:pt x="2828532" y="1661927"/>
                                  <a:pt x="2828532" y="1651816"/>
                                </a:cubicBezTo>
                                <a:lnTo>
                                  <a:pt x="2828532" y="841701"/>
                                </a:lnTo>
                                <a:lnTo>
                                  <a:pt x="2828532" y="31589"/>
                                </a:lnTo>
                                <a:cubicBezTo>
                                  <a:pt x="2828532" y="21477"/>
                                  <a:pt x="2820335" y="13281"/>
                                  <a:pt x="2810225" y="13281"/>
                                </a:cubicBezTo>
                                <a:lnTo>
                                  <a:pt x="0" y="13281"/>
                                </a:lnTo>
                                <a:lnTo>
                                  <a:pt x="0" y="0"/>
                                </a:lnTo>
                                <a:close/>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1005" name="Shape 1005"/>
                        <wps:cNvSpPr/>
                        <wps:spPr>
                          <a:xfrm>
                            <a:off x="9154" y="4128"/>
                            <a:ext cx="5675372" cy="1675151"/>
                          </a:xfrm>
                          <a:custGeom>
                            <a:avLst/>
                            <a:gdLst/>
                            <a:ahLst/>
                            <a:cxnLst/>
                            <a:rect l="0" t="0" r="0" b="0"/>
                            <a:pathLst>
                              <a:path w="5675372" h="1675151">
                                <a:moveTo>
                                  <a:pt x="18308" y="0"/>
                                </a:moveTo>
                                <a:lnTo>
                                  <a:pt x="5657063" y="0"/>
                                </a:lnTo>
                                <a:cubicBezTo>
                                  <a:pt x="5667174" y="0"/>
                                  <a:pt x="5675372" y="8196"/>
                                  <a:pt x="5675372" y="18307"/>
                                </a:cubicBezTo>
                                <a:lnTo>
                                  <a:pt x="5675372" y="1656842"/>
                                </a:lnTo>
                                <a:cubicBezTo>
                                  <a:pt x="5675372" y="1666954"/>
                                  <a:pt x="5667174" y="1675151"/>
                                  <a:pt x="5657063" y="1675151"/>
                                </a:cubicBezTo>
                                <a:lnTo>
                                  <a:pt x="18308" y="1675151"/>
                                </a:lnTo>
                                <a:cubicBezTo>
                                  <a:pt x="8196" y="1675151"/>
                                  <a:pt x="0" y="1666954"/>
                                  <a:pt x="0" y="1656842"/>
                                </a:cubicBezTo>
                                <a:lnTo>
                                  <a:pt x="0" y="18307"/>
                                </a:lnTo>
                                <a:cubicBezTo>
                                  <a:pt x="0" y="8196"/>
                                  <a:pt x="8196" y="0"/>
                                  <a:pt x="18308"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006" name="Shape 1006"/>
                        <wps:cNvSpPr/>
                        <wps:spPr>
                          <a:xfrm>
                            <a:off x="0" y="2164429"/>
                            <a:ext cx="2846840" cy="476000"/>
                          </a:xfrm>
                          <a:custGeom>
                            <a:avLst/>
                            <a:gdLst/>
                            <a:ahLst/>
                            <a:cxnLst/>
                            <a:rect l="0" t="0" r="0" b="0"/>
                            <a:pathLst>
                              <a:path w="2846840" h="476000">
                                <a:moveTo>
                                  <a:pt x="27461" y="0"/>
                                </a:moveTo>
                                <a:lnTo>
                                  <a:pt x="2846840" y="0"/>
                                </a:lnTo>
                                <a:lnTo>
                                  <a:pt x="2846840" y="18309"/>
                                </a:lnTo>
                                <a:lnTo>
                                  <a:pt x="36615" y="18309"/>
                                </a:lnTo>
                                <a:cubicBezTo>
                                  <a:pt x="26504" y="18309"/>
                                  <a:pt x="18308" y="26504"/>
                                  <a:pt x="18308" y="36617"/>
                                </a:cubicBezTo>
                                <a:lnTo>
                                  <a:pt x="18308" y="439385"/>
                                </a:lnTo>
                                <a:cubicBezTo>
                                  <a:pt x="18308" y="449495"/>
                                  <a:pt x="26504" y="457691"/>
                                  <a:pt x="36615" y="457691"/>
                                </a:cubicBezTo>
                                <a:lnTo>
                                  <a:pt x="2846840" y="457691"/>
                                </a:lnTo>
                                <a:lnTo>
                                  <a:pt x="2846840" y="476000"/>
                                </a:lnTo>
                                <a:lnTo>
                                  <a:pt x="27461" y="476000"/>
                                </a:lnTo>
                                <a:cubicBezTo>
                                  <a:pt x="12295" y="476000"/>
                                  <a:pt x="0" y="463705"/>
                                  <a:pt x="0" y="448538"/>
                                </a:cubicBezTo>
                                <a:lnTo>
                                  <a:pt x="0" y="27463"/>
                                </a:lnTo>
                                <a:cubicBezTo>
                                  <a:pt x="0" y="12296"/>
                                  <a:pt x="12295" y="0"/>
                                  <a:pt x="27461" y="0"/>
                                </a:cubicBezTo>
                                <a:close/>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1007" name="Shape 1007"/>
                        <wps:cNvSpPr/>
                        <wps:spPr>
                          <a:xfrm>
                            <a:off x="2846840" y="2164429"/>
                            <a:ext cx="2846840" cy="476000"/>
                          </a:xfrm>
                          <a:custGeom>
                            <a:avLst/>
                            <a:gdLst/>
                            <a:ahLst/>
                            <a:cxnLst/>
                            <a:rect l="0" t="0" r="0" b="0"/>
                            <a:pathLst>
                              <a:path w="2846840" h="476000">
                                <a:moveTo>
                                  <a:pt x="0" y="0"/>
                                </a:moveTo>
                                <a:lnTo>
                                  <a:pt x="2819378" y="0"/>
                                </a:lnTo>
                                <a:cubicBezTo>
                                  <a:pt x="2834545" y="0"/>
                                  <a:pt x="2846840" y="12296"/>
                                  <a:pt x="2846840" y="27463"/>
                                </a:cubicBezTo>
                                <a:lnTo>
                                  <a:pt x="2846840" y="448538"/>
                                </a:lnTo>
                                <a:cubicBezTo>
                                  <a:pt x="2846840" y="463705"/>
                                  <a:pt x="2834545" y="476000"/>
                                  <a:pt x="2819378" y="476000"/>
                                </a:cubicBezTo>
                                <a:lnTo>
                                  <a:pt x="0" y="476000"/>
                                </a:lnTo>
                                <a:lnTo>
                                  <a:pt x="0" y="457691"/>
                                </a:lnTo>
                                <a:lnTo>
                                  <a:pt x="2810225" y="457691"/>
                                </a:lnTo>
                                <a:cubicBezTo>
                                  <a:pt x="2820335" y="457691"/>
                                  <a:pt x="2828532" y="449495"/>
                                  <a:pt x="2828532" y="439385"/>
                                </a:cubicBezTo>
                                <a:lnTo>
                                  <a:pt x="2828532" y="238001"/>
                                </a:lnTo>
                                <a:lnTo>
                                  <a:pt x="2828532" y="36617"/>
                                </a:lnTo>
                                <a:cubicBezTo>
                                  <a:pt x="2828532" y="26504"/>
                                  <a:pt x="2820335" y="18309"/>
                                  <a:pt x="2810225" y="18309"/>
                                </a:cubicBezTo>
                                <a:lnTo>
                                  <a:pt x="0" y="18309"/>
                                </a:lnTo>
                                <a:lnTo>
                                  <a:pt x="0" y="0"/>
                                </a:lnTo>
                                <a:close/>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1008" name="Shape 1008"/>
                        <wps:cNvSpPr/>
                        <wps:spPr>
                          <a:xfrm>
                            <a:off x="9154" y="2173584"/>
                            <a:ext cx="5675372" cy="457691"/>
                          </a:xfrm>
                          <a:custGeom>
                            <a:avLst/>
                            <a:gdLst/>
                            <a:ahLst/>
                            <a:cxnLst/>
                            <a:rect l="0" t="0" r="0" b="0"/>
                            <a:pathLst>
                              <a:path w="5675372" h="457691">
                                <a:moveTo>
                                  <a:pt x="18308" y="0"/>
                                </a:moveTo>
                                <a:lnTo>
                                  <a:pt x="5657063" y="0"/>
                                </a:lnTo>
                                <a:cubicBezTo>
                                  <a:pt x="5667174" y="0"/>
                                  <a:pt x="5675372" y="8196"/>
                                  <a:pt x="5675372" y="18308"/>
                                </a:cubicBezTo>
                                <a:lnTo>
                                  <a:pt x="5675372" y="439383"/>
                                </a:lnTo>
                                <a:cubicBezTo>
                                  <a:pt x="5675372" y="449495"/>
                                  <a:pt x="5667174" y="457691"/>
                                  <a:pt x="5657063" y="457691"/>
                                </a:cubicBezTo>
                                <a:lnTo>
                                  <a:pt x="18308" y="457691"/>
                                </a:lnTo>
                                <a:cubicBezTo>
                                  <a:pt x="8196" y="457691"/>
                                  <a:pt x="0" y="449495"/>
                                  <a:pt x="0" y="439383"/>
                                </a:cubicBezTo>
                                <a:lnTo>
                                  <a:pt x="0" y="18308"/>
                                </a:lnTo>
                                <a:cubicBezTo>
                                  <a:pt x="0" y="8196"/>
                                  <a:pt x="8196" y="0"/>
                                  <a:pt x="18308"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009" name="Shape 1009"/>
                        <wps:cNvSpPr/>
                        <wps:spPr>
                          <a:xfrm>
                            <a:off x="0" y="3317812"/>
                            <a:ext cx="2846840" cy="302077"/>
                          </a:xfrm>
                          <a:custGeom>
                            <a:avLst/>
                            <a:gdLst/>
                            <a:ahLst/>
                            <a:cxnLst/>
                            <a:rect l="0" t="0" r="0" b="0"/>
                            <a:pathLst>
                              <a:path w="2846840" h="302077">
                                <a:moveTo>
                                  <a:pt x="27461" y="0"/>
                                </a:moveTo>
                                <a:lnTo>
                                  <a:pt x="2846840" y="0"/>
                                </a:lnTo>
                                <a:lnTo>
                                  <a:pt x="2846840" y="18307"/>
                                </a:lnTo>
                                <a:lnTo>
                                  <a:pt x="36615" y="18307"/>
                                </a:lnTo>
                                <a:cubicBezTo>
                                  <a:pt x="26504" y="18307"/>
                                  <a:pt x="18308" y="26504"/>
                                  <a:pt x="18308" y="36616"/>
                                </a:cubicBezTo>
                                <a:lnTo>
                                  <a:pt x="18308" y="265462"/>
                                </a:lnTo>
                                <a:cubicBezTo>
                                  <a:pt x="18308" y="275572"/>
                                  <a:pt x="26504" y="283769"/>
                                  <a:pt x="36615" y="283769"/>
                                </a:cubicBezTo>
                                <a:lnTo>
                                  <a:pt x="2846840" y="283769"/>
                                </a:lnTo>
                                <a:lnTo>
                                  <a:pt x="2846840" y="302077"/>
                                </a:lnTo>
                                <a:lnTo>
                                  <a:pt x="27461" y="302077"/>
                                </a:lnTo>
                                <a:cubicBezTo>
                                  <a:pt x="12295" y="302077"/>
                                  <a:pt x="0" y="289782"/>
                                  <a:pt x="0" y="274615"/>
                                </a:cubicBezTo>
                                <a:lnTo>
                                  <a:pt x="0" y="27461"/>
                                </a:lnTo>
                                <a:cubicBezTo>
                                  <a:pt x="0" y="12295"/>
                                  <a:pt x="12295" y="0"/>
                                  <a:pt x="27461" y="0"/>
                                </a:cubicBezTo>
                                <a:close/>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1010" name="Shape 1010"/>
                        <wps:cNvSpPr/>
                        <wps:spPr>
                          <a:xfrm>
                            <a:off x="2846840" y="3317812"/>
                            <a:ext cx="2846840" cy="302077"/>
                          </a:xfrm>
                          <a:custGeom>
                            <a:avLst/>
                            <a:gdLst/>
                            <a:ahLst/>
                            <a:cxnLst/>
                            <a:rect l="0" t="0" r="0" b="0"/>
                            <a:pathLst>
                              <a:path w="2846840" h="302077">
                                <a:moveTo>
                                  <a:pt x="0" y="0"/>
                                </a:moveTo>
                                <a:lnTo>
                                  <a:pt x="2819378" y="0"/>
                                </a:lnTo>
                                <a:cubicBezTo>
                                  <a:pt x="2834545" y="0"/>
                                  <a:pt x="2846840" y="12295"/>
                                  <a:pt x="2846840" y="27461"/>
                                </a:cubicBezTo>
                                <a:lnTo>
                                  <a:pt x="2846840" y="274615"/>
                                </a:lnTo>
                                <a:cubicBezTo>
                                  <a:pt x="2846840" y="289782"/>
                                  <a:pt x="2834545" y="302077"/>
                                  <a:pt x="2819378" y="302077"/>
                                </a:cubicBezTo>
                                <a:lnTo>
                                  <a:pt x="0" y="302077"/>
                                </a:lnTo>
                                <a:lnTo>
                                  <a:pt x="0" y="283769"/>
                                </a:lnTo>
                                <a:lnTo>
                                  <a:pt x="2810225" y="283769"/>
                                </a:lnTo>
                                <a:cubicBezTo>
                                  <a:pt x="2820335" y="283769"/>
                                  <a:pt x="2828532" y="275572"/>
                                  <a:pt x="2828532" y="265462"/>
                                </a:cubicBezTo>
                                <a:lnTo>
                                  <a:pt x="2828532" y="151039"/>
                                </a:lnTo>
                                <a:lnTo>
                                  <a:pt x="2828532" y="36616"/>
                                </a:lnTo>
                                <a:cubicBezTo>
                                  <a:pt x="2828532" y="26504"/>
                                  <a:pt x="2820335" y="18307"/>
                                  <a:pt x="2810225" y="18307"/>
                                </a:cubicBezTo>
                                <a:lnTo>
                                  <a:pt x="0" y="18307"/>
                                </a:lnTo>
                                <a:lnTo>
                                  <a:pt x="0" y="0"/>
                                </a:lnTo>
                                <a:close/>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1011" name="Shape 1011"/>
                        <wps:cNvSpPr/>
                        <wps:spPr>
                          <a:xfrm>
                            <a:off x="9154" y="3326966"/>
                            <a:ext cx="5675372" cy="283768"/>
                          </a:xfrm>
                          <a:custGeom>
                            <a:avLst/>
                            <a:gdLst/>
                            <a:ahLst/>
                            <a:cxnLst/>
                            <a:rect l="0" t="0" r="0" b="0"/>
                            <a:pathLst>
                              <a:path w="5675372" h="283768">
                                <a:moveTo>
                                  <a:pt x="18308" y="0"/>
                                </a:moveTo>
                                <a:lnTo>
                                  <a:pt x="5657063" y="0"/>
                                </a:lnTo>
                                <a:cubicBezTo>
                                  <a:pt x="5667174" y="0"/>
                                  <a:pt x="5675372" y="8196"/>
                                  <a:pt x="5675372" y="18307"/>
                                </a:cubicBezTo>
                                <a:lnTo>
                                  <a:pt x="5675372" y="265461"/>
                                </a:lnTo>
                                <a:cubicBezTo>
                                  <a:pt x="5675372" y="275572"/>
                                  <a:pt x="5667174" y="283768"/>
                                  <a:pt x="5657063" y="283768"/>
                                </a:cubicBezTo>
                                <a:lnTo>
                                  <a:pt x="18308" y="283768"/>
                                </a:lnTo>
                                <a:cubicBezTo>
                                  <a:pt x="8196" y="283768"/>
                                  <a:pt x="0" y="275572"/>
                                  <a:pt x="0" y="265461"/>
                                </a:cubicBezTo>
                                <a:lnTo>
                                  <a:pt x="0" y="18307"/>
                                </a:lnTo>
                                <a:cubicBezTo>
                                  <a:pt x="0" y="8196"/>
                                  <a:pt x="8196" y="0"/>
                                  <a:pt x="18308"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019" name="Rectangle 1019"/>
                        <wps:cNvSpPr/>
                        <wps:spPr>
                          <a:xfrm>
                            <a:off x="100692" y="97480"/>
                            <a:ext cx="2564380" cy="158271"/>
                          </a:xfrm>
                          <a:prstGeom prst="rect">
                            <a:avLst/>
                          </a:prstGeom>
                          <a:ln>
                            <a:noFill/>
                          </a:ln>
                        </wps:spPr>
                        <wps:txbx>
                          <w:txbxContent>
                            <w:p w14:paraId="17706E10" w14:textId="77777777" w:rsidR="008E41BB" w:rsidRDefault="008E41BB">
                              <w:pPr>
                                <w:spacing w:after="160" w:line="259" w:lineRule="auto"/>
                                <w:ind w:left="0" w:firstLine="0"/>
                              </w:pPr>
                              <w:r>
                                <w:rPr>
                                  <w:rFonts w:ascii="Courier New" w:eastAsia="Courier New" w:hAnsi="Courier New" w:cs="Courier New"/>
                                  <w:sz w:val="19"/>
                                </w:rPr>
                                <w:t xml:space="preserve">def </w:t>
                              </w:r>
                              <w:proofErr w:type="spellStart"/>
                              <w:r>
                                <w:rPr>
                                  <w:rFonts w:ascii="Courier New" w:eastAsia="Courier New" w:hAnsi="Courier New" w:cs="Courier New"/>
                                  <w:sz w:val="19"/>
                                </w:rPr>
                                <w:t>makeSumador</w:t>
                              </w:r>
                              <w:proofErr w:type="spellEnd"/>
                              <w:r>
                                <w:rPr>
                                  <w:rFonts w:ascii="Courier New" w:eastAsia="Courier New" w:hAnsi="Courier New" w:cs="Courier New"/>
                                  <w:sz w:val="19"/>
                                </w:rPr>
                                <w:t>(k: Int) = {</w:t>
                              </w:r>
                            </w:p>
                          </w:txbxContent>
                        </wps:txbx>
                        <wps:bodyPr horzOverflow="overflow" vert="horz" lIns="0" tIns="0" rIns="0" bIns="0" rtlCol="0">
                          <a:noAutofit/>
                        </wps:bodyPr>
                      </wps:wsp>
                      <wps:wsp>
                        <wps:cNvPr id="1020" name="Rectangle 1020"/>
                        <wps:cNvSpPr/>
                        <wps:spPr>
                          <a:xfrm>
                            <a:off x="100692" y="271398"/>
                            <a:ext cx="1899536" cy="158271"/>
                          </a:xfrm>
                          <a:prstGeom prst="rect">
                            <a:avLst/>
                          </a:prstGeom>
                          <a:ln>
                            <a:noFill/>
                          </a:ln>
                        </wps:spPr>
                        <wps:txbx>
                          <w:txbxContent>
                            <w:p w14:paraId="2ADCD7FE" w14:textId="77777777" w:rsidR="008E41BB" w:rsidRDefault="008E41BB">
                              <w:pPr>
                                <w:spacing w:after="160" w:line="259" w:lineRule="auto"/>
                                <w:ind w:left="0" w:firstLine="0"/>
                              </w:pPr>
                              <w:r>
                                <w:rPr>
                                  <w:rFonts w:ascii="Courier New" w:eastAsia="Courier New" w:hAnsi="Courier New" w:cs="Courier New"/>
                                  <w:sz w:val="19"/>
                                </w:rPr>
                                <w:t xml:space="preserve">   (x: Int) =&gt; x + k</w:t>
                              </w:r>
                            </w:p>
                          </w:txbxContent>
                        </wps:txbx>
                        <wps:bodyPr horzOverflow="overflow" vert="horz" lIns="0" tIns="0" rIns="0" bIns="0" rtlCol="0">
                          <a:noAutofit/>
                        </wps:bodyPr>
                      </wps:wsp>
                      <wps:wsp>
                        <wps:cNvPr id="1021" name="Rectangle 1021"/>
                        <wps:cNvSpPr/>
                        <wps:spPr>
                          <a:xfrm>
                            <a:off x="100692" y="445329"/>
                            <a:ext cx="94962" cy="158271"/>
                          </a:xfrm>
                          <a:prstGeom prst="rect">
                            <a:avLst/>
                          </a:prstGeom>
                          <a:ln>
                            <a:noFill/>
                          </a:ln>
                        </wps:spPr>
                        <wps:txbx>
                          <w:txbxContent>
                            <w:p w14:paraId="233E7FCF" w14:textId="77777777" w:rsidR="008E41BB" w:rsidRDefault="008E41BB">
                              <w:pPr>
                                <w:spacing w:after="160" w:line="259" w:lineRule="auto"/>
                                <w:ind w:left="0" w:firstLine="0"/>
                              </w:pPr>
                              <w:r>
                                <w:rPr>
                                  <w:rFonts w:ascii="Courier New" w:eastAsia="Courier New" w:hAnsi="Courier New" w:cs="Courier New"/>
                                  <w:sz w:val="19"/>
                                </w:rPr>
                                <w:t>}</w:t>
                              </w:r>
                            </w:p>
                          </w:txbxContent>
                        </wps:txbx>
                        <wps:bodyPr horzOverflow="overflow" vert="horz" lIns="0" tIns="0" rIns="0" bIns="0" rtlCol="0">
                          <a:noAutofit/>
                        </wps:bodyPr>
                      </wps:wsp>
                      <wps:wsp>
                        <wps:cNvPr id="1022" name="Rectangle 1022"/>
                        <wps:cNvSpPr/>
                        <wps:spPr>
                          <a:xfrm>
                            <a:off x="100692" y="619253"/>
                            <a:ext cx="3514155" cy="158262"/>
                          </a:xfrm>
                          <a:prstGeom prst="rect">
                            <a:avLst/>
                          </a:prstGeom>
                          <a:ln>
                            <a:noFill/>
                          </a:ln>
                        </wps:spPr>
                        <wps:txbx>
                          <w:txbxContent>
                            <w:p w14:paraId="0A6C33A8" w14:textId="77777777" w:rsidR="008E41BB" w:rsidRPr="00500085" w:rsidRDefault="008E41BB">
                              <w:pPr>
                                <w:spacing w:after="160" w:line="259" w:lineRule="auto"/>
                                <w:ind w:left="0" w:firstLine="0"/>
                                <w:rPr>
                                  <w:lang w:val="en-US"/>
                                </w:rPr>
                              </w:pPr>
                              <w:r w:rsidRPr="00500085">
                                <w:rPr>
                                  <w:rFonts w:ascii="Courier New" w:eastAsia="Courier New" w:hAnsi="Courier New" w:cs="Courier New"/>
                                  <w:sz w:val="19"/>
                                  <w:lang w:val="en-US"/>
                                </w:rPr>
                                <w:t xml:space="preserve">val f: (Int) =&gt; Int = </w:t>
                              </w:r>
                              <w:proofErr w:type="spellStart"/>
                              <w:r w:rsidRPr="00500085">
                                <w:rPr>
                                  <w:rFonts w:ascii="Courier New" w:eastAsia="Courier New" w:hAnsi="Courier New" w:cs="Courier New"/>
                                  <w:sz w:val="19"/>
                                  <w:lang w:val="en-US"/>
                                </w:rPr>
                                <w:t>makeSumador</w:t>
                              </w:r>
                              <w:proofErr w:type="spellEnd"/>
                              <w:r w:rsidRPr="00500085">
                                <w:rPr>
                                  <w:rFonts w:ascii="Courier New" w:eastAsia="Courier New" w:hAnsi="Courier New" w:cs="Courier New"/>
                                  <w:sz w:val="19"/>
                                  <w:lang w:val="en-US"/>
                                </w:rPr>
                                <w:t>(10)</w:t>
                              </w:r>
                            </w:p>
                          </w:txbxContent>
                        </wps:txbx>
                        <wps:bodyPr horzOverflow="overflow" vert="horz" lIns="0" tIns="0" rIns="0" bIns="0" rtlCol="0">
                          <a:noAutofit/>
                        </wps:bodyPr>
                      </wps:wsp>
                      <wps:wsp>
                        <wps:cNvPr id="1023" name="Rectangle 1023"/>
                        <wps:cNvSpPr/>
                        <wps:spPr>
                          <a:xfrm>
                            <a:off x="100692" y="793171"/>
                            <a:ext cx="3609133" cy="158271"/>
                          </a:xfrm>
                          <a:prstGeom prst="rect">
                            <a:avLst/>
                          </a:prstGeom>
                          <a:ln>
                            <a:noFill/>
                          </a:ln>
                        </wps:spPr>
                        <wps:txbx>
                          <w:txbxContent>
                            <w:p w14:paraId="37A35688" w14:textId="77777777" w:rsidR="008E41BB" w:rsidRPr="00500085" w:rsidRDefault="008E41BB">
                              <w:pPr>
                                <w:spacing w:after="160" w:line="259" w:lineRule="auto"/>
                                <w:ind w:left="0" w:firstLine="0"/>
                                <w:rPr>
                                  <w:lang w:val="en-US"/>
                                </w:rPr>
                              </w:pPr>
                              <w:r w:rsidRPr="00500085">
                                <w:rPr>
                                  <w:rFonts w:ascii="Courier New" w:eastAsia="Courier New" w:hAnsi="Courier New" w:cs="Courier New"/>
                                  <w:sz w:val="19"/>
                                  <w:lang w:val="en-US"/>
                                </w:rPr>
                                <w:t xml:space="preserve">val g: (Int) =&gt; Int = </w:t>
                              </w:r>
                              <w:proofErr w:type="spellStart"/>
                              <w:r w:rsidRPr="00500085">
                                <w:rPr>
                                  <w:rFonts w:ascii="Courier New" w:eastAsia="Courier New" w:hAnsi="Courier New" w:cs="Courier New"/>
                                  <w:sz w:val="19"/>
                                  <w:lang w:val="en-US"/>
                                </w:rPr>
                                <w:t>makeSumador</w:t>
                              </w:r>
                              <w:proofErr w:type="spellEnd"/>
                              <w:r w:rsidRPr="00500085">
                                <w:rPr>
                                  <w:rFonts w:ascii="Courier New" w:eastAsia="Courier New" w:hAnsi="Courier New" w:cs="Courier New"/>
                                  <w:sz w:val="19"/>
                                  <w:lang w:val="en-US"/>
                                </w:rPr>
                                <w:t>(100)</w:t>
                              </w:r>
                            </w:p>
                          </w:txbxContent>
                        </wps:txbx>
                        <wps:bodyPr horzOverflow="overflow" vert="horz" lIns="0" tIns="0" rIns="0" bIns="0" rtlCol="0">
                          <a:noAutofit/>
                        </wps:bodyPr>
                      </wps:wsp>
                      <wps:wsp>
                        <wps:cNvPr id="1024" name="Rectangle 1024"/>
                        <wps:cNvSpPr/>
                        <wps:spPr>
                          <a:xfrm>
                            <a:off x="100692" y="967089"/>
                            <a:ext cx="379895" cy="158262"/>
                          </a:xfrm>
                          <a:prstGeom prst="rect">
                            <a:avLst/>
                          </a:prstGeom>
                          <a:ln>
                            <a:noFill/>
                          </a:ln>
                        </wps:spPr>
                        <wps:txbx>
                          <w:txbxContent>
                            <w:p w14:paraId="5639A574" w14:textId="77777777" w:rsidR="008E41BB" w:rsidRDefault="008E41BB">
                              <w:pPr>
                                <w:spacing w:after="160" w:line="259" w:lineRule="auto"/>
                                <w:ind w:left="0" w:firstLine="0"/>
                              </w:pPr>
                              <w:r>
                                <w:rPr>
                                  <w:rFonts w:ascii="Courier New" w:eastAsia="Courier New" w:hAnsi="Courier New" w:cs="Courier New"/>
                                  <w:sz w:val="19"/>
                                </w:rPr>
                                <w:t>f(4)</w:t>
                              </w:r>
                            </w:p>
                          </w:txbxContent>
                        </wps:txbx>
                        <wps:bodyPr horzOverflow="overflow" vert="horz" lIns="0" tIns="0" rIns="0" bIns="0" rtlCol="0">
                          <a:noAutofit/>
                        </wps:bodyPr>
                      </wps:wsp>
                      <wps:wsp>
                        <wps:cNvPr id="1025" name="Rectangle 1025"/>
                        <wps:cNvSpPr/>
                        <wps:spPr>
                          <a:xfrm>
                            <a:off x="100692" y="1080068"/>
                            <a:ext cx="144975" cy="259410"/>
                          </a:xfrm>
                          <a:prstGeom prst="rect">
                            <a:avLst/>
                          </a:prstGeom>
                          <a:ln>
                            <a:noFill/>
                          </a:ln>
                        </wps:spPr>
                        <wps:txbx>
                          <w:txbxContent>
                            <w:p w14:paraId="4EB8AE38" w14:textId="77777777" w:rsidR="008E41BB" w:rsidRDefault="008E41BB">
                              <w:pPr>
                                <w:spacing w:after="160" w:line="259" w:lineRule="auto"/>
                                <w:ind w:left="0" w:firstLine="0"/>
                              </w:pPr>
                              <w:r>
                                <w:rPr>
                                  <w:rFonts w:ascii="Calibri" w:eastAsia="Calibri" w:hAnsi="Calibri" w:cs="Calibri"/>
                                  <w:w w:val="180"/>
                                  <w:sz w:val="19"/>
                                </w:rPr>
                                <w:t>⇒</w:t>
                              </w:r>
                            </w:p>
                          </w:txbxContent>
                        </wps:txbx>
                        <wps:bodyPr horzOverflow="overflow" vert="horz" lIns="0" tIns="0" rIns="0" bIns="0" rtlCol="0">
                          <a:noAutofit/>
                        </wps:bodyPr>
                      </wps:wsp>
                      <wps:wsp>
                        <wps:cNvPr id="1026" name="Rectangle 1026"/>
                        <wps:cNvSpPr/>
                        <wps:spPr>
                          <a:xfrm>
                            <a:off x="209696" y="1141020"/>
                            <a:ext cx="854783" cy="158271"/>
                          </a:xfrm>
                          <a:prstGeom prst="rect">
                            <a:avLst/>
                          </a:prstGeom>
                          <a:ln>
                            <a:noFill/>
                          </a:ln>
                        </wps:spPr>
                        <wps:txbx>
                          <w:txbxContent>
                            <w:p w14:paraId="11340F3C" w14:textId="77777777" w:rsidR="008E41BB" w:rsidRDefault="008E41BB">
                              <w:pPr>
                                <w:spacing w:after="160" w:line="259" w:lineRule="auto"/>
                                <w:ind w:left="0" w:firstLine="0"/>
                              </w:pPr>
                              <w:r>
                                <w:rPr>
                                  <w:rFonts w:ascii="Courier New" w:eastAsia="Courier New" w:hAnsi="Courier New" w:cs="Courier New"/>
                                  <w:sz w:val="19"/>
                                </w:rPr>
                                <w:t xml:space="preserve"> Int = 14</w:t>
                              </w:r>
                            </w:p>
                          </w:txbxContent>
                        </wps:txbx>
                        <wps:bodyPr horzOverflow="overflow" vert="horz" lIns="0" tIns="0" rIns="0" bIns="0" rtlCol="0">
                          <a:noAutofit/>
                        </wps:bodyPr>
                      </wps:wsp>
                      <wps:wsp>
                        <wps:cNvPr id="1027" name="Rectangle 1027"/>
                        <wps:cNvSpPr/>
                        <wps:spPr>
                          <a:xfrm>
                            <a:off x="100692" y="1314944"/>
                            <a:ext cx="379895" cy="158262"/>
                          </a:xfrm>
                          <a:prstGeom prst="rect">
                            <a:avLst/>
                          </a:prstGeom>
                          <a:ln>
                            <a:noFill/>
                          </a:ln>
                        </wps:spPr>
                        <wps:txbx>
                          <w:txbxContent>
                            <w:p w14:paraId="4C4E21CF" w14:textId="77777777" w:rsidR="008E41BB" w:rsidRDefault="008E41BB">
                              <w:pPr>
                                <w:spacing w:after="160" w:line="259" w:lineRule="auto"/>
                                <w:ind w:left="0" w:firstLine="0"/>
                              </w:pPr>
                              <w:r>
                                <w:rPr>
                                  <w:rFonts w:ascii="Courier New" w:eastAsia="Courier New" w:hAnsi="Courier New" w:cs="Courier New"/>
                                  <w:sz w:val="19"/>
                                </w:rPr>
                                <w:t>g(4)</w:t>
                              </w:r>
                            </w:p>
                          </w:txbxContent>
                        </wps:txbx>
                        <wps:bodyPr horzOverflow="overflow" vert="horz" lIns="0" tIns="0" rIns="0" bIns="0" rtlCol="0">
                          <a:noAutofit/>
                        </wps:bodyPr>
                      </wps:wsp>
                      <wps:wsp>
                        <wps:cNvPr id="1028" name="Rectangle 1028"/>
                        <wps:cNvSpPr/>
                        <wps:spPr>
                          <a:xfrm>
                            <a:off x="100692" y="1427923"/>
                            <a:ext cx="144975" cy="259402"/>
                          </a:xfrm>
                          <a:prstGeom prst="rect">
                            <a:avLst/>
                          </a:prstGeom>
                          <a:ln>
                            <a:noFill/>
                          </a:ln>
                        </wps:spPr>
                        <wps:txbx>
                          <w:txbxContent>
                            <w:p w14:paraId="334EC2FF" w14:textId="77777777" w:rsidR="008E41BB" w:rsidRDefault="008E41BB">
                              <w:pPr>
                                <w:spacing w:after="160" w:line="259" w:lineRule="auto"/>
                                <w:ind w:left="0" w:firstLine="0"/>
                              </w:pPr>
                              <w:r>
                                <w:rPr>
                                  <w:rFonts w:ascii="Calibri" w:eastAsia="Calibri" w:hAnsi="Calibri" w:cs="Calibri"/>
                                  <w:w w:val="180"/>
                                  <w:sz w:val="19"/>
                                </w:rPr>
                                <w:t>⇒</w:t>
                              </w:r>
                            </w:p>
                          </w:txbxContent>
                        </wps:txbx>
                        <wps:bodyPr horzOverflow="overflow" vert="horz" lIns="0" tIns="0" rIns="0" bIns="0" rtlCol="0">
                          <a:noAutofit/>
                        </wps:bodyPr>
                      </wps:wsp>
                      <wps:wsp>
                        <wps:cNvPr id="1029" name="Rectangle 1029"/>
                        <wps:cNvSpPr/>
                        <wps:spPr>
                          <a:xfrm>
                            <a:off x="209696" y="1488862"/>
                            <a:ext cx="949760" cy="158271"/>
                          </a:xfrm>
                          <a:prstGeom prst="rect">
                            <a:avLst/>
                          </a:prstGeom>
                          <a:ln>
                            <a:noFill/>
                          </a:ln>
                        </wps:spPr>
                        <wps:txbx>
                          <w:txbxContent>
                            <w:p w14:paraId="3B7E4E9E" w14:textId="77777777" w:rsidR="008E41BB" w:rsidRDefault="008E41BB">
                              <w:pPr>
                                <w:spacing w:after="160" w:line="259" w:lineRule="auto"/>
                                <w:ind w:left="0" w:firstLine="0"/>
                              </w:pPr>
                              <w:r>
                                <w:rPr>
                                  <w:rFonts w:ascii="Courier New" w:eastAsia="Courier New" w:hAnsi="Courier New" w:cs="Courier New"/>
                                  <w:sz w:val="19"/>
                                </w:rPr>
                                <w:t xml:space="preserve"> Int = 104</w:t>
                              </w:r>
                            </w:p>
                          </w:txbxContent>
                        </wps:txbx>
                        <wps:bodyPr horzOverflow="overflow" vert="horz" lIns="0" tIns="0" rIns="0" bIns="0" rtlCol="0">
                          <a:noAutofit/>
                        </wps:bodyPr>
                      </wps:wsp>
                      <wps:wsp>
                        <wps:cNvPr id="1030" name="Rectangle 1030"/>
                        <wps:cNvSpPr/>
                        <wps:spPr>
                          <a:xfrm>
                            <a:off x="0" y="1873514"/>
                            <a:ext cx="1241482" cy="170444"/>
                          </a:xfrm>
                          <a:prstGeom prst="rect">
                            <a:avLst/>
                          </a:prstGeom>
                          <a:ln>
                            <a:noFill/>
                          </a:ln>
                        </wps:spPr>
                        <wps:txbx>
                          <w:txbxContent>
                            <w:p w14:paraId="080CE288" w14:textId="77777777" w:rsidR="008E41BB" w:rsidRDefault="008E41BB">
                              <w:pPr>
                                <w:spacing w:after="160" w:line="259" w:lineRule="auto"/>
                                <w:ind w:left="0" w:firstLine="0"/>
                              </w:pPr>
                              <w:r>
                                <w:t xml:space="preserve">La definición de </w:t>
                              </w:r>
                            </w:p>
                          </w:txbxContent>
                        </wps:txbx>
                        <wps:bodyPr horzOverflow="overflow" vert="horz" lIns="0" tIns="0" rIns="0" bIns="0" rtlCol="0">
                          <a:noAutofit/>
                        </wps:bodyPr>
                      </wps:wsp>
                      <wps:wsp>
                        <wps:cNvPr id="1031" name="Shape 1031"/>
                        <wps:cNvSpPr/>
                        <wps:spPr>
                          <a:xfrm>
                            <a:off x="951998" y="1844046"/>
                            <a:ext cx="951997" cy="164770"/>
                          </a:xfrm>
                          <a:custGeom>
                            <a:avLst/>
                            <a:gdLst/>
                            <a:ahLst/>
                            <a:cxnLst/>
                            <a:rect l="0" t="0" r="0" b="0"/>
                            <a:pathLst>
                              <a:path w="951997" h="164770">
                                <a:moveTo>
                                  <a:pt x="27460" y="0"/>
                                </a:moveTo>
                                <a:lnTo>
                                  <a:pt x="924536" y="0"/>
                                </a:lnTo>
                                <a:cubicBezTo>
                                  <a:pt x="939702" y="0"/>
                                  <a:pt x="951997" y="12296"/>
                                  <a:pt x="951997" y="27462"/>
                                </a:cubicBezTo>
                                <a:lnTo>
                                  <a:pt x="951997" y="137307"/>
                                </a:lnTo>
                                <a:cubicBezTo>
                                  <a:pt x="951997" y="152474"/>
                                  <a:pt x="939702" y="164770"/>
                                  <a:pt x="924536" y="164770"/>
                                </a:cubicBezTo>
                                <a:lnTo>
                                  <a:pt x="27460" y="164770"/>
                                </a:lnTo>
                                <a:cubicBezTo>
                                  <a:pt x="12294" y="164770"/>
                                  <a:pt x="0" y="152474"/>
                                  <a:pt x="0" y="137307"/>
                                </a:cubicBezTo>
                                <a:lnTo>
                                  <a:pt x="0" y="27462"/>
                                </a:lnTo>
                                <a:cubicBezTo>
                                  <a:pt x="0" y="12296"/>
                                  <a:pt x="12294" y="0"/>
                                  <a:pt x="27460"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032" name="Shape 1032"/>
                        <wps:cNvSpPr/>
                        <wps:spPr>
                          <a:xfrm>
                            <a:off x="951998" y="1844046"/>
                            <a:ext cx="475998" cy="164770"/>
                          </a:xfrm>
                          <a:custGeom>
                            <a:avLst/>
                            <a:gdLst/>
                            <a:ahLst/>
                            <a:cxnLst/>
                            <a:rect l="0" t="0" r="0" b="0"/>
                            <a:pathLst>
                              <a:path w="475998" h="164770">
                                <a:moveTo>
                                  <a:pt x="27460" y="0"/>
                                </a:moveTo>
                                <a:lnTo>
                                  <a:pt x="475998" y="0"/>
                                </a:lnTo>
                                <a:lnTo>
                                  <a:pt x="475998" y="9154"/>
                                </a:lnTo>
                                <a:lnTo>
                                  <a:pt x="27460" y="9154"/>
                                </a:lnTo>
                                <a:cubicBezTo>
                                  <a:pt x="17350" y="9154"/>
                                  <a:pt x="9153" y="17350"/>
                                  <a:pt x="9153" y="27462"/>
                                </a:cubicBezTo>
                                <a:lnTo>
                                  <a:pt x="9153" y="137307"/>
                                </a:lnTo>
                                <a:cubicBezTo>
                                  <a:pt x="9153" y="147420"/>
                                  <a:pt x="17350" y="155615"/>
                                  <a:pt x="27460" y="155615"/>
                                </a:cubicBezTo>
                                <a:lnTo>
                                  <a:pt x="475998" y="155615"/>
                                </a:lnTo>
                                <a:lnTo>
                                  <a:pt x="475998" y="164770"/>
                                </a:lnTo>
                                <a:lnTo>
                                  <a:pt x="27460" y="164770"/>
                                </a:lnTo>
                                <a:cubicBezTo>
                                  <a:pt x="12294" y="164770"/>
                                  <a:pt x="0" y="152474"/>
                                  <a:pt x="0" y="137307"/>
                                </a:cubicBezTo>
                                <a:lnTo>
                                  <a:pt x="0" y="27462"/>
                                </a:lnTo>
                                <a:cubicBezTo>
                                  <a:pt x="0" y="12296"/>
                                  <a:pt x="12294" y="0"/>
                                  <a:pt x="27460" y="0"/>
                                </a:cubicBez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033" name="Shape 1033"/>
                        <wps:cNvSpPr/>
                        <wps:spPr>
                          <a:xfrm>
                            <a:off x="1427997" y="1844046"/>
                            <a:ext cx="475999" cy="164770"/>
                          </a:xfrm>
                          <a:custGeom>
                            <a:avLst/>
                            <a:gdLst/>
                            <a:ahLst/>
                            <a:cxnLst/>
                            <a:rect l="0" t="0" r="0" b="0"/>
                            <a:pathLst>
                              <a:path w="475999" h="164770">
                                <a:moveTo>
                                  <a:pt x="0" y="0"/>
                                </a:moveTo>
                                <a:lnTo>
                                  <a:pt x="448538" y="0"/>
                                </a:lnTo>
                                <a:cubicBezTo>
                                  <a:pt x="463704" y="0"/>
                                  <a:pt x="475999" y="12296"/>
                                  <a:pt x="475999" y="27462"/>
                                </a:cubicBezTo>
                                <a:lnTo>
                                  <a:pt x="475999" y="137307"/>
                                </a:lnTo>
                                <a:cubicBezTo>
                                  <a:pt x="475999" y="152474"/>
                                  <a:pt x="463704" y="164770"/>
                                  <a:pt x="448538" y="164770"/>
                                </a:cubicBezTo>
                                <a:lnTo>
                                  <a:pt x="0" y="164770"/>
                                </a:lnTo>
                                <a:lnTo>
                                  <a:pt x="0" y="155615"/>
                                </a:lnTo>
                                <a:lnTo>
                                  <a:pt x="448538" y="155615"/>
                                </a:lnTo>
                                <a:cubicBezTo>
                                  <a:pt x="458648" y="155615"/>
                                  <a:pt x="466845" y="147420"/>
                                  <a:pt x="466845" y="137307"/>
                                </a:cubicBezTo>
                                <a:lnTo>
                                  <a:pt x="466845" y="82386"/>
                                </a:lnTo>
                                <a:lnTo>
                                  <a:pt x="466845" y="27462"/>
                                </a:lnTo>
                                <a:cubicBezTo>
                                  <a:pt x="466845" y="17350"/>
                                  <a:pt x="458648" y="9154"/>
                                  <a:pt x="448538" y="9154"/>
                                </a:cubicBezTo>
                                <a:lnTo>
                                  <a:pt x="0" y="9154"/>
                                </a:lnTo>
                                <a:lnTo>
                                  <a:pt x="0" y="0"/>
                                </a:ln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034" name="Rectangle 1034"/>
                        <wps:cNvSpPr/>
                        <wps:spPr>
                          <a:xfrm>
                            <a:off x="1006599" y="1875579"/>
                            <a:ext cx="1125102" cy="170444"/>
                          </a:xfrm>
                          <a:prstGeom prst="rect">
                            <a:avLst/>
                          </a:prstGeom>
                          <a:ln>
                            <a:noFill/>
                          </a:ln>
                        </wps:spPr>
                        <wps:txbx>
                          <w:txbxContent>
                            <w:p w14:paraId="50117D92" w14:textId="77777777" w:rsidR="008E41BB" w:rsidRDefault="008E41BB">
                              <w:pPr>
                                <w:spacing w:after="160" w:line="259" w:lineRule="auto"/>
                                <w:ind w:left="0" w:firstLine="0"/>
                              </w:pPr>
                              <w:proofErr w:type="spellStart"/>
                              <w:r>
                                <w:rPr>
                                  <w:rFonts w:ascii="Courier New" w:eastAsia="Courier New" w:hAnsi="Courier New" w:cs="Courier New"/>
                                </w:rPr>
                                <w:t>makeSumador</w:t>
                              </w:r>
                              <w:proofErr w:type="spellEnd"/>
                            </w:p>
                          </w:txbxContent>
                        </wps:txbx>
                        <wps:bodyPr horzOverflow="overflow" vert="horz" lIns="0" tIns="0" rIns="0" bIns="0" rtlCol="0">
                          <a:noAutofit/>
                        </wps:bodyPr>
                      </wps:wsp>
                      <wps:wsp>
                        <wps:cNvPr id="1035" name="Rectangle 1035"/>
                        <wps:cNvSpPr/>
                        <wps:spPr>
                          <a:xfrm>
                            <a:off x="1925781" y="1873514"/>
                            <a:ext cx="1383257" cy="170444"/>
                          </a:xfrm>
                          <a:prstGeom prst="rect">
                            <a:avLst/>
                          </a:prstGeom>
                          <a:ln>
                            <a:noFill/>
                          </a:ln>
                        </wps:spPr>
                        <wps:txbx>
                          <w:txbxContent>
                            <w:p w14:paraId="2707D073" w14:textId="77777777" w:rsidR="008E41BB" w:rsidRDefault="008E41BB">
                              <w:pPr>
                                <w:spacing w:after="160" w:line="259" w:lineRule="auto"/>
                                <w:ind w:left="0" w:firstLine="0"/>
                              </w:pPr>
                              <w:r>
                                <w:t xml:space="preserve"> en </w:t>
                              </w:r>
                              <w:proofErr w:type="spellStart"/>
                              <w:r>
                                <w:t>Scheme</w:t>
                              </w:r>
                              <w:proofErr w:type="spellEnd"/>
                              <w:r>
                                <w:t xml:space="preserve"> sería:</w:t>
                              </w:r>
                            </w:p>
                          </w:txbxContent>
                        </wps:txbx>
                        <wps:bodyPr horzOverflow="overflow" vert="horz" lIns="0" tIns="0" rIns="0" bIns="0" rtlCol="0">
                          <a:noAutofit/>
                        </wps:bodyPr>
                      </wps:wsp>
                      <wps:wsp>
                        <wps:cNvPr id="17160" name="Rectangle 17160"/>
                        <wps:cNvSpPr/>
                        <wps:spPr>
                          <a:xfrm>
                            <a:off x="100692" y="2266939"/>
                            <a:ext cx="94962" cy="158270"/>
                          </a:xfrm>
                          <a:prstGeom prst="rect">
                            <a:avLst/>
                          </a:prstGeom>
                          <a:ln>
                            <a:noFill/>
                          </a:ln>
                        </wps:spPr>
                        <wps:txbx>
                          <w:txbxContent>
                            <w:p w14:paraId="01E8DDDB" w14:textId="77777777" w:rsidR="008E41BB" w:rsidRDefault="008E41BB">
                              <w:pPr>
                                <w:spacing w:after="160" w:line="259" w:lineRule="auto"/>
                                <w:ind w:left="0" w:firstLine="0"/>
                              </w:pPr>
                              <w:r>
                                <w:rPr>
                                  <w:rFonts w:ascii="Courier New" w:eastAsia="Courier New" w:hAnsi="Courier New" w:cs="Courier New"/>
                                  <w:sz w:val="19"/>
                                </w:rPr>
                                <w:t>(</w:t>
                              </w:r>
                            </w:p>
                          </w:txbxContent>
                        </wps:txbx>
                        <wps:bodyPr horzOverflow="overflow" vert="horz" lIns="0" tIns="0" rIns="0" bIns="0" rtlCol="0">
                          <a:noAutofit/>
                        </wps:bodyPr>
                      </wps:wsp>
                      <wps:wsp>
                        <wps:cNvPr id="17165" name="Rectangle 17165"/>
                        <wps:cNvSpPr/>
                        <wps:spPr>
                          <a:xfrm>
                            <a:off x="172104" y="2266939"/>
                            <a:ext cx="2089492" cy="158270"/>
                          </a:xfrm>
                          <a:prstGeom prst="rect">
                            <a:avLst/>
                          </a:prstGeom>
                          <a:ln>
                            <a:noFill/>
                          </a:ln>
                        </wps:spPr>
                        <wps:txbx>
                          <w:txbxContent>
                            <w:p w14:paraId="0A6AFFEA" w14:textId="77777777" w:rsidR="008E41BB" w:rsidRDefault="008E41BB">
                              <w:pPr>
                                <w:spacing w:after="160" w:line="259" w:lineRule="auto"/>
                                <w:ind w:left="0" w:firstLine="0"/>
                              </w:pPr>
                              <w:r>
                                <w:rPr>
                                  <w:rFonts w:ascii="Courier New" w:eastAsia="Courier New" w:hAnsi="Courier New" w:cs="Courier New"/>
                                  <w:sz w:val="19"/>
                                </w:rPr>
                                <w:t>define (</w:t>
                              </w:r>
                              <w:proofErr w:type="spellStart"/>
                              <w:r>
                                <w:rPr>
                                  <w:rFonts w:ascii="Courier New" w:eastAsia="Courier New" w:hAnsi="Courier New" w:cs="Courier New"/>
                                  <w:sz w:val="19"/>
                                </w:rPr>
                                <w:t>make</w:t>
                              </w:r>
                              <w:proofErr w:type="spellEnd"/>
                              <w:r>
                                <w:rPr>
                                  <w:rFonts w:ascii="Courier New" w:eastAsia="Courier New" w:hAnsi="Courier New" w:cs="Courier New"/>
                                  <w:sz w:val="19"/>
                                </w:rPr>
                                <w:t>-sumador k</w:t>
                              </w:r>
                            </w:p>
                          </w:txbxContent>
                        </wps:txbx>
                        <wps:bodyPr horzOverflow="overflow" vert="horz" lIns="0" tIns="0" rIns="0" bIns="0" rtlCol="0">
                          <a:noAutofit/>
                        </wps:bodyPr>
                      </wps:wsp>
                      <wps:wsp>
                        <wps:cNvPr id="17162" name="Rectangle 17162"/>
                        <wps:cNvSpPr/>
                        <wps:spPr>
                          <a:xfrm>
                            <a:off x="1743162" y="2266939"/>
                            <a:ext cx="94962" cy="158270"/>
                          </a:xfrm>
                          <a:prstGeom prst="rect">
                            <a:avLst/>
                          </a:prstGeom>
                          <a:ln>
                            <a:noFill/>
                          </a:ln>
                        </wps:spPr>
                        <wps:txbx>
                          <w:txbxContent>
                            <w:p w14:paraId="7E4743B1" w14:textId="77777777" w:rsidR="008E41BB" w:rsidRDefault="008E41BB">
                              <w:pPr>
                                <w:spacing w:after="160" w:line="259" w:lineRule="auto"/>
                                <w:ind w:left="0" w:firstLine="0"/>
                              </w:pPr>
                              <w:r>
                                <w:rPr>
                                  <w:rFonts w:ascii="Courier New" w:eastAsia="Courier New" w:hAnsi="Courier New" w:cs="Courier New"/>
                                  <w:sz w:val="19"/>
                                </w:rPr>
                                <w:t>)</w:t>
                              </w:r>
                            </w:p>
                          </w:txbxContent>
                        </wps:txbx>
                        <wps:bodyPr horzOverflow="overflow" vert="horz" lIns="0" tIns="0" rIns="0" bIns="0" rtlCol="0">
                          <a:noAutofit/>
                        </wps:bodyPr>
                      </wps:wsp>
                      <wps:wsp>
                        <wps:cNvPr id="1038" name="Rectangle 1038"/>
                        <wps:cNvSpPr/>
                        <wps:spPr>
                          <a:xfrm>
                            <a:off x="100692" y="2440860"/>
                            <a:ext cx="2279446" cy="158271"/>
                          </a:xfrm>
                          <a:prstGeom prst="rect">
                            <a:avLst/>
                          </a:prstGeom>
                          <a:ln>
                            <a:noFill/>
                          </a:ln>
                        </wps:spPr>
                        <wps:txbx>
                          <w:txbxContent>
                            <w:p w14:paraId="155494FE" w14:textId="77777777" w:rsidR="008E41BB" w:rsidRDefault="008E41BB">
                              <w:pPr>
                                <w:spacing w:after="160" w:line="259" w:lineRule="auto"/>
                                <w:ind w:left="0" w:firstLine="0"/>
                              </w:pPr>
                              <w:r>
                                <w:rPr>
                                  <w:rFonts w:ascii="Courier New" w:eastAsia="Courier New" w:hAnsi="Courier New" w:cs="Courier New"/>
                                  <w:sz w:val="19"/>
                                </w:rPr>
                                <w:t xml:space="preserve">   (lambda (x) (+ x k)))</w:t>
                              </w:r>
                            </w:p>
                          </w:txbxContent>
                        </wps:txbx>
                        <wps:bodyPr horzOverflow="overflow" vert="horz" lIns="0" tIns="0" rIns="0" bIns="0" rtlCol="0">
                          <a:noAutofit/>
                        </wps:bodyPr>
                      </wps:wsp>
                      <wps:wsp>
                        <wps:cNvPr id="1039" name="Rectangle 1039"/>
                        <wps:cNvSpPr/>
                        <wps:spPr>
                          <a:xfrm>
                            <a:off x="0" y="2825512"/>
                            <a:ext cx="833984" cy="170444"/>
                          </a:xfrm>
                          <a:prstGeom prst="rect">
                            <a:avLst/>
                          </a:prstGeom>
                          <a:ln>
                            <a:noFill/>
                          </a:ln>
                        </wps:spPr>
                        <wps:txbx>
                          <w:txbxContent>
                            <w:p w14:paraId="20D15297" w14:textId="77777777" w:rsidR="008E41BB" w:rsidRDefault="008E41BB">
                              <w:pPr>
                                <w:spacing w:after="160" w:line="259" w:lineRule="auto"/>
                                <w:ind w:left="0" w:firstLine="0"/>
                              </w:pPr>
                              <w:r>
                                <w:t xml:space="preserve">La función </w:t>
                              </w:r>
                            </w:p>
                          </w:txbxContent>
                        </wps:txbx>
                        <wps:bodyPr horzOverflow="overflow" vert="horz" lIns="0" tIns="0" rIns="0" bIns="0" rtlCol="0">
                          <a:noAutofit/>
                        </wps:bodyPr>
                      </wps:wsp>
                      <wps:wsp>
                        <wps:cNvPr id="1040" name="Shape 1040"/>
                        <wps:cNvSpPr/>
                        <wps:spPr>
                          <a:xfrm>
                            <a:off x="640767" y="2796043"/>
                            <a:ext cx="961152" cy="164769"/>
                          </a:xfrm>
                          <a:custGeom>
                            <a:avLst/>
                            <a:gdLst/>
                            <a:ahLst/>
                            <a:cxnLst/>
                            <a:rect l="0" t="0" r="0" b="0"/>
                            <a:pathLst>
                              <a:path w="961152" h="164769">
                                <a:moveTo>
                                  <a:pt x="27462" y="0"/>
                                </a:moveTo>
                                <a:lnTo>
                                  <a:pt x="933690" y="0"/>
                                </a:lnTo>
                                <a:cubicBezTo>
                                  <a:pt x="948858" y="0"/>
                                  <a:pt x="961152" y="12295"/>
                                  <a:pt x="961152" y="27462"/>
                                </a:cubicBezTo>
                                <a:lnTo>
                                  <a:pt x="961152" y="137308"/>
                                </a:lnTo>
                                <a:cubicBezTo>
                                  <a:pt x="961152" y="152475"/>
                                  <a:pt x="948858" y="164769"/>
                                  <a:pt x="933690" y="164769"/>
                                </a:cubicBezTo>
                                <a:lnTo>
                                  <a:pt x="27462" y="164769"/>
                                </a:lnTo>
                                <a:cubicBezTo>
                                  <a:pt x="12295" y="164769"/>
                                  <a:pt x="0" y="152475"/>
                                  <a:pt x="0" y="137308"/>
                                </a:cubicBezTo>
                                <a:lnTo>
                                  <a:pt x="0" y="27462"/>
                                </a:lnTo>
                                <a:cubicBezTo>
                                  <a:pt x="0" y="12295"/>
                                  <a:pt x="12295" y="0"/>
                                  <a:pt x="27462"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041" name="Shape 1041"/>
                        <wps:cNvSpPr/>
                        <wps:spPr>
                          <a:xfrm>
                            <a:off x="640767" y="2796043"/>
                            <a:ext cx="480576" cy="164769"/>
                          </a:xfrm>
                          <a:custGeom>
                            <a:avLst/>
                            <a:gdLst/>
                            <a:ahLst/>
                            <a:cxnLst/>
                            <a:rect l="0" t="0" r="0" b="0"/>
                            <a:pathLst>
                              <a:path w="480576" h="164769">
                                <a:moveTo>
                                  <a:pt x="27462" y="0"/>
                                </a:moveTo>
                                <a:lnTo>
                                  <a:pt x="480576" y="0"/>
                                </a:lnTo>
                                <a:lnTo>
                                  <a:pt x="480576" y="9154"/>
                                </a:lnTo>
                                <a:lnTo>
                                  <a:pt x="27462" y="9154"/>
                                </a:lnTo>
                                <a:cubicBezTo>
                                  <a:pt x="17351" y="9154"/>
                                  <a:pt x="9154" y="17351"/>
                                  <a:pt x="9154" y="27462"/>
                                </a:cubicBezTo>
                                <a:lnTo>
                                  <a:pt x="9154" y="137308"/>
                                </a:lnTo>
                                <a:cubicBezTo>
                                  <a:pt x="9154" y="147420"/>
                                  <a:pt x="17351" y="155615"/>
                                  <a:pt x="27462" y="155615"/>
                                </a:cubicBezTo>
                                <a:lnTo>
                                  <a:pt x="480576" y="155615"/>
                                </a:lnTo>
                                <a:lnTo>
                                  <a:pt x="480576" y="164769"/>
                                </a:lnTo>
                                <a:lnTo>
                                  <a:pt x="27462" y="164769"/>
                                </a:lnTo>
                                <a:cubicBezTo>
                                  <a:pt x="12295" y="164769"/>
                                  <a:pt x="0" y="152475"/>
                                  <a:pt x="0" y="137308"/>
                                </a:cubicBezTo>
                                <a:lnTo>
                                  <a:pt x="0" y="27462"/>
                                </a:lnTo>
                                <a:cubicBezTo>
                                  <a:pt x="0" y="12295"/>
                                  <a:pt x="12295" y="0"/>
                                  <a:pt x="27462" y="0"/>
                                </a:cubicBez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042" name="Shape 1042"/>
                        <wps:cNvSpPr/>
                        <wps:spPr>
                          <a:xfrm>
                            <a:off x="1121344" y="2796043"/>
                            <a:ext cx="480576" cy="164769"/>
                          </a:xfrm>
                          <a:custGeom>
                            <a:avLst/>
                            <a:gdLst/>
                            <a:ahLst/>
                            <a:cxnLst/>
                            <a:rect l="0" t="0" r="0" b="0"/>
                            <a:pathLst>
                              <a:path w="480576" h="164769">
                                <a:moveTo>
                                  <a:pt x="0" y="0"/>
                                </a:moveTo>
                                <a:lnTo>
                                  <a:pt x="453114" y="0"/>
                                </a:lnTo>
                                <a:cubicBezTo>
                                  <a:pt x="468281" y="0"/>
                                  <a:pt x="480576" y="12295"/>
                                  <a:pt x="480576" y="27462"/>
                                </a:cubicBezTo>
                                <a:lnTo>
                                  <a:pt x="480576" y="137308"/>
                                </a:lnTo>
                                <a:cubicBezTo>
                                  <a:pt x="480576" y="152475"/>
                                  <a:pt x="468281" y="164769"/>
                                  <a:pt x="453114" y="164769"/>
                                </a:cubicBezTo>
                                <a:lnTo>
                                  <a:pt x="0" y="164769"/>
                                </a:lnTo>
                                <a:lnTo>
                                  <a:pt x="0" y="155615"/>
                                </a:lnTo>
                                <a:lnTo>
                                  <a:pt x="453114" y="155615"/>
                                </a:lnTo>
                                <a:cubicBezTo>
                                  <a:pt x="463225" y="155615"/>
                                  <a:pt x="471422" y="147420"/>
                                  <a:pt x="471422" y="137308"/>
                                </a:cubicBezTo>
                                <a:lnTo>
                                  <a:pt x="471422" y="82385"/>
                                </a:lnTo>
                                <a:lnTo>
                                  <a:pt x="471422" y="27462"/>
                                </a:lnTo>
                                <a:cubicBezTo>
                                  <a:pt x="471422" y="17351"/>
                                  <a:pt x="463225" y="9154"/>
                                  <a:pt x="453114" y="9154"/>
                                </a:cubicBezTo>
                                <a:lnTo>
                                  <a:pt x="0" y="9154"/>
                                </a:lnTo>
                                <a:lnTo>
                                  <a:pt x="0" y="0"/>
                                </a:ln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043" name="Rectangle 1043"/>
                        <wps:cNvSpPr/>
                        <wps:spPr>
                          <a:xfrm>
                            <a:off x="700232" y="2827577"/>
                            <a:ext cx="1125102" cy="170444"/>
                          </a:xfrm>
                          <a:prstGeom prst="rect">
                            <a:avLst/>
                          </a:prstGeom>
                          <a:ln>
                            <a:noFill/>
                          </a:ln>
                        </wps:spPr>
                        <wps:txbx>
                          <w:txbxContent>
                            <w:p w14:paraId="33AEB901" w14:textId="77777777" w:rsidR="008E41BB" w:rsidRDefault="008E41BB">
                              <w:pPr>
                                <w:spacing w:after="160" w:line="259" w:lineRule="auto"/>
                                <w:ind w:left="0" w:firstLine="0"/>
                              </w:pPr>
                              <w:proofErr w:type="spellStart"/>
                              <w:r>
                                <w:rPr>
                                  <w:rFonts w:ascii="Courier New" w:eastAsia="Courier New" w:hAnsi="Courier New" w:cs="Courier New"/>
                                </w:rPr>
                                <w:t>makeSumador</w:t>
                              </w:r>
                              <w:proofErr w:type="spellEnd"/>
                            </w:p>
                          </w:txbxContent>
                        </wps:txbx>
                        <wps:bodyPr horzOverflow="overflow" vert="horz" lIns="0" tIns="0" rIns="0" bIns="0" rtlCol="0">
                          <a:noAutofit/>
                        </wps:bodyPr>
                      </wps:wsp>
                      <wps:wsp>
                        <wps:cNvPr id="1044" name="Rectangle 1044"/>
                        <wps:cNvSpPr/>
                        <wps:spPr>
                          <a:xfrm>
                            <a:off x="1619413" y="2825512"/>
                            <a:ext cx="5192753" cy="170444"/>
                          </a:xfrm>
                          <a:prstGeom prst="rect">
                            <a:avLst/>
                          </a:prstGeom>
                          <a:ln>
                            <a:noFill/>
                          </a:ln>
                        </wps:spPr>
                        <wps:txbx>
                          <w:txbxContent>
                            <w:p w14:paraId="772FF672" w14:textId="77777777" w:rsidR="008E41BB" w:rsidRDefault="008E41BB">
                              <w:pPr>
                                <w:spacing w:after="160" w:line="259" w:lineRule="auto"/>
                                <w:ind w:left="0" w:firstLine="0"/>
                              </w:pPr>
                              <w:r>
                                <w:t xml:space="preserve"> devuelve una función, por lo que podríamos haber declarado su tipo</w:t>
                              </w:r>
                            </w:p>
                          </w:txbxContent>
                        </wps:txbx>
                        <wps:bodyPr horzOverflow="overflow" vert="horz" lIns="0" tIns="0" rIns="0" bIns="0" rtlCol="0">
                          <a:noAutofit/>
                        </wps:bodyPr>
                      </wps:wsp>
                      <wps:wsp>
                        <wps:cNvPr id="1045" name="Rectangle 1045"/>
                        <wps:cNvSpPr/>
                        <wps:spPr>
                          <a:xfrm>
                            <a:off x="0" y="3026895"/>
                            <a:ext cx="416770" cy="170444"/>
                          </a:xfrm>
                          <a:prstGeom prst="rect">
                            <a:avLst/>
                          </a:prstGeom>
                          <a:ln>
                            <a:noFill/>
                          </a:ln>
                        </wps:spPr>
                        <wps:txbx>
                          <w:txbxContent>
                            <w:p w14:paraId="73EC20C4" w14:textId="77777777" w:rsidR="008E41BB" w:rsidRDefault="008E41BB">
                              <w:pPr>
                                <w:spacing w:after="160" w:line="259" w:lineRule="auto"/>
                                <w:ind w:left="0" w:firstLine="0"/>
                              </w:pPr>
                              <w:r>
                                <w:t>como</w:t>
                              </w:r>
                            </w:p>
                          </w:txbxContent>
                        </wps:txbx>
                        <wps:bodyPr horzOverflow="overflow" vert="horz" lIns="0" tIns="0" rIns="0" bIns="0" rtlCol="0">
                          <a:noAutofit/>
                        </wps:bodyPr>
                      </wps:wsp>
                      <wps:wsp>
                        <wps:cNvPr id="1047" name="Rectangle 1047"/>
                        <wps:cNvSpPr/>
                        <wps:spPr>
                          <a:xfrm>
                            <a:off x="100692" y="3420322"/>
                            <a:ext cx="4463932" cy="158271"/>
                          </a:xfrm>
                          <a:prstGeom prst="rect">
                            <a:avLst/>
                          </a:prstGeom>
                          <a:ln>
                            <a:noFill/>
                          </a:ln>
                        </wps:spPr>
                        <wps:txbx>
                          <w:txbxContent>
                            <w:p w14:paraId="793BC625" w14:textId="77777777" w:rsidR="008E41BB" w:rsidRPr="00500085" w:rsidRDefault="008E41BB">
                              <w:pPr>
                                <w:spacing w:after="160" w:line="259" w:lineRule="auto"/>
                                <w:ind w:left="0" w:firstLine="0"/>
                                <w:rPr>
                                  <w:lang w:val="en-US"/>
                                </w:rPr>
                              </w:pPr>
                              <w:r w:rsidRPr="00500085">
                                <w:rPr>
                                  <w:rFonts w:ascii="Courier New" w:eastAsia="Courier New" w:hAnsi="Courier New" w:cs="Courier New"/>
                                  <w:sz w:val="19"/>
                                  <w:lang w:val="en-US"/>
                                </w:rPr>
                                <w:t xml:space="preserve">def </w:t>
                              </w:r>
                              <w:proofErr w:type="spellStart"/>
                              <w:r w:rsidRPr="00500085">
                                <w:rPr>
                                  <w:rFonts w:ascii="Courier New" w:eastAsia="Courier New" w:hAnsi="Courier New" w:cs="Courier New"/>
                                  <w:sz w:val="19"/>
                                  <w:lang w:val="en-US"/>
                                </w:rPr>
                                <w:t>makeSumador</w:t>
                              </w:r>
                              <w:proofErr w:type="spellEnd"/>
                              <w:r w:rsidRPr="00500085">
                                <w:rPr>
                                  <w:rFonts w:ascii="Courier New" w:eastAsia="Courier New" w:hAnsi="Courier New" w:cs="Courier New"/>
                                  <w:sz w:val="19"/>
                                  <w:lang w:val="en-US"/>
                                </w:rPr>
                                <w:t>(k: Int): (Int) =&gt; Int = { ... }</w:t>
                              </w:r>
                            </w:p>
                          </w:txbxContent>
                        </wps:txbx>
                        <wps:bodyPr horzOverflow="overflow" vert="horz" lIns="0" tIns="0" rIns="0" bIns="0" rtlCol="0">
                          <a:noAutofit/>
                        </wps:bodyPr>
                      </wps:wsp>
                      <wps:wsp>
                        <wps:cNvPr id="1048" name="Rectangle 1048"/>
                        <wps:cNvSpPr/>
                        <wps:spPr>
                          <a:xfrm>
                            <a:off x="0" y="3804962"/>
                            <a:ext cx="6784225" cy="170444"/>
                          </a:xfrm>
                          <a:prstGeom prst="rect">
                            <a:avLst/>
                          </a:prstGeom>
                          <a:ln>
                            <a:noFill/>
                          </a:ln>
                        </wps:spPr>
                        <wps:txbx>
                          <w:txbxContent>
                            <w:p w14:paraId="3DF69160" w14:textId="77777777" w:rsidR="008E41BB" w:rsidRDefault="008E41BB">
                              <w:pPr>
                                <w:spacing w:after="160" w:line="259" w:lineRule="auto"/>
                                <w:ind w:left="0" w:firstLine="0"/>
                              </w:pPr>
                              <w:r>
                                <w:t xml:space="preserve">Pero hemos dejado que sea el compilador el que lo infiera. Sin embargo, en las variables </w:t>
                              </w:r>
                            </w:p>
                          </w:txbxContent>
                        </wps:txbx>
                        <wps:bodyPr horzOverflow="overflow" vert="horz" lIns="0" tIns="0" rIns="0" bIns="0" rtlCol="0">
                          <a:noAutofit/>
                        </wps:bodyPr>
                      </wps:wsp>
                      <wps:wsp>
                        <wps:cNvPr id="1049" name="Shape 1049"/>
                        <wps:cNvSpPr/>
                        <wps:spPr>
                          <a:xfrm>
                            <a:off x="5116989" y="3775503"/>
                            <a:ext cx="192230" cy="164768"/>
                          </a:xfrm>
                          <a:custGeom>
                            <a:avLst/>
                            <a:gdLst/>
                            <a:ahLst/>
                            <a:cxnLst/>
                            <a:rect l="0" t="0" r="0" b="0"/>
                            <a:pathLst>
                              <a:path w="192230" h="164768">
                                <a:moveTo>
                                  <a:pt x="27460" y="0"/>
                                </a:moveTo>
                                <a:lnTo>
                                  <a:pt x="164767" y="0"/>
                                </a:lnTo>
                                <a:cubicBezTo>
                                  <a:pt x="179935" y="0"/>
                                  <a:pt x="192230" y="12293"/>
                                  <a:pt x="192230" y="27461"/>
                                </a:cubicBezTo>
                                <a:lnTo>
                                  <a:pt x="192230" y="137307"/>
                                </a:lnTo>
                                <a:cubicBezTo>
                                  <a:pt x="192230" y="152474"/>
                                  <a:pt x="179935" y="164768"/>
                                  <a:pt x="164767" y="164768"/>
                                </a:cubicBezTo>
                                <a:lnTo>
                                  <a:pt x="27460" y="164768"/>
                                </a:lnTo>
                                <a:cubicBezTo>
                                  <a:pt x="12294" y="164768"/>
                                  <a:pt x="0" y="152474"/>
                                  <a:pt x="0" y="137307"/>
                                </a:cubicBezTo>
                                <a:lnTo>
                                  <a:pt x="0" y="27461"/>
                                </a:lnTo>
                                <a:cubicBezTo>
                                  <a:pt x="0" y="12293"/>
                                  <a:pt x="12294" y="0"/>
                                  <a:pt x="27460"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050" name="Shape 1050"/>
                        <wps:cNvSpPr/>
                        <wps:spPr>
                          <a:xfrm>
                            <a:off x="5116989" y="3775503"/>
                            <a:ext cx="96114" cy="164768"/>
                          </a:xfrm>
                          <a:custGeom>
                            <a:avLst/>
                            <a:gdLst/>
                            <a:ahLst/>
                            <a:cxnLst/>
                            <a:rect l="0" t="0" r="0" b="0"/>
                            <a:pathLst>
                              <a:path w="96114" h="164768">
                                <a:moveTo>
                                  <a:pt x="27460" y="0"/>
                                </a:moveTo>
                                <a:lnTo>
                                  <a:pt x="96114" y="0"/>
                                </a:lnTo>
                                <a:lnTo>
                                  <a:pt x="96114" y="9154"/>
                                </a:lnTo>
                                <a:lnTo>
                                  <a:pt x="27460" y="9154"/>
                                </a:lnTo>
                                <a:cubicBezTo>
                                  <a:pt x="17350" y="9154"/>
                                  <a:pt x="9153" y="17350"/>
                                  <a:pt x="9153" y="27461"/>
                                </a:cubicBezTo>
                                <a:lnTo>
                                  <a:pt x="9153" y="137307"/>
                                </a:lnTo>
                                <a:cubicBezTo>
                                  <a:pt x="9153" y="147418"/>
                                  <a:pt x="17350" y="155614"/>
                                  <a:pt x="27460" y="155614"/>
                                </a:cubicBezTo>
                                <a:lnTo>
                                  <a:pt x="96114" y="155614"/>
                                </a:lnTo>
                                <a:lnTo>
                                  <a:pt x="96114" y="164768"/>
                                </a:lnTo>
                                <a:lnTo>
                                  <a:pt x="27460" y="164768"/>
                                </a:lnTo>
                                <a:cubicBezTo>
                                  <a:pt x="12294" y="164768"/>
                                  <a:pt x="0" y="152474"/>
                                  <a:pt x="0" y="137307"/>
                                </a:cubicBezTo>
                                <a:lnTo>
                                  <a:pt x="0" y="27461"/>
                                </a:lnTo>
                                <a:cubicBezTo>
                                  <a:pt x="0" y="12293"/>
                                  <a:pt x="12294" y="0"/>
                                  <a:pt x="27460" y="0"/>
                                </a:cubicBez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051" name="Shape 1051"/>
                        <wps:cNvSpPr/>
                        <wps:spPr>
                          <a:xfrm>
                            <a:off x="5213103" y="3775503"/>
                            <a:ext cx="96115" cy="164768"/>
                          </a:xfrm>
                          <a:custGeom>
                            <a:avLst/>
                            <a:gdLst/>
                            <a:ahLst/>
                            <a:cxnLst/>
                            <a:rect l="0" t="0" r="0" b="0"/>
                            <a:pathLst>
                              <a:path w="96115" h="164768">
                                <a:moveTo>
                                  <a:pt x="0" y="0"/>
                                </a:moveTo>
                                <a:lnTo>
                                  <a:pt x="68653" y="0"/>
                                </a:lnTo>
                                <a:cubicBezTo>
                                  <a:pt x="83821" y="0"/>
                                  <a:pt x="96115" y="12293"/>
                                  <a:pt x="96115" y="27461"/>
                                </a:cubicBezTo>
                                <a:lnTo>
                                  <a:pt x="96115" y="137307"/>
                                </a:lnTo>
                                <a:cubicBezTo>
                                  <a:pt x="96115" y="152474"/>
                                  <a:pt x="83821" y="164768"/>
                                  <a:pt x="68653" y="164768"/>
                                </a:cubicBezTo>
                                <a:lnTo>
                                  <a:pt x="0" y="164768"/>
                                </a:lnTo>
                                <a:lnTo>
                                  <a:pt x="0" y="155614"/>
                                </a:lnTo>
                                <a:lnTo>
                                  <a:pt x="68653" y="155614"/>
                                </a:lnTo>
                                <a:cubicBezTo>
                                  <a:pt x="78766" y="155614"/>
                                  <a:pt x="86961" y="147418"/>
                                  <a:pt x="86961" y="137307"/>
                                </a:cubicBezTo>
                                <a:lnTo>
                                  <a:pt x="86961" y="82383"/>
                                </a:lnTo>
                                <a:lnTo>
                                  <a:pt x="86961" y="27461"/>
                                </a:lnTo>
                                <a:cubicBezTo>
                                  <a:pt x="86961" y="17350"/>
                                  <a:pt x="78766" y="9154"/>
                                  <a:pt x="68653" y="9154"/>
                                </a:cubicBezTo>
                                <a:lnTo>
                                  <a:pt x="0" y="9154"/>
                                </a:lnTo>
                                <a:lnTo>
                                  <a:pt x="0" y="0"/>
                                </a:ln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052" name="Rectangle 1052"/>
                        <wps:cNvSpPr/>
                        <wps:spPr>
                          <a:xfrm>
                            <a:off x="5173905" y="3807027"/>
                            <a:ext cx="102267" cy="170444"/>
                          </a:xfrm>
                          <a:prstGeom prst="rect">
                            <a:avLst/>
                          </a:prstGeom>
                          <a:ln>
                            <a:noFill/>
                          </a:ln>
                        </wps:spPr>
                        <wps:txbx>
                          <w:txbxContent>
                            <w:p w14:paraId="5B1E9FBB" w14:textId="77777777" w:rsidR="008E41BB" w:rsidRDefault="008E41BB">
                              <w:pPr>
                                <w:spacing w:after="160" w:line="259" w:lineRule="auto"/>
                                <w:ind w:left="0" w:firstLine="0"/>
                              </w:pPr>
                              <w:r>
                                <w:rPr>
                                  <w:rFonts w:ascii="Courier New" w:eastAsia="Courier New" w:hAnsi="Courier New" w:cs="Courier New"/>
                                </w:rPr>
                                <w:t>f</w:t>
                              </w:r>
                            </w:p>
                          </w:txbxContent>
                        </wps:txbx>
                        <wps:bodyPr horzOverflow="overflow" vert="horz" lIns="0" tIns="0" rIns="0" bIns="0" rtlCol="0">
                          <a:noAutofit/>
                        </wps:bodyPr>
                      </wps:wsp>
                      <wps:wsp>
                        <wps:cNvPr id="1053" name="Rectangle 1053"/>
                        <wps:cNvSpPr/>
                        <wps:spPr>
                          <a:xfrm>
                            <a:off x="5324040" y="3804962"/>
                            <a:ext cx="179955" cy="170444"/>
                          </a:xfrm>
                          <a:prstGeom prst="rect">
                            <a:avLst/>
                          </a:prstGeom>
                          <a:ln>
                            <a:noFill/>
                          </a:ln>
                        </wps:spPr>
                        <wps:txbx>
                          <w:txbxContent>
                            <w:p w14:paraId="55BB875D" w14:textId="77777777" w:rsidR="008E41BB" w:rsidRDefault="008E41BB">
                              <w:pPr>
                                <w:spacing w:after="160" w:line="259" w:lineRule="auto"/>
                                <w:ind w:left="0" w:firstLine="0"/>
                              </w:pPr>
                              <w:r>
                                <w:t xml:space="preserve"> y </w:t>
                              </w:r>
                            </w:p>
                          </w:txbxContent>
                        </wps:txbx>
                        <wps:bodyPr horzOverflow="overflow" vert="horz" lIns="0" tIns="0" rIns="0" bIns="0" rtlCol="0">
                          <a:noAutofit/>
                        </wps:bodyPr>
                      </wps:wsp>
                      <wps:wsp>
                        <wps:cNvPr id="1054" name="Shape 1054"/>
                        <wps:cNvSpPr/>
                        <wps:spPr>
                          <a:xfrm>
                            <a:off x="5473987" y="3775503"/>
                            <a:ext cx="192230" cy="164768"/>
                          </a:xfrm>
                          <a:custGeom>
                            <a:avLst/>
                            <a:gdLst/>
                            <a:ahLst/>
                            <a:cxnLst/>
                            <a:rect l="0" t="0" r="0" b="0"/>
                            <a:pathLst>
                              <a:path w="192230" h="164768">
                                <a:moveTo>
                                  <a:pt x="27463" y="0"/>
                                </a:moveTo>
                                <a:lnTo>
                                  <a:pt x="164770" y="0"/>
                                </a:lnTo>
                                <a:cubicBezTo>
                                  <a:pt x="179936" y="0"/>
                                  <a:pt x="192230" y="12293"/>
                                  <a:pt x="192230" y="27461"/>
                                </a:cubicBezTo>
                                <a:lnTo>
                                  <a:pt x="192230" y="137307"/>
                                </a:lnTo>
                                <a:cubicBezTo>
                                  <a:pt x="192230" y="152474"/>
                                  <a:pt x="179936" y="164768"/>
                                  <a:pt x="164770" y="164768"/>
                                </a:cubicBezTo>
                                <a:lnTo>
                                  <a:pt x="27463" y="164768"/>
                                </a:lnTo>
                                <a:cubicBezTo>
                                  <a:pt x="12295" y="164768"/>
                                  <a:pt x="0" y="152474"/>
                                  <a:pt x="0" y="137307"/>
                                </a:cubicBezTo>
                                <a:lnTo>
                                  <a:pt x="0" y="27461"/>
                                </a:lnTo>
                                <a:cubicBezTo>
                                  <a:pt x="0" y="12293"/>
                                  <a:pt x="12295" y="0"/>
                                  <a:pt x="27463"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055" name="Shape 1055"/>
                        <wps:cNvSpPr/>
                        <wps:spPr>
                          <a:xfrm>
                            <a:off x="5473987" y="3775503"/>
                            <a:ext cx="96115" cy="164768"/>
                          </a:xfrm>
                          <a:custGeom>
                            <a:avLst/>
                            <a:gdLst/>
                            <a:ahLst/>
                            <a:cxnLst/>
                            <a:rect l="0" t="0" r="0" b="0"/>
                            <a:pathLst>
                              <a:path w="96115" h="164768">
                                <a:moveTo>
                                  <a:pt x="27463" y="0"/>
                                </a:moveTo>
                                <a:lnTo>
                                  <a:pt x="96115" y="0"/>
                                </a:lnTo>
                                <a:lnTo>
                                  <a:pt x="96115" y="9154"/>
                                </a:lnTo>
                                <a:lnTo>
                                  <a:pt x="27463" y="9154"/>
                                </a:lnTo>
                                <a:cubicBezTo>
                                  <a:pt x="17349" y="9154"/>
                                  <a:pt x="9153" y="17350"/>
                                  <a:pt x="9153" y="27461"/>
                                </a:cubicBezTo>
                                <a:lnTo>
                                  <a:pt x="9153" y="137307"/>
                                </a:lnTo>
                                <a:cubicBezTo>
                                  <a:pt x="9153" y="147418"/>
                                  <a:pt x="17349" y="155614"/>
                                  <a:pt x="27463" y="155614"/>
                                </a:cubicBezTo>
                                <a:lnTo>
                                  <a:pt x="96115" y="155614"/>
                                </a:lnTo>
                                <a:lnTo>
                                  <a:pt x="96115" y="164768"/>
                                </a:lnTo>
                                <a:lnTo>
                                  <a:pt x="27463" y="164768"/>
                                </a:lnTo>
                                <a:cubicBezTo>
                                  <a:pt x="12295" y="164768"/>
                                  <a:pt x="0" y="152474"/>
                                  <a:pt x="0" y="137307"/>
                                </a:cubicBezTo>
                                <a:lnTo>
                                  <a:pt x="0" y="27461"/>
                                </a:lnTo>
                                <a:cubicBezTo>
                                  <a:pt x="0" y="12293"/>
                                  <a:pt x="12295" y="0"/>
                                  <a:pt x="27463" y="0"/>
                                </a:cubicBez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056" name="Shape 1056"/>
                        <wps:cNvSpPr/>
                        <wps:spPr>
                          <a:xfrm>
                            <a:off x="5570103" y="3775503"/>
                            <a:ext cx="96115" cy="164768"/>
                          </a:xfrm>
                          <a:custGeom>
                            <a:avLst/>
                            <a:gdLst/>
                            <a:ahLst/>
                            <a:cxnLst/>
                            <a:rect l="0" t="0" r="0" b="0"/>
                            <a:pathLst>
                              <a:path w="96115" h="164768">
                                <a:moveTo>
                                  <a:pt x="0" y="0"/>
                                </a:moveTo>
                                <a:lnTo>
                                  <a:pt x="68655" y="0"/>
                                </a:lnTo>
                                <a:cubicBezTo>
                                  <a:pt x="83821" y="0"/>
                                  <a:pt x="96115" y="12293"/>
                                  <a:pt x="96115" y="27461"/>
                                </a:cubicBezTo>
                                <a:lnTo>
                                  <a:pt x="96115" y="137307"/>
                                </a:lnTo>
                                <a:cubicBezTo>
                                  <a:pt x="96115" y="152474"/>
                                  <a:pt x="83821" y="164768"/>
                                  <a:pt x="68655" y="164768"/>
                                </a:cubicBezTo>
                                <a:lnTo>
                                  <a:pt x="0" y="164768"/>
                                </a:lnTo>
                                <a:lnTo>
                                  <a:pt x="0" y="155614"/>
                                </a:lnTo>
                                <a:lnTo>
                                  <a:pt x="68655" y="155614"/>
                                </a:lnTo>
                                <a:cubicBezTo>
                                  <a:pt x="78765" y="155614"/>
                                  <a:pt x="86962" y="147418"/>
                                  <a:pt x="86962" y="137307"/>
                                </a:cubicBezTo>
                                <a:lnTo>
                                  <a:pt x="86962" y="82383"/>
                                </a:lnTo>
                                <a:lnTo>
                                  <a:pt x="86962" y="27461"/>
                                </a:lnTo>
                                <a:cubicBezTo>
                                  <a:pt x="86962" y="17350"/>
                                  <a:pt x="78765" y="9154"/>
                                  <a:pt x="68655" y="9154"/>
                                </a:cubicBezTo>
                                <a:lnTo>
                                  <a:pt x="0" y="9154"/>
                                </a:lnTo>
                                <a:lnTo>
                                  <a:pt x="0" y="0"/>
                                </a:ln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057" name="Rectangle 1057"/>
                        <wps:cNvSpPr/>
                        <wps:spPr>
                          <a:xfrm>
                            <a:off x="5532557" y="3807027"/>
                            <a:ext cx="102266" cy="170444"/>
                          </a:xfrm>
                          <a:prstGeom prst="rect">
                            <a:avLst/>
                          </a:prstGeom>
                          <a:ln>
                            <a:noFill/>
                          </a:ln>
                        </wps:spPr>
                        <wps:txbx>
                          <w:txbxContent>
                            <w:p w14:paraId="6927F519" w14:textId="77777777" w:rsidR="008E41BB" w:rsidRDefault="008E41BB">
                              <w:pPr>
                                <w:spacing w:after="160" w:line="259" w:lineRule="auto"/>
                                <w:ind w:left="0" w:firstLine="0"/>
                              </w:pPr>
                              <w:r>
                                <w:rPr>
                                  <w:rFonts w:ascii="Courier New" w:eastAsia="Courier New" w:hAnsi="Courier New" w:cs="Courier New"/>
                                </w:rPr>
                                <w:t>g</w:t>
                              </w:r>
                            </w:p>
                          </w:txbxContent>
                        </wps:txbx>
                        <wps:bodyPr horzOverflow="overflow" vert="horz" lIns="0" tIns="0" rIns="0" bIns="0" rtlCol="0">
                          <a:noAutofit/>
                        </wps:bodyPr>
                      </wps:wsp>
                    </wpg:wgp>
                  </a:graphicData>
                </a:graphic>
              </wp:inline>
            </w:drawing>
          </mc:Choice>
          <mc:Fallback>
            <w:pict>
              <v:group w14:anchorId="0B26F1C8" id="Group 18204" o:spid="_x0000_s1250" style="width:448.3pt;height:310.25pt;mso-position-horizontal-relative:char;mso-position-vertical-relative:line" coordsize="56936,394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">
                <v:shape id="Shape 1003" o:spid="_x0000_s1251" style="position:absolute;width:28468;height:16884;visibility:visible;mso-wrap-style:square;v-text-anchor:top" coordsize="2846840,1688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" path="m15325,l2846840,r,13281l36615,13281v-10111,,-18307,8196,-18307,18308l18308,1651816v,10111,8196,18308,18307,18308l2846840,1670124r,18307l27461,1688431c12295,1688431,,1676137,,1660970l,22435c,14851,3074,7986,8043,3016l15325,xe" fillcolor="#ccc" stroked="f" strokeweight="0">
                  <v:stroke miterlimit="83231f" joinstyle="miter"/>
                  <v:path arrowok="t" textboxrect="0,0,2846840,1688431"/>
                </v:shape>
                <v:shape id="Shape 1004" o:spid="_x0000_s1252" style="position:absolute;left:28468;width:28468;height:16884;visibility:visible;mso-wrap-style:square;v-text-anchor:top" coordsize="2846840,1688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" path="m,l2831515,r7282,3016c2843766,7986,2846840,14851,2846840,22435r,1638535c2846840,1676137,2834545,1688431,2819378,1688431l,1688431r,-18307l2810225,1670124v10110,,18307,-8197,18307,-18308l2828532,841701r,-810112c2828532,21477,2820335,13281,2810225,13281l,13281,,xe" fillcolor="#ccc" stroked="f" strokeweight="0">
                  <v:stroke miterlimit="83231f" joinstyle="miter"/>
                  <v:path arrowok="t" textboxrect="0,0,2846840,1688431"/>
                </v:shape>
                <v:shape id="Shape 1005" o:spid="_x0000_s1253" style="position:absolute;left:91;top:41;width:56754;height:16751;visibility:visible;mso-wrap-style:square;v-text-anchor:top" coordsize="5675372,1675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" path="m18308,l5657063,v10111,,18309,8196,18309,18307l5675372,1656842v,10112,-8198,18309,-18309,18309l18308,1675151c8196,1675151,,1666954,,1656842l,18307c,8196,8196,,18308,xe" fillcolor="#f8f8f8" stroked="f" strokeweight="0">
                  <v:stroke miterlimit="83231f" joinstyle="miter"/>
                  <v:path arrowok="t" textboxrect="0,0,5675372,1675151"/>
                </v:shape>
                <v:shape id="Shape 1006" o:spid="_x0000_s1254" style="position:absolute;top:21644;width:28468;height:4760;visibility:visible;mso-wrap-style:square;v-text-anchor:top" coordsize="2846840,47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" path="m27461,l2846840,r,18309l36615,18309v-10111,,-18307,8195,-18307,18308l18308,439385v,10110,8196,18306,18307,18306l2846840,457691r,18309l27461,476000c12295,476000,,463705,,448538l,27463c,12296,12295,,27461,xe" fillcolor="#ccc" stroked="f" strokeweight="0">
                  <v:stroke miterlimit="83231f" joinstyle="miter"/>
                  <v:path arrowok="t" textboxrect="0,0,2846840,476000"/>
                </v:shape>
                <v:shape id="Shape 1007" o:spid="_x0000_s1255" style="position:absolute;left:28468;top:21644;width:28468;height:4760;visibility:visible;mso-wrap-style:square;v-text-anchor:top" coordsize="2846840,47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" path="m,l2819378,v15167,,27462,12296,27462,27463l2846840,448538v,15167,-12295,27462,-27462,27462l,476000,,457691r2810225,c2820335,457691,2828532,449495,2828532,439385r,-201384l2828532,36617v,-10113,-8197,-18308,-18307,-18308l,18309,,xe" fillcolor="#ccc" stroked="f" strokeweight="0">
                  <v:stroke miterlimit="83231f" joinstyle="miter"/>
                  <v:path arrowok="t" textboxrect="0,0,2846840,476000"/>
                </v:shape>
                <v:shape id="Shape 1008" o:spid="_x0000_s1256" style="position:absolute;left:91;top:21735;width:56754;height:4577;visibility:visible;mso-wrap-style:square;v-text-anchor:top" coordsize="5675372,4576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" path="m18308,l5657063,v10111,,18309,8196,18309,18308l5675372,439383v,10112,-8198,18308,-18309,18308l18308,457691c8196,457691,,449495,,439383l,18308c,8196,8196,,18308,xe" fillcolor="#f8f8f8" stroked="f" strokeweight="0">
                  <v:stroke miterlimit="83231f" joinstyle="miter"/>
                  <v:path arrowok="t" textboxrect="0,0,5675372,457691"/>
                </v:shape>
                <v:shape id="Shape 1009" o:spid="_x0000_s1257" style="position:absolute;top:33178;width:28468;height:3020;visibility:visible;mso-wrap-style:square;v-text-anchor:top" coordsize="2846840,302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" path="m27461,l2846840,r,18307l36615,18307v-10111,,-18307,8197,-18307,18309l18308,265462v,10110,8196,18307,18307,18307l2846840,283769r,18308l27461,302077c12295,302077,,289782,,274615l,27461c,12295,12295,,27461,xe" fillcolor="#ccc" stroked="f" strokeweight="0">
                  <v:stroke miterlimit="83231f" joinstyle="miter"/>
                  <v:path arrowok="t" textboxrect="0,0,2846840,302077"/>
                </v:shape>
                <v:shape id="Shape 1010" o:spid="_x0000_s1258" style="position:absolute;left:28468;top:33178;width:28468;height:3020;visibility:visible;mso-wrap-style:square;v-text-anchor:top" coordsize="2846840,302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" path="m,l2819378,v15167,,27462,12295,27462,27461l2846840,274615v,15167,-12295,27462,-27462,27462l,302077,,283769r2810225,c2820335,283769,2828532,275572,2828532,265462r,-114423l2828532,36616v,-10112,-8197,-18309,-18307,-18309l,18307,,xe" fillcolor="#ccc" stroked="f" strokeweight="0">
                  <v:stroke miterlimit="83231f" joinstyle="miter"/>
                  <v:path arrowok="t" textboxrect="0,0,2846840,302077"/>
                </v:shape>
                <v:shape id="Shape 1011" o:spid="_x0000_s1259" style="position:absolute;left:91;top:33269;width:56754;height:2838;visibility:visible;mso-wrap-style:square;v-text-anchor:top" coordsize="5675372,283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" path="m18308,l5657063,v10111,,18309,8196,18309,18307l5675372,265461v,10111,-8198,18307,-18309,18307l18308,283768c8196,283768,,275572,,265461l,18307c,8196,8196,,18308,xe" fillcolor="#f8f8f8" stroked="f" strokeweight="0">
                  <v:stroke miterlimit="83231f" joinstyle="miter"/>
                  <v:path arrowok="t" textboxrect="0,0,5675372,283768"/>
                </v:shape>
                <v:rect id="Rectangle 1019" o:spid="_x0000_s1260" style="position:absolute;left:1006;top:974;width:25644;height:1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" filled="f" stroked="f">
                  <v:textbox inset="0,0,0,0">
                    <w:txbxContent>
                      <w:p w14:paraId="17706E10" w14:textId="77777777" w:rsidR="008E41BB" w:rsidRDefault="008E41BB">
                        <w:pPr>
                          <w:spacing w:after="160" w:line="259" w:lineRule="auto"/>
                          <w:ind w:left="0" w:firstLine="0"/>
                        </w:pPr>
                        <w:r>
                          <w:rPr>
                            <w:rFonts w:ascii="Courier New" w:eastAsia="Courier New" w:hAnsi="Courier New" w:cs="Courier New"/>
                            <w:sz w:val="19"/>
                          </w:rPr>
                          <w:t xml:space="preserve">def </w:t>
                        </w:r>
                        <w:proofErr w:type="spellStart"/>
                        <w:r>
                          <w:rPr>
                            <w:rFonts w:ascii="Courier New" w:eastAsia="Courier New" w:hAnsi="Courier New" w:cs="Courier New"/>
                            <w:sz w:val="19"/>
                          </w:rPr>
                          <w:t>makeSumador</w:t>
                        </w:r>
                        <w:proofErr w:type="spellEnd"/>
                        <w:r>
                          <w:rPr>
                            <w:rFonts w:ascii="Courier New" w:eastAsia="Courier New" w:hAnsi="Courier New" w:cs="Courier New"/>
                            <w:sz w:val="19"/>
                          </w:rPr>
                          <w:t>(k: Int) = {</w:t>
                        </w:r>
                      </w:p>
                    </w:txbxContent>
                  </v:textbox>
                </v:rect>
                <v:rect id="Rectangle 1020" o:spid="_x0000_s1261" style="position:absolute;left:1006;top:2713;width:18996;height:1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" filled="f" stroked="f">
                  <v:textbox inset="0,0,0,0">
                    <w:txbxContent>
                      <w:p w14:paraId="2ADCD7FE" w14:textId="77777777" w:rsidR="008E41BB" w:rsidRDefault="008E41BB">
                        <w:pPr>
                          <w:spacing w:after="160" w:line="259" w:lineRule="auto"/>
                          <w:ind w:left="0" w:firstLine="0"/>
                        </w:pPr>
                        <w:r>
                          <w:rPr>
                            <w:rFonts w:ascii="Courier New" w:eastAsia="Courier New" w:hAnsi="Courier New" w:cs="Courier New"/>
                            <w:sz w:val="19"/>
                          </w:rPr>
                          <w:t xml:space="preserve">   (x: Int) =&gt; x + k</w:t>
                        </w:r>
                      </w:p>
                    </w:txbxContent>
                  </v:textbox>
                </v:rect>
                <v:rect id="Rectangle 1021" o:spid="_x0000_s1262" style="position:absolute;left:1006;top:4453;width:950;height:1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" filled="f" stroked="f">
                  <v:textbox inset="0,0,0,0">
                    <w:txbxContent>
                      <w:p w14:paraId="233E7FCF" w14:textId="77777777" w:rsidR="008E41BB" w:rsidRDefault="008E41BB">
                        <w:pPr>
                          <w:spacing w:after="160" w:line="259" w:lineRule="auto"/>
                          <w:ind w:left="0" w:firstLine="0"/>
                        </w:pPr>
                        <w:r>
                          <w:rPr>
                            <w:rFonts w:ascii="Courier New" w:eastAsia="Courier New" w:hAnsi="Courier New" w:cs="Courier New"/>
                            <w:sz w:val="19"/>
                          </w:rPr>
                          <w:t>}</w:t>
                        </w:r>
                      </w:p>
                    </w:txbxContent>
                  </v:textbox>
                </v:rect>
                <v:rect id="Rectangle 1022" o:spid="_x0000_s1263" style="position:absolute;left:1006;top:6192;width:35142;height:1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" filled="f" stroked="f">
                  <v:textbox inset="0,0,0,0">
                    <w:txbxContent>
                      <w:p w14:paraId="0A6C33A8" w14:textId="77777777" w:rsidR="008E41BB" w:rsidRPr="00500085" w:rsidRDefault="008E41BB">
                        <w:pPr>
                          <w:spacing w:after="160" w:line="259" w:lineRule="auto"/>
                          <w:ind w:left="0" w:firstLine="0"/>
                          <w:rPr>
                            <w:lang w:val="en-US"/>
                          </w:rPr>
                        </w:pPr>
                        <w:r w:rsidRPr="00500085">
                          <w:rPr>
                            <w:rFonts w:ascii="Courier New" w:eastAsia="Courier New" w:hAnsi="Courier New" w:cs="Courier New"/>
                            <w:sz w:val="19"/>
                            <w:lang w:val="en-US"/>
                          </w:rPr>
                          <w:t xml:space="preserve">val f: (Int) =&gt; Int = </w:t>
                        </w:r>
                        <w:proofErr w:type="spellStart"/>
                        <w:r w:rsidRPr="00500085">
                          <w:rPr>
                            <w:rFonts w:ascii="Courier New" w:eastAsia="Courier New" w:hAnsi="Courier New" w:cs="Courier New"/>
                            <w:sz w:val="19"/>
                            <w:lang w:val="en-US"/>
                          </w:rPr>
                          <w:t>makeSumador</w:t>
                        </w:r>
                        <w:proofErr w:type="spellEnd"/>
                        <w:r w:rsidRPr="00500085">
                          <w:rPr>
                            <w:rFonts w:ascii="Courier New" w:eastAsia="Courier New" w:hAnsi="Courier New" w:cs="Courier New"/>
                            <w:sz w:val="19"/>
                            <w:lang w:val="en-US"/>
                          </w:rPr>
                          <w:t>(10)</w:t>
                        </w:r>
                      </w:p>
                    </w:txbxContent>
                  </v:textbox>
                </v:rect>
                <v:rect id="Rectangle 1023" o:spid="_x0000_s1264" style="position:absolute;left:1006;top:7931;width:36092;height:1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" filled="f" stroked="f">
                  <v:textbox inset="0,0,0,0">
                    <w:txbxContent>
                      <w:p w14:paraId="37A35688" w14:textId="77777777" w:rsidR="008E41BB" w:rsidRPr="00500085" w:rsidRDefault="008E41BB">
                        <w:pPr>
                          <w:spacing w:after="160" w:line="259" w:lineRule="auto"/>
                          <w:ind w:left="0" w:firstLine="0"/>
                          <w:rPr>
                            <w:lang w:val="en-US"/>
                          </w:rPr>
                        </w:pPr>
                        <w:r w:rsidRPr="00500085">
                          <w:rPr>
                            <w:rFonts w:ascii="Courier New" w:eastAsia="Courier New" w:hAnsi="Courier New" w:cs="Courier New"/>
                            <w:sz w:val="19"/>
                            <w:lang w:val="en-US"/>
                          </w:rPr>
                          <w:t xml:space="preserve">val g: (Int) =&gt; Int = </w:t>
                        </w:r>
                        <w:proofErr w:type="spellStart"/>
                        <w:r w:rsidRPr="00500085">
                          <w:rPr>
                            <w:rFonts w:ascii="Courier New" w:eastAsia="Courier New" w:hAnsi="Courier New" w:cs="Courier New"/>
                            <w:sz w:val="19"/>
                            <w:lang w:val="en-US"/>
                          </w:rPr>
                          <w:t>makeSumador</w:t>
                        </w:r>
                        <w:proofErr w:type="spellEnd"/>
                        <w:r w:rsidRPr="00500085">
                          <w:rPr>
                            <w:rFonts w:ascii="Courier New" w:eastAsia="Courier New" w:hAnsi="Courier New" w:cs="Courier New"/>
                            <w:sz w:val="19"/>
                            <w:lang w:val="en-US"/>
                          </w:rPr>
                          <w:t>(100)</w:t>
                        </w:r>
                      </w:p>
                    </w:txbxContent>
                  </v:textbox>
                </v:rect>
                <v:rect id="Rectangle 1024" o:spid="_x0000_s1265" style="position:absolute;left:1006;top:9670;width:3799;height:1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" filled="f" stroked="f">
                  <v:textbox inset="0,0,0,0">
                    <w:txbxContent>
                      <w:p w14:paraId="5639A574" w14:textId="77777777" w:rsidR="008E41BB" w:rsidRDefault="008E41BB">
                        <w:pPr>
                          <w:spacing w:after="160" w:line="259" w:lineRule="auto"/>
                          <w:ind w:left="0" w:firstLine="0"/>
                        </w:pPr>
                        <w:r>
                          <w:rPr>
                            <w:rFonts w:ascii="Courier New" w:eastAsia="Courier New" w:hAnsi="Courier New" w:cs="Courier New"/>
                            <w:sz w:val="19"/>
                          </w:rPr>
                          <w:t>f(4)</w:t>
                        </w:r>
                      </w:p>
                    </w:txbxContent>
                  </v:textbox>
                </v:rect>
                <v:rect id="Rectangle 1025" o:spid="_x0000_s1266" style="position:absolute;left:1006;top:10800;width:1450;height:2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" filled="f" stroked="f">
                  <v:textbox inset="0,0,0,0">
                    <w:txbxContent>
                      <w:p w14:paraId="4EB8AE38" w14:textId="77777777" w:rsidR="008E41BB" w:rsidRDefault="008E41BB">
                        <w:pPr>
                          <w:spacing w:after="160" w:line="259" w:lineRule="auto"/>
                          <w:ind w:left="0" w:firstLine="0"/>
                        </w:pPr>
                        <w:r>
                          <w:rPr>
                            <w:rFonts w:ascii="Calibri" w:eastAsia="Calibri" w:hAnsi="Calibri" w:cs="Calibri"/>
                            <w:w w:val="180"/>
                            <w:sz w:val="19"/>
                          </w:rPr>
                          <w:t>⇒</w:t>
                        </w:r>
                      </w:p>
                    </w:txbxContent>
                  </v:textbox>
                </v:rect>
                <v:rect id="Rectangle 1026" o:spid="_x0000_s1267" style="position:absolute;left:2096;top:11410;width:8548;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" filled="f" stroked="f">
                  <v:textbox inset="0,0,0,0">
                    <w:txbxContent>
                      <w:p w14:paraId="11340F3C" w14:textId="77777777" w:rsidR="008E41BB" w:rsidRDefault="008E41BB">
                        <w:pPr>
                          <w:spacing w:after="160" w:line="259" w:lineRule="auto"/>
                          <w:ind w:left="0" w:firstLine="0"/>
                        </w:pPr>
                        <w:r>
                          <w:rPr>
                            <w:rFonts w:ascii="Courier New" w:eastAsia="Courier New" w:hAnsi="Courier New" w:cs="Courier New"/>
                            <w:sz w:val="19"/>
                          </w:rPr>
                          <w:t xml:space="preserve"> Int = 14</w:t>
                        </w:r>
                      </w:p>
                    </w:txbxContent>
                  </v:textbox>
                </v:rect>
                <v:rect id="Rectangle 1027" o:spid="_x0000_s1268" style="position:absolute;left:1006;top:13149;width:3799;height:1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" filled="f" stroked="f">
                  <v:textbox inset="0,0,0,0">
                    <w:txbxContent>
                      <w:p w14:paraId="4C4E21CF" w14:textId="77777777" w:rsidR="008E41BB" w:rsidRDefault="008E41BB">
                        <w:pPr>
                          <w:spacing w:after="160" w:line="259" w:lineRule="auto"/>
                          <w:ind w:left="0" w:firstLine="0"/>
                        </w:pPr>
                        <w:r>
                          <w:rPr>
                            <w:rFonts w:ascii="Courier New" w:eastAsia="Courier New" w:hAnsi="Courier New" w:cs="Courier New"/>
                            <w:sz w:val="19"/>
                          </w:rPr>
                          <w:t>g(4)</w:t>
                        </w:r>
                      </w:p>
                    </w:txbxContent>
                  </v:textbox>
                </v:rect>
                <v:rect id="Rectangle 1028" o:spid="_x0000_s1269" style="position:absolute;left:1006;top:14279;width:1450;height:2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" filled="f" stroked="f">
                  <v:textbox inset="0,0,0,0">
                    <w:txbxContent>
                      <w:p w14:paraId="334EC2FF" w14:textId="77777777" w:rsidR="008E41BB" w:rsidRDefault="008E41BB">
                        <w:pPr>
                          <w:spacing w:after="160" w:line="259" w:lineRule="auto"/>
                          <w:ind w:left="0" w:firstLine="0"/>
                        </w:pPr>
                        <w:r>
                          <w:rPr>
                            <w:rFonts w:ascii="Calibri" w:eastAsia="Calibri" w:hAnsi="Calibri" w:cs="Calibri"/>
                            <w:w w:val="180"/>
                            <w:sz w:val="19"/>
                          </w:rPr>
                          <w:t>⇒</w:t>
                        </w:r>
                      </w:p>
                    </w:txbxContent>
                  </v:textbox>
                </v:rect>
                <v:rect id="Rectangle 1029" o:spid="_x0000_s1270" style="position:absolute;left:2096;top:14888;width:9498;height:1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" filled="f" stroked="f">
                  <v:textbox inset="0,0,0,0">
                    <w:txbxContent>
                      <w:p w14:paraId="3B7E4E9E" w14:textId="77777777" w:rsidR="008E41BB" w:rsidRDefault="008E41BB">
                        <w:pPr>
                          <w:spacing w:after="160" w:line="259" w:lineRule="auto"/>
                          <w:ind w:left="0" w:firstLine="0"/>
                        </w:pPr>
                        <w:r>
                          <w:rPr>
                            <w:rFonts w:ascii="Courier New" w:eastAsia="Courier New" w:hAnsi="Courier New" w:cs="Courier New"/>
                            <w:sz w:val="19"/>
                          </w:rPr>
                          <w:t xml:space="preserve"> Int = 104</w:t>
                        </w:r>
                      </w:p>
                    </w:txbxContent>
                  </v:textbox>
                </v:rect>
                <v:rect id="Rectangle 1030" o:spid="_x0000_s1271" style="position:absolute;top:18735;width:12414;height:1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" filled="f" stroked="f">
                  <v:textbox inset="0,0,0,0">
                    <w:txbxContent>
                      <w:p w14:paraId="080CE288" w14:textId="77777777" w:rsidR="008E41BB" w:rsidRDefault="008E41BB">
                        <w:pPr>
                          <w:spacing w:after="160" w:line="259" w:lineRule="auto"/>
                          <w:ind w:left="0" w:firstLine="0"/>
                        </w:pPr>
                        <w:r>
                          <w:t xml:space="preserve">La definición de </w:t>
                        </w:r>
                      </w:p>
                    </w:txbxContent>
                  </v:textbox>
                </v:rect>
                <v:shape id="Shape 1031" o:spid="_x0000_s1272" style="position:absolute;left:9519;top:18440;width:9520;height:1648;visibility:visible;mso-wrap-style:square;v-text-anchor:top" coordsize="951997,164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" path="m27460,l924536,v15166,,27461,12296,27461,27462l951997,137307v,15167,-12295,27463,-27461,27463l27460,164770c12294,164770,,152474,,137307l,27462c,12296,12294,,27460,xe" fillcolor="#f8f8f8" stroked="f" strokeweight="0">
                  <v:stroke miterlimit="83231f" joinstyle="miter"/>
                  <v:path arrowok="t" textboxrect="0,0,951997,164770"/>
                </v:shape>
                <v:shape id="Shape 1032" o:spid="_x0000_s1273" style="position:absolute;left:9519;top:18440;width:4760;height:1648;visibility:visible;mso-wrap-style:square;v-text-anchor:top" coordsize="475998,164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" path="m27460,l475998,r,9154l27460,9154c17350,9154,9153,17350,9153,27462r,109845c9153,147420,17350,155615,27460,155615r448538,l475998,164770r-448538,c12294,164770,,152474,,137307l,27462c,12296,12294,,27460,xe" fillcolor="#eaeaea" stroked="f" strokeweight="0">
                  <v:stroke miterlimit="83231f" joinstyle="miter"/>
                  <v:path arrowok="t" textboxrect="0,0,475998,164770"/>
                </v:shape>
                <v:shape id="Shape 1033" o:spid="_x0000_s1274" style="position:absolute;left:14279;top:18440;width:4760;height:1648;visibility:visible;mso-wrap-style:square;v-text-anchor:top" coordsize="475999,164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" path="m,l448538,v15166,,27461,12296,27461,27462l475999,137307v,15167,-12295,27463,-27461,27463l,164770r,-9155l448538,155615v10110,,18307,-8195,18307,-18308l466845,82386r,-54924c466845,17350,458648,9154,448538,9154l,9154,,xe" fillcolor="#eaeaea" stroked="f" strokeweight="0">
                  <v:stroke miterlimit="83231f" joinstyle="miter"/>
                  <v:path arrowok="t" textboxrect="0,0,475999,164770"/>
                </v:shape>
                <v:rect id="Rectangle 1034" o:spid="_x0000_s1275" style="position:absolute;left:10065;top:18755;width:11252;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" filled="f" stroked="f">
                  <v:textbox inset="0,0,0,0">
                    <w:txbxContent>
                      <w:p w14:paraId="50117D92" w14:textId="77777777" w:rsidR="008E41BB" w:rsidRDefault="008E41BB">
                        <w:pPr>
                          <w:spacing w:after="160" w:line="259" w:lineRule="auto"/>
                          <w:ind w:left="0" w:firstLine="0"/>
                        </w:pPr>
                        <w:proofErr w:type="spellStart"/>
                        <w:r>
                          <w:rPr>
                            <w:rFonts w:ascii="Courier New" w:eastAsia="Courier New" w:hAnsi="Courier New" w:cs="Courier New"/>
                          </w:rPr>
                          <w:t>makeSumador</w:t>
                        </w:r>
                        <w:proofErr w:type="spellEnd"/>
                      </w:p>
                    </w:txbxContent>
                  </v:textbox>
                </v:rect>
                <v:rect id="Rectangle 1035" o:spid="_x0000_s1276" style="position:absolute;left:19257;top:18735;width:13833;height:1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" filled="f" stroked="f">
                  <v:textbox inset="0,0,0,0">
                    <w:txbxContent>
                      <w:p w14:paraId="2707D073" w14:textId="77777777" w:rsidR="008E41BB" w:rsidRDefault="008E41BB">
                        <w:pPr>
                          <w:spacing w:after="160" w:line="259" w:lineRule="auto"/>
                          <w:ind w:left="0" w:firstLine="0"/>
                        </w:pPr>
                        <w:r>
                          <w:t xml:space="preserve"> en </w:t>
                        </w:r>
                        <w:proofErr w:type="spellStart"/>
                        <w:r>
                          <w:t>Scheme</w:t>
                        </w:r>
                        <w:proofErr w:type="spellEnd"/>
                        <w:r>
                          <w:t xml:space="preserve"> sería:</w:t>
                        </w:r>
                      </w:p>
                    </w:txbxContent>
                  </v:textbox>
                </v:rect>
                <v:rect id="Rectangle 17160" o:spid="_x0000_s1277" style="position:absolute;left:1006;top:22669;width:950;height:1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" filled="f" stroked="f">
                  <v:textbox inset="0,0,0,0">
                    <w:txbxContent>
                      <w:p w14:paraId="01E8DDDB" w14:textId="77777777" w:rsidR="008E41BB" w:rsidRDefault="008E41BB">
                        <w:pPr>
                          <w:spacing w:after="160" w:line="259" w:lineRule="auto"/>
                          <w:ind w:left="0" w:firstLine="0"/>
                        </w:pPr>
                        <w:r>
                          <w:rPr>
                            <w:rFonts w:ascii="Courier New" w:eastAsia="Courier New" w:hAnsi="Courier New" w:cs="Courier New"/>
                            <w:sz w:val="19"/>
                          </w:rPr>
                          <w:t>(</w:t>
                        </w:r>
                      </w:p>
                    </w:txbxContent>
                  </v:textbox>
                </v:rect>
                <v:rect id="Rectangle 17165" o:spid="_x0000_s1278" style="position:absolute;left:1721;top:22669;width:20894;height:1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" filled="f" stroked="f">
                  <v:textbox inset="0,0,0,0">
                    <w:txbxContent>
                      <w:p w14:paraId="0A6AFFEA" w14:textId="77777777" w:rsidR="008E41BB" w:rsidRDefault="008E41BB">
                        <w:pPr>
                          <w:spacing w:after="160" w:line="259" w:lineRule="auto"/>
                          <w:ind w:left="0" w:firstLine="0"/>
                        </w:pPr>
                        <w:r>
                          <w:rPr>
                            <w:rFonts w:ascii="Courier New" w:eastAsia="Courier New" w:hAnsi="Courier New" w:cs="Courier New"/>
                            <w:sz w:val="19"/>
                          </w:rPr>
                          <w:t>define (</w:t>
                        </w:r>
                        <w:proofErr w:type="spellStart"/>
                        <w:r>
                          <w:rPr>
                            <w:rFonts w:ascii="Courier New" w:eastAsia="Courier New" w:hAnsi="Courier New" w:cs="Courier New"/>
                            <w:sz w:val="19"/>
                          </w:rPr>
                          <w:t>make</w:t>
                        </w:r>
                        <w:proofErr w:type="spellEnd"/>
                        <w:r>
                          <w:rPr>
                            <w:rFonts w:ascii="Courier New" w:eastAsia="Courier New" w:hAnsi="Courier New" w:cs="Courier New"/>
                            <w:sz w:val="19"/>
                          </w:rPr>
                          <w:t>-sumador k</w:t>
                        </w:r>
                      </w:p>
                    </w:txbxContent>
                  </v:textbox>
                </v:rect>
                <v:rect id="Rectangle 17162" o:spid="_x0000_s1279" style="position:absolute;left:17431;top:22669;width:950;height:1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" filled="f" stroked="f">
                  <v:textbox inset="0,0,0,0">
                    <w:txbxContent>
                      <w:p w14:paraId="7E4743B1" w14:textId="77777777" w:rsidR="008E41BB" w:rsidRDefault="008E41BB">
                        <w:pPr>
                          <w:spacing w:after="160" w:line="259" w:lineRule="auto"/>
                          <w:ind w:left="0" w:firstLine="0"/>
                        </w:pPr>
                        <w:r>
                          <w:rPr>
                            <w:rFonts w:ascii="Courier New" w:eastAsia="Courier New" w:hAnsi="Courier New" w:cs="Courier New"/>
                            <w:sz w:val="19"/>
                          </w:rPr>
                          <w:t>)</w:t>
                        </w:r>
                      </w:p>
                    </w:txbxContent>
                  </v:textbox>
                </v:rect>
                <v:rect id="Rectangle 1038" o:spid="_x0000_s1280" style="position:absolute;left:1006;top:24408;width:22795;height:1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" filled="f" stroked="f">
                  <v:textbox inset="0,0,0,0">
                    <w:txbxContent>
                      <w:p w14:paraId="155494FE" w14:textId="77777777" w:rsidR="008E41BB" w:rsidRDefault="008E41BB">
                        <w:pPr>
                          <w:spacing w:after="160" w:line="259" w:lineRule="auto"/>
                          <w:ind w:left="0" w:firstLine="0"/>
                        </w:pPr>
                        <w:r>
                          <w:rPr>
                            <w:rFonts w:ascii="Courier New" w:eastAsia="Courier New" w:hAnsi="Courier New" w:cs="Courier New"/>
                            <w:sz w:val="19"/>
                          </w:rPr>
                          <w:t xml:space="preserve">   (lambda (x) (+ x k)))</w:t>
                        </w:r>
                      </w:p>
                    </w:txbxContent>
                  </v:textbox>
                </v:rect>
                <v:rect id="Rectangle 1039" o:spid="_x0000_s1281" style="position:absolute;top:28255;width:8339;height:1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" filled="f" stroked="f">
                  <v:textbox inset="0,0,0,0">
                    <w:txbxContent>
                      <w:p w14:paraId="20D15297" w14:textId="77777777" w:rsidR="008E41BB" w:rsidRDefault="008E41BB">
                        <w:pPr>
                          <w:spacing w:after="160" w:line="259" w:lineRule="auto"/>
                          <w:ind w:left="0" w:firstLine="0"/>
                        </w:pPr>
                        <w:r>
                          <w:t xml:space="preserve">La función </w:t>
                        </w:r>
                      </w:p>
                    </w:txbxContent>
                  </v:textbox>
                </v:rect>
                <v:shape id="Shape 1040" o:spid="_x0000_s1282" style="position:absolute;left:6407;top:27960;width:9612;height:1648;visibility:visible;mso-wrap-style:square;v-text-anchor:top" coordsize="961152,164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" path="m27462,l933690,v15168,,27462,12295,27462,27462l961152,137308v,15167,-12294,27461,-27462,27461l27462,164769c12295,164769,,152475,,137308l,27462c,12295,12295,,27462,xe" fillcolor="#f8f8f8" stroked="f" strokeweight="0">
                  <v:stroke miterlimit="83231f" joinstyle="miter"/>
                  <v:path arrowok="t" textboxrect="0,0,961152,164769"/>
                </v:shape>
                <v:shape id="Shape 1041" o:spid="_x0000_s1283" style="position:absolute;left:6407;top:27960;width:4806;height:1648;visibility:visible;mso-wrap-style:square;v-text-anchor:top" coordsize="480576,164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" path="m27462,l480576,r,9154l27462,9154c17351,9154,9154,17351,9154,27462r,109846c9154,147420,17351,155615,27462,155615r453114,l480576,164769r-453114,c12295,164769,,152475,,137308l,27462c,12295,12295,,27462,xe" fillcolor="#eaeaea" stroked="f" strokeweight="0">
                  <v:stroke miterlimit="83231f" joinstyle="miter"/>
                  <v:path arrowok="t" textboxrect="0,0,480576,164769"/>
                </v:shape>
                <v:shape id="Shape 1042" o:spid="_x0000_s1284" style="position:absolute;left:11213;top:27960;width:4806;height:1648;visibility:visible;mso-wrap-style:square;v-text-anchor:top" coordsize="480576,164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" path="m,l453114,v15167,,27462,12295,27462,27462l480576,137308v,15167,-12295,27461,-27462,27461l,164769r,-9154l453114,155615v10111,,18308,-8195,18308,-18307l471422,82385r,-54923c471422,17351,463225,9154,453114,9154l,9154,,xe" fillcolor="#eaeaea" stroked="f" strokeweight="0">
                  <v:stroke miterlimit="83231f" joinstyle="miter"/>
                  <v:path arrowok="t" textboxrect="0,0,480576,164769"/>
                </v:shape>
                <v:rect id="Rectangle 1043" o:spid="_x0000_s1285" style="position:absolute;left:7002;top:28275;width:11251;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" filled="f" stroked="f">
                  <v:textbox inset="0,0,0,0">
                    <w:txbxContent>
                      <w:p w14:paraId="33AEB901" w14:textId="77777777" w:rsidR="008E41BB" w:rsidRDefault="008E41BB">
                        <w:pPr>
                          <w:spacing w:after="160" w:line="259" w:lineRule="auto"/>
                          <w:ind w:left="0" w:firstLine="0"/>
                        </w:pPr>
                        <w:proofErr w:type="spellStart"/>
                        <w:r>
                          <w:rPr>
                            <w:rFonts w:ascii="Courier New" w:eastAsia="Courier New" w:hAnsi="Courier New" w:cs="Courier New"/>
                          </w:rPr>
                          <w:t>makeSumador</w:t>
                        </w:r>
                        <w:proofErr w:type="spellEnd"/>
                      </w:p>
                    </w:txbxContent>
                  </v:textbox>
                </v:rect>
                <v:rect id="Rectangle 1044" o:spid="_x0000_s1286" style="position:absolute;left:16194;top:28255;width:51927;height:1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" filled="f" stroked="f">
                  <v:textbox inset="0,0,0,0">
                    <w:txbxContent>
                      <w:p w14:paraId="772FF672" w14:textId="77777777" w:rsidR="008E41BB" w:rsidRDefault="008E41BB">
                        <w:pPr>
                          <w:spacing w:after="160" w:line="259" w:lineRule="auto"/>
                          <w:ind w:left="0" w:firstLine="0"/>
                        </w:pPr>
                        <w:r>
                          <w:t xml:space="preserve"> devuelve una función, por lo que podríamos haber declarado su tipo</w:t>
                        </w:r>
                      </w:p>
                    </w:txbxContent>
                  </v:textbox>
                </v:rect>
                <v:rect id="Rectangle 1045" o:spid="_x0000_s1287" style="position:absolute;top:30268;width:4167;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" filled="f" stroked="f">
                  <v:textbox inset="0,0,0,0">
                    <w:txbxContent>
                      <w:p w14:paraId="73EC20C4" w14:textId="77777777" w:rsidR="008E41BB" w:rsidRDefault="008E41BB">
                        <w:pPr>
                          <w:spacing w:after="160" w:line="259" w:lineRule="auto"/>
                          <w:ind w:left="0" w:firstLine="0"/>
                        </w:pPr>
                        <w:r>
                          <w:t>como</w:t>
                        </w:r>
                      </w:p>
                    </w:txbxContent>
                  </v:textbox>
                </v:rect>
                <v:rect id="Rectangle 1047" o:spid="_x0000_s1288" style="position:absolute;left:1006;top:34203;width:44640;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" filled="f" stroked="f">
                  <v:textbox inset="0,0,0,0">
                    <w:txbxContent>
                      <w:p w14:paraId="793BC625" w14:textId="77777777" w:rsidR="008E41BB" w:rsidRPr="00500085" w:rsidRDefault="008E41BB">
                        <w:pPr>
                          <w:spacing w:after="160" w:line="259" w:lineRule="auto"/>
                          <w:ind w:left="0" w:firstLine="0"/>
                          <w:rPr>
                            <w:lang w:val="en-US"/>
                          </w:rPr>
                        </w:pPr>
                        <w:r w:rsidRPr="00500085">
                          <w:rPr>
                            <w:rFonts w:ascii="Courier New" w:eastAsia="Courier New" w:hAnsi="Courier New" w:cs="Courier New"/>
                            <w:sz w:val="19"/>
                            <w:lang w:val="en-US"/>
                          </w:rPr>
                          <w:t xml:space="preserve">def </w:t>
                        </w:r>
                        <w:proofErr w:type="spellStart"/>
                        <w:r w:rsidRPr="00500085">
                          <w:rPr>
                            <w:rFonts w:ascii="Courier New" w:eastAsia="Courier New" w:hAnsi="Courier New" w:cs="Courier New"/>
                            <w:sz w:val="19"/>
                            <w:lang w:val="en-US"/>
                          </w:rPr>
                          <w:t>makeSumador</w:t>
                        </w:r>
                        <w:proofErr w:type="spellEnd"/>
                        <w:r w:rsidRPr="00500085">
                          <w:rPr>
                            <w:rFonts w:ascii="Courier New" w:eastAsia="Courier New" w:hAnsi="Courier New" w:cs="Courier New"/>
                            <w:sz w:val="19"/>
                            <w:lang w:val="en-US"/>
                          </w:rPr>
                          <w:t>(k: Int): (Int) =&gt; Int = { ... }</w:t>
                        </w:r>
                      </w:p>
                    </w:txbxContent>
                  </v:textbox>
                </v:rect>
                <v:rect id="Rectangle 1048" o:spid="_x0000_s1289" style="position:absolute;top:38049;width:67842;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" filled="f" stroked="f">
                  <v:textbox inset="0,0,0,0">
                    <w:txbxContent>
                      <w:p w14:paraId="3DF69160" w14:textId="77777777" w:rsidR="008E41BB" w:rsidRDefault="008E41BB">
                        <w:pPr>
                          <w:spacing w:after="160" w:line="259" w:lineRule="auto"/>
                          <w:ind w:left="0" w:firstLine="0"/>
                        </w:pPr>
                        <w:r>
                          <w:t xml:space="preserve">Pero hemos dejado que sea el compilador el que lo infiera. Sin embargo, en las variables </w:t>
                        </w:r>
                      </w:p>
                    </w:txbxContent>
                  </v:textbox>
                </v:rect>
                <v:shape id="Shape 1049" o:spid="_x0000_s1290" style="position:absolute;left:51169;top:37755;width:1923;height:1647;visibility:visible;mso-wrap-style:square;v-text-anchor:top" coordsize="192230,164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" path="m27460,l164767,v15168,,27463,12293,27463,27461l192230,137307v,15167,-12295,27461,-27463,27461l27460,164768c12294,164768,,152474,,137307l,27461c,12293,12294,,27460,xe" fillcolor="#f8f8f8" stroked="f" strokeweight="0">
                  <v:stroke miterlimit="83231f" joinstyle="miter"/>
                  <v:path arrowok="t" textboxrect="0,0,192230,164768"/>
                </v:shape>
                <v:shape id="Shape 1050" o:spid="_x0000_s1291" style="position:absolute;left:51169;top:37755;width:962;height:1647;visibility:visible;mso-wrap-style:square;v-text-anchor:top" coordsize="96114,164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" path="m27460,l96114,r,9154l27460,9154c17350,9154,9153,17350,9153,27461r,109846c9153,147418,17350,155614,27460,155614r68654,l96114,164768r-68654,c12294,164768,,152474,,137307l,27461c,12293,12294,,27460,xe" fillcolor="#eaeaea" stroked="f" strokeweight="0">
                  <v:stroke miterlimit="83231f" joinstyle="miter"/>
                  <v:path arrowok="t" textboxrect="0,0,96114,164768"/>
                </v:shape>
                <v:shape id="Shape 1051" o:spid="_x0000_s1292" style="position:absolute;left:52131;top:37755;width:961;height:1647;visibility:visible;mso-wrap-style:square;v-text-anchor:top" coordsize="96115,164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" path="m,l68653,c83821,,96115,12293,96115,27461r,109846c96115,152474,83821,164768,68653,164768l,164768r,-9154l68653,155614v10113,,18308,-8196,18308,-18307l86961,82383r,-54922c86961,17350,78766,9154,68653,9154l,9154,,xe" fillcolor="#eaeaea" stroked="f" strokeweight="0">
                  <v:stroke miterlimit="83231f" joinstyle="miter"/>
                  <v:path arrowok="t" textboxrect="0,0,96115,164768"/>
                </v:shape>
                <v:rect id="Rectangle 1052" o:spid="_x0000_s1293" style="position:absolute;left:51739;top:38070;width:1022;height:1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" filled="f" stroked="f">
                  <v:textbox inset="0,0,0,0">
                    <w:txbxContent>
                      <w:p w14:paraId="5B1E9FBB" w14:textId="77777777" w:rsidR="008E41BB" w:rsidRDefault="008E41BB">
                        <w:pPr>
                          <w:spacing w:after="160" w:line="259" w:lineRule="auto"/>
                          <w:ind w:left="0" w:firstLine="0"/>
                        </w:pPr>
                        <w:r>
                          <w:rPr>
                            <w:rFonts w:ascii="Courier New" w:eastAsia="Courier New" w:hAnsi="Courier New" w:cs="Courier New"/>
                          </w:rPr>
                          <w:t>f</w:t>
                        </w:r>
                      </w:p>
                    </w:txbxContent>
                  </v:textbox>
                </v:rect>
                <v:rect id="Rectangle 1053" o:spid="_x0000_s1294" style="position:absolute;left:53240;top:38049;width:1799;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" filled="f" stroked="f">
                  <v:textbox inset="0,0,0,0">
                    <w:txbxContent>
                      <w:p w14:paraId="55BB875D" w14:textId="77777777" w:rsidR="008E41BB" w:rsidRDefault="008E41BB">
                        <w:pPr>
                          <w:spacing w:after="160" w:line="259" w:lineRule="auto"/>
                          <w:ind w:left="0" w:firstLine="0"/>
                        </w:pPr>
                        <w:r>
                          <w:t xml:space="preserve"> y </w:t>
                        </w:r>
                      </w:p>
                    </w:txbxContent>
                  </v:textbox>
                </v:rect>
                <v:shape id="Shape 1054" o:spid="_x0000_s1295" style="position:absolute;left:54739;top:37755;width:1923;height:1647;visibility:visible;mso-wrap-style:square;v-text-anchor:top" coordsize="192230,164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" path="m27463,l164770,v15166,,27460,12293,27460,27461l192230,137307v,15167,-12294,27461,-27460,27461l27463,164768c12295,164768,,152474,,137307l,27461c,12293,12295,,27463,xe" fillcolor="#f8f8f8" stroked="f" strokeweight="0">
                  <v:stroke miterlimit="83231f" joinstyle="miter"/>
                  <v:path arrowok="t" textboxrect="0,0,192230,164768"/>
                </v:shape>
                <v:shape id="Shape 1055" o:spid="_x0000_s1296" style="position:absolute;left:54739;top:37755;width:962;height:1647;visibility:visible;mso-wrap-style:square;v-text-anchor:top" coordsize="96115,164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" path="m27463,l96115,r,9154l27463,9154c17349,9154,9153,17350,9153,27461r,109846c9153,147418,17349,155614,27463,155614r68652,l96115,164768r-68652,c12295,164768,,152474,,137307l,27461c,12293,12295,,27463,xe" fillcolor="#eaeaea" stroked="f" strokeweight="0">
                  <v:stroke miterlimit="83231f" joinstyle="miter"/>
                  <v:path arrowok="t" textboxrect="0,0,96115,164768"/>
                </v:shape>
                <v:shape id="Shape 1056" o:spid="_x0000_s1297" style="position:absolute;left:55701;top:37755;width:961;height:1647;visibility:visible;mso-wrap-style:square;v-text-anchor:top" coordsize="96115,164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" path="m,l68655,c83821,,96115,12293,96115,27461r,109846c96115,152474,83821,164768,68655,164768l,164768r,-9154l68655,155614v10110,,18307,-8196,18307,-18307l86962,82383r,-54922c86962,17350,78765,9154,68655,9154l,9154,,xe" fillcolor="#eaeaea" stroked="f" strokeweight="0">
                  <v:stroke miterlimit="83231f" joinstyle="miter"/>
                  <v:path arrowok="t" textboxrect="0,0,96115,164768"/>
                </v:shape>
                <v:rect id="Rectangle 1057" o:spid="_x0000_s1298" style="position:absolute;left:55325;top:38070;width:1023;height:1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" filled="f" stroked="f">
                  <v:textbox inset="0,0,0,0">
                    <w:txbxContent>
                      <w:p w14:paraId="6927F519" w14:textId="77777777" w:rsidR="008E41BB" w:rsidRDefault="008E41BB">
                        <w:pPr>
                          <w:spacing w:after="160" w:line="259" w:lineRule="auto"/>
                          <w:ind w:left="0" w:firstLine="0"/>
                        </w:pPr>
                        <w:r>
                          <w:rPr>
                            <w:rFonts w:ascii="Courier New" w:eastAsia="Courier New" w:hAnsi="Courier New" w:cs="Courier New"/>
                          </w:rPr>
                          <w:t>g</w:t>
                        </w:r>
                      </w:p>
                    </w:txbxContent>
                  </v:textbox>
                </v:rect>
                <w10:anchorlock/>
              </v:group>
            </w:pict>
          </mc:Fallback>
        </mc:AlternateContent>
      </w:r>
    </w:p>
    <w:p w14:paraId="231B3534" w14:textId="77777777" w:rsidR="00B25CC1" w:rsidRDefault="00500085">
      <w:pPr>
        <w:spacing w:after="291" w:line="259" w:lineRule="auto"/>
        <w:ind w:left="0" w:right="-2" w:firstLine="0"/>
      </w:pPr>
      <w:r>
        <w:rPr>
          <w:rFonts w:ascii="Calibri" w:eastAsia="Calibri" w:hAnsi="Calibri" w:cs="Calibri"/>
          <w:noProof/>
          <w:sz w:val="22"/>
        </w:rPr>
        <mc:AlternateContent>
          <mc:Choice Requires="wpg">
            <w:drawing>
              <wp:inline distT="0" distB="0" distL="0" distR="0" wp14:anchorId="1E027164" wp14:editId="1C95D552">
                <wp:extent cx="5693679" cy="1307000"/>
                <wp:effectExtent l="0" t="0" r="0" b="0"/>
                <wp:docPr id="18215" name="Group 18215"/>
                <wp:cNvGraphicFramePr/>
                <a:graphic xmlns:a="http://schemas.openxmlformats.org/drawingml/2006/main">
                  <a:graphicData uri="http://schemas.microsoft.com/office/word/2010/wordprocessingGroup">
                    <wpg:wgp>
                      <wpg:cNvGrpSpPr/>
                      <wpg:grpSpPr>
                        <a:xfrm>
                          <a:off x="0" y="0"/>
                          <a:ext cx="5693679" cy="1307000"/>
                          <a:chOff x="0" y="0"/>
                          <a:chExt cx="5693679" cy="1307000"/>
                        </a:xfrm>
                      </wpg:grpSpPr>
                      <wps:wsp>
                        <wps:cNvPr id="1012" name="Shape 1012"/>
                        <wps:cNvSpPr/>
                        <wps:spPr>
                          <a:xfrm>
                            <a:off x="0" y="831001"/>
                            <a:ext cx="2846840" cy="475999"/>
                          </a:xfrm>
                          <a:custGeom>
                            <a:avLst/>
                            <a:gdLst/>
                            <a:ahLst/>
                            <a:cxnLst/>
                            <a:rect l="0" t="0" r="0" b="0"/>
                            <a:pathLst>
                              <a:path w="2846840" h="475999">
                                <a:moveTo>
                                  <a:pt x="27461" y="0"/>
                                </a:moveTo>
                                <a:lnTo>
                                  <a:pt x="2846840" y="0"/>
                                </a:lnTo>
                                <a:lnTo>
                                  <a:pt x="2846840" y="18307"/>
                                </a:lnTo>
                                <a:lnTo>
                                  <a:pt x="36615" y="18307"/>
                                </a:lnTo>
                                <a:cubicBezTo>
                                  <a:pt x="26504" y="18307"/>
                                  <a:pt x="18308" y="26504"/>
                                  <a:pt x="18308" y="36617"/>
                                </a:cubicBezTo>
                                <a:lnTo>
                                  <a:pt x="18308" y="439384"/>
                                </a:lnTo>
                                <a:cubicBezTo>
                                  <a:pt x="18308" y="449495"/>
                                  <a:pt x="26504" y="457691"/>
                                  <a:pt x="36615" y="457691"/>
                                </a:cubicBezTo>
                                <a:lnTo>
                                  <a:pt x="2846840" y="457691"/>
                                </a:lnTo>
                                <a:lnTo>
                                  <a:pt x="2846840" y="475999"/>
                                </a:lnTo>
                                <a:lnTo>
                                  <a:pt x="27461" y="475999"/>
                                </a:lnTo>
                                <a:cubicBezTo>
                                  <a:pt x="12295" y="475999"/>
                                  <a:pt x="0" y="463705"/>
                                  <a:pt x="0" y="448537"/>
                                </a:cubicBezTo>
                                <a:lnTo>
                                  <a:pt x="0" y="27463"/>
                                </a:lnTo>
                                <a:cubicBezTo>
                                  <a:pt x="0" y="12295"/>
                                  <a:pt x="12295" y="0"/>
                                  <a:pt x="27461" y="0"/>
                                </a:cubicBezTo>
                                <a:close/>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1013" name="Shape 1013"/>
                        <wps:cNvSpPr/>
                        <wps:spPr>
                          <a:xfrm>
                            <a:off x="2846840" y="831001"/>
                            <a:ext cx="2846840" cy="475999"/>
                          </a:xfrm>
                          <a:custGeom>
                            <a:avLst/>
                            <a:gdLst/>
                            <a:ahLst/>
                            <a:cxnLst/>
                            <a:rect l="0" t="0" r="0" b="0"/>
                            <a:pathLst>
                              <a:path w="2846840" h="475999">
                                <a:moveTo>
                                  <a:pt x="0" y="0"/>
                                </a:moveTo>
                                <a:lnTo>
                                  <a:pt x="2819378" y="0"/>
                                </a:lnTo>
                                <a:cubicBezTo>
                                  <a:pt x="2834545" y="0"/>
                                  <a:pt x="2846840" y="12295"/>
                                  <a:pt x="2846840" y="27463"/>
                                </a:cubicBezTo>
                                <a:lnTo>
                                  <a:pt x="2846840" y="448537"/>
                                </a:lnTo>
                                <a:cubicBezTo>
                                  <a:pt x="2846840" y="463705"/>
                                  <a:pt x="2834545" y="475999"/>
                                  <a:pt x="2819378" y="475999"/>
                                </a:cubicBezTo>
                                <a:lnTo>
                                  <a:pt x="0" y="475999"/>
                                </a:lnTo>
                                <a:lnTo>
                                  <a:pt x="0" y="457691"/>
                                </a:lnTo>
                                <a:lnTo>
                                  <a:pt x="2810225" y="457691"/>
                                </a:lnTo>
                                <a:cubicBezTo>
                                  <a:pt x="2820335" y="457691"/>
                                  <a:pt x="2828532" y="449495"/>
                                  <a:pt x="2828532" y="439384"/>
                                </a:cubicBezTo>
                                <a:lnTo>
                                  <a:pt x="2828532" y="238001"/>
                                </a:lnTo>
                                <a:lnTo>
                                  <a:pt x="2828532" y="36617"/>
                                </a:lnTo>
                                <a:cubicBezTo>
                                  <a:pt x="2828532" y="26504"/>
                                  <a:pt x="2820335" y="18307"/>
                                  <a:pt x="2810225" y="18307"/>
                                </a:cubicBezTo>
                                <a:lnTo>
                                  <a:pt x="0" y="18307"/>
                                </a:lnTo>
                                <a:lnTo>
                                  <a:pt x="0" y="0"/>
                                </a:lnTo>
                                <a:close/>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1014" name="Shape 1014"/>
                        <wps:cNvSpPr/>
                        <wps:spPr>
                          <a:xfrm>
                            <a:off x="9154" y="840155"/>
                            <a:ext cx="5675372" cy="457691"/>
                          </a:xfrm>
                          <a:custGeom>
                            <a:avLst/>
                            <a:gdLst/>
                            <a:ahLst/>
                            <a:cxnLst/>
                            <a:rect l="0" t="0" r="0" b="0"/>
                            <a:pathLst>
                              <a:path w="5675372" h="457691">
                                <a:moveTo>
                                  <a:pt x="18308" y="0"/>
                                </a:moveTo>
                                <a:lnTo>
                                  <a:pt x="5657063" y="0"/>
                                </a:lnTo>
                                <a:cubicBezTo>
                                  <a:pt x="5667174" y="0"/>
                                  <a:pt x="5675372" y="8196"/>
                                  <a:pt x="5675372" y="18308"/>
                                </a:cubicBezTo>
                                <a:lnTo>
                                  <a:pt x="5675372" y="439383"/>
                                </a:lnTo>
                                <a:cubicBezTo>
                                  <a:pt x="5675372" y="449495"/>
                                  <a:pt x="5667174" y="457691"/>
                                  <a:pt x="5657063" y="457691"/>
                                </a:cubicBezTo>
                                <a:lnTo>
                                  <a:pt x="18308" y="457691"/>
                                </a:lnTo>
                                <a:cubicBezTo>
                                  <a:pt x="8196" y="457691"/>
                                  <a:pt x="0" y="449495"/>
                                  <a:pt x="0" y="439383"/>
                                </a:cubicBezTo>
                                <a:lnTo>
                                  <a:pt x="0" y="18308"/>
                                </a:lnTo>
                                <a:cubicBezTo>
                                  <a:pt x="0" y="8196"/>
                                  <a:pt x="8196" y="0"/>
                                  <a:pt x="18308"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058" name="Rectangle 1058"/>
                        <wps:cNvSpPr/>
                        <wps:spPr>
                          <a:xfrm>
                            <a:off x="0" y="0"/>
                            <a:ext cx="2359323" cy="170444"/>
                          </a:xfrm>
                          <a:prstGeom prst="rect">
                            <a:avLst/>
                          </a:prstGeom>
                          <a:ln>
                            <a:noFill/>
                          </a:ln>
                        </wps:spPr>
                        <wps:txbx>
                          <w:txbxContent>
                            <w:p w14:paraId="44498A69" w14:textId="77777777" w:rsidR="008E41BB" w:rsidRDefault="008E41BB">
                              <w:pPr>
                                <w:spacing w:after="160" w:line="259" w:lineRule="auto"/>
                                <w:ind w:left="0" w:firstLine="0"/>
                              </w:pPr>
                              <w:r>
                                <w:t>lo hemos indicado por claridad.</w:t>
                              </w:r>
                            </w:p>
                          </w:txbxContent>
                        </wps:txbx>
                        <wps:bodyPr horzOverflow="overflow" vert="horz" lIns="0" tIns="0" rIns="0" bIns="0" rtlCol="0">
                          <a:noAutofit/>
                        </wps:bodyPr>
                      </wps:wsp>
                      <wps:wsp>
                        <wps:cNvPr id="1059" name="Rectangle 1059"/>
                        <wps:cNvSpPr/>
                        <wps:spPr>
                          <a:xfrm>
                            <a:off x="0" y="338702"/>
                            <a:ext cx="3268984" cy="170444"/>
                          </a:xfrm>
                          <a:prstGeom prst="rect">
                            <a:avLst/>
                          </a:prstGeom>
                          <a:ln>
                            <a:noFill/>
                          </a:ln>
                        </wps:spPr>
                        <wps:txbx>
                          <w:txbxContent>
                            <w:p w14:paraId="139995F8" w14:textId="77777777" w:rsidR="008E41BB" w:rsidRDefault="008E41BB">
                              <w:pPr>
                                <w:spacing w:after="160" w:line="259" w:lineRule="auto"/>
                                <w:ind w:left="0" w:firstLine="0"/>
                              </w:pPr>
                              <w:r>
                                <w:t xml:space="preserve">Podemos invocar a la función devuelta por </w:t>
                              </w:r>
                            </w:p>
                          </w:txbxContent>
                        </wps:txbx>
                        <wps:bodyPr horzOverflow="overflow" vert="horz" lIns="0" tIns="0" rIns="0" bIns="0" rtlCol="0">
                          <a:noAutofit/>
                        </wps:bodyPr>
                      </wps:wsp>
                      <wps:wsp>
                        <wps:cNvPr id="1060" name="Shape 1060"/>
                        <wps:cNvSpPr/>
                        <wps:spPr>
                          <a:xfrm>
                            <a:off x="2471532" y="309233"/>
                            <a:ext cx="961152" cy="164770"/>
                          </a:xfrm>
                          <a:custGeom>
                            <a:avLst/>
                            <a:gdLst/>
                            <a:ahLst/>
                            <a:cxnLst/>
                            <a:rect l="0" t="0" r="0" b="0"/>
                            <a:pathLst>
                              <a:path w="961152" h="164770">
                                <a:moveTo>
                                  <a:pt x="27462" y="0"/>
                                </a:moveTo>
                                <a:lnTo>
                                  <a:pt x="933691" y="0"/>
                                </a:lnTo>
                                <a:cubicBezTo>
                                  <a:pt x="948859" y="0"/>
                                  <a:pt x="961152" y="12296"/>
                                  <a:pt x="961152" y="27462"/>
                                </a:cubicBezTo>
                                <a:lnTo>
                                  <a:pt x="961152" y="137307"/>
                                </a:lnTo>
                                <a:cubicBezTo>
                                  <a:pt x="961152" y="152475"/>
                                  <a:pt x="948859" y="164770"/>
                                  <a:pt x="933691" y="164770"/>
                                </a:cubicBezTo>
                                <a:lnTo>
                                  <a:pt x="27462" y="164770"/>
                                </a:lnTo>
                                <a:cubicBezTo>
                                  <a:pt x="12296" y="164770"/>
                                  <a:pt x="0" y="152475"/>
                                  <a:pt x="0" y="137307"/>
                                </a:cubicBezTo>
                                <a:lnTo>
                                  <a:pt x="0" y="27462"/>
                                </a:lnTo>
                                <a:cubicBezTo>
                                  <a:pt x="0" y="12296"/>
                                  <a:pt x="12296" y="0"/>
                                  <a:pt x="27462"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061" name="Shape 1061"/>
                        <wps:cNvSpPr/>
                        <wps:spPr>
                          <a:xfrm>
                            <a:off x="2471532" y="309233"/>
                            <a:ext cx="480576" cy="164770"/>
                          </a:xfrm>
                          <a:custGeom>
                            <a:avLst/>
                            <a:gdLst/>
                            <a:ahLst/>
                            <a:cxnLst/>
                            <a:rect l="0" t="0" r="0" b="0"/>
                            <a:pathLst>
                              <a:path w="480576" h="164770">
                                <a:moveTo>
                                  <a:pt x="27462" y="0"/>
                                </a:moveTo>
                                <a:lnTo>
                                  <a:pt x="480576" y="0"/>
                                </a:lnTo>
                                <a:lnTo>
                                  <a:pt x="480576" y="9154"/>
                                </a:lnTo>
                                <a:lnTo>
                                  <a:pt x="27462" y="9154"/>
                                </a:lnTo>
                                <a:cubicBezTo>
                                  <a:pt x="17350" y="9154"/>
                                  <a:pt x="9154" y="17350"/>
                                  <a:pt x="9154" y="27462"/>
                                </a:cubicBezTo>
                                <a:lnTo>
                                  <a:pt x="9154" y="137307"/>
                                </a:lnTo>
                                <a:cubicBezTo>
                                  <a:pt x="9154" y="147419"/>
                                  <a:pt x="17350" y="155615"/>
                                  <a:pt x="27462" y="155615"/>
                                </a:cubicBezTo>
                                <a:lnTo>
                                  <a:pt x="480576" y="155615"/>
                                </a:lnTo>
                                <a:lnTo>
                                  <a:pt x="480576" y="164770"/>
                                </a:lnTo>
                                <a:lnTo>
                                  <a:pt x="27462" y="164770"/>
                                </a:lnTo>
                                <a:cubicBezTo>
                                  <a:pt x="12296" y="164770"/>
                                  <a:pt x="0" y="152475"/>
                                  <a:pt x="0" y="137307"/>
                                </a:cubicBezTo>
                                <a:lnTo>
                                  <a:pt x="0" y="27462"/>
                                </a:lnTo>
                                <a:cubicBezTo>
                                  <a:pt x="0" y="12296"/>
                                  <a:pt x="12296" y="0"/>
                                  <a:pt x="27462" y="0"/>
                                </a:cubicBez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062" name="Shape 1062"/>
                        <wps:cNvSpPr/>
                        <wps:spPr>
                          <a:xfrm>
                            <a:off x="2952108" y="309233"/>
                            <a:ext cx="480576" cy="164770"/>
                          </a:xfrm>
                          <a:custGeom>
                            <a:avLst/>
                            <a:gdLst/>
                            <a:ahLst/>
                            <a:cxnLst/>
                            <a:rect l="0" t="0" r="0" b="0"/>
                            <a:pathLst>
                              <a:path w="480576" h="164770">
                                <a:moveTo>
                                  <a:pt x="0" y="0"/>
                                </a:moveTo>
                                <a:lnTo>
                                  <a:pt x="453115" y="0"/>
                                </a:lnTo>
                                <a:cubicBezTo>
                                  <a:pt x="468283" y="0"/>
                                  <a:pt x="480576" y="12296"/>
                                  <a:pt x="480576" y="27462"/>
                                </a:cubicBezTo>
                                <a:lnTo>
                                  <a:pt x="480576" y="137307"/>
                                </a:lnTo>
                                <a:cubicBezTo>
                                  <a:pt x="480576" y="152475"/>
                                  <a:pt x="468283" y="164770"/>
                                  <a:pt x="453115" y="164770"/>
                                </a:cubicBezTo>
                                <a:lnTo>
                                  <a:pt x="0" y="164770"/>
                                </a:lnTo>
                                <a:lnTo>
                                  <a:pt x="0" y="155615"/>
                                </a:lnTo>
                                <a:lnTo>
                                  <a:pt x="453115" y="155615"/>
                                </a:lnTo>
                                <a:cubicBezTo>
                                  <a:pt x="463227" y="155615"/>
                                  <a:pt x="471422" y="147419"/>
                                  <a:pt x="471422" y="137307"/>
                                </a:cubicBezTo>
                                <a:lnTo>
                                  <a:pt x="471422" y="82385"/>
                                </a:lnTo>
                                <a:lnTo>
                                  <a:pt x="471422" y="27462"/>
                                </a:lnTo>
                                <a:cubicBezTo>
                                  <a:pt x="471422" y="17350"/>
                                  <a:pt x="463227" y="9154"/>
                                  <a:pt x="453115" y="9154"/>
                                </a:cubicBezTo>
                                <a:lnTo>
                                  <a:pt x="0" y="9154"/>
                                </a:lnTo>
                                <a:lnTo>
                                  <a:pt x="0" y="0"/>
                                </a:ln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063" name="Rectangle 1063"/>
                        <wps:cNvSpPr/>
                        <wps:spPr>
                          <a:xfrm>
                            <a:off x="2530988" y="340767"/>
                            <a:ext cx="1125102" cy="170444"/>
                          </a:xfrm>
                          <a:prstGeom prst="rect">
                            <a:avLst/>
                          </a:prstGeom>
                          <a:ln>
                            <a:noFill/>
                          </a:ln>
                        </wps:spPr>
                        <wps:txbx>
                          <w:txbxContent>
                            <w:p w14:paraId="55B04CAF" w14:textId="77777777" w:rsidR="008E41BB" w:rsidRDefault="008E41BB">
                              <w:pPr>
                                <w:spacing w:after="160" w:line="259" w:lineRule="auto"/>
                                <w:ind w:left="0" w:firstLine="0"/>
                              </w:pPr>
                              <w:proofErr w:type="spellStart"/>
                              <w:r>
                                <w:rPr>
                                  <w:rFonts w:ascii="Courier New" w:eastAsia="Courier New" w:hAnsi="Courier New" w:cs="Courier New"/>
                                </w:rPr>
                                <w:t>makeSumador</w:t>
                              </w:r>
                              <w:proofErr w:type="spellEnd"/>
                            </w:p>
                          </w:txbxContent>
                        </wps:txbx>
                        <wps:bodyPr horzOverflow="overflow" vert="horz" lIns="0" tIns="0" rIns="0" bIns="0" rtlCol="0">
                          <a:noAutofit/>
                        </wps:bodyPr>
                      </wps:wsp>
                      <wps:wsp>
                        <wps:cNvPr id="1064" name="Rectangle 1064"/>
                        <wps:cNvSpPr/>
                        <wps:spPr>
                          <a:xfrm>
                            <a:off x="3450170" y="338702"/>
                            <a:ext cx="2832578" cy="170444"/>
                          </a:xfrm>
                          <a:prstGeom prst="rect">
                            <a:avLst/>
                          </a:prstGeom>
                          <a:ln>
                            <a:noFill/>
                          </a:ln>
                        </wps:spPr>
                        <wps:txbx>
                          <w:txbxContent>
                            <w:p w14:paraId="68A5674F" w14:textId="77777777" w:rsidR="008E41BB" w:rsidRDefault="008E41BB">
                              <w:pPr>
                                <w:spacing w:after="160" w:line="259" w:lineRule="auto"/>
                                <w:ind w:left="0" w:firstLine="0"/>
                              </w:pPr>
                              <w:r>
                                <w:t xml:space="preserve"> directamente sin utilizar las variables</w:t>
                              </w:r>
                            </w:p>
                          </w:txbxContent>
                        </wps:txbx>
                        <wps:bodyPr horzOverflow="overflow" vert="horz" lIns="0" tIns="0" rIns="0" bIns="0" rtlCol="0">
                          <a:noAutofit/>
                        </wps:bodyPr>
                      </wps:wsp>
                      <wps:wsp>
                        <wps:cNvPr id="1065" name="Shape 1065"/>
                        <wps:cNvSpPr/>
                        <wps:spPr>
                          <a:xfrm>
                            <a:off x="18308" y="510617"/>
                            <a:ext cx="183077" cy="164770"/>
                          </a:xfrm>
                          <a:custGeom>
                            <a:avLst/>
                            <a:gdLst/>
                            <a:ahLst/>
                            <a:cxnLst/>
                            <a:rect l="0" t="0" r="0" b="0"/>
                            <a:pathLst>
                              <a:path w="183077" h="164770">
                                <a:moveTo>
                                  <a:pt x="27462" y="0"/>
                                </a:moveTo>
                                <a:lnTo>
                                  <a:pt x="155615" y="0"/>
                                </a:lnTo>
                                <a:cubicBezTo>
                                  <a:pt x="170782" y="0"/>
                                  <a:pt x="183077" y="12296"/>
                                  <a:pt x="183077" y="27462"/>
                                </a:cubicBezTo>
                                <a:lnTo>
                                  <a:pt x="183077" y="137307"/>
                                </a:lnTo>
                                <a:cubicBezTo>
                                  <a:pt x="183077" y="152475"/>
                                  <a:pt x="170782" y="164770"/>
                                  <a:pt x="155615" y="164770"/>
                                </a:cubicBezTo>
                                <a:lnTo>
                                  <a:pt x="27462" y="164770"/>
                                </a:lnTo>
                                <a:cubicBezTo>
                                  <a:pt x="12295" y="164770"/>
                                  <a:pt x="0" y="152475"/>
                                  <a:pt x="0" y="137307"/>
                                </a:cubicBezTo>
                                <a:lnTo>
                                  <a:pt x="0" y="27462"/>
                                </a:lnTo>
                                <a:cubicBezTo>
                                  <a:pt x="0" y="12296"/>
                                  <a:pt x="12295" y="0"/>
                                  <a:pt x="27462"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066" name="Shape 1066"/>
                        <wps:cNvSpPr/>
                        <wps:spPr>
                          <a:xfrm>
                            <a:off x="18308" y="510617"/>
                            <a:ext cx="91538" cy="164770"/>
                          </a:xfrm>
                          <a:custGeom>
                            <a:avLst/>
                            <a:gdLst/>
                            <a:ahLst/>
                            <a:cxnLst/>
                            <a:rect l="0" t="0" r="0" b="0"/>
                            <a:pathLst>
                              <a:path w="91538" h="164770">
                                <a:moveTo>
                                  <a:pt x="27462" y="0"/>
                                </a:moveTo>
                                <a:lnTo>
                                  <a:pt x="91538" y="0"/>
                                </a:lnTo>
                                <a:lnTo>
                                  <a:pt x="91538" y="9154"/>
                                </a:lnTo>
                                <a:lnTo>
                                  <a:pt x="27462" y="9154"/>
                                </a:lnTo>
                                <a:cubicBezTo>
                                  <a:pt x="17350" y="9154"/>
                                  <a:pt x="9154" y="17350"/>
                                  <a:pt x="9154" y="27462"/>
                                </a:cubicBezTo>
                                <a:lnTo>
                                  <a:pt x="9154" y="137307"/>
                                </a:lnTo>
                                <a:cubicBezTo>
                                  <a:pt x="9154" y="147420"/>
                                  <a:pt x="17350" y="155616"/>
                                  <a:pt x="27462" y="155616"/>
                                </a:cubicBezTo>
                                <a:lnTo>
                                  <a:pt x="91538" y="155616"/>
                                </a:lnTo>
                                <a:lnTo>
                                  <a:pt x="91538" y="164770"/>
                                </a:lnTo>
                                <a:lnTo>
                                  <a:pt x="27462" y="164770"/>
                                </a:lnTo>
                                <a:cubicBezTo>
                                  <a:pt x="12295" y="164770"/>
                                  <a:pt x="0" y="152475"/>
                                  <a:pt x="0" y="137307"/>
                                </a:cubicBezTo>
                                <a:lnTo>
                                  <a:pt x="0" y="27462"/>
                                </a:lnTo>
                                <a:cubicBezTo>
                                  <a:pt x="0" y="12296"/>
                                  <a:pt x="12295" y="0"/>
                                  <a:pt x="27462" y="0"/>
                                </a:cubicBez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067" name="Shape 1067"/>
                        <wps:cNvSpPr/>
                        <wps:spPr>
                          <a:xfrm>
                            <a:off x="109846" y="510617"/>
                            <a:ext cx="91538" cy="164770"/>
                          </a:xfrm>
                          <a:custGeom>
                            <a:avLst/>
                            <a:gdLst/>
                            <a:ahLst/>
                            <a:cxnLst/>
                            <a:rect l="0" t="0" r="0" b="0"/>
                            <a:pathLst>
                              <a:path w="91538" h="164770">
                                <a:moveTo>
                                  <a:pt x="0" y="0"/>
                                </a:moveTo>
                                <a:lnTo>
                                  <a:pt x="64077" y="0"/>
                                </a:lnTo>
                                <a:cubicBezTo>
                                  <a:pt x="79243" y="0"/>
                                  <a:pt x="91538" y="12296"/>
                                  <a:pt x="91538" y="27462"/>
                                </a:cubicBezTo>
                                <a:lnTo>
                                  <a:pt x="91538" y="137307"/>
                                </a:lnTo>
                                <a:cubicBezTo>
                                  <a:pt x="91538" y="152475"/>
                                  <a:pt x="79243" y="164770"/>
                                  <a:pt x="64077" y="164770"/>
                                </a:cubicBezTo>
                                <a:lnTo>
                                  <a:pt x="0" y="164770"/>
                                </a:lnTo>
                                <a:lnTo>
                                  <a:pt x="0" y="155616"/>
                                </a:lnTo>
                                <a:lnTo>
                                  <a:pt x="64077" y="155616"/>
                                </a:lnTo>
                                <a:cubicBezTo>
                                  <a:pt x="74188" y="155616"/>
                                  <a:pt x="82384" y="147420"/>
                                  <a:pt x="82384" y="137307"/>
                                </a:cubicBezTo>
                                <a:lnTo>
                                  <a:pt x="82384" y="82386"/>
                                </a:lnTo>
                                <a:lnTo>
                                  <a:pt x="82384" y="27462"/>
                                </a:lnTo>
                                <a:cubicBezTo>
                                  <a:pt x="82384" y="17350"/>
                                  <a:pt x="74188" y="9154"/>
                                  <a:pt x="64077" y="9154"/>
                                </a:cubicBezTo>
                                <a:lnTo>
                                  <a:pt x="0" y="9154"/>
                                </a:lnTo>
                                <a:lnTo>
                                  <a:pt x="0" y="0"/>
                                </a:ln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068" name="Rectangle 1068"/>
                        <wps:cNvSpPr/>
                        <wps:spPr>
                          <a:xfrm>
                            <a:off x="73231" y="542150"/>
                            <a:ext cx="102267" cy="170444"/>
                          </a:xfrm>
                          <a:prstGeom prst="rect">
                            <a:avLst/>
                          </a:prstGeom>
                          <a:ln>
                            <a:noFill/>
                          </a:ln>
                        </wps:spPr>
                        <wps:txbx>
                          <w:txbxContent>
                            <w:p w14:paraId="3DAF2878" w14:textId="77777777" w:rsidR="008E41BB" w:rsidRDefault="008E41BB">
                              <w:pPr>
                                <w:spacing w:after="160" w:line="259" w:lineRule="auto"/>
                                <w:ind w:left="0" w:firstLine="0"/>
                              </w:pPr>
                              <w:r>
                                <w:rPr>
                                  <w:rFonts w:ascii="Courier New" w:eastAsia="Courier New" w:hAnsi="Courier New" w:cs="Courier New"/>
                                </w:rPr>
                                <w:t>f</w:t>
                              </w:r>
                            </w:p>
                          </w:txbxContent>
                        </wps:txbx>
                        <wps:bodyPr horzOverflow="overflow" vert="horz" lIns="0" tIns="0" rIns="0" bIns="0" rtlCol="0">
                          <a:noAutofit/>
                        </wps:bodyPr>
                      </wps:wsp>
                      <wps:wsp>
                        <wps:cNvPr id="1069" name="Rectangle 1069"/>
                        <wps:cNvSpPr/>
                        <wps:spPr>
                          <a:xfrm>
                            <a:off x="223366" y="540085"/>
                            <a:ext cx="189466" cy="170444"/>
                          </a:xfrm>
                          <a:prstGeom prst="rect">
                            <a:avLst/>
                          </a:prstGeom>
                          <a:ln>
                            <a:noFill/>
                          </a:ln>
                        </wps:spPr>
                        <wps:txbx>
                          <w:txbxContent>
                            <w:p w14:paraId="1E67EF3C" w14:textId="77777777" w:rsidR="008E41BB" w:rsidRDefault="008E41BB">
                              <w:pPr>
                                <w:spacing w:after="160" w:line="259" w:lineRule="auto"/>
                                <w:ind w:left="0" w:firstLine="0"/>
                              </w:pPr>
                              <w:r>
                                <w:t xml:space="preserve"> o </w:t>
                              </w:r>
                            </w:p>
                          </w:txbxContent>
                        </wps:txbx>
                        <wps:bodyPr horzOverflow="overflow" vert="horz" lIns="0" tIns="0" rIns="0" bIns="0" rtlCol="0">
                          <a:noAutofit/>
                        </wps:bodyPr>
                      </wps:wsp>
                      <wps:wsp>
                        <wps:cNvPr id="1070" name="Shape 1070"/>
                        <wps:cNvSpPr/>
                        <wps:spPr>
                          <a:xfrm>
                            <a:off x="384461" y="510617"/>
                            <a:ext cx="183077" cy="164770"/>
                          </a:xfrm>
                          <a:custGeom>
                            <a:avLst/>
                            <a:gdLst/>
                            <a:ahLst/>
                            <a:cxnLst/>
                            <a:rect l="0" t="0" r="0" b="0"/>
                            <a:pathLst>
                              <a:path w="183077" h="164770">
                                <a:moveTo>
                                  <a:pt x="27461" y="0"/>
                                </a:moveTo>
                                <a:lnTo>
                                  <a:pt x="155614" y="0"/>
                                </a:lnTo>
                                <a:cubicBezTo>
                                  <a:pt x="170781" y="0"/>
                                  <a:pt x="183077" y="12296"/>
                                  <a:pt x="183077" y="27462"/>
                                </a:cubicBezTo>
                                <a:lnTo>
                                  <a:pt x="183077" y="137307"/>
                                </a:lnTo>
                                <a:cubicBezTo>
                                  <a:pt x="183077" y="152475"/>
                                  <a:pt x="170781" y="164770"/>
                                  <a:pt x="155614" y="164770"/>
                                </a:cubicBezTo>
                                <a:lnTo>
                                  <a:pt x="27461" y="164770"/>
                                </a:lnTo>
                                <a:cubicBezTo>
                                  <a:pt x="12295" y="164770"/>
                                  <a:pt x="0" y="152475"/>
                                  <a:pt x="0" y="137307"/>
                                </a:cubicBezTo>
                                <a:lnTo>
                                  <a:pt x="0" y="27462"/>
                                </a:lnTo>
                                <a:cubicBezTo>
                                  <a:pt x="0" y="12296"/>
                                  <a:pt x="12295" y="0"/>
                                  <a:pt x="27461"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071" name="Shape 1071"/>
                        <wps:cNvSpPr/>
                        <wps:spPr>
                          <a:xfrm>
                            <a:off x="384461" y="510617"/>
                            <a:ext cx="91539" cy="164770"/>
                          </a:xfrm>
                          <a:custGeom>
                            <a:avLst/>
                            <a:gdLst/>
                            <a:ahLst/>
                            <a:cxnLst/>
                            <a:rect l="0" t="0" r="0" b="0"/>
                            <a:pathLst>
                              <a:path w="91539" h="164770">
                                <a:moveTo>
                                  <a:pt x="27461" y="0"/>
                                </a:moveTo>
                                <a:lnTo>
                                  <a:pt x="91539" y="0"/>
                                </a:lnTo>
                                <a:lnTo>
                                  <a:pt x="91539" y="9154"/>
                                </a:lnTo>
                                <a:lnTo>
                                  <a:pt x="27461" y="9154"/>
                                </a:lnTo>
                                <a:cubicBezTo>
                                  <a:pt x="17351" y="9154"/>
                                  <a:pt x="9154" y="17350"/>
                                  <a:pt x="9154" y="27462"/>
                                </a:cubicBezTo>
                                <a:lnTo>
                                  <a:pt x="9154" y="137307"/>
                                </a:lnTo>
                                <a:cubicBezTo>
                                  <a:pt x="9154" y="147420"/>
                                  <a:pt x="17351" y="155616"/>
                                  <a:pt x="27461" y="155616"/>
                                </a:cubicBezTo>
                                <a:lnTo>
                                  <a:pt x="91539" y="155616"/>
                                </a:lnTo>
                                <a:lnTo>
                                  <a:pt x="91539" y="164770"/>
                                </a:lnTo>
                                <a:lnTo>
                                  <a:pt x="27461" y="164770"/>
                                </a:lnTo>
                                <a:cubicBezTo>
                                  <a:pt x="12295" y="164770"/>
                                  <a:pt x="0" y="152475"/>
                                  <a:pt x="0" y="137307"/>
                                </a:cubicBezTo>
                                <a:lnTo>
                                  <a:pt x="0" y="27462"/>
                                </a:lnTo>
                                <a:cubicBezTo>
                                  <a:pt x="0" y="12296"/>
                                  <a:pt x="12295" y="0"/>
                                  <a:pt x="27461" y="0"/>
                                </a:cubicBez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072" name="Shape 1072"/>
                        <wps:cNvSpPr/>
                        <wps:spPr>
                          <a:xfrm>
                            <a:off x="475999" y="510617"/>
                            <a:ext cx="91538" cy="164770"/>
                          </a:xfrm>
                          <a:custGeom>
                            <a:avLst/>
                            <a:gdLst/>
                            <a:ahLst/>
                            <a:cxnLst/>
                            <a:rect l="0" t="0" r="0" b="0"/>
                            <a:pathLst>
                              <a:path w="91538" h="164770">
                                <a:moveTo>
                                  <a:pt x="0" y="0"/>
                                </a:moveTo>
                                <a:lnTo>
                                  <a:pt x="64076" y="0"/>
                                </a:lnTo>
                                <a:cubicBezTo>
                                  <a:pt x="79242" y="0"/>
                                  <a:pt x="91538" y="12296"/>
                                  <a:pt x="91538" y="27462"/>
                                </a:cubicBezTo>
                                <a:lnTo>
                                  <a:pt x="91538" y="137307"/>
                                </a:lnTo>
                                <a:cubicBezTo>
                                  <a:pt x="91538" y="152475"/>
                                  <a:pt x="79242" y="164770"/>
                                  <a:pt x="64076" y="164770"/>
                                </a:cubicBezTo>
                                <a:lnTo>
                                  <a:pt x="0" y="164770"/>
                                </a:lnTo>
                                <a:lnTo>
                                  <a:pt x="0" y="155616"/>
                                </a:lnTo>
                                <a:lnTo>
                                  <a:pt x="64076" y="155616"/>
                                </a:lnTo>
                                <a:cubicBezTo>
                                  <a:pt x="74188" y="155616"/>
                                  <a:pt x="82384" y="147420"/>
                                  <a:pt x="82384" y="137307"/>
                                </a:cubicBezTo>
                                <a:lnTo>
                                  <a:pt x="82384" y="82386"/>
                                </a:lnTo>
                                <a:lnTo>
                                  <a:pt x="82384" y="27462"/>
                                </a:lnTo>
                                <a:cubicBezTo>
                                  <a:pt x="82384" y="17350"/>
                                  <a:pt x="74188" y="9154"/>
                                  <a:pt x="64076" y="9154"/>
                                </a:cubicBezTo>
                                <a:lnTo>
                                  <a:pt x="0" y="9154"/>
                                </a:lnTo>
                                <a:lnTo>
                                  <a:pt x="0" y="0"/>
                                </a:ln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073" name="Rectangle 1073"/>
                        <wps:cNvSpPr/>
                        <wps:spPr>
                          <a:xfrm>
                            <a:off x="439080" y="542150"/>
                            <a:ext cx="102267" cy="170444"/>
                          </a:xfrm>
                          <a:prstGeom prst="rect">
                            <a:avLst/>
                          </a:prstGeom>
                          <a:ln>
                            <a:noFill/>
                          </a:ln>
                        </wps:spPr>
                        <wps:txbx>
                          <w:txbxContent>
                            <w:p w14:paraId="17129A2E" w14:textId="77777777" w:rsidR="008E41BB" w:rsidRDefault="008E41BB">
                              <w:pPr>
                                <w:spacing w:after="160" w:line="259" w:lineRule="auto"/>
                                <w:ind w:left="0" w:firstLine="0"/>
                              </w:pPr>
                              <w:r>
                                <w:rPr>
                                  <w:rFonts w:ascii="Courier New" w:eastAsia="Courier New" w:hAnsi="Courier New" w:cs="Courier New"/>
                                </w:rPr>
                                <w:t>g</w:t>
                              </w:r>
                            </w:p>
                          </w:txbxContent>
                        </wps:txbx>
                        <wps:bodyPr horzOverflow="overflow" vert="horz" lIns="0" tIns="0" rIns="0" bIns="0" rtlCol="0">
                          <a:noAutofit/>
                        </wps:bodyPr>
                      </wps:wsp>
                      <wps:wsp>
                        <wps:cNvPr id="1074" name="Rectangle 1074"/>
                        <wps:cNvSpPr/>
                        <wps:spPr>
                          <a:xfrm>
                            <a:off x="589215" y="540085"/>
                            <a:ext cx="2511052" cy="170444"/>
                          </a:xfrm>
                          <a:prstGeom prst="rect">
                            <a:avLst/>
                          </a:prstGeom>
                          <a:ln>
                            <a:noFill/>
                          </a:ln>
                        </wps:spPr>
                        <wps:txbx>
                          <w:txbxContent>
                            <w:p w14:paraId="1C5F1EF6" w14:textId="77777777" w:rsidR="008E41BB" w:rsidRDefault="008E41BB">
                              <w:pPr>
                                <w:spacing w:after="160" w:line="259" w:lineRule="auto"/>
                                <w:ind w:left="0" w:firstLine="0"/>
                              </w:pPr>
                              <w:r>
                                <w:t xml:space="preserve"> utilizando la siguiente expresión:</w:t>
                              </w:r>
                            </w:p>
                          </w:txbxContent>
                        </wps:txbx>
                        <wps:bodyPr horzOverflow="overflow" vert="horz" lIns="0" tIns="0" rIns="0" bIns="0" rtlCol="0">
                          <a:noAutofit/>
                        </wps:bodyPr>
                      </wps:wsp>
                      <wps:wsp>
                        <wps:cNvPr id="1076" name="Rectangle 1076"/>
                        <wps:cNvSpPr/>
                        <wps:spPr>
                          <a:xfrm>
                            <a:off x="100692" y="933512"/>
                            <a:ext cx="1899536" cy="158271"/>
                          </a:xfrm>
                          <a:prstGeom prst="rect">
                            <a:avLst/>
                          </a:prstGeom>
                          <a:ln>
                            <a:noFill/>
                          </a:ln>
                        </wps:spPr>
                        <wps:txbx>
                          <w:txbxContent>
                            <w:p w14:paraId="3B1ADA5B" w14:textId="77777777" w:rsidR="008E41BB" w:rsidRDefault="008E41BB">
                              <w:pPr>
                                <w:spacing w:after="160" w:line="259" w:lineRule="auto"/>
                                <w:ind w:left="0" w:firstLine="0"/>
                              </w:pPr>
                              <w:proofErr w:type="spellStart"/>
                              <w:r>
                                <w:rPr>
                                  <w:rFonts w:ascii="Courier New" w:eastAsia="Courier New" w:hAnsi="Courier New" w:cs="Courier New"/>
                                  <w:sz w:val="19"/>
                                </w:rPr>
                                <w:t>makeSumador</w:t>
                              </w:r>
                              <w:proofErr w:type="spellEnd"/>
                              <w:r>
                                <w:rPr>
                                  <w:rFonts w:ascii="Courier New" w:eastAsia="Courier New" w:hAnsi="Courier New" w:cs="Courier New"/>
                                  <w:sz w:val="19"/>
                                </w:rPr>
                                <w:t>(10)(100)</w:t>
                              </w:r>
                            </w:p>
                          </w:txbxContent>
                        </wps:txbx>
                        <wps:bodyPr horzOverflow="overflow" vert="horz" lIns="0" tIns="0" rIns="0" bIns="0" rtlCol="0">
                          <a:noAutofit/>
                        </wps:bodyPr>
                      </wps:wsp>
                      <wps:wsp>
                        <wps:cNvPr id="1077" name="Rectangle 1077"/>
                        <wps:cNvSpPr/>
                        <wps:spPr>
                          <a:xfrm>
                            <a:off x="100692" y="1046491"/>
                            <a:ext cx="144975" cy="259402"/>
                          </a:xfrm>
                          <a:prstGeom prst="rect">
                            <a:avLst/>
                          </a:prstGeom>
                          <a:ln>
                            <a:noFill/>
                          </a:ln>
                        </wps:spPr>
                        <wps:txbx>
                          <w:txbxContent>
                            <w:p w14:paraId="40AB3CD8" w14:textId="77777777" w:rsidR="008E41BB" w:rsidRDefault="008E41BB">
                              <w:pPr>
                                <w:spacing w:after="160" w:line="259" w:lineRule="auto"/>
                                <w:ind w:left="0" w:firstLine="0"/>
                              </w:pPr>
                              <w:r>
                                <w:rPr>
                                  <w:rFonts w:ascii="Calibri" w:eastAsia="Calibri" w:hAnsi="Calibri" w:cs="Calibri"/>
                                  <w:w w:val="180"/>
                                  <w:sz w:val="19"/>
                                </w:rPr>
                                <w:t>⇒</w:t>
                              </w:r>
                            </w:p>
                          </w:txbxContent>
                        </wps:txbx>
                        <wps:bodyPr horzOverflow="overflow" vert="horz" lIns="0" tIns="0" rIns="0" bIns="0" rtlCol="0">
                          <a:noAutofit/>
                        </wps:bodyPr>
                      </wps:wsp>
                      <wps:wsp>
                        <wps:cNvPr id="1078" name="Rectangle 1078"/>
                        <wps:cNvSpPr/>
                        <wps:spPr>
                          <a:xfrm>
                            <a:off x="209696" y="1107430"/>
                            <a:ext cx="854783" cy="158271"/>
                          </a:xfrm>
                          <a:prstGeom prst="rect">
                            <a:avLst/>
                          </a:prstGeom>
                          <a:ln>
                            <a:noFill/>
                          </a:ln>
                        </wps:spPr>
                        <wps:txbx>
                          <w:txbxContent>
                            <w:p w14:paraId="243597A9" w14:textId="77777777" w:rsidR="008E41BB" w:rsidRDefault="008E41BB">
                              <w:pPr>
                                <w:spacing w:after="160" w:line="259" w:lineRule="auto"/>
                                <w:ind w:left="0" w:firstLine="0"/>
                              </w:pPr>
                              <w:r>
                                <w:rPr>
                                  <w:rFonts w:ascii="Courier New" w:eastAsia="Courier New" w:hAnsi="Courier New" w:cs="Courier New"/>
                                  <w:sz w:val="19"/>
                                </w:rPr>
                                <w:t>Int = 110</w:t>
                              </w:r>
                            </w:p>
                          </w:txbxContent>
                        </wps:txbx>
                        <wps:bodyPr horzOverflow="overflow" vert="horz" lIns="0" tIns="0" rIns="0" bIns="0" rtlCol="0">
                          <a:noAutofit/>
                        </wps:bodyPr>
                      </wps:wsp>
                    </wpg:wgp>
                  </a:graphicData>
                </a:graphic>
              </wp:inline>
            </w:drawing>
          </mc:Choice>
          <mc:Fallback>
            <w:pict>
              <v:group w14:anchorId="1E027164" id="Group 18215" o:spid="_x0000_s1299" style="width:448.3pt;height:102.9pt;mso-position-horizontal-relative:char;mso-position-vertical-relative:line" coordsize="56936,13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">
                <v:shape id="Shape 1012" o:spid="_x0000_s1300" style="position:absolute;top:8310;width:28468;height:4760;visibility:visible;mso-wrap-style:square;v-text-anchor:top" coordsize="2846840,475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" path="m27461,l2846840,r,18307l36615,18307v-10111,,-18307,8197,-18307,18310l18308,439384v,10111,8196,18307,18307,18307l2846840,457691r,18308l27461,475999c12295,475999,,463705,,448537l,27463c,12295,12295,,27461,xe" fillcolor="#ccc" stroked="f" strokeweight="0">
                  <v:stroke miterlimit="83231f" joinstyle="miter"/>
                  <v:path arrowok="t" textboxrect="0,0,2846840,475999"/>
                </v:shape>
                <v:shape id="Shape 1013" o:spid="_x0000_s1301" style="position:absolute;left:28468;top:8310;width:28468;height:4760;visibility:visible;mso-wrap-style:square;v-text-anchor:top" coordsize="2846840,475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" path="m,l2819378,v15167,,27462,12295,27462,27463l2846840,448537v,15168,-12295,27462,-27462,27462l,475999,,457691r2810225,c2820335,457691,2828532,449495,2828532,439384r,-201383l2828532,36617v,-10113,-8197,-18310,-18307,-18310l,18307,,xe" fillcolor="#ccc" stroked="f" strokeweight="0">
                  <v:stroke miterlimit="83231f" joinstyle="miter"/>
                  <v:path arrowok="t" textboxrect="0,0,2846840,475999"/>
                </v:shape>
                <v:shape id="Shape 1014" o:spid="_x0000_s1302" style="position:absolute;left:91;top:8401;width:56754;height:4577;visibility:visible;mso-wrap-style:square;v-text-anchor:top" coordsize="5675372,4576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" path="m18308,l5657063,v10111,,18309,8196,18309,18308l5675372,439383v,10112,-8198,18308,-18309,18308l18308,457691c8196,457691,,449495,,439383l,18308c,8196,8196,,18308,xe" fillcolor="#f8f8f8" stroked="f" strokeweight="0">
                  <v:stroke miterlimit="83231f" joinstyle="miter"/>
                  <v:path arrowok="t" textboxrect="0,0,5675372,457691"/>
                </v:shape>
                <v:rect id="Rectangle 1058" o:spid="_x0000_s1303" style="position:absolute;width:23593;height:1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" filled="f" stroked="f">
                  <v:textbox inset="0,0,0,0">
                    <w:txbxContent>
                      <w:p w14:paraId="44498A69" w14:textId="77777777" w:rsidR="008E41BB" w:rsidRDefault="008E41BB">
                        <w:pPr>
                          <w:spacing w:after="160" w:line="259" w:lineRule="auto"/>
                          <w:ind w:left="0" w:firstLine="0"/>
                        </w:pPr>
                        <w:r>
                          <w:t>lo hemos indicado por claridad.</w:t>
                        </w:r>
                      </w:p>
                    </w:txbxContent>
                  </v:textbox>
                </v:rect>
                <v:rect id="Rectangle 1059" o:spid="_x0000_s1304" style="position:absolute;top:3387;width:32689;height:1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" filled="f" stroked="f">
                  <v:textbox inset="0,0,0,0">
                    <w:txbxContent>
                      <w:p w14:paraId="139995F8" w14:textId="77777777" w:rsidR="008E41BB" w:rsidRDefault="008E41BB">
                        <w:pPr>
                          <w:spacing w:after="160" w:line="259" w:lineRule="auto"/>
                          <w:ind w:left="0" w:firstLine="0"/>
                        </w:pPr>
                        <w:r>
                          <w:t xml:space="preserve">Podemos invocar a la función devuelta por </w:t>
                        </w:r>
                      </w:p>
                    </w:txbxContent>
                  </v:textbox>
                </v:rect>
                <v:shape id="Shape 1060" o:spid="_x0000_s1305" style="position:absolute;left:24715;top:3092;width:9611;height:1648;visibility:visible;mso-wrap-style:square;v-text-anchor:top" coordsize="961152,164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" path="m27462,l933691,v15168,,27461,12296,27461,27462l961152,137307v,15168,-12293,27463,-27461,27463l27462,164770c12296,164770,,152475,,137307l,27462c,12296,12296,,27462,xe" fillcolor="#f8f8f8" stroked="f" strokeweight="0">
                  <v:stroke miterlimit="83231f" joinstyle="miter"/>
                  <v:path arrowok="t" textboxrect="0,0,961152,164770"/>
                </v:shape>
                <v:shape id="Shape 1061" o:spid="_x0000_s1306" style="position:absolute;left:24715;top:3092;width:4806;height:1648;visibility:visible;mso-wrap-style:square;v-text-anchor:top" coordsize="480576,164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" path="m27462,l480576,r,9154l27462,9154c17350,9154,9154,17350,9154,27462r,109845c9154,147419,17350,155615,27462,155615r453114,l480576,164770r-453114,c12296,164770,,152475,,137307l,27462c,12296,12296,,27462,xe" fillcolor="#eaeaea" stroked="f" strokeweight="0">
                  <v:stroke miterlimit="83231f" joinstyle="miter"/>
                  <v:path arrowok="t" textboxrect="0,0,480576,164770"/>
                </v:shape>
                <v:shape id="Shape 1062" o:spid="_x0000_s1307" style="position:absolute;left:29521;top:3092;width:4805;height:1648;visibility:visible;mso-wrap-style:square;v-text-anchor:top" coordsize="480576,164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" path="m,l453115,v15168,,27461,12296,27461,27462l480576,137307v,15168,-12293,27463,-27461,27463l,164770r,-9155l453115,155615v10112,,18307,-8196,18307,-18308l471422,82385r,-54923c471422,17350,463227,9154,453115,9154l,9154,,xe" fillcolor="#eaeaea" stroked="f" strokeweight="0">
                  <v:stroke miterlimit="83231f" joinstyle="miter"/>
                  <v:path arrowok="t" textboxrect="0,0,480576,164770"/>
                </v:shape>
                <v:rect id="Rectangle 1063" o:spid="_x0000_s1308" style="position:absolute;left:25309;top:3407;width:11251;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" filled="f" stroked="f">
                  <v:textbox inset="0,0,0,0">
                    <w:txbxContent>
                      <w:p w14:paraId="55B04CAF" w14:textId="77777777" w:rsidR="008E41BB" w:rsidRDefault="008E41BB">
                        <w:pPr>
                          <w:spacing w:after="160" w:line="259" w:lineRule="auto"/>
                          <w:ind w:left="0" w:firstLine="0"/>
                        </w:pPr>
                        <w:proofErr w:type="spellStart"/>
                        <w:r>
                          <w:rPr>
                            <w:rFonts w:ascii="Courier New" w:eastAsia="Courier New" w:hAnsi="Courier New" w:cs="Courier New"/>
                          </w:rPr>
                          <w:t>makeSumador</w:t>
                        </w:r>
                        <w:proofErr w:type="spellEnd"/>
                      </w:p>
                    </w:txbxContent>
                  </v:textbox>
                </v:rect>
                <v:rect id="Rectangle 1064" o:spid="_x0000_s1309" style="position:absolute;left:34501;top:3387;width:28326;height:1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" filled="f" stroked="f">
                  <v:textbox inset="0,0,0,0">
                    <w:txbxContent>
                      <w:p w14:paraId="68A5674F" w14:textId="77777777" w:rsidR="008E41BB" w:rsidRDefault="008E41BB">
                        <w:pPr>
                          <w:spacing w:after="160" w:line="259" w:lineRule="auto"/>
                          <w:ind w:left="0" w:firstLine="0"/>
                        </w:pPr>
                        <w:r>
                          <w:t xml:space="preserve"> directamente sin utilizar las variables</w:t>
                        </w:r>
                      </w:p>
                    </w:txbxContent>
                  </v:textbox>
                </v:rect>
                <v:shape id="Shape 1065" o:spid="_x0000_s1310" style="position:absolute;left:183;top:5106;width:1830;height:1647;visibility:visible;mso-wrap-style:square;v-text-anchor:top" coordsize="183077,164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" path="m27462,l155615,v15167,,27462,12296,27462,27462l183077,137307v,15168,-12295,27463,-27462,27463l27462,164770c12295,164770,,152475,,137307l,27462c,12296,12295,,27462,xe" fillcolor="#f8f8f8" stroked="f" strokeweight="0">
                  <v:stroke miterlimit="83231f" joinstyle="miter"/>
                  <v:path arrowok="t" textboxrect="0,0,183077,164770"/>
                </v:shape>
                <v:shape id="Shape 1066" o:spid="_x0000_s1311" style="position:absolute;left:183;top:5106;width:915;height:1647;visibility:visible;mso-wrap-style:square;v-text-anchor:top" coordsize="91538,164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" path="m27462,l91538,r,9154l27462,9154c17350,9154,9154,17350,9154,27462r,109845c9154,147420,17350,155616,27462,155616r64076,l91538,164770r-64076,c12295,164770,,152475,,137307l,27462c,12296,12295,,27462,xe" fillcolor="#eaeaea" stroked="f" strokeweight="0">
                  <v:stroke miterlimit="83231f" joinstyle="miter"/>
                  <v:path arrowok="t" textboxrect="0,0,91538,164770"/>
                </v:shape>
                <v:shape id="Shape 1067" o:spid="_x0000_s1312" style="position:absolute;left:1098;top:5106;width:915;height:1647;visibility:visible;mso-wrap-style:square;v-text-anchor:top" coordsize="91538,164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" path="m,l64077,c79243,,91538,12296,91538,27462r,109845c91538,152475,79243,164770,64077,164770l,164770r,-9154l64077,155616v10111,,18307,-8196,18307,-18309l82384,82386r,-54924c82384,17350,74188,9154,64077,9154l,9154,,xe" fillcolor="#eaeaea" stroked="f" strokeweight="0">
                  <v:stroke miterlimit="83231f" joinstyle="miter"/>
                  <v:path arrowok="t" textboxrect="0,0,91538,164770"/>
                </v:shape>
                <v:rect id="Rectangle 1068" o:spid="_x0000_s1313" style="position:absolute;left:732;top:5421;width:1022;height:1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" filled="f" stroked="f">
                  <v:textbox inset="0,0,0,0">
                    <w:txbxContent>
                      <w:p w14:paraId="3DAF2878" w14:textId="77777777" w:rsidR="008E41BB" w:rsidRDefault="008E41BB">
                        <w:pPr>
                          <w:spacing w:after="160" w:line="259" w:lineRule="auto"/>
                          <w:ind w:left="0" w:firstLine="0"/>
                        </w:pPr>
                        <w:r>
                          <w:rPr>
                            <w:rFonts w:ascii="Courier New" w:eastAsia="Courier New" w:hAnsi="Courier New" w:cs="Courier New"/>
                          </w:rPr>
                          <w:t>f</w:t>
                        </w:r>
                      </w:p>
                    </w:txbxContent>
                  </v:textbox>
                </v:rect>
                <v:rect id="Rectangle 1069" o:spid="_x0000_s1314" style="position:absolute;left:2233;top:5400;width:1895;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" filled="f" stroked="f">
                  <v:textbox inset="0,0,0,0">
                    <w:txbxContent>
                      <w:p w14:paraId="1E67EF3C" w14:textId="77777777" w:rsidR="008E41BB" w:rsidRDefault="008E41BB">
                        <w:pPr>
                          <w:spacing w:after="160" w:line="259" w:lineRule="auto"/>
                          <w:ind w:left="0" w:firstLine="0"/>
                        </w:pPr>
                        <w:r>
                          <w:t xml:space="preserve"> o </w:t>
                        </w:r>
                      </w:p>
                    </w:txbxContent>
                  </v:textbox>
                </v:rect>
                <v:shape id="Shape 1070" o:spid="_x0000_s1315" style="position:absolute;left:3844;top:5106;width:1831;height:1647;visibility:visible;mso-wrap-style:square;v-text-anchor:top" coordsize="183077,164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" path="m27461,l155614,v15167,,27463,12296,27463,27462l183077,137307v,15168,-12296,27463,-27463,27463l27461,164770c12295,164770,,152475,,137307l,27462c,12296,12295,,27461,xe" fillcolor="#f8f8f8" stroked="f" strokeweight="0">
                  <v:stroke miterlimit="83231f" joinstyle="miter"/>
                  <v:path arrowok="t" textboxrect="0,0,183077,164770"/>
                </v:shape>
                <v:shape id="Shape 1071" o:spid="_x0000_s1316" style="position:absolute;left:3844;top:5106;width:916;height:1647;visibility:visible;mso-wrap-style:square;v-text-anchor:top" coordsize="91539,164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" path="m27461,l91539,r,9154l27461,9154c17351,9154,9154,17350,9154,27462r,109845c9154,147420,17351,155616,27461,155616r64078,l91539,164770r-64078,c12295,164770,,152475,,137307l,27462c,12296,12295,,27461,xe" fillcolor="#eaeaea" stroked="f" strokeweight="0">
                  <v:stroke miterlimit="83231f" joinstyle="miter"/>
                  <v:path arrowok="t" textboxrect="0,0,91539,164770"/>
                </v:shape>
                <v:shape id="Shape 1072" o:spid="_x0000_s1317" style="position:absolute;left:4759;top:5106;width:916;height:1647;visibility:visible;mso-wrap-style:square;v-text-anchor:top" coordsize="91538,164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" path="m,l64076,c79242,,91538,12296,91538,27462r,109845c91538,152475,79242,164770,64076,164770l,164770r,-9154l64076,155616v10112,,18308,-8196,18308,-18309l82384,82386r,-54924c82384,17350,74188,9154,64076,9154l,9154,,xe" fillcolor="#eaeaea" stroked="f" strokeweight="0">
                  <v:stroke miterlimit="83231f" joinstyle="miter"/>
                  <v:path arrowok="t" textboxrect="0,0,91538,164770"/>
                </v:shape>
                <v:rect id="Rectangle 1073" o:spid="_x0000_s1318" style="position:absolute;left:4390;top:5421;width:1023;height:1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" filled="f" stroked="f">
                  <v:textbox inset="0,0,0,0">
                    <w:txbxContent>
                      <w:p w14:paraId="17129A2E" w14:textId="77777777" w:rsidR="008E41BB" w:rsidRDefault="008E41BB">
                        <w:pPr>
                          <w:spacing w:after="160" w:line="259" w:lineRule="auto"/>
                          <w:ind w:left="0" w:firstLine="0"/>
                        </w:pPr>
                        <w:r>
                          <w:rPr>
                            <w:rFonts w:ascii="Courier New" w:eastAsia="Courier New" w:hAnsi="Courier New" w:cs="Courier New"/>
                          </w:rPr>
                          <w:t>g</w:t>
                        </w:r>
                      </w:p>
                    </w:txbxContent>
                  </v:textbox>
                </v:rect>
                <v:rect id="Rectangle 1074" o:spid="_x0000_s1319" style="position:absolute;left:5892;top:5400;width:25110;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" filled="f" stroked="f">
                  <v:textbox inset="0,0,0,0">
                    <w:txbxContent>
                      <w:p w14:paraId="1C5F1EF6" w14:textId="77777777" w:rsidR="008E41BB" w:rsidRDefault="008E41BB">
                        <w:pPr>
                          <w:spacing w:after="160" w:line="259" w:lineRule="auto"/>
                          <w:ind w:left="0" w:firstLine="0"/>
                        </w:pPr>
                        <w:r>
                          <w:t xml:space="preserve"> utilizando la siguiente expresión:</w:t>
                        </w:r>
                      </w:p>
                    </w:txbxContent>
                  </v:textbox>
                </v:rect>
                <v:rect id="Rectangle 1076" o:spid="_x0000_s1320" style="position:absolute;left:1006;top:9335;width:18996;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" filled="f" stroked="f">
                  <v:textbox inset="0,0,0,0">
                    <w:txbxContent>
                      <w:p w14:paraId="3B1ADA5B" w14:textId="77777777" w:rsidR="008E41BB" w:rsidRDefault="008E41BB">
                        <w:pPr>
                          <w:spacing w:after="160" w:line="259" w:lineRule="auto"/>
                          <w:ind w:left="0" w:firstLine="0"/>
                        </w:pPr>
                        <w:proofErr w:type="spellStart"/>
                        <w:r>
                          <w:rPr>
                            <w:rFonts w:ascii="Courier New" w:eastAsia="Courier New" w:hAnsi="Courier New" w:cs="Courier New"/>
                            <w:sz w:val="19"/>
                          </w:rPr>
                          <w:t>makeSumador</w:t>
                        </w:r>
                        <w:proofErr w:type="spellEnd"/>
                        <w:r>
                          <w:rPr>
                            <w:rFonts w:ascii="Courier New" w:eastAsia="Courier New" w:hAnsi="Courier New" w:cs="Courier New"/>
                            <w:sz w:val="19"/>
                          </w:rPr>
                          <w:t>(10)(100)</w:t>
                        </w:r>
                      </w:p>
                    </w:txbxContent>
                  </v:textbox>
                </v:rect>
                <v:rect id="Rectangle 1077" o:spid="_x0000_s1321" style="position:absolute;left:1006;top:10464;width:1450;height:2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" filled="f" stroked="f">
                  <v:textbox inset="0,0,0,0">
                    <w:txbxContent>
                      <w:p w14:paraId="40AB3CD8" w14:textId="77777777" w:rsidR="008E41BB" w:rsidRDefault="008E41BB">
                        <w:pPr>
                          <w:spacing w:after="160" w:line="259" w:lineRule="auto"/>
                          <w:ind w:left="0" w:firstLine="0"/>
                        </w:pPr>
                        <w:r>
                          <w:rPr>
                            <w:rFonts w:ascii="Calibri" w:eastAsia="Calibri" w:hAnsi="Calibri" w:cs="Calibri"/>
                            <w:w w:val="180"/>
                            <w:sz w:val="19"/>
                          </w:rPr>
                          <w:t>⇒</w:t>
                        </w:r>
                      </w:p>
                    </w:txbxContent>
                  </v:textbox>
                </v:rect>
                <v:rect id="Rectangle 1078" o:spid="_x0000_s1322" style="position:absolute;left:2096;top:11074;width:8548;height:1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" filled="f" stroked="f">
                  <v:textbox inset="0,0,0,0">
                    <w:txbxContent>
                      <w:p w14:paraId="243597A9" w14:textId="77777777" w:rsidR="008E41BB" w:rsidRDefault="008E41BB">
                        <w:pPr>
                          <w:spacing w:after="160" w:line="259" w:lineRule="auto"/>
                          <w:ind w:left="0" w:firstLine="0"/>
                        </w:pPr>
                        <w:r>
                          <w:rPr>
                            <w:rFonts w:ascii="Courier New" w:eastAsia="Courier New" w:hAnsi="Courier New" w:cs="Courier New"/>
                            <w:sz w:val="19"/>
                          </w:rPr>
                          <w:t>Int = 110</w:t>
                        </w:r>
                      </w:p>
                    </w:txbxContent>
                  </v:textbox>
                </v:rect>
                <w10:anchorlock/>
              </v:group>
            </w:pict>
          </mc:Fallback>
        </mc:AlternateContent>
      </w:r>
    </w:p>
    <w:p w14:paraId="65D4DA44" w14:textId="77777777" w:rsidR="00B25CC1" w:rsidRDefault="00500085">
      <w:pPr>
        <w:spacing w:line="259" w:lineRule="auto"/>
        <w:ind w:left="-5" w:right="12"/>
      </w:pPr>
      <w:r>
        <w:t xml:space="preserve">Sería equivalente a la siguiente expresión en </w:t>
      </w:r>
      <w:proofErr w:type="spellStart"/>
      <w:r>
        <w:t>Scheme</w:t>
      </w:r>
      <w:proofErr w:type="spellEnd"/>
      <w:r>
        <w:t>:</w:t>
      </w:r>
    </w:p>
    <w:p w14:paraId="31C65365" w14:textId="77777777" w:rsidR="00B25CC1" w:rsidRDefault="00500085">
      <w:pPr>
        <w:spacing w:after="377" w:line="259" w:lineRule="auto"/>
        <w:ind w:left="0" w:right="-2" w:firstLine="0"/>
      </w:pPr>
      <w:r>
        <w:rPr>
          <w:rFonts w:ascii="Calibri" w:eastAsia="Calibri" w:hAnsi="Calibri" w:cs="Calibri"/>
          <w:noProof/>
          <w:sz w:val="22"/>
        </w:rPr>
        <mc:AlternateContent>
          <mc:Choice Requires="wpg">
            <w:drawing>
              <wp:inline distT="0" distB="0" distL="0" distR="0" wp14:anchorId="3DF06C79" wp14:editId="3B255E31">
                <wp:extent cx="5693679" cy="302075"/>
                <wp:effectExtent l="0" t="0" r="0" b="0"/>
                <wp:docPr id="18225" name="Group 18225"/>
                <wp:cNvGraphicFramePr/>
                <a:graphic xmlns:a="http://schemas.openxmlformats.org/drawingml/2006/main">
                  <a:graphicData uri="http://schemas.microsoft.com/office/word/2010/wordprocessingGroup">
                    <wpg:wgp>
                      <wpg:cNvGrpSpPr/>
                      <wpg:grpSpPr>
                        <a:xfrm>
                          <a:off x="0" y="0"/>
                          <a:ext cx="5693679" cy="302075"/>
                          <a:chOff x="0" y="0"/>
                          <a:chExt cx="5693679" cy="302075"/>
                        </a:xfrm>
                      </wpg:grpSpPr>
                      <wps:wsp>
                        <wps:cNvPr id="1015" name="Shape 1015"/>
                        <wps:cNvSpPr/>
                        <wps:spPr>
                          <a:xfrm>
                            <a:off x="0" y="0"/>
                            <a:ext cx="2846840" cy="302075"/>
                          </a:xfrm>
                          <a:custGeom>
                            <a:avLst/>
                            <a:gdLst/>
                            <a:ahLst/>
                            <a:cxnLst/>
                            <a:rect l="0" t="0" r="0" b="0"/>
                            <a:pathLst>
                              <a:path w="2846840" h="302075">
                                <a:moveTo>
                                  <a:pt x="27461" y="0"/>
                                </a:moveTo>
                                <a:lnTo>
                                  <a:pt x="2846840" y="0"/>
                                </a:lnTo>
                                <a:lnTo>
                                  <a:pt x="2846840" y="18307"/>
                                </a:lnTo>
                                <a:lnTo>
                                  <a:pt x="36615" y="18307"/>
                                </a:lnTo>
                                <a:cubicBezTo>
                                  <a:pt x="26504" y="18307"/>
                                  <a:pt x="18308" y="26504"/>
                                  <a:pt x="18308" y="36613"/>
                                </a:cubicBezTo>
                                <a:lnTo>
                                  <a:pt x="18308" y="265460"/>
                                </a:lnTo>
                                <a:cubicBezTo>
                                  <a:pt x="18308" y="275572"/>
                                  <a:pt x="26504" y="283769"/>
                                  <a:pt x="36615" y="283769"/>
                                </a:cubicBezTo>
                                <a:lnTo>
                                  <a:pt x="2846840" y="283769"/>
                                </a:lnTo>
                                <a:lnTo>
                                  <a:pt x="2846840" y="302075"/>
                                </a:lnTo>
                                <a:lnTo>
                                  <a:pt x="27461" y="302075"/>
                                </a:lnTo>
                                <a:cubicBezTo>
                                  <a:pt x="12295" y="302075"/>
                                  <a:pt x="0" y="289781"/>
                                  <a:pt x="0" y="274614"/>
                                </a:cubicBezTo>
                                <a:lnTo>
                                  <a:pt x="0" y="27460"/>
                                </a:lnTo>
                                <a:cubicBezTo>
                                  <a:pt x="0" y="12293"/>
                                  <a:pt x="12295" y="0"/>
                                  <a:pt x="27461" y="0"/>
                                </a:cubicBezTo>
                                <a:close/>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1016" name="Shape 1016"/>
                        <wps:cNvSpPr/>
                        <wps:spPr>
                          <a:xfrm>
                            <a:off x="2846840" y="0"/>
                            <a:ext cx="2846840" cy="302075"/>
                          </a:xfrm>
                          <a:custGeom>
                            <a:avLst/>
                            <a:gdLst/>
                            <a:ahLst/>
                            <a:cxnLst/>
                            <a:rect l="0" t="0" r="0" b="0"/>
                            <a:pathLst>
                              <a:path w="2846840" h="302075">
                                <a:moveTo>
                                  <a:pt x="0" y="0"/>
                                </a:moveTo>
                                <a:lnTo>
                                  <a:pt x="2819378" y="0"/>
                                </a:lnTo>
                                <a:cubicBezTo>
                                  <a:pt x="2834545" y="0"/>
                                  <a:pt x="2846840" y="12293"/>
                                  <a:pt x="2846840" y="27460"/>
                                </a:cubicBezTo>
                                <a:lnTo>
                                  <a:pt x="2846840" y="274614"/>
                                </a:lnTo>
                                <a:cubicBezTo>
                                  <a:pt x="2846840" y="289781"/>
                                  <a:pt x="2834545" y="302075"/>
                                  <a:pt x="2819378" y="302075"/>
                                </a:cubicBezTo>
                                <a:lnTo>
                                  <a:pt x="0" y="302075"/>
                                </a:lnTo>
                                <a:lnTo>
                                  <a:pt x="0" y="283769"/>
                                </a:lnTo>
                                <a:lnTo>
                                  <a:pt x="2810225" y="283769"/>
                                </a:lnTo>
                                <a:cubicBezTo>
                                  <a:pt x="2820335" y="283769"/>
                                  <a:pt x="2828532" y="275572"/>
                                  <a:pt x="2828532" y="265460"/>
                                </a:cubicBezTo>
                                <a:lnTo>
                                  <a:pt x="2828532" y="151038"/>
                                </a:lnTo>
                                <a:lnTo>
                                  <a:pt x="2828532" y="36613"/>
                                </a:lnTo>
                                <a:cubicBezTo>
                                  <a:pt x="2828532" y="26504"/>
                                  <a:pt x="2820335" y="18307"/>
                                  <a:pt x="2810225" y="18307"/>
                                </a:cubicBezTo>
                                <a:lnTo>
                                  <a:pt x="0" y="18307"/>
                                </a:lnTo>
                                <a:lnTo>
                                  <a:pt x="0" y="0"/>
                                </a:lnTo>
                                <a:close/>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1017" name="Shape 1017"/>
                        <wps:cNvSpPr/>
                        <wps:spPr>
                          <a:xfrm>
                            <a:off x="9154" y="9154"/>
                            <a:ext cx="5675372" cy="283768"/>
                          </a:xfrm>
                          <a:custGeom>
                            <a:avLst/>
                            <a:gdLst/>
                            <a:ahLst/>
                            <a:cxnLst/>
                            <a:rect l="0" t="0" r="0" b="0"/>
                            <a:pathLst>
                              <a:path w="5675372" h="283768">
                                <a:moveTo>
                                  <a:pt x="18308" y="0"/>
                                </a:moveTo>
                                <a:lnTo>
                                  <a:pt x="5657063" y="0"/>
                                </a:lnTo>
                                <a:cubicBezTo>
                                  <a:pt x="5667174" y="0"/>
                                  <a:pt x="5675372" y="8197"/>
                                  <a:pt x="5675372" y="18307"/>
                                </a:cubicBezTo>
                                <a:lnTo>
                                  <a:pt x="5675372" y="265461"/>
                                </a:lnTo>
                                <a:cubicBezTo>
                                  <a:pt x="5675372" y="275572"/>
                                  <a:pt x="5667174" y="283768"/>
                                  <a:pt x="5657063" y="283768"/>
                                </a:cubicBezTo>
                                <a:lnTo>
                                  <a:pt x="18308" y="283768"/>
                                </a:lnTo>
                                <a:cubicBezTo>
                                  <a:pt x="8196" y="283768"/>
                                  <a:pt x="0" y="275572"/>
                                  <a:pt x="0" y="265461"/>
                                </a:cubicBezTo>
                                <a:lnTo>
                                  <a:pt x="0" y="18307"/>
                                </a:lnTo>
                                <a:cubicBezTo>
                                  <a:pt x="0" y="8197"/>
                                  <a:pt x="8196" y="0"/>
                                  <a:pt x="18308"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7177" name="Rectangle 17177"/>
                        <wps:cNvSpPr/>
                        <wps:spPr>
                          <a:xfrm>
                            <a:off x="100692" y="102508"/>
                            <a:ext cx="189939" cy="158270"/>
                          </a:xfrm>
                          <a:prstGeom prst="rect">
                            <a:avLst/>
                          </a:prstGeom>
                          <a:ln>
                            <a:noFill/>
                          </a:ln>
                        </wps:spPr>
                        <wps:txbx>
                          <w:txbxContent>
                            <w:p w14:paraId="4833EE5C" w14:textId="77777777" w:rsidR="008E41BB" w:rsidRDefault="008E41BB">
                              <w:pPr>
                                <w:spacing w:after="160" w:line="259" w:lineRule="auto"/>
                                <w:ind w:left="0" w:firstLine="0"/>
                              </w:pPr>
                              <w:r>
                                <w:rPr>
                                  <w:rFonts w:ascii="Courier New" w:eastAsia="Courier New" w:hAnsi="Courier New" w:cs="Courier New"/>
                                  <w:sz w:val="19"/>
                                </w:rPr>
                                <w:t>((</w:t>
                              </w:r>
                            </w:p>
                          </w:txbxContent>
                        </wps:txbx>
                        <wps:bodyPr horzOverflow="overflow" vert="horz" lIns="0" tIns="0" rIns="0" bIns="0" rtlCol="0">
                          <a:noAutofit/>
                        </wps:bodyPr>
                      </wps:wsp>
                      <wps:wsp>
                        <wps:cNvPr id="17181" name="Rectangle 17181"/>
                        <wps:cNvSpPr/>
                        <wps:spPr>
                          <a:xfrm>
                            <a:off x="243516" y="102508"/>
                            <a:ext cx="1139715" cy="158270"/>
                          </a:xfrm>
                          <a:prstGeom prst="rect">
                            <a:avLst/>
                          </a:prstGeom>
                          <a:ln>
                            <a:noFill/>
                          </a:ln>
                        </wps:spPr>
                        <wps:txbx>
                          <w:txbxContent>
                            <w:p w14:paraId="0174D0E3" w14:textId="77777777" w:rsidR="008E41BB" w:rsidRDefault="008E41BB">
                              <w:pPr>
                                <w:spacing w:after="160" w:line="259" w:lineRule="auto"/>
                                <w:ind w:left="0" w:firstLine="0"/>
                              </w:pPr>
                              <w:proofErr w:type="spellStart"/>
                              <w:r>
                                <w:rPr>
                                  <w:rFonts w:ascii="Courier New" w:eastAsia="Courier New" w:hAnsi="Courier New" w:cs="Courier New"/>
                                  <w:sz w:val="19"/>
                                </w:rPr>
                                <w:t>makesumador</w:t>
                              </w:r>
                              <w:proofErr w:type="spellEnd"/>
                              <w:r>
                                <w:rPr>
                                  <w:rFonts w:ascii="Courier New" w:eastAsia="Courier New" w:hAnsi="Courier New" w:cs="Courier New"/>
                                  <w:sz w:val="19"/>
                                </w:rPr>
                                <w:t xml:space="preserve"> </w:t>
                              </w:r>
                            </w:p>
                          </w:txbxContent>
                        </wps:txbx>
                        <wps:bodyPr horzOverflow="overflow" vert="horz" lIns="0" tIns="0" rIns="0" bIns="0" rtlCol="0">
                          <a:noAutofit/>
                        </wps:bodyPr>
                      </wps:wsp>
                      <wps:wsp>
                        <wps:cNvPr id="17179" name="Rectangle 17179"/>
                        <wps:cNvSpPr/>
                        <wps:spPr>
                          <a:xfrm>
                            <a:off x="1100456" y="102508"/>
                            <a:ext cx="759805" cy="158270"/>
                          </a:xfrm>
                          <a:prstGeom prst="rect">
                            <a:avLst/>
                          </a:prstGeom>
                          <a:ln>
                            <a:noFill/>
                          </a:ln>
                        </wps:spPr>
                        <wps:txbx>
                          <w:txbxContent>
                            <w:p w14:paraId="7BEB621C" w14:textId="77777777" w:rsidR="008E41BB" w:rsidRDefault="008E41BB">
                              <w:pPr>
                                <w:spacing w:after="160" w:line="259" w:lineRule="auto"/>
                                <w:ind w:left="0" w:firstLine="0"/>
                              </w:pPr>
                              <w:r>
                                <w:rPr>
                                  <w:rFonts w:ascii="Courier New" w:eastAsia="Courier New" w:hAnsi="Courier New" w:cs="Courier New"/>
                                  <w:sz w:val="19"/>
                                </w:rPr>
                                <w:t>10) 100)</w:t>
                              </w:r>
                            </w:p>
                          </w:txbxContent>
                        </wps:txbx>
                        <wps:bodyPr horzOverflow="overflow" vert="horz" lIns="0" tIns="0" rIns="0" bIns="0" rtlCol="0">
                          <a:noAutofit/>
                        </wps:bodyPr>
                      </wps:wsp>
                    </wpg:wgp>
                  </a:graphicData>
                </a:graphic>
              </wp:inline>
            </w:drawing>
          </mc:Choice>
          <mc:Fallback>
            <w:pict>
              <v:group w14:anchorId="3DF06C79" id="Group 18225" o:spid="_x0000_s1323" style="width:448.3pt;height:23.8pt;mso-position-horizontal-relative:char;mso-position-vertical-relative:line" coordsize="56936,3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">
                <v:shape id="Shape 1015" o:spid="_x0000_s1324" style="position:absolute;width:28468;height:3020;visibility:visible;mso-wrap-style:square;v-text-anchor:top" coordsize="2846840,302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" path="m27461,l2846840,r,18307l36615,18307v-10111,,-18307,8197,-18307,18306l18308,265460v,10112,8196,18309,18307,18309l2846840,283769r,18306l27461,302075c12295,302075,,289781,,274614l,27460c,12293,12295,,27461,xe" fillcolor="#ccc" stroked="f" strokeweight="0">
                  <v:stroke miterlimit="83231f" joinstyle="miter"/>
                  <v:path arrowok="t" textboxrect="0,0,2846840,302075"/>
                </v:shape>
                <v:shape id="Shape 1016" o:spid="_x0000_s1325" style="position:absolute;left:28468;width:28468;height:3020;visibility:visible;mso-wrap-style:square;v-text-anchor:top" coordsize="2846840,302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" path="m,l2819378,v15167,,27462,12293,27462,27460l2846840,274614v,15167,-12295,27461,-27462,27461l,302075,,283769r2810225,c2820335,283769,2828532,275572,2828532,265460r,-114422l2828532,36613v,-10109,-8197,-18306,-18307,-18306l,18307,,xe" fillcolor="#ccc" stroked="f" strokeweight="0">
                  <v:stroke miterlimit="83231f" joinstyle="miter"/>
                  <v:path arrowok="t" textboxrect="0,0,2846840,302075"/>
                </v:shape>
                <v:shape id="Shape 1017" o:spid="_x0000_s1326" style="position:absolute;left:91;top:91;width:56754;height:2838;visibility:visible;mso-wrap-style:square;v-text-anchor:top" coordsize="5675372,283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" path="m18308,l5657063,v10111,,18309,8197,18309,18307l5675372,265461v,10111,-8198,18307,-18309,18307l18308,283768c8196,283768,,275572,,265461l,18307c,8197,8196,,18308,xe" fillcolor="#f8f8f8" stroked="f" strokeweight="0">
                  <v:stroke miterlimit="83231f" joinstyle="miter"/>
                  <v:path arrowok="t" textboxrect="0,0,5675372,283768"/>
                </v:shape>
                <v:rect id="Rectangle 17177" o:spid="_x0000_s1327" style="position:absolute;left:1006;top:1025;width:1900;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" filled="f" stroked="f">
                  <v:textbox inset="0,0,0,0">
                    <w:txbxContent>
                      <w:p w14:paraId="4833EE5C" w14:textId="77777777" w:rsidR="008E41BB" w:rsidRDefault="008E41BB">
                        <w:pPr>
                          <w:spacing w:after="160" w:line="259" w:lineRule="auto"/>
                          <w:ind w:left="0" w:firstLine="0"/>
                        </w:pPr>
                        <w:r>
                          <w:rPr>
                            <w:rFonts w:ascii="Courier New" w:eastAsia="Courier New" w:hAnsi="Courier New" w:cs="Courier New"/>
                            <w:sz w:val="19"/>
                          </w:rPr>
                          <w:t>((</w:t>
                        </w:r>
                      </w:p>
                    </w:txbxContent>
                  </v:textbox>
                </v:rect>
                <v:rect id="Rectangle 17181" o:spid="_x0000_s1328" style="position:absolute;left:2435;top:1025;width:11397;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" filled="f" stroked="f">
                  <v:textbox inset="0,0,0,0">
                    <w:txbxContent>
                      <w:p w14:paraId="0174D0E3" w14:textId="77777777" w:rsidR="008E41BB" w:rsidRDefault="008E41BB">
                        <w:pPr>
                          <w:spacing w:after="160" w:line="259" w:lineRule="auto"/>
                          <w:ind w:left="0" w:firstLine="0"/>
                        </w:pPr>
                        <w:proofErr w:type="spellStart"/>
                        <w:r>
                          <w:rPr>
                            <w:rFonts w:ascii="Courier New" w:eastAsia="Courier New" w:hAnsi="Courier New" w:cs="Courier New"/>
                            <w:sz w:val="19"/>
                          </w:rPr>
                          <w:t>makesumador</w:t>
                        </w:r>
                        <w:proofErr w:type="spellEnd"/>
                        <w:r>
                          <w:rPr>
                            <w:rFonts w:ascii="Courier New" w:eastAsia="Courier New" w:hAnsi="Courier New" w:cs="Courier New"/>
                            <w:sz w:val="19"/>
                          </w:rPr>
                          <w:t xml:space="preserve"> </w:t>
                        </w:r>
                      </w:p>
                    </w:txbxContent>
                  </v:textbox>
                </v:rect>
                <v:rect id="Rectangle 17179" o:spid="_x0000_s1329" style="position:absolute;left:11004;top:1025;width:7598;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" filled="f" stroked="f">
                  <v:textbox inset="0,0,0,0">
                    <w:txbxContent>
                      <w:p w14:paraId="7BEB621C" w14:textId="77777777" w:rsidR="008E41BB" w:rsidRDefault="008E41BB">
                        <w:pPr>
                          <w:spacing w:after="160" w:line="259" w:lineRule="auto"/>
                          <w:ind w:left="0" w:firstLine="0"/>
                        </w:pPr>
                        <w:r>
                          <w:rPr>
                            <w:rFonts w:ascii="Courier New" w:eastAsia="Courier New" w:hAnsi="Courier New" w:cs="Courier New"/>
                            <w:sz w:val="19"/>
                          </w:rPr>
                          <w:t>10) 100)</w:t>
                        </w:r>
                      </w:p>
                    </w:txbxContent>
                  </v:textbox>
                </v:rect>
                <w10:anchorlock/>
              </v:group>
            </w:pict>
          </mc:Fallback>
        </mc:AlternateContent>
      </w:r>
    </w:p>
    <w:p w14:paraId="207A2ABA" w14:textId="77777777" w:rsidR="00B25CC1" w:rsidRDefault="00500085">
      <w:pPr>
        <w:pStyle w:val="Ttulo1"/>
        <w:spacing w:after="240"/>
        <w:ind w:left="-5"/>
      </w:pPr>
      <w:r>
        <w:t>4. Funciones de orden superior</w:t>
      </w:r>
    </w:p>
    <w:p w14:paraId="09C5DDAB" w14:textId="77777777" w:rsidR="00B25CC1" w:rsidRDefault="00500085">
      <w:pPr>
        <w:spacing w:after="301"/>
        <w:ind w:left="-5" w:right="12"/>
      </w:pPr>
      <w:r>
        <w:t xml:space="preserve">La definición de funciones como un tipo de dato primitivo permite definir </w:t>
      </w:r>
      <w:r>
        <w:rPr>
          <w:i/>
        </w:rPr>
        <w:t>funciones de orden superior</w:t>
      </w:r>
      <w:r>
        <w:t xml:space="preserve"> que toman como parámetro otras funciones y permiten hacer mucho más conciso y general el código escrito en Scala.</w:t>
      </w:r>
    </w:p>
    <w:p w14:paraId="06D5902A" w14:textId="77777777" w:rsidR="00B25CC1" w:rsidRDefault="00500085">
      <w:pPr>
        <w:pStyle w:val="Ttulo2"/>
        <w:ind w:left="-5"/>
      </w:pPr>
      <w:r>
        <w:t xml:space="preserve">4.1. FOS en la clase </w:t>
      </w:r>
      <w:r>
        <w:rPr>
          <w:rFonts w:ascii="Courier New" w:eastAsia="Courier New" w:hAnsi="Courier New" w:cs="Courier New"/>
        </w:rPr>
        <w:t>List</w:t>
      </w:r>
    </w:p>
    <w:p w14:paraId="4A0840B9" w14:textId="77777777" w:rsidR="00B25CC1" w:rsidRDefault="00500085">
      <w:pPr>
        <w:spacing w:after="223"/>
        <w:ind w:left="-5" w:right="12"/>
      </w:pPr>
      <w:r>
        <w:rPr>
          <w:rFonts w:ascii="Calibri" w:eastAsia="Calibri" w:hAnsi="Calibri" w:cs="Calibri"/>
          <w:noProof/>
          <w:sz w:val="22"/>
        </w:rPr>
        <mc:AlternateContent>
          <mc:Choice Requires="wpg">
            <w:drawing>
              <wp:anchor distT="0" distB="0" distL="114300" distR="114300" simplePos="0" relativeHeight="251681792" behindDoc="1" locked="0" layoutInCell="1" allowOverlap="1" wp14:anchorId="4246B4C4" wp14:editId="239B4882">
                <wp:simplePos x="0" y="0"/>
                <wp:positionH relativeFrom="column">
                  <wp:posOffset>1418843</wp:posOffset>
                </wp:positionH>
                <wp:positionV relativeFrom="paragraph">
                  <wp:posOffset>-395728</wp:posOffset>
                </wp:positionV>
                <wp:extent cx="466844" cy="530921"/>
                <wp:effectExtent l="0" t="0" r="0" b="0"/>
                <wp:wrapNone/>
                <wp:docPr id="18234" name="Group 18234"/>
                <wp:cNvGraphicFramePr/>
                <a:graphic xmlns:a="http://schemas.openxmlformats.org/drawingml/2006/main">
                  <a:graphicData uri="http://schemas.microsoft.com/office/word/2010/wordprocessingGroup">
                    <wpg:wgp>
                      <wpg:cNvGrpSpPr/>
                      <wpg:grpSpPr>
                        <a:xfrm>
                          <a:off x="0" y="0"/>
                          <a:ext cx="466844" cy="530921"/>
                          <a:chOff x="0" y="0"/>
                          <a:chExt cx="466844" cy="530921"/>
                        </a:xfrm>
                      </wpg:grpSpPr>
                      <wps:wsp>
                        <wps:cNvPr id="1088" name="Shape 1088"/>
                        <wps:cNvSpPr/>
                        <wps:spPr>
                          <a:xfrm>
                            <a:off x="0" y="366152"/>
                            <a:ext cx="421076" cy="164769"/>
                          </a:xfrm>
                          <a:custGeom>
                            <a:avLst/>
                            <a:gdLst/>
                            <a:ahLst/>
                            <a:cxnLst/>
                            <a:rect l="0" t="0" r="0" b="0"/>
                            <a:pathLst>
                              <a:path w="421076" h="164769">
                                <a:moveTo>
                                  <a:pt x="27461" y="0"/>
                                </a:moveTo>
                                <a:lnTo>
                                  <a:pt x="393615" y="0"/>
                                </a:lnTo>
                                <a:cubicBezTo>
                                  <a:pt x="408781" y="0"/>
                                  <a:pt x="421076" y="12295"/>
                                  <a:pt x="421076" y="27462"/>
                                </a:cubicBezTo>
                                <a:lnTo>
                                  <a:pt x="421076" y="137306"/>
                                </a:lnTo>
                                <a:cubicBezTo>
                                  <a:pt x="421076" y="152474"/>
                                  <a:pt x="408781" y="164769"/>
                                  <a:pt x="393615" y="164769"/>
                                </a:cubicBezTo>
                                <a:lnTo>
                                  <a:pt x="27461" y="164769"/>
                                </a:lnTo>
                                <a:cubicBezTo>
                                  <a:pt x="12294" y="164769"/>
                                  <a:pt x="0" y="152474"/>
                                  <a:pt x="0" y="137306"/>
                                </a:cubicBezTo>
                                <a:lnTo>
                                  <a:pt x="0" y="27462"/>
                                </a:lnTo>
                                <a:cubicBezTo>
                                  <a:pt x="0" y="12295"/>
                                  <a:pt x="12294" y="0"/>
                                  <a:pt x="27461"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089" name="Shape 1089"/>
                        <wps:cNvSpPr/>
                        <wps:spPr>
                          <a:xfrm>
                            <a:off x="0" y="366152"/>
                            <a:ext cx="210538" cy="164769"/>
                          </a:xfrm>
                          <a:custGeom>
                            <a:avLst/>
                            <a:gdLst/>
                            <a:ahLst/>
                            <a:cxnLst/>
                            <a:rect l="0" t="0" r="0" b="0"/>
                            <a:pathLst>
                              <a:path w="210538" h="164769">
                                <a:moveTo>
                                  <a:pt x="27461" y="0"/>
                                </a:moveTo>
                                <a:lnTo>
                                  <a:pt x="210538" y="0"/>
                                </a:lnTo>
                                <a:lnTo>
                                  <a:pt x="210538" y="9153"/>
                                </a:lnTo>
                                <a:lnTo>
                                  <a:pt x="27461" y="9153"/>
                                </a:lnTo>
                                <a:cubicBezTo>
                                  <a:pt x="17350" y="9153"/>
                                  <a:pt x="9154" y="17349"/>
                                  <a:pt x="9154" y="27462"/>
                                </a:cubicBezTo>
                                <a:lnTo>
                                  <a:pt x="9154" y="137306"/>
                                </a:lnTo>
                                <a:cubicBezTo>
                                  <a:pt x="9154" y="147419"/>
                                  <a:pt x="17350" y="155616"/>
                                  <a:pt x="27461" y="155616"/>
                                </a:cubicBezTo>
                                <a:lnTo>
                                  <a:pt x="210538" y="155616"/>
                                </a:lnTo>
                                <a:lnTo>
                                  <a:pt x="210538" y="164769"/>
                                </a:lnTo>
                                <a:lnTo>
                                  <a:pt x="27461" y="164769"/>
                                </a:lnTo>
                                <a:cubicBezTo>
                                  <a:pt x="12294" y="164769"/>
                                  <a:pt x="0" y="152474"/>
                                  <a:pt x="0" y="137306"/>
                                </a:cubicBezTo>
                                <a:lnTo>
                                  <a:pt x="0" y="27462"/>
                                </a:lnTo>
                                <a:cubicBezTo>
                                  <a:pt x="0" y="12295"/>
                                  <a:pt x="12294" y="0"/>
                                  <a:pt x="27461" y="0"/>
                                </a:cubicBez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090" name="Shape 1090"/>
                        <wps:cNvSpPr/>
                        <wps:spPr>
                          <a:xfrm>
                            <a:off x="210538" y="366152"/>
                            <a:ext cx="210538" cy="164769"/>
                          </a:xfrm>
                          <a:custGeom>
                            <a:avLst/>
                            <a:gdLst/>
                            <a:ahLst/>
                            <a:cxnLst/>
                            <a:rect l="0" t="0" r="0" b="0"/>
                            <a:pathLst>
                              <a:path w="210538" h="164769">
                                <a:moveTo>
                                  <a:pt x="0" y="0"/>
                                </a:moveTo>
                                <a:lnTo>
                                  <a:pt x="183077" y="0"/>
                                </a:lnTo>
                                <a:cubicBezTo>
                                  <a:pt x="198243" y="0"/>
                                  <a:pt x="210538" y="12295"/>
                                  <a:pt x="210538" y="27462"/>
                                </a:cubicBezTo>
                                <a:lnTo>
                                  <a:pt x="210538" y="137306"/>
                                </a:lnTo>
                                <a:cubicBezTo>
                                  <a:pt x="210538" y="152474"/>
                                  <a:pt x="198243" y="164769"/>
                                  <a:pt x="183077" y="164769"/>
                                </a:cubicBezTo>
                                <a:lnTo>
                                  <a:pt x="0" y="164769"/>
                                </a:lnTo>
                                <a:lnTo>
                                  <a:pt x="0" y="155616"/>
                                </a:lnTo>
                                <a:lnTo>
                                  <a:pt x="183077" y="155616"/>
                                </a:lnTo>
                                <a:cubicBezTo>
                                  <a:pt x="193187" y="155616"/>
                                  <a:pt x="201384" y="147419"/>
                                  <a:pt x="201384" y="137306"/>
                                </a:cubicBezTo>
                                <a:lnTo>
                                  <a:pt x="201384" y="82384"/>
                                </a:lnTo>
                                <a:lnTo>
                                  <a:pt x="201384" y="27462"/>
                                </a:lnTo>
                                <a:cubicBezTo>
                                  <a:pt x="201384" y="17349"/>
                                  <a:pt x="193187" y="9153"/>
                                  <a:pt x="183077" y="9153"/>
                                </a:cubicBezTo>
                                <a:lnTo>
                                  <a:pt x="0" y="9153"/>
                                </a:lnTo>
                                <a:lnTo>
                                  <a:pt x="0" y="0"/>
                                </a:ln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108" name="Shape 1108"/>
                        <wps:cNvSpPr/>
                        <wps:spPr>
                          <a:xfrm>
                            <a:off x="9154" y="0"/>
                            <a:ext cx="457690" cy="183076"/>
                          </a:xfrm>
                          <a:custGeom>
                            <a:avLst/>
                            <a:gdLst/>
                            <a:ahLst/>
                            <a:cxnLst/>
                            <a:rect l="0" t="0" r="0" b="0"/>
                            <a:pathLst>
                              <a:path w="457690" h="183076">
                                <a:moveTo>
                                  <a:pt x="27461" y="0"/>
                                </a:moveTo>
                                <a:lnTo>
                                  <a:pt x="430230" y="0"/>
                                </a:lnTo>
                                <a:cubicBezTo>
                                  <a:pt x="445396" y="0"/>
                                  <a:pt x="457690" y="12293"/>
                                  <a:pt x="457690" y="27460"/>
                                </a:cubicBezTo>
                                <a:lnTo>
                                  <a:pt x="457690" y="155615"/>
                                </a:lnTo>
                                <a:cubicBezTo>
                                  <a:pt x="457690" y="170781"/>
                                  <a:pt x="445396" y="183076"/>
                                  <a:pt x="430230" y="183076"/>
                                </a:cubicBezTo>
                                <a:lnTo>
                                  <a:pt x="27461" y="183076"/>
                                </a:lnTo>
                                <a:cubicBezTo>
                                  <a:pt x="12295" y="183076"/>
                                  <a:pt x="0" y="170781"/>
                                  <a:pt x="0" y="155615"/>
                                </a:cubicBezTo>
                                <a:lnTo>
                                  <a:pt x="0" y="27460"/>
                                </a:lnTo>
                                <a:cubicBezTo>
                                  <a:pt x="0" y="12293"/>
                                  <a:pt x="12295" y="0"/>
                                  <a:pt x="27461"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109" name="Shape 1109"/>
                        <wps:cNvSpPr/>
                        <wps:spPr>
                          <a:xfrm>
                            <a:off x="9154" y="0"/>
                            <a:ext cx="228845" cy="183076"/>
                          </a:xfrm>
                          <a:custGeom>
                            <a:avLst/>
                            <a:gdLst/>
                            <a:ahLst/>
                            <a:cxnLst/>
                            <a:rect l="0" t="0" r="0" b="0"/>
                            <a:pathLst>
                              <a:path w="228845" h="183076">
                                <a:moveTo>
                                  <a:pt x="27461" y="0"/>
                                </a:moveTo>
                                <a:lnTo>
                                  <a:pt x="228845" y="0"/>
                                </a:lnTo>
                                <a:lnTo>
                                  <a:pt x="228845" y="9153"/>
                                </a:lnTo>
                                <a:lnTo>
                                  <a:pt x="27461" y="9153"/>
                                </a:lnTo>
                                <a:cubicBezTo>
                                  <a:pt x="17349" y="9153"/>
                                  <a:pt x="9153" y="17349"/>
                                  <a:pt x="9153" y="27460"/>
                                </a:cubicBezTo>
                                <a:lnTo>
                                  <a:pt x="9153" y="155615"/>
                                </a:lnTo>
                                <a:cubicBezTo>
                                  <a:pt x="9153" y="165725"/>
                                  <a:pt x="17349" y="173921"/>
                                  <a:pt x="27461" y="173921"/>
                                </a:cubicBezTo>
                                <a:lnTo>
                                  <a:pt x="228845" y="173921"/>
                                </a:lnTo>
                                <a:lnTo>
                                  <a:pt x="228845" y="183076"/>
                                </a:lnTo>
                                <a:lnTo>
                                  <a:pt x="27461" y="183076"/>
                                </a:lnTo>
                                <a:cubicBezTo>
                                  <a:pt x="12295" y="183076"/>
                                  <a:pt x="0" y="170781"/>
                                  <a:pt x="0" y="155615"/>
                                </a:cubicBezTo>
                                <a:lnTo>
                                  <a:pt x="0" y="27460"/>
                                </a:lnTo>
                                <a:cubicBezTo>
                                  <a:pt x="0" y="12293"/>
                                  <a:pt x="12295" y="0"/>
                                  <a:pt x="27461" y="0"/>
                                </a:cubicBez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110" name="Shape 1110"/>
                        <wps:cNvSpPr/>
                        <wps:spPr>
                          <a:xfrm>
                            <a:off x="237999" y="0"/>
                            <a:ext cx="228845" cy="183076"/>
                          </a:xfrm>
                          <a:custGeom>
                            <a:avLst/>
                            <a:gdLst/>
                            <a:ahLst/>
                            <a:cxnLst/>
                            <a:rect l="0" t="0" r="0" b="0"/>
                            <a:pathLst>
                              <a:path w="228845" h="183076">
                                <a:moveTo>
                                  <a:pt x="0" y="0"/>
                                </a:moveTo>
                                <a:lnTo>
                                  <a:pt x="201385" y="0"/>
                                </a:lnTo>
                                <a:cubicBezTo>
                                  <a:pt x="216551" y="0"/>
                                  <a:pt x="228845" y="12293"/>
                                  <a:pt x="228845" y="27460"/>
                                </a:cubicBezTo>
                                <a:lnTo>
                                  <a:pt x="228845" y="155615"/>
                                </a:lnTo>
                                <a:cubicBezTo>
                                  <a:pt x="228845" y="170781"/>
                                  <a:pt x="216551" y="183076"/>
                                  <a:pt x="201385" y="183076"/>
                                </a:cubicBezTo>
                                <a:lnTo>
                                  <a:pt x="0" y="183076"/>
                                </a:lnTo>
                                <a:lnTo>
                                  <a:pt x="0" y="173921"/>
                                </a:lnTo>
                                <a:lnTo>
                                  <a:pt x="201385" y="173921"/>
                                </a:lnTo>
                                <a:cubicBezTo>
                                  <a:pt x="211496" y="173921"/>
                                  <a:pt x="219692" y="165725"/>
                                  <a:pt x="219692" y="155615"/>
                                </a:cubicBezTo>
                                <a:lnTo>
                                  <a:pt x="219692" y="91538"/>
                                </a:lnTo>
                                <a:lnTo>
                                  <a:pt x="219692" y="27460"/>
                                </a:lnTo>
                                <a:cubicBezTo>
                                  <a:pt x="219692" y="17349"/>
                                  <a:pt x="211496" y="9153"/>
                                  <a:pt x="201385" y="9153"/>
                                </a:cubicBezTo>
                                <a:lnTo>
                                  <a:pt x="0" y="9153"/>
                                </a:lnTo>
                                <a:lnTo>
                                  <a:pt x="0" y="0"/>
                                </a:ln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g:wgp>
                  </a:graphicData>
                </a:graphic>
              </wp:anchor>
            </w:drawing>
          </mc:Choice>
          <mc:Fallback>
            <w:pict>
              <v:group w14:anchorId="5DFADF8E" id="Group 18234" o:spid="_x0000_s1026" style="position:absolute;margin-left:111.7pt;margin-top:-31.15pt;width:36.75pt;height:41.8pt;z-index:-251634688" coordsize="4668,53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">
                <v:shape id="Shape 1088" o:spid="_x0000_s1027" style="position:absolute;top:3661;width:4210;height:1648;visibility:visible;mso-wrap-style:square;v-text-anchor:top" coordsize="421076,164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" path="m27461,l393615,v15166,,27461,12295,27461,27462l421076,137306v,15168,-12295,27463,-27461,27463l27461,164769c12294,164769,,152474,,137306l,27462c,12295,12294,,27461,xe" fillcolor="#f8f8f8" stroked="f" strokeweight="0">
                  <v:stroke miterlimit="83231f" joinstyle="miter"/>
                  <v:path arrowok="t" textboxrect="0,0,421076,164769"/>
                </v:shape>
                <v:shape id="Shape 1089" o:spid="_x0000_s1028" style="position:absolute;top:3661;width:2105;height:1648;visibility:visible;mso-wrap-style:square;v-text-anchor:top" coordsize="210538,164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" path="m27461,l210538,r,9153l27461,9153c17350,9153,9154,17349,9154,27462r,109844c9154,147419,17350,155616,27461,155616r183077,l210538,164769r-183077,c12294,164769,,152474,,137306l,27462c,12295,12294,,27461,xe" fillcolor="#eaeaea" stroked="f" strokeweight="0">
                  <v:stroke miterlimit="83231f" joinstyle="miter"/>
                  <v:path arrowok="t" textboxrect="0,0,210538,164769"/>
                </v:shape>
                <v:shape id="Shape 1090" o:spid="_x0000_s1029" style="position:absolute;left:2105;top:3661;width:2105;height:1648;visibility:visible;mso-wrap-style:square;v-text-anchor:top" coordsize="210538,164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" path="m,l183077,v15166,,27461,12295,27461,27462l210538,137306v,15168,-12295,27463,-27461,27463l,164769r,-9153l183077,155616v10110,,18307,-8197,18307,-18310l201384,82384r,-54922c201384,17349,193187,9153,183077,9153l,9153,,xe" fillcolor="#eaeaea" stroked="f" strokeweight="0">
                  <v:stroke miterlimit="83231f" joinstyle="miter"/>
                  <v:path arrowok="t" textboxrect="0,0,210538,164769"/>
                </v:shape>
                <v:shape id="Shape 1108" o:spid="_x0000_s1030" style="position:absolute;left:91;width:4577;height:1830;visibility:visible;mso-wrap-style:square;v-text-anchor:top" coordsize="457690,1830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" path="m27461,l430230,v15166,,27460,12293,27460,27460l457690,155615v,15166,-12294,27461,-27460,27461l27461,183076c12295,183076,,170781,,155615l,27460c,12293,12295,,27461,xe" fillcolor="#f8f8f8" stroked="f" strokeweight="0">
                  <v:stroke miterlimit="83231f" joinstyle="miter"/>
                  <v:path arrowok="t" textboxrect="0,0,457690,183076"/>
                </v:shape>
                <v:shape id="Shape 1109" o:spid="_x0000_s1031" style="position:absolute;left:91;width:2288;height:1830;visibility:visible;mso-wrap-style:square;v-text-anchor:top" coordsize="228845,1830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" path="m27461,l228845,r,9153l27461,9153c17349,9153,9153,17349,9153,27460r,128155c9153,165725,17349,173921,27461,173921r201384,l228845,183076r-201384,c12295,183076,,170781,,155615l,27460c,12293,12295,,27461,xe" fillcolor="#eaeaea" stroked="f" strokeweight="0">
                  <v:stroke miterlimit="83231f" joinstyle="miter"/>
                  <v:path arrowok="t" textboxrect="0,0,228845,183076"/>
                </v:shape>
                <v:shape id="Shape 1110" o:spid="_x0000_s1032" style="position:absolute;left:2379;width:2289;height:1830;visibility:visible;mso-wrap-style:square;v-text-anchor:top" coordsize="228845,1830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" path="m,l201385,v15166,,27460,12293,27460,27460l228845,155615v,15166,-12294,27461,-27460,27461l,183076r,-9155l201385,173921v10111,,18307,-8196,18307,-18306l219692,91538r,-64078c219692,17349,211496,9153,201385,9153l,9153,,xe" fillcolor="#eaeaea" stroked="f" strokeweight="0">
                  <v:stroke miterlimit="83231f" joinstyle="miter"/>
                  <v:path arrowok="t" textboxrect="0,0,228845,183076"/>
                </v:shape>
              </v:group>
            </w:pict>
          </mc:Fallback>
        </mc:AlternateContent>
      </w:r>
      <w:r>
        <w:t xml:space="preserve">Por ejemplo, en la clase </w:t>
      </w:r>
      <w:r>
        <w:rPr>
          <w:rFonts w:ascii="Courier New" w:eastAsia="Courier New" w:hAnsi="Courier New" w:cs="Courier New"/>
        </w:rPr>
        <w:t>List</w:t>
      </w:r>
      <w:r>
        <w:t xml:space="preserve"> se definen métodos como los siguientes, que admiten funciones como parámetro.</w:t>
      </w:r>
    </w:p>
    <w:p w14:paraId="39A7CC27" w14:textId="77777777" w:rsidR="00B25CC1" w:rsidRDefault="00500085">
      <w:pPr>
        <w:spacing w:after="78"/>
        <w:ind w:left="558" w:right="540"/>
      </w:pPr>
      <w:r>
        <w:rPr>
          <w:rFonts w:ascii="Calibri" w:eastAsia="Calibri" w:hAnsi="Calibri" w:cs="Calibri"/>
          <w:noProof/>
          <w:sz w:val="22"/>
        </w:rPr>
        <mc:AlternateContent>
          <mc:Choice Requires="wpg">
            <w:drawing>
              <wp:anchor distT="0" distB="0" distL="114300" distR="114300" simplePos="0" relativeHeight="251682816" behindDoc="1" locked="0" layoutInCell="1" allowOverlap="1" wp14:anchorId="47B2701D" wp14:editId="17395A60">
                <wp:simplePos x="0" y="0"/>
                <wp:positionH relativeFrom="column">
                  <wp:posOffset>137307</wp:posOffset>
                </wp:positionH>
                <wp:positionV relativeFrom="paragraph">
                  <wp:posOffset>-29643</wp:posOffset>
                </wp:positionV>
                <wp:extent cx="723152" cy="366153"/>
                <wp:effectExtent l="0" t="0" r="0" b="0"/>
                <wp:wrapNone/>
                <wp:docPr id="18253" name="Group 18253"/>
                <wp:cNvGraphicFramePr/>
                <a:graphic xmlns:a="http://schemas.openxmlformats.org/drawingml/2006/main">
                  <a:graphicData uri="http://schemas.microsoft.com/office/word/2010/wordprocessingGroup">
                    <wpg:wgp>
                      <wpg:cNvGrpSpPr/>
                      <wpg:grpSpPr>
                        <a:xfrm>
                          <a:off x="0" y="0"/>
                          <a:ext cx="723152" cy="366153"/>
                          <a:chOff x="0" y="0"/>
                          <a:chExt cx="723152" cy="366153"/>
                        </a:xfrm>
                      </wpg:grpSpPr>
                      <wps:wsp>
                        <wps:cNvPr id="1094" name="Shape 1094"/>
                        <wps:cNvSpPr/>
                        <wps:spPr>
                          <a:xfrm>
                            <a:off x="0" y="73223"/>
                            <a:ext cx="36615" cy="36618"/>
                          </a:xfrm>
                          <a:custGeom>
                            <a:avLst/>
                            <a:gdLst/>
                            <a:ahLst/>
                            <a:cxnLst/>
                            <a:rect l="0" t="0" r="0" b="0"/>
                            <a:pathLst>
                              <a:path w="36615" h="36618">
                                <a:moveTo>
                                  <a:pt x="18308" y="0"/>
                                </a:moveTo>
                                <a:cubicBezTo>
                                  <a:pt x="28419" y="0"/>
                                  <a:pt x="36615" y="8241"/>
                                  <a:pt x="36615" y="18306"/>
                                </a:cubicBezTo>
                                <a:cubicBezTo>
                                  <a:pt x="36615" y="28370"/>
                                  <a:pt x="28419" y="36618"/>
                                  <a:pt x="18308" y="36618"/>
                                </a:cubicBezTo>
                                <a:cubicBezTo>
                                  <a:pt x="8197" y="36618"/>
                                  <a:pt x="0" y="28370"/>
                                  <a:pt x="0" y="18306"/>
                                </a:cubicBezTo>
                                <a:cubicBezTo>
                                  <a:pt x="0" y="8241"/>
                                  <a:pt x="8197" y="0"/>
                                  <a:pt x="18308" y="0"/>
                                </a:cubicBezTo>
                                <a:close/>
                              </a:path>
                            </a:pathLst>
                          </a:custGeom>
                          <a:ln w="9154" cap="flat">
                            <a:miter lim="127000"/>
                          </a:ln>
                        </wps:spPr>
                        <wps:style>
                          <a:lnRef idx="1">
                            <a:srgbClr val="000000"/>
                          </a:lnRef>
                          <a:fillRef idx="1">
                            <a:srgbClr val="000000"/>
                          </a:fillRef>
                          <a:effectRef idx="0">
                            <a:scrgbClr r="0" g="0" b="0"/>
                          </a:effectRef>
                          <a:fontRef idx="none"/>
                        </wps:style>
                        <wps:bodyPr/>
                      </wps:wsp>
                      <wps:wsp>
                        <wps:cNvPr id="1095" name="Shape 1095"/>
                        <wps:cNvSpPr/>
                        <wps:spPr>
                          <a:xfrm>
                            <a:off x="155615" y="0"/>
                            <a:ext cx="494306" cy="164768"/>
                          </a:xfrm>
                          <a:custGeom>
                            <a:avLst/>
                            <a:gdLst/>
                            <a:ahLst/>
                            <a:cxnLst/>
                            <a:rect l="0" t="0" r="0" b="0"/>
                            <a:pathLst>
                              <a:path w="494306" h="164768">
                                <a:moveTo>
                                  <a:pt x="27461" y="0"/>
                                </a:moveTo>
                                <a:lnTo>
                                  <a:pt x="466845" y="0"/>
                                </a:lnTo>
                                <a:cubicBezTo>
                                  <a:pt x="482013" y="0"/>
                                  <a:pt x="494306" y="12295"/>
                                  <a:pt x="494306" y="27461"/>
                                </a:cubicBezTo>
                                <a:lnTo>
                                  <a:pt x="494306" y="137307"/>
                                </a:lnTo>
                                <a:cubicBezTo>
                                  <a:pt x="494306" y="152474"/>
                                  <a:pt x="482013" y="164768"/>
                                  <a:pt x="466845" y="164768"/>
                                </a:cubicBezTo>
                                <a:lnTo>
                                  <a:pt x="27461" y="164768"/>
                                </a:lnTo>
                                <a:cubicBezTo>
                                  <a:pt x="12295" y="164768"/>
                                  <a:pt x="0" y="152474"/>
                                  <a:pt x="0" y="137307"/>
                                </a:cubicBezTo>
                                <a:lnTo>
                                  <a:pt x="0" y="27461"/>
                                </a:lnTo>
                                <a:cubicBezTo>
                                  <a:pt x="0" y="12295"/>
                                  <a:pt x="12295" y="0"/>
                                  <a:pt x="27461"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096" name="Shape 1096"/>
                        <wps:cNvSpPr/>
                        <wps:spPr>
                          <a:xfrm>
                            <a:off x="155615" y="0"/>
                            <a:ext cx="247153" cy="164768"/>
                          </a:xfrm>
                          <a:custGeom>
                            <a:avLst/>
                            <a:gdLst/>
                            <a:ahLst/>
                            <a:cxnLst/>
                            <a:rect l="0" t="0" r="0" b="0"/>
                            <a:pathLst>
                              <a:path w="247153" h="164768">
                                <a:moveTo>
                                  <a:pt x="27461" y="0"/>
                                </a:moveTo>
                                <a:lnTo>
                                  <a:pt x="247153" y="0"/>
                                </a:lnTo>
                                <a:lnTo>
                                  <a:pt x="247153" y="9154"/>
                                </a:lnTo>
                                <a:lnTo>
                                  <a:pt x="27461" y="9154"/>
                                </a:lnTo>
                                <a:cubicBezTo>
                                  <a:pt x="17350" y="9154"/>
                                  <a:pt x="9154" y="17351"/>
                                  <a:pt x="9154" y="27461"/>
                                </a:cubicBezTo>
                                <a:lnTo>
                                  <a:pt x="9154" y="137307"/>
                                </a:lnTo>
                                <a:cubicBezTo>
                                  <a:pt x="9154" y="147419"/>
                                  <a:pt x="17350" y="155615"/>
                                  <a:pt x="27461" y="155615"/>
                                </a:cubicBezTo>
                                <a:lnTo>
                                  <a:pt x="247153" y="155615"/>
                                </a:lnTo>
                                <a:lnTo>
                                  <a:pt x="247153" y="164768"/>
                                </a:lnTo>
                                <a:lnTo>
                                  <a:pt x="27461" y="164768"/>
                                </a:lnTo>
                                <a:cubicBezTo>
                                  <a:pt x="12295" y="164768"/>
                                  <a:pt x="0" y="152474"/>
                                  <a:pt x="0" y="137307"/>
                                </a:cubicBezTo>
                                <a:lnTo>
                                  <a:pt x="0" y="27461"/>
                                </a:lnTo>
                                <a:cubicBezTo>
                                  <a:pt x="0" y="12295"/>
                                  <a:pt x="12295" y="0"/>
                                  <a:pt x="27461" y="0"/>
                                </a:cubicBez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097" name="Shape 1097"/>
                        <wps:cNvSpPr/>
                        <wps:spPr>
                          <a:xfrm>
                            <a:off x="402768" y="0"/>
                            <a:ext cx="247153" cy="164768"/>
                          </a:xfrm>
                          <a:custGeom>
                            <a:avLst/>
                            <a:gdLst/>
                            <a:ahLst/>
                            <a:cxnLst/>
                            <a:rect l="0" t="0" r="0" b="0"/>
                            <a:pathLst>
                              <a:path w="247153" h="164768">
                                <a:moveTo>
                                  <a:pt x="0" y="0"/>
                                </a:moveTo>
                                <a:lnTo>
                                  <a:pt x="219692" y="0"/>
                                </a:lnTo>
                                <a:cubicBezTo>
                                  <a:pt x="234860" y="0"/>
                                  <a:pt x="247153" y="12295"/>
                                  <a:pt x="247153" y="27461"/>
                                </a:cubicBezTo>
                                <a:lnTo>
                                  <a:pt x="247153" y="137307"/>
                                </a:lnTo>
                                <a:cubicBezTo>
                                  <a:pt x="247153" y="152474"/>
                                  <a:pt x="234860" y="164768"/>
                                  <a:pt x="219692" y="164768"/>
                                </a:cubicBezTo>
                                <a:lnTo>
                                  <a:pt x="0" y="164768"/>
                                </a:lnTo>
                                <a:lnTo>
                                  <a:pt x="0" y="155615"/>
                                </a:lnTo>
                                <a:lnTo>
                                  <a:pt x="219692" y="155615"/>
                                </a:lnTo>
                                <a:cubicBezTo>
                                  <a:pt x="229802" y="155615"/>
                                  <a:pt x="237999" y="147419"/>
                                  <a:pt x="237999" y="137307"/>
                                </a:cubicBezTo>
                                <a:lnTo>
                                  <a:pt x="237999" y="82385"/>
                                </a:lnTo>
                                <a:lnTo>
                                  <a:pt x="237999" y="27461"/>
                                </a:lnTo>
                                <a:cubicBezTo>
                                  <a:pt x="237999" y="17351"/>
                                  <a:pt x="229802" y="9154"/>
                                  <a:pt x="219692" y="9154"/>
                                </a:cubicBezTo>
                                <a:lnTo>
                                  <a:pt x="0" y="9154"/>
                                </a:lnTo>
                                <a:lnTo>
                                  <a:pt x="0" y="0"/>
                                </a:ln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100" name="Shape 1100"/>
                        <wps:cNvSpPr/>
                        <wps:spPr>
                          <a:xfrm>
                            <a:off x="0" y="274607"/>
                            <a:ext cx="36615" cy="36618"/>
                          </a:xfrm>
                          <a:custGeom>
                            <a:avLst/>
                            <a:gdLst/>
                            <a:ahLst/>
                            <a:cxnLst/>
                            <a:rect l="0" t="0" r="0" b="0"/>
                            <a:pathLst>
                              <a:path w="36615" h="36618">
                                <a:moveTo>
                                  <a:pt x="18308" y="0"/>
                                </a:moveTo>
                                <a:cubicBezTo>
                                  <a:pt x="28419" y="0"/>
                                  <a:pt x="36615" y="8241"/>
                                  <a:pt x="36615" y="18306"/>
                                </a:cubicBezTo>
                                <a:cubicBezTo>
                                  <a:pt x="36615" y="28377"/>
                                  <a:pt x="28419" y="36618"/>
                                  <a:pt x="18308" y="36618"/>
                                </a:cubicBezTo>
                                <a:cubicBezTo>
                                  <a:pt x="8197" y="36618"/>
                                  <a:pt x="0" y="28377"/>
                                  <a:pt x="0" y="18306"/>
                                </a:cubicBezTo>
                                <a:cubicBezTo>
                                  <a:pt x="0" y="8241"/>
                                  <a:pt x="8197" y="0"/>
                                  <a:pt x="18308" y="0"/>
                                </a:cubicBezTo>
                                <a:close/>
                              </a:path>
                            </a:pathLst>
                          </a:custGeom>
                          <a:ln w="9154" cap="flat">
                            <a:miter lim="127000"/>
                          </a:ln>
                        </wps:spPr>
                        <wps:style>
                          <a:lnRef idx="1">
                            <a:srgbClr val="000000"/>
                          </a:lnRef>
                          <a:fillRef idx="1">
                            <a:srgbClr val="000000"/>
                          </a:fillRef>
                          <a:effectRef idx="0">
                            <a:scrgbClr r="0" g="0" b="0"/>
                          </a:effectRef>
                          <a:fontRef idx="none"/>
                        </wps:style>
                        <wps:bodyPr/>
                      </wps:wsp>
                      <wps:wsp>
                        <wps:cNvPr id="1101" name="Shape 1101"/>
                        <wps:cNvSpPr/>
                        <wps:spPr>
                          <a:xfrm>
                            <a:off x="155615" y="201384"/>
                            <a:ext cx="567537" cy="164769"/>
                          </a:xfrm>
                          <a:custGeom>
                            <a:avLst/>
                            <a:gdLst/>
                            <a:ahLst/>
                            <a:cxnLst/>
                            <a:rect l="0" t="0" r="0" b="0"/>
                            <a:pathLst>
                              <a:path w="567537" h="164769">
                                <a:moveTo>
                                  <a:pt x="27461" y="0"/>
                                </a:moveTo>
                                <a:lnTo>
                                  <a:pt x="540076" y="0"/>
                                </a:lnTo>
                                <a:cubicBezTo>
                                  <a:pt x="555242" y="0"/>
                                  <a:pt x="567537" y="12295"/>
                                  <a:pt x="567537" y="27463"/>
                                </a:cubicBezTo>
                                <a:lnTo>
                                  <a:pt x="567537" y="137308"/>
                                </a:lnTo>
                                <a:cubicBezTo>
                                  <a:pt x="567537" y="152474"/>
                                  <a:pt x="555242" y="164769"/>
                                  <a:pt x="540076" y="164769"/>
                                </a:cubicBezTo>
                                <a:lnTo>
                                  <a:pt x="27461" y="164769"/>
                                </a:lnTo>
                                <a:cubicBezTo>
                                  <a:pt x="12295" y="164769"/>
                                  <a:pt x="0" y="152474"/>
                                  <a:pt x="0" y="137308"/>
                                </a:cubicBezTo>
                                <a:lnTo>
                                  <a:pt x="0" y="27463"/>
                                </a:lnTo>
                                <a:cubicBezTo>
                                  <a:pt x="0" y="12295"/>
                                  <a:pt x="12295" y="0"/>
                                  <a:pt x="27461"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102" name="Shape 1102"/>
                        <wps:cNvSpPr/>
                        <wps:spPr>
                          <a:xfrm>
                            <a:off x="155615" y="201384"/>
                            <a:ext cx="283768" cy="164769"/>
                          </a:xfrm>
                          <a:custGeom>
                            <a:avLst/>
                            <a:gdLst/>
                            <a:ahLst/>
                            <a:cxnLst/>
                            <a:rect l="0" t="0" r="0" b="0"/>
                            <a:pathLst>
                              <a:path w="283768" h="164769">
                                <a:moveTo>
                                  <a:pt x="27461" y="0"/>
                                </a:moveTo>
                                <a:lnTo>
                                  <a:pt x="283768" y="0"/>
                                </a:lnTo>
                                <a:lnTo>
                                  <a:pt x="283768" y="9154"/>
                                </a:lnTo>
                                <a:lnTo>
                                  <a:pt x="27461" y="9154"/>
                                </a:lnTo>
                                <a:cubicBezTo>
                                  <a:pt x="17350" y="9154"/>
                                  <a:pt x="9154" y="17351"/>
                                  <a:pt x="9154" y="27463"/>
                                </a:cubicBezTo>
                                <a:lnTo>
                                  <a:pt x="9154" y="137308"/>
                                </a:lnTo>
                                <a:cubicBezTo>
                                  <a:pt x="9154" y="147419"/>
                                  <a:pt x="17350" y="155615"/>
                                  <a:pt x="27461" y="155615"/>
                                </a:cubicBezTo>
                                <a:lnTo>
                                  <a:pt x="283768" y="155615"/>
                                </a:lnTo>
                                <a:lnTo>
                                  <a:pt x="283768" y="164769"/>
                                </a:lnTo>
                                <a:lnTo>
                                  <a:pt x="27461" y="164769"/>
                                </a:lnTo>
                                <a:cubicBezTo>
                                  <a:pt x="12295" y="164769"/>
                                  <a:pt x="0" y="152474"/>
                                  <a:pt x="0" y="137308"/>
                                </a:cubicBezTo>
                                <a:lnTo>
                                  <a:pt x="0" y="27463"/>
                                </a:lnTo>
                                <a:cubicBezTo>
                                  <a:pt x="0" y="12295"/>
                                  <a:pt x="12295" y="0"/>
                                  <a:pt x="27461" y="0"/>
                                </a:cubicBez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103" name="Shape 1103"/>
                        <wps:cNvSpPr/>
                        <wps:spPr>
                          <a:xfrm>
                            <a:off x="439383" y="201384"/>
                            <a:ext cx="283769" cy="164769"/>
                          </a:xfrm>
                          <a:custGeom>
                            <a:avLst/>
                            <a:gdLst/>
                            <a:ahLst/>
                            <a:cxnLst/>
                            <a:rect l="0" t="0" r="0" b="0"/>
                            <a:pathLst>
                              <a:path w="283769" h="164769">
                                <a:moveTo>
                                  <a:pt x="0" y="0"/>
                                </a:moveTo>
                                <a:lnTo>
                                  <a:pt x="256307" y="0"/>
                                </a:lnTo>
                                <a:cubicBezTo>
                                  <a:pt x="271474" y="0"/>
                                  <a:pt x="283769" y="12295"/>
                                  <a:pt x="283769" y="27463"/>
                                </a:cubicBezTo>
                                <a:lnTo>
                                  <a:pt x="283769" y="137308"/>
                                </a:lnTo>
                                <a:cubicBezTo>
                                  <a:pt x="283769" y="152474"/>
                                  <a:pt x="271474" y="164769"/>
                                  <a:pt x="256307" y="164769"/>
                                </a:cubicBezTo>
                                <a:lnTo>
                                  <a:pt x="0" y="164769"/>
                                </a:lnTo>
                                <a:lnTo>
                                  <a:pt x="0" y="155615"/>
                                </a:lnTo>
                                <a:lnTo>
                                  <a:pt x="256307" y="155615"/>
                                </a:lnTo>
                                <a:cubicBezTo>
                                  <a:pt x="266418" y="155615"/>
                                  <a:pt x="274614" y="147419"/>
                                  <a:pt x="274614" y="137308"/>
                                </a:cubicBezTo>
                                <a:lnTo>
                                  <a:pt x="274614" y="82385"/>
                                </a:lnTo>
                                <a:lnTo>
                                  <a:pt x="274614" y="27463"/>
                                </a:lnTo>
                                <a:cubicBezTo>
                                  <a:pt x="274614" y="17351"/>
                                  <a:pt x="266418" y="9154"/>
                                  <a:pt x="256307" y="9154"/>
                                </a:cubicBezTo>
                                <a:lnTo>
                                  <a:pt x="0" y="9154"/>
                                </a:lnTo>
                                <a:lnTo>
                                  <a:pt x="0" y="0"/>
                                </a:ln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g:wgp>
                  </a:graphicData>
                </a:graphic>
              </wp:anchor>
            </w:drawing>
          </mc:Choice>
          <mc:Fallback>
            <w:pict>
              <v:group w14:anchorId="4F972703" id="Group 18253" o:spid="_x0000_s1026" style="position:absolute;margin-left:10.8pt;margin-top:-2.35pt;width:56.95pt;height:28.85pt;z-index:-251633664" coordsize="7231,36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">
                <v:shape id="Shape 1094" o:spid="_x0000_s1027" style="position:absolute;top:732;width:366;height:366;visibility:visible;mso-wrap-style:square;v-text-anchor:top" coordsize="36615,36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" path="m18308,c28419,,36615,8241,36615,18306v,10064,-8196,18312,-18307,18312c8197,36618,,28370,,18306,,8241,8197,,18308,xe" fillcolor="black" strokeweight=".25428mm">
                  <v:stroke miterlimit="83231f" joinstyle="miter"/>
                  <v:path arrowok="t" textboxrect="0,0,36615,36618"/>
                </v:shape>
                <v:shape id="Shape 1095" o:spid="_x0000_s1028" style="position:absolute;left:1556;width:4943;height:1647;visibility:visible;mso-wrap-style:square;v-text-anchor:top" coordsize="494306,164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" path="m27461,l466845,v15168,,27461,12295,27461,27461l494306,137307v,15167,-12293,27461,-27461,27461l27461,164768c12295,164768,,152474,,137307l,27461c,12295,12295,,27461,xe" fillcolor="#f8f8f8" stroked="f" strokeweight="0">
                  <v:stroke miterlimit="83231f" joinstyle="miter"/>
                  <v:path arrowok="t" textboxrect="0,0,494306,164768"/>
                </v:shape>
                <v:shape id="Shape 1096" o:spid="_x0000_s1029" style="position:absolute;left:1556;width:2471;height:1647;visibility:visible;mso-wrap-style:square;v-text-anchor:top" coordsize="247153,164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" path="m27461,l247153,r,9154l27461,9154c17350,9154,9154,17351,9154,27461r,109846c9154,147419,17350,155615,27461,155615r219692,l247153,164768r-219692,c12295,164768,,152474,,137307l,27461c,12295,12295,,27461,xe" fillcolor="#eaeaea" stroked="f" strokeweight="0">
                  <v:stroke miterlimit="83231f" joinstyle="miter"/>
                  <v:path arrowok="t" textboxrect="0,0,247153,164768"/>
                </v:shape>
                <v:shape id="Shape 1097" o:spid="_x0000_s1030" style="position:absolute;left:4027;width:2472;height:1647;visibility:visible;mso-wrap-style:square;v-text-anchor:top" coordsize="247153,164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" path="m,l219692,v15168,,27461,12295,27461,27461l247153,137307v,15167,-12293,27461,-27461,27461l,164768r,-9153l219692,155615v10110,,18307,-8196,18307,-18308l237999,82385r,-54924c237999,17351,229802,9154,219692,9154l,9154,,xe" fillcolor="#eaeaea" stroked="f" strokeweight="0">
                  <v:stroke miterlimit="83231f" joinstyle="miter"/>
                  <v:path arrowok="t" textboxrect="0,0,247153,164768"/>
                </v:shape>
                <v:shape id="Shape 1100" o:spid="_x0000_s1031" style="position:absolute;top:2746;width:366;height:366;visibility:visible;mso-wrap-style:square;v-text-anchor:top" coordsize="36615,36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" path="m18308,c28419,,36615,8241,36615,18306v,10071,-8196,18312,-18307,18312c8197,36618,,28377,,18306,,8241,8197,,18308,xe" fillcolor="black" strokeweight=".25428mm">
                  <v:stroke miterlimit="83231f" joinstyle="miter"/>
                  <v:path arrowok="t" textboxrect="0,0,36615,36618"/>
                </v:shape>
                <v:shape id="Shape 1101" o:spid="_x0000_s1032" style="position:absolute;left:1556;top:2013;width:5675;height:1648;visibility:visible;mso-wrap-style:square;v-text-anchor:top" coordsize="567537,164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" path="m27461,l540076,v15166,,27461,12295,27461,27463l567537,137308v,15166,-12295,27461,-27461,27461l27461,164769c12295,164769,,152474,,137308l,27463c,12295,12295,,27461,xe" fillcolor="#f8f8f8" stroked="f" strokeweight="0">
                  <v:stroke miterlimit="83231f" joinstyle="miter"/>
                  <v:path arrowok="t" textboxrect="0,0,567537,164769"/>
                </v:shape>
                <v:shape id="Shape 1102" o:spid="_x0000_s1033" style="position:absolute;left:1556;top:2013;width:2837;height:1648;visibility:visible;mso-wrap-style:square;v-text-anchor:top" coordsize="283768,164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" path="m27461,l283768,r,9154l27461,9154c17350,9154,9154,17351,9154,27463r,109845c9154,147419,17350,155615,27461,155615r256307,l283768,164769r-256307,c12295,164769,,152474,,137308l,27463c,12295,12295,,27461,xe" fillcolor="#eaeaea" stroked="f" strokeweight="0">
                  <v:stroke miterlimit="83231f" joinstyle="miter"/>
                  <v:path arrowok="t" textboxrect="0,0,283768,164769"/>
                </v:shape>
                <v:shape id="Shape 1103" o:spid="_x0000_s1034" style="position:absolute;left:4393;top:2013;width:2838;height:1648;visibility:visible;mso-wrap-style:square;v-text-anchor:top" coordsize="283769,164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" path="m,l256307,v15167,,27462,12295,27462,27463l283769,137308v,15166,-12295,27461,-27462,27461l,164769r,-9154l256307,155615v10111,,18307,-8196,18307,-18307l274614,82385r,-54922c274614,17351,266418,9154,256307,9154l,9154,,xe" fillcolor="#eaeaea" stroked="f" strokeweight="0">
                  <v:stroke miterlimit="83231f" joinstyle="miter"/>
                  <v:path arrowok="t" textboxrect="0,0,283769,164769"/>
                </v:shape>
              </v:group>
            </w:pict>
          </mc:Fallback>
        </mc:AlternateContent>
      </w:r>
      <w:proofErr w:type="spellStart"/>
      <w:r>
        <w:rPr>
          <w:rFonts w:ascii="Courier New" w:eastAsia="Courier New" w:hAnsi="Courier New" w:cs="Courier New"/>
        </w:rPr>
        <w:t>count</w:t>
      </w:r>
      <w:proofErr w:type="spellEnd"/>
      <w:r>
        <w:rPr>
          <w:rFonts w:ascii="Courier New" w:eastAsia="Courier New" w:hAnsi="Courier New" w:cs="Courier New"/>
        </w:rPr>
        <w:t xml:space="preserve"> </w:t>
      </w:r>
      <w:r>
        <w:t xml:space="preserve">: cuenta el número de elementos de la lista que satisfacen un predicado </w:t>
      </w:r>
      <w:proofErr w:type="spellStart"/>
      <w:r>
        <w:rPr>
          <w:rFonts w:ascii="Courier New" w:eastAsia="Courier New" w:hAnsi="Courier New" w:cs="Courier New"/>
        </w:rPr>
        <w:t>exists</w:t>
      </w:r>
      <w:proofErr w:type="spellEnd"/>
      <w:r>
        <w:rPr>
          <w:rFonts w:ascii="Courier New" w:eastAsia="Courier New" w:hAnsi="Courier New" w:cs="Courier New"/>
        </w:rPr>
        <w:t xml:space="preserve"> </w:t>
      </w:r>
      <w:r>
        <w:t xml:space="preserve">: comprueba si algún elemento de la lista satisface un predicado </w:t>
      </w:r>
      <w:proofErr w:type="spellStart"/>
      <w:r>
        <w:rPr>
          <w:rFonts w:ascii="Courier New" w:eastAsia="Courier New" w:hAnsi="Courier New" w:cs="Courier New"/>
        </w:rPr>
        <w:t>filter</w:t>
      </w:r>
      <w:proofErr w:type="spellEnd"/>
      <w:r>
        <w:rPr>
          <w:rFonts w:ascii="Courier New" w:eastAsia="Courier New" w:hAnsi="Courier New" w:cs="Courier New"/>
        </w:rPr>
        <w:t xml:space="preserve"> </w:t>
      </w:r>
      <w:r>
        <w:t>: devuelve una nueva lista con los elementos de la lista original que cumplen el</w:t>
      </w:r>
    </w:p>
    <w:p w14:paraId="754FD0ED" w14:textId="77777777" w:rsidR="00B25CC1" w:rsidRDefault="00500085">
      <w:pPr>
        <w:ind w:left="547" w:right="12" w:hanging="115"/>
      </w:pPr>
      <w:r>
        <w:rPr>
          <w:rFonts w:ascii="Calibri" w:eastAsia="Calibri" w:hAnsi="Calibri" w:cs="Calibri"/>
          <w:noProof/>
          <w:sz w:val="22"/>
        </w:rPr>
        <mc:AlternateContent>
          <mc:Choice Requires="wpg">
            <w:drawing>
              <wp:anchor distT="0" distB="0" distL="114300" distR="114300" simplePos="0" relativeHeight="251683840" behindDoc="1" locked="0" layoutInCell="1" allowOverlap="1" wp14:anchorId="16EEFEC6" wp14:editId="0E4CE2BB">
                <wp:simplePos x="0" y="0"/>
                <wp:positionH relativeFrom="column">
                  <wp:posOffset>137307</wp:posOffset>
                </wp:positionH>
                <wp:positionV relativeFrom="paragraph">
                  <wp:posOffset>-230838</wp:posOffset>
                </wp:positionV>
                <wp:extent cx="961151" cy="970305"/>
                <wp:effectExtent l="0" t="0" r="0" b="0"/>
                <wp:wrapNone/>
                <wp:docPr id="17952" name="Group 17952"/>
                <wp:cNvGraphicFramePr/>
                <a:graphic xmlns:a="http://schemas.openxmlformats.org/drawingml/2006/main">
                  <a:graphicData uri="http://schemas.microsoft.com/office/word/2010/wordprocessingGroup">
                    <wpg:wgp>
                      <wpg:cNvGrpSpPr/>
                      <wpg:grpSpPr>
                        <a:xfrm>
                          <a:off x="0" y="0"/>
                          <a:ext cx="961151" cy="970305"/>
                          <a:chOff x="0" y="0"/>
                          <a:chExt cx="961151" cy="970305"/>
                        </a:xfrm>
                      </wpg:grpSpPr>
                      <wps:wsp>
                        <wps:cNvPr id="1141" name="Shape 1141"/>
                        <wps:cNvSpPr/>
                        <wps:spPr>
                          <a:xfrm>
                            <a:off x="0" y="73223"/>
                            <a:ext cx="36615" cy="36618"/>
                          </a:xfrm>
                          <a:custGeom>
                            <a:avLst/>
                            <a:gdLst/>
                            <a:ahLst/>
                            <a:cxnLst/>
                            <a:rect l="0" t="0" r="0" b="0"/>
                            <a:pathLst>
                              <a:path w="36615" h="36618">
                                <a:moveTo>
                                  <a:pt x="18308" y="0"/>
                                </a:moveTo>
                                <a:cubicBezTo>
                                  <a:pt x="28419" y="0"/>
                                  <a:pt x="36615" y="8241"/>
                                  <a:pt x="36615" y="18306"/>
                                </a:cubicBezTo>
                                <a:cubicBezTo>
                                  <a:pt x="36615" y="28377"/>
                                  <a:pt x="28419" y="36618"/>
                                  <a:pt x="18308" y="36618"/>
                                </a:cubicBezTo>
                                <a:cubicBezTo>
                                  <a:pt x="8197" y="36618"/>
                                  <a:pt x="0" y="28377"/>
                                  <a:pt x="0" y="18306"/>
                                </a:cubicBezTo>
                                <a:cubicBezTo>
                                  <a:pt x="0" y="8241"/>
                                  <a:pt x="8197" y="0"/>
                                  <a:pt x="18308" y="0"/>
                                </a:cubicBezTo>
                                <a:close/>
                              </a:path>
                            </a:pathLst>
                          </a:custGeom>
                          <a:ln w="9154" cap="flat">
                            <a:miter lim="127000"/>
                          </a:ln>
                        </wps:spPr>
                        <wps:style>
                          <a:lnRef idx="1">
                            <a:srgbClr val="000000"/>
                          </a:lnRef>
                          <a:fillRef idx="1">
                            <a:srgbClr val="000000"/>
                          </a:fillRef>
                          <a:effectRef idx="0">
                            <a:scrgbClr r="0" g="0" b="0"/>
                          </a:effectRef>
                          <a:fontRef idx="none"/>
                        </wps:style>
                        <wps:bodyPr/>
                      </wps:wsp>
                      <wps:wsp>
                        <wps:cNvPr id="1142" name="Shape 1142"/>
                        <wps:cNvSpPr/>
                        <wps:spPr>
                          <a:xfrm>
                            <a:off x="155615" y="0"/>
                            <a:ext cx="567537" cy="164770"/>
                          </a:xfrm>
                          <a:custGeom>
                            <a:avLst/>
                            <a:gdLst/>
                            <a:ahLst/>
                            <a:cxnLst/>
                            <a:rect l="0" t="0" r="0" b="0"/>
                            <a:pathLst>
                              <a:path w="567537" h="164770">
                                <a:moveTo>
                                  <a:pt x="27461" y="0"/>
                                </a:moveTo>
                                <a:lnTo>
                                  <a:pt x="540076" y="0"/>
                                </a:lnTo>
                                <a:cubicBezTo>
                                  <a:pt x="555242" y="0"/>
                                  <a:pt x="567537" y="12296"/>
                                  <a:pt x="567537" y="27463"/>
                                </a:cubicBezTo>
                                <a:lnTo>
                                  <a:pt x="567537" y="137307"/>
                                </a:lnTo>
                                <a:cubicBezTo>
                                  <a:pt x="567537" y="152475"/>
                                  <a:pt x="555242" y="164770"/>
                                  <a:pt x="540076" y="164770"/>
                                </a:cubicBezTo>
                                <a:lnTo>
                                  <a:pt x="27461" y="164770"/>
                                </a:lnTo>
                                <a:cubicBezTo>
                                  <a:pt x="12295" y="164770"/>
                                  <a:pt x="0" y="152475"/>
                                  <a:pt x="0" y="137307"/>
                                </a:cubicBezTo>
                                <a:lnTo>
                                  <a:pt x="0" y="27463"/>
                                </a:lnTo>
                                <a:cubicBezTo>
                                  <a:pt x="0" y="12296"/>
                                  <a:pt x="12295" y="0"/>
                                  <a:pt x="27461"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143" name="Shape 1143"/>
                        <wps:cNvSpPr/>
                        <wps:spPr>
                          <a:xfrm>
                            <a:off x="155615" y="0"/>
                            <a:ext cx="283768" cy="164770"/>
                          </a:xfrm>
                          <a:custGeom>
                            <a:avLst/>
                            <a:gdLst/>
                            <a:ahLst/>
                            <a:cxnLst/>
                            <a:rect l="0" t="0" r="0" b="0"/>
                            <a:pathLst>
                              <a:path w="283768" h="164770">
                                <a:moveTo>
                                  <a:pt x="27461" y="0"/>
                                </a:moveTo>
                                <a:lnTo>
                                  <a:pt x="283768" y="0"/>
                                </a:lnTo>
                                <a:lnTo>
                                  <a:pt x="283768" y="9154"/>
                                </a:lnTo>
                                <a:lnTo>
                                  <a:pt x="27461" y="9154"/>
                                </a:lnTo>
                                <a:cubicBezTo>
                                  <a:pt x="17350" y="9154"/>
                                  <a:pt x="9154" y="17351"/>
                                  <a:pt x="9154" y="27463"/>
                                </a:cubicBezTo>
                                <a:lnTo>
                                  <a:pt x="9154" y="137307"/>
                                </a:lnTo>
                                <a:cubicBezTo>
                                  <a:pt x="9154" y="147419"/>
                                  <a:pt x="17350" y="155615"/>
                                  <a:pt x="27461" y="155615"/>
                                </a:cubicBezTo>
                                <a:lnTo>
                                  <a:pt x="283768" y="155615"/>
                                </a:lnTo>
                                <a:lnTo>
                                  <a:pt x="283768" y="164770"/>
                                </a:lnTo>
                                <a:lnTo>
                                  <a:pt x="27461" y="164770"/>
                                </a:lnTo>
                                <a:cubicBezTo>
                                  <a:pt x="12295" y="164770"/>
                                  <a:pt x="0" y="152475"/>
                                  <a:pt x="0" y="137307"/>
                                </a:cubicBezTo>
                                <a:lnTo>
                                  <a:pt x="0" y="27463"/>
                                </a:lnTo>
                                <a:cubicBezTo>
                                  <a:pt x="0" y="12296"/>
                                  <a:pt x="12295" y="0"/>
                                  <a:pt x="27461" y="0"/>
                                </a:cubicBez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144" name="Shape 1144"/>
                        <wps:cNvSpPr/>
                        <wps:spPr>
                          <a:xfrm>
                            <a:off x="439383" y="0"/>
                            <a:ext cx="283769" cy="164770"/>
                          </a:xfrm>
                          <a:custGeom>
                            <a:avLst/>
                            <a:gdLst/>
                            <a:ahLst/>
                            <a:cxnLst/>
                            <a:rect l="0" t="0" r="0" b="0"/>
                            <a:pathLst>
                              <a:path w="283769" h="164770">
                                <a:moveTo>
                                  <a:pt x="0" y="0"/>
                                </a:moveTo>
                                <a:lnTo>
                                  <a:pt x="256307" y="0"/>
                                </a:lnTo>
                                <a:cubicBezTo>
                                  <a:pt x="271474" y="0"/>
                                  <a:pt x="283769" y="12296"/>
                                  <a:pt x="283769" y="27463"/>
                                </a:cubicBezTo>
                                <a:lnTo>
                                  <a:pt x="283769" y="137307"/>
                                </a:lnTo>
                                <a:cubicBezTo>
                                  <a:pt x="283769" y="152475"/>
                                  <a:pt x="271474" y="164770"/>
                                  <a:pt x="256307" y="164770"/>
                                </a:cubicBezTo>
                                <a:lnTo>
                                  <a:pt x="0" y="164770"/>
                                </a:lnTo>
                                <a:lnTo>
                                  <a:pt x="0" y="155615"/>
                                </a:lnTo>
                                <a:lnTo>
                                  <a:pt x="256307" y="155615"/>
                                </a:lnTo>
                                <a:cubicBezTo>
                                  <a:pt x="266418" y="155615"/>
                                  <a:pt x="274614" y="147419"/>
                                  <a:pt x="274614" y="137307"/>
                                </a:cubicBezTo>
                                <a:lnTo>
                                  <a:pt x="274614" y="82385"/>
                                </a:lnTo>
                                <a:lnTo>
                                  <a:pt x="274614" y="27463"/>
                                </a:lnTo>
                                <a:cubicBezTo>
                                  <a:pt x="274614" y="17351"/>
                                  <a:pt x="266418" y="9154"/>
                                  <a:pt x="256307" y="9154"/>
                                </a:cubicBezTo>
                                <a:lnTo>
                                  <a:pt x="0" y="9154"/>
                                </a:lnTo>
                                <a:lnTo>
                                  <a:pt x="0" y="0"/>
                                </a:ln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148" name="Shape 1148"/>
                        <wps:cNvSpPr/>
                        <wps:spPr>
                          <a:xfrm>
                            <a:off x="0" y="475990"/>
                            <a:ext cx="36615" cy="36618"/>
                          </a:xfrm>
                          <a:custGeom>
                            <a:avLst/>
                            <a:gdLst/>
                            <a:ahLst/>
                            <a:cxnLst/>
                            <a:rect l="0" t="0" r="0" b="0"/>
                            <a:pathLst>
                              <a:path w="36615" h="36618">
                                <a:moveTo>
                                  <a:pt x="18308" y="0"/>
                                </a:moveTo>
                                <a:cubicBezTo>
                                  <a:pt x="28419" y="0"/>
                                  <a:pt x="36615" y="8248"/>
                                  <a:pt x="36615" y="18312"/>
                                </a:cubicBezTo>
                                <a:cubicBezTo>
                                  <a:pt x="36615" y="28377"/>
                                  <a:pt x="28419" y="36618"/>
                                  <a:pt x="18308" y="36618"/>
                                </a:cubicBezTo>
                                <a:cubicBezTo>
                                  <a:pt x="8197" y="36618"/>
                                  <a:pt x="0" y="28377"/>
                                  <a:pt x="0" y="18312"/>
                                </a:cubicBezTo>
                                <a:cubicBezTo>
                                  <a:pt x="0" y="8248"/>
                                  <a:pt x="8197" y="0"/>
                                  <a:pt x="18308" y="0"/>
                                </a:cubicBezTo>
                                <a:close/>
                              </a:path>
                            </a:pathLst>
                          </a:custGeom>
                          <a:ln w="9154" cap="flat">
                            <a:miter lim="127000"/>
                          </a:ln>
                        </wps:spPr>
                        <wps:style>
                          <a:lnRef idx="1">
                            <a:srgbClr val="000000"/>
                          </a:lnRef>
                          <a:fillRef idx="1">
                            <a:srgbClr val="000000"/>
                          </a:fillRef>
                          <a:effectRef idx="0">
                            <a:scrgbClr r="0" g="0" b="0"/>
                          </a:effectRef>
                          <a:fontRef idx="none"/>
                        </wps:style>
                        <wps:bodyPr/>
                      </wps:wsp>
                      <wps:wsp>
                        <wps:cNvPr id="1149" name="Shape 1149"/>
                        <wps:cNvSpPr/>
                        <wps:spPr>
                          <a:xfrm>
                            <a:off x="155615" y="402768"/>
                            <a:ext cx="338692" cy="164770"/>
                          </a:xfrm>
                          <a:custGeom>
                            <a:avLst/>
                            <a:gdLst/>
                            <a:ahLst/>
                            <a:cxnLst/>
                            <a:rect l="0" t="0" r="0" b="0"/>
                            <a:pathLst>
                              <a:path w="338692" h="164770">
                                <a:moveTo>
                                  <a:pt x="27461" y="0"/>
                                </a:moveTo>
                                <a:lnTo>
                                  <a:pt x="311231" y="0"/>
                                </a:lnTo>
                                <a:cubicBezTo>
                                  <a:pt x="326397" y="0"/>
                                  <a:pt x="338692" y="12296"/>
                                  <a:pt x="338692" y="27463"/>
                                </a:cubicBezTo>
                                <a:lnTo>
                                  <a:pt x="338692" y="137309"/>
                                </a:lnTo>
                                <a:cubicBezTo>
                                  <a:pt x="338692" y="152476"/>
                                  <a:pt x="326397" y="164770"/>
                                  <a:pt x="311231" y="164770"/>
                                </a:cubicBezTo>
                                <a:lnTo>
                                  <a:pt x="27461" y="164770"/>
                                </a:lnTo>
                                <a:cubicBezTo>
                                  <a:pt x="12295" y="164770"/>
                                  <a:pt x="0" y="152476"/>
                                  <a:pt x="0" y="137309"/>
                                </a:cubicBezTo>
                                <a:lnTo>
                                  <a:pt x="0" y="27463"/>
                                </a:lnTo>
                                <a:cubicBezTo>
                                  <a:pt x="0" y="12296"/>
                                  <a:pt x="12295" y="0"/>
                                  <a:pt x="27461"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150" name="Shape 1150"/>
                        <wps:cNvSpPr/>
                        <wps:spPr>
                          <a:xfrm>
                            <a:off x="155615" y="402768"/>
                            <a:ext cx="169346" cy="164770"/>
                          </a:xfrm>
                          <a:custGeom>
                            <a:avLst/>
                            <a:gdLst/>
                            <a:ahLst/>
                            <a:cxnLst/>
                            <a:rect l="0" t="0" r="0" b="0"/>
                            <a:pathLst>
                              <a:path w="169346" h="164770">
                                <a:moveTo>
                                  <a:pt x="27461" y="0"/>
                                </a:moveTo>
                                <a:lnTo>
                                  <a:pt x="169346" y="0"/>
                                </a:lnTo>
                                <a:lnTo>
                                  <a:pt x="169346" y="9155"/>
                                </a:lnTo>
                                <a:lnTo>
                                  <a:pt x="27461" y="9155"/>
                                </a:lnTo>
                                <a:cubicBezTo>
                                  <a:pt x="17350" y="9155"/>
                                  <a:pt x="9154" y="17351"/>
                                  <a:pt x="9154" y="27463"/>
                                </a:cubicBezTo>
                                <a:lnTo>
                                  <a:pt x="9154" y="137309"/>
                                </a:lnTo>
                                <a:cubicBezTo>
                                  <a:pt x="9154" y="147420"/>
                                  <a:pt x="17350" y="155617"/>
                                  <a:pt x="27461" y="155617"/>
                                </a:cubicBezTo>
                                <a:lnTo>
                                  <a:pt x="169346" y="155617"/>
                                </a:lnTo>
                                <a:lnTo>
                                  <a:pt x="169346" y="164770"/>
                                </a:lnTo>
                                <a:lnTo>
                                  <a:pt x="27461" y="164770"/>
                                </a:lnTo>
                                <a:cubicBezTo>
                                  <a:pt x="12295" y="164770"/>
                                  <a:pt x="0" y="152476"/>
                                  <a:pt x="0" y="137309"/>
                                </a:cubicBezTo>
                                <a:lnTo>
                                  <a:pt x="0" y="27463"/>
                                </a:lnTo>
                                <a:cubicBezTo>
                                  <a:pt x="0" y="12296"/>
                                  <a:pt x="12295" y="0"/>
                                  <a:pt x="27461" y="0"/>
                                </a:cubicBez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151" name="Shape 1151"/>
                        <wps:cNvSpPr/>
                        <wps:spPr>
                          <a:xfrm>
                            <a:off x="324961" y="402768"/>
                            <a:ext cx="169346" cy="164770"/>
                          </a:xfrm>
                          <a:custGeom>
                            <a:avLst/>
                            <a:gdLst/>
                            <a:ahLst/>
                            <a:cxnLst/>
                            <a:rect l="0" t="0" r="0" b="0"/>
                            <a:pathLst>
                              <a:path w="169346" h="164770">
                                <a:moveTo>
                                  <a:pt x="0" y="0"/>
                                </a:moveTo>
                                <a:lnTo>
                                  <a:pt x="141885" y="0"/>
                                </a:lnTo>
                                <a:cubicBezTo>
                                  <a:pt x="157051" y="0"/>
                                  <a:pt x="169346" y="12296"/>
                                  <a:pt x="169346" y="27463"/>
                                </a:cubicBezTo>
                                <a:lnTo>
                                  <a:pt x="169346" y="137309"/>
                                </a:lnTo>
                                <a:cubicBezTo>
                                  <a:pt x="169346" y="152476"/>
                                  <a:pt x="157051" y="164770"/>
                                  <a:pt x="141885" y="164770"/>
                                </a:cubicBezTo>
                                <a:lnTo>
                                  <a:pt x="0" y="164770"/>
                                </a:lnTo>
                                <a:lnTo>
                                  <a:pt x="0" y="155617"/>
                                </a:lnTo>
                                <a:lnTo>
                                  <a:pt x="141885" y="155617"/>
                                </a:lnTo>
                                <a:cubicBezTo>
                                  <a:pt x="151995" y="155617"/>
                                  <a:pt x="160192" y="147420"/>
                                  <a:pt x="160192" y="137309"/>
                                </a:cubicBezTo>
                                <a:lnTo>
                                  <a:pt x="160192" y="82386"/>
                                </a:lnTo>
                                <a:lnTo>
                                  <a:pt x="160192" y="27463"/>
                                </a:lnTo>
                                <a:cubicBezTo>
                                  <a:pt x="160192" y="17351"/>
                                  <a:pt x="151995" y="9155"/>
                                  <a:pt x="141885" y="9155"/>
                                </a:cubicBezTo>
                                <a:lnTo>
                                  <a:pt x="0" y="9155"/>
                                </a:lnTo>
                                <a:lnTo>
                                  <a:pt x="0" y="0"/>
                                </a:ln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155" name="Shape 1155"/>
                        <wps:cNvSpPr/>
                        <wps:spPr>
                          <a:xfrm>
                            <a:off x="0" y="878762"/>
                            <a:ext cx="36615" cy="36612"/>
                          </a:xfrm>
                          <a:custGeom>
                            <a:avLst/>
                            <a:gdLst/>
                            <a:ahLst/>
                            <a:cxnLst/>
                            <a:rect l="0" t="0" r="0" b="0"/>
                            <a:pathLst>
                              <a:path w="36615" h="36612">
                                <a:moveTo>
                                  <a:pt x="18308" y="0"/>
                                </a:moveTo>
                                <a:cubicBezTo>
                                  <a:pt x="28419" y="0"/>
                                  <a:pt x="36615" y="8241"/>
                                  <a:pt x="36615" y="18306"/>
                                </a:cubicBezTo>
                                <a:cubicBezTo>
                                  <a:pt x="36615" y="28370"/>
                                  <a:pt x="28419" y="36612"/>
                                  <a:pt x="18308" y="36612"/>
                                </a:cubicBezTo>
                                <a:cubicBezTo>
                                  <a:pt x="8197" y="36612"/>
                                  <a:pt x="0" y="28370"/>
                                  <a:pt x="0" y="18306"/>
                                </a:cubicBezTo>
                                <a:cubicBezTo>
                                  <a:pt x="0" y="8241"/>
                                  <a:pt x="8197" y="0"/>
                                  <a:pt x="18308" y="0"/>
                                </a:cubicBezTo>
                                <a:close/>
                              </a:path>
                            </a:pathLst>
                          </a:custGeom>
                          <a:ln w="9154" cap="flat">
                            <a:miter lim="127000"/>
                          </a:ln>
                        </wps:spPr>
                        <wps:style>
                          <a:lnRef idx="1">
                            <a:srgbClr val="000000"/>
                          </a:lnRef>
                          <a:fillRef idx="1">
                            <a:srgbClr val="000000"/>
                          </a:fillRef>
                          <a:effectRef idx="0">
                            <a:scrgbClr r="0" g="0" b="0"/>
                          </a:effectRef>
                          <a:fontRef idx="none"/>
                        </wps:style>
                        <wps:bodyPr/>
                      </wps:wsp>
                      <wps:wsp>
                        <wps:cNvPr id="1156" name="Shape 1156"/>
                        <wps:cNvSpPr/>
                        <wps:spPr>
                          <a:xfrm>
                            <a:off x="155615" y="805538"/>
                            <a:ext cx="805536" cy="164767"/>
                          </a:xfrm>
                          <a:custGeom>
                            <a:avLst/>
                            <a:gdLst/>
                            <a:ahLst/>
                            <a:cxnLst/>
                            <a:rect l="0" t="0" r="0" b="0"/>
                            <a:pathLst>
                              <a:path w="805536" h="164767">
                                <a:moveTo>
                                  <a:pt x="27461" y="0"/>
                                </a:moveTo>
                                <a:lnTo>
                                  <a:pt x="778075" y="0"/>
                                </a:lnTo>
                                <a:cubicBezTo>
                                  <a:pt x="793243" y="0"/>
                                  <a:pt x="805536" y="12293"/>
                                  <a:pt x="805536" y="27460"/>
                                </a:cubicBezTo>
                                <a:lnTo>
                                  <a:pt x="805536" y="137307"/>
                                </a:lnTo>
                                <a:cubicBezTo>
                                  <a:pt x="805536" y="152474"/>
                                  <a:pt x="793243" y="164767"/>
                                  <a:pt x="778075" y="164767"/>
                                </a:cubicBezTo>
                                <a:lnTo>
                                  <a:pt x="27461" y="164767"/>
                                </a:lnTo>
                                <a:cubicBezTo>
                                  <a:pt x="12295" y="164767"/>
                                  <a:pt x="0" y="152474"/>
                                  <a:pt x="0" y="137307"/>
                                </a:cubicBezTo>
                                <a:lnTo>
                                  <a:pt x="0" y="27460"/>
                                </a:lnTo>
                                <a:cubicBezTo>
                                  <a:pt x="0" y="12293"/>
                                  <a:pt x="12295" y="0"/>
                                  <a:pt x="27461"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157" name="Shape 1157"/>
                        <wps:cNvSpPr/>
                        <wps:spPr>
                          <a:xfrm>
                            <a:off x="155615" y="805538"/>
                            <a:ext cx="402769" cy="164767"/>
                          </a:xfrm>
                          <a:custGeom>
                            <a:avLst/>
                            <a:gdLst/>
                            <a:ahLst/>
                            <a:cxnLst/>
                            <a:rect l="0" t="0" r="0" b="0"/>
                            <a:pathLst>
                              <a:path w="402769" h="164767">
                                <a:moveTo>
                                  <a:pt x="27461" y="0"/>
                                </a:moveTo>
                                <a:lnTo>
                                  <a:pt x="402769" y="0"/>
                                </a:lnTo>
                                <a:lnTo>
                                  <a:pt x="402769" y="9153"/>
                                </a:lnTo>
                                <a:lnTo>
                                  <a:pt x="27461" y="9153"/>
                                </a:lnTo>
                                <a:cubicBezTo>
                                  <a:pt x="17350" y="9153"/>
                                  <a:pt x="9154" y="17349"/>
                                  <a:pt x="9154" y="27460"/>
                                </a:cubicBezTo>
                                <a:lnTo>
                                  <a:pt x="9154" y="137307"/>
                                </a:lnTo>
                                <a:cubicBezTo>
                                  <a:pt x="9154" y="147417"/>
                                  <a:pt x="17350" y="155614"/>
                                  <a:pt x="27461" y="155614"/>
                                </a:cubicBezTo>
                                <a:lnTo>
                                  <a:pt x="402769" y="155614"/>
                                </a:lnTo>
                                <a:lnTo>
                                  <a:pt x="402769" y="164767"/>
                                </a:lnTo>
                                <a:lnTo>
                                  <a:pt x="27461" y="164767"/>
                                </a:lnTo>
                                <a:cubicBezTo>
                                  <a:pt x="12295" y="164767"/>
                                  <a:pt x="0" y="152474"/>
                                  <a:pt x="0" y="137307"/>
                                </a:cubicBezTo>
                                <a:lnTo>
                                  <a:pt x="0" y="27460"/>
                                </a:lnTo>
                                <a:cubicBezTo>
                                  <a:pt x="0" y="12293"/>
                                  <a:pt x="12295" y="0"/>
                                  <a:pt x="27461" y="0"/>
                                </a:cubicBez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158" name="Shape 1158"/>
                        <wps:cNvSpPr/>
                        <wps:spPr>
                          <a:xfrm>
                            <a:off x="558384" y="805538"/>
                            <a:ext cx="402768" cy="164767"/>
                          </a:xfrm>
                          <a:custGeom>
                            <a:avLst/>
                            <a:gdLst/>
                            <a:ahLst/>
                            <a:cxnLst/>
                            <a:rect l="0" t="0" r="0" b="0"/>
                            <a:pathLst>
                              <a:path w="402768" h="164767">
                                <a:moveTo>
                                  <a:pt x="0" y="0"/>
                                </a:moveTo>
                                <a:lnTo>
                                  <a:pt x="375307" y="0"/>
                                </a:lnTo>
                                <a:cubicBezTo>
                                  <a:pt x="390474" y="0"/>
                                  <a:pt x="402768" y="12293"/>
                                  <a:pt x="402768" y="27460"/>
                                </a:cubicBezTo>
                                <a:lnTo>
                                  <a:pt x="402768" y="137307"/>
                                </a:lnTo>
                                <a:cubicBezTo>
                                  <a:pt x="402768" y="152474"/>
                                  <a:pt x="390474" y="164767"/>
                                  <a:pt x="375307" y="164767"/>
                                </a:cubicBezTo>
                                <a:lnTo>
                                  <a:pt x="0" y="164767"/>
                                </a:lnTo>
                                <a:lnTo>
                                  <a:pt x="0" y="155614"/>
                                </a:lnTo>
                                <a:lnTo>
                                  <a:pt x="375307" y="155614"/>
                                </a:lnTo>
                                <a:cubicBezTo>
                                  <a:pt x="385418" y="155614"/>
                                  <a:pt x="393615" y="147417"/>
                                  <a:pt x="393615" y="137307"/>
                                </a:cubicBezTo>
                                <a:lnTo>
                                  <a:pt x="393615" y="82383"/>
                                </a:lnTo>
                                <a:lnTo>
                                  <a:pt x="393615" y="27460"/>
                                </a:lnTo>
                                <a:cubicBezTo>
                                  <a:pt x="393615" y="17349"/>
                                  <a:pt x="385418" y="9153"/>
                                  <a:pt x="375307" y="9153"/>
                                </a:cubicBezTo>
                                <a:lnTo>
                                  <a:pt x="0" y="9153"/>
                                </a:lnTo>
                                <a:lnTo>
                                  <a:pt x="0" y="0"/>
                                </a:ln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g:wgp>
                  </a:graphicData>
                </a:graphic>
              </wp:anchor>
            </w:drawing>
          </mc:Choice>
          <mc:Fallback>
            <w:pict>
              <v:group w14:anchorId="13CFFF13" id="Group 17952" o:spid="_x0000_s1026" style="position:absolute;margin-left:10.8pt;margin-top:-18.2pt;width:75.7pt;height:76.4pt;z-index:-251632640" coordsize="9611,97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">
                <v:shape id="Shape 1141" o:spid="_x0000_s1027" style="position:absolute;top:732;width:366;height:366;visibility:visible;mso-wrap-style:square;v-text-anchor:top" coordsize="36615,36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" path="m18308,c28419,,36615,8241,36615,18306v,10071,-8196,18312,-18307,18312c8197,36618,,28377,,18306,,8241,8197,,18308,xe" fillcolor="black" strokeweight=".25428mm">
                  <v:stroke miterlimit="83231f" joinstyle="miter"/>
                  <v:path arrowok="t" textboxrect="0,0,36615,36618"/>
                </v:shape>
                <v:shape id="Shape 1142" o:spid="_x0000_s1028" style="position:absolute;left:1556;width:5675;height:1647;visibility:visible;mso-wrap-style:square;v-text-anchor:top" coordsize="567537,164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" path="m27461,l540076,v15166,,27461,12296,27461,27463l567537,137307v,15168,-12295,27463,-27461,27463l27461,164770c12295,164770,,152475,,137307l,27463c,12296,12295,,27461,xe" fillcolor="#f8f8f8" stroked="f" strokeweight="0">
                  <v:stroke miterlimit="83231f" joinstyle="miter"/>
                  <v:path arrowok="t" textboxrect="0,0,567537,164770"/>
                </v:shape>
                <v:shape id="Shape 1143" o:spid="_x0000_s1029" style="position:absolute;left:1556;width:2837;height:1647;visibility:visible;mso-wrap-style:square;v-text-anchor:top" coordsize="283768,164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" path="m27461,l283768,r,9154l27461,9154c17350,9154,9154,17351,9154,27463r,109844c9154,147419,17350,155615,27461,155615r256307,l283768,164770r-256307,c12295,164770,,152475,,137307l,27463c,12296,12295,,27461,xe" fillcolor="#eaeaea" stroked="f" strokeweight="0">
                  <v:stroke miterlimit="83231f" joinstyle="miter"/>
                  <v:path arrowok="t" textboxrect="0,0,283768,164770"/>
                </v:shape>
                <v:shape id="Shape 1144" o:spid="_x0000_s1030" style="position:absolute;left:4393;width:2838;height:1647;visibility:visible;mso-wrap-style:square;v-text-anchor:top" coordsize="283769,164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" path="m,l256307,v15167,,27462,12296,27462,27463l283769,137307v,15168,-12295,27463,-27462,27463l,164770r,-9155l256307,155615v10111,,18307,-8196,18307,-18308l274614,82385r,-54922c274614,17351,266418,9154,256307,9154l,9154,,xe" fillcolor="#eaeaea" stroked="f" strokeweight="0">
                  <v:stroke miterlimit="83231f" joinstyle="miter"/>
                  <v:path arrowok="t" textboxrect="0,0,283769,164770"/>
                </v:shape>
                <v:shape id="Shape 1148" o:spid="_x0000_s1031" style="position:absolute;top:4759;width:366;height:367;visibility:visible;mso-wrap-style:square;v-text-anchor:top" coordsize="36615,36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" path="m18308,c28419,,36615,8248,36615,18312v,10065,-8196,18306,-18307,18306c8197,36618,,28377,,18312,,8248,8197,,18308,xe" fillcolor="black" strokeweight=".25428mm">
                  <v:stroke miterlimit="83231f" joinstyle="miter"/>
                  <v:path arrowok="t" textboxrect="0,0,36615,36618"/>
                </v:shape>
                <v:shape id="Shape 1149" o:spid="_x0000_s1032" style="position:absolute;left:1556;top:4027;width:3387;height:1648;visibility:visible;mso-wrap-style:square;v-text-anchor:top" coordsize="338692,164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" path="m27461,l311231,v15166,,27461,12296,27461,27463l338692,137309v,15167,-12295,27461,-27461,27461l27461,164770c12295,164770,,152476,,137309l,27463c,12296,12295,,27461,xe" fillcolor="#f8f8f8" stroked="f" strokeweight="0">
                  <v:stroke miterlimit="83231f" joinstyle="miter"/>
                  <v:path arrowok="t" textboxrect="0,0,338692,164770"/>
                </v:shape>
                <v:shape id="Shape 1150" o:spid="_x0000_s1033" style="position:absolute;left:1556;top:4027;width:1693;height:1648;visibility:visible;mso-wrap-style:square;v-text-anchor:top" coordsize="169346,164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" path="m27461,l169346,r,9155l27461,9155c17350,9155,9154,17351,9154,27463r,109846c9154,147420,17350,155617,27461,155617r141885,l169346,164770r-141885,c12295,164770,,152476,,137309l,27463c,12296,12295,,27461,xe" fillcolor="#eaeaea" stroked="f" strokeweight="0">
                  <v:stroke miterlimit="83231f" joinstyle="miter"/>
                  <v:path arrowok="t" textboxrect="0,0,169346,164770"/>
                </v:shape>
                <v:shape id="Shape 1151" o:spid="_x0000_s1034" style="position:absolute;left:3249;top:4027;width:1694;height:1648;visibility:visible;mso-wrap-style:square;v-text-anchor:top" coordsize="169346,164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" path="m,l141885,v15166,,27461,12296,27461,27463l169346,137309v,15167,-12295,27461,-27461,27461l,164770r,-9153l141885,155617v10110,,18307,-8197,18307,-18308l160192,82386r,-54923c160192,17351,151995,9155,141885,9155l,9155,,xe" fillcolor="#eaeaea" stroked="f" strokeweight="0">
                  <v:stroke miterlimit="83231f" joinstyle="miter"/>
                  <v:path arrowok="t" textboxrect="0,0,169346,164770"/>
                </v:shape>
                <v:shape id="Shape 1155" o:spid="_x0000_s1035" style="position:absolute;top:8787;width:366;height:366;visibility:visible;mso-wrap-style:square;v-text-anchor:top" coordsize="36615,36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" path="m18308,c28419,,36615,8241,36615,18306v,10064,-8196,18306,-18307,18306c8197,36612,,28370,,18306,,8241,8197,,18308,xe" fillcolor="black" strokeweight=".25428mm">
                  <v:stroke miterlimit="83231f" joinstyle="miter"/>
                  <v:path arrowok="t" textboxrect="0,0,36615,36612"/>
                </v:shape>
                <v:shape id="Shape 1156" o:spid="_x0000_s1036" style="position:absolute;left:1556;top:8055;width:8055;height:1648;visibility:visible;mso-wrap-style:square;v-text-anchor:top" coordsize="805536,164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" path="m27461,l778075,v15168,,27461,12293,27461,27460l805536,137307v,15167,-12293,27460,-27461,27460l27461,164767c12295,164767,,152474,,137307l,27460c,12293,12295,,27461,xe" fillcolor="#f8f8f8" stroked="f" strokeweight="0">
                  <v:stroke miterlimit="83231f" joinstyle="miter"/>
                  <v:path arrowok="t" textboxrect="0,0,805536,164767"/>
                </v:shape>
                <v:shape id="Shape 1157" o:spid="_x0000_s1037" style="position:absolute;left:1556;top:8055;width:4027;height:1648;visibility:visible;mso-wrap-style:square;v-text-anchor:top" coordsize="402769,164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" path="m27461,l402769,r,9153l27461,9153c17350,9153,9154,17349,9154,27460r,109847c9154,147417,17350,155614,27461,155614r375308,l402769,164767r-375308,c12295,164767,,152474,,137307l,27460c,12293,12295,,27461,xe" fillcolor="#eaeaea" stroked="f" strokeweight="0">
                  <v:stroke miterlimit="83231f" joinstyle="miter"/>
                  <v:path arrowok="t" textboxrect="0,0,402769,164767"/>
                </v:shape>
                <v:shape id="Shape 1158" o:spid="_x0000_s1038" style="position:absolute;left:5583;top:8055;width:4028;height:1648;visibility:visible;mso-wrap-style:square;v-text-anchor:top" coordsize="402768,164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" path="m,l375307,v15167,,27461,12293,27461,27460l402768,137307v,15167,-12294,27460,-27461,27460l,164767r,-9153l375307,155614v10111,,18308,-8197,18308,-18307l393615,82383r,-54923c393615,17349,385418,9153,375307,9153l,9153,,xe" fillcolor="#eaeaea" stroked="f" strokeweight="0">
                  <v:stroke miterlimit="83231f" joinstyle="miter"/>
                  <v:path arrowok="t" textboxrect="0,0,402768,164767"/>
                </v:shape>
              </v:group>
            </w:pict>
          </mc:Fallback>
        </mc:AlternateContent>
      </w:r>
      <w:r>
        <w:t xml:space="preserve">predicado </w:t>
      </w:r>
      <w:proofErr w:type="spellStart"/>
      <w:r>
        <w:rPr>
          <w:rFonts w:ascii="Courier New" w:eastAsia="Courier New" w:hAnsi="Courier New" w:cs="Courier New"/>
        </w:rPr>
        <w:t>map</w:t>
      </w:r>
      <w:proofErr w:type="spellEnd"/>
      <w:r>
        <w:rPr>
          <w:rFonts w:ascii="Courier New" w:eastAsia="Courier New" w:hAnsi="Courier New" w:cs="Courier New"/>
        </w:rPr>
        <w:t xml:space="preserve"> </w:t>
      </w:r>
      <w:r>
        <w:t>: aplica una función a todos los elementos de la lista, devolviendo una nueva lista con el</w:t>
      </w:r>
    </w:p>
    <w:p w14:paraId="120F0F5C" w14:textId="77777777" w:rsidR="00B25CC1" w:rsidRDefault="00500085">
      <w:pPr>
        <w:ind w:left="547" w:right="389" w:hanging="115"/>
      </w:pPr>
      <w:r>
        <w:t xml:space="preserve">resultado </w:t>
      </w:r>
      <w:proofErr w:type="spellStart"/>
      <w:r>
        <w:rPr>
          <w:rFonts w:ascii="Courier New" w:eastAsia="Courier New" w:hAnsi="Courier New" w:cs="Courier New"/>
        </w:rPr>
        <w:t>foldRight</w:t>
      </w:r>
      <w:proofErr w:type="spellEnd"/>
      <w:r>
        <w:rPr>
          <w:rFonts w:ascii="Courier New" w:eastAsia="Courier New" w:hAnsi="Courier New" w:cs="Courier New"/>
        </w:rPr>
        <w:t xml:space="preserve"> </w:t>
      </w:r>
      <w:r>
        <w:t>: pliega la lista con una función de plegado, devolviendo un único dato como</w:t>
      </w:r>
    </w:p>
    <w:p w14:paraId="66CCE841" w14:textId="77777777" w:rsidR="00B25CC1" w:rsidRDefault="00500085">
      <w:pPr>
        <w:spacing w:after="283" w:line="259" w:lineRule="auto"/>
        <w:ind w:left="442" w:right="12"/>
      </w:pPr>
      <w:r>
        <w:t>resultado</w:t>
      </w:r>
    </w:p>
    <w:p w14:paraId="5DF6E96B" w14:textId="77777777" w:rsidR="00B25CC1" w:rsidRDefault="00500085">
      <w:pPr>
        <w:ind w:left="-5" w:right="12"/>
      </w:pPr>
      <w:r>
        <w:t>Son métodos definidos como genéricos que se pueden aplicar a listas de distintos tipos. El tipo de la función que se pasa como argumento tiene que corresponder con el tipo de los elementos de la lista.</w:t>
      </w:r>
    </w:p>
    <w:p w14:paraId="6465859C" w14:textId="77777777" w:rsidR="00B25CC1" w:rsidRDefault="00500085">
      <w:pPr>
        <w:spacing w:after="291" w:line="259" w:lineRule="auto"/>
        <w:ind w:left="0" w:right="-2" w:firstLine="0"/>
      </w:pPr>
      <w:r>
        <w:rPr>
          <w:rFonts w:ascii="Calibri" w:eastAsia="Calibri" w:hAnsi="Calibri" w:cs="Calibri"/>
          <w:noProof/>
          <w:sz w:val="22"/>
        </w:rPr>
        <mc:AlternateContent>
          <mc:Choice Requires="wpg">
            <w:drawing>
              <wp:inline distT="0" distB="0" distL="0" distR="0" wp14:anchorId="3819E037" wp14:editId="36A2C8D8">
                <wp:extent cx="5693679" cy="3249607"/>
                <wp:effectExtent l="0" t="0" r="0" b="0"/>
                <wp:docPr id="17890" name="Group 17890"/>
                <wp:cNvGraphicFramePr/>
                <a:graphic xmlns:a="http://schemas.openxmlformats.org/drawingml/2006/main">
                  <a:graphicData uri="http://schemas.microsoft.com/office/word/2010/wordprocessingGroup">
                    <wpg:wgp>
                      <wpg:cNvGrpSpPr/>
                      <wpg:grpSpPr>
                        <a:xfrm>
                          <a:off x="0" y="0"/>
                          <a:ext cx="5693679" cy="3249607"/>
                          <a:chOff x="0" y="0"/>
                          <a:chExt cx="5693679" cy="3249607"/>
                        </a:xfrm>
                      </wpg:grpSpPr>
                      <wps:wsp>
                        <wps:cNvPr id="1129" name="Shape 1129"/>
                        <wps:cNvSpPr/>
                        <wps:spPr>
                          <a:xfrm>
                            <a:off x="0" y="320384"/>
                            <a:ext cx="2846840" cy="649922"/>
                          </a:xfrm>
                          <a:custGeom>
                            <a:avLst/>
                            <a:gdLst/>
                            <a:ahLst/>
                            <a:cxnLst/>
                            <a:rect l="0" t="0" r="0" b="0"/>
                            <a:pathLst>
                              <a:path w="2846840" h="649922">
                                <a:moveTo>
                                  <a:pt x="27461" y="0"/>
                                </a:moveTo>
                                <a:lnTo>
                                  <a:pt x="2846840" y="0"/>
                                </a:lnTo>
                                <a:lnTo>
                                  <a:pt x="2846840" y="18307"/>
                                </a:lnTo>
                                <a:lnTo>
                                  <a:pt x="36615" y="18307"/>
                                </a:lnTo>
                                <a:cubicBezTo>
                                  <a:pt x="26504" y="18307"/>
                                  <a:pt x="18308" y="26504"/>
                                  <a:pt x="18308" y="36616"/>
                                </a:cubicBezTo>
                                <a:lnTo>
                                  <a:pt x="18308" y="613308"/>
                                </a:lnTo>
                                <a:cubicBezTo>
                                  <a:pt x="18308" y="623418"/>
                                  <a:pt x="26504" y="631614"/>
                                  <a:pt x="36615" y="631614"/>
                                </a:cubicBezTo>
                                <a:lnTo>
                                  <a:pt x="2846840" y="631614"/>
                                </a:lnTo>
                                <a:lnTo>
                                  <a:pt x="2846840" y="649922"/>
                                </a:lnTo>
                                <a:lnTo>
                                  <a:pt x="27461" y="649922"/>
                                </a:lnTo>
                                <a:cubicBezTo>
                                  <a:pt x="12295" y="649922"/>
                                  <a:pt x="0" y="637628"/>
                                  <a:pt x="0" y="622460"/>
                                </a:cubicBezTo>
                                <a:lnTo>
                                  <a:pt x="0" y="27463"/>
                                </a:lnTo>
                                <a:cubicBezTo>
                                  <a:pt x="0" y="12295"/>
                                  <a:pt x="12295" y="0"/>
                                  <a:pt x="27461" y="0"/>
                                </a:cubicBezTo>
                                <a:close/>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1130" name="Shape 1130"/>
                        <wps:cNvSpPr/>
                        <wps:spPr>
                          <a:xfrm>
                            <a:off x="2846840" y="320384"/>
                            <a:ext cx="2846840" cy="649922"/>
                          </a:xfrm>
                          <a:custGeom>
                            <a:avLst/>
                            <a:gdLst/>
                            <a:ahLst/>
                            <a:cxnLst/>
                            <a:rect l="0" t="0" r="0" b="0"/>
                            <a:pathLst>
                              <a:path w="2846840" h="649922">
                                <a:moveTo>
                                  <a:pt x="0" y="0"/>
                                </a:moveTo>
                                <a:lnTo>
                                  <a:pt x="2819378" y="0"/>
                                </a:lnTo>
                                <a:cubicBezTo>
                                  <a:pt x="2834545" y="0"/>
                                  <a:pt x="2846840" y="12295"/>
                                  <a:pt x="2846840" y="27463"/>
                                </a:cubicBezTo>
                                <a:lnTo>
                                  <a:pt x="2846840" y="622460"/>
                                </a:lnTo>
                                <a:cubicBezTo>
                                  <a:pt x="2846840" y="637628"/>
                                  <a:pt x="2834545" y="649922"/>
                                  <a:pt x="2819378" y="649922"/>
                                </a:cubicBezTo>
                                <a:lnTo>
                                  <a:pt x="0" y="649922"/>
                                </a:lnTo>
                                <a:lnTo>
                                  <a:pt x="0" y="631614"/>
                                </a:lnTo>
                                <a:lnTo>
                                  <a:pt x="2810225" y="631614"/>
                                </a:lnTo>
                                <a:cubicBezTo>
                                  <a:pt x="2820335" y="631614"/>
                                  <a:pt x="2828532" y="623418"/>
                                  <a:pt x="2828532" y="613308"/>
                                </a:cubicBezTo>
                                <a:lnTo>
                                  <a:pt x="2828532" y="324962"/>
                                </a:lnTo>
                                <a:lnTo>
                                  <a:pt x="2828532" y="36616"/>
                                </a:lnTo>
                                <a:cubicBezTo>
                                  <a:pt x="2828532" y="26504"/>
                                  <a:pt x="2820335" y="18307"/>
                                  <a:pt x="2810225" y="18307"/>
                                </a:cubicBezTo>
                                <a:lnTo>
                                  <a:pt x="0" y="18307"/>
                                </a:lnTo>
                                <a:lnTo>
                                  <a:pt x="0" y="0"/>
                                </a:lnTo>
                                <a:close/>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1131" name="Shape 1131"/>
                        <wps:cNvSpPr/>
                        <wps:spPr>
                          <a:xfrm>
                            <a:off x="9154" y="329536"/>
                            <a:ext cx="5675372" cy="631616"/>
                          </a:xfrm>
                          <a:custGeom>
                            <a:avLst/>
                            <a:gdLst/>
                            <a:ahLst/>
                            <a:cxnLst/>
                            <a:rect l="0" t="0" r="0" b="0"/>
                            <a:pathLst>
                              <a:path w="5675372" h="631616">
                                <a:moveTo>
                                  <a:pt x="18308" y="0"/>
                                </a:moveTo>
                                <a:lnTo>
                                  <a:pt x="5657063" y="0"/>
                                </a:lnTo>
                                <a:cubicBezTo>
                                  <a:pt x="5667174" y="0"/>
                                  <a:pt x="5675372" y="8197"/>
                                  <a:pt x="5675372" y="18310"/>
                                </a:cubicBezTo>
                                <a:lnTo>
                                  <a:pt x="5675372" y="613308"/>
                                </a:lnTo>
                                <a:cubicBezTo>
                                  <a:pt x="5675372" y="623419"/>
                                  <a:pt x="5667174" y="631616"/>
                                  <a:pt x="5657063" y="631616"/>
                                </a:cubicBezTo>
                                <a:lnTo>
                                  <a:pt x="18308" y="631616"/>
                                </a:lnTo>
                                <a:cubicBezTo>
                                  <a:pt x="8196" y="631616"/>
                                  <a:pt x="0" y="623419"/>
                                  <a:pt x="0" y="613308"/>
                                </a:cubicBezTo>
                                <a:lnTo>
                                  <a:pt x="0" y="18310"/>
                                </a:lnTo>
                                <a:cubicBezTo>
                                  <a:pt x="0" y="8197"/>
                                  <a:pt x="8196" y="0"/>
                                  <a:pt x="18308"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132" name="Shape 1132"/>
                        <wps:cNvSpPr/>
                        <wps:spPr>
                          <a:xfrm>
                            <a:off x="0" y="1647689"/>
                            <a:ext cx="2846840" cy="649922"/>
                          </a:xfrm>
                          <a:custGeom>
                            <a:avLst/>
                            <a:gdLst/>
                            <a:ahLst/>
                            <a:cxnLst/>
                            <a:rect l="0" t="0" r="0" b="0"/>
                            <a:pathLst>
                              <a:path w="2846840" h="649922">
                                <a:moveTo>
                                  <a:pt x="27461" y="0"/>
                                </a:moveTo>
                                <a:lnTo>
                                  <a:pt x="2846840" y="0"/>
                                </a:lnTo>
                                <a:lnTo>
                                  <a:pt x="2846840" y="18307"/>
                                </a:lnTo>
                                <a:lnTo>
                                  <a:pt x="36615" y="18307"/>
                                </a:lnTo>
                                <a:cubicBezTo>
                                  <a:pt x="26504" y="18307"/>
                                  <a:pt x="18308" y="26504"/>
                                  <a:pt x="18308" y="36616"/>
                                </a:cubicBezTo>
                                <a:lnTo>
                                  <a:pt x="18308" y="613306"/>
                                </a:lnTo>
                                <a:cubicBezTo>
                                  <a:pt x="18308" y="623417"/>
                                  <a:pt x="26504" y="631613"/>
                                  <a:pt x="36615" y="631613"/>
                                </a:cubicBezTo>
                                <a:lnTo>
                                  <a:pt x="2846840" y="631613"/>
                                </a:lnTo>
                                <a:lnTo>
                                  <a:pt x="2846840" y="649922"/>
                                </a:lnTo>
                                <a:lnTo>
                                  <a:pt x="27461" y="649922"/>
                                </a:lnTo>
                                <a:cubicBezTo>
                                  <a:pt x="12295" y="649922"/>
                                  <a:pt x="0" y="637627"/>
                                  <a:pt x="0" y="622460"/>
                                </a:cubicBezTo>
                                <a:lnTo>
                                  <a:pt x="0" y="27462"/>
                                </a:lnTo>
                                <a:cubicBezTo>
                                  <a:pt x="0" y="12295"/>
                                  <a:pt x="12295" y="0"/>
                                  <a:pt x="27461" y="0"/>
                                </a:cubicBezTo>
                                <a:close/>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1133" name="Shape 1133"/>
                        <wps:cNvSpPr/>
                        <wps:spPr>
                          <a:xfrm>
                            <a:off x="2846840" y="1647689"/>
                            <a:ext cx="2846840" cy="649922"/>
                          </a:xfrm>
                          <a:custGeom>
                            <a:avLst/>
                            <a:gdLst/>
                            <a:ahLst/>
                            <a:cxnLst/>
                            <a:rect l="0" t="0" r="0" b="0"/>
                            <a:pathLst>
                              <a:path w="2846840" h="649922">
                                <a:moveTo>
                                  <a:pt x="0" y="0"/>
                                </a:moveTo>
                                <a:lnTo>
                                  <a:pt x="2819378" y="0"/>
                                </a:lnTo>
                                <a:cubicBezTo>
                                  <a:pt x="2834545" y="0"/>
                                  <a:pt x="2846840" y="12295"/>
                                  <a:pt x="2846840" y="27462"/>
                                </a:cubicBezTo>
                                <a:lnTo>
                                  <a:pt x="2846840" y="622460"/>
                                </a:lnTo>
                                <a:cubicBezTo>
                                  <a:pt x="2846840" y="637627"/>
                                  <a:pt x="2834545" y="649922"/>
                                  <a:pt x="2819378" y="649922"/>
                                </a:cubicBezTo>
                                <a:lnTo>
                                  <a:pt x="0" y="649922"/>
                                </a:lnTo>
                                <a:lnTo>
                                  <a:pt x="0" y="631613"/>
                                </a:lnTo>
                                <a:lnTo>
                                  <a:pt x="2810225" y="631613"/>
                                </a:lnTo>
                                <a:cubicBezTo>
                                  <a:pt x="2820335" y="631613"/>
                                  <a:pt x="2828532" y="623417"/>
                                  <a:pt x="2828532" y="613306"/>
                                </a:cubicBezTo>
                                <a:lnTo>
                                  <a:pt x="2828532" y="324960"/>
                                </a:lnTo>
                                <a:lnTo>
                                  <a:pt x="2828532" y="36616"/>
                                </a:lnTo>
                                <a:cubicBezTo>
                                  <a:pt x="2828532" y="26504"/>
                                  <a:pt x="2820335" y="18307"/>
                                  <a:pt x="2810225" y="18307"/>
                                </a:cubicBezTo>
                                <a:lnTo>
                                  <a:pt x="0" y="18307"/>
                                </a:lnTo>
                                <a:lnTo>
                                  <a:pt x="0" y="0"/>
                                </a:lnTo>
                                <a:close/>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1134" name="Shape 1134"/>
                        <wps:cNvSpPr/>
                        <wps:spPr>
                          <a:xfrm>
                            <a:off x="9154" y="1656843"/>
                            <a:ext cx="5675372" cy="631613"/>
                          </a:xfrm>
                          <a:custGeom>
                            <a:avLst/>
                            <a:gdLst/>
                            <a:ahLst/>
                            <a:cxnLst/>
                            <a:rect l="0" t="0" r="0" b="0"/>
                            <a:pathLst>
                              <a:path w="5675372" h="631613">
                                <a:moveTo>
                                  <a:pt x="18308" y="0"/>
                                </a:moveTo>
                                <a:lnTo>
                                  <a:pt x="5657063" y="0"/>
                                </a:lnTo>
                                <a:cubicBezTo>
                                  <a:pt x="5667174" y="0"/>
                                  <a:pt x="5675372" y="8196"/>
                                  <a:pt x="5675372" y="18307"/>
                                </a:cubicBezTo>
                                <a:lnTo>
                                  <a:pt x="5675372" y="613306"/>
                                </a:lnTo>
                                <a:cubicBezTo>
                                  <a:pt x="5675372" y="623416"/>
                                  <a:pt x="5667174" y="631613"/>
                                  <a:pt x="5657063" y="631613"/>
                                </a:cubicBezTo>
                                <a:lnTo>
                                  <a:pt x="18308" y="631613"/>
                                </a:lnTo>
                                <a:cubicBezTo>
                                  <a:pt x="8196" y="631613"/>
                                  <a:pt x="0" y="623416"/>
                                  <a:pt x="0" y="613306"/>
                                </a:cubicBezTo>
                                <a:lnTo>
                                  <a:pt x="0" y="18307"/>
                                </a:lnTo>
                                <a:cubicBezTo>
                                  <a:pt x="0" y="8196"/>
                                  <a:pt x="8196" y="0"/>
                                  <a:pt x="18308"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135" name="Shape 1135"/>
                        <wps:cNvSpPr/>
                        <wps:spPr>
                          <a:xfrm>
                            <a:off x="0" y="2773610"/>
                            <a:ext cx="2846840" cy="475997"/>
                          </a:xfrm>
                          <a:custGeom>
                            <a:avLst/>
                            <a:gdLst/>
                            <a:ahLst/>
                            <a:cxnLst/>
                            <a:rect l="0" t="0" r="0" b="0"/>
                            <a:pathLst>
                              <a:path w="2846840" h="475997">
                                <a:moveTo>
                                  <a:pt x="27461" y="0"/>
                                </a:moveTo>
                                <a:lnTo>
                                  <a:pt x="2846840" y="0"/>
                                </a:lnTo>
                                <a:lnTo>
                                  <a:pt x="2846840" y="18307"/>
                                </a:lnTo>
                                <a:lnTo>
                                  <a:pt x="36615" y="18307"/>
                                </a:lnTo>
                                <a:cubicBezTo>
                                  <a:pt x="26504" y="18307"/>
                                  <a:pt x="18308" y="26504"/>
                                  <a:pt x="18308" y="36614"/>
                                </a:cubicBezTo>
                                <a:lnTo>
                                  <a:pt x="18308" y="439382"/>
                                </a:lnTo>
                                <a:cubicBezTo>
                                  <a:pt x="18308" y="449494"/>
                                  <a:pt x="26504" y="457690"/>
                                  <a:pt x="36615" y="457690"/>
                                </a:cubicBezTo>
                                <a:lnTo>
                                  <a:pt x="2846840" y="457690"/>
                                </a:lnTo>
                                <a:lnTo>
                                  <a:pt x="2846840" y="475997"/>
                                </a:lnTo>
                                <a:lnTo>
                                  <a:pt x="27461" y="475997"/>
                                </a:lnTo>
                                <a:cubicBezTo>
                                  <a:pt x="12295" y="475997"/>
                                  <a:pt x="0" y="463704"/>
                                  <a:pt x="0" y="448537"/>
                                </a:cubicBezTo>
                                <a:lnTo>
                                  <a:pt x="0" y="27460"/>
                                </a:lnTo>
                                <a:cubicBezTo>
                                  <a:pt x="0" y="12293"/>
                                  <a:pt x="12295" y="0"/>
                                  <a:pt x="27461" y="0"/>
                                </a:cubicBezTo>
                                <a:close/>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1136" name="Shape 1136"/>
                        <wps:cNvSpPr/>
                        <wps:spPr>
                          <a:xfrm>
                            <a:off x="2846840" y="2773610"/>
                            <a:ext cx="2846840" cy="475997"/>
                          </a:xfrm>
                          <a:custGeom>
                            <a:avLst/>
                            <a:gdLst/>
                            <a:ahLst/>
                            <a:cxnLst/>
                            <a:rect l="0" t="0" r="0" b="0"/>
                            <a:pathLst>
                              <a:path w="2846840" h="475997">
                                <a:moveTo>
                                  <a:pt x="0" y="0"/>
                                </a:moveTo>
                                <a:lnTo>
                                  <a:pt x="2819378" y="0"/>
                                </a:lnTo>
                                <a:cubicBezTo>
                                  <a:pt x="2834545" y="0"/>
                                  <a:pt x="2846840" y="12293"/>
                                  <a:pt x="2846840" y="27460"/>
                                </a:cubicBezTo>
                                <a:lnTo>
                                  <a:pt x="2846840" y="448537"/>
                                </a:lnTo>
                                <a:cubicBezTo>
                                  <a:pt x="2846840" y="463704"/>
                                  <a:pt x="2834545" y="475997"/>
                                  <a:pt x="2819378" y="475997"/>
                                </a:cubicBezTo>
                                <a:lnTo>
                                  <a:pt x="0" y="475997"/>
                                </a:lnTo>
                                <a:lnTo>
                                  <a:pt x="0" y="457690"/>
                                </a:lnTo>
                                <a:lnTo>
                                  <a:pt x="2810225" y="457690"/>
                                </a:lnTo>
                                <a:cubicBezTo>
                                  <a:pt x="2820335" y="457690"/>
                                  <a:pt x="2828532" y="449494"/>
                                  <a:pt x="2828532" y="439382"/>
                                </a:cubicBezTo>
                                <a:lnTo>
                                  <a:pt x="2828532" y="237998"/>
                                </a:lnTo>
                                <a:lnTo>
                                  <a:pt x="2828532" y="36614"/>
                                </a:lnTo>
                                <a:cubicBezTo>
                                  <a:pt x="2828532" y="26504"/>
                                  <a:pt x="2820335" y="18307"/>
                                  <a:pt x="2810225" y="18307"/>
                                </a:cubicBezTo>
                                <a:lnTo>
                                  <a:pt x="0" y="18307"/>
                                </a:lnTo>
                                <a:lnTo>
                                  <a:pt x="0" y="0"/>
                                </a:lnTo>
                                <a:close/>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1137" name="Shape 1137"/>
                        <wps:cNvSpPr/>
                        <wps:spPr>
                          <a:xfrm>
                            <a:off x="9154" y="2782763"/>
                            <a:ext cx="5675372" cy="457691"/>
                          </a:xfrm>
                          <a:custGeom>
                            <a:avLst/>
                            <a:gdLst/>
                            <a:ahLst/>
                            <a:cxnLst/>
                            <a:rect l="0" t="0" r="0" b="0"/>
                            <a:pathLst>
                              <a:path w="5675372" h="457691">
                                <a:moveTo>
                                  <a:pt x="18308" y="0"/>
                                </a:moveTo>
                                <a:lnTo>
                                  <a:pt x="5657063" y="0"/>
                                </a:lnTo>
                                <a:cubicBezTo>
                                  <a:pt x="5667174" y="0"/>
                                  <a:pt x="5675372" y="8196"/>
                                  <a:pt x="5675372" y="18307"/>
                                </a:cubicBezTo>
                                <a:lnTo>
                                  <a:pt x="5675372" y="439384"/>
                                </a:lnTo>
                                <a:cubicBezTo>
                                  <a:pt x="5675372" y="449495"/>
                                  <a:pt x="5667174" y="457691"/>
                                  <a:pt x="5657063" y="457691"/>
                                </a:cubicBezTo>
                                <a:lnTo>
                                  <a:pt x="18308" y="457691"/>
                                </a:lnTo>
                                <a:cubicBezTo>
                                  <a:pt x="8196" y="457691"/>
                                  <a:pt x="0" y="449495"/>
                                  <a:pt x="0" y="439384"/>
                                </a:cubicBezTo>
                                <a:lnTo>
                                  <a:pt x="0" y="18307"/>
                                </a:lnTo>
                                <a:cubicBezTo>
                                  <a:pt x="0" y="8196"/>
                                  <a:pt x="8196" y="0"/>
                                  <a:pt x="18308"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165" name="Rectangle 1165"/>
                        <wps:cNvSpPr/>
                        <wps:spPr>
                          <a:xfrm>
                            <a:off x="0" y="29468"/>
                            <a:ext cx="5627880" cy="170444"/>
                          </a:xfrm>
                          <a:prstGeom prst="rect">
                            <a:avLst/>
                          </a:prstGeom>
                          <a:ln>
                            <a:noFill/>
                          </a:ln>
                        </wps:spPr>
                        <wps:txbx>
                          <w:txbxContent>
                            <w:p w14:paraId="2E0A5AF8" w14:textId="77777777" w:rsidR="008E41BB" w:rsidRDefault="008E41BB">
                              <w:pPr>
                                <w:spacing w:after="160" w:line="259" w:lineRule="auto"/>
                                <w:ind w:left="0" w:firstLine="0"/>
                              </w:pPr>
                              <w:r>
                                <w:t xml:space="preserve">Veamos distintas formas de llamar a estas funciones genéricas, utilizando </w:t>
                              </w:r>
                            </w:p>
                          </w:txbxContent>
                        </wps:txbx>
                        <wps:bodyPr horzOverflow="overflow" vert="horz" lIns="0" tIns="0" rIns="0" bIns="0" rtlCol="0">
                          <a:noAutofit/>
                        </wps:bodyPr>
                      </wps:wsp>
                      <wps:wsp>
                        <wps:cNvPr id="1166" name="Shape 1166"/>
                        <wps:cNvSpPr/>
                        <wps:spPr>
                          <a:xfrm>
                            <a:off x="4247374" y="0"/>
                            <a:ext cx="494307" cy="164770"/>
                          </a:xfrm>
                          <a:custGeom>
                            <a:avLst/>
                            <a:gdLst/>
                            <a:ahLst/>
                            <a:cxnLst/>
                            <a:rect l="0" t="0" r="0" b="0"/>
                            <a:pathLst>
                              <a:path w="494307" h="164770">
                                <a:moveTo>
                                  <a:pt x="27463" y="0"/>
                                </a:moveTo>
                                <a:lnTo>
                                  <a:pt x="466846" y="0"/>
                                </a:lnTo>
                                <a:cubicBezTo>
                                  <a:pt x="482013" y="0"/>
                                  <a:pt x="494307" y="12295"/>
                                  <a:pt x="494307" y="27462"/>
                                </a:cubicBezTo>
                                <a:lnTo>
                                  <a:pt x="494307" y="137307"/>
                                </a:lnTo>
                                <a:cubicBezTo>
                                  <a:pt x="494307" y="152474"/>
                                  <a:pt x="482013" y="164770"/>
                                  <a:pt x="466846" y="164770"/>
                                </a:cubicBezTo>
                                <a:lnTo>
                                  <a:pt x="27463" y="164770"/>
                                </a:lnTo>
                                <a:cubicBezTo>
                                  <a:pt x="12295" y="164770"/>
                                  <a:pt x="0" y="152474"/>
                                  <a:pt x="0" y="137307"/>
                                </a:cubicBezTo>
                                <a:lnTo>
                                  <a:pt x="0" y="27462"/>
                                </a:lnTo>
                                <a:cubicBezTo>
                                  <a:pt x="0" y="12295"/>
                                  <a:pt x="12295" y="0"/>
                                  <a:pt x="27463"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167" name="Shape 1167"/>
                        <wps:cNvSpPr/>
                        <wps:spPr>
                          <a:xfrm>
                            <a:off x="4247374" y="0"/>
                            <a:ext cx="247154" cy="164770"/>
                          </a:xfrm>
                          <a:custGeom>
                            <a:avLst/>
                            <a:gdLst/>
                            <a:ahLst/>
                            <a:cxnLst/>
                            <a:rect l="0" t="0" r="0" b="0"/>
                            <a:pathLst>
                              <a:path w="247154" h="164770">
                                <a:moveTo>
                                  <a:pt x="27463" y="0"/>
                                </a:moveTo>
                                <a:lnTo>
                                  <a:pt x="247154" y="0"/>
                                </a:lnTo>
                                <a:lnTo>
                                  <a:pt x="247154" y="9154"/>
                                </a:lnTo>
                                <a:lnTo>
                                  <a:pt x="27463" y="9154"/>
                                </a:lnTo>
                                <a:cubicBezTo>
                                  <a:pt x="17351" y="9154"/>
                                  <a:pt x="9154" y="17350"/>
                                  <a:pt x="9154" y="27462"/>
                                </a:cubicBezTo>
                                <a:lnTo>
                                  <a:pt x="9154" y="137307"/>
                                </a:lnTo>
                                <a:cubicBezTo>
                                  <a:pt x="9154" y="147419"/>
                                  <a:pt x="17351" y="155615"/>
                                  <a:pt x="27463" y="155615"/>
                                </a:cubicBezTo>
                                <a:lnTo>
                                  <a:pt x="247154" y="155615"/>
                                </a:lnTo>
                                <a:lnTo>
                                  <a:pt x="247154" y="164770"/>
                                </a:lnTo>
                                <a:lnTo>
                                  <a:pt x="27463" y="164770"/>
                                </a:lnTo>
                                <a:cubicBezTo>
                                  <a:pt x="12295" y="164770"/>
                                  <a:pt x="0" y="152474"/>
                                  <a:pt x="0" y="137307"/>
                                </a:cubicBezTo>
                                <a:lnTo>
                                  <a:pt x="0" y="27462"/>
                                </a:lnTo>
                                <a:cubicBezTo>
                                  <a:pt x="0" y="12295"/>
                                  <a:pt x="12295" y="0"/>
                                  <a:pt x="27463" y="0"/>
                                </a:cubicBez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168" name="Shape 1168"/>
                        <wps:cNvSpPr/>
                        <wps:spPr>
                          <a:xfrm>
                            <a:off x="4494529" y="0"/>
                            <a:ext cx="247153" cy="164770"/>
                          </a:xfrm>
                          <a:custGeom>
                            <a:avLst/>
                            <a:gdLst/>
                            <a:ahLst/>
                            <a:cxnLst/>
                            <a:rect l="0" t="0" r="0" b="0"/>
                            <a:pathLst>
                              <a:path w="247153" h="164770">
                                <a:moveTo>
                                  <a:pt x="0" y="0"/>
                                </a:moveTo>
                                <a:lnTo>
                                  <a:pt x="219692" y="0"/>
                                </a:lnTo>
                                <a:cubicBezTo>
                                  <a:pt x="234859" y="0"/>
                                  <a:pt x="247153" y="12295"/>
                                  <a:pt x="247153" y="27462"/>
                                </a:cubicBezTo>
                                <a:lnTo>
                                  <a:pt x="247153" y="137307"/>
                                </a:lnTo>
                                <a:cubicBezTo>
                                  <a:pt x="247153" y="152474"/>
                                  <a:pt x="234859" y="164770"/>
                                  <a:pt x="219692" y="164770"/>
                                </a:cubicBezTo>
                                <a:lnTo>
                                  <a:pt x="0" y="164770"/>
                                </a:lnTo>
                                <a:lnTo>
                                  <a:pt x="0" y="155615"/>
                                </a:lnTo>
                                <a:lnTo>
                                  <a:pt x="219692" y="155615"/>
                                </a:lnTo>
                                <a:cubicBezTo>
                                  <a:pt x="229803" y="155615"/>
                                  <a:pt x="238000" y="147419"/>
                                  <a:pt x="238000" y="137307"/>
                                </a:cubicBezTo>
                                <a:lnTo>
                                  <a:pt x="238000" y="82385"/>
                                </a:lnTo>
                                <a:lnTo>
                                  <a:pt x="238000" y="27462"/>
                                </a:lnTo>
                                <a:cubicBezTo>
                                  <a:pt x="238000" y="17350"/>
                                  <a:pt x="229803" y="9154"/>
                                  <a:pt x="219692" y="9154"/>
                                </a:cubicBezTo>
                                <a:lnTo>
                                  <a:pt x="0" y="9154"/>
                                </a:lnTo>
                                <a:lnTo>
                                  <a:pt x="0" y="0"/>
                                </a:ln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169" name="Rectangle 1169"/>
                        <wps:cNvSpPr/>
                        <wps:spPr>
                          <a:xfrm>
                            <a:off x="4304551" y="31533"/>
                            <a:ext cx="511401" cy="170444"/>
                          </a:xfrm>
                          <a:prstGeom prst="rect">
                            <a:avLst/>
                          </a:prstGeom>
                          <a:ln>
                            <a:noFill/>
                          </a:ln>
                        </wps:spPr>
                        <wps:txbx>
                          <w:txbxContent>
                            <w:p w14:paraId="58049325" w14:textId="77777777" w:rsidR="008E41BB" w:rsidRDefault="008E41BB">
                              <w:pPr>
                                <w:spacing w:after="160" w:line="259" w:lineRule="auto"/>
                                <w:ind w:left="0" w:firstLine="0"/>
                              </w:pPr>
                              <w:proofErr w:type="spellStart"/>
                              <w:r>
                                <w:rPr>
                                  <w:rFonts w:ascii="Courier New" w:eastAsia="Courier New" w:hAnsi="Courier New" w:cs="Courier New"/>
                                </w:rPr>
                                <w:t>count</w:t>
                              </w:r>
                              <w:proofErr w:type="spellEnd"/>
                            </w:p>
                          </w:txbxContent>
                        </wps:txbx>
                        <wps:bodyPr horzOverflow="overflow" vert="horz" lIns="0" tIns="0" rIns="0" bIns="0" rtlCol="0">
                          <a:noAutofit/>
                        </wps:bodyPr>
                      </wps:wsp>
                      <wps:wsp>
                        <wps:cNvPr id="1170" name="Rectangle 1170"/>
                        <wps:cNvSpPr/>
                        <wps:spPr>
                          <a:xfrm>
                            <a:off x="4762305" y="29468"/>
                            <a:ext cx="1155816" cy="170444"/>
                          </a:xfrm>
                          <a:prstGeom prst="rect">
                            <a:avLst/>
                          </a:prstGeom>
                          <a:ln>
                            <a:noFill/>
                          </a:ln>
                        </wps:spPr>
                        <wps:txbx>
                          <w:txbxContent>
                            <w:p w14:paraId="54CE98BC" w14:textId="77777777" w:rsidR="008E41BB" w:rsidRDefault="008E41BB">
                              <w:pPr>
                                <w:spacing w:after="160" w:line="259" w:lineRule="auto"/>
                                <w:ind w:left="0" w:firstLine="0"/>
                              </w:pPr>
                              <w:r>
                                <w:t xml:space="preserve"> como ejemplo:</w:t>
                              </w:r>
                            </w:p>
                          </w:txbxContent>
                        </wps:txbx>
                        <wps:bodyPr horzOverflow="overflow" vert="horz" lIns="0" tIns="0" rIns="0" bIns="0" rtlCol="0">
                          <a:noAutofit/>
                        </wps:bodyPr>
                      </wps:wsp>
                      <wps:wsp>
                        <wps:cNvPr id="1172" name="Rectangle 1172"/>
                        <wps:cNvSpPr/>
                        <wps:spPr>
                          <a:xfrm>
                            <a:off x="100692" y="422895"/>
                            <a:ext cx="3324200" cy="158262"/>
                          </a:xfrm>
                          <a:prstGeom prst="rect">
                            <a:avLst/>
                          </a:prstGeom>
                          <a:ln>
                            <a:noFill/>
                          </a:ln>
                        </wps:spPr>
                        <wps:txbx>
                          <w:txbxContent>
                            <w:p w14:paraId="12CC4797" w14:textId="77777777" w:rsidR="008E41BB" w:rsidRDefault="008E41BB">
                              <w:pPr>
                                <w:spacing w:after="160" w:line="259" w:lineRule="auto"/>
                                <w:ind w:left="0" w:firstLine="0"/>
                              </w:pPr>
                              <w:r>
                                <w:rPr>
                                  <w:rFonts w:ascii="Courier New" w:eastAsia="Courier New" w:hAnsi="Courier New" w:cs="Courier New"/>
                                  <w:sz w:val="19"/>
                                </w:rPr>
                                <w:t>val lista = List(1,2,3,4,5,6,7,8,9)</w:t>
                              </w:r>
                            </w:p>
                          </w:txbxContent>
                        </wps:txbx>
                        <wps:bodyPr horzOverflow="overflow" vert="horz" lIns="0" tIns="0" rIns="0" bIns="0" rtlCol="0">
                          <a:noAutofit/>
                        </wps:bodyPr>
                      </wps:wsp>
                      <wps:wsp>
                        <wps:cNvPr id="1173" name="Rectangle 1173"/>
                        <wps:cNvSpPr/>
                        <wps:spPr>
                          <a:xfrm>
                            <a:off x="100692" y="596813"/>
                            <a:ext cx="3419178" cy="158271"/>
                          </a:xfrm>
                          <a:prstGeom prst="rect">
                            <a:avLst/>
                          </a:prstGeom>
                          <a:ln>
                            <a:noFill/>
                          </a:ln>
                        </wps:spPr>
                        <wps:txbx>
                          <w:txbxContent>
                            <w:p w14:paraId="42CB1F51" w14:textId="77777777" w:rsidR="008E41BB" w:rsidRPr="00500085" w:rsidRDefault="008E41BB">
                              <w:pPr>
                                <w:spacing w:after="160" w:line="259" w:lineRule="auto"/>
                                <w:ind w:left="0" w:firstLine="0"/>
                                <w:rPr>
                                  <w:lang w:val="en-US"/>
                                </w:rPr>
                              </w:pPr>
                              <w:proofErr w:type="spellStart"/>
                              <w:r w:rsidRPr="00500085">
                                <w:rPr>
                                  <w:rFonts w:ascii="Courier New" w:eastAsia="Courier New" w:hAnsi="Courier New" w:cs="Courier New"/>
                                  <w:sz w:val="19"/>
                                  <w:lang w:val="en-US"/>
                                </w:rPr>
                                <w:t>lista.count</w:t>
                              </w:r>
                              <w:proofErr w:type="spellEnd"/>
                              <w:r w:rsidRPr="00500085">
                                <w:rPr>
                                  <w:rFonts w:ascii="Courier New" w:eastAsia="Courier New" w:hAnsi="Courier New" w:cs="Courier New"/>
                                  <w:sz w:val="19"/>
                                  <w:lang w:val="en-US"/>
                                </w:rPr>
                                <w:t>((</w:t>
                              </w:r>
                              <w:proofErr w:type="spellStart"/>
                              <w:r w:rsidRPr="00500085">
                                <w:rPr>
                                  <w:rFonts w:ascii="Courier New" w:eastAsia="Courier New" w:hAnsi="Courier New" w:cs="Courier New"/>
                                  <w:sz w:val="19"/>
                                  <w:lang w:val="en-US"/>
                                </w:rPr>
                                <w:t>x:Int</w:t>
                              </w:r>
                              <w:proofErr w:type="spellEnd"/>
                              <w:r w:rsidRPr="00500085">
                                <w:rPr>
                                  <w:rFonts w:ascii="Courier New" w:eastAsia="Courier New" w:hAnsi="Courier New" w:cs="Courier New"/>
                                  <w:sz w:val="19"/>
                                  <w:lang w:val="en-US"/>
                                </w:rPr>
                                <w:t>) =&gt; {x % 2 == 0})</w:t>
                              </w:r>
                            </w:p>
                          </w:txbxContent>
                        </wps:txbx>
                        <wps:bodyPr horzOverflow="overflow" vert="horz" lIns="0" tIns="0" rIns="0" bIns="0" rtlCol="0">
                          <a:noAutofit/>
                        </wps:bodyPr>
                      </wps:wsp>
                      <wps:wsp>
                        <wps:cNvPr id="1174" name="Rectangle 1174"/>
                        <wps:cNvSpPr/>
                        <wps:spPr>
                          <a:xfrm>
                            <a:off x="100692" y="709792"/>
                            <a:ext cx="144975" cy="259410"/>
                          </a:xfrm>
                          <a:prstGeom prst="rect">
                            <a:avLst/>
                          </a:prstGeom>
                          <a:ln>
                            <a:noFill/>
                          </a:ln>
                        </wps:spPr>
                        <wps:txbx>
                          <w:txbxContent>
                            <w:p w14:paraId="302E6CDA" w14:textId="77777777" w:rsidR="008E41BB" w:rsidRDefault="008E41BB">
                              <w:pPr>
                                <w:spacing w:after="160" w:line="259" w:lineRule="auto"/>
                                <w:ind w:left="0" w:firstLine="0"/>
                              </w:pPr>
                              <w:r>
                                <w:rPr>
                                  <w:rFonts w:ascii="Calibri" w:eastAsia="Calibri" w:hAnsi="Calibri" w:cs="Calibri"/>
                                  <w:w w:val="180"/>
                                  <w:sz w:val="19"/>
                                </w:rPr>
                                <w:t>⇒</w:t>
                              </w:r>
                            </w:p>
                          </w:txbxContent>
                        </wps:txbx>
                        <wps:bodyPr horzOverflow="overflow" vert="horz" lIns="0" tIns="0" rIns="0" bIns="0" rtlCol="0">
                          <a:noAutofit/>
                        </wps:bodyPr>
                      </wps:wsp>
                      <wps:wsp>
                        <wps:cNvPr id="1175" name="Rectangle 1175"/>
                        <wps:cNvSpPr/>
                        <wps:spPr>
                          <a:xfrm>
                            <a:off x="209696" y="770731"/>
                            <a:ext cx="759805" cy="158262"/>
                          </a:xfrm>
                          <a:prstGeom prst="rect">
                            <a:avLst/>
                          </a:prstGeom>
                          <a:ln>
                            <a:noFill/>
                          </a:ln>
                        </wps:spPr>
                        <wps:txbx>
                          <w:txbxContent>
                            <w:p w14:paraId="68BB3C81" w14:textId="77777777" w:rsidR="008E41BB" w:rsidRDefault="008E41BB">
                              <w:pPr>
                                <w:spacing w:after="160" w:line="259" w:lineRule="auto"/>
                                <w:ind w:left="0" w:firstLine="0"/>
                              </w:pPr>
                              <w:r>
                                <w:rPr>
                                  <w:rFonts w:ascii="Courier New" w:eastAsia="Courier New" w:hAnsi="Courier New" w:cs="Courier New"/>
                                  <w:sz w:val="19"/>
                                </w:rPr>
                                <w:t xml:space="preserve"> Int = 4</w:t>
                              </w:r>
                            </w:p>
                          </w:txbxContent>
                        </wps:txbx>
                        <wps:bodyPr horzOverflow="overflow" vert="horz" lIns="0" tIns="0" rIns="0" bIns="0" rtlCol="0">
                          <a:noAutofit/>
                        </wps:bodyPr>
                      </wps:wsp>
                      <wps:wsp>
                        <wps:cNvPr id="1176" name="Rectangle 1176"/>
                        <wps:cNvSpPr/>
                        <wps:spPr>
                          <a:xfrm>
                            <a:off x="0" y="1155384"/>
                            <a:ext cx="4737190" cy="170444"/>
                          </a:xfrm>
                          <a:prstGeom prst="rect">
                            <a:avLst/>
                          </a:prstGeom>
                          <a:ln>
                            <a:noFill/>
                          </a:ln>
                        </wps:spPr>
                        <wps:txbx>
                          <w:txbxContent>
                            <w:p w14:paraId="775F462C" w14:textId="77777777" w:rsidR="008E41BB" w:rsidRDefault="008E41BB">
                              <w:pPr>
                                <w:spacing w:after="160" w:line="259" w:lineRule="auto"/>
                                <w:ind w:left="0" w:firstLine="0"/>
                              </w:pPr>
                              <w:r>
                                <w:t xml:space="preserve">Podemos escribir la función que pasamos como parámetro de </w:t>
                              </w:r>
                            </w:p>
                          </w:txbxContent>
                        </wps:txbx>
                        <wps:bodyPr horzOverflow="overflow" vert="horz" lIns="0" tIns="0" rIns="0" bIns="0" rtlCol="0">
                          <a:noAutofit/>
                        </wps:bodyPr>
                      </wps:wsp>
                      <wps:wsp>
                        <wps:cNvPr id="1177" name="Shape 1177"/>
                        <wps:cNvSpPr/>
                        <wps:spPr>
                          <a:xfrm>
                            <a:off x="3579146" y="1125920"/>
                            <a:ext cx="494307" cy="164769"/>
                          </a:xfrm>
                          <a:custGeom>
                            <a:avLst/>
                            <a:gdLst/>
                            <a:ahLst/>
                            <a:cxnLst/>
                            <a:rect l="0" t="0" r="0" b="0"/>
                            <a:pathLst>
                              <a:path w="494307" h="164769">
                                <a:moveTo>
                                  <a:pt x="27461" y="0"/>
                                </a:moveTo>
                                <a:lnTo>
                                  <a:pt x="466844" y="0"/>
                                </a:lnTo>
                                <a:cubicBezTo>
                                  <a:pt x="482011" y="0"/>
                                  <a:pt x="494307" y="12295"/>
                                  <a:pt x="494307" y="27461"/>
                                </a:cubicBezTo>
                                <a:lnTo>
                                  <a:pt x="494307" y="137308"/>
                                </a:lnTo>
                                <a:cubicBezTo>
                                  <a:pt x="494307" y="152475"/>
                                  <a:pt x="482011" y="164769"/>
                                  <a:pt x="466844" y="164769"/>
                                </a:cubicBezTo>
                                <a:lnTo>
                                  <a:pt x="27461" y="164769"/>
                                </a:lnTo>
                                <a:cubicBezTo>
                                  <a:pt x="12295" y="164769"/>
                                  <a:pt x="0" y="152475"/>
                                  <a:pt x="0" y="137308"/>
                                </a:cubicBezTo>
                                <a:lnTo>
                                  <a:pt x="0" y="27461"/>
                                </a:lnTo>
                                <a:cubicBezTo>
                                  <a:pt x="0" y="12295"/>
                                  <a:pt x="12295" y="0"/>
                                  <a:pt x="27461"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178" name="Shape 1178"/>
                        <wps:cNvSpPr/>
                        <wps:spPr>
                          <a:xfrm>
                            <a:off x="3579146" y="1125920"/>
                            <a:ext cx="247153" cy="164769"/>
                          </a:xfrm>
                          <a:custGeom>
                            <a:avLst/>
                            <a:gdLst/>
                            <a:ahLst/>
                            <a:cxnLst/>
                            <a:rect l="0" t="0" r="0" b="0"/>
                            <a:pathLst>
                              <a:path w="247153" h="164769">
                                <a:moveTo>
                                  <a:pt x="27461" y="0"/>
                                </a:moveTo>
                                <a:lnTo>
                                  <a:pt x="247153" y="0"/>
                                </a:lnTo>
                                <a:lnTo>
                                  <a:pt x="247153" y="9154"/>
                                </a:lnTo>
                                <a:lnTo>
                                  <a:pt x="27461" y="9154"/>
                                </a:lnTo>
                                <a:cubicBezTo>
                                  <a:pt x="17350" y="9154"/>
                                  <a:pt x="9153" y="17351"/>
                                  <a:pt x="9153" y="27461"/>
                                </a:cubicBezTo>
                                <a:lnTo>
                                  <a:pt x="9153" y="137308"/>
                                </a:lnTo>
                                <a:cubicBezTo>
                                  <a:pt x="9153" y="147420"/>
                                  <a:pt x="17350" y="155615"/>
                                  <a:pt x="27461" y="155615"/>
                                </a:cubicBezTo>
                                <a:lnTo>
                                  <a:pt x="247153" y="155615"/>
                                </a:lnTo>
                                <a:lnTo>
                                  <a:pt x="247153" y="164769"/>
                                </a:lnTo>
                                <a:lnTo>
                                  <a:pt x="27461" y="164769"/>
                                </a:lnTo>
                                <a:cubicBezTo>
                                  <a:pt x="12295" y="164769"/>
                                  <a:pt x="0" y="152475"/>
                                  <a:pt x="0" y="137308"/>
                                </a:cubicBezTo>
                                <a:lnTo>
                                  <a:pt x="0" y="27461"/>
                                </a:lnTo>
                                <a:cubicBezTo>
                                  <a:pt x="0" y="12295"/>
                                  <a:pt x="12295" y="0"/>
                                  <a:pt x="27461" y="0"/>
                                </a:cubicBez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179" name="Shape 1179"/>
                        <wps:cNvSpPr/>
                        <wps:spPr>
                          <a:xfrm>
                            <a:off x="3826299" y="1125920"/>
                            <a:ext cx="247154" cy="164769"/>
                          </a:xfrm>
                          <a:custGeom>
                            <a:avLst/>
                            <a:gdLst/>
                            <a:ahLst/>
                            <a:cxnLst/>
                            <a:rect l="0" t="0" r="0" b="0"/>
                            <a:pathLst>
                              <a:path w="247154" h="164769">
                                <a:moveTo>
                                  <a:pt x="0" y="0"/>
                                </a:moveTo>
                                <a:lnTo>
                                  <a:pt x="219692" y="0"/>
                                </a:lnTo>
                                <a:cubicBezTo>
                                  <a:pt x="234858" y="0"/>
                                  <a:pt x="247154" y="12295"/>
                                  <a:pt x="247154" y="27461"/>
                                </a:cubicBezTo>
                                <a:lnTo>
                                  <a:pt x="247154" y="137308"/>
                                </a:lnTo>
                                <a:cubicBezTo>
                                  <a:pt x="247154" y="152475"/>
                                  <a:pt x="234858" y="164769"/>
                                  <a:pt x="219692" y="164769"/>
                                </a:cubicBezTo>
                                <a:lnTo>
                                  <a:pt x="0" y="164769"/>
                                </a:lnTo>
                                <a:lnTo>
                                  <a:pt x="0" y="155615"/>
                                </a:lnTo>
                                <a:lnTo>
                                  <a:pt x="219692" y="155615"/>
                                </a:lnTo>
                                <a:cubicBezTo>
                                  <a:pt x="229803" y="155615"/>
                                  <a:pt x="238000" y="147420"/>
                                  <a:pt x="238000" y="137308"/>
                                </a:cubicBezTo>
                                <a:lnTo>
                                  <a:pt x="238000" y="82385"/>
                                </a:lnTo>
                                <a:lnTo>
                                  <a:pt x="238000" y="27461"/>
                                </a:lnTo>
                                <a:cubicBezTo>
                                  <a:pt x="238000" y="17351"/>
                                  <a:pt x="229803" y="9154"/>
                                  <a:pt x="219692" y="9154"/>
                                </a:cubicBezTo>
                                <a:lnTo>
                                  <a:pt x="0" y="9154"/>
                                </a:lnTo>
                                <a:lnTo>
                                  <a:pt x="0" y="0"/>
                                </a:ln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180" name="Rectangle 1180"/>
                        <wps:cNvSpPr/>
                        <wps:spPr>
                          <a:xfrm>
                            <a:off x="3634873" y="1157449"/>
                            <a:ext cx="511401" cy="170444"/>
                          </a:xfrm>
                          <a:prstGeom prst="rect">
                            <a:avLst/>
                          </a:prstGeom>
                          <a:ln>
                            <a:noFill/>
                          </a:ln>
                        </wps:spPr>
                        <wps:txbx>
                          <w:txbxContent>
                            <w:p w14:paraId="2027E043" w14:textId="77777777" w:rsidR="008E41BB" w:rsidRDefault="008E41BB">
                              <w:pPr>
                                <w:spacing w:after="160" w:line="259" w:lineRule="auto"/>
                                <w:ind w:left="0" w:firstLine="0"/>
                              </w:pPr>
                              <w:proofErr w:type="spellStart"/>
                              <w:r>
                                <w:rPr>
                                  <w:rFonts w:ascii="Courier New" w:eastAsia="Courier New" w:hAnsi="Courier New" w:cs="Courier New"/>
                                </w:rPr>
                                <w:t>count</w:t>
                              </w:r>
                              <w:proofErr w:type="spellEnd"/>
                            </w:p>
                          </w:txbxContent>
                        </wps:txbx>
                        <wps:bodyPr horzOverflow="overflow" vert="horz" lIns="0" tIns="0" rIns="0" bIns="0" rtlCol="0">
                          <a:noAutofit/>
                        </wps:bodyPr>
                      </wps:wsp>
                      <wps:wsp>
                        <wps:cNvPr id="1181" name="Rectangle 1181"/>
                        <wps:cNvSpPr/>
                        <wps:spPr>
                          <a:xfrm>
                            <a:off x="4092627" y="1155384"/>
                            <a:ext cx="1942144" cy="170444"/>
                          </a:xfrm>
                          <a:prstGeom prst="rect">
                            <a:avLst/>
                          </a:prstGeom>
                          <a:ln>
                            <a:noFill/>
                          </a:ln>
                        </wps:spPr>
                        <wps:txbx>
                          <w:txbxContent>
                            <w:p w14:paraId="23BB3AA0" w14:textId="77777777" w:rsidR="008E41BB" w:rsidRDefault="008E41BB">
                              <w:pPr>
                                <w:spacing w:after="160" w:line="259" w:lineRule="auto"/>
                                <w:ind w:left="0" w:firstLine="0"/>
                              </w:pPr>
                              <w:r>
                                <w:t xml:space="preserve"> de distintas formas, cada</w:t>
                              </w:r>
                            </w:p>
                          </w:txbxContent>
                        </wps:txbx>
                        <wps:bodyPr horzOverflow="overflow" vert="horz" lIns="0" tIns="0" rIns="0" bIns="0" rtlCol="0">
                          <a:noAutofit/>
                        </wps:bodyPr>
                      </wps:wsp>
                      <wps:wsp>
                        <wps:cNvPr id="1182" name="Rectangle 1182"/>
                        <wps:cNvSpPr/>
                        <wps:spPr>
                          <a:xfrm>
                            <a:off x="0" y="1356773"/>
                            <a:ext cx="6689151" cy="170444"/>
                          </a:xfrm>
                          <a:prstGeom prst="rect">
                            <a:avLst/>
                          </a:prstGeom>
                          <a:ln>
                            <a:noFill/>
                          </a:ln>
                        </wps:spPr>
                        <wps:txbx>
                          <w:txbxContent>
                            <w:p w14:paraId="774AA4DD" w14:textId="77777777" w:rsidR="008E41BB" w:rsidRDefault="008E41BB">
                              <w:pPr>
                                <w:spacing w:after="160" w:line="259" w:lineRule="auto"/>
                                <w:ind w:left="0" w:firstLine="0"/>
                              </w:pPr>
                              <w:r>
                                <w:t>una de ellas más concisa. El compilador de Scala se encarga de completar lo necesario:</w:t>
                              </w:r>
                            </w:p>
                          </w:txbxContent>
                        </wps:txbx>
                        <wps:bodyPr horzOverflow="overflow" vert="horz" lIns="0" tIns="0" rIns="0" bIns="0" rtlCol="0">
                          <a:noAutofit/>
                        </wps:bodyPr>
                      </wps:wsp>
                      <wps:wsp>
                        <wps:cNvPr id="1184" name="Rectangle 1184"/>
                        <wps:cNvSpPr/>
                        <wps:spPr>
                          <a:xfrm>
                            <a:off x="100692" y="1750194"/>
                            <a:ext cx="3039267" cy="158271"/>
                          </a:xfrm>
                          <a:prstGeom prst="rect">
                            <a:avLst/>
                          </a:prstGeom>
                          <a:ln>
                            <a:noFill/>
                          </a:ln>
                        </wps:spPr>
                        <wps:txbx>
                          <w:txbxContent>
                            <w:p w14:paraId="73485FA3" w14:textId="77777777" w:rsidR="008E41BB" w:rsidRDefault="008E41BB">
                              <w:pPr>
                                <w:spacing w:after="160" w:line="259" w:lineRule="auto"/>
                                <w:ind w:left="0" w:firstLine="0"/>
                              </w:pPr>
                              <w:proofErr w:type="spellStart"/>
                              <w:r>
                                <w:rPr>
                                  <w:rFonts w:ascii="Courier New" w:eastAsia="Courier New" w:hAnsi="Courier New" w:cs="Courier New"/>
                                  <w:sz w:val="19"/>
                                </w:rPr>
                                <w:t>lista.count</w:t>
                              </w:r>
                              <w:proofErr w:type="spellEnd"/>
                              <w:r>
                                <w:rPr>
                                  <w:rFonts w:ascii="Courier New" w:eastAsia="Courier New" w:hAnsi="Courier New" w:cs="Courier New"/>
                                  <w:sz w:val="19"/>
                                </w:rPr>
                                <w:t>((x) =&gt; {x % 2 == 0})</w:t>
                              </w:r>
                            </w:p>
                          </w:txbxContent>
                        </wps:txbx>
                        <wps:bodyPr horzOverflow="overflow" vert="horz" lIns="0" tIns="0" rIns="0" bIns="0" rtlCol="0">
                          <a:noAutofit/>
                        </wps:bodyPr>
                      </wps:wsp>
                      <wps:wsp>
                        <wps:cNvPr id="1185" name="Rectangle 1185"/>
                        <wps:cNvSpPr/>
                        <wps:spPr>
                          <a:xfrm>
                            <a:off x="100692" y="1924118"/>
                            <a:ext cx="2659357" cy="158271"/>
                          </a:xfrm>
                          <a:prstGeom prst="rect">
                            <a:avLst/>
                          </a:prstGeom>
                          <a:ln>
                            <a:noFill/>
                          </a:ln>
                        </wps:spPr>
                        <wps:txbx>
                          <w:txbxContent>
                            <w:p w14:paraId="5504D6CB" w14:textId="77777777" w:rsidR="008E41BB" w:rsidRDefault="008E41BB">
                              <w:pPr>
                                <w:spacing w:after="160" w:line="259" w:lineRule="auto"/>
                                <w:ind w:left="0" w:firstLine="0"/>
                              </w:pPr>
                              <w:proofErr w:type="spellStart"/>
                              <w:r>
                                <w:rPr>
                                  <w:rFonts w:ascii="Courier New" w:eastAsia="Courier New" w:hAnsi="Courier New" w:cs="Courier New"/>
                                  <w:sz w:val="19"/>
                                </w:rPr>
                                <w:t>lista.count</w:t>
                              </w:r>
                              <w:proofErr w:type="spellEnd"/>
                              <w:r>
                                <w:rPr>
                                  <w:rFonts w:ascii="Courier New" w:eastAsia="Courier New" w:hAnsi="Courier New" w:cs="Courier New"/>
                                  <w:sz w:val="19"/>
                                </w:rPr>
                                <w:t>(x =&gt; x % 2 == 0)</w:t>
                              </w:r>
                            </w:p>
                          </w:txbxContent>
                        </wps:txbx>
                        <wps:bodyPr horzOverflow="overflow" vert="horz" lIns="0" tIns="0" rIns="0" bIns="0" rtlCol="0">
                          <a:noAutofit/>
                        </wps:bodyPr>
                      </wps:wsp>
                      <wps:wsp>
                        <wps:cNvPr id="1186" name="Rectangle 1186"/>
                        <wps:cNvSpPr/>
                        <wps:spPr>
                          <a:xfrm>
                            <a:off x="100692" y="2098036"/>
                            <a:ext cx="2184469" cy="158262"/>
                          </a:xfrm>
                          <a:prstGeom prst="rect">
                            <a:avLst/>
                          </a:prstGeom>
                          <a:ln>
                            <a:noFill/>
                          </a:ln>
                        </wps:spPr>
                        <wps:txbx>
                          <w:txbxContent>
                            <w:p w14:paraId="62C98453" w14:textId="77777777" w:rsidR="008E41BB" w:rsidRDefault="008E41BB">
                              <w:pPr>
                                <w:spacing w:after="160" w:line="259" w:lineRule="auto"/>
                                <w:ind w:left="0" w:firstLine="0"/>
                              </w:pPr>
                              <w:proofErr w:type="spellStart"/>
                              <w:r>
                                <w:rPr>
                                  <w:rFonts w:ascii="Courier New" w:eastAsia="Courier New" w:hAnsi="Courier New" w:cs="Courier New"/>
                                  <w:sz w:val="19"/>
                                </w:rPr>
                                <w:t>lista.count</w:t>
                              </w:r>
                              <w:proofErr w:type="spellEnd"/>
                              <w:r>
                                <w:rPr>
                                  <w:rFonts w:ascii="Courier New" w:eastAsia="Courier New" w:hAnsi="Courier New" w:cs="Courier New"/>
                                  <w:sz w:val="19"/>
                                </w:rPr>
                                <w:t>(_ % 2 == 0)</w:t>
                              </w:r>
                            </w:p>
                          </w:txbxContent>
                        </wps:txbx>
                        <wps:bodyPr horzOverflow="overflow" vert="horz" lIns="0" tIns="0" rIns="0" bIns="0" rtlCol="0">
                          <a:noAutofit/>
                        </wps:bodyPr>
                      </wps:wsp>
                      <wps:wsp>
                        <wps:cNvPr id="1187" name="Rectangle 1187"/>
                        <wps:cNvSpPr/>
                        <wps:spPr>
                          <a:xfrm>
                            <a:off x="0" y="2482689"/>
                            <a:ext cx="2037217" cy="170444"/>
                          </a:xfrm>
                          <a:prstGeom prst="rect">
                            <a:avLst/>
                          </a:prstGeom>
                          <a:ln>
                            <a:noFill/>
                          </a:ln>
                        </wps:spPr>
                        <wps:txbx>
                          <w:txbxContent>
                            <w:p w14:paraId="0C62ABB5" w14:textId="77777777" w:rsidR="008E41BB" w:rsidRDefault="008E41BB">
                              <w:pPr>
                                <w:spacing w:after="160" w:line="259" w:lineRule="auto"/>
                                <w:ind w:left="0" w:firstLine="0"/>
                              </w:pPr>
                              <w:r>
                                <w:t xml:space="preserve">podemos definir la función </w:t>
                              </w:r>
                            </w:p>
                          </w:txbxContent>
                        </wps:txbx>
                        <wps:bodyPr horzOverflow="overflow" vert="horz" lIns="0" tIns="0" rIns="0" bIns="0" rtlCol="0">
                          <a:noAutofit/>
                        </wps:bodyPr>
                      </wps:wsp>
                      <wps:wsp>
                        <wps:cNvPr id="1188" name="Shape 1188"/>
                        <wps:cNvSpPr/>
                        <wps:spPr>
                          <a:xfrm>
                            <a:off x="1546996" y="2453226"/>
                            <a:ext cx="347845" cy="164767"/>
                          </a:xfrm>
                          <a:custGeom>
                            <a:avLst/>
                            <a:gdLst/>
                            <a:ahLst/>
                            <a:cxnLst/>
                            <a:rect l="0" t="0" r="0" b="0"/>
                            <a:pathLst>
                              <a:path w="347845" h="164767">
                                <a:moveTo>
                                  <a:pt x="27461" y="0"/>
                                </a:moveTo>
                                <a:lnTo>
                                  <a:pt x="320384" y="0"/>
                                </a:lnTo>
                                <a:cubicBezTo>
                                  <a:pt x="335552" y="0"/>
                                  <a:pt x="347845" y="12294"/>
                                  <a:pt x="347845" y="27460"/>
                                </a:cubicBezTo>
                                <a:lnTo>
                                  <a:pt x="347845" y="137308"/>
                                </a:lnTo>
                                <a:cubicBezTo>
                                  <a:pt x="347845" y="152474"/>
                                  <a:pt x="335552" y="164767"/>
                                  <a:pt x="320384" y="164767"/>
                                </a:cubicBezTo>
                                <a:lnTo>
                                  <a:pt x="27461" y="164767"/>
                                </a:lnTo>
                                <a:cubicBezTo>
                                  <a:pt x="12295" y="164767"/>
                                  <a:pt x="0" y="152474"/>
                                  <a:pt x="0" y="137308"/>
                                </a:cubicBezTo>
                                <a:lnTo>
                                  <a:pt x="0" y="27460"/>
                                </a:lnTo>
                                <a:cubicBezTo>
                                  <a:pt x="0" y="12294"/>
                                  <a:pt x="12295" y="0"/>
                                  <a:pt x="27461"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189" name="Shape 1189"/>
                        <wps:cNvSpPr/>
                        <wps:spPr>
                          <a:xfrm>
                            <a:off x="1546996" y="2453226"/>
                            <a:ext cx="173923" cy="164767"/>
                          </a:xfrm>
                          <a:custGeom>
                            <a:avLst/>
                            <a:gdLst/>
                            <a:ahLst/>
                            <a:cxnLst/>
                            <a:rect l="0" t="0" r="0" b="0"/>
                            <a:pathLst>
                              <a:path w="173923" h="164767">
                                <a:moveTo>
                                  <a:pt x="27461" y="0"/>
                                </a:moveTo>
                                <a:lnTo>
                                  <a:pt x="173923" y="0"/>
                                </a:lnTo>
                                <a:lnTo>
                                  <a:pt x="173923" y="9153"/>
                                </a:lnTo>
                                <a:lnTo>
                                  <a:pt x="27461" y="9153"/>
                                </a:lnTo>
                                <a:cubicBezTo>
                                  <a:pt x="17351" y="9153"/>
                                  <a:pt x="9154" y="17350"/>
                                  <a:pt x="9154" y="27460"/>
                                </a:cubicBezTo>
                                <a:lnTo>
                                  <a:pt x="9154" y="137308"/>
                                </a:lnTo>
                                <a:cubicBezTo>
                                  <a:pt x="9154" y="147418"/>
                                  <a:pt x="17351" y="155615"/>
                                  <a:pt x="27461" y="155615"/>
                                </a:cubicBezTo>
                                <a:lnTo>
                                  <a:pt x="173923" y="155615"/>
                                </a:lnTo>
                                <a:lnTo>
                                  <a:pt x="173923" y="164767"/>
                                </a:lnTo>
                                <a:lnTo>
                                  <a:pt x="27461" y="164767"/>
                                </a:lnTo>
                                <a:cubicBezTo>
                                  <a:pt x="12295" y="164767"/>
                                  <a:pt x="0" y="152474"/>
                                  <a:pt x="0" y="137308"/>
                                </a:cubicBezTo>
                                <a:lnTo>
                                  <a:pt x="0" y="27460"/>
                                </a:lnTo>
                                <a:cubicBezTo>
                                  <a:pt x="0" y="12294"/>
                                  <a:pt x="12295" y="0"/>
                                  <a:pt x="27461" y="0"/>
                                </a:cubicBez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190" name="Shape 1190"/>
                        <wps:cNvSpPr/>
                        <wps:spPr>
                          <a:xfrm>
                            <a:off x="1720919" y="2453226"/>
                            <a:ext cx="173923" cy="164767"/>
                          </a:xfrm>
                          <a:custGeom>
                            <a:avLst/>
                            <a:gdLst/>
                            <a:ahLst/>
                            <a:cxnLst/>
                            <a:rect l="0" t="0" r="0" b="0"/>
                            <a:pathLst>
                              <a:path w="173923" h="164767">
                                <a:moveTo>
                                  <a:pt x="0" y="0"/>
                                </a:moveTo>
                                <a:lnTo>
                                  <a:pt x="146462" y="0"/>
                                </a:lnTo>
                                <a:cubicBezTo>
                                  <a:pt x="161629" y="0"/>
                                  <a:pt x="173923" y="12294"/>
                                  <a:pt x="173923" y="27460"/>
                                </a:cubicBezTo>
                                <a:lnTo>
                                  <a:pt x="173923" y="137308"/>
                                </a:lnTo>
                                <a:cubicBezTo>
                                  <a:pt x="173923" y="152474"/>
                                  <a:pt x="161629" y="164767"/>
                                  <a:pt x="146462" y="164767"/>
                                </a:cubicBezTo>
                                <a:lnTo>
                                  <a:pt x="0" y="164767"/>
                                </a:lnTo>
                                <a:lnTo>
                                  <a:pt x="0" y="155615"/>
                                </a:lnTo>
                                <a:lnTo>
                                  <a:pt x="146462" y="155615"/>
                                </a:lnTo>
                                <a:cubicBezTo>
                                  <a:pt x="156572" y="155615"/>
                                  <a:pt x="164769" y="147418"/>
                                  <a:pt x="164769" y="137308"/>
                                </a:cubicBezTo>
                                <a:lnTo>
                                  <a:pt x="164769" y="82384"/>
                                </a:lnTo>
                                <a:lnTo>
                                  <a:pt x="164769" y="27460"/>
                                </a:lnTo>
                                <a:cubicBezTo>
                                  <a:pt x="164769" y="17350"/>
                                  <a:pt x="156572" y="9153"/>
                                  <a:pt x="146462" y="9153"/>
                                </a:cubicBezTo>
                                <a:lnTo>
                                  <a:pt x="0" y="9153"/>
                                </a:lnTo>
                                <a:lnTo>
                                  <a:pt x="0" y="0"/>
                                </a:ln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191" name="Rectangle 1191"/>
                        <wps:cNvSpPr/>
                        <wps:spPr>
                          <a:xfrm>
                            <a:off x="1604878" y="2484754"/>
                            <a:ext cx="306834" cy="170444"/>
                          </a:xfrm>
                          <a:prstGeom prst="rect">
                            <a:avLst/>
                          </a:prstGeom>
                          <a:ln>
                            <a:noFill/>
                          </a:ln>
                        </wps:spPr>
                        <wps:txbx>
                          <w:txbxContent>
                            <w:p w14:paraId="0B3A14B8" w14:textId="77777777" w:rsidR="008E41BB" w:rsidRDefault="008E41BB">
                              <w:pPr>
                                <w:spacing w:after="160" w:line="259" w:lineRule="auto"/>
                                <w:ind w:left="0" w:firstLine="0"/>
                              </w:pPr>
                              <w:r>
                                <w:rPr>
                                  <w:rFonts w:ascii="Courier New" w:eastAsia="Courier New" w:hAnsi="Courier New" w:cs="Courier New"/>
                                </w:rPr>
                                <w:t>par</w:t>
                              </w:r>
                            </w:p>
                          </w:txbxContent>
                        </wps:txbx>
                        <wps:bodyPr horzOverflow="overflow" vert="horz" lIns="0" tIns="0" rIns="0" bIns="0" rtlCol="0">
                          <a:noAutofit/>
                        </wps:bodyPr>
                      </wps:wsp>
                      <wps:wsp>
                        <wps:cNvPr id="1192" name="Rectangle 1192"/>
                        <wps:cNvSpPr/>
                        <wps:spPr>
                          <a:xfrm>
                            <a:off x="1908822" y="2482689"/>
                            <a:ext cx="2074715" cy="170444"/>
                          </a:xfrm>
                          <a:prstGeom prst="rect">
                            <a:avLst/>
                          </a:prstGeom>
                          <a:ln>
                            <a:noFill/>
                          </a:ln>
                        </wps:spPr>
                        <wps:txbx>
                          <w:txbxContent>
                            <w:p w14:paraId="0F03AE68" w14:textId="77777777" w:rsidR="008E41BB" w:rsidRDefault="008E41BB">
                              <w:pPr>
                                <w:spacing w:after="160" w:line="259" w:lineRule="auto"/>
                                <w:ind w:left="0" w:firstLine="0"/>
                              </w:pPr>
                              <w:r>
                                <w:t xml:space="preserve"> y pasarla como parámetro:</w:t>
                              </w:r>
                            </w:p>
                          </w:txbxContent>
                        </wps:txbx>
                        <wps:bodyPr horzOverflow="overflow" vert="horz" lIns="0" tIns="0" rIns="0" bIns="0" rtlCol="0">
                          <a:noAutofit/>
                        </wps:bodyPr>
                      </wps:wsp>
                      <wps:wsp>
                        <wps:cNvPr id="1194" name="Rectangle 1194"/>
                        <wps:cNvSpPr/>
                        <wps:spPr>
                          <a:xfrm>
                            <a:off x="100692" y="2876116"/>
                            <a:ext cx="3609133" cy="158271"/>
                          </a:xfrm>
                          <a:prstGeom prst="rect">
                            <a:avLst/>
                          </a:prstGeom>
                          <a:ln>
                            <a:noFill/>
                          </a:ln>
                        </wps:spPr>
                        <wps:txbx>
                          <w:txbxContent>
                            <w:p w14:paraId="7AE5F4A3" w14:textId="77777777" w:rsidR="008E41BB" w:rsidRPr="00500085" w:rsidRDefault="008E41BB">
                              <w:pPr>
                                <w:spacing w:after="160" w:line="259" w:lineRule="auto"/>
                                <w:ind w:left="0" w:firstLine="0"/>
                                <w:rPr>
                                  <w:lang w:val="en-US"/>
                                </w:rPr>
                              </w:pPr>
                              <w:r w:rsidRPr="00500085">
                                <w:rPr>
                                  <w:rFonts w:ascii="Courier New" w:eastAsia="Courier New" w:hAnsi="Courier New" w:cs="Courier New"/>
                                  <w:sz w:val="19"/>
                                  <w:lang w:val="en-US"/>
                                </w:rPr>
                                <w:t>def par(</w:t>
                              </w:r>
                              <w:proofErr w:type="spellStart"/>
                              <w:r w:rsidRPr="00500085">
                                <w:rPr>
                                  <w:rFonts w:ascii="Courier New" w:eastAsia="Courier New" w:hAnsi="Courier New" w:cs="Courier New"/>
                                  <w:sz w:val="19"/>
                                  <w:lang w:val="en-US"/>
                                </w:rPr>
                                <w:t>x:Int</w:t>
                              </w:r>
                              <w:proofErr w:type="spellEnd"/>
                              <w:r w:rsidRPr="00500085">
                                <w:rPr>
                                  <w:rFonts w:ascii="Courier New" w:eastAsia="Courier New" w:hAnsi="Courier New" w:cs="Courier New"/>
                                  <w:sz w:val="19"/>
                                  <w:lang w:val="en-US"/>
                                </w:rPr>
                                <w:t>): Boolean = {x % 2 == 0}</w:t>
                              </w:r>
                            </w:p>
                          </w:txbxContent>
                        </wps:txbx>
                        <wps:bodyPr horzOverflow="overflow" vert="horz" lIns="0" tIns="0" rIns="0" bIns="0" rtlCol="0">
                          <a:noAutofit/>
                        </wps:bodyPr>
                      </wps:wsp>
                      <wps:wsp>
                        <wps:cNvPr id="1195" name="Rectangle 1195"/>
                        <wps:cNvSpPr/>
                        <wps:spPr>
                          <a:xfrm>
                            <a:off x="100692" y="3050034"/>
                            <a:ext cx="1709581" cy="158262"/>
                          </a:xfrm>
                          <a:prstGeom prst="rect">
                            <a:avLst/>
                          </a:prstGeom>
                          <a:ln>
                            <a:noFill/>
                          </a:ln>
                        </wps:spPr>
                        <wps:txbx>
                          <w:txbxContent>
                            <w:p w14:paraId="539CFE2D" w14:textId="77777777" w:rsidR="008E41BB" w:rsidRDefault="008E41BB">
                              <w:pPr>
                                <w:spacing w:after="160" w:line="259" w:lineRule="auto"/>
                                <w:ind w:left="0" w:firstLine="0"/>
                              </w:pPr>
                              <w:proofErr w:type="spellStart"/>
                              <w:r>
                                <w:rPr>
                                  <w:rFonts w:ascii="Courier New" w:eastAsia="Courier New" w:hAnsi="Courier New" w:cs="Courier New"/>
                                  <w:sz w:val="19"/>
                                </w:rPr>
                                <w:t>lista.count</w:t>
                              </w:r>
                              <w:proofErr w:type="spellEnd"/>
                              <w:r>
                                <w:rPr>
                                  <w:rFonts w:ascii="Courier New" w:eastAsia="Courier New" w:hAnsi="Courier New" w:cs="Courier New"/>
                                  <w:sz w:val="19"/>
                                </w:rPr>
                                <w:t>(par _)</w:t>
                              </w:r>
                            </w:p>
                          </w:txbxContent>
                        </wps:txbx>
                        <wps:bodyPr horzOverflow="overflow" vert="horz" lIns="0" tIns="0" rIns="0" bIns="0" rtlCol="0">
                          <a:noAutofit/>
                        </wps:bodyPr>
                      </wps:wsp>
                    </wpg:wgp>
                  </a:graphicData>
                </a:graphic>
              </wp:inline>
            </w:drawing>
          </mc:Choice>
          <mc:Fallback>
            <w:pict>
              <v:group w14:anchorId="3819E037" id="Group 17890" o:spid="_x0000_s1330" style="width:448.3pt;height:255.85pt;mso-position-horizontal-relative:char;mso-position-vertical-relative:line" coordsize="56936,324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">
                <v:shape id="Shape 1129" o:spid="_x0000_s1331" style="position:absolute;top:3203;width:28468;height:6500;visibility:visible;mso-wrap-style:square;v-text-anchor:top" coordsize="2846840,649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" path="m27461,l2846840,r,18307l36615,18307v-10111,,-18307,8197,-18307,18309l18308,613308v,10110,8196,18306,18307,18306l2846840,631614r,18308l27461,649922c12295,649922,,637628,,622460l,27463c,12295,12295,,27461,xe" fillcolor="#ccc" stroked="f" strokeweight="0">
                  <v:stroke miterlimit="83231f" joinstyle="miter"/>
                  <v:path arrowok="t" textboxrect="0,0,2846840,649922"/>
                </v:shape>
                <v:shape id="Shape 1130" o:spid="_x0000_s1332" style="position:absolute;left:28468;top:3203;width:28468;height:6500;visibility:visible;mso-wrap-style:square;v-text-anchor:top" coordsize="2846840,649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" path="m,l2819378,v15167,,27462,12295,27462,27463l2846840,622460v,15168,-12295,27462,-27462,27462l,649922,,631614r2810225,c2820335,631614,2828532,623418,2828532,613308r,-288346l2828532,36616v,-10112,-8197,-18309,-18307,-18309l,18307,,xe" fillcolor="#ccc" stroked="f" strokeweight="0">
                  <v:stroke miterlimit="83231f" joinstyle="miter"/>
                  <v:path arrowok="t" textboxrect="0,0,2846840,649922"/>
                </v:shape>
                <v:shape id="Shape 1131" o:spid="_x0000_s1333" style="position:absolute;left:91;top:3295;width:56754;height:6316;visibility:visible;mso-wrap-style:square;v-text-anchor:top" coordsize="5675372,631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" path="m18308,l5657063,v10111,,18309,8197,18309,18310l5675372,613308v,10111,-8198,18308,-18309,18308l18308,631616c8196,631616,,623419,,613308l,18310c,8197,8196,,18308,xe" fillcolor="#f8f8f8" stroked="f" strokeweight="0">
                  <v:stroke miterlimit="83231f" joinstyle="miter"/>
                  <v:path arrowok="t" textboxrect="0,0,5675372,631616"/>
                </v:shape>
                <v:shape id="Shape 1132" o:spid="_x0000_s1334" style="position:absolute;top:16476;width:28468;height:6500;visibility:visible;mso-wrap-style:square;v-text-anchor:top" coordsize="2846840,649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" path="m27461,l2846840,r,18307l36615,18307v-10111,,-18307,8197,-18307,18309l18308,613306v,10111,8196,18307,18307,18307l2846840,631613r,18309l27461,649922c12295,649922,,637627,,622460l,27462c,12295,12295,,27461,xe" fillcolor="#ccc" stroked="f" strokeweight="0">
                  <v:stroke miterlimit="83231f" joinstyle="miter"/>
                  <v:path arrowok="t" textboxrect="0,0,2846840,649922"/>
                </v:shape>
                <v:shape id="Shape 1133" o:spid="_x0000_s1335" style="position:absolute;left:28468;top:16476;width:28468;height:6500;visibility:visible;mso-wrap-style:square;v-text-anchor:top" coordsize="2846840,649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" path="m,l2819378,v15167,,27462,12295,27462,27462l2846840,622460v,15167,-12295,27462,-27462,27462l,649922,,631613r2810225,c2820335,631613,2828532,623417,2828532,613306r,-288346l2828532,36616v,-10112,-8197,-18309,-18307,-18309l,18307,,xe" fillcolor="#ccc" stroked="f" strokeweight="0">
                  <v:stroke miterlimit="83231f" joinstyle="miter"/>
                  <v:path arrowok="t" textboxrect="0,0,2846840,649922"/>
                </v:shape>
                <v:shape id="Shape 1134" o:spid="_x0000_s1336" style="position:absolute;left:91;top:16568;width:56754;height:6316;visibility:visible;mso-wrap-style:square;v-text-anchor:top" coordsize="5675372,631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" path="m18308,l5657063,v10111,,18309,8196,18309,18307l5675372,613306v,10110,-8198,18307,-18309,18307l18308,631613c8196,631613,,623416,,613306l,18307c,8196,8196,,18308,xe" fillcolor="#f8f8f8" stroked="f" strokeweight="0">
                  <v:stroke miterlimit="83231f" joinstyle="miter"/>
                  <v:path arrowok="t" textboxrect="0,0,5675372,631613"/>
                </v:shape>
                <v:shape id="Shape 1135" o:spid="_x0000_s1337" style="position:absolute;top:27736;width:28468;height:4760;visibility:visible;mso-wrap-style:square;v-text-anchor:top" coordsize="2846840,4759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" path="m27461,l2846840,r,18307l36615,18307v-10111,,-18307,8197,-18307,18307l18308,439382v,10112,8196,18308,18307,18308l2846840,457690r,18307l27461,475997c12295,475997,,463704,,448537l,27460c,12293,12295,,27461,xe" fillcolor="#ccc" stroked="f" strokeweight="0">
                  <v:stroke miterlimit="83231f" joinstyle="miter"/>
                  <v:path arrowok="t" textboxrect="0,0,2846840,475997"/>
                </v:shape>
                <v:shape id="Shape 1136" o:spid="_x0000_s1338" style="position:absolute;left:28468;top:27736;width:28468;height:4760;visibility:visible;mso-wrap-style:square;v-text-anchor:top" coordsize="2846840,4759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" path="m,l2819378,v15167,,27462,12293,27462,27460l2846840,448537v,15167,-12295,27460,-27462,27460l,475997,,457690r2810225,c2820335,457690,2828532,449494,2828532,439382r,-201384l2828532,36614v,-10110,-8197,-18307,-18307,-18307l,18307,,xe" fillcolor="#ccc" stroked="f" strokeweight="0">
                  <v:stroke miterlimit="83231f" joinstyle="miter"/>
                  <v:path arrowok="t" textboxrect="0,0,2846840,475997"/>
                </v:shape>
                <v:shape id="Shape 1137" o:spid="_x0000_s1339" style="position:absolute;left:91;top:27827;width:56754;height:4577;visibility:visible;mso-wrap-style:square;v-text-anchor:top" coordsize="5675372,4576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" path="m18308,l5657063,v10111,,18309,8196,18309,18307l5675372,439384v,10111,-8198,18307,-18309,18307l18308,457691c8196,457691,,449495,,439384l,18307c,8196,8196,,18308,xe" fillcolor="#f8f8f8" stroked="f" strokeweight="0">
                  <v:stroke miterlimit="83231f" joinstyle="miter"/>
                  <v:path arrowok="t" textboxrect="0,0,5675372,457691"/>
                </v:shape>
                <v:rect id="Rectangle 1165" o:spid="_x0000_s1340" style="position:absolute;top:294;width:56278;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" filled="f" stroked="f">
                  <v:textbox inset="0,0,0,0">
                    <w:txbxContent>
                      <w:p w14:paraId="2E0A5AF8" w14:textId="77777777" w:rsidR="008E41BB" w:rsidRDefault="008E41BB">
                        <w:pPr>
                          <w:spacing w:after="160" w:line="259" w:lineRule="auto"/>
                          <w:ind w:left="0" w:firstLine="0"/>
                        </w:pPr>
                        <w:r>
                          <w:t xml:space="preserve">Veamos distintas formas de llamar a estas funciones genéricas, utilizando </w:t>
                        </w:r>
                      </w:p>
                    </w:txbxContent>
                  </v:textbox>
                </v:rect>
                <v:shape id="Shape 1166" o:spid="_x0000_s1341" style="position:absolute;left:42473;width:4943;height:1647;visibility:visible;mso-wrap-style:square;v-text-anchor:top" coordsize="494307,164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" path="m27463,l466846,v15167,,27461,12295,27461,27462l494307,137307v,15167,-12294,27463,-27461,27463l27463,164770c12295,164770,,152474,,137307l,27462c,12295,12295,,27463,xe" fillcolor="#f8f8f8" stroked="f" strokeweight="0">
                  <v:stroke miterlimit="83231f" joinstyle="miter"/>
                  <v:path arrowok="t" textboxrect="0,0,494307,164770"/>
                </v:shape>
                <v:shape id="Shape 1167" o:spid="_x0000_s1342" style="position:absolute;left:42473;width:2472;height:1647;visibility:visible;mso-wrap-style:square;v-text-anchor:top" coordsize="247154,164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" path="m27463,l247154,r,9154l27463,9154c17351,9154,9154,17350,9154,27462r,109845c9154,147419,17351,155615,27463,155615r219691,l247154,164770r-219691,c12295,164770,,152474,,137307l,27462c,12295,12295,,27463,xe" fillcolor="#eaeaea" stroked="f" strokeweight="0">
                  <v:stroke miterlimit="83231f" joinstyle="miter"/>
                  <v:path arrowok="t" textboxrect="0,0,247154,164770"/>
                </v:shape>
                <v:shape id="Shape 1168" o:spid="_x0000_s1343" style="position:absolute;left:44945;width:2471;height:1647;visibility:visible;mso-wrap-style:square;v-text-anchor:top" coordsize="247153,164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" path="m,l219692,v15167,,27461,12295,27461,27462l247153,137307v,15167,-12294,27463,-27461,27463l,164770r,-9155l219692,155615v10111,,18308,-8196,18308,-18308l238000,82385r,-54923c238000,17350,229803,9154,219692,9154l,9154,,xe" fillcolor="#eaeaea" stroked="f" strokeweight="0">
                  <v:stroke miterlimit="83231f" joinstyle="miter"/>
                  <v:path arrowok="t" textboxrect="0,0,247153,164770"/>
                </v:shape>
                <v:rect id="Rectangle 1169" o:spid="_x0000_s1344" style="position:absolute;left:43045;top:315;width:5114;height:1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" filled="f" stroked="f">
                  <v:textbox inset="0,0,0,0">
                    <w:txbxContent>
                      <w:p w14:paraId="58049325" w14:textId="77777777" w:rsidR="008E41BB" w:rsidRDefault="008E41BB">
                        <w:pPr>
                          <w:spacing w:after="160" w:line="259" w:lineRule="auto"/>
                          <w:ind w:left="0" w:firstLine="0"/>
                        </w:pPr>
                        <w:proofErr w:type="spellStart"/>
                        <w:r>
                          <w:rPr>
                            <w:rFonts w:ascii="Courier New" w:eastAsia="Courier New" w:hAnsi="Courier New" w:cs="Courier New"/>
                          </w:rPr>
                          <w:t>count</w:t>
                        </w:r>
                        <w:proofErr w:type="spellEnd"/>
                      </w:p>
                    </w:txbxContent>
                  </v:textbox>
                </v:rect>
                <v:rect id="Rectangle 1170" o:spid="_x0000_s1345" style="position:absolute;left:47623;top:294;width:11558;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" filled="f" stroked="f">
                  <v:textbox inset="0,0,0,0">
                    <w:txbxContent>
                      <w:p w14:paraId="54CE98BC" w14:textId="77777777" w:rsidR="008E41BB" w:rsidRDefault="008E41BB">
                        <w:pPr>
                          <w:spacing w:after="160" w:line="259" w:lineRule="auto"/>
                          <w:ind w:left="0" w:firstLine="0"/>
                        </w:pPr>
                        <w:r>
                          <w:t xml:space="preserve"> como ejemplo:</w:t>
                        </w:r>
                      </w:p>
                    </w:txbxContent>
                  </v:textbox>
                </v:rect>
                <v:rect id="Rectangle 1172" o:spid="_x0000_s1346" style="position:absolute;left:1006;top:4228;width:33242;height:1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" filled="f" stroked="f">
                  <v:textbox inset="0,0,0,0">
                    <w:txbxContent>
                      <w:p w14:paraId="12CC4797" w14:textId="77777777" w:rsidR="008E41BB" w:rsidRDefault="008E41BB">
                        <w:pPr>
                          <w:spacing w:after="160" w:line="259" w:lineRule="auto"/>
                          <w:ind w:left="0" w:firstLine="0"/>
                        </w:pPr>
                        <w:r>
                          <w:rPr>
                            <w:rFonts w:ascii="Courier New" w:eastAsia="Courier New" w:hAnsi="Courier New" w:cs="Courier New"/>
                            <w:sz w:val="19"/>
                          </w:rPr>
                          <w:t>val lista = List(1,2,3,4,5,6,7,8,9)</w:t>
                        </w:r>
                      </w:p>
                    </w:txbxContent>
                  </v:textbox>
                </v:rect>
                <v:rect id="Rectangle 1173" o:spid="_x0000_s1347" style="position:absolute;left:1006;top:5968;width:34192;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" filled="f" stroked="f">
                  <v:textbox inset="0,0,0,0">
                    <w:txbxContent>
                      <w:p w14:paraId="42CB1F51" w14:textId="77777777" w:rsidR="008E41BB" w:rsidRPr="00500085" w:rsidRDefault="008E41BB">
                        <w:pPr>
                          <w:spacing w:after="160" w:line="259" w:lineRule="auto"/>
                          <w:ind w:left="0" w:firstLine="0"/>
                          <w:rPr>
                            <w:lang w:val="en-US"/>
                          </w:rPr>
                        </w:pPr>
                        <w:proofErr w:type="spellStart"/>
                        <w:r w:rsidRPr="00500085">
                          <w:rPr>
                            <w:rFonts w:ascii="Courier New" w:eastAsia="Courier New" w:hAnsi="Courier New" w:cs="Courier New"/>
                            <w:sz w:val="19"/>
                            <w:lang w:val="en-US"/>
                          </w:rPr>
                          <w:t>lista.count</w:t>
                        </w:r>
                        <w:proofErr w:type="spellEnd"/>
                        <w:r w:rsidRPr="00500085">
                          <w:rPr>
                            <w:rFonts w:ascii="Courier New" w:eastAsia="Courier New" w:hAnsi="Courier New" w:cs="Courier New"/>
                            <w:sz w:val="19"/>
                            <w:lang w:val="en-US"/>
                          </w:rPr>
                          <w:t>((</w:t>
                        </w:r>
                        <w:proofErr w:type="spellStart"/>
                        <w:r w:rsidRPr="00500085">
                          <w:rPr>
                            <w:rFonts w:ascii="Courier New" w:eastAsia="Courier New" w:hAnsi="Courier New" w:cs="Courier New"/>
                            <w:sz w:val="19"/>
                            <w:lang w:val="en-US"/>
                          </w:rPr>
                          <w:t>x:Int</w:t>
                        </w:r>
                        <w:proofErr w:type="spellEnd"/>
                        <w:r w:rsidRPr="00500085">
                          <w:rPr>
                            <w:rFonts w:ascii="Courier New" w:eastAsia="Courier New" w:hAnsi="Courier New" w:cs="Courier New"/>
                            <w:sz w:val="19"/>
                            <w:lang w:val="en-US"/>
                          </w:rPr>
                          <w:t>) =&gt; {x % 2 == 0})</w:t>
                        </w:r>
                      </w:p>
                    </w:txbxContent>
                  </v:textbox>
                </v:rect>
                <v:rect id="Rectangle 1174" o:spid="_x0000_s1348" style="position:absolute;left:1006;top:7097;width:1450;height:25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" filled="f" stroked="f">
                  <v:textbox inset="0,0,0,0">
                    <w:txbxContent>
                      <w:p w14:paraId="302E6CDA" w14:textId="77777777" w:rsidR="008E41BB" w:rsidRDefault="008E41BB">
                        <w:pPr>
                          <w:spacing w:after="160" w:line="259" w:lineRule="auto"/>
                          <w:ind w:left="0" w:firstLine="0"/>
                        </w:pPr>
                        <w:r>
                          <w:rPr>
                            <w:rFonts w:ascii="Calibri" w:eastAsia="Calibri" w:hAnsi="Calibri" w:cs="Calibri"/>
                            <w:w w:val="180"/>
                            <w:sz w:val="19"/>
                          </w:rPr>
                          <w:t>⇒</w:t>
                        </w:r>
                      </w:p>
                    </w:txbxContent>
                  </v:textbox>
                </v:rect>
                <v:rect id="Rectangle 1175" o:spid="_x0000_s1349" style="position:absolute;left:2096;top:7707;width:7599;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" filled="f" stroked="f">
                  <v:textbox inset="0,0,0,0">
                    <w:txbxContent>
                      <w:p w14:paraId="68BB3C81" w14:textId="77777777" w:rsidR="008E41BB" w:rsidRDefault="008E41BB">
                        <w:pPr>
                          <w:spacing w:after="160" w:line="259" w:lineRule="auto"/>
                          <w:ind w:left="0" w:firstLine="0"/>
                        </w:pPr>
                        <w:r>
                          <w:rPr>
                            <w:rFonts w:ascii="Courier New" w:eastAsia="Courier New" w:hAnsi="Courier New" w:cs="Courier New"/>
                            <w:sz w:val="19"/>
                          </w:rPr>
                          <w:t xml:space="preserve"> Int = 4</w:t>
                        </w:r>
                      </w:p>
                    </w:txbxContent>
                  </v:textbox>
                </v:rect>
                <v:rect id="Rectangle 1176" o:spid="_x0000_s1350" style="position:absolute;top:11553;width:47371;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" filled="f" stroked="f">
                  <v:textbox inset="0,0,0,0">
                    <w:txbxContent>
                      <w:p w14:paraId="775F462C" w14:textId="77777777" w:rsidR="008E41BB" w:rsidRDefault="008E41BB">
                        <w:pPr>
                          <w:spacing w:after="160" w:line="259" w:lineRule="auto"/>
                          <w:ind w:left="0" w:firstLine="0"/>
                        </w:pPr>
                        <w:r>
                          <w:t xml:space="preserve">Podemos escribir la función que pasamos como parámetro de </w:t>
                        </w:r>
                      </w:p>
                    </w:txbxContent>
                  </v:textbox>
                </v:rect>
                <v:shape id="Shape 1177" o:spid="_x0000_s1351" style="position:absolute;left:35791;top:11259;width:4943;height:1647;visibility:visible;mso-wrap-style:square;v-text-anchor:top" coordsize="494307,164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" path="m27461,l466844,v15167,,27463,12295,27463,27461l494307,137308v,15167,-12296,27461,-27463,27461l27461,164769c12295,164769,,152475,,137308l,27461c,12295,12295,,27461,xe" fillcolor="#f8f8f8" stroked="f" strokeweight="0">
                  <v:stroke miterlimit="83231f" joinstyle="miter"/>
                  <v:path arrowok="t" textboxrect="0,0,494307,164769"/>
                </v:shape>
                <v:shape id="Shape 1178" o:spid="_x0000_s1352" style="position:absolute;left:35791;top:11259;width:2471;height:1647;visibility:visible;mso-wrap-style:square;v-text-anchor:top" coordsize="247153,164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" path="m27461,l247153,r,9154l27461,9154c17350,9154,9153,17351,9153,27461r,109847c9153,147420,17350,155615,27461,155615r219692,l247153,164769r-219692,c12295,164769,,152475,,137308l,27461c,12295,12295,,27461,xe" fillcolor="#eaeaea" stroked="f" strokeweight="0">
                  <v:stroke miterlimit="83231f" joinstyle="miter"/>
                  <v:path arrowok="t" textboxrect="0,0,247153,164769"/>
                </v:shape>
                <v:shape id="Shape 1179" o:spid="_x0000_s1353" style="position:absolute;left:38262;top:11259;width:2472;height:1647;visibility:visible;mso-wrap-style:square;v-text-anchor:top" coordsize="247154,164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" path="m,l219692,v15166,,27462,12295,27462,27461l247154,137308v,15167,-12296,27461,-27462,27461l,164769r,-9154l219692,155615v10111,,18308,-8195,18308,-18307l238000,82385r,-54924c238000,17351,229803,9154,219692,9154l,9154,,xe" fillcolor="#eaeaea" stroked="f" strokeweight="0">
                  <v:stroke miterlimit="83231f" joinstyle="miter"/>
                  <v:path arrowok="t" textboxrect="0,0,247154,164769"/>
                </v:shape>
                <v:rect id="Rectangle 1180" o:spid="_x0000_s1354" style="position:absolute;left:36348;top:11574;width:5114;height:1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" filled="f" stroked="f">
                  <v:textbox inset="0,0,0,0">
                    <w:txbxContent>
                      <w:p w14:paraId="2027E043" w14:textId="77777777" w:rsidR="008E41BB" w:rsidRDefault="008E41BB">
                        <w:pPr>
                          <w:spacing w:after="160" w:line="259" w:lineRule="auto"/>
                          <w:ind w:left="0" w:firstLine="0"/>
                        </w:pPr>
                        <w:proofErr w:type="spellStart"/>
                        <w:r>
                          <w:rPr>
                            <w:rFonts w:ascii="Courier New" w:eastAsia="Courier New" w:hAnsi="Courier New" w:cs="Courier New"/>
                          </w:rPr>
                          <w:t>count</w:t>
                        </w:r>
                        <w:proofErr w:type="spellEnd"/>
                      </w:p>
                    </w:txbxContent>
                  </v:textbox>
                </v:rect>
                <v:rect id="Rectangle 1181" o:spid="_x0000_s1355" style="position:absolute;left:40926;top:11553;width:19421;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" filled="f" stroked="f">
                  <v:textbox inset="0,0,0,0">
                    <w:txbxContent>
                      <w:p w14:paraId="23BB3AA0" w14:textId="77777777" w:rsidR="008E41BB" w:rsidRDefault="008E41BB">
                        <w:pPr>
                          <w:spacing w:after="160" w:line="259" w:lineRule="auto"/>
                          <w:ind w:left="0" w:firstLine="0"/>
                        </w:pPr>
                        <w:r>
                          <w:t xml:space="preserve"> de distintas formas, cada</w:t>
                        </w:r>
                      </w:p>
                    </w:txbxContent>
                  </v:textbox>
                </v:rect>
                <v:rect id="Rectangle 1182" o:spid="_x0000_s1356" style="position:absolute;top:13567;width:66891;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" filled="f" stroked="f">
                  <v:textbox inset="0,0,0,0">
                    <w:txbxContent>
                      <w:p w14:paraId="774AA4DD" w14:textId="77777777" w:rsidR="008E41BB" w:rsidRDefault="008E41BB">
                        <w:pPr>
                          <w:spacing w:after="160" w:line="259" w:lineRule="auto"/>
                          <w:ind w:left="0" w:firstLine="0"/>
                        </w:pPr>
                        <w:r>
                          <w:t>una de ellas más concisa. El compilador de Scala se encarga de completar lo necesario:</w:t>
                        </w:r>
                      </w:p>
                    </w:txbxContent>
                  </v:textbox>
                </v:rect>
                <v:rect id="Rectangle 1184" o:spid="_x0000_s1357" style="position:absolute;left:1006;top:17501;width:30393;height:1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" filled="f" stroked="f">
                  <v:textbox inset="0,0,0,0">
                    <w:txbxContent>
                      <w:p w14:paraId="73485FA3" w14:textId="77777777" w:rsidR="008E41BB" w:rsidRDefault="008E41BB">
                        <w:pPr>
                          <w:spacing w:after="160" w:line="259" w:lineRule="auto"/>
                          <w:ind w:left="0" w:firstLine="0"/>
                        </w:pPr>
                        <w:proofErr w:type="spellStart"/>
                        <w:r>
                          <w:rPr>
                            <w:rFonts w:ascii="Courier New" w:eastAsia="Courier New" w:hAnsi="Courier New" w:cs="Courier New"/>
                            <w:sz w:val="19"/>
                          </w:rPr>
                          <w:t>lista.count</w:t>
                        </w:r>
                        <w:proofErr w:type="spellEnd"/>
                        <w:r>
                          <w:rPr>
                            <w:rFonts w:ascii="Courier New" w:eastAsia="Courier New" w:hAnsi="Courier New" w:cs="Courier New"/>
                            <w:sz w:val="19"/>
                          </w:rPr>
                          <w:t>((x) =&gt; {x % 2 == 0})</w:t>
                        </w:r>
                      </w:p>
                    </w:txbxContent>
                  </v:textbox>
                </v:rect>
                <v:rect id="Rectangle 1185" o:spid="_x0000_s1358" style="position:absolute;left:1006;top:19241;width:26594;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" filled="f" stroked="f">
                  <v:textbox inset="0,0,0,0">
                    <w:txbxContent>
                      <w:p w14:paraId="5504D6CB" w14:textId="77777777" w:rsidR="008E41BB" w:rsidRDefault="008E41BB">
                        <w:pPr>
                          <w:spacing w:after="160" w:line="259" w:lineRule="auto"/>
                          <w:ind w:left="0" w:firstLine="0"/>
                        </w:pPr>
                        <w:proofErr w:type="spellStart"/>
                        <w:r>
                          <w:rPr>
                            <w:rFonts w:ascii="Courier New" w:eastAsia="Courier New" w:hAnsi="Courier New" w:cs="Courier New"/>
                            <w:sz w:val="19"/>
                          </w:rPr>
                          <w:t>lista.count</w:t>
                        </w:r>
                        <w:proofErr w:type="spellEnd"/>
                        <w:r>
                          <w:rPr>
                            <w:rFonts w:ascii="Courier New" w:eastAsia="Courier New" w:hAnsi="Courier New" w:cs="Courier New"/>
                            <w:sz w:val="19"/>
                          </w:rPr>
                          <w:t>(x =&gt; x % 2 == 0)</w:t>
                        </w:r>
                      </w:p>
                    </w:txbxContent>
                  </v:textbox>
                </v:rect>
                <v:rect id="Rectangle 1186" o:spid="_x0000_s1359" style="position:absolute;left:1006;top:20980;width:21845;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" filled="f" stroked="f">
                  <v:textbox inset="0,0,0,0">
                    <w:txbxContent>
                      <w:p w14:paraId="62C98453" w14:textId="77777777" w:rsidR="008E41BB" w:rsidRDefault="008E41BB">
                        <w:pPr>
                          <w:spacing w:after="160" w:line="259" w:lineRule="auto"/>
                          <w:ind w:left="0" w:firstLine="0"/>
                        </w:pPr>
                        <w:proofErr w:type="spellStart"/>
                        <w:r>
                          <w:rPr>
                            <w:rFonts w:ascii="Courier New" w:eastAsia="Courier New" w:hAnsi="Courier New" w:cs="Courier New"/>
                            <w:sz w:val="19"/>
                          </w:rPr>
                          <w:t>lista.count</w:t>
                        </w:r>
                        <w:proofErr w:type="spellEnd"/>
                        <w:r>
                          <w:rPr>
                            <w:rFonts w:ascii="Courier New" w:eastAsia="Courier New" w:hAnsi="Courier New" w:cs="Courier New"/>
                            <w:sz w:val="19"/>
                          </w:rPr>
                          <w:t>(_ % 2 == 0)</w:t>
                        </w:r>
                      </w:p>
                    </w:txbxContent>
                  </v:textbox>
                </v:rect>
                <v:rect id="Rectangle 1187" o:spid="_x0000_s1360" style="position:absolute;top:24826;width:20372;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" filled="f" stroked="f">
                  <v:textbox inset="0,0,0,0">
                    <w:txbxContent>
                      <w:p w14:paraId="0C62ABB5" w14:textId="77777777" w:rsidR="008E41BB" w:rsidRDefault="008E41BB">
                        <w:pPr>
                          <w:spacing w:after="160" w:line="259" w:lineRule="auto"/>
                          <w:ind w:left="0" w:firstLine="0"/>
                        </w:pPr>
                        <w:r>
                          <w:t xml:space="preserve">podemos definir la función </w:t>
                        </w:r>
                      </w:p>
                    </w:txbxContent>
                  </v:textbox>
                </v:rect>
                <v:shape id="Shape 1188" o:spid="_x0000_s1361" style="position:absolute;left:15469;top:24532;width:3479;height:1647;visibility:visible;mso-wrap-style:square;v-text-anchor:top" coordsize="347845,164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" path="m27461,l320384,v15168,,27461,12294,27461,27460l347845,137308v,15166,-12293,27459,-27461,27459l27461,164767c12295,164767,,152474,,137308l,27460c,12294,12295,,27461,xe" fillcolor="#f8f8f8" stroked="f" strokeweight="0">
                  <v:stroke miterlimit="83231f" joinstyle="miter"/>
                  <v:path arrowok="t" textboxrect="0,0,347845,164767"/>
                </v:shape>
                <v:shape id="Shape 1189" o:spid="_x0000_s1362" style="position:absolute;left:15469;top:24532;width:1740;height:1647;visibility:visible;mso-wrap-style:square;v-text-anchor:top" coordsize="173923,164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" path="m27461,l173923,r,9153l27461,9153c17351,9153,9154,17350,9154,27460r,109848c9154,147418,17351,155615,27461,155615r146462,l173923,164767r-146462,c12295,164767,,152474,,137308l,27460c,12294,12295,,27461,xe" fillcolor="#eaeaea" stroked="f" strokeweight="0">
                  <v:stroke miterlimit="83231f" joinstyle="miter"/>
                  <v:path arrowok="t" textboxrect="0,0,173923,164767"/>
                </v:shape>
                <v:shape id="Shape 1190" o:spid="_x0000_s1363" style="position:absolute;left:17209;top:24532;width:1739;height:1647;visibility:visible;mso-wrap-style:square;v-text-anchor:top" coordsize="173923,164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" path="m,l146462,v15167,,27461,12294,27461,27460l173923,137308v,15166,-12294,27459,-27461,27459l,164767r,-9152l146462,155615v10110,,18307,-8197,18307,-18307l164769,82384r,-54924c164769,17350,156572,9153,146462,9153l,9153,,xe" fillcolor="#eaeaea" stroked="f" strokeweight="0">
                  <v:stroke miterlimit="83231f" joinstyle="miter"/>
                  <v:path arrowok="t" textboxrect="0,0,173923,164767"/>
                </v:shape>
                <v:rect id="Rectangle 1191" o:spid="_x0000_s1364" style="position:absolute;left:16048;top:24847;width:3069;height:1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" filled="f" stroked="f">
                  <v:textbox inset="0,0,0,0">
                    <w:txbxContent>
                      <w:p w14:paraId="0B3A14B8" w14:textId="77777777" w:rsidR="008E41BB" w:rsidRDefault="008E41BB">
                        <w:pPr>
                          <w:spacing w:after="160" w:line="259" w:lineRule="auto"/>
                          <w:ind w:left="0" w:firstLine="0"/>
                        </w:pPr>
                        <w:r>
                          <w:rPr>
                            <w:rFonts w:ascii="Courier New" w:eastAsia="Courier New" w:hAnsi="Courier New" w:cs="Courier New"/>
                          </w:rPr>
                          <w:t>par</w:t>
                        </w:r>
                      </w:p>
                    </w:txbxContent>
                  </v:textbox>
                </v:rect>
                <v:rect id="Rectangle 1192" o:spid="_x0000_s1365" style="position:absolute;left:19088;top:24826;width:20747;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" filled="f" stroked="f">
                  <v:textbox inset="0,0,0,0">
                    <w:txbxContent>
                      <w:p w14:paraId="0F03AE68" w14:textId="77777777" w:rsidR="008E41BB" w:rsidRDefault="008E41BB">
                        <w:pPr>
                          <w:spacing w:after="160" w:line="259" w:lineRule="auto"/>
                          <w:ind w:left="0" w:firstLine="0"/>
                        </w:pPr>
                        <w:r>
                          <w:t xml:space="preserve"> y pasarla como parámetro:</w:t>
                        </w:r>
                      </w:p>
                    </w:txbxContent>
                  </v:textbox>
                </v:rect>
                <v:rect id="Rectangle 1194" o:spid="_x0000_s1366" style="position:absolute;left:1006;top:28761;width:36092;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" filled="f" stroked="f">
                  <v:textbox inset="0,0,0,0">
                    <w:txbxContent>
                      <w:p w14:paraId="7AE5F4A3" w14:textId="77777777" w:rsidR="008E41BB" w:rsidRPr="00500085" w:rsidRDefault="008E41BB">
                        <w:pPr>
                          <w:spacing w:after="160" w:line="259" w:lineRule="auto"/>
                          <w:ind w:left="0" w:firstLine="0"/>
                          <w:rPr>
                            <w:lang w:val="en-US"/>
                          </w:rPr>
                        </w:pPr>
                        <w:r w:rsidRPr="00500085">
                          <w:rPr>
                            <w:rFonts w:ascii="Courier New" w:eastAsia="Courier New" w:hAnsi="Courier New" w:cs="Courier New"/>
                            <w:sz w:val="19"/>
                            <w:lang w:val="en-US"/>
                          </w:rPr>
                          <w:t>def par(</w:t>
                        </w:r>
                        <w:proofErr w:type="spellStart"/>
                        <w:r w:rsidRPr="00500085">
                          <w:rPr>
                            <w:rFonts w:ascii="Courier New" w:eastAsia="Courier New" w:hAnsi="Courier New" w:cs="Courier New"/>
                            <w:sz w:val="19"/>
                            <w:lang w:val="en-US"/>
                          </w:rPr>
                          <w:t>x:Int</w:t>
                        </w:r>
                        <w:proofErr w:type="spellEnd"/>
                        <w:r w:rsidRPr="00500085">
                          <w:rPr>
                            <w:rFonts w:ascii="Courier New" w:eastAsia="Courier New" w:hAnsi="Courier New" w:cs="Courier New"/>
                            <w:sz w:val="19"/>
                            <w:lang w:val="en-US"/>
                          </w:rPr>
                          <w:t>): Boolean = {x % 2 == 0}</w:t>
                        </w:r>
                      </w:p>
                    </w:txbxContent>
                  </v:textbox>
                </v:rect>
                <v:rect id="Rectangle 1195" o:spid="_x0000_s1367" style="position:absolute;left:1006;top:30500;width:17096;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" filled="f" stroked="f">
                  <v:textbox inset="0,0,0,0">
                    <w:txbxContent>
                      <w:p w14:paraId="539CFE2D" w14:textId="77777777" w:rsidR="008E41BB" w:rsidRDefault="008E41BB">
                        <w:pPr>
                          <w:spacing w:after="160" w:line="259" w:lineRule="auto"/>
                          <w:ind w:left="0" w:firstLine="0"/>
                        </w:pPr>
                        <w:proofErr w:type="spellStart"/>
                        <w:r>
                          <w:rPr>
                            <w:rFonts w:ascii="Courier New" w:eastAsia="Courier New" w:hAnsi="Courier New" w:cs="Courier New"/>
                            <w:sz w:val="19"/>
                          </w:rPr>
                          <w:t>lista.count</w:t>
                        </w:r>
                        <w:proofErr w:type="spellEnd"/>
                        <w:r>
                          <w:rPr>
                            <w:rFonts w:ascii="Courier New" w:eastAsia="Courier New" w:hAnsi="Courier New" w:cs="Courier New"/>
                            <w:sz w:val="19"/>
                          </w:rPr>
                          <w:t>(par _)</w:t>
                        </w:r>
                      </w:p>
                    </w:txbxContent>
                  </v:textbox>
                </v:rect>
                <w10:anchorlock/>
              </v:group>
            </w:pict>
          </mc:Fallback>
        </mc:AlternateContent>
      </w:r>
    </w:p>
    <w:p w14:paraId="25C3A669" w14:textId="77777777" w:rsidR="00B25CC1" w:rsidRDefault="00500085">
      <w:pPr>
        <w:spacing w:line="259" w:lineRule="auto"/>
        <w:ind w:left="-5" w:right="12"/>
      </w:pPr>
      <w:r>
        <w:t>Algunos ejemplos más:</w:t>
      </w:r>
    </w:p>
    <w:p w14:paraId="5DD3E3D5" w14:textId="77777777" w:rsidR="00B25CC1" w:rsidRDefault="00500085">
      <w:pPr>
        <w:spacing w:after="291" w:line="259" w:lineRule="auto"/>
        <w:ind w:left="0" w:right="-2" w:firstLine="0"/>
      </w:pPr>
      <w:r>
        <w:rPr>
          <w:rFonts w:ascii="Calibri" w:eastAsia="Calibri" w:hAnsi="Calibri" w:cs="Calibri"/>
          <w:noProof/>
          <w:sz w:val="22"/>
        </w:rPr>
        <mc:AlternateContent>
          <mc:Choice Requires="wpg">
            <w:drawing>
              <wp:inline distT="0" distB="0" distL="0" distR="0" wp14:anchorId="56AEEA77" wp14:editId="1DFFE70E">
                <wp:extent cx="5693679" cy="1519537"/>
                <wp:effectExtent l="0" t="0" r="0" b="0"/>
                <wp:docPr id="17935" name="Group 17935"/>
                <wp:cNvGraphicFramePr/>
                <a:graphic xmlns:a="http://schemas.openxmlformats.org/drawingml/2006/main">
                  <a:graphicData uri="http://schemas.microsoft.com/office/word/2010/wordprocessingGroup">
                    <wpg:wgp>
                      <wpg:cNvGrpSpPr/>
                      <wpg:grpSpPr>
                        <a:xfrm>
                          <a:off x="0" y="0"/>
                          <a:ext cx="5693679" cy="1519537"/>
                          <a:chOff x="0" y="0"/>
                          <a:chExt cx="5693679" cy="1519537"/>
                        </a:xfrm>
                      </wpg:grpSpPr>
                      <wps:wsp>
                        <wps:cNvPr id="1138" name="Shape 1138"/>
                        <wps:cNvSpPr/>
                        <wps:spPr>
                          <a:xfrm>
                            <a:off x="0" y="0"/>
                            <a:ext cx="2846840" cy="1519537"/>
                          </a:xfrm>
                          <a:custGeom>
                            <a:avLst/>
                            <a:gdLst/>
                            <a:ahLst/>
                            <a:cxnLst/>
                            <a:rect l="0" t="0" r="0" b="0"/>
                            <a:pathLst>
                              <a:path w="2846840" h="1519537">
                                <a:moveTo>
                                  <a:pt x="27461" y="0"/>
                                </a:moveTo>
                                <a:lnTo>
                                  <a:pt x="2846840" y="0"/>
                                </a:lnTo>
                                <a:lnTo>
                                  <a:pt x="2846840" y="18311"/>
                                </a:lnTo>
                                <a:lnTo>
                                  <a:pt x="36615" y="18311"/>
                                </a:lnTo>
                                <a:cubicBezTo>
                                  <a:pt x="26504" y="18311"/>
                                  <a:pt x="18308" y="26505"/>
                                  <a:pt x="18308" y="36617"/>
                                </a:cubicBezTo>
                                <a:lnTo>
                                  <a:pt x="18308" y="1482921"/>
                                </a:lnTo>
                                <a:cubicBezTo>
                                  <a:pt x="18308" y="1493031"/>
                                  <a:pt x="26504" y="1501228"/>
                                  <a:pt x="36615" y="1501228"/>
                                </a:cubicBezTo>
                                <a:lnTo>
                                  <a:pt x="2846840" y="1501228"/>
                                </a:lnTo>
                                <a:lnTo>
                                  <a:pt x="2846840" y="1519537"/>
                                </a:lnTo>
                                <a:lnTo>
                                  <a:pt x="27461" y="1519537"/>
                                </a:lnTo>
                                <a:cubicBezTo>
                                  <a:pt x="12295" y="1519537"/>
                                  <a:pt x="0" y="1507241"/>
                                  <a:pt x="0" y="1492075"/>
                                </a:cubicBezTo>
                                <a:lnTo>
                                  <a:pt x="0" y="27463"/>
                                </a:lnTo>
                                <a:cubicBezTo>
                                  <a:pt x="0" y="12297"/>
                                  <a:pt x="12295" y="0"/>
                                  <a:pt x="27461" y="0"/>
                                </a:cubicBezTo>
                                <a:close/>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1139" name="Shape 1139"/>
                        <wps:cNvSpPr/>
                        <wps:spPr>
                          <a:xfrm>
                            <a:off x="2846840" y="0"/>
                            <a:ext cx="2846840" cy="1519537"/>
                          </a:xfrm>
                          <a:custGeom>
                            <a:avLst/>
                            <a:gdLst/>
                            <a:ahLst/>
                            <a:cxnLst/>
                            <a:rect l="0" t="0" r="0" b="0"/>
                            <a:pathLst>
                              <a:path w="2846840" h="1519537">
                                <a:moveTo>
                                  <a:pt x="0" y="0"/>
                                </a:moveTo>
                                <a:lnTo>
                                  <a:pt x="2819378" y="0"/>
                                </a:lnTo>
                                <a:cubicBezTo>
                                  <a:pt x="2834545" y="0"/>
                                  <a:pt x="2846840" y="12297"/>
                                  <a:pt x="2846840" y="27463"/>
                                </a:cubicBezTo>
                                <a:lnTo>
                                  <a:pt x="2846840" y="1492075"/>
                                </a:lnTo>
                                <a:cubicBezTo>
                                  <a:pt x="2846840" y="1507241"/>
                                  <a:pt x="2834545" y="1519537"/>
                                  <a:pt x="2819378" y="1519537"/>
                                </a:cubicBezTo>
                                <a:lnTo>
                                  <a:pt x="0" y="1519537"/>
                                </a:lnTo>
                                <a:lnTo>
                                  <a:pt x="0" y="1501228"/>
                                </a:lnTo>
                                <a:lnTo>
                                  <a:pt x="2810225" y="1501228"/>
                                </a:lnTo>
                                <a:cubicBezTo>
                                  <a:pt x="2820335" y="1501228"/>
                                  <a:pt x="2828532" y="1493031"/>
                                  <a:pt x="2828532" y="1482921"/>
                                </a:cubicBezTo>
                                <a:lnTo>
                                  <a:pt x="2828532" y="759769"/>
                                </a:lnTo>
                                <a:lnTo>
                                  <a:pt x="2828532" y="36617"/>
                                </a:lnTo>
                                <a:cubicBezTo>
                                  <a:pt x="2828532" y="26505"/>
                                  <a:pt x="2820335" y="18311"/>
                                  <a:pt x="2810225" y="18311"/>
                                </a:cubicBezTo>
                                <a:lnTo>
                                  <a:pt x="0" y="18311"/>
                                </a:lnTo>
                                <a:lnTo>
                                  <a:pt x="0" y="0"/>
                                </a:lnTo>
                                <a:close/>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1140" name="Shape 1140"/>
                        <wps:cNvSpPr/>
                        <wps:spPr>
                          <a:xfrm>
                            <a:off x="9154" y="9154"/>
                            <a:ext cx="5675372" cy="1501228"/>
                          </a:xfrm>
                          <a:custGeom>
                            <a:avLst/>
                            <a:gdLst/>
                            <a:ahLst/>
                            <a:cxnLst/>
                            <a:rect l="0" t="0" r="0" b="0"/>
                            <a:pathLst>
                              <a:path w="5675372" h="1501228">
                                <a:moveTo>
                                  <a:pt x="18308" y="0"/>
                                </a:moveTo>
                                <a:lnTo>
                                  <a:pt x="5657063" y="0"/>
                                </a:lnTo>
                                <a:cubicBezTo>
                                  <a:pt x="5667174" y="0"/>
                                  <a:pt x="5675372" y="8196"/>
                                  <a:pt x="5675372" y="18309"/>
                                </a:cubicBezTo>
                                <a:lnTo>
                                  <a:pt x="5675372" y="1482920"/>
                                </a:lnTo>
                                <a:cubicBezTo>
                                  <a:pt x="5675372" y="1493033"/>
                                  <a:pt x="5667174" y="1501228"/>
                                  <a:pt x="5657063" y="1501228"/>
                                </a:cubicBezTo>
                                <a:lnTo>
                                  <a:pt x="18308" y="1501228"/>
                                </a:lnTo>
                                <a:cubicBezTo>
                                  <a:pt x="8196" y="1501228"/>
                                  <a:pt x="0" y="1493033"/>
                                  <a:pt x="0" y="1482920"/>
                                </a:cubicBezTo>
                                <a:lnTo>
                                  <a:pt x="0" y="18309"/>
                                </a:lnTo>
                                <a:cubicBezTo>
                                  <a:pt x="0" y="8196"/>
                                  <a:pt x="8196" y="0"/>
                                  <a:pt x="18308"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198" name="Rectangle 1198"/>
                        <wps:cNvSpPr/>
                        <wps:spPr>
                          <a:xfrm>
                            <a:off x="100692" y="102508"/>
                            <a:ext cx="1804559" cy="158271"/>
                          </a:xfrm>
                          <a:prstGeom prst="rect">
                            <a:avLst/>
                          </a:prstGeom>
                          <a:ln>
                            <a:noFill/>
                          </a:ln>
                        </wps:spPr>
                        <wps:txbx>
                          <w:txbxContent>
                            <w:p w14:paraId="68525734" w14:textId="77777777" w:rsidR="008E41BB" w:rsidRDefault="008E41BB">
                              <w:pPr>
                                <w:spacing w:after="160" w:line="259" w:lineRule="auto"/>
                                <w:ind w:left="0" w:firstLine="0"/>
                              </w:pPr>
                              <w:proofErr w:type="spellStart"/>
                              <w:r>
                                <w:rPr>
                                  <w:rFonts w:ascii="Courier New" w:eastAsia="Courier New" w:hAnsi="Courier New" w:cs="Courier New"/>
                                  <w:sz w:val="19"/>
                                </w:rPr>
                                <w:t>lista.filter</w:t>
                              </w:r>
                              <w:proofErr w:type="spellEnd"/>
                              <w:r>
                                <w:rPr>
                                  <w:rFonts w:ascii="Courier New" w:eastAsia="Courier New" w:hAnsi="Courier New" w:cs="Courier New"/>
                                  <w:sz w:val="19"/>
                                </w:rPr>
                                <w:t>(par _)</w:t>
                              </w:r>
                            </w:p>
                          </w:txbxContent>
                        </wps:txbx>
                        <wps:bodyPr horzOverflow="overflow" vert="horz" lIns="0" tIns="0" rIns="0" bIns="0" rtlCol="0">
                          <a:noAutofit/>
                        </wps:bodyPr>
                      </wps:wsp>
                      <wps:wsp>
                        <wps:cNvPr id="1199" name="Rectangle 1199"/>
                        <wps:cNvSpPr/>
                        <wps:spPr>
                          <a:xfrm>
                            <a:off x="100692" y="215481"/>
                            <a:ext cx="144975" cy="259419"/>
                          </a:xfrm>
                          <a:prstGeom prst="rect">
                            <a:avLst/>
                          </a:prstGeom>
                          <a:ln>
                            <a:noFill/>
                          </a:ln>
                        </wps:spPr>
                        <wps:txbx>
                          <w:txbxContent>
                            <w:p w14:paraId="21E3EC70" w14:textId="77777777" w:rsidR="008E41BB" w:rsidRDefault="008E41BB">
                              <w:pPr>
                                <w:spacing w:after="160" w:line="259" w:lineRule="auto"/>
                                <w:ind w:left="0" w:firstLine="0"/>
                              </w:pPr>
                              <w:r>
                                <w:rPr>
                                  <w:rFonts w:ascii="Calibri" w:eastAsia="Calibri" w:hAnsi="Calibri" w:cs="Calibri"/>
                                  <w:w w:val="180"/>
                                  <w:sz w:val="19"/>
                                </w:rPr>
                                <w:t>⇒</w:t>
                              </w:r>
                            </w:p>
                          </w:txbxContent>
                        </wps:txbx>
                        <wps:bodyPr horzOverflow="overflow" vert="horz" lIns="0" tIns="0" rIns="0" bIns="0" rtlCol="0">
                          <a:noAutofit/>
                        </wps:bodyPr>
                      </wps:wsp>
                      <wps:wsp>
                        <wps:cNvPr id="1200" name="Rectangle 1200"/>
                        <wps:cNvSpPr/>
                        <wps:spPr>
                          <a:xfrm>
                            <a:off x="209696" y="276427"/>
                            <a:ext cx="2754335" cy="158271"/>
                          </a:xfrm>
                          <a:prstGeom prst="rect">
                            <a:avLst/>
                          </a:prstGeom>
                          <a:ln>
                            <a:noFill/>
                          </a:ln>
                        </wps:spPr>
                        <wps:txbx>
                          <w:txbxContent>
                            <w:p w14:paraId="4E0D6AA4" w14:textId="77777777" w:rsidR="008E41BB" w:rsidRDefault="008E41BB">
                              <w:pPr>
                                <w:spacing w:after="160" w:line="259" w:lineRule="auto"/>
                                <w:ind w:left="0" w:firstLine="0"/>
                              </w:pPr>
                              <w:r>
                                <w:rPr>
                                  <w:rFonts w:ascii="Courier New" w:eastAsia="Courier New" w:hAnsi="Courier New" w:cs="Courier New"/>
                                  <w:sz w:val="19"/>
                                </w:rPr>
                                <w:t xml:space="preserve"> List[Int] = List(2, 4, 6, 8)</w:t>
                              </w:r>
                            </w:p>
                          </w:txbxContent>
                        </wps:txbx>
                        <wps:bodyPr horzOverflow="overflow" vert="horz" lIns="0" tIns="0" rIns="0" bIns="0" rtlCol="0">
                          <a:noAutofit/>
                        </wps:bodyPr>
                      </wps:wsp>
                      <wps:wsp>
                        <wps:cNvPr id="1201" name="Rectangle 1201"/>
                        <wps:cNvSpPr/>
                        <wps:spPr>
                          <a:xfrm>
                            <a:off x="100692" y="450357"/>
                            <a:ext cx="2374424" cy="158271"/>
                          </a:xfrm>
                          <a:prstGeom prst="rect">
                            <a:avLst/>
                          </a:prstGeom>
                          <a:ln>
                            <a:noFill/>
                          </a:ln>
                        </wps:spPr>
                        <wps:txbx>
                          <w:txbxContent>
                            <w:p w14:paraId="4AE196BA" w14:textId="77777777" w:rsidR="008E41BB" w:rsidRDefault="008E41BB">
                              <w:pPr>
                                <w:spacing w:after="160" w:line="259" w:lineRule="auto"/>
                                <w:ind w:left="0" w:firstLine="0"/>
                              </w:pPr>
                              <w:r>
                                <w:rPr>
                                  <w:rFonts w:ascii="Courier New" w:eastAsia="Courier New" w:hAnsi="Courier New" w:cs="Courier New"/>
                                  <w:sz w:val="19"/>
                                </w:rPr>
                                <w:t>def cuadrado(</w:t>
                              </w:r>
                              <w:proofErr w:type="spellStart"/>
                              <w:r>
                                <w:rPr>
                                  <w:rFonts w:ascii="Courier New" w:eastAsia="Courier New" w:hAnsi="Courier New" w:cs="Courier New"/>
                                  <w:sz w:val="19"/>
                                </w:rPr>
                                <w:t>x:Int</w:t>
                              </w:r>
                              <w:proofErr w:type="spellEnd"/>
                              <w:r>
                                <w:rPr>
                                  <w:rFonts w:ascii="Courier New" w:eastAsia="Courier New" w:hAnsi="Courier New" w:cs="Courier New"/>
                                  <w:sz w:val="19"/>
                                </w:rPr>
                                <w:t>) = x*x</w:t>
                              </w:r>
                            </w:p>
                          </w:txbxContent>
                        </wps:txbx>
                        <wps:bodyPr horzOverflow="overflow" vert="horz" lIns="0" tIns="0" rIns="0" bIns="0" rtlCol="0">
                          <a:noAutofit/>
                        </wps:bodyPr>
                      </wps:wsp>
                      <wps:wsp>
                        <wps:cNvPr id="1202" name="Rectangle 1202"/>
                        <wps:cNvSpPr/>
                        <wps:spPr>
                          <a:xfrm>
                            <a:off x="100692" y="624275"/>
                            <a:ext cx="1994514" cy="158271"/>
                          </a:xfrm>
                          <a:prstGeom prst="rect">
                            <a:avLst/>
                          </a:prstGeom>
                          <a:ln>
                            <a:noFill/>
                          </a:ln>
                        </wps:spPr>
                        <wps:txbx>
                          <w:txbxContent>
                            <w:p w14:paraId="4307222A" w14:textId="77777777" w:rsidR="008E41BB" w:rsidRDefault="008E41BB">
                              <w:pPr>
                                <w:spacing w:after="160" w:line="259" w:lineRule="auto"/>
                                <w:ind w:left="0" w:firstLine="0"/>
                              </w:pPr>
                              <w:proofErr w:type="spellStart"/>
                              <w:r>
                                <w:rPr>
                                  <w:rFonts w:ascii="Courier New" w:eastAsia="Courier New" w:hAnsi="Courier New" w:cs="Courier New"/>
                                  <w:sz w:val="19"/>
                                </w:rPr>
                                <w:t>lista.map</w:t>
                              </w:r>
                              <w:proofErr w:type="spellEnd"/>
                              <w:r>
                                <w:rPr>
                                  <w:rFonts w:ascii="Courier New" w:eastAsia="Courier New" w:hAnsi="Courier New" w:cs="Courier New"/>
                                  <w:sz w:val="19"/>
                                </w:rPr>
                                <w:t>(cuadrado _)</w:t>
                              </w:r>
                            </w:p>
                          </w:txbxContent>
                        </wps:txbx>
                        <wps:bodyPr horzOverflow="overflow" vert="horz" lIns="0" tIns="0" rIns="0" bIns="0" rtlCol="0">
                          <a:noAutofit/>
                        </wps:bodyPr>
                      </wps:wsp>
                      <wps:wsp>
                        <wps:cNvPr id="1203" name="Rectangle 1203"/>
                        <wps:cNvSpPr/>
                        <wps:spPr>
                          <a:xfrm>
                            <a:off x="100692" y="737248"/>
                            <a:ext cx="144975" cy="259419"/>
                          </a:xfrm>
                          <a:prstGeom prst="rect">
                            <a:avLst/>
                          </a:prstGeom>
                          <a:ln>
                            <a:noFill/>
                          </a:ln>
                        </wps:spPr>
                        <wps:txbx>
                          <w:txbxContent>
                            <w:p w14:paraId="0B75F0EA" w14:textId="77777777" w:rsidR="008E41BB" w:rsidRDefault="008E41BB">
                              <w:pPr>
                                <w:spacing w:after="160" w:line="259" w:lineRule="auto"/>
                                <w:ind w:left="0" w:firstLine="0"/>
                              </w:pPr>
                              <w:r>
                                <w:rPr>
                                  <w:rFonts w:ascii="Calibri" w:eastAsia="Calibri" w:hAnsi="Calibri" w:cs="Calibri"/>
                                  <w:w w:val="180"/>
                                  <w:sz w:val="19"/>
                                </w:rPr>
                                <w:t>⇒</w:t>
                              </w:r>
                            </w:p>
                          </w:txbxContent>
                        </wps:txbx>
                        <wps:bodyPr horzOverflow="overflow" vert="horz" lIns="0" tIns="0" rIns="0" bIns="0" rtlCol="0">
                          <a:noAutofit/>
                        </wps:bodyPr>
                      </wps:wsp>
                      <wps:wsp>
                        <wps:cNvPr id="1204" name="Rectangle 1204"/>
                        <wps:cNvSpPr/>
                        <wps:spPr>
                          <a:xfrm>
                            <a:off x="209696" y="798193"/>
                            <a:ext cx="4748864" cy="158271"/>
                          </a:xfrm>
                          <a:prstGeom prst="rect">
                            <a:avLst/>
                          </a:prstGeom>
                          <a:ln>
                            <a:noFill/>
                          </a:ln>
                        </wps:spPr>
                        <wps:txbx>
                          <w:txbxContent>
                            <w:p w14:paraId="3233238D" w14:textId="77777777" w:rsidR="008E41BB" w:rsidRDefault="008E41BB">
                              <w:pPr>
                                <w:spacing w:after="160" w:line="259" w:lineRule="auto"/>
                                <w:ind w:left="0" w:firstLine="0"/>
                              </w:pPr>
                              <w:r>
                                <w:rPr>
                                  <w:rFonts w:ascii="Courier New" w:eastAsia="Courier New" w:hAnsi="Courier New" w:cs="Courier New"/>
                                  <w:sz w:val="19"/>
                                </w:rPr>
                                <w:t xml:space="preserve"> List[Int] = List(1, 4, 9, 16, 25, 36, 49, 64, 81)</w:t>
                              </w:r>
                            </w:p>
                          </w:txbxContent>
                        </wps:txbx>
                        <wps:bodyPr horzOverflow="overflow" vert="horz" lIns="0" tIns="0" rIns="0" bIns="0" rtlCol="0">
                          <a:noAutofit/>
                        </wps:bodyPr>
                      </wps:wsp>
                      <wps:wsp>
                        <wps:cNvPr id="1205" name="Rectangle 1205"/>
                        <wps:cNvSpPr/>
                        <wps:spPr>
                          <a:xfrm>
                            <a:off x="100692" y="972124"/>
                            <a:ext cx="7218282" cy="158271"/>
                          </a:xfrm>
                          <a:prstGeom prst="rect">
                            <a:avLst/>
                          </a:prstGeom>
                          <a:ln>
                            <a:noFill/>
                          </a:ln>
                        </wps:spPr>
                        <wps:txbx>
                          <w:txbxContent>
                            <w:p w14:paraId="476DBB17" w14:textId="77777777" w:rsidR="008E41BB" w:rsidRDefault="008E41BB">
                              <w:pPr>
                                <w:spacing w:after="160" w:line="259" w:lineRule="auto"/>
                                <w:ind w:left="0" w:firstLine="0"/>
                              </w:pPr>
                              <w:r>
                                <w:rPr>
                                  <w:rFonts w:ascii="Courier New" w:eastAsia="Courier New" w:hAnsi="Courier New" w:cs="Courier New"/>
                                  <w:sz w:val="19"/>
                                </w:rPr>
                                <w:t>List("No","es","elegante","escribir","con","</w:t>
                              </w:r>
                              <w:proofErr w:type="spellStart"/>
                              <w:r>
                                <w:rPr>
                                  <w:rFonts w:ascii="Courier New" w:eastAsia="Courier New" w:hAnsi="Courier New" w:cs="Courier New"/>
                                  <w:sz w:val="19"/>
                                </w:rPr>
                                <w:t>mayusculas</w:t>
                              </w:r>
                              <w:proofErr w:type="spellEnd"/>
                              <w:r>
                                <w:rPr>
                                  <w:rFonts w:ascii="Courier New" w:eastAsia="Courier New" w:hAnsi="Courier New" w:cs="Courier New"/>
                                  <w:sz w:val="19"/>
                                </w:rPr>
                                <w:t>").</w:t>
                              </w:r>
                              <w:proofErr w:type="spellStart"/>
                              <w:r>
                                <w:rPr>
                                  <w:rFonts w:ascii="Courier New" w:eastAsia="Courier New" w:hAnsi="Courier New" w:cs="Courier New"/>
                                  <w:sz w:val="19"/>
                                </w:rPr>
                                <w:t>map</w:t>
                              </w:r>
                              <w:proofErr w:type="spellEnd"/>
                              <w:r>
                                <w:rPr>
                                  <w:rFonts w:ascii="Courier New" w:eastAsia="Courier New" w:hAnsi="Courier New" w:cs="Courier New"/>
                                  <w:sz w:val="19"/>
                                </w:rPr>
                                <w:t xml:space="preserve">(s =&gt; </w:t>
                              </w:r>
                              <w:proofErr w:type="spellStart"/>
                              <w:r>
                                <w:rPr>
                                  <w:rFonts w:ascii="Courier New" w:eastAsia="Courier New" w:hAnsi="Courier New" w:cs="Courier New"/>
                                  <w:sz w:val="19"/>
                                </w:rPr>
                                <w:t>s.toUpperC</w:t>
                              </w:r>
                              <w:proofErr w:type="spellEnd"/>
                            </w:p>
                          </w:txbxContent>
                        </wps:txbx>
                        <wps:bodyPr horzOverflow="overflow" vert="horz" lIns="0" tIns="0" rIns="0" bIns="0" rtlCol="0">
                          <a:noAutofit/>
                        </wps:bodyPr>
                      </wps:wsp>
                      <wps:wsp>
                        <wps:cNvPr id="1206" name="Rectangle 1206"/>
                        <wps:cNvSpPr/>
                        <wps:spPr>
                          <a:xfrm>
                            <a:off x="100692" y="1146042"/>
                            <a:ext cx="379895" cy="158271"/>
                          </a:xfrm>
                          <a:prstGeom prst="rect">
                            <a:avLst/>
                          </a:prstGeom>
                          <a:ln>
                            <a:noFill/>
                          </a:ln>
                        </wps:spPr>
                        <wps:txbx>
                          <w:txbxContent>
                            <w:p w14:paraId="79FA2DC3" w14:textId="77777777" w:rsidR="008E41BB" w:rsidRDefault="008E41BB">
                              <w:pPr>
                                <w:spacing w:after="160" w:line="259" w:lineRule="auto"/>
                                <w:ind w:left="0" w:firstLine="0"/>
                              </w:pPr>
                              <w:r>
                                <w:rPr>
                                  <w:rFonts w:ascii="Courier New" w:eastAsia="Courier New" w:hAnsi="Courier New" w:cs="Courier New"/>
                                  <w:sz w:val="19"/>
                                </w:rPr>
                                <w:t>ase)</w:t>
                              </w:r>
                            </w:p>
                          </w:txbxContent>
                        </wps:txbx>
                        <wps:bodyPr horzOverflow="overflow" vert="horz" lIns="0" tIns="0" rIns="0" bIns="0" rtlCol="0">
                          <a:noAutofit/>
                        </wps:bodyPr>
                      </wps:wsp>
                      <wps:wsp>
                        <wps:cNvPr id="1207" name="Rectangle 1207"/>
                        <wps:cNvSpPr/>
                        <wps:spPr>
                          <a:xfrm>
                            <a:off x="100692" y="1259015"/>
                            <a:ext cx="144975" cy="259402"/>
                          </a:xfrm>
                          <a:prstGeom prst="rect">
                            <a:avLst/>
                          </a:prstGeom>
                          <a:ln>
                            <a:noFill/>
                          </a:ln>
                        </wps:spPr>
                        <wps:txbx>
                          <w:txbxContent>
                            <w:p w14:paraId="4867CE6B" w14:textId="77777777" w:rsidR="008E41BB" w:rsidRDefault="008E41BB">
                              <w:pPr>
                                <w:spacing w:after="160" w:line="259" w:lineRule="auto"/>
                                <w:ind w:left="0" w:firstLine="0"/>
                              </w:pPr>
                              <w:r>
                                <w:rPr>
                                  <w:rFonts w:ascii="Calibri" w:eastAsia="Calibri" w:hAnsi="Calibri" w:cs="Calibri"/>
                                  <w:w w:val="180"/>
                                  <w:sz w:val="19"/>
                                </w:rPr>
                                <w:t>⇒</w:t>
                              </w:r>
                            </w:p>
                          </w:txbxContent>
                        </wps:txbx>
                        <wps:bodyPr horzOverflow="overflow" vert="horz" lIns="0" tIns="0" rIns="0" bIns="0" rtlCol="0">
                          <a:noAutofit/>
                        </wps:bodyPr>
                      </wps:wsp>
                      <wps:wsp>
                        <wps:cNvPr id="1208" name="Rectangle 1208"/>
                        <wps:cNvSpPr/>
                        <wps:spPr>
                          <a:xfrm>
                            <a:off x="209696" y="1319960"/>
                            <a:ext cx="6173528" cy="158271"/>
                          </a:xfrm>
                          <a:prstGeom prst="rect">
                            <a:avLst/>
                          </a:prstGeom>
                          <a:ln>
                            <a:noFill/>
                          </a:ln>
                        </wps:spPr>
                        <wps:txbx>
                          <w:txbxContent>
                            <w:p w14:paraId="6B0B63D5" w14:textId="77777777" w:rsidR="008E41BB" w:rsidRDefault="008E41BB">
                              <w:pPr>
                                <w:spacing w:after="160" w:line="259" w:lineRule="auto"/>
                                <w:ind w:left="0" w:firstLine="0"/>
                              </w:pPr>
                              <w:r>
                                <w:rPr>
                                  <w:rFonts w:ascii="Courier New" w:eastAsia="Courier New" w:hAnsi="Courier New" w:cs="Courier New"/>
                                  <w:sz w:val="19"/>
                                </w:rPr>
                                <w:t xml:space="preserve"> List[String] = List(NO, ES, ELEGANTE, ESCRIBIR, CON, MAYUSCULAS)</w:t>
                              </w:r>
                            </w:p>
                          </w:txbxContent>
                        </wps:txbx>
                        <wps:bodyPr horzOverflow="overflow" vert="horz" lIns="0" tIns="0" rIns="0" bIns="0" rtlCol="0">
                          <a:noAutofit/>
                        </wps:bodyPr>
                      </wps:wsp>
                    </wpg:wgp>
                  </a:graphicData>
                </a:graphic>
              </wp:inline>
            </w:drawing>
          </mc:Choice>
          <mc:Fallback>
            <w:pict>
              <v:group w14:anchorId="56AEEA77" id="Group 17935" o:spid="_x0000_s1368" style="width:448.3pt;height:119.65pt;mso-position-horizontal-relative:char;mso-position-vertical-relative:line" coordsize="56936,15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">
                <v:shape id="Shape 1138" o:spid="_x0000_s1369" style="position:absolute;width:28468;height:15195;visibility:visible;mso-wrap-style:square;v-text-anchor:top" coordsize="2846840,1519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" path="m27461,l2846840,r,18311l36615,18311v-10111,,-18307,8194,-18307,18306l18308,1482921v,10110,8196,18307,18307,18307l2846840,1501228r,18309l27461,1519537c12295,1519537,,1507241,,1492075l,27463c,12297,12295,,27461,xe" fillcolor="#ccc" stroked="f" strokeweight="0">
                  <v:stroke miterlimit="83231f" joinstyle="miter"/>
                  <v:path arrowok="t" textboxrect="0,0,2846840,1519537"/>
                </v:shape>
                <v:shape id="Shape 1139" o:spid="_x0000_s1370" style="position:absolute;left:28468;width:28468;height:15195;visibility:visible;mso-wrap-style:square;v-text-anchor:top" coordsize="2846840,1519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" path="m,l2819378,v15167,,27462,12297,27462,27463l2846840,1492075v,15166,-12295,27462,-27462,27462l,1519537r,-18309l2810225,1501228v10110,,18307,-8197,18307,-18307l2828532,759769r,-723152c2828532,26505,2820335,18311,2810225,18311l,18311,,xe" fillcolor="#ccc" stroked="f" strokeweight="0">
                  <v:stroke miterlimit="83231f" joinstyle="miter"/>
                  <v:path arrowok="t" textboxrect="0,0,2846840,1519537"/>
                </v:shape>
                <v:shape id="Shape 1140" o:spid="_x0000_s1371" style="position:absolute;left:91;top:91;width:56754;height:15012;visibility:visible;mso-wrap-style:square;v-text-anchor:top" coordsize="5675372,1501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" path="m18308,l5657063,v10111,,18309,8196,18309,18309l5675372,1482920v,10113,-8198,18308,-18309,18308l18308,1501228c8196,1501228,,1493033,,1482920l,18309c,8196,8196,,18308,xe" fillcolor="#f8f8f8" stroked="f" strokeweight="0">
                  <v:stroke miterlimit="83231f" joinstyle="miter"/>
                  <v:path arrowok="t" textboxrect="0,0,5675372,1501228"/>
                </v:shape>
                <v:rect id="Rectangle 1198" o:spid="_x0000_s1372" style="position:absolute;left:1006;top:1025;width:18046;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" filled="f" stroked="f">
                  <v:textbox inset="0,0,0,0">
                    <w:txbxContent>
                      <w:p w14:paraId="68525734" w14:textId="77777777" w:rsidR="008E41BB" w:rsidRDefault="008E41BB">
                        <w:pPr>
                          <w:spacing w:after="160" w:line="259" w:lineRule="auto"/>
                          <w:ind w:left="0" w:firstLine="0"/>
                        </w:pPr>
                        <w:proofErr w:type="spellStart"/>
                        <w:r>
                          <w:rPr>
                            <w:rFonts w:ascii="Courier New" w:eastAsia="Courier New" w:hAnsi="Courier New" w:cs="Courier New"/>
                            <w:sz w:val="19"/>
                          </w:rPr>
                          <w:t>lista.filter</w:t>
                        </w:r>
                        <w:proofErr w:type="spellEnd"/>
                        <w:r>
                          <w:rPr>
                            <w:rFonts w:ascii="Courier New" w:eastAsia="Courier New" w:hAnsi="Courier New" w:cs="Courier New"/>
                            <w:sz w:val="19"/>
                          </w:rPr>
                          <w:t>(par _)</w:t>
                        </w:r>
                      </w:p>
                    </w:txbxContent>
                  </v:textbox>
                </v:rect>
                <v:rect id="Rectangle 1199" o:spid="_x0000_s1373" style="position:absolute;left:1006;top:2154;width:1450;height:25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" filled="f" stroked="f">
                  <v:textbox inset="0,0,0,0">
                    <w:txbxContent>
                      <w:p w14:paraId="21E3EC70" w14:textId="77777777" w:rsidR="008E41BB" w:rsidRDefault="008E41BB">
                        <w:pPr>
                          <w:spacing w:after="160" w:line="259" w:lineRule="auto"/>
                          <w:ind w:left="0" w:firstLine="0"/>
                        </w:pPr>
                        <w:r>
                          <w:rPr>
                            <w:rFonts w:ascii="Calibri" w:eastAsia="Calibri" w:hAnsi="Calibri" w:cs="Calibri"/>
                            <w:w w:val="180"/>
                            <w:sz w:val="19"/>
                          </w:rPr>
                          <w:t>⇒</w:t>
                        </w:r>
                      </w:p>
                    </w:txbxContent>
                  </v:textbox>
                </v:rect>
                <v:rect id="Rectangle 1200" o:spid="_x0000_s1374" style="position:absolute;left:2096;top:2764;width:27544;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" filled="f" stroked="f">
                  <v:textbox inset="0,0,0,0">
                    <w:txbxContent>
                      <w:p w14:paraId="4E0D6AA4" w14:textId="77777777" w:rsidR="008E41BB" w:rsidRDefault="008E41BB">
                        <w:pPr>
                          <w:spacing w:after="160" w:line="259" w:lineRule="auto"/>
                          <w:ind w:left="0" w:firstLine="0"/>
                        </w:pPr>
                        <w:r>
                          <w:rPr>
                            <w:rFonts w:ascii="Courier New" w:eastAsia="Courier New" w:hAnsi="Courier New" w:cs="Courier New"/>
                            <w:sz w:val="19"/>
                          </w:rPr>
                          <w:t xml:space="preserve"> List[Int] = List(2, 4, 6, 8)</w:t>
                        </w:r>
                      </w:p>
                    </w:txbxContent>
                  </v:textbox>
                </v:rect>
                <v:rect id="Rectangle 1201" o:spid="_x0000_s1375" style="position:absolute;left:1006;top:4503;width:23745;height:1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" filled="f" stroked="f">
                  <v:textbox inset="0,0,0,0">
                    <w:txbxContent>
                      <w:p w14:paraId="4AE196BA" w14:textId="77777777" w:rsidR="008E41BB" w:rsidRDefault="008E41BB">
                        <w:pPr>
                          <w:spacing w:after="160" w:line="259" w:lineRule="auto"/>
                          <w:ind w:left="0" w:firstLine="0"/>
                        </w:pPr>
                        <w:r>
                          <w:rPr>
                            <w:rFonts w:ascii="Courier New" w:eastAsia="Courier New" w:hAnsi="Courier New" w:cs="Courier New"/>
                            <w:sz w:val="19"/>
                          </w:rPr>
                          <w:t>def cuadrado(</w:t>
                        </w:r>
                        <w:proofErr w:type="spellStart"/>
                        <w:r>
                          <w:rPr>
                            <w:rFonts w:ascii="Courier New" w:eastAsia="Courier New" w:hAnsi="Courier New" w:cs="Courier New"/>
                            <w:sz w:val="19"/>
                          </w:rPr>
                          <w:t>x:Int</w:t>
                        </w:r>
                        <w:proofErr w:type="spellEnd"/>
                        <w:r>
                          <w:rPr>
                            <w:rFonts w:ascii="Courier New" w:eastAsia="Courier New" w:hAnsi="Courier New" w:cs="Courier New"/>
                            <w:sz w:val="19"/>
                          </w:rPr>
                          <w:t>) = x*x</w:t>
                        </w:r>
                      </w:p>
                    </w:txbxContent>
                  </v:textbox>
                </v:rect>
                <v:rect id="Rectangle 1202" o:spid="_x0000_s1376" style="position:absolute;left:1006;top:6242;width:19946;height:1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" filled="f" stroked="f">
                  <v:textbox inset="0,0,0,0">
                    <w:txbxContent>
                      <w:p w14:paraId="4307222A" w14:textId="77777777" w:rsidR="008E41BB" w:rsidRDefault="008E41BB">
                        <w:pPr>
                          <w:spacing w:after="160" w:line="259" w:lineRule="auto"/>
                          <w:ind w:left="0" w:firstLine="0"/>
                        </w:pPr>
                        <w:proofErr w:type="spellStart"/>
                        <w:r>
                          <w:rPr>
                            <w:rFonts w:ascii="Courier New" w:eastAsia="Courier New" w:hAnsi="Courier New" w:cs="Courier New"/>
                            <w:sz w:val="19"/>
                          </w:rPr>
                          <w:t>lista.map</w:t>
                        </w:r>
                        <w:proofErr w:type="spellEnd"/>
                        <w:r>
                          <w:rPr>
                            <w:rFonts w:ascii="Courier New" w:eastAsia="Courier New" w:hAnsi="Courier New" w:cs="Courier New"/>
                            <w:sz w:val="19"/>
                          </w:rPr>
                          <w:t>(cuadrado _)</w:t>
                        </w:r>
                      </w:p>
                    </w:txbxContent>
                  </v:textbox>
                </v:rect>
                <v:rect id="Rectangle 1203" o:spid="_x0000_s1377" style="position:absolute;left:1006;top:7372;width:1450;height:2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" filled="f" stroked="f">
                  <v:textbox inset="0,0,0,0">
                    <w:txbxContent>
                      <w:p w14:paraId="0B75F0EA" w14:textId="77777777" w:rsidR="008E41BB" w:rsidRDefault="008E41BB">
                        <w:pPr>
                          <w:spacing w:after="160" w:line="259" w:lineRule="auto"/>
                          <w:ind w:left="0" w:firstLine="0"/>
                        </w:pPr>
                        <w:r>
                          <w:rPr>
                            <w:rFonts w:ascii="Calibri" w:eastAsia="Calibri" w:hAnsi="Calibri" w:cs="Calibri"/>
                            <w:w w:val="180"/>
                            <w:sz w:val="19"/>
                          </w:rPr>
                          <w:t>⇒</w:t>
                        </w:r>
                      </w:p>
                    </w:txbxContent>
                  </v:textbox>
                </v:rect>
                <v:rect id="Rectangle 1204" o:spid="_x0000_s1378" style="position:absolute;left:2096;top:7981;width:47489;height:1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" filled="f" stroked="f">
                  <v:textbox inset="0,0,0,0">
                    <w:txbxContent>
                      <w:p w14:paraId="3233238D" w14:textId="77777777" w:rsidR="008E41BB" w:rsidRDefault="008E41BB">
                        <w:pPr>
                          <w:spacing w:after="160" w:line="259" w:lineRule="auto"/>
                          <w:ind w:left="0" w:firstLine="0"/>
                        </w:pPr>
                        <w:r>
                          <w:rPr>
                            <w:rFonts w:ascii="Courier New" w:eastAsia="Courier New" w:hAnsi="Courier New" w:cs="Courier New"/>
                            <w:sz w:val="19"/>
                          </w:rPr>
                          <w:t xml:space="preserve"> List[Int] = List(1, 4, 9, 16, 25, 36, 49, 64, 81)</w:t>
                        </w:r>
                      </w:p>
                    </w:txbxContent>
                  </v:textbox>
                </v:rect>
                <v:rect id="Rectangle 1205" o:spid="_x0000_s1379" style="position:absolute;left:1006;top:9721;width:72183;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" filled="f" stroked="f">
                  <v:textbox inset="0,0,0,0">
                    <w:txbxContent>
                      <w:p w14:paraId="476DBB17" w14:textId="77777777" w:rsidR="008E41BB" w:rsidRDefault="008E41BB">
                        <w:pPr>
                          <w:spacing w:after="160" w:line="259" w:lineRule="auto"/>
                          <w:ind w:left="0" w:firstLine="0"/>
                        </w:pPr>
                        <w:r>
                          <w:rPr>
                            <w:rFonts w:ascii="Courier New" w:eastAsia="Courier New" w:hAnsi="Courier New" w:cs="Courier New"/>
                            <w:sz w:val="19"/>
                          </w:rPr>
                          <w:t>List("No","es","elegante","escribir","con","</w:t>
                        </w:r>
                        <w:proofErr w:type="spellStart"/>
                        <w:r>
                          <w:rPr>
                            <w:rFonts w:ascii="Courier New" w:eastAsia="Courier New" w:hAnsi="Courier New" w:cs="Courier New"/>
                            <w:sz w:val="19"/>
                          </w:rPr>
                          <w:t>mayusculas</w:t>
                        </w:r>
                        <w:proofErr w:type="spellEnd"/>
                        <w:r>
                          <w:rPr>
                            <w:rFonts w:ascii="Courier New" w:eastAsia="Courier New" w:hAnsi="Courier New" w:cs="Courier New"/>
                            <w:sz w:val="19"/>
                          </w:rPr>
                          <w:t>").</w:t>
                        </w:r>
                        <w:proofErr w:type="spellStart"/>
                        <w:r>
                          <w:rPr>
                            <w:rFonts w:ascii="Courier New" w:eastAsia="Courier New" w:hAnsi="Courier New" w:cs="Courier New"/>
                            <w:sz w:val="19"/>
                          </w:rPr>
                          <w:t>map</w:t>
                        </w:r>
                        <w:proofErr w:type="spellEnd"/>
                        <w:r>
                          <w:rPr>
                            <w:rFonts w:ascii="Courier New" w:eastAsia="Courier New" w:hAnsi="Courier New" w:cs="Courier New"/>
                            <w:sz w:val="19"/>
                          </w:rPr>
                          <w:t xml:space="preserve">(s =&gt; </w:t>
                        </w:r>
                        <w:proofErr w:type="spellStart"/>
                        <w:r>
                          <w:rPr>
                            <w:rFonts w:ascii="Courier New" w:eastAsia="Courier New" w:hAnsi="Courier New" w:cs="Courier New"/>
                            <w:sz w:val="19"/>
                          </w:rPr>
                          <w:t>s.toUpperC</w:t>
                        </w:r>
                        <w:proofErr w:type="spellEnd"/>
                      </w:p>
                    </w:txbxContent>
                  </v:textbox>
                </v:rect>
                <v:rect id="Rectangle 1206" o:spid="_x0000_s1380" style="position:absolute;left:1006;top:11460;width:3799;height:1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" filled="f" stroked="f">
                  <v:textbox inset="0,0,0,0">
                    <w:txbxContent>
                      <w:p w14:paraId="79FA2DC3" w14:textId="77777777" w:rsidR="008E41BB" w:rsidRDefault="008E41BB">
                        <w:pPr>
                          <w:spacing w:after="160" w:line="259" w:lineRule="auto"/>
                          <w:ind w:left="0" w:firstLine="0"/>
                        </w:pPr>
                        <w:r>
                          <w:rPr>
                            <w:rFonts w:ascii="Courier New" w:eastAsia="Courier New" w:hAnsi="Courier New" w:cs="Courier New"/>
                            <w:sz w:val="19"/>
                          </w:rPr>
                          <w:t>ase)</w:t>
                        </w:r>
                      </w:p>
                    </w:txbxContent>
                  </v:textbox>
                </v:rect>
                <v:rect id="Rectangle 1207" o:spid="_x0000_s1381" style="position:absolute;left:1006;top:12590;width:1450;height:2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" filled="f" stroked="f">
                  <v:textbox inset="0,0,0,0">
                    <w:txbxContent>
                      <w:p w14:paraId="4867CE6B" w14:textId="77777777" w:rsidR="008E41BB" w:rsidRDefault="008E41BB">
                        <w:pPr>
                          <w:spacing w:after="160" w:line="259" w:lineRule="auto"/>
                          <w:ind w:left="0" w:firstLine="0"/>
                        </w:pPr>
                        <w:r>
                          <w:rPr>
                            <w:rFonts w:ascii="Calibri" w:eastAsia="Calibri" w:hAnsi="Calibri" w:cs="Calibri"/>
                            <w:w w:val="180"/>
                            <w:sz w:val="19"/>
                          </w:rPr>
                          <w:t>⇒</w:t>
                        </w:r>
                      </w:p>
                    </w:txbxContent>
                  </v:textbox>
                </v:rect>
                <v:rect id="Rectangle 1208" o:spid="_x0000_s1382" style="position:absolute;left:2096;top:13199;width:61736;height:1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" filled="f" stroked="f">
                  <v:textbox inset="0,0,0,0">
                    <w:txbxContent>
                      <w:p w14:paraId="6B0B63D5" w14:textId="77777777" w:rsidR="008E41BB" w:rsidRDefault="008E41BB">
                        <w:pPr>
                          <w:spacing w:after="160" w:line="259" w:lineRule="auto"/>
                          <w:ind w:left="0" w:firstLine="0"/>
                        </w:pPr>
                        <w:r>
                          <w:rPr>
                            <w:rFonts w:ascii="Courier New" w:eastAsia="Courier New" w:hAnsi="Courier New" w:cs="Courier New"/>
                            <w:sz w:val="19"/>
                          </w:rPr>
                          <w:t xml:space="preserve"> List[String] = List(NO, ES, ELEGANTE, ESCRIBIR, CON, MAYUSCULAS)</w:t>
                        </w:r>
                      </w:p>
                    </w:txbxContent>
                  </v:textbox>
                </v:rect>
                <w10:anchorlock/>
              </v:group>
            </w:pict>
          </mc:Fallback>
        </mc:AlternateContent>
      </w:r>
    </w:p>
    <w:p w14:paraId="24D84C7B" w14:textId="77777777" w:rsidR="00B25CC1" w:rsidRDefault="00500085">
      <w:pPr>
        <w:spacing w:after="224"/>
        <w:ind w:left="-5" w:right="12"/>
      </w:pPr>
      <w:r>
        <w:t xml:space="preserve">Al igual que hacíamos en </w:t>
      </w:r>
      <w:proofErr w:type="spellStart"/>
      <w:r>
        <w:t>Scheme</w:t>
      </w:r>
      <w:proofErr w:type="spellEnd"/>
      <w:r>
        <w:t>, es importante no sólo saber utilizar estas funciones sino también su implementación recursiva.</w:t>
      </w:r>
    </w:p>
    <w:p w14:paraId="18FAC5F4" w14:textId="77777777" w:rsidR="00B25CC1" w:rsidRDefault="00500085">
      <w:pPr>
        <w:ind w:left="-5" w:right="12"/>
      </w:pPr>
      <w:r>
        <w:rPr>
          <w:rFonts w:ascii="Calibri" w:eastAsia="Calibri" w:hAnsi="Calibri" w:cs="Calibri"/>
          <w:noProof/>
          <w:sz w:val="22"/>
        </w:rPr>
        <mc:AlternateContent>
          <mc:Choice Requires="wpg">
            <w:drawing>
              <wp:anchor distT="0" distB="0" distL="114300" distR="114300" simplePos="0" relativeHeight="251684864" behindDoc="1" locked="0" layoutInCell="1" allowOverlap="1" wp14:anchorId="4C15C7E6" wp14:editId="7D4FBCBA">
                <wp:simplePos x="0" y="0"/>
                <wp:positionH relativeFrom="column">
                  <wp:posOffset>512614</wp:posOffset>
                </wp:positionH>
                <wp:positionV relativeFrom="paragraph">
                  <wp:posOffset>-29764</wp:posOffset>
                </wp:positionV>
                <wp:extent cx="649921" cy="164768"/>
                <wp:effectExtent l="0" t="0" r="0" b="0"/>
                <wp:wrapNone/>
                <wp:docPr id="17958" name="Group 17958"/>
                <wp:cNvGraphicFramePr/>
                <a:graphic xmlns:a="http://schemas.openxmlformats.org/drawingml/2006/main">
                  <a:graphicData uri="http://schemas.microsoft.com/office/word/2010/wordprocessingGroup">
                    <wpg:wgp>
                      <wpg:cNvGrpSpPr/>
                      <wpg:grpSpPr>
                        <a:xfrm>
                          <a:off x="0" y="0"/>
                          <a:ext cx="649921" cy="164768"/>
                          <a:chOff x="0" y="0"/>
                          <a:chExt cx="649921" cy="164768"/>
                        </a:xfrm>
                      </wpg:grpSpPr>
                      <wps:wsp>
                        <wps:cNvPr id="1212" name="Shape 1212"/>
                        <wps:cNvSpPr/>
                        <wps:spPr>
                          <a:xfrm>
                            <a:off x="0" y="0"/>
                            <a:ext cx="649921" cy="164768"/>
                          </a:xfrm>
                          <a:custGeom>
                            <a:avLst/>
                            <a:gdLst/>
                            <a:ahLst/>
                            <a:cxnLst/>
                            <a:rect l="0" t="0" r="0" b="0"/>
                            <a:pathLst>
                              <a:path w="649921" h="164768">
                                <a:moveTo>
                                  <a:pt x="27461" y="0"/>
                                </a:moveTo>
                                <a:lnTo>
                                  <a:pt x="622461" y="0"/>
                                </a:lnTo>
                                <a:cubicBezTo>
                                  <a:pt x="637628" y="0"/>
                                  <a:pt x="649921" y="12295"/>
                                  <a:pt x="649921" y="27460"/>
                                </a:cubicBezTo>
                                <a:lnTo>
                                  <a:pt x="649921" y="137307"/>
                                </a:lnTo>
                                <a:cubicBezTo>
                                  <a:pt x="649921" y="152473"/>
                                  <a:pt x="637628" y="164768"/>
                                  <a:pt x="622461" y="164768"/>
                                </a:cubicBezTo>
                                <a:lnTo>
                                  <a:pt x="27461" y="164768"/>
                                </a:lnTo>
                                <a:cubicBezTo>
                                  <a:pt x="12295" y="164768"/>
                                  <a:pt x="0" y="152473"/>
                                  <a:pt x="0" y="137307"/>
                                </a:cubicBezTo>
                                <a:lnTo>
                                  <a:pt x="0" y="27460"/>
                                </a:lnTo>
                                <a:cubicBezTo>
                                  <a:pt x="0" y="12295"/>
                                  <a:pt x="12295" y="0"/>
                                  <a:pt x="27461"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213" name="Shape 1213"/>
                        <wps:cNvSpPr/>
                        <wps:spPr>
                          <a:xfrm>
                            <a:off x="0" y="0"/>
                            <a:ext cx="324961" cy="164768"/>
                          </a:xfrm>
                          <a:custGeom>
                            <a:avLst/>
                            <a:gdLst/>
                            <a:ahLst/>
                            <a:cxnLst/>
                            <a:rect l="0" t="0" r="0" b="0"/>
                            <a:pathLst>
                              <a:path w="324961" h="164768">
                                <a:moveTo>
                                  <a:pt x="27461" y="0"/>
                                </a:moveTo>
                                <a:lnTo>
                                  <a:pt x="324961" y="0"/>
                                </a:lnTo>
                                <a:lnTo>
                                  <a:pt x="324961" y="9153"/>
                                </a:lnTo>
                                <a:lnTo>
                                  <a:pt x="27461" y="9153"/>
                                </a:lnTo>
                                <a:cubicBezTo>
                                  <a:pt x="17351" y="9153"/>
                                  <a:pt x="9154" y="17349"/>
                                  <a:pt x="9154" y="27460"/>
                                </a:cubicBezTo>
                                <a:lnTo>
                                  <a:pt x="9154" y="137307"/>
                                </a:lnTo>
                                <a:cubicBezTo>
                                  <a:pt x="9154" y="147419"/>
                                  <a:pt x="17351" y="155615"/>
                                  <a:pt x="27461" y="155615"/>
                                </a:cubicBezTo>
                                <a:lnTo>
                                  <a:pt x="324961" y="155615"/>
                                </a:lnTo>
                                <a:lnTo>
                                  <a:pt x="324961" y="164768"/>
                                </a:lnTo>
                                <a:lnTo>
                                  <a:pt x="27461" y="164768"/>
                                </a:lnTo>
                                <a:cubicBezTo>
                                  <a:pt x="12295" y="164768"/>
                                  <a:pt x="0" y="152473"/>
                                  <a:pt x="0" y="137307"/>
                                </a:cubicBezTo>
                                <a:lnTo>
                                  <a:pt x="0" y="27460"/>
                                </a:lnTo>
                                <a:cubicBezTo>
                                  <a:pt x="0" y="12295"/>
                                  <a:pt x="12295" y="0"/>
                                  <a:pt x="27461" y="0"/>
                                </a:cubicBez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214" name="Shape 1214"/>
                        <wps:cNvSpPr/>
                        <wps:spPr>
                          <a:xfrm>
                            <a:off x="324961" y="0"/>
                            <a:ext cx="324960" cy="164768"/>
                          </a:xfrm>
                          <a:custGeom>
                            <a:avLst/>
                            <a:gdLst/>
                            <a:ahLst/>
                            <a:cxnLst/>
                            <a:rect l="0" t="0" r="0" b="0"/>
                            <a:pathLst>
                              <a:path w="324960" h="164768">
                                <a:moveTo>
                                  <a:pt x="0" y="0"/>
                                </a:moveTo>
                                <a:lnTo>
                                  <a:pt x="297500" y="0"/>
                                </a:lnTo>
                                <a:cubicBezTo>
                                  <a:pt x="312666" y="0"/>
                                  <a:pt x="324960" y="12295"/>
                                  <a:pt x="324960" y="27460"/>
                                </a:cubicBezTo>
                                <a:lnTo>
                                  <a:pt x="324960" y="137307"/>
                                </a:lnTo>
                                <a:cubicBezTo>
                                  <a:pt x="324960" y="152473"/>
                                  <a:pt x="312666" y="164768"/>
                                  <a:pt x="297500" y="164768"/>
                                </a:cubicBezTo>
                                <a:lnTo>
                                  <a:pt x="0" y="164768"/>
                                </a:lnTo>
                                <a:lnTo>
                                  <a:pt x="0" y="155615"/>
                                </a:lnTo>
                                <a:lnTo>
                                  <a:pt x="297500" y="155615"/>
                                </a:lnTo>
                                <a:cubicBezTo>
                                  <a:pt x="307611" y="155615"/>
                                  <a:pt x="315807" y="147419"/>
                                  <a:pt x="315807" y="137307"/>
                                </a:cubicBezTo>
                                <a:lnTo>
                                  <a:pt x="315807" y="82384"/>
                                </a:lnTo>
                                <a:lnTo>
                                  <a:pt x="315807" y="27460"/>
                                </a:lnTo>
                                <a:cubicBezTo>
                                  <a:pt x="315807" y="17349"/>
                                  <a:pt x="307611" y="9153"/>
                                  <a:pt x="297500" y="9153"/>
                                </a:cubicBezTo>
                                <a:lnTo>
                                  <a:pt x="0" y="9153"/>
                                </a:lnTo>
                                <a:lnTo>
                                  <a:pt x="0" y="0"/>
                                </a:ln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g:wgp>
                  </a:graphicData>
                </a:graphic>
              </wp:anchor>
            </w:drawing>
          </mc:Choice>
          <mc:Fallback>
            <w:pict>
              <v:group w14:anchorId="08E3A610" id="Group 17958" o:spid="_x0000_s1026" style="position:absolute;margin-left:40.35pt;margin-top:-2.35pt;width:51.15pt;height:12.95pt;z-index:-251631616" coordsize="6499,16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">
                <v:shape id="Shape 1212" o:spid="_x0000_s1027" style="position:absolute;width:6499;height:1647;visibility:visible;mso-wrap-style:square;v-text-anchor:top" coordsize="649921,164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" path="m27461,l622461,v15167,,27460,12295,27460,27460l649921,137307v,15166,-12293,27461,-27460,27461l27461,164768c12295,164768,,152473,,137307l,27460c,12295,12295,,27461,xe" fillcolor="#f8f8f8" stroked="f" strokeweight="0">
                  <v:stroke miterlimit="83231f" joinstyle="miter"/>
                  <v:path arrowok="t" textboxrect="0,0,649921,164768"/>
                </v:shape>
                <v:shape id="Shape 1213" o:spid="_x0000_s1028" style="position:absolute;width:3249;height:1647;visibility:visible;mso-wrap-style:square;v-text-anchor:top" coordsize="324961,164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" path="m27461,l324961,r,9153l27461,9153c17351,9153,9154,17349,9154,27460r,109847c9154,147419,17351,155615,27461,155615r297500,l324961,164768r-297500,c12295,164768,,152473,,137307l,27460c,12295,12295,,27461,xe" fillcolor="#eaeaea" stroked="f" strokeweight="0">
                  <v:stroke miterlimit="83231f" joinstyle="miter"/>
                  <v:path arrowok="t" textboxrect="0,0,324961,164768"/>
                </v:shape>
                <v:shape id="Shape 1214" o:spid="_x0000_s1029" style="position:absolute;left:3249;width:3250;height:1647;visibility:visible;mso-wrap-style:square;v-text-anchor:top" coordsize="324960,164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" path="m,l297500,v15166,,27460,12295,27460,27460l324960,137307v,15166,-12294,27461,-27460,27461l,164768r,-9153l297500,155615v10111,,18307,-8196,18307,-18308l315807,82384r,-54924c315807,17349,307611,9153,297500,9153l,9153,,xe" fillcolor="#eaeaea" stroked="f" strokeweight="0">
                  <v:stroke miterlimit="83231f" joinstyle="miter"/>
                  <v:path arrowok="t" textboxrect="0,0,324960,164768"/>
                </v:shape>
              </v:group>
            </w:pict>
          </mc:Fallback>
        </mc:AlternateContent>
      </w:r>
      <w:r>
        <w:rPr>
          <w:rFonts w:ascii="Calibri" w:eastAsia="Calibri" w:hAnsi="Calibri" w:cs="Calibri"/>
          <w:noProof/>
          <w:sz w:val="22"/>
        </w:rPr>
        <mc:AlternateContent>
          <mc:Choice Requires="wpg">
            <w:drawing>
              <wp:anchor distT="0" distB="0" distL="114300" distR="114300" simplePos="0" relativeHeight="251685888" behindDoc="1" locked="0" layoutInCell="1" allowOverlap="1" wp14:anchorId="4CCC4F8D" wp14:editId="7708380F">
                <wp:simplePos x="0" y="0"/>
                <wp:positionH relativeFrom="column">
                  <wp:posOffset>4457913</wp:posOffset>
                </wp:positionH>
                <wp:positionV relativeFrom="paragraph">
                  <wp:posOffset>-29764</wp:posOffset>
                </wp:positionV>
                <wp:extent cx="338691" cy="164768"/>
                <wp:effectExtent l="0" t="0" r="0" b="0"/>
                <wp:wrapNone/>
                <wp:docPr id="17960" name="Group 17960"/>
                <wp:cNvGraphicFramePr/>
                <a:graphic xmlns:a="http://schemas.openxmlformats.org/drawingml/2006/main">
                  <a:graphicData uri="http://schemas.microsoft.com/office/word/2010/wordprocessingGroup">
                    <wpg:wgp>
                      <wpg:cNvGrpSpPr/>
                      <wpg:grpSpPr>
                        <a:xfrm>
                          <a:off x="0" y="0"/>
                          <a:ext cx="338691" cy="164768"/>
                          <a:chOff x="0" y="0"/>
                          <a:chExt cx="338691" cy="164768"/>
                        </a:xfrm>
                      </wpg:grpSpPr>
                      <wps:wsp>
                        <wps:cNvPr id="1217" name="Shape 1217"/>
                        <wps:cNvSpPr/>
                        <wps:spPr>
                          <a:xfrm>
                            <a:off x="0" y="0"/>
                            <a:ext cx="338691" cy="164768"/>
                          </a:xfrm>
                          <a:custGeom>
                            <a:avLst/>
                            <a:gdLst/>
                            <a:ahLst/>
                            <a:cxnLst/>
                            <a:rect l="0" t="0" r="0" b="0"/>
                            <a:pathLst>
                              <a:path w="338691" h="164768">
                                <a:moveTo>
                                  <a:pt x="27461" y="0"/>
                                </a:moveTo>
                                <a:lnTo>
                                  <a:pt x="311229" y="0"/>
                                </a:lnTo>
                                <a:cubicBezTo>
                                  <a:pt x="326395" y="0"/>
                                  <a:pt x="338691" y="12295"/>
                                  <a:pt x="338691" y="27460"/>
                                </a:cubicBezTo>
                                <a:lnTo>
                                  <a:pt x="338691" y="137307"/>
                                </a:lnTo>
                                <a:cubicBezTo>
                                  <a:pt x="338691" y="152473"/>
                                  <a:pt x="326395" y="164768"/>
                                  <a:pt x="311229" y="164768"/>
                                </a:cubicBezTo>
                                <a:lnTo>
                                  <a:pt x="27461" y="164768"/>
                                </a:lnTo>
                                <a:cubicBezTo>
                                  <a:pt x="12293" y="164768"/>
                                  <a:pt x="0" y="152473"/>
                                  <a:pt x="0" y="137307"/>
                                </a:cubicBezTo>
                                <a:lnTo>
                                  <a:pt x="0" y="27460"/>
                                </a:lnTo>
                                <a:cubicBezTo>
                                  <a:pt x="0" y="12295"/>
                                  <a:pt x="12293" y="0"/>
                                  <a:pt x="27461"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218" name="Shape 1218"/>
                        <wps:cNvSpPr/>
                        <wps:spPr>
                          <a:xfrm>
                            <a:off x="0" y="0"/>
                            <a:ext cx="169345" cy="164768"/>
                          </a:xfrm>
                          <a:custGeom>
                            <a:avLst/>
                            <a:gdLst/>
                            <a:ahLst/>
                            <a:cxnLst/>
                            <a:rect l="0" t="0" r="0" b="0"/>
                            <a:pathLst>
                              <a:path w="169345" h="164768">
                                <a:moveTo>
                                  <a:pt x="27461" y="0"/>
                                </a:moveTo>
                                <a:lnTo>
                                  <a:pt x="169345" y="0"/>
                                </a:lnTo>
                                <a:lnTo>
                                  <a:pt x="169345" y="9153"/>
                                </a:lnTo>
                                <a:lnTo>
                                  <a:pt x="27461" y="9153"/>
                                </a:lnTo>
                                <a:cubicBezTo>
                                  <a:pt x="17349" y="9153"/>
                                  <a:pt x="9153" y="17349"/>
                                  <a:pt x="9153" y="27460"/>
                                </a:cubicBezTo>
                                <a:lnTo>
                                  <a:pt x="9153" y="137307"/>
                                </a:lnTo>
                                <a:cubicBezTo>
                                  <a:pt x="9153" y="147419"/>
                                  <a:pt x="17349" y="155615"/>
                                  <a:pt x="27461" y="155615"/>
                                </a:cubicBezTo>
                                <a:lnTo>
                                  <a:pt x="169345" y="155615"/>
                                </a:lnTo>
                                <a:lnTo>
                                  <a:pt x="169345" y="164768"/>
                                </a:lnTo>
                                <a:lnTo>
                                  <a:pt x="27461" y="164768"/>
                                </a:lnTo>
                                <a:cubicBezTo>
                                  <a:pt x="12293" y="164768"/>
                                  <a:pt x="0" y="152473"/>
                                  <a:pt x="0" y="137307"/>
                                </a:cubicBezTo>
                                <a:lnTo>
                                  <a:pt x="0" y="27460"/>
                                </a:lnTo>
                                <a:cubicBezTo>
                                  <a:pt x="0" y="12295"/>
                                  <a:pt x="12293" y="0"/>
                                  <a:pt x="27461" y="0"/>
                                </a:cubicBez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219" name="Shape 1219"/>
                        <wps:cNvSpPr/>
                        <wps:spPr>
                          <a:xfrm>
                            <a:off x="169345" y="0"/>
                            <a:ext cx="169347" cy="164768"/>
                          </a:xfrm>
                          <a:custGeom>
                            <a:avLst/>
                            <a:gdLst/>
                            <a:ahLst/>
                            <a:cxnLst/>
                            <a:rect l="0" t="0" r="0" b="0"/>
                            <a:pathLst>
                              <a:path w="169347" h="164768">
                                <a:moveTo>
                                  <a:pt x="0" y="0"/>
                                </a:moveTo>
                                <a:lnTo>
                                  <a:pt x="141884" y="0"/>
                                </a:lnTo>
                                <a:cubicBezTo>
                                  <a:pt x="157050" y="0"/>
                                  <a:pt x="169347" y="12295"/>
                                  <a:pt x="169347" y="27460"/>
                                </a:cubicBezTo>
                                <a:lnTo>
                                  <a:pt x="169347" y="137307"/>
                                </a:lnTo>
                                <a:cubicBezTo>
                                  <a:pt x="169347" y="152473"/>
                                  <a:pt x="157050" y="164768"/>
                                  <a:pt x="141884" y="164768"/>
                                </a:cubicBezTo>
                                <a:lnTo>
                                  <a:pt x="0" y="164768"/>
                                </a:lnTo>
                                <a:lnTo>
                                  <a:pt x="0" y="155615"/>
                                </a:lnTo>
                                <a:lnTo>
                                  <a:pt x="141884" y="155615"/>
                                </a:lnTo>
                                <a:cubicBezTo>
                                  <a:pt x="151996" y="155615"/>
                                  <a:pt x="160192" y="147419"/>
                                  <a:pt x="160192" y="137307"/>
                                </a:cubicBezTo>
                                <a:lnTo>
                                  <a:pt x="160192" y="82384"/>
                                </a:lnTo>
                                <a:lnTo>
                                  <a:pt x="160192" y="27460"/>
                                </a:lnTo>
                                <a:cubicBezTo>
                                  <a:pt x="160192" y="17349"/>
                                  <a:pt x="151996" y="9153"/>
                                  <a:pt x="141884" y="9153"/>
                                </a:cubicBezTo>
                                <a:lnTo>
                                  <a:pt x="0" y="9153"/>
                                </a:lnTo>
                                <a:lnTo>
                                  <a:pt x="0" y="0"/>
                                </a:ln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g:wgp>
                  </a:graphicData>
                </a:graphic>
              </wp:anchor>
            </w:drawing>
          </mc:Choice>
          <mc:Fallback>
            <w:pict>
              <v:group w14:anchorId="63E5ACB1" id="Group 17960" o:spid="_x0000_s1026" style="position:absolute;margin-left:351pt;margin-top:-2.35pt;width:26.65pt;height:12.95pt;z-index:-251630592" coordsize="338691,1647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">
                <v:shape id="Shape 1217" o:spid="_x0000_s1027" style="position:absolute;width:338691;height:164768;visibility:visible;mso-wrap-style:square;v-text-anchor:top" coordsize="338691,164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" path="m27461,l311229,v15166,,27462,12295,27462,27460l338691,137307v,15166,-12296,27461,-27462,27461l27461,164768c12293,164768,,152473,,137307l,27460c,12295,12293,,27461,xe" fillcolor="#f8f8f8" stroked="f" strokeweight="0">
                  <v:stroke miterlimit="83231f" joinstyle="miter"/>
                  <v:path arrowok="t" textboxrect="0,0,338691,164768"/>
                </v:shape>
                <v:shape id="Shape 1218" o:spid="_x0000_s1028" style="position:absolute;width:169345;height:164768;visibility:visible;mso-wrap-style:square;v-text-anchor:top" coordsize="169345,164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" path="m27461,l169345,r,9153l27461,9153c17349,9153,9153,17349,9153,27460r,109847c9153,147419,17349,155615,27461,155615r141884,l169345,164768r-141884,c12293,164768,,152473,,137307l,27460c,12295,12293,,27461,xe" fillcolor="#eaeaea" stroked="f" strokeweight="0">
                  <v:stroke miterlimit="83231f" joinstyle="miter"/>
                  <v:path arrowok="t" textboxrect="0,0,169345,164768"/>
                </v:shape>
                <v:shape id="Shape 1219" o:spid="_x0000_s1029" style="position:absolute;left:169345;width:169347;height:164768;visibility:visible;mso-wrap-style:square;v-text-anchor:top" coordsize="169347,164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" path="m,l141884,v15166,,27463,12295,27463,27460l169347,137307v,15166,-12297,27461,-27463,27461l,164768r,-9153l141884,155615v10112,,18308,-8196,18308,-18308l160192,82384r,-54924c160192,17349,151996,9153,141884,9153l,9153,,xe" fillcolor="#eaeaea" stroked="f" strokeweight="0">
                  <v:stroke miterlimit="83231f" joinstyle="miter"/>
                  <v:path arrowok="t" textboxrect="0,0,169347,164768"/>
                </v:shape>
              </v:group>
            </w:pict>
          </mc:Fallback>
        </mc:AlternateContent>
      </w:r>
      <w:r>
        <w:t xml:space="preserve">Función </w:t>
      </w:r>
      <w:proofErr w:type="spellStart"/>
      <w:r>
        <w:rPr>
          <w:rFonts w:ascii="Courier New" w:eastAsia="Courier New" w:hAnsi="Courier New" w:cs="Courier New"/>
        </w:rPr>
        <w:t>miCount</w:t>
      </w:r>
      <w:proofErr w:type="spellEnd"/>
      <w:r>
        <w:rPr>
          <w:rFonts w:ascii="Courier New" w:eastAsia="Courier New" w:hAnsi="Courier New" w:cs="Courier New"/>
        </w:rPr>
        <w:t xml:space="preserve"> </w:t>
      </w:r>
      <w:r>
        <w:t xml:space="preserve">, que cuenta el número de elementos de una lista de tipo </w:t>
      </w:r>
      <w:r>
        <w:rPr>
          <w:rFonts w:ascii="Courier New" w:eastAsia="Courier New" w:hAnsi="Courier New" w:cs="Courier New"/>
        </w:rPr>
        <w:t>Int</w:t>
      </w:r>
      <w:r>
        <w:t xml:space="preserve"> que cumplen un predicado:</w:t>
      </w:r>
    </w:p>
    <w:p w14:paraId="6788EF1D" w14:textId="77777777" w:rsidR="00B25CC1" w:rsidRDefault="00500085">
      <w:pPr>
        <w:spacing w:after="356" w:line="259" w:lineRule="auto"/>
        <w:ind w:left="0" w:right="-2" w:firstLine="0"/>
      </w:pPr>
      <w:r>
        <w:rPr>
          <w:rFonts w:ascii="Calibri" w:eastAsia="Calibri" w:hAnsi="Calibri" w:cs="Calibri"/>
          <w:noProof/>
          <w:sz w:val="22"/>
        </w:rPr>
        <mc:AlternateContent>
          <mc:Choice Requires="wpg">
            <w:drawing>
              <wp:inline distT="0" distB="0" distL="0" distR="0" wp14:anchorId="1588EBEF" wp14:editId="115B8778">
                <wp:extent cx="5693679" cy="2292584"/>
                <wp:effectExtent l="0" t="0" r="0" b="0"/>
                <wp:docPr id="17493" name="Group 17493"/>
                <wp:cNvGraphicFramePr/>
                <a:graphic xmlns:a="http://schemas.openxmlformats.org/drawingml/2006/main">
                  <a:graphicData uri="http://schemas.microsoft.com/office/word/2010/wordprocessingGroup">
                    <wpg:wgp>
                      <wpg:cNvGrpSpPr/>
                      <wpg:grpSpPr>
                        <a:xfrm>
                          <a:off x="0" y="0"/>
                          <a:ext cx="5693679" cy="2292584"/>
                          <a:chOff x="0" y="0"/>
                          <a:chExt cx="5693679" cy="2292584"/>
                        </a:xfrm>
                      </wpg:grpSpPr>
                      <wps:wsp>
                        <wps:cNvPr id="1232" name="Shape 1232"/>
                        <wps:cNvSpPr/>
                        <wps:spPr>
                          <a:xfrm>
                            <a:off x="0" y="0"/>
                            <a:ext cx="2846840" cy="992740"/>
                          </a:xfrm>
                          <a:custGeom>
                            <a:avLst/>
                            <a:gdLst/>
                            <a:ahLst/>
                            <a:cxnLst/>
                            <a:rect l="0" t="0" r="0" b="0"/>
                            <a:pathLst>
                              <a:path w="2846840" h="992740">
                                <a:moveTo>
                                  <a:pt x="15325" y="0"/>
                                </a:moveTo>
                                <a:lnTo>
                                  <a:pt x="2846840" y="0"/>
                                </a:lnTo>
                                <a:lnTo>
                                  <a:pt x="2846840" y="13281"/>
                                </a:lnTo>
                                <a:lnTo>
                                  <a:pt x="36615" y="13281"/>
                                </a:lnTo>
                                <a:cubicBezTo>
                                  <a:pt x="26504" y="13281"/>
                                  <a:pt x="18308" y="21477"/>
                                  <a:pt x="18308" y="31589"/>
                                </a:cubicBezTo>
                                <a:lnTo>
                                  <a:pt x="18308" y="956126"/>
                                </a:lnTo>
                                <a:cubicBezTo>
                                  <a:pt x="18308" y="966236"/>
                                  <a:pt x="26504" y="974433"/>
                                  <a:pt x="36615" y="974433"/>
                                </a:cubicBezTo>
                                <a:lnTo>
                                  <a:pt x="2846840" y="974433"/>
                                </a:lnTo>
                                <a:lnTo>
                                  <a:pt x="2846840" y="992740"/>
                                </a:lnTo>
                                <a:lnTo>
                                  <a:pt x="27461" y="992740"/>
                                </a:lnTo>
                                <a:cubicBezTo>
                                  <a:pt x="12295" y="992740"/>
                                  <a:pt x="0" y="980446"/>
                                  <a:pt x="0" y="965279"/>
                                </a:cubicBezTo>
                                <a:lnTo>
                                  <a:pt x="0" y="22435"/>
                                </a:lnTo>
                                <a:cubicBezTo>
                                  <a:pt x="0" y="14851"/>
                                  <a:pt x="3074" y="7986"/>
                                  <a:pt x="8043" y="3016"/>
                                </a:cubicBezTo>
                                <a:lnTo>
                                  <a:pt x="15325" y="0"/>
                                </a:lnTo>
                                <a:close/>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1233" name="Shape 1233"/>
                        <wps:cNvSpPr/>
                        <wps:spPr>
                          <a:xfrm>
                            <a:off x="2846840" y="0"/>
                            <a:ext cx="2846840" cy="992740"/>
                          </a:xfrm>
                          <a:custGeom>
                            <a:avLst/>
                            <a:gdLst/>
                            <a:ahLst/>
                            <a:cxnLst/>
                            <a:rect l="0" t="0" r="0" b="0"/>
                            <a:pathLst>
                              <a:path w="2846840" h="992740">
                                <a:moveTo>
                                  <a:pt x="0" y="0"/>
                                </a:moveTo>
                                <a:lnTo>
                                  <a:pt x="2831515" y="0"/>
                                </a:lnTo>
                                <a:lnTo>
                                  <a:pt x="2838797" y="3016"/>
                                </a:lnTo>
                                <a:cubicBezTo>
                                  <a:pt x="2843766" y="7986"/>
                                  <a:pt x="2846840" y="14851"/>
                                  <a:pt x="2846840" y="22435"/>
                                </a:cubicBezTo>
                                <a:lnTo>
                                  <a:pt x="2846840" y="965279"/>
                                </a:lnTo>
                                <a:cubicBezTo>
                                  <a:pt x="2846840" y="980446"/>
                                  <a:pt x="2834545" y="992740"/>
                                  <a:pt x="2819378" y="992740"/>
                                </a:cubicBezTo>
                                <a:lnTo>
                                  <a:pt x="0" y="992740"/>
                                </a:lnTo>
                                <a:lnTo>
                                  <a:pt x="0" y="974433"/>
                                </a:lnTo>
                                <a:lnTo>
                                  <a:pt x="2810225" y="974433"/>
                                </a:lnTo>
                                <a:cubicBezTo>
                                  <a:pt x="2820335" y="974433"/>
                                  <a:pt x="2828532" y="966236"/>
                                  <a:pt x="2828532" y="956126"/>
                                </a:cubicBezTo>
                                <a:lnTo>
                                  <a:pt x="2828532" y="493856"/>
                                </a:lnTo>
                                <a:lnTo>
                                  <a:pt x="2828532" y="31589"/>
                                </a:lnTo>
                                <a:cubicBezTo>
                                  <a:pt x="2828532" y="21477"/>
                                  <a:pt x="2820335" y="13281"/>
                                  <a:pt x="2810225" y="13281"/>
                                </a:cubicBezTo>
                                <a:lnTo>
                                  <a:pt x="0" y="13281"/>
                                </a:lnTo>
                                <a:lnTo>
                                  <a:pt x="0" y="0"/>
                                </a:lnTo>
                                <a:close/>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1234" name="Shape 1234"/>
                        <wps:cNvSpPr/>
                        <wps:spPr>
                          <a:xfrm>
                            <a:off x="9154" y="4128"/>
                            <a:ext cx="5675372" cy="979458"/>
                          </a:xfrm>
                          <a:custGeom>
                            <a:avLst/>
                            <a:gdLst/>
                            <a:ahLst/>
                            <a:cxnLst/>
                            <a:rect l="0" t="0" r="0" b="0"/>
                            <a:pathLst>
                              <a:path w="5675372" h="979458">
                                <a:moveTo>
                                  <a:pt x="18308" y="0"/>
                                </a:moveTo>
                                <a:lnTo>
                                  <a:pt x="5657063" y="0"/>
                                </a:lnTo>
                                <a:cubicBezTo>
                                  <a:pt x="5667174" y="0"/>
                                  <a:pt x="5675372" y="8196"/>
                                  <a:pt x="5675372" y="18307"/>
                                </a:cubicBezTo>
                                <a:lnTo>
                                  <a:pt x="5675372" y="961151"/>
                                </a:lnTo>
                                <a:cubicBezTo>
                                  <a:pt x="5675372" y="971262"/>
                                  <a:pt x="5667174" y="979458"/>
                                  <a:pt x="5657063" y="979458"/>
                                </a:cubicBezTo>
                                <a:lnTo>
                                  <a:pt x="18308" y="979458"/>
                                </a:lnTo>
                                <a:cubicBezTo>
                                  <a:pt x="8196" y="979458"/>
                                  <a:pt x="0" y="971262"/>
                                  <a:pt x="0" y="961151"/>
                                </a:cubicBezTo>
                                <a:lnTo>
                                  <a:pt x="0" y="18307"/>
                                </a:lnTo>
                                <a:cubicBezTo>
                                  <a:pt x="0" y="8196"/>
                                  <a:pt x="8196" y="0"/>
                                  <a:pt x="18308"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235" name="Shape 1235"/>
                        <wps:cNvSpPr/>
                        <wps:spPr>
                          <a:xfrm>
                            <a:off x="0" y="1468740"/>
                            <a:ext cx="2846840" cy="823844"/>
                          </a:xfrm>
                          <a:custGeom>
                            <a:avLst/>
                            <a:gdLst/>
                            <a:ahLst/>
                            <a:cxnLst/>
                            <a:rect l="0" t="0" r="0" b="0"/>
                            <a:pathLst>
                              <a:path w="2846840" h="823844">
                                <a:moveTo>
                                  <a:pt x="27461" y="0"/>
                                </a:moveTo>
                                <a:lnTo>
                                  <a:pt x="2846840" y="0"/>
                                </a:lnTo>
                                <a:lnTo>
                                  <a:pt x="2846840" y="18307"/>
                                </a:lnTo>
                                <a:lnTo>
                                  <a:pt x="36615" y="18307"/>
                                </a:lnTo>
                                <a:cubicBezTo>
                                  <a:pt x="26504" y="18307"/>
                                  <a:pt x="18308" y="26504"/>
                                  <a:pt x="18308" y="36614"/>
                                </a:cubicBezTo>
                                <a:lnTo>
                                  <a:pt x="18308" y="787229"/>
                                </a:lnTo>
                                <a:cubicBezTo>
                                  <a:pt x="18308" y="797339"/>
                                  <a:pt x="26504" y="805535"/>
                                  <a:pt x="36615" y="805535"/>
                                </a:cubicBezTo>
                                <a:lnTo>
                                  <a:pt x="2846840" y="805535"/>
                                </a:lnTo>
                                <a:lnTo>
                                  <a:pt x="2846840" y="823844"/>
                                </a:lnTo>
                                <a:lnTo>
                                  <a:pt x="27461" y="823844"/>
                                </a:lnTo>
                                <a:cubicBezTo>
                                  <a:pt x="12295" y="823844"/>
                                  <a:pt x="0" y="811549"/>
                                  <a:pt x="0" y="796383"/>
                                </a:cubicBezTo>
                                <a:lnTo>
                                  <a:pt x="0" y="27461"/>
                                </a:lnTo>
                                <a:cubicBezTo>
                                  <a:pt x="0" y="12294"/>
                                  <a:pt x="12295" y="0"/>
                                  <a:pt x="27461" y="0"/>
                                </a:cubicBezTo>
                                <a:close/>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1236" name="Shape 1236"/>
                        <wps:cNvSpPr/>
                        <wps:spPr>
                          <a:xfrm>
                            <a:off x="2846840" y="1468740"/>
                            <a:ext cx="2846840" cy="823844"/>
                          </a:xfrm>
                          <a:custGeom>
                            <a:avLst/>
                            <a:gdLst/>
                            <a:ahLst/>
                            <a:cxnLst/>
                            <a:rect l="0" t="0" r="0" b="0"/>
                            <a:pathLst>
                              <a:path w="2846840" h="823844">
                                <a:moveTo>
                                  <a:pt x="0" y="0"/>
                                </a:moveTo>
                                <a:lnTo>
                                  <a:pt x="2819378" y="0"/>
                                </a:lnTo>
                                <a:cubicBezTo>
                                  <a:pt x="2834545" y="0"/>
                                  <a:pt x="2846840" y="12294"/>
                                  <a:pt x="2846840" y="27461"/>
                                </a:cubicBezTo>
                                <a:lnTo>
                                  <a:pt x="2846840" y="796383"/>
                                </a:lnTo>
                                <a:cubicBezTo>
                                  <a:pt x="2846840" y="811549"/>
                                  <a:pt x="2834545" y="823844"/>
                                  <a:pt x="2819378" y="823844"/>
                                </a:cubicBezTo>
                                <a:lnTo>
                                  <a:pt x="0" y="823844"/>
                                </a:lnTo>
                                <a:lnTo>
                                  <a:pt x="0" y="805535"/>
                                </a:lnTo>
                                <a:lnTo>
                                  <a:pt x="2810225" y="805535"/>
                                </a:lnTo>
                                <a:cubicBezTo>
                                  <a:pt x="2820335" y="805535"/>
                                  <a:pt x="2828532" y="797339"/>
                                  <a:pt x="2828532" y="787229"/>
                                </a:cubicBezTo>
                                <a:lnTo>
                                  <a:pt x="2828532" y="411922"/>
                                </a:lnTo>
                                <a:lnTo>
                                  <a:pt x="2828532" y="36614"/>
                                </a:lnTo>
                                <a:cubicBezTo>
                                  <a:pt x="2828532" y="26504"/>
                                  <a:pt x="2820335" y="18307"/>
                                  <a:pt x="2810225" y="18307"/>
                                </a:cubicBezTo>
                                <a:lnTo>
                                  <a:pt x="0" y="18307"/>
                                </a:lnTo>
                                <a:lnTo>
                                  <a:pt x="0" y="0"/>
                                </a:lnTo>
                                <a:close/>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1237" name="Shape 1237"/>
                        <wps:cNvSpPr/>
                        <wps:spPr>
                          <a:xfrm>
                            <a:off x="9154" y="1477894"/>
                            <a:ext cx="5675372" cy="805535"/>
                          </a:xfrm>
                          <a:custGeom>
                            <a:avLst/>
                            <a:gdLst/>
                            <a:ahLst/>
                            <a:cxnLst/>
                            <a:rect l="0" t="0" r="0" b="0"/>
                            <a:pathLst>
                              <a:path w="5675372" h="805535">
                                <a:moveTo>
                                  <a:pt x="18308" y="0"/>
                                </a:moveTo>
                                <a:lnTo>
                                  <a:pt x="5657063" y="0"/>
                                </a:lnTo>
                                <a:cubicBezTo>
                                  <a:pt x="5667174" y="0"/>
                                  <a:pt x="5675372" y="8195"/>
                                  <a:pt x="5675372" y="18307"/>
                                </a:cubicBezTo>
                                <a:lnTo>
                                  <a:pt x="5675372" y="787229"/>
                                </a:lnTo>
                                <a:cubicBezTo>
                                  <a:pt x="5675372" y="797339"/>
                                  <a:pt x="5667174" y="805535"/>
                                  <a:pt x="5657063" y="805535"/>
                                </a:cubicBezTo>
                                <a:lnTo>
                                  <a:pt x="18308" y="805535"/>
                                </a:lnTo>
                                <a:cubicBezTo>
                                  <a:pt x="8196" y="805535"/>
                                  <a:pt x="0" y="797339"/>
                                  <a:pt x="0" y="787229"/>
                                </a:cubicBezTo>
                                <a:lnTo>
                                  <a:pt x="0" y="18307"/>
                                </a:lnTo>
                                <a:cubicBezTo>
                                  <a:pt x="0" y="8195"/>
                                  <a:pt x="8196" y="0"/>
                                  <a:pt x="18308"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242" name="Rectangle 1242"/>
                        <wps:cNvSpPr/>
                        <wps:spPr>
                          <a:xfrm>
                            <a:off x="100692" y="97443"/>
                            <a:ext cx="5223752" cy="158271"/>
                          </a:xfrm>
                          <a:prstGeom prst="rect">
                            <a:avLst/>
                          </a:prstGeom>
                          <a:ln>
                            <a:noFill/>
                          </a:ln>
                        </wps:spPr>
                        <wps:txbx>
                          <w:txbxContent>
                            <w:p w14:paraId="744A77DF" w14:textId="77777777" w:rsidR="008E41BB" w:rsidRPr="00500085" w:rsidRDefault="008E41BB">
                              <w:pPr>
                                <w:spacing w:after="160" w:line="259" w:lineRule="auto"/>
                                <w:ind w:left="0" w:firstLine="0"/>
                                <w:rPr>
                                  <w:lang w:val="en-US"/>
                                </w:rPr>
                              </w:pPr>
                              <w:r w:rsidRPr="00500085">
                                <w:rPr>
                                  <w:rFonts w:ascii="Courier New" w:eastAsia="Courier New" w:hAnsi="Courier New" w:cs="Courier New"/>
                                  <w:sz w:val="19"/>
                                  <w:lang w:val="en-US"/>
                                </w:rPr>
                                <w:t xml:space="preserve">def </w:t>
                              </w:r>
                              <w:proofErr w:type="spellStart"/>
                              <w:r w:rsidRPr="00500085">
                                <w:rPr>
                                  <w:rFonts w:ascii="Courier New" w:eastAsia="Courier New" w:hAnsi="Courier New" w:cs="Courier New"/>
                                  <w:sz w:val="19"/>
                                  <w:lang w:val="en-US"/>
                                </w:rPr>
                                <w:t>miCount</w:t>
                              </w:r>
                              <w:proofErr w:type="spellEnd"/>
                              <w:r w:rsidRPr="00500085">
                                <w:rPr>
                                  <w:rFonts w:ascii="Courier New" w:eastAsia="Courier New" w:hAnsi="Courier New" w:cs="Courier New"/>
                                  <w:sz w:val="19"/>
                                  <w:lang w:val="en-US"/>
                                </w:rPr>
                                <w:t>(</w:t>
                              </w:r>
                              <w:proofErr w:type="spellStart"/>
                              <w:r w:rsidRPr="00500085">
                                <w:rPr>
                                  <w:rFonts w:ascii="Courier New" w:eastAsia="Courier New" w:hAnsi="Courier New" w:cs="Courier New"/>
                                  <w:sz w:val="19"/>
                                  <w:lang w:val="en-US"/>
                                </w:rPr>
                                <w:t>lista:List</w:t>
                              </w:r>
                              <w:proofErr w:type="spellEnd"/>
                              <w:r w:rsidRPr="00500085">
                                <w:rPr>
                                  <w:rFonts w:ascii="Courier New" w:eastAsia="Courier New" w:hAnsi="Courier New" w:cs="Courier New"/>
                                  <w:sz w:val="19"/>
                                  <w:lang w:val="en-US"/>
                                </w:rPr>
                                <w:t>[Int], p:(Int)=&gt;Boolean): Int = {</w:t>
                              </w:r>
                            </w:p>
                          </w:txbxContent>
                        </wps:txbx>
                        <wps:bodyPr horzOverflow="overflow" vert="horz" lIns="0" tIns="0" rIns="0" bIns="0" rtlCol="0">
                          <a:noAutofit/>
                        </wps:bodyPr>
                      </wps:wsp>
                      <wps:wsp>
                        <wps:cNvPr id="2772" name="Rectangle 2772"/>
                        <wps:cNvSpPr/>
                        <wps:spPr>
                          <a:xfrm>
                            <a:off x="100692" y="271377"/>
                            <a:ext cx="94962" cy="158270"/>
                          </a:xfrm>
                          <a:prstGeom prst="rect">
                            <a:avLst/>
                          </a:prstGeom>
                          <a:ln>
                            <a:noFill/>
                          </a:ln>
                        </wps:spPr>
                        <wps:txbx>
                          <w:txbxContent>
                            <w:p w14:paraId="7170EEED" w14:textId="77777777" w:rsidR="008E41BB" w:rsidRDefault="008E41BB">
                              <w:pPr>
                                <w:spacing w:after="160" w:line="259" w:lineRule="auto"/>
                                <w:ind w:left="0" w:firstLine="0"/>
                              </w:pPr>
                              <w:r>
                                <w:rPr>
                                  <w:rFonts w:ascii="Courier New" w:eastAsia="Courier New" w:hAnsi="Courier New" w:cs="Courier New"/>
                                  <w:sz w:val="19"/>
                                </w:rPr>
                                <w:t xml:space="preserve"> </w:t>
                              </w:r>
                            </w:p>
                          </w:txbxContent>
                        </wps:txbx>
                        <wps:bodyPr horzOverflow="overflow" vert="horz" lIns="0" tIns="0" rIns="0" bIns="0" rtlCol="0">
                          <a:noAutofit/>
                        </wps:bodyPr>
                      </wps:wsp>
                      <wps:wsp>
                        <wps:cNvPr id="2773" name="Rectangle 2773"/>
                        <wps:cNvSpPr/>
                        <wps:spPr>
                          <a:xfrm>
                            <a:off x="671986" y="271377"/>
                            <a:ext cx="2278354" cy="158270"/>
                          </a:xfrm>
                          <a:prstGeom prst="rect">
                            <a:avLst/>
                          </a:prstGeom>
                          <a:ln>
                            <a:noFill/>
                          </a:ln>
                        </wps:spPr>
                        <wps:txbx>
                          <w:txbxContent>
                            <w:p w14:paraId="32AE4DED" w14:textId="77777777" w:rsidR="008E41BB" w:rsidRDefault="008E41BB">
                              <w:pPr>
                                <w:spacing w:after="160" w:line="259" w:lineRule="auto"/>
                                <w:ind w:left="0" w:firstLine="0"/>
                              </w:pPr>
                              <w:r>
                                <w:rPr>
                                  <w:rFonts w:ascii="Courier New" w:eastAsia="Courier New" w:hAnsi="Courier New" w:cs="Courier New"/>
                                  <w:sz w:val="19"/>
                                </w:rPr>
                                <w:t>if (lista == Nil) 0 else</w:t>
                              </w:r>
                            </w:p>
                          </w:txbxContent>
                        </wps:txbx>
                        <wps:bodyPr horzOverflow="overflow" vert="horz" lIns="0" tIns="0" rIns="0" bIns="0" rtlCol="0">
                          <a:noAutofit/>
                        </wps:bodyPr>
                      </wps:wsp>
                      <wps:wsp>
                        <wps:cNvPr id="2774" name="Rectangle 2774"/>
                        <wps:cNvSpPr/>
                        <wps:spPr>
                          <a:xfrm>
                            <a:off x="100692" y="445295"/>
                            <a:ext cx="94962" cy="158270"/>
                          </a:xfrm>
                          <a:prstGeom prst="rect">
                            <a:avLst/>
                          </a:prstGeom>
                          <a:ln>
                            <a:noFill/>
                          </a:ln>
                        </wps:spPr>
                        <wps:txbx>
                          <w:txbxContent>
                            <w:p w14:paraId="1327CAB0" w14:textId="77777777" w:rsidR="008E41BB" w:rsidRDefault="008E41BB">
                              <w:pPr>
                                <w:spacing w:after="160" w:line="259" w:lineRule="auto"/>
                                <w:ind w:left="0" w:firstLine="0"/>
                              </w:pPr>
                              <w:r>
                                <w:rPr>
                                  <w:rFonts w:ascii="Courier New" w:eastAsia="Courier New" w:hAnsi="Courier New" w:cs="Courier New"/>
                                  <w:sz w:val="19"/>
                                </w:rPr>
                                <w:t xml:space="preserve"> </w:t>
                              </w:r>
                            </w:p>
                          </w:txbxContent>
                        </wps:txbx>
                        <wps:bodyPr horzOverflow="overflow" vert="horz" lIns="0" tIns="0" rIns="0" bIns="0" rtlCol="0">
                          <a:noAutofit/>
                        </wps:bodyPr>
                      </wps:wsp>
                      <wps:wsp>
                        <wps:cNvPr id="2776" name="Rectangle 2776"/>
                        <wps:cNvSpPr/>
                        <wps:spPr>
                          <a:xfrm>
                            <a:off x="671986" y="445295"/>
                            <a:ext cx="4461746" cy="158270"/>
                          </a:xfrm>
                          <a:prstGeom prst="rect">
                            <a:avLst/>
                          </a:prstGeom>
                          <a:ln>
                            <a:noFill/>
                          </a:ln>
                        </wps:spPr>
                        <wps:txbx>
                          <w:txbxContent>
                            <w:p w14:paraId="6407A61F" w14:textId="77777777" w:rsidR="008E41BB" w:rsidRPr="00500085" w:rsidRDefault="008E41BB">
                              <w:pPr>
                                <w:spacing w:after="160" w:line="259" w:lineRule="auto"/>
                                <w:ind w:left="0" w:firstLine="0"/>
                                <w:rPr>
                                  <w:lang w:val="en-US"/>
                                </w:rPr>
                              </w:pPr>
                              <w:r w:rsidRPr="00500085">
                                <w:rPr>
                                  <w:rFonts w:ascii="Courier New" w:eastAsia="Courier New" w:hAnsi="Courier New" w:cs="Courier New"/>
                                  <w:sz w:val="19"/>
                                  <w:lang w:val="en-US"/>
                                </w:rPr>
                                <w:t>if (p(</w:t>
                              </w:r>
                              <w:proofErr w:type="spellStart"/>
                              <w:r w:rsidRPr="00500085">
                                <w:rPr>
                                  <w:rFonts w:ascii="Courier New" w:eastAsia="Courier New" w:hAnsi="Courier New" w:cs="Courier New"/>
                                  <w:sz w:val="19"/>
                                  <w:lang w:val="en-US"/>
                                </w:rPr>
                                <w:t>lista.head</w:t>
                              </w:r>
                              <w:proofErr w:type="spellEnd"/>
                              <w:r w:rsidRPr="00500085">
                                <w:rPr>
                                  <w:rFonts w:ascii="Courier New" w:eastAsia="Courier New" w:hAnsi="Courier New" w:cs="Courier New"/>
                                  <w:sz w:val="19"/>
                                  <w:lang w:val="en-US"/>
                                </w:rPr>
                                <w:t>)) 1+miCount(</w:t>
                              </w:r>
                              <w:proofErr w:type="spellStart"/>
                              <w:r w:rsidRPr="00500085">
                                <w:rPr>
                                  <w:rFonts w:ascii="Courier New" w:eastAsia="Courier New" w:hAnsi="Courier New" w:cs="Courier New"/>
                                  <w:sz w:val="19"/>
                                  <w:lang w:val="en-US"/>
                                </w:rPr>
                                <w:t>lista.tail,p</w:t>
                              </w:r>
                              <w:proofErr w:type="spellEnd"/>
                              <w:r w:rsidRPr="00500085">
                                <w:rPr>
                                  <w:rFonts w:ascii="Courier New" w:eastAsia="Courier New" w:hAnsi="Courier New" w:cs="Courier New"/>
                                  <w:sz w:val="19"/>
                                  <w:lang w:val="en-US"/>
                                </w:rPr>
                                <w:t>) else</w:t>
                              </w:r>
                            </w:p>
                          </w:txbxContent>
                        </wps:txbx>
                        <wps:bodyPr horzOverflow="overflow" vert="horz" lIns="0" tIns="0" rIns="0" bIns="0" rtlCol="0">
                          <a:noAutofit/>
                        </wps:bodyPr>
                      </wps:wsp>
                      <wps:wsp>
                        <wps:cNvPr id="2778" name="Rectangle 2778"/>
                        <wps:cNvSpPr/>
                        <wps:spPr>
                          <a:xfrm>
                            <a:off x="100692" y="619213"/>
                            <a:ext cx="94962" cy="158270"/>
                          </a:xfrm>
                          <a:prstGeom prst="rect">
                            <a:avLst/>
                          </a:prstGeom>
                          <a:ln>
                            <a:noFill/>
                          </a:ln>
                        </wps:spPr>
                        <wps:txbx>
                          <w:txbxContent>
                            <w:p w14:paraId="13312BFB" w14:textId="77777777" w:rsidR="008E41BB" w:rsidRDefault="008E41BB">
                              <w:pPr>
                                <w:spacing w:after="160" w:line="259" w:lineRule="auto"/>
                                <w:ind w:left="0" w:firstLine="0"/>
                              </w:pPr>
                              <w:r>
                                <w:rPr>
                                  <w:rFonts w:ascii="Courier New" w:eastAsia="Courier New" w:hAnsi="Courier New" w:cs="Courier New"/>
                                  <w:sz w:val="19"/>
                                </w:rPr>
                                <w:t xml:space="preserve"> </w:t>
                              </w:r>
                            </w:p>
                          </w:txbxContent>
                        </wps:txbx>
                        <wps:bodyPr horzOverflow="overflow" vert="horz" lIns="0" tIns="0" rIns="0" bIns="0" rtlCol="0">
                          <a:noAutofit/>
                        </wps:bodyPr>
                      </wps:wsp>
                      <wps:wsp>
                        <wps:cNvPr id="2779" name="Rectangle 2779"/>
                        <wps:cNvSpPr/>
                        <wps:spPr>
                          <a:xfrm>
                            <a:off x="671986" y="619213"/>
                            <a:ext cx="1993563" cy="158270"/>
                          </a:xfrm>
                          <a:prstGeom prst="rect">
                            <a:avLst/>
                          </a:prstGeom>
                          <a:ln>
                            <a:noFill/>
                          </a:ln>
                        </wps:spPr>
                        <wps:txbx>
                          <w:txbxContent>
                            <w:p w14:paraId="6AD19398" w14:textId="77777777" w:rsidR="008E41BB" w:rsidRDefault="008E41BB">
                              <w:pPr>
                                <w:spacing w:after="160" w:line="259" w:lineRule="auto"/>
                                <w:ind w:left="0" w:firstLine="0"/>
                              </w:pPr>
                              <w:proofErr w:type="spellStart"/>
                              <w:r>
                                <w:rPr>
                                  <w:rFonts w:ascii="Courier New" w:eastAsia="Courier New" w:hAnsi="Courier New" w:cs="Courier New"/>
                                  <w:sz w:val="19"/>
                                </w:rPr>
                                <w:t>miCount</w:t>
                              </w:r>
                              <w:proofErr w:type="spellEnd"/>
                              <w:r>
                                <w:rPr>
                                  <w:rFonts w:ascii="Courier New" w:eastAsia="Courier New" w:hAnsi="Courier New" w:cs="Courier New"/>
                                  <w:sz w:val="19"/>
                                </w:rPr>
                                <w:t>(</w:t>
                              </w:r>
                              <w:proofErr w:type="spellStart"/>
                              <w:r>
                                <w:rPr>
                                  <w:rFonts w:ascii="Courier New" w:eastAsia="Courier New" w:hAnsi="Courier New" w:cs="Courier New"/>
                                  <w:sz w:val="19"/>
                                </w:rPr>
                                <w:t>lista.tail,p</w:t>
                              </w:r>
                              <w:proofErr w:type="spellEnd"/>
                              <w:r>
                                <w:rPr>
                                  <w:rFonts w:ascii="Courier New" w:eastAsia="Courier New" w:hAnsi="Courier New" w:cs="Courier New"/>
                                  <w:sz w:val="19"/>
                                </w:rPr>
                                <w:t>)</w:t>
                              </w:r>
                            </w:p>
                          </w:txbxContent>
                        </wps:txbx>
                        <wps:bodyPr horzOverflow="overflow" vert="horz" lIns="0" tIns="0" rIns="0" bIns="0" rtlCol="0">
                          <a:noAutofit/>
                        </wps:bodyPr>
                      </wps:wsp>
                      <wps:wsp>
                        <wps:cNvPr id="1246" name="Rectangle 1246"/>
                        <wps:cNvSpPr/>
                        <wps:spPr>
                          <a:xfrm>
                            <a:off x="100692" y="793128"/>
                            <a:ext cx="94962" cy="158271"/>
                          </a:xfrm>
                          <a:prstGeom prst="rect">
                            <a:avLst/>
                          </a:prstGeom>
                          <a:ln>
                            <a:noFill/>
                          </a:ln>
                        </wps:spPr>
                        <wps:txbx>
                          <w:txbxContent>
                            <w:p w14:paraId="09F94B29" w14:textId="77777777" w:rsidR="008E41BB" w:rsidRDefault="008E41BB">
                              <w:pPr>
                                <w:spacing w:after="160" w:line="259" w:lineRule="auto"/>
                                <w:ind w:left="0" w:firstLine="0"/>
                              </w:pPr>
                              <w:r>
                                <w:rPr>
                                  <w:rFonts w:ascii="Courier New" w:eastAsia="Courier New" w:hAnsi="Courier New" w:cs="Courier New"/>
                                  <w:sz w:val="19"/>
                                </w:rPr>
                                <w:t>}</w:t>
                              </w:r>
                            </w:p>
                          </w:txbxContent>
                        </wps:txbx>
                        <wps:bodyPr horzOverflow="overflow" vert="horz" lIns="0" tIns="0" rIns="0" bIns="0" rtlCol="0">
                          <a:noAutofit/>
                        </wps:bodyPr>
                      </wps:wsp>
                      <wps:wsp>
                        <wps:cNvPr id="1247" name="Rectangle 1247"/>
                        <wps:cNvSpPr/>
                        <wps:spPr>
                          <a:xfrm>
                            <a:off x="0" y="1177786"/>
                            <a:ext cx="653790" cy="170444"/>
                          </a:xfrm>
                          <a:prstGeom prst="rect">
                            <a:avLst/>
                          </a:prstGeom>
                          <a:ln>
                            <a:noFill/>
                          </a:ln>
                        </wps:spPr>
                        <wps:txbx>
                          <w:txbxContent>
                            <w:p w14:paraId="12B40DF9" w14:textId="77777777" w:rsidR="008E41BB" w:rsidRDefault="008E41BB">
                              <w:pPr>
                                <w:spacing w:after="160" w:line="259" w:lineRule="auto"/>
                                <w:ind w:left="0" w:firstLine="0"/>
                              </w:pPr>
                              <w:r>
                                <w:t xml:space="preserve">Función </w:t>
                              </w:r>
                            </w:p>
                          </w:txbxContent>
                        </wps:txbx>
                        <wps:bodyPr horzOverflow="overflow" vert="horz" lIns="0" tIns="0" rIns="0" bIns="0" rtlCol="0">
                          <a:noAutofit/>
                        </wps:bodyPr>
                      </wps:wsp>
                      <wps:wsp>
                        <wps:cNvPr id="1248" name="Shape 1248"/>
                        <wps:cNvSpPr/>
                        <wps:spPr>
                          <a:xfrm>
                            <a:off x="512614" y="1148356"/>
                            <a:ext cx="494307" cy="164769"/>
                          </a:xfrm>
                          <a:custGeom>
                            <a:avLst/>
                            <a:gdLst/>
                            <a:ahLst/>
                            <a:cxnLst/>
                            <a:rect l="0" t="0" r="0" b="0"/>
                            <a:pathLst>
                              <a:path w="494307" h="164769">
                                <a:moveTo>
                                  <a:pt x="27461" y="0"/>
                                </a:moveTo>
                                <a:lnTo>
                                  <a:pt x="466844" y="0"/>
                                </a:lnTo>
                                <a:cubicBezTo>
                                  <a:pt x="482012" y="0"/>
                                  <a:pt x="494307" y="12294"/>
                                  <a:pt x="494307" y="27461"/>
                                </a:cubicBezTo>
                                <a:lnTo>
                                  <a:pt x="494307" y="137308"/>
                                </a:lnTo>
                                <a:cubicBezTo>
                                  <a:pt x="494307" y="152474"/>
                                  <a:pt x="482012" y="164769"/>
                                  <a:pt x="466844" y="164769"/>
                                </a:cubicBezTo>
                                <a:lnTo>
                                  <a:pt x="27461" y="164769"/>
                                </a:lnTo>
                                <a:cubicBezTo>
                                  <a:pt x="12295" y="164769"/>
                                  <a:pt x="0" y="152474"/>
                                  <a:pt x="0" y="137308"/>
                                </a:cubicBezTo>
                                <a:lnTo>
                                  <a:pt x="0" y="27461"/>
                                </a:lnTo>
                                <a:cubicBezTo>
                                  <a:pt x="0" y="12294"/>
                                  <a:pt x="12295" y="0"/>
                                  <a:pt x="27461"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249" name="Shape 1249"/>
                        <wps:cNvSpPr/>
                        <wps:spPr>
                          <a:xfrm>
                            <a:off x="512614" y="1148356"/>
                            <a:ext cx="247154" cy="164769"/>
                          </a:xfrm>
                          <a:custGeom>
                            <a:avLst/>
                            <a:gdLst/>
                            <a:ahLst/>
                            <a:cxnLst/>
                            <a:rect l="0" t="0" r="0" b="0"/>
                            <a:pathLst>
                              <a:path w="247154" h="164769">
                                <a:moveTo>
                                  <a:pt x="27461" y="0"/>
                                </a:moveTo>
                                <a:lnTo>
                                  <a:pt x="247154" y="0"/>
                                </a:lnTo>
                                <a:lnTo>
                                  <a:pt x="247154" y="9154"/>
                                </a:lnTo>
                                <a:lnTo>
                                  <a:pt x="27461" y="9154"/>
                                </a:lnTo>
                                <a:cubicBezTo>
                                  <a:pt x="17351" y="9154"/>
                                  <a:pt x="9154" y="17351"/>
                                  <a:pt x="9154" y="27461"/>
                                </a:cubicBezTo>
                                <a:lnTo>
                                  <a:pt x="9154" y="137308"/>
                                </a:lnTo>
                                <a:cubicBezTo>
                                  <a:pt x="9154" y="147418"/>
                                  <a:pt x="17351" y="155615"/>
                                  <a:pt x="27461" y="155615"/>
                                </a:cubicBezTo>
                                <a:lnTo>
                                  <a:pt x="247154" y="155615"/>
                                </a:lnTo>
                                <a:lnTo>
                                  <a:pt x="247154" y="164769"/>
                                </a:lnTo>
                                <a:lnTo>
                                  <a:pt x="27461" y="164769"/>
                                </a:lnTo>
                                <a:cubicBezTo>
                                  <a:pt x="12295" y="164769"/>
                                  <a:pt x="0" y="152474"/>
                                  <a:pt x="0" y="137308"/>
                                </a:cubicBezTo>
                                <a:lnTo>
                                  <a:pt x="0" y="27461"/>
                                </a:lnTo>
                                <a:cubicBezTo>
                                  <a:pt x="0" y="12294"/>
                                  <a:pt x="12295" y="0"/>
                                  <a:pt x="27461" y="0"/>
                                </a:cubicBez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250" name="Shape 1250"/>
                        <wps:cNvSpPr/>
                        <wps:spPr>
                          <a:xfrm>
                            <a:off x="759768" y="1148356"/>
                            <a:ext cx="247153" cy="164769"/>
                          </a:xfrm>
                          <a:custGeom>
                            <a:avLst/>
                            <a:gdLst/>
                            <a:ahLst/>
                            <a:cxnLst/>
                            <a:rect l="0" t="0" r="0" b="0"/>
                            <a:pathLst>
                              <a:path w="247153" h="164769">
                                <a:moveTo>
                                  <a:pt x="0" y="0"/>
                                </a:moveTo>
                                <a:lnTo>
                                  <a:pt x="219690" y="0"/>
                                </a:lnTo>
                                <a:cubicBezTo>
                                  <a:pt x="234858" y="0"/>
                                  <a:pt x="247153" y="12294"/>
                                  <a:pt x="247153" y="27461"/>
                                </a:cubicBezTo>
                                <a:lnTo>
                                  <a:pt x="247153" y="137308"/>
                                </a:lnTo>
                                <a:cubicBezTo>
                                  <a:pt x="247153" y="152474"/>
                                  <a:pt x="234858" y="164769"/>
                                  <a:pt x="219690" y="164769"/>
                                </a:cubicBezTo>
                                <a:lnTo>
                                  <a:pt x="0" y="164769"/>
                                </a:lnTo>
                                <a:lnTo>
                                  <a:pt x="0" y="155615"/>
                                </a:lnTo>
                                <a:lnTo>
                                  <a:pt x="219690" y="155615"/>
                                </a:lnTo>
                                <a:cubicBezTo>
                                  <a:pt x="229803" y="155615"/>
                                  <a:pt x="238000" y="147418"/>
                                  <a:pt x="238000" y="137308"/>
                                </a:cubicBezTo>
                                <a:lnTo>
                                  <a:pt x="238000" y="82384"/>
                                </a:lnTo>
                                <a:lnTo>
                                  <a:pt x="238000" y="27461"/>
                                </a:lnTo>
                                <a:cubicBezTo>
                                  <a:pt x="238000" y="17351"/>
                                  <a:pt x="229803" y="9154"/>
                                  <a:pt x="219690" y="9154"/>
                                </a:cubicBezTo>
                                <a:lnTo>
                                  <a:pt x="0" y="9154"/>
                                </a:lnTo>
                                <a:lnTo>
                                  <a:pt x="0" y="0"/>
                                </a:ln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251" name="Rectangle 1251"/>
                        <wps:cNvSpPr/>
                        <wps:spPr>
                          <a:xfrm>
                            <a:off x="564757" y="1179845"/>
                            <a:ext cx="511401" cy="170444"/>
                          </a:xfrm>
                          <a:prstGeom prst="rect">
                            <a:avLst/>
                          </a:prstGeom>
                          <a:ln>
                            <a:noFill/>
                          </a:ln>
                        </wps:spPr>
                        <wps:txbx>
                          <w:txbxContent>
                            <w:p w14:paraId="388E50F4" w14:textId="77777777" w:rsidR="008E41BB" w:rsidRDefault="008E41BB">
                              <w:pPr>
                                <w:spacing w:after="160" w:line="259" w:lineRule="auto"/>
                                <w:ind w:left="0" w:firstLine="0"/>
                              </w:pPr>
                              <w:proofErr w:type="spellStart"/>
                              <w:r>
                                <w:rPr>
                                  <w:rFonts w:ascii="Courier New" w:eastAsia="Courier New" w:hAnsi="Courier New" w:cs="Courier New"/>
                                </w:rPr>
                                <w:t>miMap</w:t>
                              </w:r>
                              <w:proofErr w:type="spellEnd"/>
                            </w:p>
                          </w:txbxContent>
                        </wps:txbx>
                        <wps:bodyPr horzOverflow="overflow" vert="horz" lIns="0" tIns="0" rIns="0" bIns="0" rtlCol="0">
                          <a:noAutofit/>
                        </wps:bodyPr>
                      </wps:wsp>
                      <wps:wsp>
                        <wps:cNvPr id="1252" name="Rectangle 1252"/>
                        <wps:cNvSpPr/>
                        <wps:spPr>
                          <a:xfrm>
                            <a:off x="1022511" y="1177786"/>
                            <a:ext cx="4472627" cy="170444"/>
                          </a:xfrm>
                          <a:prstGeom prst="rect">
                            <a:avLst/>
                          </a:prstGeom>
                          <a:ln>
                            <a:noFill/>
                          </a:ln>
                        </wps:spPr>
                        <wps:txbx>
                          <w:txbxContent>
                            <w:p w14:paraId="7AC6B06A" w14:textId="77777777" w:rsidR="008E41BB" w:rsidRDefault="008E41BB">
                              <w:pPr>
                                <w:spacing w:after="160" w:line="259" w:lineRule="auto"/>
                                <w:ind w:left="0" w:firstLine="0"/>
                              </w:pPr>
                              <w:r>
                                <w:t>, que aplica una función a todos los elementos de una lista:</w:t>
                              </w:r>
                            </w:p>
                          </w:txbxContent>
                        </wps:txbx>
                        <wps:bodyPr horzOverflow="overflow" vert="horz" lIns="0" tIns="0" rIns="0" bIns="0" rtlCol="0">
                          <a:noAutofit/>
                        </wps:bodyPr>
                      </wps:wsp>
                      <wps:wsp>
                        <wps:cNvPr id="1254" name="Rectangle 1254"/>
                        <wps:cNvSpPr/>
                        <wps:spPr>
                          <a:xfrm>
                            <a:off x="100692" y="1571213"/>
                            <a:ext cx="5223752" cy="158254"/>
                          </a:xfrm>
                          <a:prstGeom prst="rect">
                            <a:avLst/>
                          </a:prstGeom>
                          <a:ln>
                            <a:noFill/>
                          </a:ln>
                        </wps:spPr>
                        <wps:txbx>
                          <w:txbxContent>
                            <w:p w14:paraId="208D6B0C" w14:textId="77777777" w:rsidR="008E41BB" w:rsidRPr="00500085" w:rsidRDefault="008E41BB">
                              <w:pPr>
                                <w:spacing w:after="160" w:line="259" w:lineRule="auto"/>
                                <w:ind w:left="0" w:firstLine="0"/>
                                <w:rPr>
                                  <w:lang w:val="en-US"/>
                                </w:rPr>
                              </w:pPr>
                              <w:r w:rsidRPr="00500085">
                                <w:rPr>
                                  <w:rFonts w:ascii="Courier New" w:eastAsia="Courier New" w:hAnsi="Courier New" w:cs="Courier New"/>
                                  <w:sz w:val="19"/>
                                  <w:lang w:val="en-US"/>
                                </w:rPr>
                                <w:t xml:space="preserve">def </w:t>
                              </w:r>
                              <w:proofErr w:type="spellStart"/>
                              <w:r w:rsidRPr="00500085">
                                <w:rPr>
                                  <w:rFonts w:ascii="Courier New" w:eastAsia="Courier New" w:hAnsi="Courier New" w:cs="Courier New"/>
                                  <w:sz w:val="19"/>
                                  <w:lang w:val="en-US"/>
                                </w:rPr>
                                <w:t>miMap</w:t>
                              </w:r>
                              <w:proofErr w:type="spellEnd"/>
                              <w:r w:rsidRPr="00500085">
                                <w:rPr>
                                  <w:rFonts w:ascii="Courier New" w:eastAsia="Courier New" w:hAnsi="Courier New" w:cs="Courier New"/>
                                  <w:sz w:val="19"/>
                                  <w:lang w:val="en-US"/>
                                </w:rPr>
                                <w:t>(</w:t>
                              </w:r>
                              <w:proofErr w:type="spellStart"/>
                              <w:r w:rsidRPr="00500085">
                                <w:rPr>
                                  <w:rFonts w:ascii="Courier New" w:eastAsia="Courier New" w:hAnsi="Courier New" w:cs="Courier New"/>
                                  <w:sz w:val="19"/>
                                  <w:lang w:val="en-US"/>
                                </w:rPr>
                                <w:t>lista:List</w:t>
                              </w:r>
                              <w:proofErr w:type="spellEnd"/>
                              <w:r w:rsidRPr="00500085">
                                <w:rPr>
                                  <w:rFonts w:ascii="Courier New" w:eastAsia="Courier New" w:hAnsi="Courier New" w:cs="Courier New"/>
                                  <w:sz w:val="19"/>
                                  <w:lang w:val="en-US"/>
                                </w:rPr>
                                <w:t>[Int], f:(Int)=&gt;Int): List[Int] = {</w:t>
                              </w:r>
                            </w:p>
                          </w:txbxContent>
                        </wps:txbx>
                        <wps:bodyPr horzOverflow="overflow" vert="horz" lIns="0" tIns="0" rIns="0" bIns="0" rtlCol="0">
                          <a:noAutofit/>
                        </wps:bodyPr>
                      </wps:wsp>
                      <wps:wsp>
                        <wps:cNvPr id="2823" name="Rectangle 2823"/>
                        <wps:cNvSpPr/>
                        <wps:spPr>
                          <a:xfrm>
                            <a:off x="100692" y="1745135"/>
                            <a:ext cx="94962" cy="158270"/>
                          </a:xfrm>
                          <a:prstGeom prst="rect">
                            <a:avLst/>
                          </a:prstGeom>
                          <a:ln>
                            <a:noFill/>
                          </a:ln>
                        </wps:spPr>
                        <wps:txbx>
                          <w:txbxContent>
                            <w:p w14:paraId="63CB9878" w14:textId="77777777" w:rsidR="008E41BB" w:rsidRDefault="008E41BB">
                              <w:pPr>
                                <w:spacing w:after="160" w:line="259" w:lineRule="auto"/>
                                <w:ind w:left="0" w:firstLine="0"/>
                              </w:pPr>
                              <w:r>
                                <w:rPr>
                                  <w:rFonts w:ascii="Courier New" w:eastAsia="Courier New" w:hAnsi="Courier New" w:cs="Courier New"/>
                                  <w:sz w:val="19"/>
                                </w:rPr>
                                <w:t xml:space="preserve"> </w:t>
                              </w:r>
                            </w:p>
                          </w:txbxContent>
                        </wps:txbx>
                        <wps:bodyPr horzOverflow="overflow" vert="horz" lIns="0" tIns="0" rIns="0" bIns="0" rtlCol="0">
                          <a:noAutofit/>
                        </wps:bodyPr>
                      </wps:wsp>
                      <wps:wsp>
                        <wps:cNvPr id="2834" name="Rectangle 2834"/>
                        <wps:cNvSpPr/>
                        <wps:spPr>
                          <a:xfrm>
                            <a:off x="671986" y="1745135"/>
                            <a:ext cx="2468214" cy="158270"/>
                          </a:xfrm>
                          <a:prstGeom prst="rect">
                            <a:avLst/>
                          </a:prstGeom>
                          <a:ln>
                            <a:noFill/>
                          </a:ln>
                        </wps:spPr>
                        <wps:txbx>
                          <w:txbxContent>
                            <w:p w14:paraId="20483037" w14:textId="77777777" w:rsidR="008E41BB" w:rsidRDefault="008E41BB">
                              <w:pPr>
                                <w:spacing w:after="160" w:line="259" w:lineRule="auto"/>
                                <w:ind w:left="0" w:firstLine="0"/>
                              </w:pPr>
                              <w:r>
                                <w:rPr>
                                  <w:rFonts w:ascii="Courier New" w:eastAsia="Courier New" w:hAnsi="Courier New" w:cs="Courier New"/>
                                  <w:sz w:val="19"/>
                                </w:rPr>
                                <w:t>if (lista == Nil) Nil else</w:t>
                              </w:r>
                            </w:p>
                          </w:txbxContent>
                        </wps:txbx>
                        <wps:bodyPr horzOverflow="overflow" vert="horz" lIns="0" tIns="0" rIns="0" bIns="0" rtlCol="0">
                          <a:noAutofit/>
                        </wps:bodyPr>
                      </wps:wsp>
                      <wps:wsp>
                        <wps:cNvPr id="2855" name="Rectangle 2855"/>
                        <wps:cNvSpPr/>
                        <wps:spPr>
                          <a:xfrm>
                            <a:off x="100692" y="1919066"/>
                            <a:ext cx="94962" cy="158270"/>
                          </a:xfrm>
                          <a:prstGeom prst="rect">
                            <a:avLst/>
                          </a:prstGeom>
                          <a:ln>
                            <a:noFill/>
                          </a:ln>
                        </wps:spPr>
                        <wps:txbx>
                          <w:txbxContent>
                            <w:p w14:paraId="047D7613" w14:textId="77777777" w:rsidR="008E41BB" w:rsidRDefault="008E41BB">
                              <w:pPr>
                                <w:spacing w:after="160" w:line="259" w:lineRule="auto"/>
                                <w:ind w:left="0" w:firstLine="0"/>
                              </w:pPr>
                              <w:r>
                                <w:rPr>
                                  <w:rFonts w:ascii="Courier New" w:eastAsia="Courier New" w:hAnsi="Courier New" w:cs="Courier New"/>
                                  <w:sz w:val="19"/>
                                </w:rPr>
                                <w:t xml:space="preserve"> </w:t>
                              </w:r>
                            </w:p>
                          </w:txbxContent>
                        </wps:txbx>
                        <wps:bodyPr horzOverflow="overflow" vert="horz" lIns="0" tIns="0" rIns="0" bIns="0" rtlCol="0">
                          <a:noAutofit/>
                        </wps:bodyPr>
                      </wps:wsp>
                      <wps:wsp>
                        <wps:cNvPr id="2857" name="Rectangle 2857"/>
                        <wps:cNvSpPr/>
                        <wps:spPr>
                          <a:xfrm>
                            <a:off x="671986" y="1919066"/>
                            <a:ext cx="3417515" cy="158270"/>
                          </a:xfrm>
                          <a:prstGeom prst="rect">
                            <a:avLst/>
                          </a:prstGeom>
                          <a:ln>
                            <a:noFill/>
                          </a:ln>
                        </wps:spPr>
                        <wps:txbx>
                          <w:txbxContent>
                            <w:p w14:paraId="6C37BECB" w14:textId="77777777" w:rsidR="008E41BB" w:rsidRPr="00500085" w:rsidRDefault="008E41BB">
                              <w:pPr>
                                <w:spacing w:after="160" w:line="259" w:lineRule="auto"/>
                                <w:ind w:left="0" w:firstLine="0"/>
                                <w:rPr>
                                  <w:lang w:val="en-US"/>
                                </w:rPr>
                              </w:pPr>
                              <w:r w:rsidRPr="00500085">
                                <w:rPr>
                                  <w:rFonts w:ascii="Courier New" w:eastAsia="Courier New" w:hAnsi="Courier New" w:cs="Courier New"/>
                                  <w:sz w:val="19"/>
                                  <w:lang w:val="en-US"/>
                                </w:rPr>
                                <w:t>f(</w:t>
                              </w:r>
                              <w:proofErr w:type="spellStart"/>
                              <w:r w:rsidRPr="00500085">
                                <w:rPr>
                                  <w:rFonts w:ascii="Courier New" w:eastAsia="Courier New" w:hAnsi="Courier New" w:cs="Courier New"/>
                                  <w:sz w:val="19"/>
                                  <w:lang w:val="en-US"/>
                                </w:rPr>
                                <w:t>lista.head</w:t>
                              </w:r>
                              <w:proofErr w:type="spellEnd"/>
                              <w:r w:rsidRPr="00500085">
                                <w:rPr>
                                  <w:rFonts w:ascii="Courier New" w:eastAsia="Courier New" w:hAnsi="Courier New" w:cs="Courier New"/>
                                  <w:sz w:val="19"/>
                                  <w:lang w:val="en-US"/>
                                </w:rPr>
                                <w:t xml:space="preserve">) :: </w:t>
                              </w:r>
                              <w:proofErr w:type="spellStart"/>
                              <w:r w:rsidRPr="00500085">
                                <w:rPr>
                                  <w:rFonts w:ascii="Courier New" w:eastAsia="Courier New" w:hAnsi="Courier New" w:cs="Courier New"/>
                                  <w:sz w:val="19"/>
                                  <w:lang w:val="en-US"/>
                                </w:rPr>
                                <w:t>miMap</w:t>
                              </w:r>
                              <w:proofErr w:type="spellEnd"/>
                              <w:r w:rsidRPr="00500085">
                                <w:rPr>
                                  <w:rFonts w:ascii="Courier New" w:eastAsia="Courier New" w:hAnsi="Courier New" w:cs="Courier New"/>
                                  <w:sz w:val="19"/>
                                  <w:lang w:val="en-US"/>
                                </w:rPr>
                                <w:t>(</w:t>
                              </w:r>
                              <w:proofErr w:type="spellStart"/>
                              <w:r w:rsidRPr="00500085">
                                <w:rPr>
                                  <w:rFonts w:ascii="Courier New" w:eastAsia="Courier New" w:hAnsi="Courier New" w:cs="Courier New"/>
                                  <w:sz w:val="19"/>
                                  <w:lang w:val="en-US"/>
                                </w:rPr>
                                <w:t>lista.tail,f</w:t>
                              </w:r>
                              <w:proofErr w:type="spellEnd"/>
                              <w:r w:rsidRPr="00500085">
                                <w:rPr>
                                  <w:rFonts w:ascii="Courier New" w:eastAsia="Courier New" w:hAnsi="Courier New" w:cs="Courier New"/>
                                  <w:sz w:val="19"/>
                                  <w:lang w:val="en-US"/>
                                </w:rPr>
                                <w:t>)</w:t>
                              </w:r>
                            </w:p>
                          </w:txbxContent>
                        </wps:txbx>
                        <wps:bodyPr horzOverflow="overflow" vert="horz" lIns="0" tIns="0" rIns="0" bIns="0" rtlCol="0">
                          <a:noAutofit/>
                        </wps:bodyPr>
                      </wps:wsp>
                      <wps:wsp>
                        <wps:cNvPr id="1257" name="Rectangle 1257"/>
                        <wps:cNvSpPr/>
                        <wps:spPr>
                          <a:xfrm>
                            <a:off x="100692" y="2092980"/>
                            <a:ext cx="94962" cy="158271"/>
                          </a:xfrm>
                          <a:prstGeom prst="rect">
                            <a:avLst/>
                          </a:prstGeom>
                          <a:ln>
                            <a:noFill/>
                          </a:ln>
                        </wps:spPr>
                        <wps:txbx>
                          <w:txbxContent>
                            <w:p w14:paraId="47E70272" w14:textId="77777777" w:rsidR="008E41BB" w:rsidRDefault="008E41BB">
                              <w:pPr>
                                <w:spacing w:after="160" w:line="259" w:lineRule="auto"/>
                                <w:ind w:left="0" w:firstLine="0"/>
                              </w:pPr>
                              <w:r>
                                <w:rPr>
                                  <w:rFonts w:ascii="Courier New" w:eastAsia="Courier New" w:hAnsi="Courier New" w:cs="Courier New"/>
                                  <w:sz w:val="19"/>
                                </w:rPr>
                                <w:t>}</w:t>
                              </w:r>
                            </w:p>
                          </w:txbxContent>
                        </wps:txbx>
                        <wps:bodyPr horzOverflow="overflow" vert="horz" lIns="0" tIns="0" rIns="0" bIns="0" rtlCol="0">
                          <a:noAutofit/>
                        </wps:bodyPr>
                      </wps:wsp>
                    </wpg:wgp>
                  </a:graphicData>
                </a:graphic>
              </wp:inline>
            </w:drawing>
          </mc:Choice>
          <mc:Fallback>
            <w:pict>
              <v:group w14:anchorId="1588EBEF" id="Group 17493" o:spid="_x0000_s1383" style="width:448.3pt;height:180.5pt;mso-position-horizontal-relative:char;mso-position-vertical-relative:line" coordsize="56936,22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">
                <v:shape id="Shape 1232" o:spid="_x0000_s1384" style="position:absolute;width:28468;height:9927;visibility:visible;mso-wrap-style:square;v-text-anchor:top" coordsize="2846840,992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" path="m15325,l2846840,r,13281l36615,13281v-10111,,-18307,8196,-18307,18308l18308,956126v,10110,8196,18307,18307,18307l2846840,974433r,18307l27461,992740c12295,992740,,980446,,965279l,22435c,14851,3074,7986,8043,3016l15325,xe" fillcolor="#ccc" stroked="f" strokeweight="0">
                  <v:stroke miterlimit="83231f" joinstyle="miter"/>
                  <v:path arrowok="t" textboxrect="0,0,2846840,992740"/>
                </v:shape>
                <v:shape id="Shape 1233" o:spid="_x0000_s1385" style="position:absolute;left:28468;width:28468;height:9927;visibility:visible;mso-wrap-style:square;v-text-anchor:top" coordsize="2846840,992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" path="m,l2831515,r7282,3016c2843766,7986,2846840,14851,2846840,22435r,942844c2846840,980446,2834545,992740,2819378,992740l,992740,,974433r2810225,c2820335,974433,2828532,966236,2828532,956126r,-462270l2828532,31589v,-10112,-8197,-18308,-18307,-18308l,13281,,xe" fillcolor="#ccc" stroked="f" strokeweight="0">
                  <v:stroke miterlimit="83231f" joinstyle="miter"/>
                  <v:path arrowok="t" textboxrect="0,0,2846840,992740"/>
                </v:shape>
                <v:shape id="Shape 1234" o:spid="_x0000_s1386" style="position:absolute;left:91;top:41;width:56754;height:9794;visibility:visible;mso-wrap-style:square;v-text-anchor:top" coordsize="5675372,979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" path="m18308,l5657063,v10111,,18309,8196,18309,18307l5675372,961151v,10111,-8198,18307,-18309,18307l18308,979458c8196,979458,,971262,,961151l,18307c,8196,8196,,18308,xe" fillcolor="#f8f8f8" stroked="f" strokeweight="0">
                  <v:stroke miterlimit="83231f" joinstyle="miter"/>
                  <v:path arrowok="t" textboxrect="0,0,5675372,979458"/>
                </v:shape>
                <v:shape id="Shape 1235" o:spid="_x0000_s1387" style="position:absolute;top:14687;width:28468;height:8238;visibility:visible;mso-wrap-style:square;v-text-anchor:top" coordsize="2846840,823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" path="m27461,l2846840,r,18307l36615,18307v-10111,,-18307,8197,-18307,18307l18308,787229v,10110,8196,18306,18307,18306l2846840,805535r,18309l27461,823844c12295,823844,,811549,,796383l,27461c,12294,12295,,27461,xe" fillcolor="#ccc" stroked="f" strokeweight="0">
                  <v:stroke miterlimit="83231f" joinstyle="miter"/>
                  <v:path arrowok="t" textboxrect="0,0,2846840,823844"/>
                </v:shape>
                <v:shape id="Shape 1236" o:spid="_x0000_s1388" style="position:absolute;left:28468;top:14687;width:28468;height:8238;visibility:visible;mso-wrap-style:square;v-text-anchor:top" coordsize="2846840,823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" path="m,l2819378,v15167,,27462,12294,27462,27461l2846840,796383v,15166,-12295,27461,-27462,27461l,823844,,805535r2810225,c2820335,805535,2828532,797339,2828532,787229r,-375307l2828532,36614v,-10110,-8197,-18307,-18307,-18307l,18307,,xe" fillcolor="#ccc" stroked="f" strokeweight="0">
                  <v:stroke miterlimit="83231f" joinstyle="miter"/>
                  <v:path arrowok="t" textboxrect="0,0,2846840,823844"/>
                </v:shape>
                <v:shape id="Shape 1237" o:spid="_x0000_s1389" style="position:absolute;left:91;top:14778;width:56754;height:8056;visibility:visible;mso-wrap-style:square;v-text-anchor:top" coordsize="5675372,805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" path="m18308,l5657063,v10111,,18309,8195,18309,18307l5675372,787229v,10110,-8198,18306,-18309,18306l18308,805535c8196,805535,,797339,,787229l,18307c,8195,8196,,18308,xe" fillcolor="#f8f8f8" stroked="f" strokeweight="0">
                  <v:stroke miterlimit="83231f" joinstyle="miter"/>
                  <v:path arrowok="t" textboxrect="0,0,5675372,805535"/>
                </v:shape>
                <v:rect id="Rectangle 1242" o:spid="_x0000_s1390" style="position:absolute;left:1006;top:974;width:52238;height:1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" filled="f" stroked="f">
                  <v:textbox inset="0,0,0,0">
                    <w:txbxContent>
                      <w:p w14:paraId="744A77DF" w14:textId="77777777" w:rsidR="008E41BB" w:rsidRPr="00500085" w:rsidRDefault="008E41BB">
                        <w:pPr>
                          <w:spacing w:after="160" w:line="259" w:lineRule="auto"/>
                          <w:ind w:left="0" w:firstLine="0"/>
                          <w:rPr>
                            <w:lang w:val="en-US"/>
                          </w:rPr>
                        </w:pPr>
                        <w:r w:rsidRPr="00500085">
                          <w:rPr>
                            <w:rFonts w:ascii="Courier New" w:eastAsia="Courier New" w:hAnsi="Courier New" w:cs="Courier New"/>
                            <w:sz w:val="19"/>
                            <w:lang w:val="en-US"/>
                          </w:rPr>
                          <w:t xml:space="preserve">def </w:t>
                        </w:r>
                        <w:proofErr w:type="spellStart"/>
                        <w:r w:rsidRPr="00500085">
                          <w:rPr>
                            <w:rFonts w:ascii="Courier New" w:eastAsia="Courier New" w:hAnsi="Courier New" w:cs="Courier New"/>
                            <w:sz w:val="19"/>
                            <w:lang w:val="en-US"/>
                          </w:rPr>
                          <w:t>miCount</w:t>
                        </w:r>
                        <w:proofErr w:type="spellEnd"/>
                        <w:r w:rsidRPr="00500085">
                          <w:rPr>
                            <w:rFonts w:ascii="Courier New" w:eastAsia="Courier New" w:hAnsi="Courier New" w:cs="Courier New"/>
                            <w:sz w:val="19"/>
                            <w:lang w:val="en-US"/>
                          </w:rPr>
                          <w:t>(</w:t>
                        </w:r>
                        <w:proofErr w:type="spellStart"/>
                        <w:r w:rsidRPr="00500085">
                          <w:rPr>
                            <w:rFonts w:ascii="Courier New" w:eastAsia="Courier New" w:hAnsi="Courier New" w:cs="Courier New"/>
                            <w:sz w:val="19"/>
                            <w:lang w:val="en-US"/>
                          </w:rPr>
                          <w:t>lista:List</w:t>
                        </w:r>
                        <w:proofErr w:type="spellEnd"/>
                        <w:r w:rsidRPr="00500085">
                          <w:rPr>
                            <w:rFonts w:ascii="Courier New" w:eastAsia="Courier New" w:hAnsi="Courier New" w:cs="Courier New"/>
                            <w:sz w:val="19"/>
                            <w:lang w:val="en-US"/>
                          </w:rPr>
                          <w:t>[Int], p:(Int)=&gt;Boolean): Int = {</w:t>
                        </w:r>
                      </w:p>
                    </w:txbxContent>
                  </v:textbox>
                </v:rect>
                <v:rect id="Rectangle 2772" o:spid="_x0000_s1391" style="position:absolute;left:1006;top:2713;width:950;height:1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" filled="f" stroked="f">
                  <v:textbox inset="0,0,0,0">
                    <w:txbxContent>
                      <w:p w14:paraId="7170EEED" w14:textId="77777777" w:rsidR="008E41BB" w:rsidRDefault="008E41BB">
                        <w:pPr>
                          <w:spacing w:after="160" w:line="259" w:lineRule="auto"/>
                          <w:ind w:left="0" w:firstLine="0"/>
                        </w:pPr>
                        <w:r>
                          <w:rPr>
                            <w:rFonts w:ascii="Courier New" w:eastAsia="Courier New" w:hAnsi="Courier New" w:cs="Courier New"/>
                            <w:sz w:val="19"/>
                          </w:rPr>
                          <w:t xml:space="preserve"> </w:t>
                        </w:r>
                      </w:p>
                    </w:txbxContent>
                  </v:textbox>
                </v:rect>
                <v:rect id="Rectangle 2773" o:spid="_x0000_s1392" style="position:absolute;left:6719;top:2713;width:22784;height:1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" filled="f" stroked="f">
                  <v:textbox inset="0,0,0,0">
                    <w:txbxContent>
                      <w:p w14:paraId="32AE4DED" w14:textId="77777777" w:rsidR="008E41BB" w:rsidRDefault="008E41BB">
                        <w:pPr>
                          <w:spacing w:after="160" w:line="259" w:lineRule="auto"/>
                          <w:ind w:left="0" w:firstLine="0"/>
                        </w:pPr>
                        <w:r>
                          <w:rPr>
                            <w:rFonts w:ascii="Courier New" w:eastAsia="Courier New" w:hAnsi="Courier New" w:cs="Courier New"/>
                            <w:sz w:val="19"/>
                          </w:rPr>
                          <w:t>if (lista == Nil) 0 else</w:t>
                        </w:r>
                      </w:p>
                    </w:txbxContent>
                  </v:textbox>
                </v:rect>
                <v:rect id="Rectangle 2774" o:spid="_x0000_s1393" style="position:absolute;left:1006;top:4452;width:950;height:1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" filled="f" stroked="f">
                  <v:textbox inset="0,0,0,0">
                    <w:txbxContent>
                      <w:p w14:paraId="1327CAB0" w14:textId="77777777" w:rsidR="008E41BB" w:rsidRDefault="008E41BB">
                        <w:pPr>
                          <w:spacing w:after="160" w:line="259" w:lineRule="auto"/>
                          <w:ind w:left="0" w:firstLine="0"/>
                        </w:pPr>
                        <w:r>
                          <w:rPr>
                            <w:rFonts w:ascii="Courier New" w:eastAsia="Courier New" w:hAnsi="Courier New" w:cs="Courier New"/>
                            <w:sz w:val="19"/>
                          </w:rPr>
                          <w:t xml:space="preserve"> </w:t>
                        </w:r>
                      </w:p>
                    </w:txbxContent>
                  </v:textbox>
                </v:rect>
                <v:rect id="Rectangle 2776" o:spid="_x0000_s1394" style="position:absolute;left:6719;top:4452;width:44618;height:1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" filled="f" stroked="f">
                  <v:textbox inset="0,0,0,0">
                    <w:txbxContent>
                      <w:p w14:paraId="6407A61F" w14:textId="77777777" w:rsidR="008E41BB" w:rsidRPr="00500085" w:rsidRDefault="008E41BB">
                        <w:pPr>
                          <w:spacing w:after="160" w:line="259" w:lineRule="auto"/>
                          <w:ind w:left="0" w:firstLine="0"/>
                          <w:rPr>
                            <w:lang w:val="en-US"/>
                          </w:rPr>
                        </w:pPr>
                        <w:r w:rsidRPr="00500085">
                          <w:rPr>
                            <w:rFonts w:ascii="Courier New" w:eastAsia="Courier New" w:hAnsi="Courier New" w:cs="Courier New"/>
                            <w:sz w:val="19"/>
                            <w:lang w:val="en-US"/>
                          </w:rPr>
                          <w:t>if (p(</w:t>
                        </w:r>
                        <w:proofErr w:type="spellStart"/>
                        <w:r w:rsidRPr="00500085">
                          <w:rPr>
                            <w:rFonts w:ascii="Courier New" w:eastAsia="Courier New" w:hAnsi="Courier New" w:cs="Courier New"/>
                            <w:sz w:val="19"/>
                            <w:lang w:val="en-US"/>
                          </w:rPr>
                          <w:t>lista.head</w:t>
                        </w:r>
                        <w:proofErr w:type="spellEnd"/>
                        <w:r w:rsidRPr="00500085">
                          <w:rPr>
                            <w:rFonts w:ascii="Courier New" w:eastAsia="Courier New" w:hAnsi="Courier New" w:cs="Courier New"/>
                            <w:sz w:val="19"/>
                            <w:lang w:val="en-US"/>
                          </w:rPr>
                          <w:t>)) 1+miCount(</w:t>
                        </w:r>
                        <w:proofErr w:type="spellStart"/>
                        <w:r w:rsidRPr="00500085">
                          <w:rPr>
                            <w:rFonts w:ascii="Courier New" w:eastAsia="Courier New" w:hAnsi="Courier New" w:cs="Courier New"/>
                            <w:sz w:val="19"/>
                            <w:lang w:val="en-US"/>
                          </w:rPr>
                          <w:t>lista.tail,p</w:t>
                        </w:r>
                        <w:proofErr w:type="spellEnd"/>
                        <w:r w:rsidRPr="00500085">
                          <w:rPr>
                            <w:rFonts w:ascii="Courier New" w:eastAsia="Courier New" w:hAnsi="Courier New" w:cs="Courier New"/>
                            <w:sz w:val="19"/>
                            <w:lang w:val="en-US"/>
                          </w:rPr>
                          <w:t>) else</w:t>
                        </w:r>
                      </w:p>
                    </w:txbxContent>
                  </v:textbox>
                </v:rect>
                <v:rect id="Rectangle 2778" o:spid="_x0000_s1395" style="position:absolute;left:1006;top:6192;width:950;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" filled="f" stroked="f">
                  <v:textbox inset="0,0,0,0">
                    <w:txbxContent>
                      <w:p w14:paraId="13312BFB" w14:textId="77777777" w:rsidR="008E41BB" w:rsidRDefault="008E41BB">
                        <w:pPr>
                          <w:spacing w:after="160" w:line="259" w:lineRule="auto"/>
                          <w:ind w:left="0" w:firstLine="0"/>
                        </w:pPr>
                        <w:r>
                          <w:rPr>
                            <w:rFonts w:ascii="Courier New" w:eastAsia="Courier New" w:hAnsi="Courier New" w:cs="Courier New"/>
                            <w:sz w:val="19"/>
                          </w:rPr>
                          <w:t xml:space="preserve"> </w:t>
                        </w:r>
                      </w:p>
                    </w:txbxContent>
                  </v:textbox>
                </v:rect>
                <v:rect id="Rectangle 2779" o:spid="_x0000_s1396" style="position:absolute;left:6719;top:6192;width:19936;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" filled="f" stroked="f">
                  <v:textbox inset="0,0,0,0">
                    <w:txbxContent>
                      <w:p w14:paraId="6AD19398" w14:textId="77777777" w:rsidR="008E41BB" w:rsidRDefault="008E41BB">
                        <w:pPr>
                          <w:spacing w:after="160" w:line="259" w:lineRule="auto"/>
                          <w:ind w:left="0" w:firstLine="0"/>
                        </w:pPr>
                        <w:proofErr w:type="spellStart"/>
                        <w:r>
                          <w:rPr>
                            <w:rFonts w:ascii="Courier New" w:eastAsia="Courier New" w:hAnsi="Courier New" w:cs="Courier New"/>
                            <w:sz w:val="19"/>
                          </w:rPr>
                          <w:t>miCount</w:t>
                        </w:r>
                        <w:proofErr w:type="spellEnd"/>
                        <w:r>
                          <w:rPr>
                            <w:rFonts w:ascii="Courier New" w:eastAsia="Courier New" w:hAnsi="Courier New" w:cs="Courier New"/>
                            <w:sz w:val="19"/>
                          </w:rPr>
                          <w:t>(</w:t>
                        </w:r>
                        <w:proofErr w:type="spellStart"/>
                        <w:r>
                          <w:rPr>
                            <w:rFonts w:ascii="Courier New" w:eastAsia="Courier New" w:hAnsi="Courier New" w:cs="Courier New"/>
                            <w:sz w:val="19"/>
                          </w:rPr>
                          <w:t>lista.tail,p</w:t>
                        </w:r>
                        <w:proofErr w:type="spellEnd"/>
                        <w:r>
                          <w:rPr>
                            <w:rFonts w:ascii="Courier New" w:eastAsia="Courier New" w:hAnsi="Courier New" w:cs="Courier New"/>
                            <w:sz w:val="19"/>
                          </w:rPr>
                          <w:t>)</w:t>
                        </w:r>
                      </w:p>
                    </w:txbxContent>
                  </v:textbox>
                </v:rect>
                <v:rect id="Rectangle 1246" o:spid="_x0000_s1397" style="position:absolute;left:1006;top:7931;width:950;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" filled="f" stroked="f">
                  <v:textbox inset="0,0,0,0">
                    <w:txbxContent>
                      <w:p w14:paraId="09F94B29" w14:textId="77777777" w:rsidR="008E41BB" w:rsidRDefault="008E41BB">
                        <w:pPr>
                          <w:spacing w:after="160" w:line="259" w:lineRule="auto"/>
                          <w:ind w:left="0" w:firstLine="0"/>
                        </w:pPr>
                        <w:r>
                          <w:rPr>
                            <w:rFonts w:ascii="Courier New" w:eastAsia="Courier New" w:hAnsi="Courier New" w:cs="Courier New"/>
                            <w:sz w:val="19"/>
                          </w:rPr>
                          <w:t>}</w:t>
                        </w:r>
                      </w:p>
                    </w:txbxContent>
                  </v:textbox>
                </v:rect>
                <v:rect id="Rectangle 1247" o:spid="_x0000_s1398" style="position:absolute;top:11777;width:6537;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" filled="f" stroked="f">
                  <v:textbox inset="0,0,0,0">
                    <w:txbxContent>
                      <w:p w14:paraId="12B40DF9" w14:textId="77777777" w:rsidR="008E41BB" w:rsidRDefault="008E41BB">
                        <w:pPr>
                          <w:spacing w:after="160" w:line="259" w:lineRule="auto"/>
                          <w:ind w:left="0" w:firstLine="0"/>
                        </w:pPr>
                        <w:r>
                          <w:t xml:space="preserve">Función </w:t>
                        </w:r>
                      </w:p>
                    </w:txbxContent>
                  </v:textbox>
                </v:rect>
                <v:shape id="Shape 1248" o:spid="_x0000_s1399" style="position:absolute;left:5126;top:11483;width:4943;height:1648;visibility:visible;mso-wrap-style:square;v-text-anchor:top" coordsize="494307,164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" path="m27461,l466844,v15168,,27463,12294,27463,27461l494307,137308v,15166,-12295,27461,-27463,27461l27461,164769c12295,164769,,152474,,137308l,27461c,12294,12295,,27461,xe" fillcolor="#f8f8f8" stroked="f" strokeweight="0">
                  <v:stroke miterlimit="83231f" joinstyle="miter"/>
                  <v:path arrowok="t" textboxrect="0,0,494307,164769"/>
                </v:shape>
                <v:shape id="Shape 1249" o:spid="_x0000_s1400" style="position:absolute;left:5126;top:11483;width:2471;height:1648;visibility:visible;mso-wrap-style:square;v-text-anchor:top" coordsize="247154,164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" path="m27461,l247154,r,9154l27461,9154c17351,9154,9154,17351,9154,27461r,109847c9154,147418,17351,155615,27461,155615r219693,l247154,164769r-219693,c12295,164769,,152474,,137308l,27461c,12294,12295,,27461,xe" fillcolor="#eaeaea" stroked="f" strokeweight="0">
                  <v:stroke miterlimit="83231f" joinstyle="miter"/>
                  <v:path arrowok="t" textboxrect="0,0,247154,164769"/>
                </v:shape>
                <v:shape id="Shape 1250" o:spid="_x0000_s1401" style="position:absolute;left:7597;top:11483;width:2472;height:1648;visibility:visible;mso-wrap-style:square;v-text-anchor:top" coordsize="247153,164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" path="m,l219690,v15168,,27463,12294,27463,27461l247153,137308v,15166,-12295,27461,-27463,27461l,164769r,-9154l219690,155615v10113,,18310,-8197,18310,-18307l238000,82384r,-54923c238000,17351,229803,9154,219690,9154l,9154,,xe" fillcolor="#eaeaea" stroked="f" strokeweight="0">
                  <v:stroke miterlimit="83231f" joinstyle="miter"/>
                  <v:path arrowok="t" textboxrect="0,0,247153,164769"/>
                </v:shape>
                <v:rect id="Rectangle 1251" o:spid="_x0000_s1402" style="position:absolute;left:5647;top:11798;width:5114;height:1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" filled="f" stroked="f">
                  <v:textbox inset="0,0,0,0">
                    <w:txbxContent>
                      <w:p w14:paraId="388E50F4" w14:textId="77777777" w:rsidR="008E41BB" w:rsidRDefault="008E41BB">
                        <w:pPr>
                          <w:spacing w:after="160" w:line="259" w:lineRule="auto"/>
                          <w:ind w:left="0" w:firstLine="0"/>
                        </w:pPr>
                        <w:proofErr w:type="spellStart"/>
                        <w:r>
                          <w:rPr>
                            <w:rFonts w:ascii="Courier New" w:eastAsia="Courier New" w:hAnsi="Courier New" w:cs="Courier New"/>
                          </w:rPr>
                          <w:t>miMap</w:t>
                        </w:r>
                        <w:proofErr w:type="spellEnd"/>
                      </w:p>
                    </w:txbxContent>
                  </v:textbox>
                </v:rect>
                <v:rect id="Rectangle 1252" o:spid="_x0000_s1403" style="position:absolute;left:10225;top:11777;width:44726;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" filled="f" stroked="f">
                  <v:textbox inset="0,0,0,0">
                    <w:txbxContent>
                      <w:p w14:paraId="7AC6B06A" w14:textId="77777777" w:rsidR="008E41BB" w:rsidRDefault="008E41BB">
                        <w:pPr>
                          <w:spacing w:after="160" w:line="259" w:lineRule="auto"/>
                          <w:ind w:left="0" w:firstLine="0"/>
                        </w:pPr>
                        <w:r>
                          <w:t>, que aplica una función a todos los elementos de una lista:</w:t>
                        </w:r>
                      </w:p>
                    </w:txbxContent>
                  </v:textbox>
                </v:rect>
                <v:rect id="Rectangle 1254" o:spid="_x0000_s1404" style="position:absolute;left:1006;top:15712;width:52238;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" filled="f" stroked="f">
                  <v:textbox inset="0,0,0,0">
                    <w:txbxContent>
                      <w:p w14:paraId="208D6B0C" w14:textId="77777777" w:rsidR="008E41BB" w:rsidRPr="00500085" w:rsidRDefault="008E41BB">
                        <w:pPr>
                          <w:spacing w:after="160" w:line="259" w:lineRule="auto"/>
                          <w:ind w:left="0" w:firstLine="0"/>
                          <w:rPr>
                            <w:lang w:val="en-US"/>
                          </w:rPr>
                        </w:pPr>
                        <w:r w:rsidRPr="00500085">
                          <w:rPr>
                            <w:rFonts w:ascii="Courier New" w:eastAsia="Courier New" w:hAnsi="Courier New" w:cs="Courier New"/>
                            <w:sz w:val="19"/>
                            <w:lang w:val="en-US"/>
                          </w:rPr>
                          <w:t xml:space="preserve">def </w:t>
                        </w:r>
                        <w:proofErr w:type="spellStart"/>
                        <w:r w:rsidRPr="00500085">
                          <w:rPr>
                            <w:rFonts w:ascii="Courier New" w:eastAsia="Courier New" w:hAnsi="Courier New" w:cs="Courier New"/>
                            <w:sz w:val="19"/>
                            <w:lang w:val="en-US"/>
                          </w:rPr>
                          <w:t>miMap</w:t>
                        </w:r>
                        <w:proofErr w:type="spellEnd"/>
                        <w:r w:rsidRPr="00500085">
                          <w:rPr>
                            <w:rFonts w:ascii="Courier New" w:eastAsia="Courier New" w:hAnsi="Courier New" w:cs="Courier New"/>
                            <w:sz w:val="19"/>
                            <w:lang w:val="en-US"/>
                          </w:rPr>
                          <w:t>(</w:t>
                        </w:r>
                        <w:proofErr w:type="spellStart"/>
                        <w:r w:rsidRPr="00500085">
                          <w:rPr>
                            <w:rFonts w:ascii="Courier New" w:eastAsia="Courier New" w:hAnsi="Courier New" w:cs="Courier New"/>
                            <w:sz w:val="19"/>
                            <w:lang w:val="en-US"/>
                          </w:rPr>
                          <w:t>lista:List</w:t>
                        </w:r>
                        <w:proofErr w:type="spellEnd"/>
                        <w:r w:rsidRPr="00500085">
                          <w:rPr>
                            <w:rFonts w:ascii="Courier New" w:eastAsia="Courier New" w:hAnsi="Courier New" w:cs="Courier New"/>
                            <w:sz w:val="19"/>
                            <w:lang w:val="en-US"/>
                          </w:rPr>
                          <w:t>[Int], f:(Int)=&gt;Int): List[Int] = {</w:t>
                        </w:r>
                      </w:p>
                    </w:txbxContent>
                  </v:textbox>
                </v:rect>
                <v:rect id="Rectangle 2823" o:spid="_x0000_s1405" style="position:absolute;left:1006;top:17451;width:950;height:1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" filled="f" stroked="f">
                  <v:textbox inset="0,0,0,0">
                    <w:txbxContent>
                      <w:p w14:paraId="63CB9878" w14:textId="77777777" w:rsidR="008E41BB" w:rsidRDefault="008E41BB">
                        <w:pPr>
                          <w:spacing w:after="160" w:line="259" w:lineRule="auto"/>
                          <w:ind w:left="0" w:firstLine="0"/>
                        </w:pPr>
                        <w:r>
                          <w:rPr>
                            <w:rFonts w:ascii="Courier New" w:eastAsia="Courier New" w:hAnsi="Courier New" w:cs="Courier New"/>
                            <w:sz w:val="19"/>
                          </w:rPr>
                          <w:t xml:space="preserve"> </w:t>
                        </w:r>
                      </w:p>
                    </w:txbxContent>
                  </v:textbox>
                </v:rect>
                <v:rect id="Rectangle 2834" o:spid="_x0000_s1406" style="position:absolute;left:6719;top:17451;width:24683;height:1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" filled="f" stroked="f">
                  <v:textbox inset="0,0,0,0">
                    <w:txbxContent>
                      <w:p w14:paraId="20483037" w14:textId="77777777" w:rsidR="008E41BB" w:rsidRDefault="008E41BB">
                        <w:pPr>
                          <w:spacing w:after="160" w:line="259" w:lineRule="auto"/>
                          <w:ind w:left="0" w:firstLine="0"/>
                        </w:pPr>
                        <w:r>
                          <w:rPr>
                            <w:rFonts w:ascii="Courier New" w:eastAsia="Courier New" w:hAnsi="Courier New" w:cs="Courier New"/>
                            <w:sz w:val="19"/>
                          </w:rPr>
                          <w:t>if (lista == Nil) Nil else</w:t>
                        </w:r>
                      </w:p>
                    </w:txbxContent>
                  </v:textbox>
                </v:rect>
                <v:rect id="Rectangle 2855" o:spid="_x0000_s1407" style="position:absolute;left:1006;top:19190;width:950;height:1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" filled="f" stroked="f">
                  <v:textbox inset="0,0,0,0">
                    <w:txbxContent>
                      <w:p w14:paraId="047D7613" w14:textId="77777777" w:rsidR="008E41BB" w:rsidRDefault="008E41BB">
                        <w:pPr>
                          <w:spacing w:after="160" w:line="259" w:lineRule="auto"/>
                          <w:ind w:left="0" w:firstLine="0"/>
                        </w:pPr>
                        <w:r>
                          <w:rPr>
                            <w:rFonts w:ascii="Courier New" w:eastAsia="Courier New" w:hAnsi="Courier New" w:cs="Courier New"/>
                            <w:sz w:val="19"/>
                          </w:rPr>
                          <w:t xml:space="preserve"> </w:t>
                        </w:r>
                      </w:p>
                    </w:txbxContent>
                  </v:textbox>
                </v:rect>
                <v:rect id="Rectangle 2857" o:spid="_x0000_s1408" style="position:absolute;left:6719;top:19190;width:34176;height:1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" filled="f" stroked="f">
                  <v:textbox inset="0,0,0,0">
                    <w:txbxContent>
                      <w:p w14:paraId="6C37BECB" w14:textId="77777777" w:rsidR="008E41BB" w:rsidRPr="00500085" w:rsidRDefault="008E41BB">
                        <w:pPr>
                          <w:spacing w:after="160" w:line="259" w:lineRule="auto"/>
                          <w:ind w:left="0" w:firstLine="0"/>
                          <w:rPr>
                            <w:lang w:val="en-US"/>
                          </w:rPr>
                        </w:pPr>
                        <w:r w:rsidRPr="00500085">
                          <w:rPr>
                            <w:rFonts w:ascii="Courier New" w:eastAsia="Courier New" w:hAnsi="Courier New" w:cs="Courier New"/>
                            <w:sz w:val="19"/>
                            <w:lang w:val="en-US"/>
                          </w:rPr>
                          <w:t>f(</w:t>
                        </w:r>
                        <w:proofErr w:type="spellStart"/>
                        <w:r w:rsidRPr="00500085">
                          <w:rPr>
                            <w:rFonts w:ascii="Courier New" w:eastAsia="Courier New" w:hAnsi="Courier New" w:cs="Courier New"/>
                            <w:sz w:val="19"/>
                            <w:lang w:val="en-US"/>
                          </w:rPr>
                          <w:t>lista.head</w:t>
                        </w:r>
                        <w:proofErr w:type="spellEnd"/>
                        <w:r w:rsidRPr="00500085">
                          <w:rPr>
                            <w:rFonts w:ascii="Courier New" w:eastAsia="Courier New" w:hAnsi="Courier New" w:cs="Courier New"/>
                            <w:sz w:val="19"/>
                            <w:lang w:val="en-US"/>
                          </w:rPr>
                          <w:t xml:space="preserve">) :: </w:t>
                        </w:r>
                        <w:proofErr w:type="spellStart"/>
                        <w:r w:rsidRPr="00500085">
                          <w:rPr>
                            <w:rFonts w:ascii="Courier New" w:eastAsia="Courier New" w:hAnsi="Courier New" w:cs="Courier New"/>
                            <w:sz w:val="19"/>
                            <w:lang w:val="en-US"/>
                          </w:rPr>
                          <w:t>miMap</w:t>
                        </w:r>
                        <w:proofErr w:type="spellEnd"/>
                        <w:r w:rsidRPr="00500085">
                          <w:rPr>
                            <w:rFonts w:ascii="Courier New" w:eastAsia="Courier New" w:hAnsi="Courier New" w:cs="Courier New"/>
                            <w:sz w:val="19"/>
                            <w:lang w:val="en-US"/>
                          </w:rPr>
                          <w:t>(</w:t>
                        </w:r>
                        <w:proofErr w:type="spellStart"/>
                        <w:r w:rsidRPr="00500085">
                          <w:rPr>
                            <w:rFonts w:ascii="Courier New" w:eastAsia="Courier New" w:hAnsi="Courier New" w:cs="Courier New"/>
                            <w:sz w:val="19"/>
                            <w:lang w:val="en-US"/>
                          </w:rPr>
                          <w:t>lista.tail,f</w:t>
                        </w:r>
                        <w:proofErr w:type="spellEnd"/>
                        <w:r w:rsidRPr="00500085">
                          <w:rPr>
                            <w:rFonts w:ascii="Courier New" w:eastAsia="Courier New" w:hAnsi="Courier New" w:cs="Courier New"/>
                            <w:sz w:val="19"/>
                            <w:lang w:val="en-US"/>
                          </w:rPr>
                          <w:t>)</w:t>
                        </w:r>
                      </w:p>
                    </w:txbxContent>
                  </v:textbox>
                </v:rect>
                <v:rect id="Rectangle 1257" o:spid="_x0000_s1409" style="position:absolute;left:1006;top:20929;width:950;height:1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" filled="f" stroked="f">
                  <v:textbox inset="0,0,0,0">
                    <w:txbxContent>
                      <w:p w14:paraId="47E70272" w14:textId="77777777" w:rsidR="008E41BB" w:rsidRDefault="008E41BB">
                        <w:pPr>
                          <w:spacing w:after="160" w:line="259" w:lineRule="auto"/>
                          <w:ind w:left="0" w:firstLine="0"/>
                        </w:pPr>
                        <w:r>
                          <w:rPr>
                            <w:rFonts w:ascii="Courier New" w:eastAsia="Courier New" w:hAnsi="Courier New" w:cs="Courier New"/>
                            <w:sz w:val="19"/>
                          </w:rPr>
                          <w:t>}</w:t>
                        </w:r>
                      </w:p>
                    </w:txbxContent>
                  </v:textbox>
                </v:rect>
                <w10:anchorlock/>
              </v:group>
            </w:pict>
          </mc:Fallback>
        </mc:AlternateContent>
      </w:r>
    </w:p>
    <w:p w14:paraId="0B4A24B3" w14:textId="77777777" w:rsidR="00B25CC1" w:rsidRDefault="00500085">
      <w:pPr>
        <w:pStyle w:val="Ttulo2"/>
        <w:ind w:left="-5"/>
      </w:pPr>
      <w:r>
        <w:t>4.2. Funciones genéricas</w:t>
      </w:r>
    </w:p>
    <w:p w14:paraId="366E8F7D" w14:textId="77777777" w:rsidR="00B25CC1" w:rsidRDefault="00500085">
      <w:pPr>
        <w:ind w:left="-5" w:right="12"/>
      </w:pPr>
      <w:r>
        <w:rPr>
          <w:rFonts w:ascii="Calibri" w:eastAsia="Calibri" w:hAnsi="Calibri" w:cs="Calibri"/>
          <w:noProof/>
          <w:sz w:val="22"/>
        </w:rPr>
        <mc:AlternateContent>
          <mc:Choice Requires="wpg">
            <w:drawing>
              <wp:anchor distT="0" distB="0" distL="114300" distR="114300" simplePos="0" relativeHeight="251686912" behindDoc="1" locked="0" layoutInCell="1" allowOverlap="1" wp14:anchorId="0654E45A" wp14:editId="7F68CF58">
                <wp:simplePos x="0" y="0"/>
                <wp:positionH relativeFrom="column">
                  <wp:posOffset>1016075</wp:posOffset>
                </wp:positionH>
                <wp:positionV relativeFrom="paragraph">
                  <wp:posOffset>171960</wp:posOffset>
                </wp:positionV>
                <wp:extent cx="723152" cy="164768"/>
                <wp:effectExtent l="0" t="0" r="0" b="0"/>
                <wp:wrapNone/>
                <wp:docPr id="17495" name="Group 17495"/>
                <wp:cNvGraphicFramePr/>
                <a:graphic xmlns:a="http://schemas.openxmlformats.org/drawingml/2006/main">
                  <a:graphicData uri="http://schemas.microsoft.com/office/word/2010/wordprocessingGroup">
                    <wpg:wgp>
                      <wpg:cNvGrpSpPr/>
                      <wpg:grpSpPr>
                        <a:xfrm>
                          <a:off x="0" y="0"/>
                          <a:ext cx="723152" cy="164768"/>
                          <a:chOff x="0" y="0"/>
                          <a:chExt cx="723152" cy="164768"/>
                        </a:xfrm>
                      </wpg:grpSpPr>
                      <wps:wsp>
                        <wps:cNvPr id="1260" name="Shape 1260"/>
                        <wps:cNvSpPr/>
                        <wps:spPr>
                          <a:xfrm>
                            <a:off x="0" y="0"/>
                            <a:ext cx="723152" cy="164768"/>
                          </a:xfrm>
                          <a:custGeom>
                            <a:avLst/>
                            <a:gdLst/>
                            <a:ahLst/>
                            <a:cxnLst/>
                            <a:rect l="0" t="0" r="0" b="0"/>
                            <a:pathLst>
                              <a:path w="723152" h="164768">
                                <a:moveTo>
                                  <a:pt x="27461" y="0"/>
                                </a:moveTo>
                                <a:lnTo>
                                  <a:pt x="695691" y="0"/>
                                </a:lnTo>
                                <a:cubicBezTo>
                                  <a:pt x="710857" y="0"/>
                                  <a:pt x="723152" y="12294"/>
                                  <a:pt x="723152" y="27460"/>
                                </a:cubicBezTo>
                                <a:lnTo>
                                  <a:pt x="723152" y="137306"/>
                                </a:lnTo>
                                <a:cubicBezTo>
                                  <a:pt x="723152" y="152474"/>
                                  <a:pt x="710857" y="164768"/>
                                  <a:pt x="695691" y="164768"/>
                                </a:cubicBezTo>
                                <a:lnTo>
                                  <a:pt x="27461" y="164768"/>
                                </a:lnTo>
                                <a:cubicBezTo>
                                  <a:pt x="12293" y="164768"/>
                                  <a:pt x="0" y="152474"/>
                                  <a:pt x="0" y="137306"/>
                                </a:cubicBezTo>
                                <a:lnTo>
                                  <a:pt x="0" y="27460"/>
                                </a:lnTo>
                                <a:cubicBezTo>
                                  <a:pt x="0" y="12294"/>
                                  <a:pt x="12293" y="0"/>
                                  <a:pt x="27461"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261" name="Shape 1261"/>
                        <wps:cNvSpPr/>
                        <wps:spPr>
                          <a:xfrm>
                            <a:off x="0" y="0"/>
                            <a:ext cx="361575" cy="164768"/>
                          </a:xfrm>
                          <a:custGeom>
                            <a:avLst/>
                            <a:gdLst/>
                            <a:ahLst/>
                            <a:cxnLst/>
                            <a:rect l="0" t="0" r="0" b="0"/>
                            <a:pathLst>
                              <a:path w="361575" h="164768">
                                <a:moveTo>
                                  <a:pt x="27461" y="0"/>
                                </a:moveTo>
                                <a:lnTo>
                                  <a:pt x="361575" y="0"/>
                                </a:lnTo>
                                <a:lnTo>
                                  <a:pt x="361575" y="9153"/>
                                </a:lnTo>
                                <a:lnTo>
                                  <a:pt x="27461" y="9153"/>
                                </a:lnTo>
                                <a:cubicBezTo>
                                  <a:pt x="17349" y="9153"/>
                                  <a:pt x="9153" y="17349"/>
                                  <a:pt x="9153" y="27460"/>
                                </a:cubicBezTo>
                                <a:lnTo>
                                  <a:pt x="9153" y="137306"/>
                                </a:lnTo>
                                <a:cubicBezTo>
                                  <a:pt x="9153" y="147418"/>
                                  <a:pt x="17349" y="155615"/>
                                  <a:pt x="27461" y="155615"/>
                                </a:cubicBezTo>
                                <a:lnTo>
                                  <a:pt x="361575" y="155615"/>
                                </a:lnTo>
                                <a:lnTo>
                                  <a:pt x="361575" y="164768"/>
                                </a:lnTo>
                                <a:lnTo>
                                  <a:pt x="27461" y="164768"/>
                                </a:lnTo>
                                <a:cubicBezTo>
                                  <a:pt x="12293" y="164768"/>
                                  <a:pt x="0" y="152474"/>
                                  <a:pt x="0" y="137306"/>
                                </a:cubicBezTo>
                                <a:lnTo>
                                  <a:pt x="0" y="27460"/>
                                </a:lnTo>
                                <a:cubicBezTo>
                                  <a:pt x="0" y="12294"/>
                                  <a:pt x="12293" y="0"/>
                                  <a:pt x="27461" y="0"/>
                                </a:cubicBez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262" name="Shape 1262"/>
                        <wps:cNvSpPr/>
                        <wps:spPr>
                          <a:xfrm>
                            <a:off x="361575" y="0"/>
                            <a:ext cx="361577" cy="164768"/>
                          </a:xfrm>
                          <a:custGeom>
                            <a:avLst/>
                            <a:gdLst/>
                            <a:ahLst/>
                            <a:cxnLst/>
                            <a:rect l="0" t="0" r="0" b="0"/>
                            <a:pathLst>
                              <a:path w="361577" h="164768">
                                <a:moveTo>
                                  <a:pt x="0" y="0"/>
                                </a:moveTo>
                                <a:lnTo>
                                  <a:pt x="334115" y="0"/>
                                </a:lnTo>
                                <a:cubicBezTo>
                                  <a:pt x="349282" y="0"/>
                                  <a:pt x="361577" y="12294"/>
                                  <a:pt x="361577" y="27460"/>
                                </a:cubicBezTo>
                                <a:lnTo>
                                  <a:pt x="361577" y="137306"/>
                                </a:lnTo>
                                <a:cubicBezTo>
                                  <a:pt x="361577" y="152474"/>
                                  <a:pt x="349282" y="164768"/>
                                  <a:pt x="334115" y="164768"/>
                                </a:cubicBezTo>
                                <a:lnTo>
                                  <a:pt x="0" y="164768"/>
                                </a:lnTo>
                                <a:lnTo>
                                  <a:pt x="0" y="155615"/>
                                </a:lnTo>
                                <a:lnTo>
                                  <a:pt x="334115" y="155615"/>
                                </a:lnTo>
                                <a:cubicBezTo>
                                  <a:pt x="344226" y="155615"/>
                                  <a:pt x="352422" y="147418"/>
                                  <a:pt x="352422" y="137306"/>
                                </a:cubicBezTo>
                                <a:lnTo>
                                  <a:pt x="352422" y="82383"/>
                                </a:lnTo>
                                <a:lnTo>
                                  <a:pt x="352422" y="27460"/>
                                </a:lnTo>
                                <a:cubicBezTo>
                                  <a:pt x="352422" y="17349"/>
                                  <a:pt x="344226" y="9153"/>
                                  <a:pt x="334115" y="9153"/>
                                </a:cubicBezTo>
                                <a:lnTo>
                                  <a:pt x="0" y="9153"/>
                                </a:lnTo>
                                <a:lnTo>
                                  <a:pt x="0" y="0"/>
                                </a:ln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g:wgp>
                  </a:graphicData>
                </a:graphic>
              </wp:anchor>
            </w:drawing>
          </mc:Choice>
          <mc:Fallback>
            <w:pict>
              <v:group w14:anchorId="5AC07857" id="Group 17495" o:spid="_x0000_s1026" style="position:absolute;margin-left:80pt;margin-top:13.55pt;width:56.95pt;height:12.95pt;z-index:-251629568" coordsize="7231,16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">
                <v:shape id="Shape 1260" o:spid="_x0000_s1027" style="position:absolute;width:7231;height:1647;visibility:visible;mso-wrap-style:square;v-text-anchor:top" coordsize="723152,164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" path="m27461,l695691,v15166,,27461,12294,27461,27460l723152,137306v,15168,-12295,27462,-27461,27462l27461,164768c12293,164768,,152474,,137306l,27460c,12294,12293,,27461,xe" fillcolor="#f8f8f8" stroked="f" strokeweight="0">
                  <v:stroke miterlimit="83231f" joinstyle="miter"/>
                  <v:path arrowok="t" textboxrect="0,0,723152,164768"/>
                </v:shape>
                <v:shape id="Shape 1261" o:spid="_x0000_s1028" style="position:absolute;width:3615;height:1647;visibility:visible;mso-wrap-style:square;v-text-anchor:top" coordsize="361575,164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" path="m27461,l361575,r,9153l27461,9153c17349,9153,9153,17349,9153,27460r,109846c9153,147418,17349,155615,27461,155615r334114,l361575,164768r-334114,c12293,164768,,152474,,137306l,27460c,12294,12293,,27461,xe" fillcolor="#eaeaea" stroked="f" strokeweight="0">
                  <v:stroke miterlimit="83231f" joinstyle="miter"/>
                  <v:path arrowok="t" textboxrect="0,0,361575,164768"/>
                </v:shape>
                <v:shape id="Shape 1262" o:spid="_x0000_s1029" style="position:absolute;left:3615;width:3616;height:1647;visibility:visible;mso-wrap-style:square;v-text-anchor:top" coordsize="361577,164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" path="m,l334115,v15167,,27462,12294,27462,27460l361577,137306v,15168,-12295,27462,-27462,27462l,164768r,-9153l334115,155615v10111,,18307,-8197,18307,-18309l352422,82383r,-54923c352422,17349,344226,9153,334115,9153l,9153,,xe" fillcolor="#eaeaea" stroked="f" strokeweight="0">
                  <v:stroke miterlimit="83231f" joinstyle="miter"/>
                  <v:path arrowok="t" textboxrect="0,0,361577,164768"/>
                </v:shape>
              </v:group>
            </w:pict>
          </mc:Fallback>
        </mc:AlternateContent>
      </w:r>
      <w:r>
        <w:rPr>
          <w:rFonts w:ascii="Calibri" w:eastAsia="Calibri" w:hAnsi="Calibri" w:cs="Calibri"/>
          <w:noProof/>
          <w:sz w:val="22"/>
        </w:rPr>
        <mc:AlternateContent>
          <mc:Choice Requires="wpg">
            <w:drawing>
              <wp:anchor distT="0" distB="0" distL="114300" distR="114300" simplePos="0" relativeHeight="251687936" behindDoc="1" locked="0" layoutInCell="1" allowOverlap="1" wp14:anchorId="14FFFCB3" wp14:editId="72E7717B">
                <wp:simplePos x="0" y="0"/>
                <wp:positionH relativeFrom="column">
                  <wp:posOffset>3084839</wp:posOffset>
                </wp:positionH>
                <wp:positionV relativeFrom="paragraph">
                  <wp:posOffset>171960</wp:posOffset>
                </wp:positionV>
                <wp:extent cx="183075" cy="164768"/>
                <wp:effectExtent l="0" t="0" r="0" b="0"/>
                <wp:wrapNone/>
                <wp:docPr id="17497" name="Group 17497"/>
                <wp:cNvGraphicFramePr/>
                <a:graphic xmlns:a="http://schemas.openxmlformats.org/drawingml/2006/main">
                  <a:graphicData uri="http://schemas.microsoft.com/office/word/2010/wordprocessingGroup">
                    <wpg:wgp>
                      <wpg:cNvGrpSpPr/>
                      <wpg:grpSpPr>
                        <a:xfrm>
                          <a:off x="0" y="0"/>
                          <a:ext cx="183075" cy="164768"/>
                          <a:chOff x="0" y="0"/>
                          <a:chExt cx="183075" cy="164768"/>
                        </a:xfrm>
                      </wpg:grpSpPr>
                      <wps:wsp>
                        <wps:cNvPr id="1265" name="Shape 1265"/>
                        <wps:cNvSpPr/>
                        <wps:spPr>
                          <a:xfrm>
                            <a:off x="0" y="0"/>
                            <a:ext cx="183075" cy="164768"/>
                          </a:xfrm>
                          <a:custGeom>
                            <a:avLst/>
                            <a:gdLst/>
                            <a:ahLst/>
                            <a:cxnLst/>
                            <a:rect l="0" t="0" r="0" b="0"/>
                            <a:pathLst>
                              <a:path w="183075" h="164768">
                                <a:moveTo>
                                  <a:pt x="27461" y="0"/>
                                </a:moveTo>
                                <a:lnTo>
                                  <a:pt x="155615" y="0"/>
                                </a:lnTo>
                                <a:cubicBezTo>
                                  <a:pt x="170782" y="0"/>
                                  <a:pt x="183075" y="12294"/>
                                  <a:pt x="183075" y="27460"/>
                                </a:cubicBezTo>
                                <a:lnTo>
                                  <a:pt x="183075" y="137306"/>
                                </a:lnTo>
                                <a:cubicBezTo>
                                  <a:pt x="183075" y="152474"/>
                                  <a:pt x="170782" y="164768"/>
                                  <a:pt x="155615" y="164768"/>
                                </a:cubicBezTo>
                                <a:lnTo>
                                  <a:pt x="27461" y="164768"/>
                                </a:lnTo>
                                <a:cubicBezTo>
                                  <a:pt x="12295" y="164768"/>
                                  <a:pt x="0" y="152474"/>
                                  <a:pt x="0" y="137306"/>
                                </a:cubicBezTo>
                                <a:lnTo>
                                  <a:pt x="0" y="27460"/>
                                </a:lnTo>
                                <a:cubicBezTo>
                                  <a:pt x="0" y="12294"/>
                                  <a:pt x="12295" y="0"/>
                                  <a:pt x="27461"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266" name="Shape 1266"/>
                        <wps:cNvSpPr/>
                        <wps:spPr>
                          <a:xfrm>
                            <a:off x="0" y="0"/>
                            <a:ext cx="91539" cy="164768"/>
                          </a:xfrm>
                          <a:custGeom>
                            <a:avLst/>
                            <a:gdLst/>
                            <a:ahLst/>
                            <a:cxnLst/>
                            <a:rect l="0" t="0" r="0" b="0"/>
                            <a:pathLst>
                              <a:path w="91539" h="164768">
                                <a:moveTo>
                                  <a:pt x="27461" y="0"/>
                                </a:moveTo>
                                <a:lnTo>
                                  <a:pt x="91539" y="0"/>
                                </a:lnTo>
                                <a:lnTo>
                                  <a:pt x="91539" y="9153"/>
                                </a:lnTo>
                                <a:lnTo>
                                  <a:pt x="27461" y="9153"/>
                                </a:lnTo>
                                <a:cubicBezTo>
                                  <a:pt x="17350" y="9153"/>
                                  <a:pt x="9154" y="17349"/>
                                  <a:pt x="9154" y="27460"/>
                                </a:cubicBezTo>
                                <a:lnTo>
                                  <a:pt x="9154" y="137306"/>
                                </a:lnTo>
                                <a:cubicBezTo>
                                  <a:pt x="9154" y="147418"/>
                                  <a:pt x="17350" y="155615"/>
                                  <a:pt x="27461" y="155615"/>
                                </a:cubicBezTo>
                                <a:lnTo>
                                  <a:pt x="91539" y="155615"/>
                                </a:lnTo>
                                <a:lnTo>
                                  <a:pt x="91539" y="164768"/>
                                </a:lnTo>
                                <a:lnTo>
                                  <a:pt x="27461" y="164768"/>
                                </a:lnTo>
                                <a:cubicBezTo>
                                  <a:pt x="12295" y="164768"/>
                                  <a:pt x="0" y="152474"/>
                                  <a:pt x="0" y="137306"/>
                                </a:cubicBezTo>
                                <a:lnTo>
                                  <a:pt x="0" y="27460"/>
                                </a:lnTo>
                                <a:cubicBezTo>
                                  <a:pt x="0" y="12294"/>
                                  <a:pt x="12295" y="0"/>
                                  <a:pt x="27461" y="0"/>
                                </a:cubicBez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267" name="Shape 1267"/>
                        <wps:cNvSpPr/>
                        <wps:spPr>
                          <a:xfrm>
                            <a:off x="91539" y="0"/>
                            <a:ext cx="91537" cy="164768"/>
                          </a:xfrm>
                          <a:custGeom>
                            <a:avLst/>
                            <a:gdLst/>
                            <a:ahLst/>
                            <a:cxnLst/>
                            <a:rect l="0" t="0" r="0" b="0"/>
                            <a:pathLst>
                              <a:path w="91537" h="164768">
                                <a:moveTo>
                                  <a:pt x="0" y="0"/>
                                </a:moveTo>
                                <a:lnTo>
                                  <a:pt x="64077" y="0"/>
                                </a:lnTo>
                                <a:cubicBezTo>
                                  <a:pt x="79243" y="0"/>
                                  <a:pt x="91537" y="12294"/>
                                  <a:pt x="91537" y="27460"/>
                                </a:cubicBezTo>
                                <a:lnTo>
                                  <a:pt x="91537" y="137306"/>
                                </a:lnTo>
                                <a:cubicBezTo>
                                  <a:pt x="91537" y="152474"/>
                                  <a:pt x="79243" y="164768"/>
                                  <a:pt x="64077" y="164768"/>
                                </a:cubicBezTo>
                                <a:lnTo>
                                  <a:pt x="0" y="164768"/>
                                </a:lnTo>
                                <a:lnTo>
                                  <a:pt x="0" y="155615"/>
                                </a:lnTo>
                                <a:lnTo>
                                  <a:pt x="64077" y="155615"/>
                                </a:lnTo>
                                <a:cubicBezTo>
                                  <a:pt x="74187" y="155615"/>
                                  <a:pt x="82384" y="147418"/>
                                  <a:pt x="82384" y="137306"/>
                                </a:cubicBezTo>
                                <a:lnTo>
                                  <a:pt x="82384" y="82383"/>
                                </a:lnTo>
                                <a:lnTo>
                                  <a:pt x="82384" y="27460"/>
                                </a:lnTo>
                                <a:cubicBezTo>
                                  <a:pt x="82384" y="17349"/>
                                  <a:pt x="74187" y="9153"/>
                                  <a:pt x="64077" y="9153"/>
                                </a:cubicBezTo>
                                <a:lnTo>
                                  <a:pt x="0" y="9153"/>
                                </a:lnTo>
                                <a:lnTo>
                                  <a:pt x="0" y="0"/>
                                </a:ln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g:wgp>
                  </a:graphicData>
                </a:graphic>
              </wp:anchor>
            </w:drawing>
          </mc:Choice>
          <mc:Fallback>
            <w:pict>
              <v:group w14:anchorId="79A91553" id="Group 17497" o:spid="_x0000_s1026" style="position:absolute;margin-left:242.9pt;margin-top:13.55pt;width:14.4pt;height:12.95pt;z-index:-251628544" coordsize="183075,1647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">
                <v:shape id="Shape 1265" o:spid="_x0000_s1027" style="position:absolute;width:183075;height:164768;visibility:visible;mso-wrap-style:square;v-text-anchor:top" coordsize="183075,164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" path="m27461,l155615,v15167,,27460,12294,27460,27460l183075,137306v,15168,-12293,27462,-27460,27462l27461,164768c12295,164768,,152474,,137306l,27460c,12294,12295,,27461,xe" fillcolor="#f8f8f8" stroked="f" strokeweight="0">
                  <v:stroke miterlimit="83231f" joinstyle="miter"/>
                  <v:path arrowok="t" textboxrect="0,0,183075,164768"/>
                </v:shape>
                <v:shape id="Shape 1266" o:spid="_x0000_s1028" style="position:absolute;width:91539;height:164768;visibility:visible;mso-wrap-style:square;v-text-anchor:top" coordsize="91539,164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" path="m27461,l91539,r,9153l27461,9153c17350,9153,9154,17349,9154,27460r,109846c9154,147418,17350,155615,27461,155615r64078,l91539,164768r-64078,c12295,164768,,152474,,137306l,27460c,12294,12295,,27461,xe" fillcolor="#eaeaea" stroked="f" strokeweight="0">
                  <v:stroke miterlimit="83231f" joinstyle="miter"/>
                  <v:path arrowok="t" textboxrect="0,0,91539,164768"/>
                </v:shape>
                <v:shape id="Shape 1267" o:spid="_x0000_s1029" style="position:absolute;left:91539;width:91537;height:164768;visibility:visible;mso-wrap-style:square;v-text-anchor:top" coordsize="91537,164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" path="m,l64077,c79243,,91537,12294,91537,27460r,109846c91537,152474,79243,164768,64077,164768l,164768r,-9153l64077,155615v10110,,18307,-8197,18307,-18309l82384,82383r,-54923c82384,17349,74187,9153,64077,9153l,9153,,xe" fillcolor="#eaeaea" stroked="f" strokeweight="0">
                  <v:stroke miterlimit="83231f" joinstyle="miter"/>
                  <v:path arrowok="t" textboxrect="0,0,91537,164768"/>
                </v:shape>
              </v:group>
            </w:pict>
          </mc:Fallback>
        </mc:AlternateContent>
      </w:r>
      <w:r>
        <w:t xml:space="preserve">En Scala también es posible definir funciones con tipos de datos genéricos. Por ejemplo, la siguiente función </w:t>
      </w:r>
      <w:proofErr w:type="spellStart"/>
      <w:r>
        <w:rPr>
          <w:rFonts w:ascii="Courier New" w:eastAsia="Courier New" w:hAnsi="Courier New" w:cs="Courier New"/>
        </w:rPr>
        <w:t>miFilter</w:t>
      </w:r>
      <w:proofErr w:type="spellEnd"/>
      <w:r>
        <w:t xml:space="preserve"> utiliza el tipo genérico </w:t>
      </w:r>
      <w:r>
        <w:rPr>
          <w:rFonts w:ascii="Courier New" w:eastAsia="Courier New" w:hAnsi="Courier New" w:cs="Courier New"/>
        </w:rPr>
        <w:t>A</w:t>
      </w:r>
      <w:r>
        <w:t xml:space="preserve"> como el tipo de los elementos de la lista y el tipo del predicado que se aplica a los elementos.</w:t>
      </w:r>
    </w:p>
    <w:p w14:paraId="4A838B8C" w14:textId="77777777" w:rsidR="00B25CC1" w:rsidRDefault="00500085">
      <w:pPr>
        <w:spacing w:after="291" w:line="259" w:lineRule="auto"/>
        <w:ind w:left="0" w:right="-2" w:firstLine="0"/>
      </w:pPr>
      <w:r>
        <w:rPr>
          <w:rFonts w:ascii="Calibri" w:eastAsia="Calibri" w:hAnsi="Calibri" w:cs="Calibri"/>
          <w:noProof/>
          <w:sz w:val="22"/>
        </w:rPr>
        <mc:AlternateContent>
          <mc:Choice Requires="wpg">
            <w:drawing>
              <wp:inline distT="0" distB="0" distL="0" distR="0" wp14:anchorId="531596CC" wp14:editId="33F9681B">
                <wp:extent cx="5693679" cy="2736993"/>
                <wp:effectExtent l="0" t="0" r="0" b="0"/>
                <wp:docPr id="17494" name="Group 17494"/>
                <wp:cNvGraphicFramePr/>
                <a:graphic xmlns:a="http://schemas.openxmlformats.org/drawingml/2006/main">
                  <a:graphicData uri="http://schemas.microsoft.com/office/word/2010/wordprocessingGroup">
                    <wpg:wgp>
                      <wpg:cNvGrpSpPr/>
                      <wpg:grpSpPr>
                        <a:xfrm>
                          <a:off x="0" y="0"/>
                          <a:ext cx="5693679" cy="2736993"/>
                          <a:chOff x="0" y="0"/>
                          <a:chExt cx="5693679" cy="2736993"/>
                        </a:xfrm>
                      </wpg:grpSpPr>
                      <wps:wsp>
                        <wps:cNvPr id="1238" name="Shape 1238"/>
                        <wps:cNvSpPr/>
                        <wps:spPr>
                          <a:xfrm>
                            <a:off x="0" y="521768"/>
                            <a:ext cx="2846840" cy="2215225"/>
                          </a:xfrm>
                          <a:custGeom>
                            <a:avLst/>
                            <a:gdLst/>
                            <a:ahLst/>
                            <a:cxnLst/>
                            <a:rect l="0" t="0" r="0" b="0"/>
                            <a:pathLst>
                              <a:path w="2846840" h="2215225">
                                <a:moveTo>
                                  <a:pt x="27461" y="0"/>
                                </a:moveTo>
                                <a:lnTo>
                                  <a:pt x="2846840" y="0"/>
                                </a:lnTo>
                                <a:lnTo>
                                  <a:pt x="2846840" y="18308"/>
                                </a:lnTo>
                                <a:lnTo>
                                  <a:pt x="36615" y="18308"/>
                                </a:lnTo>
                                <a:cubicBezTo>
                                  <a:pt x="26504" y="18308"/>
                                  <a:pt x="18308" y="26503"/>
                                  <a:pt x="18308" y="36615"/>
                                </a:cubicBezTo>
                                <a:lnTo>
                                  <a:pt x="18308" y="2178610"/>
                                </a:lnTo>
                                <a:cubicBezTo>
                                  <a:pt x="18308" y="2188721"/>
                                  <a:pt x="26504" y="2196918"/>
                                  <a:pt x="36615" y="2196918"/>
                                </a:cubicBezTo>
                                <a:lnTo>
                                  <a:pt x="2846840" y="2196918"/>
                                </a:lnTo>
                                <a:lnTo>
                                  <a:pt x="2846840" y="2215225"/>
                                </a:lnTo>
                                <a:lnTo>
                                  <a:pt x="27461" y="2215225"/>
                                </a:lnTo>
                                <a:cubicBezTo>
                                  <a:pt x="12295" y="2215225"/>
                                  <a:pt x="0" y="2202930"/>
                                  <a:pt x="0" y="2187765"/>
                                </a:cubicBezTo>
                                <a:lnTo>
                                  <a:pt x="0" y="27461"/>
                                </a:lnTo>
                                <a:cubicBezTo>
                                  <a:pt x="0" y="12295"/>
                                  <a:pt x="12295" y="0"/>
                                  <a:pt x="27461" y="0"/>
                                </a:cubicBezTo>
                                <a:close/>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1239" name="Shape 1239"/>
                        <wps:cNvSpPr/>
                        <wps:spPr>
                          <a:xfrm>
                            <a:off x="2846840" y="521768"/>
                            <a:ext cx="2846840" cy="2215225"/>
                          </a:xfrm>
                          <a:custGeom>
                            <a:avLst/>
                            <a:gdLst/>
                            <a:ahLst/>
                            <a:cxnLst/>
                            <a:rect l="0" t="0" r="0" b="0"/>
                            <a:pathLst>
                              <a:path w="2846840" h="2215225">
                                <a:moveTo>
                                  <a:pt x="0" y="0"/>
                                </a:moveTo>
                                <a:lnTo>
                                  <a:pt x="2819378" y="0"/>
                                </a:lnTo>
                                <a:cubicBezTo>
                                  <a:pt x="2834545" y="0"/>
                                  <a:pt x="2846840" y="12295"/>
                                  <a:pt x="2846840" y="27461"/>
                                </a:cubicBezTo>
                                <a:lnTo>
                                  <a:pt x="2846840" y="2187765"/>
                                </a:lnTo>
                                <a:cubicBezTo>
                                  <a:pt x="2846840" y="2202930"/>
                                  <a:pt x="2834545" y="2215225"/>
                                  <a:pt x="2819378" y="2215225"/>
                                </a:cubicBezTo>
                                <a:lnTo>
                                  <a:pt x="0" y="2215225"/>
                                </a:lnTo>
                                <a:lnTo>
                                  <a:pt x="0" y="2196918"/>
                                </a:lnTo>
                                <a:lnTo>
                                  <a:pt x="2810225" y="2196918"/>
                                </a:lnTo>
                                <a:cubicBezTo>
                                  <a:pt x="2820335" y="2196918"/>
                                  <a:pt x="2828532" y="2188721"/>
                                  <a:pt x="2828532" y="2178610"/>
                                </a:cubicBezTo>
                                <a:lnTo>
                                  <a:pt x="2828532" y="1107613"/>
                                </a:lnTo>
                                <a:lnTo>
                                  <a:pt x="2828532" y="36615"/>
                                </a:lnTo>
                                <a:cubicBezTo>
                                  <a:pt x="2828532" y="26503"/>
                                  <a:pt x="2820335" y="18308"/>
                                  <a:pt x="2810225" y="18308"/>
                                </a:cubicBezTo>
                                <a:lnTo>
                                  <a:pt x="0" y="18308"/>
                                </a:lnTo>
                                <a:lnTo>
                                  <a:pt x="0" y="0"/>
                                </a:lnTo>
                                <a:close/>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1240" name="Shape 1240"/>
                        <wps:cNvSpPr/>
                        <wps:spPr>
                          <a:xfrm>
                            <a:off x="9154" y="530921"/>
                            <a:ext cx="5675372" cy="2196919"/>
                          </a:xfrm>
                          <a:custGeom>
                            <a:avLst/>
                            <a:gdLst/>
                            <a:ahLst/>
                            <a:cxnLst/>
                            <a:rect l="0" t="0" r="0" b="0"/>
                            <a:pathLst>
                              <a:path w="5675372" h="2196919">
                                <a:moveTo>
                                  <a:pt x="18308" y="0"/>
                                </a:moveTo>
                                <a:lnTo>
                                  <a:pt x="5657063" y="0"/>
                                </a:lnTo>
                                <a:cubicBezTo>
                                  <a:pt x="5667174" y="0"/>
                                  <a:pt x="5675372" y="8197"/>
                                  <a:pt x="5675372" y="18309"/>
                                </a:cubicBezTo>
                                <a:lnTo>
                                  <a:pt x="5675372" y="2178612"/>
                                </a:lnTo>
                                <a:cubicBezTo>
                                  <a:pt x="5675372" y="2188722"/>
                                  <a:pt x="5667174" y="2196919"/>
                                  <a:pt x="5657063" y="2196919"/>
                                </a:cubicBezTo>
                                <a:lnTo>
                                  <a:pt x="18308" y="2196919"/>
                                </a:lnTo>
                                <a:cubicBezTo>
                                  <a:pt x="8196" y="2196919"/>
                                  <a:pt x="0" y="2188722"/>
                                  <a:pt x="0" y="2178612"/>
                                </a:cubicBezTo>
                                <a:lnTo>
                                  <a:pt x="0" y="18309"/>
                                </a:lnTo>
                                <a:cubicBezTo>
                                  <a:pt x="0" y="8197"/>
                                  <a:pt x="8196" y="0"/>
                                  <a:pt x="18308"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271" name="Rectangle 1271"/>
                        <wps:cNvSpPr/>
                        <wps:spPr>
                          <a:xfrm>
                            <a:off x="0" y="29426"/>
                            <a:ext cx="2387514" cy="170444"/>
                          </a:xfrm>
                          <a:prstGeom prst="rect">
                            <a:avLst/>
                          </a:prstGeom>
                          <a:ln>
                            <a:noFill/>
                          </a:ln>
                        </wps:spPr>
                        <wps:txbx>
                          <w:txbxContent>
                            <w:p w14:paraId="64849D35" w14:textId="77777777" w:rsidR="008E41BB" w:rsidRDefault="008E41BB">
                              <w:pPr>
                                <w:spacing w:after="160" w:line="259" w:lineRule="auto"/>
                                <w:ind w:left="0" w:firstLine="0"/>
                              </w:pPr>
                              <w:r>
                                <w:t xml:space="preserve">El compilador determina el tipo </w:t>
                              </w:r>
                            </w:p>
                          </w:txbxContent>
                        </wps:txbx>
                        <wps:bodyPr horzOverflow="overflow" vert="horz" lIns="0" tIns="0" rIns="0" bIns="0" rtlCol="0">
                          <a:noAutofit/>
                        </wps:bodyPr>
                      </wps:wsp>
                      <wps:wsp>
                        <wps:cNvPr id="1272" name="Shape 1272"/>
                        <wps:cNvSpPr/>
                        <wps:spPr>
                          <a:xfrm>
                            <a:off x="1812458" y="0"/>
                            <a:ext cx="183077" cy="164769"/>
                          </a:xfrm>
                          <a:custGeom>
                            <a:avLst/>
                            <a:gdLst/>
                            <a:ahLst/>
                            <a:cxnLst/>
                            <a:rect l="0" t="0" r="0" b="0"/>
                            <a:pathLst>
                              <a:path w="183077" h="164769">
                                <a:moveTo>
                                  <a:pt x="27461" y="0"/>
                                </a:moveTo>
                                <a:lnTo>
                                  <a:pt x="155614" y="0"/>
                                </a:lnTo>
                                <a:cubicBezTo>
                                  <a:pt x="170782" y="0"/>
                                  <a:pt x="183077" y="12295"/>
                                  <a:pt x="183077" y="27461"/>
                                </a:cubicBezTo>
                                <a:lnTo>
                                  <a:pt x="183077" y="137307"/>
                                </a:lnTo>
                                <a:cubicBezTo>
                                  <a:pt x="183077" y="152474"/>
                                  <a:pt x="170782" y="164769"/>
                                  <a:pt x="155614" y="164769"/>
                                </a:cubicBezTo>
                                <a:lnTo>
                                  <a:pt x="27461" y="164769"/>
                                </a:lnTo>
                                <a:cubicBezTo>
                                  <a:pt x="12294" y="164769"/>
                                  <a:pt x="0" y="152474"/>
                                  <a:pt x="0" y="137307"/>
                                </a:cubicBezTo>
                                <a:lnTo>
                                  <a:pt x="0" y="27461"/>
                                </a:lnTo>
                                <a:cubicBezTo>
                                  <a:pt x="0" y="12295"/>
                                  <a:pt x="12294" y="0"/>
                                  <a:pt x="27461"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273" name="Shape 1273"/>
                        <wps:cNvSpPr/>
                        <wps:spPr>
                          <a:xfrm>
                            <a:off x="1812458" y="0"/>
                            <a:ext cx="91538" cy="164769"/>
                          </a:xfrm>
                          <a:custGeom>
                            <a:avLst/>
                            <a:gdLst/>
                            <a:ahLst/>
                            <a:cxnLst/>
                            <a:rect l="0" t="0" r="0" b="0"/>
                            <a:pathLst>
                              <a:path w="91538" h="164769">
                                <a:moveTo>
                                  <a:pt x="27461" y="0"/>
                                </a:moveTo>
                                <a:lnTo>
                                  <a:pt x="91538" y="0"/>
                                </a:lnTo>
                                <a:lnTo>
                                  <a:pt x="91538" y="9153"/>
                                </a:lnTo>
                                <a:lnTo>
                                  <a:pt x="27461" y="9153"/>
                                </a:lnTo>
                                <a:cubicBezTo>
                                  <a:pt x="17350" y="9153"/>
                                  <a:pt x="9153" y="17349"/>
                                  <a:pt x="9153" y="27461"/>
                                </a:cubicBezTo>
                                <a:lnTo>
                                  <a:pt x="9153" y="137307"/>
                                </a:lnTo>
                                <a:cubicBezTo>
                                  <a:pt x="9153" y="147419"/>
                                  <a:pt x="17350" y="155616"/>
                                  <a:pt x="27461" y="155616"/>
                                </a:cubicBezTo>
                                <a:lnTo>
                                  <a:pt x="91538" y="155616"/>
                                </a:lnTo>
                                <a:lnTo>
                                  <a:pt x="91538" y="164769"/>
                                </a:lnTo>
                                <a:lnTo>
                                  <a:pt x="27461" y="164769"/>
                                </a:lnTo>
                                <a:cubicBezTo>
                                  <a:pt x="12294" y="164769"/>
                                  <a:pt x="0" y="152474"/>
                                  <a:pt x="0" y="137307"/>
                                </a:cubicBezTo>
                                <a:lnTo>
                                  <a:pt x="0" y="27461"/>
                                </a:lnTo>
                                <a:cubicBezTo>
                                  <a:pt x="0" y="12295"/>
                                  <a:pt x="12294" y="0"/>
                                  <a:pt x="27461" y="0"/>
                                </a:cubicBez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274" name="Shape 1274"/>
                        <wps:cNvSpPr/>
                        <wps:spPr>
                          <a:xfrm>
                            <a:off x="1903995" y="0"/>
                            <a:ext cx="91539" cy="164769"/>
                          </a:xfrm>
                          <a:custGeom>
                            <a:avLst/>
                            <a:gdLst/>
                            <a:ahLst/>
                            <a:cxnLst/>
                            <a:rect l="0" t="0" r="0" b="0"/>
                            <a:pathLst>
                              <a:path w="91539" h="164769">
                                <a:moveTo>
                                  <a:pt x="0" y="0"/>
                                </a:moveTo>
                                <a:lnTo>
                                  <a:pt x="64077" y="0"/>
                                </a:lnTo>
                                <a:cubicBezTo>
                                  <a:pt x="79244" y="0"/>
                                  <a:pt x="91539" y="12295"/>
                                  <a:pt x="91539" y="27461"/>
                                </a:cubicBezTo>
                                <a:lnTo>
                                  <a:pt x="91539" y="137307"/>
                                </a:lnTo>
                                <a:cubicBezTo>
                                  <a:pt x="91539" y="152474"/>
                                  <a:pt x="79244" y="164769"/>
                                  <a:pt x="64077" y="164769"/>
                                </a:cubicBezTo>
                                <a:lnTo>
                                  <a:pt x="0" y="164769"/>
                                </a:lnTo>
                                <a:lnTo>
                                  <a:pt x="0" y="155616"/>
                                </a:lnTo>
                                <a:lnTo>
                                  <a:pt x="64077" y="155616"/>
                                </a:lnTo>
                                <a:cubicBezTo>
                                  <a:pt x="74188" y="155616"/>
                                  <a:pt x="82385" y="147419"/>
                                  <a:pt x="82385" y="137307"/>
                                </a:cubicBezTo>
                                <a:lnTo>
                                  <a:pt x="82385" y="82385"/>
                                </a:lnTo>
                                <a:lnTo>
                                  <a:pt x="82385" y="27461"/>
                                </a:lnTo>
                                <a:cubicBezTo>
                                  <a:pt x="82385" y="17349"/>
                                  <a:pt x="74188" y="9153"/>
                                  <a:pt x="64077" y="9153"/>
                                </a:cubicBezTo>
                                <a:lnTo>
                                  <a:pt x="0" y="9153"/>
                                </a:lnTo>
                                <a:lnTo>
                                  <a:pt x="0" y="0"/>
                                </a:ln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275" name="Rectangle 1275"/>
                        <wps:cNvSpPr/>
                        <wps:spPr>
                          <a:xfrm>
                            <a:off x="1868256" y="31485"/>
                            <a:ext cx="102267" cy="170444"/>
                          </a:xfrm>
                          <a:prstGeom prst="rect">
                            <a:avLst/>
                          </a:prstGeom>
                          <a:ln>
                            <a:noFill/>
                          </a:ln>
                        </wps:spPr>
                        <wps:txbx>
                          <w:txbxContent>
                            <w:p w14:paraId="0115B3E2" w14:textId="77777777" w:rsidR="008E41BB" w:rsidRDefault="008E41BB">
                              <w:pPr>
                                <w:spacing w:after="160" w:line="259" w:lineRule="auto"/>
                                <w:ind w:left="0" w:firstLine="0"/>
                              </w:pPr>
                              <w:r>
                                <w:rPr>
                                  <w:rFonts w:ascii="Courier New" w:eastAsia="Courier New" w:hAnsi="Courier New" w:cs="Courier New"/>
                                </w:rPr>
                                <w:t>A</w:t>
                              </w:r>
                            </w:p>
                          </w:txbxContent>
                        </wps:txbx>
                        <wps:bodyPr horzOverflow="overflow" vert="horz" lIns="0" tIns="0" rIns="0" bIns="0" rtlCol="0">
                          <a:noAutofit/>
                        </wps:bodyPr>
                      </wps:wsp>
                      <wps:wsp>
                        <wps:cNvPr id="1276" name="Rectangle 1276"/>
                        <wps:cNvSpPr/>
                        <wps:spPr>
                          <a:xfrm>
                            <a:off x="2018392" y="29426"/>
                            <a:ext cx="4463082" cy="170444"/>
                          </a:xfrm>
                          <a:prstGeom prst="rect">
                            <a:avLst/>
                          </a:prstGeom>
                          <a:ln>
                            <a:noFill/>
                          </a:ln>
                        </wps:spPr>
                        <wps:txbx>
                          <w:txbxContent>
                            <w:p w14:paraId="509359A3" w14:textId="77777777" w:rsidR="008E41BB" w:rsidRDefault="008E41BB">
                              <w:pPr>
                                <w:spacing w:after="160" w:line="259" w:lineRule="auto"/>
                                <w:ind w:left="0" w:firstLine="0"/>
                              </w:pPr>
                              <w:r>
                                <w:t xml:space="preserve"> cuando se invoca a la función con una lista y un predicado</w:t>
                              </w:r>
                            </w:p>
                          </w:txbxContent>
                        </wps:txbx>
                        <wps:bodyPr horzOverflow="overflow" vert="horz" lIns="0" tIns="0" rIns="0" bIns="0" rtlCol="0">
                          <a:noAutofit/>
                        </wps:bodyPr>
                      </wps:wsp>
                      <wps:wsp>
                        <wps:cNvPr id="1277" name="Rectangle 1277"/>
                        <wps:cNvSpPr/>
                        <wps:spPr>
                          <a:xfrm>
                            <a:off x="0" y="230803"/>
                            <a:ext cx="701139" cy="170461"/>
                          </a:xfrm>
                          <a:prstGeom prst="rect">
                            <a:avLst/>
                          </a:prstGeom>
                          <a:ln>
                            <a:noFill/>
                          </a:ln>
                        </wps:spPr>
                        <wps:txbx>
                          <w:txbxContent>
                            <w:p w14:paraId="74304F41" w14:textId="77777777" w:rsidR="008E41BB" w:rsidRDefault="008E41BB">
                              <w:pPr>
                                <w:spacing w:after="160" w:line="259" w:lineRule="auto"/>
                                <w:ind w:left="0" w:firstLine="0"/>
                              </w:pPr>
                              <w:r>
                                <w:t>concreto.</w:t>
                              </w:r>
                            </w:p>
                          </w:txbxContent>
                        </wps:txbx>
                        <wps:bodyPr horzOverflow="overflow" vert="horz" lIns="0" tIns="0" rIns="0" bIns="0" rtlCol="0">
                          <a:noAutofit/>
                        </wps:bodyPr>
                      </wps:wsp>
                      <wps:wsp>
                        <wps:cNvPr id="1279" name="Rectangle 1279"/>
                        <wps:cNvSpPr/>
                        <wps:spPr>
                          <a:xfrm>
                            <a:off x="100692" y="624231"/>
                            <a:ext cx="6078552" cy="158271"/>
                          </a:xfrm>
                          <a:prstGeom prst="rect">
                            <a:avLst/>
                          </a:prstGeom>
                          <a:ln>
                            <a:noFill/>
                          </a:ln>
                        </wps:spPr>
                        <wps:txbx>
                          <w:txbxContent>
                            <w:p w14:paraId="265963B6" w14:textId="77777777" w:rsidR="008E41BB" w:rsidRPr="00500085" w:rsidRDefault="008E41BB">
                              <w:pPr>
                                <w:spacing w:after="160" w:line="259" w:lineRule="auto"/>
                                <w:ind w:left="0" w:firstLine="0"/>
                                <w:rPr>
                                  <w:lang w:val="en-US"/>
                                </w:rPr>
                              </w:pPr>
                              <w:r w:rsidRPr="00500085">
                                <w:rPr>
                                  <w:rFonts w:ascii="Courier New" w:eastAsia="Courier New" w:hAnsi="Courier New" w:cs="Courier New"/>
                                  <w:sz w:val="19"/>
                                  <w:lang w:val="en-US"/>
                                </w:rPr>
                                <w:t xml:space="preserve">def </w:t>
                              </w:r>
                              <w:proofErr w:type="spellStart"/>
                              <w:r w:rsidRPr="00500085">
                                <w:rPr>
                                  <w:rFonts w:ascii="Courier New" w:eastAsia="Courier New" w:hAnsi="Courier New" w:cs="Courier New"/>
                                  <w:sz w:val="19"/>
                                  <w:lang w:val="en-US"/>
                                </w:rPr>
                                <w:t>miFilter</w:t>
                              </w:r>
                              <w:proofErr w:type="spellEnd"/>
                              <w:r w:rsidRPr="00500085">
                                <w:rPr>
                                  <w:rFonts w:ascii="Courier New" w:eastAsia="Courier New" w:hAnsi="Courier New" w:cs="Courier New"/>
                                  <w:sz w:val="19"/>
                                  <w:lang w:val="en-US"/>
                                </w:rPr>
                                <w:t>[A](</w:t>
                              </w:r>
                              <w:proofErr w:type="spellStart"/>
                              <w:r w:rsidRPr="00500085">
                                <w:rPr>
                                  <w:rFonts w:ascii="Courier New" w:eastAsia="Courier New" w:hAnsi="Courier New" w:cs="Courier New"/>
                                  <w:sz w:val="19"/>
                                  <w:lang w:val="en-US"/>
                                </w:rPr>
                                <w:t>lista</w:t>
                              </w:r>
                              <w:proofErr w:type="spellEnd"/>
                              <w:r w:rsidRPr="00500085">
                                <w:rPr>
                                  <w:rFonts w:ascii="Courier New" w:eastAsia="Courier New" w:hAnsi="Courier New" w:cs="Courier New"/>
                                  <w:sz w:val="19"/>
                                  <w:lang w:val="en-US"/>
                                </w:rPr>
                                <w:t xml:space="preserve">: List[A], </w:t>
                              </w:r>
                              <w:proofErr w:type="spellStart"/>
                              <w:r w:rsidRPr="00500085">
                                <w:rPr>
                                  <w:rFonts w:ascii="Courier New" w:eastAsia="Courier New" w:hAnsi="Courier New" w:cs="Courier New"/>
                                  <w:sz w:val="19"/>
                                  <w:lang w:val="en-US"/>
                                </w:rPr>
                                <w:t>pred</w:t>
                              </w:r>
                              <w:proofErr w:type="spellEnd"/>
                              <w:r w:rsidRPr="00500085">
                                <w:rPr>
                                  <w:rFonts w:ascii="Courier New" w:eastAsia="Courier New" w:hAnsi="Courier New" w:cs="Courier New"/>
                                  <w:sz w:val="19"/>
                                  <w:lang w:val="en-US"/>
                                </w:rPr>
                                <w:t>: (A)=&gt;Boolean): List[A] = {</w:t>
                              </w:r>
                            </w:p>
                          </w:txbxContent>
                        </wps:txbx>
                        <wps:bodyPr horzOverflow="overflow" vert="horz" lIns="0" tIns="0" rIns="0" bIns="0" rtlCol="0">
                          <a:noAutofit/>
                        </wps:bodyPr>
                      </wps:wsp>
                      <wps:wsp>
                        <wps:cNvPr id="2904" name="Rectangle 2904"/>
                        <wps:cNvSpPr/>
                        <wps:spPr>
                          <a:xfrm>
                            <a:off x="100692" y="798165"/>
                            <a:ext cx="94962" cy="158270"/>
                          </a:xfrm>
                          <a:prstGeom prst="rect">
                            <a:avLst/>
                          </a:prstGeom>
                          <a:ln>
                            <a:noFill/>
                          </a:ln>
                        </wps:spPr>
                        <wps:txbx>
                          <w:txbxContent>
                            <w:p w14:paraId="61B9284C" w14:textId="77777777" w:rsidR="008E41BB" w:rsidRDefault="008E41BB">
                              <w:pPr>
                                <w:spacing w:after="160" w:line="259" w:lineRule="auto"/>
                                <w:ind w:left="0" w:firstLine="0"/>
                              </w:pPr>
                              <w:r>
                                <w:rPr>
                                  <w:rFonts w:ascii="Courier New" w:eastAsia="Courier New" w:hAnsi="Courier New" w:cs="Courier New"/>
                                  <w:sz w:val="19"/>
                                </w:rPr>
                                <w:t xml:space="preserve"> </w:t>
                              </w:r>
                            </w:p>
                          </w:txbxContent>
                        </wps:txbx>
                        <wps:bodyPr horzOverflow="overflow" vert="horz" lIns="0" tIns="0" rIns="0" bIns="0" rtlCol="0">
                          <a:noAutofit/>
                        </wps:bodyPr>
                      </wps:wsp>
                      <wps:wsp>
                        <wps:cNvPr id="2905" name="Rectangle 2905"/>
                        <wps:cNvSpPr/>
                        <wps:spPr>
                          <a:xfrm>
                            <a:off x="671986" y="798165"/>
                            <a:ext cx="2753036" cy="158270"/>
                          </a:xfrm>
                          <a:prstGeom prst="rect">
                            <a:avLst/>
                          </a:prstGeom>
                          <a:ln>
                            <a:noFill/>
                          </a:ln>
                        </wps:spPr>
                        <wps:txbx>
                          <w:txbxContent>
                            <w:p w14:paraId="5629A1AA" w14:textId="77777777" w:rsidR="008E41BB" w:rsidRDefault="008E41BB">
                              <w:pPr>
                                <w:spacing w:after="160" w:line="259" w:lineRule="auto"/>
                                <w:ind w:left="0" w:firstLine="0"/>
                              </w:pPr>
                              <w:r>
                                <w:rPr>
                                  <w:rFonts w:ascii="Courier New" w:eastAsia="Courier New" w:hAnsi="Courier New" w:cs="Courier New"/>
                                  <w:sz w:val="19"/>
                                </w:rPr>
                                <w:t>if (</w:t>
                              </w:r>
                              <w:proofErr w:type="spellStart"/>
                              <w:r>
                                <w:rPr>
                                  <w:rFonts w:ascii="Courier New" w:eastAsia="Courier New" w:hAnsi="Courier New" w:cs="Courier New"/>
                                  <w:sz w:val="19"/>
                                </w:rPr>
                                <w:t>lista.isEmpty</w:t>
                              </w:r>
                              <w:proofErr w:type="spellEnd"/>
                              <w:r>
                                <w:rPr>
                                  <w:rFonts w:ascii="Courier New" w:eastAsia="Courier New" w:hAnsi="Courier New" w:cs="Courier New"/>
                                  <w:sz w:val="19"/>
                                </w:rPr>
                                <w:t xml:space="preserve">) Nil else </w:t>
                              </w:r>
                            </w:p>
                          </w:txbxContent>
                        </wps:txbx>
                        <wps:bodyPr horzOverflow="overflow" vert="horz" lIns="0" tIns="0" rIns="0" bIns="0" rtlCol="0">
                          <a:noAutofit/>
                        </wps:bodyPr>
                      </wps:wsp>
                      <wps:wsp>
                        <wps:cNvPr id="2908" name="Rectangle 2908"/>
                        <wps:cNvSpPr/>
                        <wps:spPr>
                          <a:xfrm>
                            <a:off x="100692" y="972095"/>
                            <a:ext cx="94962" cy="158270"/>
                          </a:xfrm>
                          <a:prstGeom prst="rect">
                            <a:avLst/>
                          </a:prstGeom>
                          <a:ln>
                            <a:noFill/>
                          </a:ln>
                        </wps:spPr>
                        <wps:txbx>
                          <w:txbxContent>
                            <w:p w14:paraId="2CCE2E26" w14:textId="77777777" w:rsidR="008E41BB" w:rsidRDefault="008E41BB">
                              <w:pPr>
                                <w:spacing w:after="160" w:line="259" w:lineRule="auto"/>
                                <w:ind w:left="0" w:firstLine="0"/>
                              </w:pPr>
                              <w:r>
                                <w:rPr>
                                  <w:rFonts w:ascii="Courier New" w:eastAsia="Courier New" w:hAnsi="Courier New" w:cs="Courier New"/>
                                  <w:sz w:val="19"/>
                                </w:rPr>
                                <w:t xml:space="preserve"> </w:t>
                              </w:r>
                            </w:p>
                          </w:txbxContent>
                        </wps:txbx>
                        <wps:bodyPr horzOverflow="overflow" vert="horz" lIns="0" tIns="0" rIns="0" bIns="0" rtlCol="0">
                          <a:noAutofit/>
                        </wps:bodyPr>
                      </wps:wsp>
                      <wps:wsp>
                        <wps:cNvPr id="2911" name="Rectangle 2911"/>
                        <wps:cNvSpPr/>
                        <wps:spPr>
                          <a:xfrm>
                            <a:off x="671986" y="972095"/>
                            <a:ext cx="5980627" cy="158270"/>
                          </a:xfrm>
                          <a:prstGeom prst="rect">
                            <a:avLst/>
                          </a:prstGeom>
                          <a:ln>
                            <a:noFill/>
                          </a:ln>
                        </wps:spPr>
                        <wps:txbx>
                          <w:txbxContent>
                            <w:p w14:paraId="666B0A7F" w14:textId="77777777" w:rsidR="008E41BB" w:rsidRPr="00500085" w:rsidRDefault="008E41BB">
                              <w:pPr>
                                <w:spacing w:after="160" w:line="259" w:lineRule="auto"/>
                                <w:ind w:left="0" w:firstLine="0"/>
                                <w:rPr>
                                  <w:lang w:val="en-US"/>
                                </w:rPr>
                              </w:pPr>
                              <w:r w:rsidRPr="00500085">
                                <w:rPr>
                                  <w:rFonts w:ascii="Courier New" w:eastAsia="Courier New" w:hAnsi="Courier New" w:cs="Courier New"/>
                                  <w:sz w:val="19"/>
                                  <w:lang w:val="en-US"/>
                                </w:rPr>
                                <w:t>if (</w:t>
                              </w:r>
                              <w:proofErr w:type="spellStart"/>
                              <w:r w:rsidRPr="00500085">
                                <w:rPr>
                                  <w:rFonts w:ascii="Courier New" w:eastAsia="Courier New" w:hAnsi="Courier New" w:cs="Courier New"/>
                                  <w:sz w:val="19"/>
                                  <w:lang w:val="en-US"/>
                                </w:rPr>
                                <w:t>pred</w:t>
                              </w:r>
                              <w:proofErr w:type="spellEnd"/>
                              <w:r w:rsidRPr="00500085">
                                <w:rPr>
                                  <w:rFonts w:ascii="Courier New" w:eastAsia="Courier New" w:hAnsi="Courier New" w:cs="Courier New"/>
                                  <w:sz w:val="19"/>
                                  <w:lang w:val="en-US"/>
                                </w:rPr>
                                <w:t xml:space="preserve"> (</w:t>
                              </w:r>
                              <w:proofErr w:type="spellStart"/>
                              <w:r w:rsidRPr="00500085">
                                <w:rPr>
                                  <w:rFonts w:ascii="Courier New" w:eastAsia="Courier New" w:hAnsi="Courier New" w:cs="Courier New"/>
                                  <w:sz w:val="19"/>
                                  <w:lang w:val="en-US"/>
                                </w:rPr>
                                <w:t>lista.head</w:t>
                              </w:r>
                              <w:proofErr w:type="spellEnd"/>
                              <w:r w:rsidRPr="00500085">
                                <w:rPr>
                                  <w:rFonts w:ascii="Courier New" w:eastAsia="Courier New" w:hAnsi="Courier New" w:cs="Courier New"/>
                                  <w:sz w:val="19"/>
                                  <w:lang w:val="en-US"/>
                                </w:rPr>
                                <w:t xml:space="preserve">)) </w:t>
                              </w:r>
                              <w:proofErr w:type="spellStart"/>
                              <w:r w:rsidRPr="00500085">
                                <w:rPr>
                                  <w:rFonts w:ascii="Courier New" w:eastAsia="Courier New" w:hAnsi="Courier New" w:cs="Courier New"/>
                                  <w:sz w:val="19"/>
                                  <w:lang w:val="en-US"/>
                                </w:rPr>
                                <w:t>lista.head</w:t>
                              </w:r>
                              <w:proofErr w:type="spellEnd"/>
                              <w:r w:rsidRPr="00500085">
                                <w:rPr>
                                  <w:rFonts w:ascii="Courier New" w:eastAsia="Courier New" w:hAnsi="Courier New" w:cs="Courier New"/>
                                  <w:sz w:val="19"/>
                                  <w:lang w:val="en-US"/>
                                </w:rPr>
                                <w:t xml:space="preserve"> :: </w:t>
                              </w:r>
                              <w:proofErr w:type="spellStart"/>
                              <w:r w:rsidRPr="00500085">
                                <w:rPr>
                                  <w:rFonts w:ascii="Courier New" w:eastAsia="Courier New" w:hAnsi="Courier New" w:cs="Courier New"/>
                                  <w:sz w:val="19"/>
                                  <w:lang w:val="en-US"/>
                                </w:rPr>
                                <w:t>miFilter</w:t>
                              </w:r>
                              <w:proofErr w:type="spellEnd"/>
                              <w:r w:rsidRPr="00500085">
                                <w:rPr>
                                  <w:rFonts w:ascii="Courier New" w:eastAsia="Courier New" w:hAnsi="Courier New" w:cs="Courier New"/>
                                  <w:sz w:val="19"/>
                                  <w:lang w:val="en-US"/>
                                </w:rPr>
                                <w:t>(</w:t>
                              </w:r>
                              <w:proofErr w:type="spellStart"/>
                              <w:r w:rsidRPr="00500085">
                                <w:rPr>
                                  <w:rFonts w:ascii="Courier New" w:eastAsia="Courier New" w:hAnsi="Courier New" w:cs="Courier New"/>
                                  <w:sz w:val="19"/>
                                  <w:lang w:val="en-US"/>
                                </w:rPr>
                                <w:t>lista.tail</w:t>
                              </w:r>
                              <w:proofErr w:type="spellEnd"/>
                              <w:r w:rsidRPr="00500085">
                                <w:rPr>
                                  <w:rFonts w:ascii="Courier New" w:eastAsia="Courier New" w:hAnsi="Courier New" w:cs="Courier New"/>
                                  <w:sz w:val="19"/>
                                  <w:lang w:val="en-US"/>
                                </w:rPr>
                                <w:t xml:space="preserve">, </w:t>
                              </w:r>
                              <w:proofErr w:type="spellStart"/>
                              <w:r w:rsidRPr="00500085">
                                <w:rPr>
                                  <w:rFonts w:ascii="Courier New" w:eastAsia="Courier New" w:hAnsi="Courier New" w:cs="Courier New"/>
                                  <w:sz w:val="19"/>
                                  <w:lang w:val="en-US"/>
                                </w:rPr>
                                <w:t>pred</w:t>
                              </w:r>
                              <w:proofErr w:type="spellEnd"/>
                              <w:r w:rsidRPr="00500085">
                                <w:rPr>
                                  <w:rFonts w:ascii="Courier New" w:eastAsia="Courier New" w:hAnsi="Courier New" w:cs="Courier New"/>
                                  <w:sz w:val="19"/>
                                  <w:lang w:val="en-US"/>
                                </w:rPr>
                                <w:t>)</w:t>
                              </w:r>
                            </w:p>
                          </w:txbxContent>
                        </wps:txbx>
                        <wps:bodyPr horzOverflow="overflow" vert="horz" lIns="0" tIns="0" rIns="0" bIns="0" rtlCol="0">
                          <a:noAutofit/>
                        </wps:bodyPr>
                      </wps:wsp>
                      <wps:wsp>
                        <wps:cNvPr id="2943" name="Rectangle 2943"/>
                        <wps:cNvSpPr/>
                        <wps:spPr>
                          <a:xfrm>
                            <a:off x="100692" y="1146013"/>
                            <a:ext cx="94962" cy="158270"/>
                          </a:xfrm>
                          <a:prstGeom prst="rect">
                            <a:avLst/>
                          </a:prstGeom>
                          <a:ln>
                            <a:noFill/>
                          </a:ln>
                        </wps:spPr>
                        <wps:txbx>
                          <w:txbxContent>
                            <w:p w14:paraId="185D56B3" w14:textId="77777777" w:rsidR="008E41BB" w:rsidRDefault="008E41BB">
                              <w:pPr>
                                <w:spacing w:after="160" w:line="259" w:lineRule="auto"/>
                                <w:ind w:left="0" w:firstLine="0"/>
                              </w:pPr>
                              <w:r>
                                <w:rPr>
                                  <w:rFonts w:ascii="Courier New" w:eastAsia="Courier New" w:hAnsi="Courier New" w:cs="Courier New"/>
                                  <w:sz w:val="19"/>
                                </w:rPr>
                                <w:t xml:space="preserve"> </w:t>
                              </w:r>
                            </w:p>
                          </w:txbxContent>
                        </wps:txbx>
                        <wps:bodyPr horzOverflow="overflow" vert="horz" lIns="0" tIns="0" rIns="0" bIns="0" rtlCol="0">
                          <a:noAutofit/>
                        </wps:bodyPr>
                      </wps:wsp>
                      <wps:wsp>
                        <wps:cNvPr id="2945" name="Rectangle 2945"/>
                        <wps:cNvSpPr/>
                        <wps:spPr>
                          <a:xfrm>
                            <a:off x="671986" y="1146013"/>
                            <a:ext cx="2942864" cy="158270"/>
                          </a:xfrm>
                          <a:prstGeom prst="rect">
                            <a:avLst/>
                          </a:prstGeom>
                          <a:ln>
                            <a:noFill/>
                          </a:ln>
                        </wps:spPr>
                        <wps:txbx>
                          <w:txbxContent>
                            <w:p w14:paraId="0E146D46" w14:textId="77777777" w:rsidR="008E41BB" w:rsidRPr="00500085" w:rsidRDefault="008E41BB">
                              <w:pPr>
                                <w:spacing w:after="160" w:line="259" w:lineRule="auto"/>
                                <w:ind w:left="0" w:firstLine="0"/>
                                <w:rPr>
                                  <w:lang w:val="en-US"/>
                                </w:rPr>
                              </w:pPr>
                              <w:r w:rsidRPr="00500085">
                                <w:rPr>
                                  <w:rFonts w:ascii="Courier New" w:eastAsia="Courier New" w:hAnsi="Courier New" w:cs="Courier New"/>
                                  <w:sz w:val="19"/>
                                  <w:lang w:val="en-US"/>
                                </w:rPr>
                                <w:t xml:space="preserve">else </w:t>
                              </w:r>
                              <w:proofErr w:type="spellStart"/>
                              <w:r w:rsidRPr="00500085">
                                <w:rPr>
                                  <w:rFonts w:ascii="Courier New" w:eastAsia="Courier New" w:hAnsi="Courier New" w:cs="Courier New"/>
                                  <w:sz w:val="19"/>
                                  <w:lang w:val="en-US"/>
                                </w:rPr>
                                <w:t>miFilter</w:t>
                              </w:r>
                              <w:proofErr w:type="spellEnd"/>
                              <w:r w:rsidRPr="00500085">
                                <w:rPr>
                                  <w:rFonts w:ascii="Courier New" w:eastAsia="Courier New" w:hAnsi="Courier New" w:cs="Courier New"/>
                                  <w:sz w:val="19"/>
                                  <w:lang w:val="en-US"/>
                                </w:rPr>
                                <w:t>(</w:t>
                              </w:r>
                              <w:proofErr w:type="spellStart"/>
                              <w:r w:rsidRPr="00500085">
                                <w:rPr>
                                  <w:rFonts w:ascii="Courier New" w:eastAsia="Courier New" w:hAnsi="Courier New" w:cs="Courier New"/>
                                  <w:sz w:val="19"/>
                                  <w:lang w:val="en-US"/>
                                </w:rPr>
                                <w:t>lista.tail</w:t>
                              </w:r>
                              <w:proofErr w:type="spellEnd"/>
                              <w:r w:rsidRPr="00500085">
                                <w:rPr>
                                  <w:rFonts w:ascii="Courier New" w:eastAsia="Courier New" w:hAnsi="Courier New" w:cs="Courier New"/>
                                  <w:sz w:val="19"/>
                                  <w:lang w:val="en-US"/>
                                </w:rPr>
                                <w:t xml:space="preserve">, </w:t>
                              </w:r>
                              <w:proofErr w:type="spellStart"/>
                              <w:r w:rsidRPr="00500085">
                                <w:rPr>
                                  <w:rFonts w:ascii="Courier New" w:eastAsia="Courier New" w:hAnsi="Courier New" w:cs="Courier New"/>
                                  <w:sz w:val="19"/>
                                  <w:lang w:val="en-US"/>
                                </w:rPr>
                                <w:t>pred</w:t>
                              </w:r>
                              <w:proofErr w:type="spellEnd"/>
                              <w:r w:rsidRPr="00500085">
                                <w:rPr>
                                  <w:rFonts w:ascii="Courier New" w:eastAsia="Courier New" w:hAnsi="Courier New" w:cs="Courier New"/>
                                  <w:sz w:val="19"/>
                                  <w:lang w:val="en-US"/>
                                </w:rPr>
                                <w:t>)</w:t>
                              </w:r>
                            </w:p>
                          </w:txbxContent>
                        </wps:txbx>
                        <wps:bodyPr horzOverflow="overflow" vert="horz" lIns="0" tIns="0" rIns="0" bIns="0" rtlCol="0">
                          <a:noAutofit/>
                        </wps:bodyPr>
                      </wps:wsp>
                      <wps:wsp>
                        <wps:cNvPr id="1283" name="Rectangle 1283"/>
                        <wps:cNvSpPr/>
                        <wps:spPr>
                          <a:xfrm>
                            <a:off x="100692" y="1319928"/>
                            <a:ext cx="94962" cy="158271"/>
                          </a:xfrm>
                          <a:prstGeom prst="rect">
                            <a:avLst/>
                          </a:prstGeom>
                          <a:ln>
                            <a:noFill/>
                          </a:ln>
                        </wps:spPr>
                        <wps:txbx>
                          <w:txbxContent>
                            <w:p w14:paraId="5B7D8116" w14:textId="77777777" w:rsidR="008E41BB" w:rsidRDefault="008E41BB">
                              <w:pPr>
                                <w:spacing w:after="160" w:line="259" w:lineRule="auto"/>
                                <w:ind w:left="0" w:firstLine="0"/>
                              </w:pPr>
                              <w:r>
                                <w:rPr>
                                  <w:rFonts w:ascii="Courier New" w:eastAsia="Courier New" w:hAnsi="Courier New" w:cs="Courier New"/>
                                  <w:sz w:val="19"/>
                                </w:rPr>
                                <w:t>}</w:t>
                              </w:r>
                            </w:p>
                          </w:txbxContent>
                        </wps:txbx>
                        <wps:bodyPr horzOverflow="overflow" vert="horz" lIns="0" tIns="0" rIns="0" bIns="0" rtlCol="0">
                          <a:noAutofit/>
                        </wps:bodyPr>
                      </wps:wsp>
                      <wps:wsp>
                        <wps:cNvPr id="1284" name="Rectangle 1284"/>
                        <wps:cNvSpPr/>
                        <wps:spPr>
                          <a:xfrm>
                            <a:off x="100692" y="1667776"/>
                            <a:ext cx="2659357" cy="158271"/>
                          </a:xfrm>
                          <a:prstGeom prst="rect">
                            <a:avLst/>
                          </a:prstGeom>
                          <a:ln>
                            <a:noFill/>
                          </a:ln>
                        </wps:spPr>
                        <wps:txbx>
                          <w:txbxContent>
                            <w:p w14:paraId="153515B0" w14:textId="77777777" w:rsidR="008E41BB" w:rsidRDefault="008E41BB">
                              <w:pPr>
                                <w:spacing w:after="160" w:line="259" w:lineRule="auto"/>
                                <w:ind w:left="0" w:firstLine="0"/>
                              </w:pPr>
                              <w:r>
                                <w:rPr>
                                  <w:rFonts w:ascii="Courier New" w:eastAsia="Courier New" w:hAnsi="Courier New" w:cs="Courier New"/>
                                  <w:sz w:val="19"/>
                                </w:rPr>
                                <w:t>def par(x: Int) = x % 2 == 0</w:t>
                              </w:r>
                            </w:p>
                          </w:txbxContent>
                        </wps:txbx>
                        <wps:bodyPr horzOverflow="overflow" vert="horz" lIns="0" tIns="0" rIns="0" bIns="0" rtlCol="0">
                          <a:noAutofit/>
                        </wps:bodyPr>
                      </wps:wsp>
                      <wps:wsp>
                        <wps:cNvPr id="1285" name="Rectangle 1285"/>
                        <wps:cNvSpPr/>
                        <wps:spPr>
                          <a:xfrm>
                            <a:off x="100692" y="2015612"/>
                            <a:ext cx="2849312" cy="158271"/>
                          </a:xfrm>
                          <a:prstGeom prst="rect">
                            <a:avLst/>
                          </a:prstGeom>
                          <a:ln>
                            <a:noFill/>
                          </a:ln>
                        </wps:spPr>
                        <wps:txbx>
                          <w:txbxContent>
                            <w:p w14:paraId="48E18613" w14:textId="77777777" w:rsidR="008E41BB" w:rsidRDefault="008E41BB">
                              <w:pPr>
                                <w:spacing w:after="160" w:line="259" w:lineRule="auto"/>
                                <w:ind w:left="0" w:firstLine="0"/>
                              </w:pPr>
                              <w:proofErr w:type="spellStart"/>
                              <w:r>
                                <w:rPr>
                                  <w:rFonts w:ascii="Courier New" w:eastAsia="Courier New" w:hAnsi="Courier New" w:cs="Courier New"/>
                                  <w:sz w:val="19"/>
                                </w:rPr>
                                <w:t>miFilter</w:t>
                              </w:r>
                              <w:proofErr w:type="spellEnd"/>
                              <w:r>
                                <w:rPr>
                                  <w:rFonts w:ascii="Courier New" w:eastAsia="Courier New" w:hAnsi="Courier New" w:cs="Courier New"/>
                                  <w:sz w:val="19"/>
                                </w:rPr>
                                <w:t>(List(1,2,3,4), par _)</w:t>
                              </w:r>
                            </w:p>
                          </w:txbxContent>
                        </wps:txbx>
                        <wps:bodyPr horzOverflow="overflow" vert="horz" lIns="0" tIns="0" rIns="0" bIns="0" rtlCol="0">
                          <a:noAutofit/>
                        </wps:bodyPr>
                      </wps:wsp>
                      <wps:wsp>
                        <wps:cNvPr id="1286" name="Rectangle 1286"/>
                        <wps:cNvSpPr/>
                        <wps:spPr>
                          <a:xfrm>
                            <a:off x="100692" y="2128598"/>
                            <a:ext cx="144975" cy="259402"/>
                          </a:xfrm>
                          <a:prstGeom prst="rect">
                            <a:avLst/>
                          </a:prstGeom>
                          <a:ln>
                            <a:noFill/>
                          </a:ln>
                        </wps:spPr>
                        <wps:txbx>
                          <w:txbxContent>
                            <w:p w14:paraId="76FE6E0E" w14:textId="77777777" w:rsidR="008E41BB" w:rsidRDefault="008E41BB">
                              <w:pPr>
                                <w:spacing w:after="160" w:line="259" w:lineRule="auto"/>
                                <w:ind w:left="0" w:firstLine="0"/>
                              </w:pPr>
                              <w:r>
                                <w:rPr>
                                  <w:rFonts w:ascii="Calibri" w:eastAsia="Calibri" w:hAnsi="Calibri" w:cs="Calibri"/>
                                  <w:w w:val="180"/>
                                  <w:sz w:val="19"/>
                                </w:rPr>
                                <w:t>⇒</w:t>
                              </w:r>
                            </w:p>
                          </w:txbxContent>
                        </wps:txbx>
                        <wps:bodyPr horzOverflow="overflow" vert="horz" lIns="0" tIns="0" rIns="0" bIns="0" rtlCol="0">
                          <a:noAutofit/>
                        </wps:bodyPr>
                      </wps:wsp>
                      <wps:wsp>
                        <wps:cNvPr id="1287" name="Rectangle 1287"/>
                        <wps:cNvSpPr/>
                        <wps:spPr>
                          <a:xfrm>
                            <a:off x="209696" y="2189543"/>
                            <a:ext cx="2184469" cy="158271"/>
                          </a:xfrm>
                          <a:prstGeom prst="rect">
                            <a:avLst/>
                          </a:prstGeom>
                          <a:ln>
                            <a:noFill/>
                          </a:ln>
                        </wps:spPr>
                        <wps:txbx>
                          <w:txbxContent>
                            <w:p w14:paraId="03026A1E" w14:textId="77777777" w:rsidR="008E41BB" w:rsidRDefault="008E41BB">
                              <w:pPr>
                                <w:spacing w:after="160" w:line="259" w:lineRule="auto"/>
                                <w:ind w:left="0" w:firstLine="0"/>
                              </w:pPr>
                              <w:r>
                                <w:rPr>
                                  <w:rFonts w:ascii="Courier New" w:eastAsia="Courier New" w:hAnsi="Courier New" w:cs="Courier New"/>
                                  <w:sz w:val="19"/>
                                </w:rPr>
                                <w:t xml:space="preserve"> List[Int] = List(2, 4)</w:t>
                              </w:r>
                            </w:p>
                          </w:txbxContent>
                        </wps:txbx>
                        <wps:bodyPr horzOverflow="overflow" vert="horz" lIns="0" tIns="0" rIns="0" bIns="0" rtlCol="0">
                          <a:noAutofit/>
                        </wps:bodyPr>
                      </wps:wsp>
                      <wps:wsp>
                        <wps:cNvPr id="1288" name="Rectangle 1288"/>
                        <wps:cNvSpPr/>
                        <wps:spPr>
                          <a:xfrm>
                            <a:off x="100692" y="2363473"/>
                            <a:ext cx="6648417" cy="158271"/>
                          </a:xfrm>
                          <a:prstGeom prst="rect">
                            <a:avLst/>
                          </a:prstGeom>
                          <a:ln>
                            <a:noFill/>
                          </a:ln>
                        </wps:spPr>
                        <wps:txbx>
                          <w:txbxContent>
                            <w:p w14:paraId="3A15AB3B" w14:textId="77777777" w:rsidR="008E41BB" w:rsidRPr="00500085" w:rsidRDefault="008E41BB">
                              <w:pPr>
                                <w:spacing w:after="160" w:line="259" w:lineRule="auto"/>
                                <w:ind w:left="0" w:firstLine="0"/>
                                <w:rPr>
                                  <w:lang w:val="en-US"/>
                                </w:rPr>
                              </w:pPr>
                              <w:proofErr w:type="spellStart"/>
                              <w:r w:rsidRPr="00500085">
                                <w:rPr>
                                  <w:rFonts w:ascii="Courier New" w:eastAsia="Courier New" w:hAnsi="Courier New" w:cs="Courier New"/>
                                  <w:sz w:val="19"/>
                                  <w:lang w:val="en-US"/>
                                </w:rPr>
                                <w:t>miFilter</w:t>
                              </w:r>
                              <w:proofErr w:type="spellEnd"/>
                              <w:r w:rsidRPr="00500085">
                                <w:rPr>
                                  <w:rFonts w:ascii="Courier New" w:eastAsia="Courier New" w:hAnsi="Courier New" w:cs="Courier New"/>
                                  <w:sz w:val="19"/>
                                  <w:lang w:val="en-US"/>
                                </w:rPr>
                                <w:t>(List("</w:t>
                              </w:r>
                              <w:proofErr w:type="spellStart"/>
                              <w:r w:rsidRPr="00500085">
                                <w:rPr>
                                  <w:rFonts w:ascii="Courier New" w:eastAsia="Courier New" w:hAnsi="Courier New" w:cs="Courier New"/>
                                  <w:sz w:val="19"/>
                                  <w:lang w:val="en-US"/>
                                </w:rPr>
                                <w:t>hola</w:t>
                              </w:r>
                              <w:proofErr w:type="spellEnd"/>
                              <w:r w:rsidRPr="00500085">
                                <w:rPr>
                                  <w:rFonts w:ascii="Courier New" w:eastAsia="Courier New" w:hAnsi="Courier New" w:cs="Courier New"/>
                                  <w:sz w:val="19"/>
                                  <w:lang w:val="en-US"/>
                                </w:rPr>
                                <w:t>","</w:t>
                              </w:r>
                              <w:proofErr w:type="spellStart"/>
                              <w:r w:rsidRPr="00500085">
                                <w:rPr>
                                  <w:rFonts w:ascii="Courier New" w:eastAsia="Courier New" w:hAnsi="Courier New" w:cs="Courier New"/>
                                  <w:sz w:val="19"/>
                                  <w:lang w:val="en-US"/>
                                </w:rPr>
                                <w:t>amigo","adios</w:t>
                              </w:r>
                              <w:proofErr w:type="spellEnd"/>
                              <w:r w:rsidRPr="00500085">
                                <w:rPr>
                                  <w:rFonts w:ascii="Courier New" w:eastAsia="Courier New" w:hAnsi="Courier New" w:cs="Courier New"/>
                                  <w:sz w:val="19"/>
                                  <w:lang w:val="en-US"/>
                                </w:rPr>
                                <w:t xml:space="preserve">"),(s: String) =&gt; { </w:t>
                              </w:r>
                              <w:proofErr w:type="spellStart"/>
                              <w:r w:rsidRPr="00500085">
                                <w:rPr>
                                  <w:rFonts w:ascii="Courier New" w:eastAsia="Courier New" w:hAnsi="Courier New" w:cs="Courier New"/>
                                  <w:sz w:val="19"/>
                                  <w:lang w:val="en-US"/>
                                </w:rPr>
                                <w:t>s.head</w:t>
                              </w:r>
                              <w:proofErr w:type="spellEnd"/>
                              <w:r w:rsidRPr="00500085">
                                <w:rPr>
                                  <w:rFonts w:ascii="Courier New" w:eastAsia="Courier New" w:hAnsi="Courier New" w:cs="Courier New"/>
                                  <w:sz w:val="19"/>
                                  <w:lang w:val="en-US"/>
                                </w:rPr>
                                <w:t xml:space="preserve"> == 'a'})</w:t>
                              </w:r>
                            </w:p>
                          </w:txbxContent>
                        </wps:txbx>
                        <wps:bodyPr horzOverflow="overflow" vert="horz" lIns="0" tIns="0" rIns="0" bIns="0" rtlCol="0">
                          <a:noAutofit/>
                        </wps:bodyPr>
                      </wps:wsp>
                      <wps:wsp>
                        <wps:cNvPr id="1289" name="Rectangle 1289"/>
                        <wps:cNvSpPr/>
                        <wps:spPr>
                          <a:xfrm>
                            <a:off x="100692" y="2476446"/>
                            <a:ext cx="144975" cy="259419"/>
                          </a:xfrm>
                          <a:prstGeom prst="rect">
                            <a:avLst/>
                          </a:prstGeom>
                          <a:ln>
                            <a:noFill/>
                          </a:ln>
                        </wps:spPr>
                        <wps:txbx>
                          <w:txbxContent>
                            <w:p w14:paraId="56C37EA8" w14:textId="77777777" w:rsidR="008E41BB" w:rsidRDefault="008E41BB">
                              <w:pPr>
                                <w:spacing w:after="160" w:line="259" w:lineRule="auto"/>
                                <w:ind w:left="0" w:firstLine="0"/>
                              </w:pPr>
                              <w:r>
                                <w:rPr>
                                  <w:rFonts w:ascii="Calibri" w:eastAsia="Calibri" w:hAnsi="Calibri" w:cs="Calibri"/>
                                  <w:w w:val="180"/>
                                  <w:sz w:val="19"/>
                                </w:rPr>
                                <w:t>⇒</w:t>
                              </w:r>
                            </w:p>
                          </w:txbxContent>
                        </wps:txbx>
                        <wps:bodyPr horzOverflow="overflow" vert="horz" lIns="0" tIns="0" rIns="0" bIns="0" rtlCol="0">
                          <a:noAutofit/>
                        </wps:bodyPr>
                      </wps:wsp>
                      <wps:wsp>
                        <wps:cNvPr id="1290" name="Rectangle 1290"/>
                        <wps:cNvSpPr/>
                        <wps:spPr>
                          <a:xfrm>
                            <a:off x="209696" y="2537391"/>
                            <a:ext cx="3229223" cy="158254"/>
                          </a:xfrm>
                          <a:prstGeom prst="rect">
                            <a:avLst/>
                          </a:prstGeom>
                          <a:ln>
                            <a:noFill/>
                          </a:ln>
                        </wps:spPr>
                        <wps:txbx>
                          <w:txbxContent>
                            <w:p w14:paraId="13914B3D" w14:textId="77777777" w:rsidR="008E41BB" w:rsidRPr="00500085" w:rsidRDefault="008E41BB">
                              <w:pPr>
                                <w:spacing w:after="160" w:line="259" w:lineRule="auto"/>
                                <w:ind w:left="0" w:firstLine="0"/>
                                <w:rPr>
                                  <w:lang w:val="en-US"/>
                                </w:rPr>
                              </w:pPr>
                              <w:r w:rsidRPr="00500085">
                                <w:rPr>
                                  <w:rFonts w:ascii="Courier New" w:eastAsia="Courier New" w:hAnsi="Courier New" w:cs="Courier New"/>
                                  <w:sz w:val="19"/>
                                  <w:lang w:val="en-US"/>
                                </w:rPr>
                                <w:t xml:space="preserve"> List[String] = List(amigo, adios)</w:t>
                              </w:r>
                            </w:p>
                          </w:txbxContent>
                        </wps:txbx>
                        <wps:bodyPr horzOverflow="overflow" vert="horz" lIns="0" tIns="0" rIns="0" bIns="0" rtlCol="0">
                          <a:noAutofit/>
                        </wps:bodyPr>
                      </wps:wsp>
                    </wpg:wgp>
                  </a:graphicData>
                </a:graphic>
              </wp:inline>
            </w:drawing>
          </mc:Choice>
          <mc:Fallback>
            <w:pict>
              <v:group w14:anchorId="531596CC" id="Group 17494" o:spid="_x0000_s1410" style="width:448.3pt;height:215.5pt;mso-position-horizontal-relative:char;mso-position-vertical-relative:line" coordsize="56936,273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">
                <v:shape id="Shape 1238" o:spid="_x0000_s1411" style="position:absolute;top:5217;width:28468;height:22152;visibility:visible;mso-wrap-style:square;v-text-anchor:top" coordsize="2846840,2215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" path="m27461,l2846840,r,18308l36615,18308v-10111,,-18307,8195,-18307,18307l18308,2178610v,10111,8196,18308,18307,18308l2846840,2196918r,18307l27461,2215225c12295,2215225,,2202930,,2187765l,27461c,12295,12295,,27461,xe" fillcolor="#ccc" stroked="f" strokeweight="0">
                  <v:stroke miterlimit="83231f" joinstyle="miter"/>
                  <v:path arrowok="t" textboxrect="0,0,2846840,2215225"/>
                </v:shape>
                <v:shape id="Shape 1239" o:spid="_x0000_s1412" style="position:absolute;left:28468;top:5217;width:28468;height:22152;visibility:visible;mso-wrap-style:square;v-text-anchor:top" coordsize="2846840,2215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" path="m,l2819378,v15167,,27462,12295,27462,27461l2846840,2187765v,15165,-12295,27460,-27462,27460l,2215225r,-18307l2810225,2196918v10110,,18307,-8197,18307,-18308l2828532,1107613r,-1070998c2828532,26503,2820335,18308,2810225,18308l,18308,,xe" fillcolor="#ccc" stroked="f" strokeweight="0">
                  <v:stroke miterlimit="83231f" joinstyle="miter"/>
                  <v:path arrowok="t" textboxrect="0,0,2846840,2215225"/>
                </v:shape>
                <v:shape id="Shape 1240" o:spid="_x0000_s1413" style="position:absolute;left:91;top:5309;width:56754;height:21969;visibility:visible;mso-wrap-style:square;v-text-anchor:top" coordsize="5675372,21969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" path="m18308,l5657063,v10111,,18309,8197,18309,18309l5675372,2178612v,10110,-8198,18307,-18309,18307l18308,2196919c8196,2196919,,2188722,,2178612l,18309c,8197,8196,,18308,xe" fillcolor="#f8f8f8" stroked="f" strokeweight="0">
                  <v:stroke miterlimit="83231f" joinstyle="miter"/>
                  <v:path arrowok="t" textboxrect="0,0,5675372,2196919"/>
                </v:shape>
                <v:rect id="Rectangle 1271" o:spid="_x0000_s1414" style="position:absolute;top:294;width:23875;height:1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" filled="f" stroked="f">
                  <v:textbox inset="0,0,0,0">
                    <w:txbxContent>
                      <w:p w14:paraId="64849D35" w14:textId="77777777" w:rsidR="008E41BB" w:rsidRDefault="008E41BB">
                        <w:pPr>
                          <w:spacing w:after="160" w:line="259" w:lineRule="auto"/>
                          <w:ind w:left="0" w:firstLine="0"/>
                        </w:pPr>
                        <w:r>
                          <w:t xml:space="preserve">El compilador determina el tipo </w:t>
                        </w:r>
                      </w:p>
                    </w:txbxContent>
                  </v:textbox>
                </v:rect>
                <v:shape id="Shape 1272" o:spid="_x0000_s1415" style="position:absolute;left:18124;width:1831;height:1647;visibility:visible;mso-wrap-style:square;v-text-anchor:top" coordsize="183077,164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" path="m27461,l155614,v15168,,27463,12295,27463,27461l183077,137307v,15167,-12295,27462,-27463,27462l27461,164769c12294,164769,,152474,,137307l,27461c,12295,12294,,27461,xe" fillcolor="#f8f8f8" stroked="f" strokeweight="0">
                  <v:stroke miterlimit="83231f" joinstyle="miter"/>
                  <v:path arrowok="t" textboxrect="0,0,183077,164769"/>
                </v:shape>
                <v:shape id="Shape 1273" o:spid="_x0000_s1416" style="position:absolute;left:18124;width:915;height:1647;visibility:visible;mso-wrap-style:square;v-text-anchor:top" coordsize="91538,164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" path="m27461,l91538,r,9153l27461,9153c17350,9153,9153,17349,9153,27461r,109846c9153,147419,17350,155616,27461,155616r64077,l91538,164769r-64077,c12294,164769,,152474,,137307l,27461c,12295,12294,,27461,xe" fillcolor="#eaeaea" stroked="f" strokeweight="0">
                  <v:stroke miterlimit="83231f" joinstyle="miter"/>
                  <v:path arrowok="t" textboxrect="0,0,91538,164769"/>
                </v:shape>
                <v:shape id="Shape 1274" o:spid="_x0000_s1417" style="position:absolute;left:19039;width:916;height:1647;visibility:visible;mso-wrap-style:square;v-text-anchor:top" coordsize="91539,164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" path="m,l64077,c79244,,91539,12295,91539,27461r,109846c91539,152474,79244,164769,64077,164769l,164769r,-9153l64077,155616v10111,,18308,-8197,18308,-18309l82385,82385r,-54924c82385,17349,74188,9153,64077,9153l,9153,,xe" fillcolor="#eaeaea" stroked="f" strokeweight="0">
                  <v:stroke miterlimit="83231f" joinstyle="miter"/>
                  <v:path arrowok="t" textboxrect="0,0,91539,164769"/>
                </v:shape>
                <v:rect id="Rectangle 1275" o:spid="_x0000_s1418" style="position:absolute;left:18682;top:314;width:1023;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" filled="f" stroked="f">
                  <v:textbox inset="0,0,0,0">
                    <w:txbxContent>
                      <w:p w14:paraId="0115B3E2" w14:textId="77777777" w:rsidR="008E41BB" w:rsidRDefault="008E41BB">
                        <w:pPr>
                          <w:spacing w:after="160" w:line="259" w:lineRule="auto"/>
                          <w:ind w:left="0" w:firstLine="0"/>
                        </w:pPr>
                        <w:r>
                          <w:rPr>
                            <w:rFonts w:ascii="Courier New" w:eastAsia="Courier New" w:hAnsi="Courier New" w:cs="Courier New"/>
                          </w:rPr>
                          <w:t>A</w:t>
                        </w:r>
                      </w:p>
                    </w:txbxContent>
                  </v:textbox>
                </v:rect>
                <v:rect id="Rectangle 1276" o:spid="_x0000_s1419" style="position:absolute;left:20183;top:294;width:44631;height:1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" filled="f" stroked="f">
                  <v:textbox inset="0,0,0,0">
                    <w:txbxContent>
                      <w:p w14:paraId="509359A3" w14:textId="77777777" w:rsidR="008E41BB" w:rsidRDefault="008E41BB">
                        <w:pPr>
                          <w:spacing w:after="160" w:line="259" w:lineRule="auto"/>
                          <w:ind w:left="0" w:firstLine="0"/>
                        </w:pPr>
                        <w:r>
                          <w:t xml:space="preserve"> cuando se invoca a la función con una lista y un predicado</w:t>
                        </w:r>
                      </w:p>
                    </w:txbxContent>
                  </v:textbox>
                </v:rect>
                <v:rect id="Rectangle 1277" o:spid="_x0000_s1420" style="position:absolute;top:2308;width:7011;height:1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" filled="f" stroked="f">
                  <v:textbox inset="0,0,0,0">
                    <w:txbxContent>
                      <w:p w14:paraId="74304F41" w14:textId="77777777" w:rsidR="008E41BB" w:rsidRDefault="008E41BB">
                        <w:pPr>
                          <w:spacing w:after="160" w:line="259" w:lineRule="auto"/>
                          <w:ind w:left="0" w:firstLine="0"/>
                        </w:pPr>
                        <w:r>
                          <w:t>concreto.</w:t>
                        </w:r>
                      </w:p>
                    </w:txbxContent>
                  </v:textbox>
                </v:rect>
                <v:rect id="Rectangle 1279" o:spid="_x0000_s1421" style="position:absolute;left:1006;top:6242;width:60786;height:1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" filled="f" stroked="f">
                  <v:textbox inset="0,0,0,0">
                    <w:txbxContent>
                      <w:p w14:paraId="265963B6" w14:textId="77777777" w:rsidR="008E41BB" w:rsidRPr="00500085" w:rsidRDefault="008E41BB">
                        <w:pPr>
                          <w:spacing w:after="160" w:line="259" w:lineRule="auto"/>
                          <w:ind w:left="0" w:firstLine="0"/>
                          <w:rPr>
                            <w:lang w:val="en-US"/>
                          </w:rPr>
                        </w:pPr>
                        <w:r w:rsidRPr="00500085">
                          <w:rPr>
                            <w:rFonts w:ascii="Courier New" w:eastAsia="Courier New" w:hAnsi="Courier New" w:cs="Courier New"/>
                            <w:sz w:val="19"/>
                            <w:lang w:val="en-US"/>
                          </w:rPr>
                          <w:t xml:space="preserve">def </w:t>
                        </w:r>
                        <w:proofErr w:type="spellStart"/>
                        <w:r w:rsidRPr="00500085">
                          <w:rPr>
                            <w:rFonts w:ascii="Courier New" w:eastAsia="Courier New" w:hAnsi="Courier New" w:cs="Courier New"/>
                            <w:sz w:val="19"/>
                            <w:lang w:val="en-US"/>
                          </w:rPr>
                          <w:t>miFilter</w:t>
                        </w:r>
                        <w:proofErr w:type="spellEnd"/>
                        <w:r w:rsidRPr="00500085">
                          <w:rPr>
                            <w:rFonts w:ascii="Courier New" w:eastAsia="Courier New" w:hAnsi="Courier New" w:cs="Courier New"/>
                            <w:sz w:val="19"/>
                            <w:lang w:val="en-US"/>
                          </w:rPr>
                          <w:t>[A](</w:t>
                        </w:r>
                        <w:proofErr w:type="spellStart"/>
                        <w:r w:rsidRPr="00500085">
                          <w:rPr>
                            <w:rFonts w:ascii="Courier New" w:eastAsia="Courier New" w:hAnsi="Courier New" w:cs="Courier New"/>
                            <w:sz w:val="19"/>
                            <w:lang w:val="en-US"/>
                          </w:rPr>
                          <w:t>lista</w:t>
                        </w:r>
                        <w:proofErr w:type="spellEnd"/>
                        <w:r w:rsidRPr="00500085">
                          <w:rPr>
                            <w:rFonts w:ascii="Courier New" w:eastAsia="Courier New" w:hAnsi="Courier New" w:cs="Courier New"/>
                            <w:sz w:val="19"/>
                            <w:lang w:val="en-US"/>
                          </w:rPr>
                          <w:t xml:space="preserve">: List[A], </w:t>
                        </w:r>
                        <w:proofErr w:type="spellStart"/>
                        <w:r w:rsidRPr="00500085">
                          <w:rPr>
                            <w:rFonts w:ascii="Courier New" w:eastAsia="Courier New" w:hAnsi="Courier New" w:cs="Courier New"/>
                            <w:sz w:val="19"/>
                            <w:lang w:val="en-US"/>
                          </w:rPr>
                          <w:t>pred</w:t>
                        </w:r>
                        <w:proofErr w:type="spellEnd"/>
                        <w:r w:rsidRPr="00500085">
                          <w:rPr>
                            <w:rFonts w:ascii="Courier New" w:eastAsia="Courier New" w:hAnsi="Courier New" w:cs="Courier New"/>
                            <w:sz w:val="19"/>
                            <w:lang w:val="en-US"/>
                          </w:rPr>
                          <w:t>: (A)=&gt;Boolean): List[A] = {</w:t>
                        </w:r>
                      </w:p>
                    </w:txbxContent>
                  </v:textbox>
                </v:rect>
                <v:rect id="Rectangle 2904" o:spid="_x0000_s1422" style="position:absolute;left:1006;top:7981;width:950;height:1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" filled="f" stroked="f">
                  <v:textbox inset="0,0,0,0">
                    <w:txbxContent>
                      <w:p w14:paraId="61B9284C" w14:textId="77777777" w:rsidR="008E41BB" w:rsidRDefault="008E41BB">
                        <w:pPr>
                          <w:spacing w:after="160" w:line="259" w:lineRule="auto"/>
                          <w:ind w:left="0" w:firstLine="0"/>
                        </w:pPr>
                        <w:r>
                          <w:rPr>
                            <w:rFonts w:ascii="Courier New" w:eastAsia="Courier New" w:hAnsi="Courier New" w:cs="Courier New"/>
                            <w:sz w:val="19"/>
                          </w:rPr>
                          <w:t xml:space="preserve"> </w:t>
                        </w:r>
                      </w:p>
                    </w:txbxContent>
                  </v:textbox>
                </v:rect>
                <v:rect id="Rectangle 2905" o:spid="_x0000_s1423" style="position:absolute;left:6719;top:7981;width:27531;height:1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" filled="f" stroked="f">
                  <v:textbox inset="0,0,0,0">
                    <w:txbxContent>
                      <w:p w14:paraId="5629A1AA" w14:textId="77777777" w:rsidR="008E41BB" w:rsidRDefault="008E41BB">
                        <w:pPr>
                          <w:spacing w:after="160" w:line="259" w:lineRule="auto"/>
                          <w:ind w:left="0" w:firstLine="0"/>
                        </w:pPr>
                        <w:r>
                          <w:rPr>
                            <w:rFonts w:ascii="Courier New" w:eastAsia="Courier New" w:hAnsi="Courier New" w:cs="Courier New"/>
                            <w:sz w:val="19"/>
                          </w:rPr>
                          <w:t>if (</w:t>
                        </w:r>
                        <w:proofErr w:type="spellStart"/>
                        <w:r>
                          <w:rPr>
                            <w:rFonts w:ascii="Courier New" w:eastAsia="Courier New" w:hAnsi="Courier New" w:cs="Courier New"/>
                            <w:sz w:val="19"/>
                          </w:rPr>
                          <w:t>lista.isEmpty</w:t>
                        </w:r>
                        <w:proofErr w:type="spellEnd"/>
                        <w:r>
                          <w:rPr>
                            <w:rFonts w:ascii="Courier New" w:eastAsia="Courier New" w:hAnsi="Courier New" w:cs="Courier New"/>
                            <w:sz w:val="19"/>
                          </w:rPr>
                          <w:t xml:space="preserve">) Nil else </w:t>
                        </w:r>
                      </w:p>
                    </w:txbxContent>
                  </v:textbox>
                </v:rect>
                <v:rect id="Rectangle 2908" o:spid="_x0000_s1424" style="position:absolute;left:1006;top:9720;width:950;height:1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" filled="f" stroked="f">
                  <v:textbox inset="0,0,0,0">
                    <w:txbxContent>
                      <w:p w14:paraId="2CCE2E26" w14:textId="77777777" w:rsidR="008E41BB" w:rsidRDefault="008E41BB">
                        <w:pPr>
                          <w:spacing w:after="160" w:line="259" w:lineRule="auto"/>
                          <w:ind w:left="0" w:firstLine="0"/>
                        </w:pPr>
                        <w:r>
                          <w:rPr>
                            <w:rFonts w:ascii="Courier New" w:eastAsia="Courier New" w:hAnsi="Courier New" w:cs="Courier New"/>
                            <w:sz w:val="19"/>
                          </w:rPr>
                          <w:t xml:space="preserve"> </w:t>
                        </w:r>
                      </w:p>
                    </w:txbxContent>
                  </v:textbox>
                </v:rect>
                <v:rect id="Rectangle 2911" o:spid="_x0000_s1425" style="position:absolute;left:6719;top:9720;width:59807;height:1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" filled="f" stroked="f">
                  <v:textbox inset="0,0,0,0">
                    <w:txbxContent>
                      <w:p w14:paraId="666B0A7F" w14:textId="77777777" w:rsidR="008E41BB" w:rsidRPr="00500085" w:rsidRDefault="008E41BB">
                        <w:pPr>
                          <w:spacing w:after="160" w:line="259" w:lineRule="auto"/>
                          <w:ind w:left="0" w:firstLine="0"/>
                          <w:rPr>
                            <w:lang w:val="en-US"/>
                          </w:rPr>
                        </w:pPr>
                        <w:r w:rsidRPr="00500085">
                          <w:rPr>
                            <w:rFonts w:ascii="Courier New" w:eastAsia="Courier New" w:hAnsi="Courier New" w:cs="Courier New"/>
                            <w:sz w:val="19"/>
                            <w:lang w:val="en-US"/>
                          </w:rPr>
                          <w:t>if (</w:t>
                        </w:r>
                        <w:proofErr w:type="spellStart"/>
                        <w:r w:rsidRPr="00500085">
                          <w:rPr>
                            <w:rFonts w:ascii="Courier New" w:eastAsia="Courier New" w:hAnsi="Courier New" w:cs="Courier New"/>
                            <w:sz w:val="19"/>
                            <w:lang w:val="en-US"/>
                          </w:rPr>
                          <w:t>pred</w:t>
                        </w:r>
                        <w:proofErr w:type="spellEnd"/>
                        <w:r w:rsidRPr="00500085">
                          <w:rPr>
                            <w:rFonts w:ascii="Courier New" w:eastAsia="Courier New" w:hAnsi="Courier New" w:cs="Courier New"/>
                            <w:sz w:val="19"/>
                            <w:lang w:val="en-US"/>
                          </w:rPr>
                          <w:t xml:space="preserve"> (</w:t>
                        </w:r>
                        <w:proofErr w:type="spellStart"/>
                        <w:r w:rsidRPr="00500085">
                          <w:rPr>
                            <w:rFonts w:ascii="Courier New" w:eastAsia="Courier New" w:hAnsi="Courier New" w:cs="Courier New"/>
                            <w:sz w:val="19"/>
                            <w:lang w:val="en-US"/>
                          </w:rPr>
                          <w:t>lista.head</w:t>
                        </w:r>
                        <w:proofErr w:type="spellEnd"/>
                        <w:r w:rsidRPr="00500085">
                          <w:rPr>
                            <w:rFonts w:ascii="Courier New" w:eastAsia="Courier New" w:hAnsi="Courier New" w:cs="Courier New"/>
                            <w:sz w:val="19"/>
                            <w:lang w:val="en-US"/>
                          </w:rPr>
                          <w:t xml:space="preserve">)) </w:t>
                        </w:r>
                        <w:proofErr w:type="spellStart"/>
                        <w:r w:rsidRPr="00500085">
                          <w:rPr>
                            <w:rFonts w:ascii="Courier New" w:eastAsia="Courier New" w:hAnsi="Courier New" w:cs="Courier New"/>
                            <w:sz w:val="19"/>
                            <w:lang w:val="en-US"/>
                          </w:rPr>
                          <w:t>lista.head</w:t>
                        </w:r>
                        <w:proofErr w:type="spellEnd"/>
                        <w:r w:rsidRPr="00500085">
                          <w:rPr>
                            <w:rFonts w:ascii="Courier New" w:eastAsia="Courier New" w:hAnsi="Courier New" w:cs="Courier New"/>
                            <w:sz w:val="19"/>
                            <w:lang w:val="en-US"/>
                          </w:rPr>
                          <w:t xml:space="preserve"> :: </w:t>
                        </w:r>
                        <w:proofErr w:type="spellStart"/>
                        <w:r w:rsidRPr="00500085">
                          <w:rPr>
                            <w:rFonts w:ascii="Courier New" w:eastAsia="Courier New" w:hAnsi="Courier New" w:cs="Courier New"/>
                            <w:sz w:val="19"/>
                            <w:lang w:val="en-US"/>
                          </w:rPr>
                          <w:t>miFilter</w:t>
                        </w:r>
                        <w:proofErr w:type="spellEnd"/>
                        <w:r w:rsidRPr="00500085">
                          <w:rPr>
                            <w:rFonts w:ascii="Courier New" w:eastAsia="Courier New" w:hAnsi="Courier New" w:cs="Courier New"/>
                            <w:sz w:val="19"/>
                            <w:lang w:val="en-US"/>
                          </w:rPr>
                          <w:t>(</w:t>
                        </w:r>
                        <w:proofErr w:type="spellStart"/>
                        <w:r w:rsidRPr="00500085">
                          <w:rPr>
                            <w:rFonts w:ascii="Courier New" w:eastAsia="Courier New" w:hAnsi="Courier New" w:cs="Courier New"/>
                            <w:sz w:val="19"/>
                            <w:lang w:val="en-US"/>
                          </w:rPr>
                          <w:t>lista.tail</w:t>
                        </w:r>
                        <w:proofErr w:type="spellEnd"/>
                        <w:r w:rsidRPr="00500085">
                          <w:rPr>
                            <w:rFonts w:ascii="Courier New" w:eastAsia="Courier New" w:hAnsi="Courier New" w:cs="Courier New"/>
                            <w:sz w:val="19"/>
                            <w:lang w:val="en-US"/>
                          </w:rPr>
                          <w:t xml:space="preserve">, </w:t>
                        </w:r>
                        <w:proofErr w:type="spellStart"/>
                        <w:r w:rsidRPr="00500085">
                          <w:rPr>
                            <w:rFonts w:ascii="Courier New" w:eastAsia="Courier New" w:hAnsi="Courier New" w:cs="Courier New"/>
                            <w:sz w:val="19"/>
                            <w:lang w:val="en-US"/>
                          </w:rPr>
                          <w:t>pred</w:t>
                        </w:r>
                        <w:proofErr w:type="spellEnd"/>
                        <w:r w:rsidRPr="00500085">
                          <w:rPr>
                            <w:rFonts w:ascii="Courier New" w:eastAsia="Courier New" w:hAnsi="Courier New" w:cs="Courier New"/>
                            <w:sz w:val="19"/>
                            <w:lang w:val="en-US"/>
                          </w:rPr>
                          <w:t>)</w:t>
                        </w:r>
                      </w:p>
                    </w:txbxContent>
                  </v:textbox>
                </v:rect>
                <v:rect id="Rectangle 2943" o:spid="_x0000_s1426" style="position:absolute;left:1006;top:11460;width:950;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" filled="f" stroked="f">
                  <v:textbox inset="0,0,0,0">
                    <w:txbxContent>
                      <w:p w14:paraId="185D56B3" w14:textId="77777777" w:rsidR="008E41BB" w:rsidRDefault="008E41BB">
                        <w:pPr>
                          <w:spacing w:after="160" w:line="259" w:lineRule="auto"/>
                          <w:ind w:left="0" w:firstLine="0"/>
                        </w:pPr>
                        <w:r>
                          <w:rPr>
                            <w:rFonts w:ascii="Courier New" w:eastAsia="Courier New" w:hAnsi="Courier New" w:cs="Courier New"/>
                            <w:sz w:val="19"/>
                          </w:rPr>
                          <w:t xml:space="preserve"> </w:t>
                        </w:r>
                      </w:p>
                    </w:txbxContent>
                  </v:textbox>
                </v:rect>
                <v:rect id="Rectangle 2945" o:spid="_x0000_s1427" style="position:absolute;left:6719;top:11460;width:29429;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" filled="f" stroked="f">
                  <v:textbox inset="0,0,0,0">
                    <w:txbxContent>
                      <w:p w14:paraId="0E146D46" w14:textId="77777777" w:rsidR="008E41BB" w:rsidRPr="00500085" w:rsidRDefault="008E41BB">
                        <w:pPr>
                          <w:spacing w:after="160" w:line="259" w:lineRule="auto"/>
                          <w:ind w:left="0" w:firstLine="0"/>
                          <w:rPr>
                            <w:lang w:val="en-US"/>
                          </w:rPr>
                        </w:pPr>
                        <w:r w:rsidRPr="00500085">
                          <w:rPr>
                            <w:rFonts w:ascii="Courier New" w:eastAsia="Courier New" w:hAnsi="Courier New" w:cs="Courier New"/>
                            <w:sz w:val="19"/>
                            <w:lang w:val="en-US"/>
                          </w:rPr>
                          <w:t xml:space="preserve">else </w:t>
                        </w:r>
                        <w:proofErr w:type="spellStart"/>
                        <w:r w:rsidRPr="00500085">
                          <w:rPr>
                            <w:rFonts w:ascii="Courier New" w:eastAsia="Courier New" w:hAnsi="Courier New" w:cs="Courier New"/>
                            <w:sz w:val="19"/>
                            <w:lang w:val="en-US"/>
                          </w:rPr>
                          <w:t>miFilter</w:t>
                        </w:r>
                        <w:proofErr w:type="spellEnd"/>
                        <w:r w:rsidRPr="00500085">
                          <w:rPr>
                            <w:rFonts w:ascii="Courier New" w:eastAsia="Courier New" w:hAnsi="Courier New" w:cs="Courier New"/>
                            <w:sz w:val="19"/>
                            <w:lang w:val="en-US"/>
                          </w:rPr>
                          <w:t>(</w:t>
                        </w:r>
                        <w:proofErr w:type="spellStart"/>
                        <w:r w:rsidRPr="00500085">
                          <w:rPr>
                            <w:rFonts w:ascii="Courier New" w:eastAsia="Courier New" w:hAnsi="Courier New" w:cs="Courier New"/>
                            <w:sz w:val="19"/>
                            <w:lang w:val="en-US"/>
                          </w:rPr>
                          <w:t>lista.tail</w:t>
                        </w:r>
                        <w:proofErr w:type="spellEnd"/>
                        <w:r w:rsidRPr="00500085">
                          <w:rPr>
                            <w:rFonts w:ascii="Courier New" w:eastAsia="Courier New" w:hAnsi="Courier New" w:cs="Courier New"/>
                            <w:sz w:val="19"/>
                            <w:lang w:val="en-US"/>
                          </w:rPr>
                          <w:t xml:space="preserve">, </w:t>
                        </w:r>
                        <w:proofErr w:type="spellStart"/>
                        <w:r w:rsidRPr="00500085">
                          <w:rPr>
                            <w:rFonts w:ascii="Courier New" w:eastAsia="Courier New" w:hAnsi="Courier New" w:cs="Courier New"/>
                            <w:sz w:val="19"/>
                            <w:lang w:val="en-US"/>
                          </w:rPr>
                          <w:t>pred</w:t>
                        </w:r>
                        <w:proofErr w:type="spellEnd"/>
                        <w:r w:rsidRPr="00500085">
                          <w:rPr>
                            <w:rFonts w:ascii="Courier New" w:eastAsia="Courier New" w:hAnsi="Courier New" w:cs="Courier New"/>
                            <w:sz w:val="19"/>
                            <w:lang w:val="en-US"/>
                          </w:rPr>
                          <w:t>)</w:t>
                        </w:r>
                      </w:p>
                    </w:txbxContent>
                  </v:textbox>
                </v:rect>
                <v:rect id="Rectangle 1283" o:spid="_x0000_s1428" style="position:absolute;left:1006;top:13199;width:950;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" filled="f" stroked="f">
                  <v:textbox inset="0,0,0,0">
                    <w:txbxContent>
                      <w:p w14:paraId="5B7D8116" w14:textId="77777777" w:rsidR="008E41BB" w:rsidRDefault="008E41BB">
                        <w:pPr>
                          <w:spacing w:after="160" w:line="259" w:lineRule="auto"/>
                          <w:ind w:left="0" w:firstLine="0"/>
                        </w:pPr>
                        <w:r>
                          <w:rPr>
                            <w:rFonts w:ascii="Courier New" w:eastAsia="Courier New" w:hAnsi="Courier New" w:cs="Courier New"/>
                            <w:sz w:val="19"/>
                          </w:rPr>
                          <w:t>}</w:t>
                        </w:r>
                      </w:p>
                    </w:txbxContent>
                  </v:textbox>
                </v:rect>
                <v:rect id="Rectangle 1284" o:spid="_x0000_s1429" style="position:absolute;left:1006;top:16677;width:26594;height:1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" filled="f" stroked="f">
                  <v:textbox inset="0,0,0,0">
                    <w:txbxContent>
                      <w:p w14:paraId="153515B0" w14:textId="77777777" w:rsidR="008E41BB" w:rsidRDefault="008E41BB">
                        <w:pPr>
                          <w:spacing w:after="160" w:line="259" w:lineRule="auto"/>
                          <w:ind w:left="0" w:firstLine="0"/>
                        </w:pPr>
                        <w:r>
                          <w:rPr>
                            <w:rFonts w:ascii="Courier New" w:eastAsia="Courier New" w:hAnsi="Courier New" w:cs="Courier New"/>
                            <w:sz w:val="19"/>
                          </w:rPr>
                          <w:t>def par(x: Int) = x % 2 == 0</w:t>
                        </w:r>
                      </w:p>
                    </w:txbxContent>
                  </v:textbox>
                </v:rect>
                <v:rect id="Rectangle 1285" o:spid="_x0000_s1430" style="position:absolute;left:1006;top:20156;width:28494;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" filled="f" stroked="f">
                  <v:textbox inset="0,0,0,0">
                    <w:txbxContent>
                      <w:p w14:paraId="48E18613" w14:textId="77777777" w:rsidR="008E41BB" w:rsidRDefault="008E41BB">
                        <w:pPr>
                          <w:spacing w:after="160" w:line="259" w:lineRule="auto"/>
                          <w:ind w:left="0" w:firstLine="0"/>
                        </w:pPr>
                        <w:proofErr w:type="spellStart"/>
                        <w:r>
                          <w:rPr>
                            <w:rFonts w:ascii="Courier New" w:eastAsia="Courier New" w:hAnsi="Courier New" w:cs="Courier New"/>
                            <w:sz w:val="19"/>
                          </w:rPr>
                          <w:t>miFilter</w:t>
                        </w:r>
                        <w:proofErr w:type="spellEnd"/>
                        <w:r>
                          <w:rPr>
                            <w:rFonts w:ascii="Courier New" w:eastAsia="Courier New" w:hAnsi="Courier New" w:cs="Courier New"/>
                            <w:sz w:val="19"/>
                          </w:rPr>
                          <w:t>(List(1,2,3,4), par _)</w:t>
                        </w:r>
                      </w:p>
                    </w:txbxContent>
                  </v:textbox>
                </v:rect>
                <v:rect id="Rectangle 1286" o:spid="_x0000_s1431" style="position:absolute;left:1006;top:21285;width:1450;height:25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" filled="f" stroked="f">
                  <v:textbox inset="0,0,0,0">
                    <w:txbxContent>
                      <w:p w14:paraId="76FE6E0E" w14:textId="77777777" w:rsidR="008E41BB" w:rsidRDefault="008E41BB">
                        <w:pPr>
                          <w:spacing w:after="160" w:line="259" w:lineRule="auto"/>
                          <w:ind w:left="0" w:firstLine="0"/>
                        </w:pPr>
                        <w:r>
                          <w:rPr>
                            <w:rFonts w:ascii="Calibri" w:eastAsia="Calibri" w:hAnsi="Calibri" w:cs="Calibri"/>
                            <w:w w:val="180"/>
                            <w:sz w:val="19"/>
                          </w:rPr>
                          <w:t>⇒</w:t>
                        </w:r>
                      </w:p>
                    </w:txbxContent>
                  </v:textbox>
                </v:rect>
                <v:rect id="Rectangle 1287" o:spid="_x0000_s1432" style="position:absolute;left:2096;top:21895;width:21845;height:1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" filled="f" stroked="f">
                  <v:textbox inset="0,0,0,0">
                    <w:txbxContent>
                      <w:p w14:paraId="03026A1E" w14:textId="77777777" w:rsidR="008E41BB" w:rsidRDefault="008E41BB">
                        <w:pPr>
                          <w:spacing w:after="160" w:line="259" w:lineRule="auto"/>
                          <w:ind w:left="0" w:firstLine="0"/>
                        </w:pPr>
                        <w:r>
                          <w:rPr>
                            <w:rFonts w:ascii="Courier New" w:eastAsia="Courier New" w:hAnsi="Courier New" w:cs="Courier New"/>
                            <w:sz w:val="19"/>
                          </w:rPr>
                          <w:t xml:space="preserve"> List[Int] = List(2, 4)</w:t>
                        </w:r>
                      </w:p>
                    </w:txbxContent>
                  </v:textbox>
                </v:rect>
                <v:rect id="Rectangle 1288" o:spid="_x0000_s1433" style="position:absolute;left:1006;top:23634;width:66485;height:1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" filled="f" stroked="f">
                  <v:textbox inset="0,0,0,0">
                    <w:txbxContent>
                      <w:p w14:paraId="3A15AB3B" w14:textId="77777777" w:rsidR="008E41BB" w:rsidRPr="00500085" w:rsidRDefault="008E41BB">
                        <w:pPr>
                          <w:spacing w:after="160" w:line="259" w:lineRule="auto"/>
                          <w:ind w:left="0" w:firstLine="0"/>
                          <w:rPr>
                            <w:lang w:val="en-US"/>
                          </w:rPr>
                        </w:pPr>
                        <w:proofErr w:type="spellStart"/>
                        <w:r w:rsidRPr="00500085">
                          <w:rPr>
                            <w:rFonts w:ascii="Courier New" w:eastAsia="Courier New" w:hAnsi="Courier New" w:cs="Courier New"/>
                            <w:sz w:val="19"/>
                            <w:lang w:val="en-US"/>
                          </w:rPr>
                          <w:t>miFilter</w:t>
                        </w:r>
                        <w:proofErr w:type="spellEnd"/>
                        <w:r w:rsidRPr="00500085">
                          <w:rPr>
                            <w:rFonts w:ascii="Courier New" w:eastAsia="Courier New" w:hAnsi="Courier New" w:cs="Courier New"/>
                            <w:sz w:val="19"/>
                            <w:lang w:val="en-US"/>
                          </w:rPr>
                          <w:t>(List("</w:t>
                        </w:r>
                        <w:proofErr w:type="spellStart"/>
                        <w:r w:rsidRPr="00500085">
                          <w:rPr>
                            <w:rFonts w:ascii="Courier New" w:eastAsia="Courier New" w:hAnsi="Courier New" w:cs="Courier New"/>
                            <w:sz w:val="19"/>
                            <w:lang w:val="en-US"/>
                          </w:rPr>
                          <w:t>hola</w:t>
                        </w:r>
                        <w:proofErr w:type="spellEnd"/>
                        <w:r w:rsidRPr="00500085">
                          <w:rPr>
                            <w:rFonts w:ascii="Courier New" w:eastAsia="Courier New" w:hAnsi="Courier New" w:cs="Courier New"/>
                            <w:sz w:val="19"/>
                            <w:lang w:val="en-US"/>
                          </w:rPr>
                          <w:t>","</w:t>
                        </w:r>
                        <w:proofErr w:type="spellStart"/>
                        <w:r w:rsidRPr="00500085">
                          <w:rPr>
                            <w:rFonts w:ascii="Courier New" w:eastAsia="Courier New" w:hAnsi="Courier New" w:cs="Courier New"/>
                            <w:sz w:val="19"/>
                            <w:lang w:val="en-US"/>
                          </w:rPr>
                          <w:t>amigo","adios</w:t>
                        </w:r>
                        <w:proofErr w:type="spellEnd"/>
                        <w:r w:rsidRPr="00500085">
                          <w:rPr>
                            <w:rFonts w:ascii="Courier New" w:eastAsia="Courier New" w:hAnsi="Courier New" w:cs="Courier New"/>
                            <w:sz w:val="19"/>
                            <w:lang w:val="en-US"/>
                          </w:rPr>
                          <w:t xml:space="preserve">"),(s: String) =&gt; { </w:t>
                        </w:r>
                        <w:proofErr w:type="spellStart"/>
                        <w:r w:rsidRPr="00500085">
                          <w:rPr>
                            <w:rFonts w:ascii="Courier New" w:eastAsia="Courier New" w:hAnsi="Courier New" w:cs="Courier New"/>
                            <w:sz w:val="19"/>
                            <w:lang w:val="en-US"/>
                          </w:rPr>
                          <w:t>s.head</w:t>
                        </w:r>
                        <w:proofErr w:type="spellEnd"/>
                        <w:r w:rsidRPr="00500085">
                          <w:rPr>
                            <w:rFonts w:ascii="Courier New" w:eastAsia="Courier New" w:hAnsi="Courier New" w:cs="Courier New"/>
                            <w:sz w:val="19"/>
                            <w:lang w:val="en-US"/>
                          </w:rPr>
                          <w:t xml:space="preserve"> == 'a'})</w:t>
                        </w:r>
                      </w:p>
                    </w:txbxContent>
                  </v:textbox>
                </v:rect>
                <v:rect id="Rectangle 1289" o:spid="_x0000_s1434" style="position:absolute;left:1006;top:24764;width:1450;height:2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" filled="f" stroked="f">
                  <v:textbox inset="0,0,0,0">
                    <w:txbxContent>
                      <w:p w14:paraId="56C37EA8" w14:textId="77777777" w:rsidR="008E41BB" w:rsidRDefault="008E41BB">
                        <w:pPr>
                          <w:spacing w:after="160" w:line="259" w:lineRule="auto"/>
                          <w:ind w:left="0" w:firstLine="0"/>
                        </w:pPr>
                        <w:r>
                          <w:rPr>
                            <w:rFonts w:ascii="Calibri" w:eastAsia="Calibri" w:hAnsi="Calibri" w:cs="Calibri"/>
                            <w:w w:val="180"/>
                            <w:sz w:val="19"/>
                          </w:rPr>
                          <w:t>⇒</w:t>
                        </w:r>
                      </w:p>
                    </w:txbxContent>
                  </v:textbox>
                </v:rect>
                <v:rect id="Rectangle 1290" o:spid="_x0000_s1435" style="position:absolute;left:2096;top:25373;width:32293;height:1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" filled="f" stroked="f">
                  <v:textbox inset="0,0,0,0">
                    <w:txbxContent>
                      <w:p w14:paraId="13914B3D" w14:textId="77777777" w:rsidR="008E41BB" w:rsidRPr="00500085" w:rsidRDefault="008E41BB">
                        <w:pPr>
                          <w:spacing w:after="160" w:line="259" w:lineRule="auto"/>
                          <w:ind w:left="0" w:firstLine="0"/>
                          <w:rPr>
                            <w:lang w:val="en-US"/>
                          </w:rPr>
                        </w:pPr>
                        <w:r w:rsidRPr="00500085">
                          <w:rPr>
                            <w:rFonts w:ascii="Courier New" w:eastAsia="Courier New" w:hAnsi="Courier New" w:cs="Courier New"/>
                            <w:sz w:val="19"/>
                            <w:lang w:val="en-US"/>
                          </w:rPr>
                          <w:t xml:space="preserve"> List[String] = List(amigo, adios)</w:t>
                        </w:r>
                      </w:p>
                    </w:txbxContent>
                  </v:textbox>
                </v:rect>
                <w10:anchorlock/>
              </v:group>
            </w:pict>
          </mc:Fallback>
        </mc:AlternateContent>
      </w:r>
    </w:p>
    <w:p w14:paraId="338D4B3C" w14:textId="77777777" w:rsidR="00B25CC1" w:rsidRDefault="00500085">
      <w:pPr>
        <w:spacing w:line="259" w:lineRule="auto"/>
        <w:ind w:left="-5" w:right="12"/>
      </w:pPr>
      <w:r>
        <w:t>Las versiones genéricas de las funciones recursivas sobre listas que vimos anteriormente son:</w:t>
      </w:r>
    </w:p>
    <w:p w14:paraId="4E8BFA50" w14:textId="77777777" w:rsidR="00B25CC1" w:rsidRDefault="00500085">
      <w:pPr>
        <w:spacing w:after="291" w:line="259" w:lineRule="auto"/>
        <w:ind w:left="0" w:right="-2" w:firstLine="0"/>
      </w:pPr>
      <w:r>
        <w:rPr>
          <w:rFonts w:ascii="Calibri" w:eastAsia="Calibri" w:hAnsi="Calibri" w:cs="Calibri"/>
          <w:noProof/>
          <w:sz w:val="22"/>
        </w:rPr>
        <mc:AlternateContent>
          <mc:Choice Requires="wpg">
            <w:drawing>
              <wp:inline distT="0" distB="0" distL="0" distR="0" wp14:anchorId="03FF64A1" wp14:editId="021BA75C">
                <wp:extent cx="5693679" cy="2905890"/>
                <wp:effectExtent l="0" t="0" r="0" b="0"/>
                <wp:docPr id="19533" name="Group 19533"/>
                <wp:cNvGraphicFramePr/>
                <a:graphic xmlns:a="http://schemas.openxmlformats.org/drawingml/2006/main">
                  <a:graphicData uri="http://schemas.microsoft.com/office/word/2010/wordprocessingGroup">
                    <wpg:wgp>
                      <wpg:cNvGrpSpPr/>
                      <wpg:grpSpPr>
                        <a:xfrm>
                          <a:off x="0" y="0"/>
                          <a:ext cx="5693679" cy="2905890"/>
                          <a:chOff x="0" y="0"/>
                          <a:chExt cx="5693679" cy="2905890"/>
                        </a:xfrm>
                      </wpg:grpSpPr>
                      <wps:wsp>
                        <wps:cNvPr id="1298" name="Shape 1298"/>
                        <wps:cNvSpPr/>
                        <wps:spPr>
                          <a:xfrm>
                            <a:off x="0" y="0"/>
                            <a:ext cx="2846840" cy="2905890"/>
                          </a:xfrm>
                          <a:custGeom>
                            <a:avLst/>
                            <a:gdLst/>
                            <a:ahLst/>
                            <a:cxnLst/>
                            <a:rect l="0" t="0" r="0" b="0"/>
                            <a:pathLst>
                              <a:path w="2846840" h="2905890">
                                <a:moveTo>
                                  <a:pt x="15325" y="0"/>
                                </a:moveTo>
                                <a:lnTo>
                                  <a:pt x="2846840" y="0"/>
                                </a:lnTo>
                                <a:lnTo>
                                  <a:pt x="2846840" y="13281"/>
                                </a:lnTo>
                                <a:lnTo>
                                  <a:pt x="36615" y="13281"/>
                                </a:lnTo>
                                <a:cubicBezTo>
                                  <a:pt x="26504" y="13281"/>
                                  <a:pt x="18308" y="21477"/>
                                  <a:pt x="18308" y="31589"/>
                                </a:cubicBezTo>
                                <a:lnTo>
                                  <a:pt x="18308" y="2869275"/>
                                </a:lnTo>
                                <a:cubicBezTo>
                                  <a:pt x="18308" y="2879385"/>
                                  <a:pt x="26504" y="2887581"/>
                                  <a:pt x="36615" y="2887581"/>
                                </a:cubicBezTo>
                                <a:lnTo>
                                  <a:pt x="2846840" y="2887581"/>
                                </a:lnTo>
                                <a:lnTo>
                                  <a:pt x="2846840" y="2905890"/>
                                </a:lnTo>
                                <a:lnTo>
                                  <a:pt x="27461" y="2905890"/>
                                </a:lnTo>
                                <a:cubicBezTo>
                                  <a:pt x="12295" y="2905890"/>
                                  <a:pt x="0" y="2893595"/>
                                  <a:pt x="0" y="2878428"/>
                                </a:cubicBezTo>
                                <a:lnTo>
                                  <a:pt x="0" y="22435"/>
                                </a:lnTo>
                                <a:cubicBezTo>
                                  <a:pt x="0" y="14851"/>
                                  <a:pt x="3074" y="7986"/>
                                  <a:pt x="8043" y="3016"/>
                                </a:cubicBezTo>
                                <a:lnTo>
                                  <a:pt x="15325" y="0"/>
                                </a:lnTo>
                                <a:close/>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1299" name="Shape 1299"/>
                        <wps:cNvSpPr/>
                        <wps:spPr>
                          <a:xfrm>
                            <a:off x="2846840" y="0"/>
                            <a:ext cx="2846840" cy="2905890"/>
                          </a:xfrm>
                          <a:custGeom>
                            <a:avLst/>
                            <a:gdLst/>
                            <a:ahLst/>
                            <a:cxnLst/>
                            <a:rect l="0" t="0" r="0" b="0"/>
                            <a:pathLst>
                              <a:path w="2846840" h="2905890">
                                <a:moveTo>
                                  <a:pt x="0" y="0"/>
                                </a:moveTo>
                                <a:lnTo>
                                  <a:pt x="2831515" y="0"/>
                                </a:lnTo>
                                <a:lnTo>
                                  <a:pt x="2838797" y="3016"/>
                                </a:lnTo>
                                <a:cubicBezTo>
                                  <a:pt x="2843766" y="7986"/>
                                  <a:pt x="2846840" y="14851"/>
                                  <a:pt x="2846840" y="22435"/>
                                </a:cubicBezTo>
                                <a:lnTo>
                                  <a:pt x="2846840" y="2878428"/>
                                </a:lnTo>
                                <a:cubicBezTo>
                                  <a:pt x="2846840" y="2893595"/>
                                  <a:pt x="2834545" y="2905890"/>
                                  <a:pt x="2819378" y="2905890"/>
                                </a:cubicBezTo>
                                <a:lnTo>
                                  <a:pt x="0" y="2905890"/>
                                </a:lnTo>
                                <a:lnTo>
                                  <a:pt x="0" y="2887581"/>
                                </a:lnTo>
                                <a:lnTo>
                                  <a:pt x="2810225" y="2887581"/>
                                </a:lnTo>
                                <a:cubicBezTo>
                                  <a:pt x="2820335" y="2887581"/>
                                  <a:pt x="2828532" y="2879385"/>
                                  <a:pt x="2828532" y="2869275"/>
                                </a:cubicBezTo>
                                <a:lnTo>
                                  <a:pt x="2828532" y="1450432"/>
                                </a:lnTo>
                                <a:lnTo>
                                  <a:pt x="2828532" y="31589"/>
                                </a:lnTo>
                                <a:cubicBezTo>
                                  <a:pt x="2828532" y="21477"/>
                                  <a:pt x="2820335" y="13281"/>
                                  <a:pt x="2810225" y="13281"/>
                                </a:cubicBezTo>
                                <a:lnTo>
                                  <a:pt x="0" y="13281"/>
                                </a:lnTo>
                                <a:lnTo>
                                  <a:pt x="0" y="0"/>
                                </a:lnTo>
                                <a:close/>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1300" name="Shape 1300"/>
                        <wps:cNvSpPr/>
                        <wps:spPr>
                          <a:xfrm>
                            <a:off x="9154" y="4128"/>
                            <a:ext cx="5675372" cy="2892608"/>
                          </a:xfrm>
                          <a:custGeom>
                            <a:avLst/>
                            <a:gdLst/>
                            <a:ahLst/>
                            <a:cxnLst/>
                            <a:rect l="0" t="0" r="0" b="0"/>
                            <a:pathLst>
                              <a:path w="5675372" h="2892608">
                                <a:moveTo>
                                  <a:pt x="18308" y="0"/>
                                </a:moveTo>
                                <a:lnTo>
                                  <a:pt x="5657063" y="0"/>
                                </a:lnTo>
                                <a:cubicBezTo>
                                  <a:pt x="5667174" y="0"/>
                                  <a:pt x="5675372" y="8196"/>
                                  <a:pt x="5675372" y="18307"/>
                                </a:cubicBezTo>
                                <a:lnTo>
                                  <a:pt x="5675372" y="2874301"/>
                                </a:lnTo>
                                <a:cubicBezTo>
                                  <a:pt x="5675372" y="2884412"/>
                                  <a:pt x="5667174" y="2892608"/>
                                  <a:pt x="5657063" y="2892608"/>
                                </a:cubicBezTo>
                                <a:lnTo>
                                  <a:pt x="18308" y="2892608"/>
                                </a:lnTo>
                                <a:cubicBezTo>
                                  <a:pt x="8196" y="2892608"/>
                                  <a:pt x="0" y="2884412"/>
                                  <a:pt x="0" y="2874301"/>
                                </a:cubicBezTo>
                                <a:lnTo>
                                  <a:pt x="0" y="18307"/>
                                </a:lnTo>
                                <a:cubicBezTo>
                                  <a:pt x="0" y="8196"/>
                                  <a:pt x="8196" y="0"/>
                                  <a:pt x="18308"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308" name="Rectangle 1308"/>
                        <wps:cNvSpPr/>
                        <wps:spPr>
                          <a:xfrm>
                            <a:off x="100692" y="97455"/>
                            <a:ext cx="3514155" cy="158271"/>
                          </a:xfrm>
                          <a:prstGeom prst="rect">
                            <a:avLst/>
                          </a:prstGeom>
                          <a:ln>
                            <a:noFill/>
                          </a:ln>
                        </wps:spPr>
                        <wps:txbx>
                          <w:txbxContent>
                            <w:p w14:paraId="4563090B" w14:textId="77777777" w:rsidR="008E41BB" w:rsidRPr="00500085" w:rsidRDefault="008E41BB">
                              <w:pPr>
                                <w:spacing w:after="160" w:line="259" w:lineRule="auto"/>
                                <w:ind w:left="0" w:firstLine="0"/>
                                <w:rPr>
                                  <w:lang w:val="en-US"/>
                                </w:rPr>
                              </w:pPr>
                              <w:r w:rsidRPr="00500085">
                                <w:rPr>
                                  <w:rFonts w:ascii="Courier New" w:eastAsia="Courier New" w:hAnsi="Courier New" w:cs="Courier New"/>
                                  <w:sz w:val="19"/>
                                  <w:lang w:val="en-US"/>
                                </w:rPr>
                                <w:t xml:space="preserve">def </w:t>
                              </w:r>
                              <w:proofErr w:type="spellStart"/>
                              <w:r w:rsidRPr="00500085">
                                <w:rPr>
                                  <w:rFonts w:ascii="Courier New" w:eastAsia="Courier New" w:hAnsi="Courier New" w:cs="Courier New"/>
                                  <w:sz w:val="19"/>
                                  <w:lang w:val="en-US"/>
                                </w:rPr>
                                <w:t>numElems</w:t>
                              </w:r>
                              <w:proofErr w:type="spellEnd"/>
                              <w:r w:rsidRPr="00500085">
                                <w:rPr>
                                  <w:rFonts w:ascii="Courier New" w:eastAsia="Courier New" w:hAnsi="Courier New" w:cs="Courier New"/>
                                  <w:sz w:val="19"/>
                                  <w:lang w:val="en-US"/>
                                </w:rPr>
                                <w:t>[A](</w:t>
                              </w:r>
                              <w:proofErr w:type="spellStart"/>
                              <w:r w:rsidRPr="00500085">
                                <w:rPr>
                                  <w:rFonts w:ascii="Courier New" w:eastAsia="Courier New" w:hAnsi="Courier New" w:cs="Courier New"/>
                                  <w:sz w:val="19"/>
                                  <w:lang w:val="en-US"/>
                                </w:rPr>
                                <w:t>lista:List</w:t>
                              </w:r>
                              <w:proofErr w:type="spellEnd"/>
                              <w:r w:rsidRPr="00500085">
                                <w:rPr>
                                  <w:rFonts w:ascii="Courier New" w:eastAsia="Courier New" w:hAnsi="Courier New" w:cs="Courier New"/>
                                  <w:sz w:val="19"/>
                                  <w:lang w:val="en-US"/>
                                </w:rPr>
                                <w:t xml:space="preserve">[A]):Int = </w:t>
                              </w:r>
                            </w:p>
                          </w:txbxContent>
                        </wps:txbx>
                        <wps:bodyPr horzOverflow="overflow" vert="horz" lIns="0" tIns="0" rIns="0" bIns="0" rtlCol="0">
                          <a:noAutofit/>
                        </wps:bodyPr>
                      </wps:wsp>
                      <wps:wsp>
                        <wps:cNvPr id="1309" name="Rectangle 1309"/>
                        <wps:cNvSpPr/>
                        <wps:spPr>
                          <a:xfrm>
                            <a:off x="100692" y="271373"/>
                            <a:ext cx="2754335" cy="158271"/>
                          </a:xfrm>
                          <a:prstGeom prst="rect">
                            <a:avLst/>
                          </a:prstGeom>
                          <a:ln>
                            <a:noFill/>
                          </a:ln>
                        </wps:spPr>
                        <wps:txbx>
                          <w:txbxContent>
                            <w:p w14:paraId="663091B9" w14:textId="77777777" w:rsidR="008E41BB" w:rsidRDefault="008E41BB">
                              <w:pPr>
                                <w:spacing w:after="160" w:line="259" w:lineRule="auto"/>
                                <w:ind w:left="0" w:firstLine="0"/>
                              </w:pPr>
                              <w:r>
                                <w:rPr>
                                  <w:rFonts w:ascii="Courier New" w:eastAsia="Courier New" w:hAnsi="Courier New" w:cs="Courier New"/>
                                  <w:sz w:val="19"/>
                                </w:rPr>
                                <w:t xml:space="preserve">   if (</w:t>
                              </w:r>
                              <w:proofErr w:type="spellStart"/>
                              <w:r>
                                <w:rPr>
                                  <w:rFonts w:ascii="Courier New" w:eastAsia="Courier New" w:hAnsi="Courier New" w:cs="Courier New"/>
                                  <w:sz w:val="19"/>
                                </w:rPr>
                                <w:t>lista.isEmpty</w:t>
                              </w:r>
                              <w:proofErr w:type="spellEnd"/>
                              <w:r>
                                <w:rPr>
                                  <w:rFonts w:ascii="Courier New" w:eastAsia="Courier New" w:hAnsi="Courier New" w:cs="Courier New"/>
                                  <w:sz w:val="19"/>
                                </w:rPr>
                                <w:t xml:space="preserve">) 0 else </w:t>
                              </w:r>
                            </w:p>
                          </w:txbxContent>
                        </wps:txbx>
                        <wps:bodyPr horzOverflow="overflow" vert="horz" lIns="0" tIns="0" rIns="0" bIns="0" rtlCol="0">
                          <a:noAutofit/>
                        </wps:bodyPr>
                      </wps:wsp>
                      <wps:wsp>
                        <wps:cNvPr id="1310" name="Rectangle 1310"/>
                        <wps:cNvSpPr/>
                        <wps:spPr>
                          <a:xfrm>
                            <a:off x="100692" y="445304"/>
                            <a:ext cx="2849312" cy="158271"/>
                          </a:xfrm>
                          <a:prstGeom prst="rect">
                            <a:avLst/>
                          </a:prstGeom>
                          <a:ln>
                            <a:noFill/>
                          </a:ln>
                        </wps:spPr>
                        <wps:txbx>
                          <w:txbxContent>
                            <w:p w14:paraId="464E0CB4" w14:textId="77777777" w:rsidR="008E41BB" w:rsidRDefault="008E41BB">
                              <w:pPr>
                                <w:spacing w:after="160" w:line="259" w:lineRule="auto"/>
                                <w:ind w:left="0" w:firstLine="0"/>
                              </w:pPr>
                              <w:r>
                                <w:rPr>
                                  <w:rFonts w:ascii="Courier New" w:eastAsia="Courier New" w:hAnsi="Courier New" w:cs="Courier New"/>
                                  <w:sz w:val="19"/>
                                </w:rPr>
                                <w:t xml:space="preserve">      1 + </w:t>
                              </w:r>
                              <w:proofErr w:type="spellStart"/>
                              <w:r>
                                <w:rPr>
                                  <w:rFonts w:ascii="Courier New" w:eastAsia="Courier New" w:hAnsi="Courier New" w:cs="Courier New"/>
                                  <w:sz w:val="19"/>
                                </w:rPr>
                                <w:t>numElems</w:t>
                              </w:r>
                              <w:proofErr w:type="spellEnd"/>
                              <w:r>
                                <w:rPr>
                                  <w:rFonts w:ascii="Courier New" w:eastAsia="Courier New" w:hAnsi="Courier New" w:cs="Courier New"/>
                                  <w:sz w:val="19"/>
                                </w:rPr>
                                <w:t>(</w:t>
                              </w:r>
                              <w:proofErr w:type="spellStart"/>
                              <w:r>
                                <w:rPr>
                                  <w:rFonts w:ascii="Courier New" w:eastAsia="Courier New" w:hAnsi="Courier New" w:cs="Courier New"/>
                                  <w:sz w:val="19"/>
                                </w:rPr>
                                <w:t>lista.tail</w:t>
                              </w:r>
                              <w:proofErr w:type="spellEnd"/>
                              <w:r>
                                <w:rPr>
                                  <w:rFonts w:ascii="Courier New" w:eastAsia="Courier New" w:hAnsi="Courier New" w:cs="Courier New"/>
                                  <w:sz w:val="19"/>
                                </w:rPr>
                                <w:t>)</w:t>
                              </w:r>
                            </w:p>
                          </w:txbxContent>
                        </wps:txbx>
                        <wps:bodyPr horzOverflow="overflow" vert="horz" lIns="0" tIns="0" rIns="0" bIns="0" rtlCol="0">
                          <a:noAutofit/>
                        </wps:bodyPr>
                      </wps:wsp>
                      <wps:wsp>
                        <wps:cNvPr id="1311" name="Rectangle 1311"/>
                        <wps:cNvSpPr/>
                        <wps:spPr>
                          <a:xfrm>
                            <a:off x="100692" y="793140"/>
                            <a:ext cx="4084021" cy="158271"/>
                          </a:xfrm>
                          <a:prstGeom prst="rect">
                            <a:avLst/>
                          </a:prstGeom>
                          <a:ln>
                            <a:noFill/>
                          </a:ln>
                        </wps:spPr>
                        <wps:txbx>
                          <w:txbxContent>
                            <w:p w14:paraId="25ACD702" w14:textId="77777777" w:rsidR="008E41BB" w:rsidRDefault="008E41BB">
                              <w:pPr>
                                <w:spacing w:after="160" w:line="259" w:lineRule="auto"/>
                                <w:ind w:left="0" w:firstLine="0"/>
                              </w:pPr>
                              <w:r>
                                <w:rPr>
                                  <w:rFonts w:ascii="Courier New" w:eastAsia="Courier New" w:hAnsi="Courier New" w:cs="Courier New"/>
                                  <w:sz w:val="19"/>
                                </w:rPr>
                                <w:t xml:space="preserve">def reverse[A](lista: List[A]) : List[A] = </w:t>
                              </w:r>
                            </w:p>
                          </w:txbxContent>
                        </wps:txbx>
                        <wps:bodyPr horzOverflow="overflow" vert="horz" lIns="0" tIns="0" rIns="0" bIns="0" rtlCol="0">
                          <a:noAutofit/>
                        </wps:bodyPr>
                      </wps:wsp>
                      <wps:wsp>
                        <wps:cNvPr id="1312" name="Rectangle 1312"/>
                        <wps:cNvSpPr/>
                        <wps:spPr>
                          <a:xfrm>
                            <a:off x="100692" y="967070"/>
                            <a:ext cx="2944290" cy="158271"/>
                          </a:xfrm>
                          <a:prstGeom prst="rect">
                            <a:avLst/>
                          </a:prstGeom>
                          <a:ln>
                            <a:noFill/>
                          </a:ln>
                        </wps:spPr>
                        <wps:txbx>
                          <w:txbxContent>
                            <w:p w14:paraId="77261593" w14:textId="77777777" w:rsidR="008E41BB" w:rsidRDefault="008E41BB">
                              <w:pPr>
                                <w:spacing w:after="160" w:line="259" w:lineRule="auto"/>
                                <w:ind w:left="0" w:firstLine="0"/>
                              </w:pPr>
                              <w:r>
                                <w:rPr>
                                  <w:rFonts w:ascii="Courier New" w:eastAsia="Courier New" w:hAnsi="Courier New" w:cs="Courier New"/>
                                  <w:sz w:val="19"/>
                                </w:rPr>
                                <w:t xml:space="preserve">   if (</w:t>
                              </w:r>
                              <w:proofErr w:type="spellStart"/>
                              <w:r>
                                <w:rPr>
                                  <w:rFonts w:ascii="Courier New" w:eastAsia="Courier New" w:hAnsi="Courier New" w:cs="Courier New"/>
                                  <w:sz w:val="19"/>
                                </w:rPr>
                                <w:t>lista.isEmpty</w:t>
                              </w:r>
                              <w:proofErr w:type="spellEnd"/>
                              <w:r>
                                <w:rPr>
                                  <w:rFonts w:ascii="Courier New" w:eastAsia="Courier New" w:hAnsi="Courier New" w:cs="Courier New"/>
                                  <w:sz w:val="19"/>
                                </w:rPr>
                                <w:t xml:space="preserve">) Nil else </w:t>
                              </w:r>
                            </w:p>
                          </w:txbxContent>
                        </wps:txbx>
                        <wps:bodyPr horzOverflow="overflow" vert="horz" lIns="0" tIns="0" rIns="0" bIns="0" rtlCol="0">
                          <a:noAutofit/>
                        </wps:bodyPr>
                      </wps:wsp>
                      <wps:wsp>
                        <wps:cNvPr id="1313" name="Rectangle 1313"/>
                        <wps:cNvSpPr/>
                        <wps:spPr>
                          <a:xfrm>
                            <a:off x="100692" y="1140989"/>
                            <a:ext cx="4368955" cy="158271"/>
                          </a:xfrm>
                          <a:prstGeom prst="rect">
                            <a:avLst/>
                          </a:prstGeom>
                          <a:ln>
                            <a:noFill/>
                          </a:ln>
                        </wps:spPr>
                        <wps:txbx>
                          <w:txbxContent>
                            <w:p w14:paraId="7DBCA628" w14:textId="77777777" w:rsidR="008E41BB" w:rsidRPr="00500085" w:rsidRDefault="008E41BB">
                              <w:pPr>
                                <w:spacing w:after="160" w:line="259" w:lineRule="auto"/>
                                <w:ind w:left="0" w:firstLine="0"/>
                                <w:rPr>
                                  <w:lang w:val="en-US"/>
                                </w:rPr>
                              </w:pPr>
                              <w:r w:rsidRPr="00500085">
                                <w:rPr>
                                  <w:rFonts w:ascii="Courier New" w:eastAsia="Courier New" w:hAnsi="Courier New" w:cs="Courier New"/>
                                  <w:sz w:val="19"/>
                                  <w:lang w:val="en-US"/>
                                </w:rPr>
                                <w:t xml:space="preserve">      reverse(</w:t>
                              </w:r>
                              <w:proofErr w:type="spellStart"/>
                              <w:r w:rsidRPr="00500085">
                                <w:rPr>
                                  <w:rFonts w:ascii="Courier New" w:eastAsia="Courier New" w:hAnsi="Courier New" w:cs="Courier New"/>
                                  <w:sz w:val="19"/>
                                  <w:lang w:val="en-US"/>
                                </w:rPr>
                                <w:t>lista.tail</w:t>
                              </w:r>
                              <w:proofErr w:type="spellEnd"/>
                              <w:r w:rsidRPr="00500085">
                                <w:rPr>
                                  <w:rFonts w:ascii="Courier New" w:eastAsia="Courier New" w:hAnsi="Courier New" w:cs="Courier New"/>
                                  <w:sz w:val="19"/>
                                  <w:lang w:val="en-US"/>
                                </w:rPr>
                                <w:t>) ::: List(</w:t>
                              </w:r>
                              <w:proofErr w:type="spellStart"/>
                              <w:r w:rsidRPr="00500085">
                                <w:rPr>
                                  <w:rFonts w:ascii="Courier New" w:eastAsia="Courier New" w:hAnsi="Courier New" w:cs="Courier New"/>
                                  <w:sz w:val="19"/>
                                  <w:lang w:val="en-US"/>
                                </w:rPr>
                                <w:t>lista.head</w:t>
                              </w:r>
                              <w:proofErr w:type="spellEnd"/>
                              <w:r w:rsidRPr="00500085">
                                <w:rPr>
                                  <w:rFonts w:ascii="Courier New" w:eastAsia="Courier New" w:hAnsi="Courier New" w:cs="Courier New"/>
                                  <w:sz w:val="19"/>
                                  <w:lang w:val="en-US"/>
                                </w:rPr>
                                <w:t>)</w:t>
                              </w:r>
                            </w:p>
                          </w:txbxContent>
                        </wps:txbx>
                        <wps:bodyPr horzOverflow="overflow" vert="horz" lIns="0" tIns="0" rIns="0" bIns="0" rtlCol="0">
                          <a:noAutofit/>
                        </wps:bodyPr>
                      </wps:wsp>
                      <wps:wsp>
                        <wps:cNvPr id="1314" name="Rectangle 1314"/>
                        <wps:cNvSpPr/>
                        <wps:spPr>
                          <a:xfrm>
                            <a:off x="100692" y="1488837"/>
                            <a:ext cx="6933349" cy="158271"/>
                          </a:xfrm>
                          <a:prstGeom prst="rect">
                            <a:avLst/>
                          </a:prstGeom>
                          <a:ln>
                            <a:noFill/>
                          </a:ln>
                        </wps:spPr>
                        <wps:txbx>
                          <w:txbxContent>
                            <w:p w14:paraId="1DA32C48" w14:textId="77777777" w:rsidR="008E41BB" w:rsidRDefault="008E41BB">
                              <w:pPr>
                                <w:spacing w:after="160" w:line="259" w:lineRule="auto"/>
                                <w:ind w:left="0" w:firstLine="0"/>
                              </w:pPr>
                              <w:r>
                                <w:rPr>
                                  <w:rFonts w:ascii="Courier New" w:eastAsia="Courier New" w:hAnsi="Courier New" w:cs="Courier New"/>
                                  <w:sz w:val="19"/>
                                </w:rPr>
                                <w:t xml:space="preserve">def </w:t>
                              </w:r>
                              <w:proofErr w:type="spellStart"/>
                              <w:r>
                                <w:rPr>
                                  <w:rFonts w:ascii="Courier New" w:eastAsia="Courier New" w:hAnsi="Courier New" w:cs="Courier New"/>
                                  <w:sz w:val="19"/>
                                </w:rPr>
                                <w:t>insert</w:t>
                              </w:r>
                              <w:proofErr w:type="spellEnd"/>
                              <w:r>
                                <w:rPr>
                                  <w:rFonts w:ascii="Courier New" w:eastAsia="Courier New" w:hAnsi="Courier New" w:cs="Courier New"/>
                                  <w:sz w:val="19"/>
                                </w:rPr>
                                <w:t xml:space="preserve">[A](x: A, lista: List[A], menor: (A,A) =&gt; Boolean) : List[A] = </w:t>
                              </w:r>
                            </w:p>
                          </w:txbxContent>
                        </wps:txbx>
                        <wps:bodyPr horzOverflow="overflow" vert="horz" lIns="0" tIns="0" rIns="0" bIns="0" rtlCol="0">
                          <a:noAutofit/>
                        </wps:bodyPr>
                      </wps:wsp>
                      <wps:wsp>
                        <wps:cNvPr id="1315" name="Rectangle 1315"/>
                        <wps:cNvSpPr/>
                        <wps:spPr>
                          <a:xfrm>
                            <a:off x="100692" y="1662755"/>
                            <a:ext cx="3229223" cy="158271"/>
                          </a:xfrm>
                          <a:prstGeom prst="rect">
                            <a:avLst/>
                          </a:prstGeom>
                          <a:ln>
                            <a:noFill/>
                          </a:ln>
                        </wps:spPr>
                        <wps:txbx>
                          <w:txbxContent>
                            <w:p w14:paraId="04C2F4C1" w14:textId="77777777" w:rsidR="008E41BB" w:rsidRDefault="008E41BB">
                              <w:pPr>
                                <w:spacing w:after="160" w:line="259" w:lineRule="auto"/>
                                <w:ind w:left="0" w:firstLine="0"/>
                              </w:pPr>
                              <w:r>
                                <w:rPr>
                                  <w:rFonts w:ascii="Courier New" w:eastAsia="Courier New" w:hAnsi="Courier New" w:cs="Courier New"/>
                                  <w:sz w:val="19"/>
                                </w:rPr>
                                <w:t xml:space="preserve">   if (lista == Nil) x :: Nil else</w:t>
                              </w:r>
                            </w:p>
                          </w:txbxContent>
                        </wps:txbx>
                        <wps:bodyPr horzOverflow="overflow" vert="horz" lIns="0" tIns="0" rIns="0" bIns="0" rtlCol="0">
                          <a:noAutofit/>
                        </wps:bodyPr>
                      </wps:wsp>
                      <wps:wsp>
                        <wps:cNvPr id="1316" name="Rectangle 1316"/>
                        <wps:cNvSpPr/>
                        <wps:spPr>
                          <a:xfrm>
                            <a:off x="100692" y="1836686"/>
                            <a:ext cx="4463932" cy="158271"/>
                          </a:xfrm>
                          <a:prstGeom prst="rect">
                            <a:avLst/>
                          </a:prstGeom>
                          <a:ln>
                            <a:noFill/>
                          </a:ln>
                        </wps:spPr>
                        <wps:txbx>
                          <w:txbxContent>
                            <w:p w14:paraId="5D17B4C7" w14:textId="77777777" w:rsidR="008E41BB" w:rsidRDefault="008E41BB">
                              <w:pPr>
                                <w:spacing w:after="160" w:line="259" w:lineRule="auto"/>
                                <w:ind w:left="0" w:firstLine="0"/>
                              </w:pPr>
                              <w:r>
                                <w:rPr>
                                  <w:rFonts w:ascii="Courier New" w:eastAsia="Courier New" w:hAnsi="Courier New" w:cs="Courier New"/>
                                  <w:sz w:val="19"/>
                                </w:rPr>
                                <w:t xml:space="preserve">      if (menor(</w:t>
                              </w:r>
                              <w:proofErr w:type="spellStart"/>
                              <w:r>
                                <w:rPr>
                                  <w:rFonts w:ascii="Courier New" w:eastAsia="Courier New" w:hAnsi="Courier New" w:cs="Courier New"/>
                                  <w:sz w:val="19"/>
                                </w:rPr>
                                <w:t>x,lista.head</w:t>
                              </w:r>
                              <w:proofErr w:type="spellEnd"/>
                              <w:r>
                                <w:rPr>
                                  <w:rFonts w:ascii="Courier New" w:eastAsia="Courier New" w:hAnsi="Courier New" w:cs="Courier New"/>
                                  <w:sz w:val="19"/>
                                </w:rPr>
                                <w:t xml:space="preserve">)) x :: lista else </w:t>
                              </w:r>
                            </w:p>
                          </w:txbxContent>
                        </wps:txbx>
                        <wps:bodyPr horzOverflow="overflow" vert="horz" lIns="0" tIns="0" rIns="0" bIns="0" rtlCol="0">
                          <a:noAutofit/>
                        </wps:bodyPr>
                      </wps:wsp>
                      <wps:wsp>
                        <wps:cNvPr id="2775" name="Rectangle 2775"/>
                        <wps:cNvSpPr/>
                        <wps:spPr>
                          <a:xfrm>
                            <a:off x="100692" y="2010608"/>
                            <a:ext cx="94962" cy="158270"/>
                          </a:xfrm>
                          <a:prstGeom prst="rect">
                            <a:avLst/>
                          </a:prstGeom>
                          <a:ln>
                            <a:noFill/>
                          </a:ln>
                        </wps:spPr>
                        <wps:txbx>
                          <w:txbxContent>
                            <w:p w14:paraId="348643E9" w14:textId="77777777" w:rsidR="008E41BB" w:rsidRDefault="008E41BB">
                              <w:pPr>
                                <w:spacing w:after="160" w:line="259" w:lineRule="auto"/>
                                <w:ind w:left="0" w:firstLine="0"/>
                              </w:pPr>
                              <w:r>
                                <w:rPr>
                                  <w:rFonts w:ascii="Courier New" w:eastAsia="Courier New" w:hAnsi="Courier New" w:cs="Courier New"/>
                                  <w:sz w:val="19"/>
                                </w:rPr>
                                <w:t xml:space="preserve"> </w:t>
                              </w:r>
                            </w:p>
                          </w:txbxContent>
                        </wps:txbx>
                        <wps:bodyPr horzOverflow="overflow" vert="horz" lIns="0" tIns="0" rIns="0" bIns="0" rtlCol="0">
                          <a:noAutofit/>
                        </wps:bodyPr>
                      </wps:wsp>
                      <wps:wsp>
                        <wps:cNvPr id="2777" name="Rectangle 2777"/>
                        <wps:cNvSpPr/>
                        <wps:spPr>
                          <a:xfrm>
                            <a:off x="671986" y="2010608"/>
                            <a:ext cx="4841466" cy="158270"/>
                          </a:xfrm>
                          <a:prstGeom prst="rect">
                            <a:avLst/>
                          </a:prstGeom>
                          <a:ln>
                            <a:noFill/>
                          </a:ln>
                        </wps:spPr>
                        <wps:txbx>
                          <w:txbxContent>
                            <w:p w14:paraId="6A458ECE" w14:textId="77777777" w:rsidR="008E41BB" w:rsidRPr="00500085" w:rsidRDefault="008E41BB">
                              <w:pPr>
                                <w:spacing w:after="160" w:line="259" w:lineRule="auto"/>
                                <w:ind w:left="0" w:firstLine="0"/>
                                <w:rPr>
                                  <w:lang w:val="en-US"/>
                                </w:rPr>
                              </w:pPr>
                              <w:r w:rsidRPr="00500085">
                                <w:rPr>
                                  <w:rFonts w:ascii="Courier New" w:eastAsia="Courier New" w:hAnsi="Courier New" w:cs="Courier New"/>
                                  <w:sz w:val="19"/>
                                  <w:lang w:val="en-US"/>
                                </w:rPr>
                                <w:t xml:space="preserve">         </w:t>
                              </w:r>
                              <w:proofErr w:type="spellStart"/>
                              <w:r w:rsidRPr="00500085">
                                <w:rPr>
                                  <w:rFonts w:ascii="Courier New" w:eastAsia="Courier New" w:hAnsi="Courier New" w:cs="Courier New"/>
                                  <w:sz w:val="19"/>
                                  <w:lang w:val="en-US"/>
                                </w:rPr>
                                <w:t>lista.head</w:t>
                              </w:r>
                              <w:proofErr w:type="spellEnd"/>
                              <w:r w:rsidRPr="00500085">
                                <w:rPr>
                                  <w:rFonts w:ascii="Courier New" w:eastAsia="Courier New" w:hAnsi="Courier New" w:cs="Courier New"/>
                                  <w:sz w:val="19"/>
                                  <w:lang w:val="en-US"/>
                                </w:rPr>
                                <w:t xml:space="preserve"> :: insert(x, </w:t>
                              </w:r>
                              <w:proofErr w:type="spellStart"/>
                              <w:r w:rsidRPr="00500085">
                                <w:rPr>
                                  <w:rFonts w:ascii="Courier New" w:eastAsia="Courier New" w:hAnsi="Courier New" w:cs="Courier New"/>
                                  <w:sz w:val="19"/>
                                  <w:lang w:val="en-US"/>
                                </w:rPr>
                                <w:t>lista.tail</w:t>
                              </w:r>
                              <w:proofErr w:type="spellEnd"/>
                              <w:r w:rsidRPr="00500085">
                                <w:rPr>
                                  <w:rFonts w:ascii="Courier New" w:eastAsia="Courier New" w:hAnsi="Courier New" w:cs="Courier New"/>
                                  <w:sz w:val="19"/>
                                  <w:lang w:val="en-US"/>
                                </w:rPr>
                                <w:t xml:space="preserve">, </w:t>
                              </w:r>
                              <w:proofErr w:type="spellStart"/>
                              <w:r w:rsidRPr="00500085">
                                <w:rPr>
                                  <w:rFonts w:ascii="Courier New" w:eastAsia="Courier New" w:hAnsi="Courier New" w:cs="Courier New"/>
                                  <w:sz w:val="19"/>
                                  <w:lang w:val="en-US"/>
                                </w:rPr>
                                <w:t>menor</w:t>
                              </w:r>
                              <w:proofErr w:type="spellEnd"/>
                              <w:r w:rsidRPr="00500085">
                                <w:rPr>
                                  <w:rFonts w:ascii="Courier New" w:eastAsia="Courier New" w:hAnsi="Courier New" w:cs="Courier New"/>
                                  <w:sz w:val="19"/>
                                  <w:lang w:val="en-US"/>
                                </w:rPr>
                                <w:t>)</w:t>
                              </w:r>
                            </w:p>
                          </w:txbxContent>
                        </wps:txbx>
                        <wps:bodyPr horzOverflow="overflow" vert="horz" lIns="0" tIns="0" rIns="0" bIns="0" rtlCol="0">
                          <a:noAutofit/>
                        </wps:bodyPr>
                      </wps:wsp>
                      <wps:wsp>
                        <wps:cNvPr id="1318" name="Rectangle 1318"/>
                        <wps:cNvSpPr/>
                        <wps:spPr>
                          <a:xfrm>
                            <a:off x="100692" y="2358452"/>
                            <a:ext cx="5983574" cy="158271"/>
                          </a:xfrm>
                          <a:prstGeom prst="rect">
                            <a:avLst/>
                          </a:prstGeom>
                          <a:ln>
                            <a:noFill/>
                          </a:ln>
                        </wps:spPr>
                        <wps:txbx>
                          <w:txbxContent>
                            <w:p w14:paraId="388DDDB0" w14:textId="77777777" w:rsidR="008E41BB" w:rsidRDefault="008E41BB">
                              <w:pPr>
                                <w:spacing w:after="160" w:line="259" w:lineRule="auto"/>
                                <w:ind w:left="0" w:firstLine="0"/>
                              </w:pPr>
                              <w:r>
                                <w:rPr>
                                  <w:rFonts w:ascii="Courier New" w:eastAsia="Courier New" w:hAnsi="Courier New" w:cs="Courier New"/>
                                  <w:sz w:val="19"/>
                                </w:rPr>
                                <w:t xml:space="preserve">def </w:t>
                              </w:r>
                              <w:proofErr w:type="spellStart"/>
                              <w:r>
                                <w:rPr>
                                  <w:rFonts w:ascii="Courier New" w:eastAsia="Courier New" w:hAnsi="Courier New" w:cs="Courier New"/>
                                  <w:sz w:val="19"/>
                                </w:rPr>
                                <w:t>sort</w:t>
                              </w:r>
                              <w:proofErr w:type="spellEnd"/>
                              <w:r>
                                <w:rPr>
                                  <w:rFonts w:ascii="Courier New" w:eastAsia="Courier New" w:hAnsi="Courier New" w:cs="Courier New"/>
                                  <w:sz w:val="19"/>
                                </w:rPr>
                                <w:t>[A](lista: List[A], menor: (A,A) =&gt; Boolean): List[A] =</w:t>
                              </w:r>
                            </w:p>
                          </w:txbxContent>
                        </wps:txbx>
                        <wps:bodyPr horzOverflow="overflow" vert="horz" lIns="0" tIns="0" rIns="0" bIns="0" rtlCol="0">
                          <a:noAutofit/>
                        </wps:bodyPr>
                      </wps:wsp>
                      <wps:wsp>
                        <wps:cNvPr id="1319" name="Rectangle 1319"/>
                        <wps:cNvSpPr/>
                        <wps:spPr>
                          <a:xfrm>
                            <a:off x="100692" y="2532370"/>
                            <a:ext cx="2944290" cy="158271"/>
                          </a:xfrm>
                          <a:prstGeom prst="rect">
                            <a:avLst/>
                          </a:prstGeom>
                          <a:ln>
                            <a:noFill/>
                          </a:ln>
                        </wps:spPr>
                        <wps:txbx>
                          <w:txbxContent>
                            <w:p w14:paraId="4E35C2F4" w14:textId="77777777" w:rsidR="008E41BB" w:rsidRDefault="008E41BB">
                              <w:pPr>
                                <w:spacing w:after="160" w:line="259" w:lineRule="auto"/>
                                <w:ind w:left="0" w:firstLine="0"/>
                              </w:pPr>
                              <w:r>
                                <w:rPr>
                                  <w:rFonts w:ascii="Courier New" w:eastAsia="Courier New" w:hAnsi="Courier New" w:cs="Courier New"/>
                                  <w:sz w:val="19"/>
                                </w:rPr>
                                <w:t xml:space="preserve">   if (</w:t>
                              </w:r>
                              <w:proofErr w:type="spellStart"/>
                              <w:r>
                                <w:rPr>
                                  <w:rFonts w:ascii="Courier New" w:eastAsia="Courier New" w:hAnsi="Courier New" w:cs="Courier New"/>
                                  <w:sz w:val="19"/>
                                </w:rPr>
                                <w:t>lista.isEmpty</w:t>
                              </w:r>
                              <w:proofErr w:type="spellEnd"/>
                              <w:r>
                                <w:rPr>
                                  <w:rFonts w:ascii="Courier New" w:eastAsia="Courier New" w:hAnsi="Courier New" w:cs="Courier New"/>
                                  <w:sz w:val="19"/>
                                </w:rPr>
                                <w:t xml:space="preserve">) Nil else </w:t>
                              </w:r>
                            </w:p>
                          </w:txbxContent>
                        </wps:txbx>
                        <wps:bodyPr horzOverflow="overflow" vert="horz" lIns="0" tIns="0" rIns="0" bIns="0" rtlCol="0">
                          <a:noAutofit/>
                        </wps:bodyPr>
                      </wps:wsp>
                      <wps:wsp>
                        <wps:cNvPr id="1320" name="Rectangle 1320"/>
                        <wps:cNvSpPr/>
                        <wps:spPr>
                          <a:xfrm>
                            <a:off x="100692" y="2706288"/>
                            <a:ext cx="5318730" cy="158271"/>
                          </a:xfrm>
                          <a:prstGeom prst="rect">
                            <a:avLst/>
                          </a:prstGeom>
                          <a:ln>
                            <a:noFill/>
                          </a:ln>
                        </wps:spPr>
                        <wps:txbx>
                          <w:txbxContent>
                            <w:p w14:paraId="2694A77F" w14:textId="77777777" w:rsidR="008E41BB" w:rsidRPr="00500085" w:rsidRDefault="008E41BB">
                              <w:pPr>
                                <w:spacing w:after="160" w:line="259" w:lineRule="auto"/>
                                <w:ind w:left="0" w:firstLine="0"/>
                                <w:rPr>
                                  <w:lang w:val="en-US"/>
                                </w:rPr>
                              </w:pPr>
                              <w:r w:rsidRPr="00500085">
                                <w:rPr>
                                  <w:rFonts w:ascii="Courier New" w:eastAsia="Courier New" w:hAnsi="Courier New" w:cs="Courier New"/>
                                  <w:sz w:val="19"/>
                                  <w:lang w:val="en-US"/>
                                </w:rPr>
                                <w:t xml:space="preserve">      insert(</w:t>
                              </w:r>
                              <w:proofErr w:type="spellStart"/>
                              <w:r w:rsidRPr="00500085">
                                <w:rPr>
                                  <w:rFonts w:ascii="Courier New" w:eastAsia="Courier New" w:hAnsi="Courier New" w:cs="Courier New"/>
                                  <w:sz w:val="19"/>
                                  <w:lang w:val="en-US"/>
                                </w:rPr>
                                <w:t>lista.head</w:t>
                              </w:r>
                              <w:proofErr w:type="spellEnd"/>
                              <w:r w:rsidRPr="00500085">
                                <w:rPr>
                                  <w:rFonts w:ascii="Courier New" w:eastAsia="Courier New" w:hAnsi="Courier New" w:cs="Courier New"/>
                                  <w:sz w:val="19"/>
                                  <w:lang w:val="en-US"/>
                                </w:rPr>
                                <w:t>, sort(</w:t>
                              </w:r>
                              <w:proofErr w:type="spellStart"/>
                              <w:r w:rsidRPr="00500085">
                                <w:rPr>
                                  <w:rFonts w:ascii="Courier New" w:eastAsia="Courier New" w:hAnsi="Courier New" w:cs="Courier New"/>
                                  <w:sz w:val="19"/>
                                  <w:lang w:val="en-US"/>
                                </w:rPr>
                                <w:t>lista.tail</w:t>
                              </w:r>
                              <w:proofErr w:type="spellEnd"/>
                              <w:r w:rsidRPr="00500085">
                                <w:rPr>
                                  <w:rFonts w:ascii="Courier New" w:eastAsia="Courier New" w:hAnsi="Courier New" w:cs="Courier New"/>
                                  <w:sz w:val="19"/>
                                  <w:lang w:val="en-US"/>
                                </w:rPr>
                                <w:t xml:space="preserve">, </w:t>
                              </w:r>
                              <w:proofErr w:type="spellStart"/>
                              <w:r w:rsidRPr="00500085">
                                <w:rPr>
                                  <w:rFonts w:ascii="Courier New" w:eastAsia="Courier New" w:hAnsi="Courier New" w:cs="Courier New"/>
                                  <w:sz w:val="19"/>
                                  <w:lang w:val="en-US"/>
                                </w:rPr>
                                <w:t>menor</w:t>
                              </w:r>
                              <w:proofErr w:type="spellEnd"/>
                              <w:r w:rsidRPr="00500085">
                                <w:rPr>
                                  <w:rFonts w:ascii="Courier New" w:eastAsia="Courier New" w:hAnsi="Courier New" w:cs="Courier New"/>
                                  <w:sz w:val="19"/>
                                  <w:lang w:val="en-US"/>
                                </w:rPr>
                                <w:t xml:space="preserve">), </w:t>
                              </w:r>
                              <w:proofErr w:type="spellStart"/>
                              <w:r w:rsidRPr="00500085">
                                <w:rPr>
                                  <w:rFonts w:ascii="Courier New" w:eastAsia="Courier New" w:hAnsi="Courier New" w:cs="Courier New"/>
                                  <w:sz w:val="19"/>
                                  <w:lang w:val="en-US"/>
                                </w:rPr>
                                <w:t>menor</w:t>
                              </w:r>
                              <w:proofErr w:type="spellEnd"/>
                              <w:r w:rsidRPr="00500085">
                                <w:rPr>
                                  <w:rFonts w:ascii="Courier New" w:eastAsia="Courier New" w:hAnsi="Courier New" w:cs="Courier New"/>
                                  <w:sz w:val="19"/>
                                  <w:lang w:val="en-US"/>
                                </w:rPr>
                                <w:t>)</w:t>
                              </w:r>
                            </w:p>
                          </w:txbxContent>
                        </wps:txbx>
                        <wps:bodyPr horzOverflow="overflow" vert="horz" lIns="0" tIns="0" rIns="0" bIns="0" rtlCol="0">
                          <a:noAutofit/>
                        </wps:bodyPr>
                      </wps:wsp>
                    </wpg:wgp>
                  </a:graphicData>
                </a:graphic>
              </wp:inline>
            </w:drawing>
          </mc:Choice>
          <mc:Fallback>
            <w:pict>
              <v:group w14:anchorId="03FF64A1" id="Group 19533" o:spid="_x0000_s1436" style="width:448.3pt;height:228.8pt;mso-position-horizontal-relative:char;mso-position-vertical-relative:line" coordsize="56936,290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">
                <v:shape id="Shape 1298" o:spid="_x0000_s1437" style="position:absolute;width:28468;height:29058;visibility:visible;mso-wrap-style:square;v-text-anchor:top" coordsize="2846840,2905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" path="m15325,l2846840,r,13281l36615,13281v-10111,,-18307,8196,-18307,18308l18308,2869275v,10110,8196,18306,18307,18306l2846840,2887581r,18309l27461,2905890c12295,2905890,,2893595,,2878428l,22435c,14851,3074,7986,8043,3016l15325,xe" fillcolor="#ccc" stroked="f" strokeweight="0">
                  <v:stroke miterlimit="83231f" joinstyle="miter"/>
                  <v:path arrowok="t" textboxrect="0,0,2846840,2905890"/>
                </v:shape>
                <v:shape id="Shape 1299" o:spid="_x0000_s1438" style="position:absolute;left:28468;width:28468;height:29058;visibility:visible;mso-wrap-style:square;v-text-anchor:top" coordsize="2846840,2905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" path="m,l2831515,r7282,3016c2843766,7986,2846840,14851,2846840,22435r,2855993c2846840,2893595,2834545,2905890,2819378,2905890l,2905890r,-18309l2810225,2887581v10110,,18307,-8196,18307,-18306l2828532,1450432r,-1418843c2828532,21477,2820335,13281,2810225,13281l,13281,,xe" fillcolor="#ccc" stroked="f" strokeweight="0">
                  <v:stroke miterlimit="83231f" joinstyle="miter"/>
                  <v:path arrowok="t" textboxrect="0,0,2846840,2905890"/>
                </v:shape>
                <v:shape id="Shape 1300" o:spid="_x0000_s1439" style="position:absolute;left:91;top:41;width:56754;height:28926;visibility:visible;mso-wrap-style:square;v-text-anchor:top" coordsize="5675372,28926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" path="m18308,l5657063,v10111,,18309,8196,18309,18307l5675372,2874301v,10111,-8198,18307,-18309,18307l18308,2892608c8196,2892608,,2884412,,2874301l,18307c,8196,8196,,18308,xe" fillcolor="#f8f8f8" stroked="f" strokeweight="0">
                  <v:stroke miterlimit="83231f" joinstyle="miter"/>
                  <v:path arrowok="t" textboxrect="0,0,5675372,2892608"/>
                </v:shape>
                <v:rect id="Rectangle 1308" o:spid="_x0000_s1440" style="position:absolute;left:1006;top:974;width:35142;height:1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" filled="f" stroked="f">
                  <v:textbox inset="0,0,0,0">
                    <w:txbxContent>
                      <w:p w14:paraId="4563090B" w14:textId="77777777" w:rsidR="008E41BB" w:rsidRPr="00500085" w:rsidRDefault="008E41BB">
                        <w:pPr>
                          <w:spacing w:after="160" w:line="259" w:lineRule="auto"/>
                          <w:ind w:left="0" w:firstLine="0"/>
                          <w:rPr>
                            <w:lang w:val="en-US"/>
                          </w:rPr>
                        </w:pPr>
                        <w:r w:rsidRPr="00500085">
                          <w:rPr>
                            <w:rFonts w:ascii="Courier New" w:eastAsia="Courier New" w:hAnsi="Courier New" w:cs="Courier New"/>
                            <w:sz w:val="19"/>
                            <w:lang w:val="en-US"/>
                          </w:rPr>
                          <w:t xml:space="preserve">def </w:t>
                        </w:r>
                        <w:proofErr w:type="spellStart"/>
                        <w:r w:rsidRPr="00500085">
                          <w:rPr>
                            <w:rFonts w:ascii="Courier New" w:eastAsia="Courier New" w:hAnsi="Courier New" w:cs="Courier New"/>
                            <w:sz w:val="19"/>
                            <w:lang w:val="en-US"/>
                          </w:rPr>
                          <w:t>numElems</w:t>
                        </w:r>
                        <w:proofErr w:type="spellEnd"/>
                        <w:r w:rsidRPr="00500085">
                          <w:rPr>
                            <w:rFonts w:ascii="Courier New" w:eastAsia="Courier New" w:hAnsi="Courier New" w:cs="Courier New"/>
                            <w:sz w:val="19"/>
                            <w:lang w:val="en-US"/>
                          </w:rPr>
                          <w:t>[A](</w:t>
                        </w:r>
                        <w:proofErr w:type="spellStart"/>
                        <w:r w:rsidRPr="00500085">
                          <w:rPr>
                            <w:rFonts w:ascii="Courier New" w:eastAsia="Courier New" w:hAnsi="Courier New" w:cs="Courier New"/>
                            <w:sz w:val="19"/>
                            <w:lang w:val="en-US"/>
                          </w:rPr>
                          <w:t>lista:List</w:t>
                        </w:r>
                        <w:proofErr w:type="spellEnd"/>
                        <w:r w:rsidRPr="00500085">
                          <w:rPr>
                            <w:rFonts w:ascii="Courier New" w:eastAsia="Courier New" w:hAnsi="Courier New" w:cs="Courier New"/>
                            <w:sz w:val="19"/>
                            <w:lang w:val="en-US"/>
                          </w:rPr>
                          <w:t xml:space="preserve">[A]):Int = </w:t>
                        </w:r>
                      </w:p>
                    </w:txbxContent>
                  </v:textbox>
                </v:rect>
                <v:rect id="Rectangle 1309" o:spid="_x0000_s1441" style="position:absolute;left:1006;top:2713;width:27544;height:1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" filled="f" stroked="f">
                  <v:textbox inset="0,0,0,0">
                    <w:txbxContent>
                      <w:p w14:paraId="663091B9" w14:textId="77777777" w:rsidR="008E41BB" w:rsidRDefault="008E41BB">
                        <w:pPr>
                          <w:spacing w:after="160" w:line="259" w:lineRule="auto"/>
                          <w:ind w:left="0" w:firstLine="0"/>
                        </w:pPr>
                        <w:r>
                          <w:rPr>
                            <w:rFonts w:ascii="Courier New" w:eastAsia="Courier New" w:hAnsi="Courier New" w:cs="Courier New"/>
                            <w:sz w:val="19"/>
                          </w:rPr>
                          <w:t xml:space="preserve">   if (</w:t>
                        </w:r>
                        <w:proofErr w:type="spellStart"/>
                        <w:r>
                          <w:rPr>
                            <w:rFonts w:ascii="Courier New" w:eastAsia="Courier New" w:hAnsi="Courier New" w:cs="Courier New"/>
                            <w:sz w:val="19"/>
                          </w:rPr>
                          <w:t>lista.isEmpty</w:t>
                        </w:r>
                        <w:proofErr w:type="spellEnd"/>
                        <w:r>
                          <w:rPr>
                            <w:rFonts w:ascii="Courier New" w:eastAsia="Courier New" w:hAnsi="Courier New" w:cs="Courier New"/>
                            <w:sz w:val="19"/>
                          </w:rPr>
                          <w:t xml:space="preserve">) 0 else </w:t>
                        </w:r>
                      </w:p>
                    </w:txbxContent>
                  </v:textbox>
                </v:rect>
                <v:rect id="Rectangle 1310" o:spid="_x0000_s1442" style="position:absolute;left:1006;top:4453;width:28494;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" filled="f" stroked="f">
                  <v:textbox inset="0,0,0,0">
                    <w:txbxContent>
                      <w:p w14:paraId="464E0CB4" w14:textId="77777777" w:rsidR="008E41BB" w:rsidRDefault="008E41BB">
                        <w:pPr>
                          <w:spacing w:after="160" w:line="259" w:lineRule="auto"/>
                          <w:ind w:left="0" w:firstLine="0"/>
                        </w:pPr>
                        <w:r>
                          <w:rPr>
                            <w:rFonts w:ascii="Courier New" w:eastAsia="Courier New" w:hAnsi="Courier New" w:cs="Courier New"/>
                            <w:sz w:val="19"/>
                          </w:rPr>
                          <w:t xml:space="preserve">      1 + </w:t>
                        </w:r>
                        <w:proofErr w:type="spellStart"/>
                        <w:r>
                          <w:rPr>
                            <w:rFonts w:ascii="Courier New" w:eastAsia="Courier New" w:hAnsi="Courier New" w:cs="Courier New"/>
                            <w:sz w:val="19"/>
                          </w:rPr>
                          <w:t>numElems</w:t>
                        </w:r>
                        <w:proofErr w:type="spellEnd"/>
                        <w:r>
                          <w:rPr>
                            <w:rFonts w:ascii="Courier New" w:eastAsia="Courier New" w:hAnsi="Courier New" w:cs="Courier New"/>
                            <w:sz w:val="19"/>
                          </w:rPr>
                          <w:t>(</w:t>
                        </w:r>
                        <w:proofErr w:type="spellStart"/>
                        <w:r>
                          <w:rPr>
                            <w:rFonts w:ascii="Courier New" w:eastAsia="Courier New" w:hAnsi="Courier New" w:cs="Courier New"/>
                            <w:sz w:val="19"/>
                          </w:rPr>
                          <w:t>lista.tail</w:t>
                        </w:r>
                        <w:proofErr w:type="spellEnd"/>
                        <w:r>
                          <w:rPr>
                            <w:rFonts w:ascii="Courier New" w:eastAsia="Courier New" w:hAnsi="Courier New" w:cs="Courier New"/>
                            <w:sz w:val="19"/>
                          </w:rPr>
                          <w:t>)</w:t>
                        </w:r>
                      </w:p>
                    </w:txbxContent>
                  </v:textbox>
                </v:rect>
                <v:rect id="Rectangle 1311" o:spid="_x0000_s1443" style="position:absolute;left:1006;top:7931;width:40841;height:1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" filled="f" stroked="f">
                  <v:textbox inset="0,0,0,0">
                    <w:txbxContent>
                      <w:p w14:paraId="25ACD702" w14:textId="77777777" w:rsidR="008E41BB" w:rsidRDefault="008E41BB">
                        <w:pPr>
                          <w:spacing w:after="160" w:line="259" w:lineRule="auto"/>
                          <w:ind w:left="0" w:firstLine="0"/>
                        </w:pPr>
                        <w:r>
                          <w:rPr>
                            <w:rFonts w:ascii="Courier New" w:eastAsia="Courier New" w:hAnsi="Courier New" w:cs="Courier New"/>
                            <w:sz w:val="19"/>
                          </w:rPr>
                          <w:t xml:space="preserve">def reverse[A](lista: List[A]) : List[A] = </w:t>
                        </w:r>
                      </w:p>
                    </w:txbxContent>
                  </v:textbox>
                </v:rect>
                <v:rect id="Rectangle 1312" o:spid="_x0000_s1444" style="position:absolute;left:1006;top:9670;width:29443;height:1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" filled="f" stroked="f">
                  <v:textbox inset="0,0,0,0">
                    <w:txbxContent>
                      <w:p w14:paraId="77261593" w14:textId="77777777" w:rsidR="008E41BB" w:rsidRDefault="008E41BB">
                        <w:pPr>
                          <w:spacing w:after="160" w:line="259" w:lineRule="auto"/>
                          <w:ind w:left="0" w:firstLine="0"/>
                        </w:pPr>
                        <w:r>
                          <w:rPr>
                            <w:rFonts w:ascii="Courier New" w:eastAsia="Courier New" w:hAnsi="Courier New" w:cs="Courier New"/>
                            <w:sz w:val="19"/>
                          </w:rPr>
                          <w:t xml:space="preserve">   if (</w:t>
                        </w:r>
                        <w:proofErr w:type="spellStart"/>
                        <w:r>
                          <w:rPr>
                            <w:rFonts w:ascii="Courier New" w:eastAsia="Courier New" w:hAnsi="Courier New" w:cs="Courier New"/>
                            <w:sz w:val="19"/>
                          </w:rPr>
                          <w:t>lista.isEmpty</w:t>
                        </w:r>
                        <w:proofErr w:type="spellEnd"/>
                        <w:r>
                          <w:rPr>
                            <w:rFonts w:ascii="Courier New" w:eastAsia="Courier New" w:hAnsi="Courier New" w:cs="Courier New"/>
                            <w:sz w:val="19"/>
                          </w:rPr>
                          <w:t xml:space="preserve">) Nil else </w:t>
                        </w:r>
                      </w:p>
                    </w:txbxContent>
                  </v:textbox>
                </v:rect>
                <v:rect id="Rectangle 1313" o:spid="_x0000_s1445" style="position:absolute;left:1006;top:11409;width:43690;height:1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" filled="f" stroked="f">
                  <v:textbox inset="0,0,0,0">
                    <w:txbxContent>
                      <w:p w14:paraId="7DBCA628" w14:textId="77777777" w:rsidR="008E41BB" w:rsidRPr="00500085" w:rsidRDefault="008E41BB">
                        <w:pPr>
                          <w:spacing w:after="160" w:line="259" w:lineRule="auto"/>
                          <w:ind w:left="0" w:firstLine="0"/>
                          <w:rPr>
                            <w:lang w:val="en-US"/>
                          </w:rPr>
                        </w:pPr>
                        <w:r w:rsidRPr="00500085">
                          <w:rPr>
                            <w:rFonts w:ascii="Courier New" w:eastAsia="Courier New" w:hAnsi="Courier New" w:cs="Courier New"/>
                            <w:sz w:val="19"/>
                            <w:lang w:val="en-US"/>
                          </w:rPr>
                          <w:t xml:space="preserve">      reverse(</w:t>
                        </w:r>
                        <w:proofErr w:type="spellStart"/>
                        <w:r w:rsidRPr="00500085">
                          <w:rPr>
                            <w:rFonts w:ascii="Courier New" w:eastAsia="Courier New" w:hAnsi="Courier New" w:cs="Courier New"/>
                            <w:sz w:val="19"/>
                            <w:lang w:val="en-US"/>
                          </w:rPr>
                          <w:t>lista.tail</w:t>
                        </w:r>
                        <w:proofErr w:type="spellEnd"/>
                        <w:r w:rsidRPr="00500085">
                          <w:rPr>
                            <w:rFonts w:ascii="Courier New" w:eastAsia="Courier New" w:hAnsi="Courier New" w:cs="Courier New"/>
                            <w:sz w:val="19"/>
                            <w:lang w:val="en-US"/>
                          </w:rPr>
                          <w:t>) ::: List(</w:t>
                        </w:r>
                        <w:proofErr w:type="spellStart"/>
                        <w:r w:rsidRPr="00500085">
                          <w:rPr>
                            <w:rFonts w:ascii="Courier New" w:eastAsia="Courier New" w:hAnsi="Courier New" w:cs="Courier New"/>
                            <w:sz w:val="19"/>
                            <w:lang w:val="en-US"/>
                          </w:rPr>
                          <w:t>lista.head</w:t>
                        </w:r>
                        <w:proofErr w:type="spellEnd"/>
                        <w:r w:rsidRPr="00500085">
                          <w:rPr>
                            <w:rFonts w:ascii="Courier New" w:eastAsia="Courier New" w:hAnsi="Courier New" w:cs="Courier New"/>
                            <w:sz w:val="19"/>
                            <w:lang w:val="en-US"/>
                          </w:rPr>
                          <w:t>)</w:t>
                        </w:r>
                      </w:p>
                    </w:txbxContent>
                  </v:textbox>
                </v:rect>
                <v:rect id="Rectangle 1314" o:spid="_x0000_s1446" style="position:absolute;left:1006;top:14888;width:69334;height:1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" filled="f" stroked="f">
                  <v:textbox inset="0,0,0,0">
                    <w:txbxContent>
                      <w:p w14:paraId="1DA32C48" w14:textId="77777777" w:rsidR="008E41BB" w:rsidRDefault="008E41BB">
                        <w:pPr>
                          <w:spacing w:after="160" w:line="259" w:lineRule="auto"/>
                          <w:ind w:left="0" w:firstLine="0"/>
                        </w:pPr>
                        <w:r>
                          <w:rPr>
                            <w:rFonts w:ascii="Courier New" w:eastAsia="Courier New" w:hAnsi="Courier New" w:cs="Courier New"/>
                            <w:sz w:val="19"/>
                          </w:rPr>
                          <w:t xml:space="preserve">def </w:t>
                        </w:r>
                        <w:proofErr w:type="spellStart"/>
                        <w:r>
                          <w:rPr>
                            <w:rFonts w:ascii="Courier New" w:eastAsia="Courier New" w:hAnsi="Courier New" w:cs="Courier New"/>
                            <w:sz w:val="19"/>
                          </w:rPr>
                          <w:t>insert</w:t>
                        </w:r>
                        <w:proofErr w:type="spellEnd"/>
                        <w:r>
                          <w:rPr>
                            <w:rFonts w:ascii="Courier New" w:eastAsia="Courier New" w:hAnsi="Courier New" w:cs="Courier New"/>
                            <w:sz w:val="19"/>
                          </w:rPr>
                          <w:t xml:space="preserve">[A](x: A, lista: List[A], menor: (A,A) =&gt; Boolean) : List[A] = </w:t>
                        </w:r>
                      </w:p>
                    </w:txbxContent>
                  </v:textbox>
                </v:rect>
                <v:rect id="Rectangle 1315" o:spid="_x0000_s1447" style="position:absolute;left:1006;top:16627;width:32293;height:1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" filled="f" stroked="f">
                  <v:textbox inset="0,0,0,0">
                    <w:txbxContent>
                      <w:p w14:paraId="04C2F4C1" w14:textId="77777777" w:rsidR="008E41BB" w:rsidRDefault="008E41BB">
                        <w:pPr>
                          <w:spacing w:after="160" w:line="259" w:lineRule="auto"/>
                          <w:ind w:left="0" w:firstLine="0"/>
                        </w:pPr>
                        <w:r>
                          <w:rPr>
                            <w:rFonts w:ascii="Courier New" w:eastAsia="Courier New" w:hAnsi="Courier New" w:cs="Courier New"/>
                            <w:sz w:val="19"/>
                          </w:rPr>
                          <w:t xml:space="preserve">   if (lista == Nil) x :: Nil else</w:t>
                        </w:r>
                      </w:p>
                    </w:txbxContent>
                  </v:textbox>
                </v:rect>
                <v:rect id="Rectangle 1316" o:spid="_x0000_s1448" style="position:absolute;left:1006;top:18366;width:44640;height:1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" filled="f" stroked="f">
                  <v:textbox inset="0,0,0,0">
                    <w:txbxContent>
                      <w:p w14:paraId="5D17B4C7" w14:textId="77777777" w:rsidR="008E41BB" w:rsidRDefault="008E41BB">
                        <w:pPr>
                          <w:spacing w:after="160" w:line="259" w:lineRule="auto"/>
                          <w:ind w:left="0" w:firstLine="0"/>
                        </w:pPr>
                        <w:r>
                          <w:rPr>
                            <w:rFonts w:ascii="Courier New" w:eastAsia="Courier New" w:hAnsi="Courier New" w:cs="Courier New"/>
                            <w:sz w:val="19"/>
                          </w:rPr>
                          <w:t xml:space="preserve">      if (menor(</w:t>
                        </w:r>
                        <w:proofErr w:type="spellStart"/>
                        <w:r>
                          <w:rPr>
                            <w:rFonts w:ascii="Courier New" w:eastAsia="Courier New" w:hAnsi="Courier New" w:cs="Courier New"/>
                            <w:sz w:val="19"/>
                          </w:rPr>
                          <w:t>x,lista.head</w:t>
                        </w:r>
                        <w:proofErr w:type="spellEnd"/>
                        <w:r>
                          <w:rPr>
                            <w:rFonts w:ascii="Courier New" w:eastAsia="Courier New" w:hAnsi="Courier New" w:cs="Courier New"/>
                            <w:sz w:val="19"/>
                          </w:rPr>
                          <w:t xml:space="preserve">)) x :: lista else </w:t>
                        </w:r>
                      </w:p>
                    </w:txbxContent>
                  </v:textbox>
                </v:rect>
                <v:rect id="Rectangle 2775" o:spid="_x0000_s1449" style="position:absolute;left:1006;top:20106;width:950;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" filled="f" stroked="f">
                  <v:textbox inset="0,0,0,0">
                    <w:txbxContent>
                      <w:p w14:paraId="348643E9" w14:textId="77777777" w:rsidR="008E41BB" w:rsidRDefault="008E41BB">
                        <w:pPr>
                          <w:spacing w:after="160" w:line="259" w:lineRule="auto"/>
                          <w:ind w:left="0" w:firstLine="0"/>
                        </w:pPr>
                        <w:r>
                          <w:rPr>
                            <w:rFonts w:ascii="Courier New" w:eastAsia="Courier New" w:hAnsi="Courier New" w:cs="Courier New"/>
                            <w:sz w:val="19"/>
                          </w:rPr>
                          <w:t xml:space="preserve"> </w:t>
                        </w:r>
                      </w:p>
                    </w:txbxContent>
                  </v:textbox>
                </v:rect>
                <v:rect id="Rectangle 2777" o:spid="_x0000_s1450" style="position:absolute;left:6719;top:20106;width:48415;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" filled="f" stroked="f">
                  <v:textbox inset="0,0,0,0">
                    <w:txbxContent>
                      <w:p w14:paraId="6A458ECE" w14:textId="77777777" w:rsidR="008E41BB" w:rsidRPr="00500085" w:rsidRDefault="008E41BB">
                        <w:pPr>
                          <w:spacing w:after="160" w:line="259" w:lineRule="auto"/>
                          <w:ind w:left="0" w:firstLine="0"/>
                          <w:rPr>
                            <w:lang w:val="en-US"/>
                          </w:rPr>
                        </w:pPr>
                        <w:r w:rsidRPr="00500085">
                          <w:rPr>
                            <w:rFonts w:ascii="Courier New" w:eastAsia="Courier New" w:hAnsi="Courier New" w:cs="Courier New"/>
                            <w:sz w:val="19"/>
                            <w:lang w:val="en-US"/>
                          </w:rPr>
                          <w:t xml:space="preserve">         </w:t>
                        </w:r>
                        <w:proofErr w:type="spellStart"/>
                        <w:r w:rsidRPr="00500085">
                          <w:rPr>
                            <w:rFonts w:ascii="Courier New" w:eastAsia="Courier New" w:hAnsi="Courier New" w:cs="Courier New"/>
                            <w:sz w:val="19"/>
                            <w:lang w:val="en-US"/>
                          </w:rPr>
                          <w:t>lista.head</w:t>
                        </w:r>
                        <w:proofErr w:type="spellEnd"/>
                        <w:r w:rsidRPr="00500085">
                          <w:rPr>
                            <w:rFonts w:ascii="Courier New" w:eastAsia="Courier New" w:hAnsi="Courier New" w:cs="Courier New"/>
                            <w:sz w:val="19"/>
                            <w:lang w:val="en-US"/>
                          </w:rPr>
                          <w:t xml:space="preserve"> :: insert(x, </w:t>
                        </w:r>
                        <w:proofErr w:type="spellStart"/>
                        <w:r w:rsidRPr="00500085">
                          <w:rPr>
                            <w:rFonts w:ascii="Courier New" w:eastAsia="Courier New" w:hAnsi="Courier New" w:cs="Courier New"/>
                            <w:sz w:val="19"/>
                            <w:lang w:val="en-US"/>
                          </w:rPr>
                          <w:t>lista.tail</w:t>
                        </w:r>
                        <w:proofErr w:type="spellEnd"/>
                        <w:r w:rsidRPr="00500085">
                          <w:rPr>
                            <w:rFonts w:ascii="Courier New" w:eastAsia="Courier New" w:hAnsi="Courier New" w:cs="Courier New"/>
                            <w:sz w:val="19"/>
                            <w:lang w:val="en-US"/>
                          </w:rPr>
                          <w:t xml:space="preserve">, </w:t>
                        </w:r>
                        <w:proofErr w:type="spellStart"/>
                        <w:r w:rsidRPr="00500085">
                          <w:rPr>
                            <w:rFonts w:ascii="Courier New" w:eastAsia="Courier New" w:hAnsi="Courier New" w:cs="Courier New"/>
                            <w:sz w:val="19"/>
                            <w:lang w:val="en-US"/>
                          </w:rPr>
                          <w:t>menor</w:t>
                        </w:r>
                        <w:proofErr w:type="spellEnd"/>
                        <w:r w:rsidRPr="00500085">
                          <w:rPr>
                            <w:rFonts w:ascii="Courier New" w:eastAsia="Courier New" w:hAnsi="Courier New" w:cs="Courier New"/>
                            <w:sz w:val="19"/>
                            <w:lang w:val="en-US"/>
                          </w:rPr>
                          <w:t>)</w:t>
                        </w:r>
                      </w:p>
                    </w:txbxContent>
                  </v:textbox>
                </v:rect>
                <v:rect id="Rectangle 1318" o:spid="_x0000_s1451" style="position:absolute;left:1006;top:23584;width:59836;height:1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" filled="f" stroked="f">
                  <v:textbox inset="0,0,0,0">
                    <w:txbxContent>
                      <w:p w14:paraId="388DDDB0" w14:textId="77777777" w:rsidR="008E41BB" w:rsidRDefault="008E41BB">
                        <w:pPr>
                          <w:spacing w:after="160" w:line="259" w:lineRule="auto"/>
                          <w:ind w:left="0" w:firstLine="0"/>
                        </w:pPr>
                        <w:r>
                          <w:rPr>
                            <w:rFonts w:ascii="Courier New" w:eastAsia="Courier New" w:hAnsi="Courier New" w:cs="Courier New"/>
                            <w:sz w:val="19"/>
                          </w:rPr>
                          <w:t xml:space="preserve">def </w:t>
                        </w:r>
                        <w:proofErr w:type="spellStart"/>
                        <w:r>
                          <w:rPr>
                            <w:rFonts w:ascii="Courier New" w:eastAsia="Courier New" w:hAnsi="Courier New" w:cs="Courier New"/>
                            <w:sz w:val="19"/>
                          </w:rPr>
                          <w:t>sort</w:t>
                        </w:r>
                        <w:proofErr w:type="spellEnd"/>
                        <w:r>
                          <w:rPr>
                            <w:rFonts w:ascii="Courier New" w:eastAsia="Courier New" w:hAnsi="Courier New" w:cs="Courier New"/>
                            <w:sz w:val="19"/>
                          </w:rPr>
                          <w:t>[A](lista: List[A], menor: (A,A) =&gt; Boolean): List[A] =</w:t>
                        </w:r>
                      </w:p>
                    </w:txbxContent>
                  </v:textbox>
                </v:rect>
                <v:rect id="Rectangle 1319" o:spid="_x0000_s1452" style="position:absolute;left:1006;top:25323;width:29443;height:1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" filled="f" stroked="f">
                  <v:textbox inset="0,0,0,0">
                    <w:txbxContent>
                      <w:p w14:paraId="4E35C2F4" w14:textId="77777777" w:rsidR="008E41BB" w:rsidRDefault="008E41BB">
                        <w:pPr>
                          <w:spacing w:after="160" w:line="259" w:lineRule="auto"/>
                          <w:ind w:left="0" w:firstLine="0"/>
                        </w:pPr>
                        <w:r>
                          <w:rPr>
                            <w:rFonts w:ascii="Courier New" w:eastAsia="Courier New" w:hAnsi="Courier New" w:cs="Courier New"/>
                            <w:sz w:val="19"/>
                          </w:rPr>
                          <w:t xml:space="preserve">   if (</w:t>
                        </w:r>
                        <w:proofErr w:type="spellStart"/>
                        <w:r>
                          <w:rPr>
                            <w:rFonts w:ascii="Courier New" w:eastAsia="Courier New" w:hAnsi="Courier New" w:cs="Courier New"/>
                            <w:sz w:val="19"/>
                          </w:rPr>
                          <w:t>lista.isEmpty</w:t>
                        </w:r>
                        <w:proofErr w:type="spellEnd"/>
                        <w:r>
                          <w:rPr>
                            <w:rFonts w:ascii="Courier New" w:eastAsia="Courier New" w:hAnsi="Courier New" w:cs="Courier New"/>
                            <w:sz w:val="19"/>
                          </w:rPr>
                          <w:t xml:space="preserve">) Nil else </w:t>
                        </w:r>
                      </w:p>
                    </w:txbxContent>
                  </v:textbox>
                </v:rect>
                <v:rect id="Rectangle 1320" o:spid="_x0000_s1453" style="position:absolute;left:1006;top:27062;width:53188;height:1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" filled="f" stroked="f">
                  <v:textbox inset="0,0,0,0">
                    <w:txbxContent>
                      <w:p w14:paraId="2694A77F" w14:textId="77777777" w:rsidR="008E41BB" w:rsidRPr="00500085" w:rsidRDefault="008E41BB">
                        <w:pPr>
                          <w:spacing w:after="160" w:line="259" w:lineRule="auto"/>
                          <w:ind w:left="0" w:firstLine="0"/>
                          <w:rPr>
                            <w:lang w:val="en-US"/>
                          </w:rPr>
                        </w:pPr>
                        <w:r w:rsidRPr="00500085">
                          <w:rPr>
                            <w:rFonts w:ascii="Courier New" w:eastAsia="Courier New" w:hAnsi="Courier New" w:cs="Courier New"/>
                            <w:sz w:val="19"/>
                            <w:lang w:val="en-US"/>
                          </w:rPr>
                          <w:t xml:space="preserve">      insert(</w:t>
                        </w:r>
                        <w:proofErr w:type="spellStart"/>
                        <w:r w:rsidRPr="00500085">
                          <w:rPr>
                            <w:rFonts w:ascii="Courier New" w:eastAsia="Courier New" w:hAnsi="Courier New" w:cs="Courier New"/>
                            <w:sz w:val="19"/>
                            <w:lang w:val="en-US"/>
                          </w:rPr>
                          <w:t>lista.head</w:t>
                        </w:r>
                        <w:proofErr w:type="spellEnd"/>
                        <w:r w:rsidRPr="00500085">
                          <w:rPr>
                            <w:rFonts w:ascii="Courier New" w:eastAsia="Courier New" w:hAnsi="Courier New" w:cs="Courier New"/>
                            <w:sz w:val="19"/>
                            <w:lang w:val="en-US"/>
                          </w:rPr>
                          <w:t>, sort(</w:t>
                        </w:r>
                        <w:proofErr w:type="spellStart"/>
                        <w:r w:rsidRPr="00500085">
                          <w:rPr>
                            <w:rFonts w:ascii="Courier New" w:eastAsia="Courier New" w:hAnsi="Courier New" w:cs="Courier New"/>
                            <w:sz w:val="19"/>
                            <w:lang w:val="en-US"/>
                          </w:rPr>
                          <w:t>lista.tail</w:t>
                        </w:r>
                        <w:proofErr w:type="spellEnd"/>
                        <w:r w:rsidRPr="00500085">
                          <w:rPr>
                            <w:rFonts w:ascii="Courier New" w:eastAsia="Courier New" w:hAnsi="Courier New" w:cs="Courier New"/>
                            <w:sz w:val="19"/>
                            <w:lang w:val="en-US"/>
                          </w:rPr>
                          <w:t xml:space="preserve">, </w:t>
                        </w:r>
                        <w:proofErr w:type="spellStart"/>
                        <w:r w:rsidRPr="00500085">
                          <w:rPr>
                            <w:rFonts w:ascii="Courier New" w:eastAsia="Courier New" w:hAnsi="Courier New" w:cs="Courier New"/>
                            <w:sz w:val="19"/>
                            <w:lang w:val="en-US"/>
                          </w:rPr>
                          <w:t>menor</w:t>
                        </w:r>
                        <w:proofErr w:type="spellEnd"/>
                        <w:r w:rsidRPr="00500085">
                          <w:rPr>
                            <w:rFonts w:ascii="Courier New" w:eastAsia="Courier New" w:hAnsi="Courier New" w:cs="Courier New"/>
                            <w:sz w:val="19"/>
                            <w:lang w:val="en-US"/>
                          </w:rPr>
                          <w:t xml:space="preserve">), </w:t>
                        </w:r>
                        <w:proofErr w:type="spellStart"/>
                        <w:r w:rsidRPr="00500085">
                          <w:rPr>
                            <w:rFonts w:ascii="Courier New" w:eastAsia="Courier New" w:hAnsi="Courier New" w:cs="Courier New"/>
                            <w:sz w:val="19"/>
                            <w:lang w:val="en-US"/>
                          </w:rPr>
                          <w:t>menor</w:t>
                        </w:r>
                        <w:proofErr w:type="spellEnd"/>
                        <w:r w:rsidRPr="00500085">
                          <w:rPr>
                            <w:rFonts w:ascii="Courier New" w:eastAsia="Courier New" w:hAnsi="Courier New" w:cs="Courier New"/>
                            <w:sz w:val="19"/>
                            <w:lang w:val="en-US"/>
                          </w:rPr>
                          <w:t>)</w:t>
                        </w:r>
                      </w:p>
                    </w:txbxContent>
                  </v:textbox>
                </v:rect>
                <w10:anchorlock/>
              </v:group>
            </w:pict>
          </mc:Fallback>
        </mc:AlternateContent>
      </w:r>
    </w:p>
    <w:p w14:paraId="6B0EADC5" w14:textId="77777777" w:rsidR="00B25CC1" w:rsidRDefault="00500085">
      <w:pPr>
        <w:ind w:left="-5" w:right="12"/>
      </w:pPr>
      <w:r>
        <w:t>Por ejemplo, podemos definir una ordenación entre tuplas de dos enteros basada en comparar la suma de sus dos componentes. Y después, utilizarla para ordenar una lista de tuplas:</w:t>
      </w:r>
    </w:p>
    <w:p w14:paraId="2D2D4F2F" w14:textId="77777777" w:rsidR="00B25CC1" w:rsidRDefault="00500085">
      <w:pPr>
        <w:spacing w:after="335" w:line="259" w:lineRule="auto"/>
        <w:ind w:left="0" w:right="-2" w:firstLine="0"/>
      </w:pPr>
      <w:r>
        <w:rPr>
          <w:rFonts w:ascii="Calibri" w:eastAsia="Calibri" w:hAnsi="Calibri" w:cs="Calibri"/>
          <w:noProof/>
          <w:sz w:val="22"/>
        </w:rPr>
        <mc:AlternateContent>
          <mc:Choice Requires="wpg">
            <w:drawing>
              <wp:inline distT="0" distB="0" distL="0" distR="0" wp14:anchorId="3DEA21A0" wp14:editId="79F015D6">
                <wp:extent cx="5693679" cy="1034382"/>
                <wp:effectExtent l="0" t="0" r="0" b="0"/>
                <wp:docPr id="19535" name="Group 19535"/>
                <wp:cNvGraphicFramePr/>
                <a:graphic xmlns:a="http://schemas.openxmlformats.org/drawingml/2006/main">
                  <a:graphicData uri="http://schemas.microsoft.com/office/word/2010/wordprocessingGroup">
                    <wpg:wgp>
                      <wpg:cNvGrpSpPr/>
                      <wpg:grpSpPr>
                        <a:xfrm>
                          <a:off x="0" y="0"/>
                          <a:ext cx="5693679" cy="1034382"/>
                          <a:chOff x="0" y="0"/>
                          <a:chExt cx="5693679" cy="1034382"/>
                        </a:xfrm>
                      </wpg:grpSpPr>
                      <wps:wsp>
                        <wps:cNvPr id="1301" name="Shape 1301"/>
                        <wps:cNvSpPr/>
                        <wps:spPr>
                          <a:xfrm>
                            <a:off x="0" y="0"/>
                            <a:ext cx="2846840" cy="649921"/>
                          </a:xfrm>
                          <a:custGeom>
                            <a:avLst/>
                            <a:gdLst/>
                            <a:ahLst/>
                            <a:cxnLst/>
                            <a:rect l="0" t="0" r="0" b="0"/>
                            <a:pathLst>
                              <a:path w="2846840" h="649921">
                                <a:moveTo>
                                  <a:pt x="27461" y="0"/>
                                </a:moveTo>
                                <a:lnTo>
                                  <a:pt x="2846840" y="0"/>
                                </a:lnTo>
                                <a:lnTo>
                                  <a:pt x="2846840" y="18307"/>
                                </a:lnTo>
                                <a:lnTo>
                                  <a:pt x="36615" y="18307"/>
                                </a:lnTo>
                                <a:cubicBezTo>
                                  <a:pt x="26504" y="18307"/>
                                  <a:pt x="18308" y="26503"/>
                                  <a:pt x="18308" y="36615"/>
                                </a:cubicBezTo>
                                <a:lnTo>
                                  <a:pt x="18308" y="613304"/>
                                </a:lnTo>
                                <a:cubicBezTo>
                                  <a:pt x="18308" y="623417"/>
                                  <a:pt x="26504" y="631614"/>
                                  <a:pt x="36615" y="631614"/>
                                </a:cubicBezTo>
                                <a:lnTo>
                                  <a:pt x="2846840" y="631614"/>
                                </a:lnTo>
                                <a:lnTo>
                                  <a:pt x="2846840" y="649921"/>
                                </a:lnTo>
                                <a:lnTo>
                                  <a:pt x="27461" y="649921"/>
                                </a:lnTo>
                                <a:cubicBezTo>
                                  <a:pt x="12295" y="649921"/>
                                  <a:pt x="0" y="637626"/>
                                  <a:pt x="0" y="622460"/>
                                </a:cubicBezTo>
                                <a:lnTo>
                                  <a:pt x="0" y="27460"/>
                                </a:lnTo>
                                <a:cubicBezTo>
                                  <a:pt x="0" y="12293"/>
                                  <a:pt x="12295" y="0"/>
                                  <a:pt x="27461" y="0"/>
                                </a:cubicBezTo>
                                <a:close/>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1302" name="Shape 1302"/>
                        <wps:cNvSpPr/>
                        <wps:spPr>
                          <a:xfrm>
                            <a:off x="2846840" y="0"/>
                            <a:ext cx="2846840" cy="649921"/>
                          </a:xfrm>
                          <a:custGeom>
                            <a:avLst/>
                            <a:gdLst/>
                            <a:ahLst/>
                            <a:cxnLst/>
                            <a:rect l="0" t="0" r="0" b="0"/>
                            <a:pathLst>
                              <a:path w="2846840" h="649921">
                                <a:moveTo>
                                  <a:pt x="0" y="0"/>
                                </a:moveTo>
                                <a:lnTo>
                                  <a:pt x="2819378" y="0"/>
                                </a:lnTo>
                                <a:cubicBezTo>
                                  <a:pt x="2834545" y="0"/>
                                  <a:pt x="2846840" y="12293"/>
                                  <a:pt x="2846840" y="27460"/>
                                </a:cubicBezTo>
                                <a:lnTo>
                                  <a:pt x="2846840" y="622460"/>
                                </a:lnTo>
                                <a:cubicBezTo>
                                  <a:pt x="2846840" y="637626"/>
                                  <a:pt x="2834545" y="649921"/>
                                  <a:pt x="2819378" y="649921"/>
                                </a:cubicBezTo>
                                <a:lnTo>
                                  <a:pt x="0" y="649921"/>
                                </a:lnTo>
                                <a:lnTo>
                                  <a:pt x="0" y="631614"/>
                                </a:lnTo>
                                <a:lnTo>
                                  <a:pt x="2810225" y="631614"/>
                                </a:lnTo>
                                <a:cubicBezTo>
                                  <a:pt x="2820335" y="631614"/>
                                  <a:pt x="2828532" y="623417"/>
                                  <a:pt x="2828532" y="613304"/>
                                </a:cubicBezTo>
                                <a:lnTo>
                                  <a:pt x="2828532" y="324960"/>
                                </a:lnTo>
                                <a:lnTo>
                                  <a:pt x="2828532" y="36615"/>
                                </a:lnTo>
                                <a:cubicBezTo>
                                  <a:pt x="2828532" y="26503"/>
                                  <a:pt x="2820335" y="18307"/>
                                  <a:pt x="2810225" y="18307"/>
                                </a:cubicBezTo>
                                <a:lnTo>
                                  <a:pt x="0" y="18307"/>
                                </a:lnTo>
                                <a:lnTo>
                                  <a:pt x="0" y="0"/>
                                </a:lnTo>
                                <a:close/>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1303" name="Shape 1303"/>
                        <wps:cNvSpPr/>
                        <wps:spPr>
                          <a:xfrm>
                            <a:off x="9154" y="9153"/>
                            <a:ext cx="5675372" cy="631614"/>
                          </a:xfrm>
                          <a:custGeom>
                            <a:avLst/>
                            <a:gdLst/>
                            <a:ahLst/>
                            <a:cxnLst/>
                            <a:rect l="0" t="0" r="0" b="0"/>
                            <a:pathLst>
                              <a:path w="5675372" h="631614">
                                <a:moveTo>
                                  <a:pt x="18308" y="0"/>
                                </a:moveTo>
                                <a:lnTo>
                                  <a:pt x="5657063" y="0"/>
                                </a:lnTo>
                                <a:cubicBezTo>
                                  <a:pt x="5667174" y="0"/>
                                  <a:pt x="5675372" y="8196"/>
                                  <a:pt x="5675372" y="18307"/>
                                </a:cubicBezTo>
                                <a:lnTo>
                                  <a:pt x="5675372" y="613307"/>
                                </a:lnTo>
                                <a:cubicBezTo>
                                  <a:pt x="5675372" y="623417"/>
                                  <a:pt x="5667174" y="631614"/>
                                  <a:pt x="5657063" y="631614"/>
                                </a:cubicBezTo>
                                <a:lnTo>
                                  <a:pt x="18308" y="631614"/>
                                </a:lnTo>
                                <a:cubicBezTo>
                                  <a:pt x="8196" y="631614"/>
                                  <a:pt x="0" y="623417"/>
                                  <a:pt x="0" y="613307"/>
                                </a:cubicBezTo>
                                <a:lnTo>
                                  <a:pt x="0" y="18307"/>
                                </a:lnTo>
                                <a:cubicBezTo>
                                  <a:pt x="0" y="8196"/>
                                  <a:pt x="8196" y="0"/>
                                  <a:pt x="18308"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324" name="Rectangle 1324"/>
                        <wps:cNvSpPr/>
                        <wps:spPr>
                          <a:xfrm>
                            <a:off x="100692" y="102477"/>
                            <a:ext cx="6933349" cy="158271"/>
                          </a:xfrm>
                          <a:prstGeom prst="rect">
                            <a:avLst/>
                          </a:prstGeom>
                          <a:ln>
                            <a:noFill/>
                          </a:ln>
                        </wps:spPr>
                        <wps:txbx>
                          <w:txbxContent>
                            <w:p w14:paraId="538E2BBC" w14:textId="77777777" w:rsidR="008E41BB" w:rsidRPr="00500085" w:rsidRDefault="008E41BB">
                              <w:pPr>
                                <w:spacing w:after="160" w:line="259" w:lineRule="auto"/>
                                <w:ind w:left="0" w:firstLine="0"/>
                                <w:rPr>
                                  <w:lang w:val="en-US"/>
                                </w:rPr>
                              </w:pPr>
                              <w:r w:rsidRPr="00500085">
                                <w:rPr>
                                  <w:rFonts w:ascii="Courier New" w:eastAsia="Courier New" w:hAnsi="Courier New" w:cs="Courier New"/>
                                  <w:sz w:val="19"/>
                                  <w:lang w:val="en-US"/>
                                </w:rPr>
                                <w:t xml:space="preserve">def </w:t>
                              </w:r>
                              <w:proofErr w:type="spellStart"/>
                              <w:r w:rsidRPr="00500085">
                                <w:rPr>
                                  <w:rFonts w:ascii="Courier New" w:eastAsia="Courier New" w:hAnsi="Courier New" w:cs="Courier New"/>
                                  <w:sz w:val="19"/>
                                  <w:lang w:val="en-US"/>
                                </w:rPr>
                                <w:t>menorTuplas</w:t>
                              </w:r>
                              <w:proofErr w:type="spellEnd"/>
                              <w:r w:rsidRPr="00500085">
                                <w:rPr>
                                  <w:rFonts w:ascii="Courier New" w:eastAsia="Courier New" w:hAnsi="Courier New" w:cs="Courier New"/>
                                  <w:sz w:val="19"/>
                                  <w:lang w:val="en-US"/>
                                </w:rPr>
                                <w:t>(t1: (</w:t>
                              </w:r>
                              <w:proofErr w:type="spellStart"/>
                              <w:r w:rsidRPr="00500085">
                                <w:rPr>
                                  <w:rFonts w:ascii="Courier New" w:eastAsia="Courier New" w:hAnsi="Courier New" w:cs="Courier New"/>
                                  <w:sz w:val="19"/>
                                  <w:lang w:val="en-US"/>
                                </w:rPr>
                                <w:t>Int,Int</w:t>
                              </w:r>
                              <w:proofErr w:type="spellEnd"/>
                              <w:r w:rsidRPr="00500085">
                                <w:rPr>
                                  <w:rFonts w:ascii="Courier New" w:eastAsia="Courier New" w:hAnsi="Courier New" w:cs="Courier New"/>
                                  <w:sz w:val="19"/>
                                  <w:lang w:val="en-US"/>
                                </w:rPr>
                                <w:t>), t2: (</w:t>
                              </w:r>
                              <w:proofErr w:type="spellStart"/>
                              <w:r w:rsidRPr="00500085">
                                <w:rPr>
                                  <w:rFonts w:ascii="Courier New" w:eastAsia="Courier New" w:hAnsi="Courier New" w:cs="Courier New"/>
                                  <w:sz w:val="19"/>
                                  <w:lang w:val="en-US"/>
                                </w:rPr>
                                <w:t>Int,Int</w:t>
                              </w:r>
                              <w:proofErr w:type="spellEnd"/>
                              <w:r w:rsidRPr="00500085">
                                <w:rPr>
                                  <w:rFonts w:ascii="Courier New" w:eastAsia="Courier New" w:hAnsi="Courier New" w:cs="Courier New"/>
                                  <w:sz w:val="19"/>
                                  <w:lang w:val="en-US"/>
                                </w:rPr>
                                <w:t>)) = t1._1+t1._2 &lt; t2._1+t2._2</w:t>
                              </w:r>
                            </w:p>
                          </w:txbxContent>
                        </wps:txbx>
                        <wps:bodyPr horzOverflow="overflow" vert="horz" lIns="0" tIns="0" rIns="0" bIns="0" rtlCol="0">
                          <a:noAutofit/>
                        </wps:bodyPr>
                      </wps:wsp>
                      <wps:wsp>
                        <wps:cNvPr id="1325" name="Rectangle 1325"/>
                        <wps:cNvSpPr/>
                        <wps:spPr>
                          <a:xfrm>
                            <a:off x="100692" y="276396"/>
                            <a:ext cx="4178999" cy="158271"/>
                          </a:xfrm>
                          <a:prstGeom prst="rect">
                            <a:avLst/>
                          </a:prstGeom>
                          <a:ln>
                            <a:noFill/>
                          </a:ln>
                        </wps:spPr>
                        <wps:txbx>
                          <w:txbxContent>
                            <w:p w14:paraId="3541C121" w14:textId="77777777" w:rsidR="008E41BB" w:rsidRDefault="008E41BB">
                              <w:pPr>
                                <w:spacing w:after="160" w:line="259" w:lineRule="auto"/>
                                <w:ind w:left="0" w:firstLine="0"/>
                              </w:pPr>
                              <w:proofErr w:type="spellStart"/>
                              <w:r>
                                <w:rPr>
                                  <w:rFonts w:ascii="Courier New" w:eastAsia="Courier New" w:hAnsi="Courier New" w:cs="Courier New"/>
                                  <w:sz w:val="19"/>
                                </w:rPr>
                                <w:t>sort</w:t>
                              </w:r>
                              <w:proofErr w:type="spellEnd"/>
                              <w:r>
                                <w:rPr>
                                  <w:rFonts w:ascii="Courier New" w:eastAsia="Courier New" w:hAnsi="Courier New" w:cs="Courier New"/>
                                  <w:sz w:val="19"/>
                                </w:rPr>
                                <w:t xml:space="preserve">(List((1,2),(3,1),(-1,-2)), </w:t>
                              </w:r>
                              <w:proofErr w:type="spellStart"/>
                              <w:r>
                                <w:rPr>
                                  <w:rFonts w:ascii="Courier New" w:eastAsia="Courier New" w:hAnsi="Courier New" w:cs="Courier New"/>
                                  <w:sz w:val="19"/>
                                </w:rPr>
                                <w:t>menorTuplas</w:t>
                              </w:r>
                              <w:proofErr w:type="spellEnd"/>
                              <w:r>
                                <w:rPr>
                                  <w:rFonts w:ascii="Courier New" w:eastAsia="Courier New" w:hAnsi="Courier New" w:cs="Courier New"/>
                                  <w:sz w:val="19"/>
                                </w:rPr>
                                <w:t>)</w:t>
                              </w:r>
                            </w:p>
                          </w:txbxContent>
                        </wps:txbx>
                        <wps:bodyPr horzOverflow="overflow" vert="horz" lIns="0" tIns="0" rIns="0" bIns="0" rtlCol="0">
                          <a:noAutofit/>
                        </wps:bodyPr>
                      </wps:wsp>
                      <wps:wsp>
                        <wps:cNvPr id="1326" name="Rectangle 1326"/>
                        <wps:cNvSpPr/>
                        <wps:spPr>
                          <a:xfrm>
                            <a:off x="100692" y="389393"/>
                            <a:ext cx="144975" cy="259386"/>
                          </a:xfrm>
                          <a:prstGeom prst="rect">
                            <a:avLst/>
                          </a:prstGeom>
                          <a:ln>
                            <a:noFill/>
                          </a:ln>
                        </wps:spPr>
                        <wps:txbx>
                          <w:txbxContent>
                            <w:p w14:paraId="6E956DB0" w14:textId="77777777" w:rsidR="008E41BB" w:rsidRDefault="008E41BB">
                              <w:pPr>
                                <w:spacing w:after="160" w:line="259" w:lineRule="auto"/>
                                <w:ind w:left="0" w:firstLine="0"/>
                              </w:pPr>
                              <w:r>
                                <w:rPr>
                                  <w:rFonts w:ascii="Calibri" w:eastAsia="Calibri" w:hAnsi="Calibri" w:cs="Calibri"/>
                                  <w:w w:val="180"/>
                                  <w:sz w:val="19"/>
                                </w:rPr>
                                <w:t>⇒</w:t>
                              </w:r>
                            </w:p>
                          </w:txbxContent>
                        </wps:txbx>
                        <wps:bodyPr horzOverflow="overflow" vert="horz" lIns="0" tIns="0" rIns="0" bIns="0" rtlCol="0">
                          <a:noAutofit/>
                        </wps:bodyPr>
                      </wps:wsp>
                      <wps:wsp>
                        <wps:cNvPr id="1327" name="Rectangle 1327"/>
                        <wps:cNvSpPr/>
                        <wps:spPr>
                          <a:xfrm>
                            <a:off x="209696" y="450326"/>
                            <a:ext cx="4463932" cy="158271"/>
                          </a:xfrm>
                          <a:prstGeom prst="rect">
                            <a:avLst/>
                          </a:prstGeom>
                          <a:ln>
                            <a:noFill/>
                          </a:ln>
                        </wps:spPr>
                        <wps:txbx>
                          <w:txbxContent>
                            <w:p w14:paraId="4541104B" w14:textId="77777777" w:rsidR="008E41BB" w:rsidRDefault="008E41BB">
                              <w:pPr>
                                <w:spacing w:after="160" w:line="259" w:lineRule="auto"/>
                                <w:ind w:left="0" w:firstLine="0"/>
                              </w:pPr>
                              <w:r>
                                <w:rPr>
                                  <w:rFonts w:ascii="Courier New" w:eastAsia="Courier New" w:hAnsi="Courier New" w:cs="Courier New"/>
                                  <w:sz w:val="19"/>
                                </w:rPr>
                                <w:t xml:space="preserve"> List[(Int, Int)] = List((-1,-2), (1,2), (3,1))</w:t>
                              </w:r>
                            </w:p>
                          </w:txbxContent>
                        </wps:txbx>
                        <wps:bodyPr horzOverflow="overflow" vert="horz" lIns="0" tIns="0" rIns="0" bIns="0" rtlCol="0">
                          <a:noAutofit/>
                        </wps:bodyPr>
                      </wps:wsp>
                      <wps:wsp>
                        <wps:cNvPr id="19096" name="Rectangle 19096"/>
                        <wps:cNvSpPr/>
                        <wps:spPr>
                          <a:xfrm>
                            <a:off x="0" y="875797"/>
                            <a:ext cx="270763" cy="194793"/>
                          </a:xfrm>
                          <a:prstGeom prst="rect">
                            <a:avLst/>
                          </a:prstGeom>
                          <a:ln>
                            <a:noFill/>
                          </a:ln>
                        </wps:spPr>
                        <wps:txbx>
                          <w:txbxContent>
                            <w:p w14:paraId="61CC29E2" w14:textId="77777777" w:rsidR="008E41BB" w:rsidRDefault="008E41BB">
                              <w:pPr>
                                <w:spacing w:after="160" w:line="259" w:lineRule="auto"/>
                                <w:ind w:left="0" w:firstLine="0"/>
                              </w:pPr>
                              <w:r>
                                <w:rPr>
                                  <w:b/>
                                  <w:sz w:val="23"/>
                                </w:rPr>
                                <w:t>4.3</w:t>
                              </w:r>
                            </w:p>
                          </w:txbxContent>
                        </wps:txbx>
                        <wps:bodyPr horzOverflow="overflow" vert="horz" lIns="0" tIns="0" rIns="0" bIns="0" rtlCol="0">
                          <a:noAutofit/>
                        </wps:bodyPr>
                      </wps:wsp>
                      <wps:wsp>
                        <wps:cNvPr id="19097" name="Rectangle 19097"/>
                        <wps:cNvSpPr/>
                        <wps:spPr>
                          <a:xfrm>
                            <a:off x="203610" y="875797"/>
                            <a:ext cx="800679" cy="194793"/>
                          </a:xfrm>
                          <a:prstGeom prst="rect">
                            <a:avLst/>
                          </a:prstGeom>
                          <a:ln>
                            <a:noFill/>
                          </a:ln>
                        </wps:spPr>
                        <wps:txbx>
                          <w:txbxContent>
                            <w:p w14:paraId="07517F4B" w14:textId="77777777" w:rsidR="008E41BB" w:rsidRDefault="008E41BB">
                              <w:pPr>
                                <w:spacing w:after="160" w:line="259" w:lineRule="auto"/>
                                <w:ind w:left="0" w:firstLine="0"/>
                              </w:pPr>
                              <w:r>
                                <w:rPr>
                                  <w:b/>
                                  <w:sz w:val="23"/>
                                </w:rPr>
                                <w:t xml:space="preserve"> Método </w:t>
                              </w:r>
                            </w:p>
                          </w:txbxContent>
                        </wps:txbx>
                        <wps:bodyPr horzOverflow="overflow" vert="horz" lIns="0" tIns="0" rIns="0" bIns="0" rtlCol="0">
                          <a:noAutofit/>
                        </wps:bodyPr>
                      </wps:wsp>
                      <wps:wsp>
                        <wps:cNvPr id="1369" name="Shape 1369"/>
                        <wps:cNvSpPr/>
                        <wps:spPr>
                          <a:xfrm>
                            <a:off x="823844" y="851305"/>
                            <a:ext cx="897076" cy="183077"/>
                          </a:xfrm>
                          <a:custGeom>
                            <a:avLst/>
                            <a:gdLst/>
                            <a:ahLst/>
                            <a:cxnLst/>
                            <a:rect l="0" t="0" r="0" b="0"/>
                            <a:pathLst>
                              <a:path w="897076" h="183077">
                                <a:moveTo>
                                  <a:pt x="27461" y="0"/>
                                </a:moveTo>
                                <a:lnTo>
                                  <a:pt x="869613" y="0"/>
                                </a:lnTo>
                                <a:cubicBezTo>
                                  <a:pt x="884780" y="0"/>
                                  <a:pt x="897076" y="12293"/>
                                  <a:pt x="897076" y="27461"/>
                                </a:cubicBezTo>
                                <a:lnTo>
                                  <a:pt x="897076" y="155615"/>
                                </a:lnTo>
                                <a:cubicBezTo>
                                  <a:pt x="897076" y="170782"/>
                                  <a:pt x="884780" y="183077"/>
                                  <a:pt x="869613" y="183077"/>
                                </a:cubicBezTo>
                                <a:lnTo>
                                  <a:pt x="27461" y="183077"/>
                                </a:lnTo>
                                <a:cubicBezTo>
                                  <a:pt x="12295" y="183077"/>
                                  <a:pt x="0" y="170782"/>
                                  <a:pt x="0" y="155615"/>
                                </a:cubicBezTo>
                                <a:lnTo>
                                  <a:pt x="0" y="27461"/>
                                </a:lnTo>
                                <a:cubicBezTo>
                                  <a:pt x="0" y="12293"/>
                                  <a:pt x="12295" y="0"/>
                                  <a:pt x="27461"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370" name="Shape 1370"/>
                        <wps:cNvSpPr/>
                        <wps:spPr>
                          <a:xfrm>
                            <a:off x="823844" y="851305"/>
                            <a:ext cx="448538" cy="183077"/>
                          </a:xfrm>
                          <a:custGeom>
                            <a:avLst/>
                            <a:gdLst/>
                            <a:ahLst/>
                            <a:cxnLst/>
                            <a:rect l="0" t="0" r="0" b="0"/>
                            <a:pathLst>
                              <a:path w="448538" h="183077">
                                <a:moveTo>
                                  <a:pt x="27461" y="0"/>
                                </a:moveTo>
                                <a:lnTo>
                                  <a:pt x="448538" y="0"/>
                                </a:lnTo>
                                <a:lnTo>
                                  <a:pt x="448538" y="9154"/>
                                </a:lnTo>
                                <a:lnTo>
                                  <a:pt x="27461" y="9154"/>
                                </a:lnTo>
                                <a:cubicBezTo>
                                  <a:pt x="17351" y="9154"/>
                                  <a:pt x="9154" y="17349"/>
                                  <a:pt x="9154" y="27461"/>
                                </a:cubicBezTo>
                                <a:lnTo>
                                  <a:pt x="9154" y="155615"/>
                                </a:lnTo>
                                <a:cubicBezTo>
                                  <a:pt x="9154" y="165726"/>
                                  <a:pt x="17351" y="173923"/>
                                  <a:pt x="27461" y="173923"/>
                                </a:cubicBezTo>
                                <a:lnTo>
                                  <a:pt x="448538" y="173923"/>
                                </a:lnTo>
                                <a:lnTo>
                                  <a:pt x="448538" y="183077"/>
                                </a:lnTo>
                                <a:lnTo>
                                  <a:pt x="27461" y="183077"/>
                                </a:lnTo>
                                <a:cubicBezTo>
                                  <a:pt x="12295" y="183077"/>
                                  <a:pt x="0" y="170782"/>
                                  <a:pt x="0" y="155615"/>
                                </a:cubicBezTo>
                                <a:lnTo>
                                  <a:pt x="0" y="27461"/>
                                </a:lnTo>
                                <a:cubicBezTo>
                                  <a:pt x="0" y="12293"/>
                                  <a:pt x="12295" y="0"/>
                                  <a:pt x="27461" y="0"/>
                                </a:cubicBez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371" name="Shape 1371"/>
                        <wps:cNvSpPr/>
                        <wps:spPr>
                          <a:xfrm>
                            <a:off x="1272382" y="851305"/>
                            <a:ext cx="448538" cy="183077"/>
                          </a:xfrm>
                          <a:custGeom>
                            <a:avLst/>
                            <a:gdLst/>
                            <a:ahLst/>
                            <a:cxnLst/>
                            <a:rect l="0" t="0" r="0" b="0"/>
                            <a:pathLst>
                              <a:path w="448538" h="183077">
                                <a:moveTo>
                                  <a:pt x="0" y="0"/>
                                </a:moveTo>
                                <a:lnTo>
                                  <a:pt x="421075" y="0"/>
                                </a:lnTo>
                                <a:cubicBezTo>
                                  <a:pt x="436242" y="0"/>
                                  <a:pt x="448538" y="12293"/>
                                  <a:pt x="448538" y="27461"/>
                                </a:cubicBezTo>
                                <a:lnTo>
                                  <a:pt x="448538" y="155615"/>
                                </a:lnTo>
                                <a:cubicBezTo>
                                  <a:pt x="448538" y="170782"/>
                                  <a:pt x="436242" y="183077"/>
                                  <a:pt x="421075" y="183077"/>
                                </a:cubicBezTo>
                                <a:lnTo>
                                  <a:pt x="0" y="183077"/>
                                </a:lnTo>
                                <a:lnTo>
                                  <a:pt x="0" y="173923"/>
                                </a:lnTo>
                                <a:lnTo>
                                  <a:pt x="421075" y="173923"/>
                                </a:lnTo>
                                <a:cubicBezTo>
                                  <a:pt x="431187" y="173923"/>
                                  <a:pt x="439384" y="165726"/>
                                  <a:pt x="439384" y="155615"/>
                                </a:cubicBezTo>
                                <a:lnTo>
                                  <a:pt x="439384" y="91538"/>
                                </a:lnTo>
                                <a:lnTo>
                                  <a:pt x="439384" y="27461"/>
                                </a:lnTo>
                                <a:cubicBezTo>
                                  <a:pt x="439384" y="17349"/>
                                  <a:pt x="431187" y="9154"/>
                                  <a:pt x="421075" y="9154"/>
                                </a:cubicBezTo>
                                <a:lnTo>
                                  <a:pt x="0" y="9154"/>
                                </a:lnTo>
                                <a:lnTo>
                                  <a:pt x="0" y="0"/>
                                </a:ln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372" name="Rectangle 1372"/>
                        <wps:cNvSpPr/>
                        <wps:spPr>
                          <a:xfrm>
                            <a:off x="878839" y="878157"/>
                            <a:ext cx="1052040" cy="194791"/>
                          </a:xfrm>
                          <a:prstGeom prst="rect">
                            <a:avLst/>
                          </a:prstGeom>
                          <a:ln>
                            <a:noFill/>
                          </a:ln>
                        </wps:spPr>
                        <wps:txbx>
                          <w:txbxContent>
                            <w:p w14:paraId="2A03FFD9" w14:textId="77777777" w:rsidR="008E41BB" w:rsidRDefault="008E41BB">
                              <w:pPr>
                                <w:spacing w:after="160" w:line="259" w:lineRule="auto"/>
                                <w:ind w:left="0" w:firstLine="0"/>
                              </w:pPr>
                              <w:proofErr w:type="spellStart"/>
                              <w:r>
                                <w:rPr>
                                  <w:rFonts w:ascii="Courier New" w:eastAsia="Courier New" w:hAnsi="Courier New" w:cs="Courier New"/>
                                  <w:b/>
                                  <w:sz w:val="23"/>
                                </w:rPr>
                                <w:t>foldRight</w:t>
                              </w:r>
                              <w:proofErr w:type="spellEnd"/>
                            </w:p>
                          </w:txbxContent>
                        </wps:txbx>
                        <wps:bodyPr horzOverflow="overflow" vert="horz" lIns="0" tIns="0" rIns="0" bIns="0" rtlCol="0">
                          <a:noAutofit/>
                        </wps:bodyPr>
                      </wps:wsp>
                    </wpg:wgp>
                  </a:graphicData>
                </a:graphic>
              </wp:inline>
            </w:drawing>
          </mc:Choice>
          <mc:Fallback>
            <w:pict>
              <v:group w14:anchorId="3DEA21A0" id="Group 19535" o:spid="_x0000_s1454" style="width:448.3pt;height:81.45pt;mso-position-horizontal-relative:char;mso-position-vertical-relative:line" coordsize="56936,103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">
                <v:shape id="Shape 1301" o:spid="_x0000_s1455" style="position:absolute;width:28468;height:6499;visibility:visible;mso-wrap-style:square;v-text-anchor:top" coordsize="2846840,6499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" path="m27461,l2846840,r,18307l36615,18307v-10111,,-18307,8196,-18307,18308l18308,613304v,10113,8196,18310,18307,18310l2846840,631614r,18307l27461,649921c12295,649921,,637626,,622460l,27460c,12293,12295,,27461,xe" fillcolor="#ccc" stroked="f" strokeweight="0">
                  <v:stroke miterlimit="83231f" joinstyle="miter"/>
                  <v:path arrowok="t" textboxrect="0,0,2846840,649921"/>
                </v:shape>
                <v:shape id="Shape 1302" o:spid="_x0000_s1456" style="position:absolute;left:28468;width:28468;height:6499;visibility:visible;mso-wrap-style:square;v-text-anchor:top" coordsize="2846840,6499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" path="m,l2819378,v15167,,27462,12293,27462,27460l2846840,622460v,15166,-12295,27461,-27462,27461l,649921,,631614r2810225,c2820335,631614,2828532,623417,2828532,613304r,-288344l2828532,36615v,-10112,-8197,-18308,-18307,-18308l,18307,,xe" fillcolor="#ccc" stroked="f" strokeweight="0">
                  <v:stroke miterlimit="83231f" joinstyle="miter"/>
                  <v:path arrowok="t" textboxrect="0,0,2846840,649921"/>
                </v:shape>
                <v:shape id="Shape 1303" o:spid="_x0000_s1457" style="position:absolute;left:91;top:91;width:56754;height:6316;visibility:visible;mso-wrap-style:square;v-text-anchor:top" coordsize="5675372,631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" path="m18308,l5657063,v10111,,18309,8196,18309,18307l5675372,613307v,10110,-8198,18307,-18309,18307l18308,631614c8196,631614,,623417,,613307l,18307c,8196,8196,,18308,xe" fillcolor="#f8f8f8" stroked="f" strokeweight="0">
                  <v:stroke miterlimit="83231f" joinstyle="miter"/>
                  <v:path arrowok="t" textboxrect="0,0,5675372,631614"/>
                </v:shape>
                <v:rect id="Rectangle 1324" o:spid="_x0000_s1458" style="position:absolute;left:1006;top:1024;width:69334;height:1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" filled="f" stroked="f">
                  <v:textbox inset="0,0,0,0">
                    <w:txbxContent>
                      <w:p w14:paraId="538E2BBC" w14:textId="77777777" w:rsidR="008E41BB" w:rsidRPr="00500085" w:rsidRDefault="008E41BB">
                        <w:pPr>
                          <w:spacing w:after="160" w:line="259" w:lineRule="auto"/>
                          <w:ind w:left="0" w:firstLine="0"/>
                          <w:rPr>
                            <w:lang w:val="en-US"/>
                          </w:rPr>
                        </w:pPr>
                        <w:r w:rsidRPr="00500085">
                          <w:rPr>
                            <w:rFonts w:ascii="Courier New" w:eastAsia="Courier New" w:hAnsi="Courier New" w:cs="Courier New"/>
                            <w:sz w:val="19"/>
                            <w:lang w:val="en-US"/>
                          </w:rPr>
                          <w:t xml:space="preserve">def </w:t>
                        </w:r>
                        <w:proofErr w:type="spellStart"/>
                        <w:r w:rsidRPr="00500085">
                          <w:rPr>
                            <w:rFonts w:ascii="Courier New" w:eastAsia="Courier New" w:hAnsi="Courier New" w:cs="Courier New"/>
                            <w:sz w:val="19"/>
                            <w:lang w:val="en-US"/>
                          </w:rPr>
                          <w:t>menorTuplas</w:t>
                        </w:r>
                        <w:proofErr w:type="spellEnd"/>
                        <w:r w:rsidRPr="00500085">
                          <w:rPr>
                            <w:rFonts w:ascii="Courier New" w:eastAsia="Courier New" w:hAnsi="Courier New" w:cs="Courier New"/>
                            <w:sz w:val="19"/>
                            <w:lang w:val="en-US"/>
                          </w:rPr>
                          <w:t>(t1: (</w:t>
                        </w:r>
                        <w:proofErr w:type="spellStart"/>
                        <w:r w:rsidRPr="00500085">
                          <w:rPr>
                            <w:rFonts w:ascii="Courier New" w:eastAsia="Courier New" w:hAnsi="Courier New" w:cs="Courier New"/>
                            <w:sz w:val="19"/>
                            <w:lang w:val="en-US"/>
                          </w:rPr>
                          <w:t>Int,Int</w:t>
                        </w:r>
                        <w:proofErr w:type="spellEnd"/>
                        <w:r w:rsidRPr="00500085">
                          <w:rPr>
                            <w:rFonts w:ascii="Courier New" w:eastAsia="Courier New" w:hAnsi="Courier New" w:cs="Courier New"/>
                            <w:sz w:val="19"/>
                            <w:lang w:val="en-US"/>
                          </w:rPr>
                          <w:t>), t2: (</w:t>
                        </w:r>
                        <w:proofErr w:type="spellStart"/>
                        <w:r w:rsidRPr="00500085">
                          <w:rPr>
                            <w:rFonts w:ascii="Courier New" w:eastAsia="Courier New" w:hAnsi="Courier New" w:cs="Courier New"/>
                            <w:sz w:val="19"/>
                            <w:lang w:val="en-US"/>
                          </w:rPr>
                          <w:t>Int,Int</w:t>
                        </w:r>
                        <w:proofErr w:type="spellEnd"/>
                        <w:r w:rsidRPr="00500085">
                          <w:rPr>
                            <w:rFonts w:ascii="Courier New" w:eastAsia="Courier New" w:hAnsi="Courier New" w:cs="Courier New"/>
                            <w:sz w:val="19"/>
                            <w:lang w:val="en-US"/>
                          </w:rPr>
                          <w:t>)) = t1._1+t1._2 &lt; t2._1+t2._2</w:t>
                        </w:r>
                      </w:p>
                    </w:txbxContent>
                  </v:textbox>
                </v:rect>
                <v:rect id="Rectangle 1325" o:spid="_x0000_s1459" style="position:absolute;left:1006;top:2763;width:41790;height:1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" filled="f" stroked="f">
                  <v:textbox inset="0,0,0,0">
                    <w:txbxContent>
                      <w:p w14:paraId="3541C121" w14:textId="77777777" w:rsidR="008E41BB" w:rsidRDefault="008E41BB">
                        <w:pPr>
                          <w:spacing w:after="160" w:line="259" w:lineRule="auto"/>
                          <w:ind w:left="0" w:firstLine="0"/>
                        </w:pPr>
                        <w:proofErr w:type="spellStart"/>
                        <w:r>
                          <w:rPr>
                            <w:rFonts w:ascii="Courier New" w:eastAsia="Courier New" w:hAnsi="Courier New" w:cs="Courier New"/>
                            <w:sz w:val="19"/>
                          </w:rPr>
                          <w:t>sort</w:t>
                        </w:r>
                        <w:proofErr w:type="spellEnd"/>
                        <w:r>
                          <w:rPr>
                            <w:rFonts w:ascii="Courier New" w:eastAsia="Courier New" w:hAnsi="Courier New" w:cs="Courier New"/>
                            <w:sz w:val="19"/>
                          </w:rPr>
                          <w:t xml:space="preserve">(List((1,2),(3,1),(-1,-2)), </w:t>
                        </w:r>
                        <w:proofErr w:type="spellStart"/>
                        <w:r>
                          <w:rPr>
                            <w:rFonts w:ascii="Courier New" w:eastAsia="Courier New" w:hAnsi="Courier New" w:cs="Courier New"/>
                            <w:sz w:val="19"/>
                          </w:rPr>
                          <w:t>menorTuplas</w:t>
                        </w:r>
                        <w:proofErr w:type="spellEnd"/>
                        <w:r>
                          <w:rPr>
                            <w:rFonts w:ascii="Courier New" w:eastAsia="Courier New" w:hAnsi="Courier New" w:cs="Courier New"/>
                            <w:sz w:val="19"/>
                          </w:rPr>
                          <w:t>)</w:t>
                        </w:r>
                      </w:p>
                    </w:txbxContent>
                  </v:textbox>
                </v:rect>
                <v:rect id="Rectangle 1326" o:spid="_x0000_s1460" style="position:absolute;left:1006;top:3893;width:1450;height:2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" filled="f" stroked="f">
                  <v:textbox inset="0,0,0,0">
                    <w:txbxContent>
                      <w:p w14:paraId="6E956DB0" w14:textId="77777777" w:rsidR="008E41BB" w:rsidRDefault="008E41BB">
                        <w:pPr>
                          <w:spacing w:after="160" w:line="259" w:lineRule="auto"/>
                          <w:ind w:left="0" w:firstLine="0"/>
                        </w:pPr>
                        <w:r>
                          <w:rPr>
                            <w:rFonts w:ascii="Calibri" w:eastAsia="Calibri" w:hAnsi="Calibri" w:cs="Calibri"/>
                            <w:w w:val="180"/>
                            <w:sz w:val="19"/>
                          </w:rPr>
                          <w:t>⇒</w:t>
                        </w:r>
                      </w:p>
                    </w:txbxContent>
                  </v:textbox>
                </v:rect>
                <v:rect id="Rectangle 1327" o:spid="_x0000_s1461" style="position:absolute;left:2096;top:4503;width:44640;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" filled="f" stroked="f">
                  <v:textbox inset="0,0,0,0">
                    <w:txbxContent>
                      <w:p w14:paraId="4541104B" w14:textId="77777777" w:rsidR="008E41BB" w:rsidRDefault="008E41BB">
                        <w:pPr>
                          <w:spacing w:after="160" w:line="259" w:lineRule="auto"/>
                          <w:ind w:left="0" w:firstLine="0"/>
                        </w:pPr>
                        <w:r>
                          <w:rPr>
                            <w:rFonts w:ascii="Courier New" w:eastAsia="Courier New" w:hAnsi="Courier New" w:cs="Courier New"/>
                            <w:sz w:val="19"/>
                          </w:rPr>
                          <w:t xml:space="preserve"> List[(Int, Int)] = List((-1,-2), (1,2), (3,1))</w:t>
                        </w:r>
                      </w:p>
                    </w:txbxContent>
                  </v:textbox>
                </v:rect>
                <v:rect id="Rectangle 19096" o:spid="_x0000_s1462" style="position:absolute;top:8757;width:2707;height:19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" filled="f" stroked="f">
                  <v:textbox inset="0,0,0,0">
                    <w:txbxContent>
                      <w:p w14:paraId="61CC29E2" w14:textId="77777777" w:rsidR="008E41BB" w:rsidRDefault="008E41BB">
                        <w:pPr>
                          <w:spacing w:after="160" w:line="259" w:lineRule="auto"/>
                          <w:ind w:left="0" w:firstLine="0"/>
                        </w:pPr>
                        <w:r>
                          <w:rPr>
                            <w:b/>
                            <w:sz w:val="23"/>
                          </w:rPr>
                          <w:t>4.3</w:t>
                        </w:r>
                      </w:p>
                    </w:txbxContent>
                  </v:textbox>
                </v:rect>
                <v:rect id="Rectangle 19097" o:spid="_x0000_s1463" style="position:absolute;left:2036;top:8757;width:8006;height:19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" filled="f" stroked="f">
                  <v:textbox inset="0,0,0,0">
                    <w:txbxContent>
                      <w:p w14:paraId="07517F4B" w14:textId="77777777" w:rsidR="008E41BB" w:rsidRDefault="008E41BB">
                        <w:pPr>
                          <w:spacing w:after="160" w:line="259" w:lineRule="auto"/>
                          <w:ind w:left="0" w:firstLine="0"/>
                        </w:pPr>
                        <w:r>
                          <w:rPr>
                            <w:b/>
                            <w:sz w:val="23"/>
                          </w:rPr>
                          <w:t xml:space="preserve"> Método </w:t>
                        </w:r>
                      </w:p>
                    </w:txbxContent>
                  </v:textbox>
                </v:rect>
                <v:shape id="Shape 1369" o:spid="_x0000_s1464" style="position:absolute;left:8238;top:8513;width:8971;height:1830;visibility:visible;mso-wrap-style:square;v-text-anchor:top" coordsize="897076,18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" path="m27461,l869613,v15167,,27463,12293,27463,27461l897076,155615v,15167,-12296,27462,-27463,27462l27461,183077c12295,183077,,170782,,155615l,27461c,12293,12295,,27461,xe" fillcolor="#f8f8f8" stroked="f" strokeweight="0">
                  <v:stroke miterlimit="83231f" joinstyle="miter"/>
                  <v:path arrowok="t" textboxrect="0,0,897076,183077"/>
                </v:shape>
                <v:shape id="Shape 1370" o:spid="_x0000_s1465" style="position:absolute;left:8238;top:8513;width:4485;height:1830;visibility:visible;mso-wrap-style:square;v-text-anchor:top" coordsize="448538,18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" path="m27461,l448538,r,9154l27461,9154c17351,9154,9154,17349,9154,27461r,128154c9154,165726,17351,173923,27461,173923r421077,l448538,183077r-421077,c12295,183077,,170782,,155615l,27461c,12293,12295,,27461,xe" fillcolor="#eaeaea" stroked="f" strokeweight="0">
                  <v:stroke miterlimit="83231f" joinstyle="miter"/>
                  <v:path arrowok="t" textboxrect="0,0,448538,183077"/>
                </v:shape>
                <v:shape id="Shape 1371" o:spid="_x0000_s1466" style="position:absolute;left:12723;top:8513;width:4486;height:1830;visibility:visible;mso-wrap-style:square;v-text-anchor:top" coordsize="448538,18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" path="m,l421075,v15167,,27463,12293,27463,27461l448538,155615v,15167,-12296,27462,-27463,27462l,183077r,-9154l421075,173923v10112,,18309,-8197,18309,-18308l439384,91538r,-64077c439384,17349,431187,9154,421075,9154l,9154,,xe" fillcolor="#eaeaea" stroked="f" strokeweight="0">
                  <v:stroke miterlimit="83231f" joinstyle="miter"/>
                  <v:path arrowok="t" textboxrect="0,0,448538,183077"/>
                </v:shape>
                <v:rect id="Rectangle 1372" o:spid="_x0000_s1467" style="position:absolute;left:8788;top:8781;width:10520;height:19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" filled="f" stroked="f">
                  <v:textbox inset="0,0,0,0">
                    <w:txbxContent>
                      <w:p w14:paraId="2A03FFD9" w14:textId="77777777" w:rsidR="008E41BB" w:rsidRDefault="008E41BB">
                        <w:pPr>
                          <w:spacing w:after="160" w:line="259" w:lineRule="auto"/>
                          <w:ind w:left="0" w:firstLine="0"/>
                        </w:pPr>
                        <w:proofErr w:type="spellStart"/>
                        <w:r>
                          <w:rPr>
                            <w:rFonts w:ascii="Courier New" w:eastAsia="Courier New" w:hAnsi="Courier New" w:cs="Courier New"/>
                            <w:b/>
                            <w:sz w:val="23"/>
                          </w:rPr>
                          <w:t>foldRight</w:t>
                        </w:r>
                        <w:proofErr w:type="spellEnd"/>
                      </w:p>
                    </w:txbxContent>
                  </v:textbox>
                </v:rect>
                <w10:anchorlock/>
              </v:group>
            </w:pict>
          </mc:Fallback>
        </mc:AlternateContent>
      </w:r>
    </w:p>
    <w:p w14:paraId="3E439837" w14:textId="77777777" w:rsidR="00B25CC1" w:rsidRDefault="00500085">
      <w:pPr>
        <w:spacing w:after="79" w:line="259" w:lineRule="auto"/>
        <w:ind w:left="-5" w:right="12"/>
      </w:pPr>
      <w:r>
        <w:rPr>
          <w:rFonts w:ascii="Calibri" w:eastAsia="Calibri" w:hAnsi="Calibri" w:cs="Calibri"/>
          <w:noProof/>
          <w:sz w:val="22"/>
        </w:rPr>
        <mc:AlternateContent>
          <mc:Choice Requires="wpg">
            <w:drawing>
              <wp:anchor distT="0" distB="0" distL="114300" distR="114300" simplePos="0" relativeHeight="251688960" behindDoc="1" locked="0" layoutInCell="1" allowOverlap="1" wp14:anchorId="01C28BB0" wp14:editId="0A82B366">
                <wp:simplePos x="0" y="0"/>
                <wp:positionH relativeFrom="column">
                  <wp:posOffset>3798838</wp:posOffset>
                </wp:positionH>
                <wp:positionV relativeFrom="paragraph">
                  <wp:posOffset>-29712</wp:posOffset>
                </wp:positionV>
                <wp:extent cx="805535" cy="164767"/>
                <wp:effectExtent l="0" t="0" r="0" b="0"/>
                <wp:wrapNone/>
                <wp:docPr id="19538" name="Group 19538"/>
                <wp:cNvGraphicFramePr/>
                <a:graphic xmlns:a="http://schemas.openxmlformats.org/drawingml/2006/main">
                  <a:graphicData uri="http://schemas.microsoft.com/office/word/2010/wordprocessingGroup">
                    <wpg:wgp>
                      <wpg:cNvGrpSpPr/>
                      <wpg:grpSpPr>
                        <a:xfrm>
                          <a:off x="0" y="0"/>
                          <a:ext cx="805535" cy="164767"/>
                          <a:chOff x="0" y="0"/>
                          <a:chExt cx="805535" cy="164767"/>
                        </a:xfrm>
                      </wpg:grpSpPr>
                      <wps:wsp>
                        <wps:cNvPr id="1329" name="Shape 1329"/>
                        <wps:cNvSpPr/>
                        <wps:spPr>
                          <a:xfrm>
                            <a:off x="0" y="0"/>
                            <a:ext cx="805535" cy="164767"/>
                          </a:xfrm>
                          <a:custGeom>
                            <a:avLst/>
                            <a:gdLst/>
                            <a:ahLst/>
                            <a:cxnLst/>
                            <a:rect l="0" t="0" r="0" b="0"/>
                            <a:pathLst>
                              <a:path w="805535" h="164767">
                                <a:moveTo>
                                  <a:pt x="27461" y="0"/>
                                </a:moveTo>
                                <a:lnTo>
                                  <a:pt x="778073" y="0"/>
                                </a:lnTo>
                                <a:cubicBezTo>
                                  <a:pt x="793241" y="0"/>
                                  <a:pt x="805535" y="12294"/>
                                  <a:pt x="805535" y="27461"/>
                                </a:cubicBezTo>
                                <a:lnTo>
                                  <a:pt x="805535" y="137308"/>
                                </a:lnTo>
                                <a:cubicBezTo>
                                  <a:pt x="805535" y="152474"/>
                                  <a:pt x="793241" y="164767"/>
                                  <a:pt x="778073" y="164767"/>
                                </a:cubicBezTo>
                                <a:lnTo>
                                  <a:pt x="27461" y="164767"/>
                                </a:lnTo>
                                <a:cubicBezTo>
                                  <a:pt x="12293" y="164767"/>
                                  <a:pt x="0" y="152474"/>
                                  <a:pt x="0" y="137308"/>
                                </a:cubicBezTo>
                                <a:lnTo>
                                  <a:pt x="0" y="27461"/>
                                </a:lnTo>
                                <a:cubicBezTo>
                                  <a:pt x="0" y="12294"/>
                                  <a:pt x="12293" y="0"/>
                                  <a:pt x="27461"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330" name="Shape 1330"/>
                        <wps:cNvSpPr/>
                        <wps:spPr>
                          <a:xfrm>
                            <a:off x="0" y="0"/>
                            <a:ext cx="402768" cy="164767"/>
                          </a:xfrm>
                          <a:custGeom>
                            <a:avLst/>
                            <a:gdLst/>
                            <a:ahLst/>
                            <a:cxnLst/>
                            <a:rect l="0" t="0" r="0" b="0"/>
                            <a:pathLst>
                              <a:path w="402768" h="164767">
                                <a:moveTo>
                                  <a:pt x="27461" y="0"/>
                                </a:moveTo>
                                <a:lnTo>
                                  <a:pt x="402768" y="0"/>
                                </a:lnTo>
                                <a:lnTo>
                                  <a:pt x="402768" y="9153"/>
                                </a:lnTo>
                                <a:lnTo>
                                  <a:pt x="27461" y="9153"/>
                                </a:lnTo>
                                <a:cubicBezTo>
                                  <a:pt x="17349" y="9153"/>
                                  <a:pt x="9153" y="17350"/>
                                  <a:pt x="9153" y="27461"/>
                                </a:cubicBezTo>
                                <a:lnTo>
                                  <a:pt x="9153" y="137308"/>
                                </a:lnTo>
                                <a:cubicBezTo>
                                  <a:pt x="9153" y="147418"/>
                                  <a:pt x="17349" y="155615"/>
                                  <a:pt x="27461" y="155615"/>
                                </a:cubicBezTo>
                                <a:lnTo>
                                  <a:pt x="402768" y="155615"/>
                                </a:lnTo>
                                <a:lnTo>
                                  <a:pt x="402768" y="164767"/>
                                </a:lnTo>
                                <a:lnTo>
                                  <a:pt x="27461" y="164767"/>
                                </a:lnTo>
                                <a:cubicBezTo>
                                  <a:pt x="12293" y="164767"/>
                                  <a:pt x="0" y="152474"/>
                                  <a:pt x="0" y="137308"/>
                                </a:cubicBezTo>
                                <a:lnTo>
                                  <a:pt x="0" y="27461"/>
                                </a:lnTo>
                                <a:cubicBezTo>
                                  <a:pt x="0" y="12294"/>
                                  <a:pt x="12293" y="0"/>
                                  <a:pt x="27461" y="0"/>
                                </a:cubicBez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331" name="Shape 1331"/>
                        <wps:cNvSpPr/>
                        <wps:spPr>
                          <a:xfrm>
                            <a:off x="402768" y="0"/>
                            <a:ext cx="402768" cy="164767"/>
                          </a:xfrm>
                          <a:custGeom>
                            <a:avLst/>
                            <a:gdLst/>
                            <a:ahLst/>
                            <a:cxnLst/>
                            <a:rect l="0" t="0" r="0" b="0"/>
                            <a:pathLst>
                              <a:path w="402768" h="164767">
                                <a:moveTo>
                                  <a:pt x="0" y="0"/>
                                </a:moveTo>
                                <a:lnTo>
                                  <a:pt x="375305" y="0"/>
                                </a:lnTo>
                                <a:cubicBezTo>
                                  <a:pt x="390473" y="0"/>
                                  <a:pt x="402768" y="12294"/>
                                  <a:pt x="402768" y="27461"/>
                                </a:cubicBezTo>
                                <a:lnTo>
                                  <a:pt x="402768" y="137308"/>
                                </a:lnTo>
                                <a:cubicBezTo>
                                  <a:pt x="402768" y="152474"/>
                                  <a:pt x="390473" y="164767"/>
                                  <a:pt x="375305" y="164767"/>
                                </a:cubicBezTo>
                                <a:lnTo>
                                  <a:pt x="0" y="164767"/>
                                </a:lnTo>
                                <a:lnTo>
                                  <a:pt x="0" y="155615"/>
                                </a:lnTo>
                                <a:lnTo>
                                  <a:pt x="375305" y="155615"/>
                                </a:lnTo>
                                <a:cubicBezTo>
                                  <a:pt x="385418" y="155615"/>
                                  <a:pt x="393615" y="147418"/>
                                  <a:pt x="393615" y="137308"/>
                                </a:cubicBezTo>
                                <a:lnTo>
                                  <a:pt x="393615" y="82384"/>
                                </a:lnTo>
                                <a:lnTo>
                                  <a:pt x="393615" y="27461"/>
                                </a:lnTo>
                                <a:cubicBezTo>
                                  <a:pt x="393615" y="17350"/>
                                  <a:pt x="385418" y="9153"/>
                                  <a:pt x="375305" y="9153"/>
                                </a:cubicBezTo>
                                <a:lnTo>
                                  <a:pt x="0" y="9153"/>
                                </a:lnTo>
                                <a:lnTo>
                                  <a:pt x="0" y="0"/>
                                </a:ln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g:wgp>
                  </a:graphicData>
                </a:graphic>
              </wp:anchor>
            </w:drawing>
          </mc:Choice>
          <mc:Fallback>
            <w:pict>
              <v:group w14:anchorId="15187021" id="Group 19538" o:spid="_x0000_s1026" style="position:absolute;margin-left:299.1pt;margin-top:-2.35pt;width:63.45pt;height:12.95pt;z-index:-251627520" coordsize="8055,16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">
                <v:shape id="Shape 1329" o:spid="_x0000_s1027" style="position:absolute;width:8055;height:1647;visibility:visible;mso-wrap-style:square;v-text-anchor:top" coordsize="805535,164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" path="m27461,l778073,v15168,,27462,12294,27462,27461l805535,137308v,15166,-12294,27459,-27462,27459l27461,164767c12293,164767,,152474,,137308l,27461c,12294,12293,,27461,xe" fillcolor="#f8f8f8" stroked="f" strokeweight="0">
                  <v:stroke miterlimit="83231f" joinstyle="miter"/>
                  <v:path arrowok="t" textboxrect="0,0,805535,164767"/>
                </v:shape>
                <v:shape id="Shape 1330" o:spid="_x0000_s1028" style="position:absolute;width:4027;height:1647;visibility:visible;mso-wrap-style:square;v-text-anchor:top" coordsize="402768,164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" path="m27461,l402768,r,9153l27461,9153c17349,9153,9153,17350,9153,27461r,109847c9153,147418,17349,155615,27461,155615r375307,l402768,164767r-375307,c12293,164767,,152474,,137308l,27461c,12294,12293,,27461,xe" fillcolor="#eaeaea" stroked="f" strokeweight="0">
                  <v:stroke miterlimit="83231f" joinstyle="miter"/>
                  <v:path arrowok="t" textboxrect="0,0,402768,164767"/>
                </v:shape>
                <v:shape id="Shape 1331" o:spid="_x0000_s1029" style="position:absolute;left:4027;width:4028;height:1647;visibility:visible;mso-wrap-style:square;v-text-anchor:top" coordsize="402768,164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" path="m,l375305,v15168,,27463,12294,27463,27461l402768,137308v,15166,-12295,27459,-27463,27459l,164767r,-9152l375305,155615v10113,,18310,-8197,18310,-18307l393615,82384r,-54923c393615,17350,385418,9153,375305,9153l,9153,,xe" fillcolor="#eaeaea" stroked="f" strokeweight="0">
                  <v:stroke miterlimit="83231f" joinstyle="miter"/>
                  <v:path arrowok="t" textboxrect="0,0,402768,164767"/>
                </v:shape>
              </v:group>
            </w:pict>
          </mc:Fallback>
        </mc:AlternateContent>
      </w:r>
      <w:r>
        <w:t xml:space="preserve">Hay que hacer una mención especial al método de orden superior </w:t>
      </w:r>
      <w:proofErr w:type="spellStart"/>
      <w:r>
        <w:rPr>
          <w:rFonts w:ascii="Courier New" w:eastAsia="Courier New" w:hAnsi="Courier New" w:cs="Courier New"/>
        </w:rPr>
        <w:t>foldRight</w:t>
      </w:r>
      <w:proofErr w:type="spellEnd"/>
      <w:r>
        <w:t xml:space="preserve"> de la clase</w:t>
      </w:r>
    </w:p>
    <w:p w14:paraId="42333D2A" w14:textId="77777777" w:rsidR="00B25CC1" w:rsidRDefault="00500085">
      <w:pPr>
        <w:spacing w:after="214"/>
        <w:ind w:left="-15" w:right="12" w:firstLine="115"/>
      </w:pPr>
      <w:r>
        <w:rPr>
          <w:rFonts w:ascii="Calibri" w:eastAsia="Calibri" w:hAnsi="Calibri" w:cs="Calibri"/>
          <w:noProof/>
          <w:sz w:val="22"/>
        </w:rPr>
        <mc:AlternateContent>
          <mc:Choice Requires="wpg">
            <w:drawing>
              <wp:anchor distT="0" distB="0" distL="114300" distR="114300" simplePos="0" relativeHeight="251689984" behindDoc="1" locked="0" layoutInCell="1" allowOverlap="1" wp14:anchorId="7B428C68" wp14:editId="532915D0">
                <wp:simplePos x="0" y="0"/>
                <wp:positionH relativeFrom="column">
                  <wp:posOffset>18308</wp:posOffset>
                </wp:positionH>
                <wp:positionV relativeFrom="paragraph">
                  <wp:posOffset>-29562</wp:posOffset>
                </wp:positionV>
                <wp:extent cx="421076" cy="164769"/>
                <wp:effectExtent l="0" t="0" r="0" b="0"/>
                <wp:wrapNone/>
                <wp:docPr id="19540" name="Group 19540"/>
                <wp:cNvGraphicFramePr/>
                <a:graphic xmlns:a="http://schemas.openxmlformats.org/drawingml/2006/main">
                  <a:graphicData uri="http://schemas.microsoft.com/office/word/2010/wordprocessingGroup">
                    <wpg:wgp>
                      <wpg:cNvGrpSpPr/>
                      <wpg:grpSpPr>
                        <a:xfrm>
                          <a:off x="0" y="0"/>
                          <a:ext cx="421076" cy="164769"/>
                          <a:chOff x="0" y="0"/>
                          <a:chExt cx="421076" cy="164769"/>
                        </a:xfrm>
                      </wpg:grpSpPr>
                      <wps:wsp>
                        <wps:cNvPr id="1334" name="Shape 1334"/>
                        <wps:cNvSpPr/>
                        <wps:spPr>
                          <a:xfrm>
                            <a:off x="0" y="0"/>
                            <a:ext cx="421076" cy="164769"/>
                          </a:xfrm>
                          <a:custGeom>
                            <a:avLst/>
                            <a:gdLst/>
                            <a:ahLst/>
                            <a:cxnLst/>
                            <a:rect l="0" t="0" r="0" b="0"/>
                            <a:pathLst>
                              <a:path w="421076" h="164769">
                                <a:moveTo>
                                  <a:pt x="27462" y="0"/>
                                </a:moveTo>
                                <a:lnTo>
                                  <a:pt x="393614" y="0"/>
                                </a:lnTo>
                                <a:cubicBezTo>
                                  <a:pt x="408781" y="0"/>
                                  <a:pt x="421076" y="12294"/>
                                  <a:pt x="421076" y="27462"/>
                                </a:cubicBezTo>
                                <a:lnTo>
                                  <a:pt x="421076" y="137308"/>
                                </a:lnTo>
                                <a:cubicBezTo>
                                  <a:pt x="421076" y="152474"/>
                                  <a:pt x="408781" y="164769"/>
                                  <a:pt x="393614" y="164769"/>
                                </a:cubicBezTo>
                                <a:lnTo>
                                  <a:pt x="27462" y="164769"/>
                                </a:lnTo>
                                <a:cubicBezTo>
                                  <a:pt x="12295" y="164769"/>
                                  <a:pt x="0" y="152474"/>
                                  <a:pt x="0" y="137308"/>
                                </a:cubicBezTo>
                                <a:lnTo>
                                  <a:pt x="0" y="27462"/>
                                </a:lnTo>
                                <a:cubicBezTo>
                                  <a:pt x="0" y="12294"/>
                                  <a:pt x="12295" y="0"/>
                                  <a:pt x="27462"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335" name="Shape 1335"/>
                        <wps:cNvSpPr/>
                        <wps:spPr>
                          <a:xfrm>
                            <a:off x="0" y="0"/>
                            <a:ext cx="210538" cy="164769"/>
                          </a:xfrm>
                          <a:custGeom>
                            <a:avLst/>
                            <a:gdLst/>
                            <a:ahLst/>
                            <a:cxnLst/>
                            <a:rect l="0" t="0" r="0" b="0"/>
                            <a:pathLst>
                              <a:path w="210538" h="164769">
                                <a:moveTo>
                                  <a:pt x="27462" y="0"/>
                                </a:moveTo>
                                <a:lnTo>
                                  <a:pt x="210538" y="0"/>
                                </a:lnTo>
                                <a:lnTo>
                                  <a:pt x="210538" y="9153"/>
                                </a:lnTo>
                                <a:lnTo>
                                  <a:pt x="27462" y="9153"/>
                                </a:lnTo>
                                <a:cubicBezTo>
                                  <a:pt x="17350" y="9153"/>
                                  <a:pt x="9154" y="17350"/>
                                  <a:pt x="9154" y="27462"/>
                                </a:cubicBezTo>
                                <a:lnTo>
                                  <a:pt x="9154" y="137308"/>
                                </a:lnTo>
                                <a:cubicBezTo>
                                  <a:pt x="9154" y="147418"/>
                                  <a:pt x="17350" y="155615"/>
                                  <a:pt x="27462" y="155615"/>
                                </a:cubicBezTo>
                                <a:lnTo>
                                  <a:pt x="210538" y="155615"/>
                                </a:lnTo>
                                <a:lnTo>
                                  <a:pt x="210538" y="164769"/>
                                </a:lnTo>
                                <a:lnTo>
                                  <a:pt x="27462" y="164769"/>
                                </a:lnTo>
                                <a:cubicBezTo>
                                  <a:pt x="12295" y="164769"/>
                                  <a:pt x="0" y="152474"/>
                                  <a:pt x="0" y="137308"/>
                                </a:cubicBezTo>
                                <a:lnTo>
                                  <a:pt x="0" y="27462"/>
                                </a:lnTo>
                                <a:cubicBezTo>
                                  <a:pt x="0" y="12294"/>
                                  <a:pt x="12295" y="0"/>
                                  <a:pt x="27462" y="0"/>
                                </a:cubicBez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336" name="Shape 1336"/>
                        <wps:cNvSpPr/>
                        <wps:spPr>
                          <a:xfrm>
                            <a:off x="210538" y="0"/>
                            <a:ext cx="210537" cy="164769"/>
                          </a:xfrm>
                          <a:custGeom>
                            <a:avLst/>
                            <a:gdLst/>
                            <a:ahLst/>
                            <a:cxnLst/>
                            <a:rect l="0" t="0" r="0" b="0"/>
                            <a:pathLst>
                              <a:path w="210537" h="164769">
                                <a:moveTo>
                                  <a:pt x="0" y="0"/>
                                </a:moveTo>
                                <a:lnTo>
                                  <a:pt x="183076" y="0"/>
                                </a:lnTo>
                                <a:cubicBezTo>
                                  <a:pt x="198243" y="0"/>
                                  <a:pt x="210537" y="12294"/>
                                  <a:pt x="210537" y="27462"/>
                                </a:cubicBezTo>
                                <a:lnTo>
                                  <a:pt x="210537" y="137308"/>
                                </a:lnTo>
                                <a:cubicBezTo>
                                  <a:pt x="210537" y="152474"/>
                                  <a:pt x="198243" y="164769"/>
                                  <a:pt x="183076" y="164769"/>
                                </a:cubicBezTo>
                                <a:lnTo>
                                  <a:pt x="0" y="164769"/>
                                </a:lnTo>
                                <a:lnTo>
                                  <a:pt x="0" y="155615"/>
                                </a:lnTo>
                                <a:lnTo>
                                  <a:pt x="183076" y="155615"/>
                                </a:lnTo>
                                <a:cubicBezTo>
                                  <a:pt x="193188" y="155615"/>
                                  <a:pt x="201385" y="147418"/>
                                  <a:pt x="201385" y="137308"/>
                                </a:cubicBezTo>
                                <a:lnTo>
                                  <a:pt x="201385" y="82384"/>
                                </a:lnTo>
                                <a:lnTo>
                                  <a:pt x="201385" y="27462"/>
                                </a:lnTo>
                                <a:cubicBezTo>
                                  <a:pt x="201385" y="17350"/>
                                  <a:pt x="193188" y="9153"/>
                                  <a:pt x="183076" y="9153"/>
                                </a:cubicBezTo>
                                <a:lnTo>
                                  <a:pt x="0" y="9153"/>
                                </a:lnTo>
                                <a:lnTo>
                                  <a:pt x="0" y="0"/>
                                </a:ln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g:wgp>
                  </a:graphicData>
                </a:graphic>
              </wp:anchor>
            </w:drawing>
          </mc:Choice>
          <mc:Fallback>
            <w:pict>
              <v:group w14:anchorId="730CE81C" id="Group 19540" o:spid="_x0000_s1026" style="position:absolute;margin-left:1.45pt;margin-top:-2.35pt;width:33.15pt;height:12.95pt;z-index:-251626496" coordsize="421076,1647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">
                <v:shape id="Shape 1334" o:spid="_x0000_s1027" style="position:absolute;width:421076;height:164769;visibility:visible;mso-wrap-style:square;v-text-anchor:top" coordsize="421076,164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" path="m27462,l393614,v15167,,27462,12294,27462,27462l421076,137308v,15166,-12295,27461,-27462,27461l27462,164769c12295,164769,,152474,,137308l,27462c,12294,12295,,27462,xe" fillcolor="#f8f8f8" stroked="f" strokeweight="0">
                  <v:stroke miterlimit="83231f" joinstyle="miter"/>
                  <v:path arrowok="t" textboxrect="0,0,421076,164769"/>
                </v:shape>
                <v:shape id="Shape 1335" o:spid="_x0000_s1028" style="position:absolute;width:210538;height:164769;visibility:visible;mso-wrap-style:square;v-text-anchor:top" coordsize="210538,164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" path="m27462,l210538,r,9153l27462,9153c17350,9153,9154,17350,9154,27462r,109846c9154,147418,17350,155615,27462,155615r183076,l210538,164769r-183076,c12295,164769,,152474,,137308l,27462c,12294,12295,,27462,xe" fillcolor="#eaeaea" stroked="f" strokeweight="0">
                  <v:stroke miterlimit="83231f" joinstyle="miter"/>
                  <v:path arrowok="t" textboxrect="0,0,210538,164769"/>
                </v:shape>
                <v:shape id="Shape 1336" o:spid="_x0000_s1029" style="position:absolute;left:210538;width:210537;height:164769;visibility:visible;mso-wrap-style:square;v-text-anchor:top" coordsize="210537,164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" path="m,l183076,v15167,,27461,12294,27461,27462l210537,137308v,15166,-12294,27461,-27461,27461l,164769r,-9154l183076,155615v10112,,18309,-8197,18309,-18307l201385,82384r,-54922c201385,17350,193188,9153,183076,9153l,9153,,xe" fillcolor="#eaeaea" stroked="f" strokeweight="0">
                  <v:stroke miterlimit="83231f" joinstyle="miter"/>
                  <v:path arrowok="t" textboxrect="0,0,210537,164769"/>
                </v:shape>
              </v:group>
            </w:pict>
          </mc:Fallback>
        </mc:AlternateContent>
      </w:r>
      <w:r>
        <w:rPr>
          <w:rFonts w:ascii="Courier New" w:eastAsia="Courier New" w:hAnsi="Courier New" w:cs="Courier New"/>
        </w:rPr>
        <w:t xml:space="preserve">List </w:t>
      </w:r>
      <w:r>
        <w:t xml:space="preserve">. Es similar al que vimos en </w:t>
      </w:r>
      <w:proofErr w:type="spellStart"/>
      <w:r>
        <w:t>Scheme</w:t>
      </w:r>
      <w:proofErr w:type="spellEnd"/>
      <w:r>
        <w:t>: un método de plegado, que recorre una lista de derecha a izquierda, aplicando una función que transforma los elementos de dos elementos en uno. Los dos elementos son el resultado anterior (o el caso base, cuando la lista es vacía), y el elemento de la lista.</w:t>
      </w:r>
    </w:p>
    <w:p w14:paraId="42BE3D2A" w14:textId="77777777" w:rsidR="00B25CC1" w:rsidRDefault="00500085">
      <w:pPr>
        <w:spacing w:line="259" w:lineRule="auto"/>
        <w:ind w:left="-5" w:right="12"/>
      </w:pPr>
      <w:r>
        <w:t xml:space="preserve">El perfil de su definición es el siguiente (siendo </w:t>
      </w:r>
      <w:r>
        <w:rPr>
          <w:i/>
        </w:rPr>
        <w:t>A</w:t>
      </w:r>
      <w:r>
        <w:t xml:space="preserve"> el tipo de los elementos de la lista):</w:t>
      </w:r>
    </w:p>
    <w:p w14:paraId="173D43FC" w14:textId="77777777" w:rsidR="00B25CC1" w:rsidRDefault="00500085">
      <w:pPr>
        <w:spacing w:after="291" w:line="259" w:lineRule="auto"/>
        <w:ind w:left="0" w:right="-2" w:firstLine="0"/>
      </w:pPr>
      <w:r>
        <w:rPr>
          <w:rFonts w:ascii="Calibri" w:eastAsia="Calibri" w:hAnsi="Calibri" w:cs="Calibri"/>
          <w:noProof/>
          <w:sz w:val="22"/>
        </w:rPr>
        <mc:AlternateContent>
          <mc:Choice Requires="wpg">
            <w:drawing>
              <wp:inline distT="0" distB="0" distL="0" distR="0" wp14:anchorId="0BE1E9D1" wp14:editId="6A36AA85">
                <wp:extent cx="5693679" cy="302077"/>
                <wp:effectExtent l="0" t="0" r="0" b="0"/>
                <wp:docPr id="19536" name="Group 19536"/>
                <wp:cNvGraphicFramePr/>
                <a:graphic xmlns:a="http://schemas.openxmlformats.org/drawingml/2006/main">
                  <a:graphicData uri="http://schemas.microsoft.com/office/word/2010/wordprocessingGroup">
                    <wpg:wgp>
                      <wpg:cNvGrpSpPr/>
                      <wpg:grpSpPr>
                        <a:xfrm>
                          <a:off x="0" y="0"/>
                          <a:ext cx="5693679" cy="302077"/>
                          <a:chOff x="0" y="0"/>
                          <a:chExt cx="5693679" cy="302077"/>
                        </a:xfrm>
                      </wpg:grpSpPr>
                      <wps:wsp>
                        <wps:cNvPr id="1304" name="Shape 1304"/>
                        <wps:cNvSpPr/>
                        <wps:spPr>
                          <a:xfrm>
                            <a:off x="0" y="0"/>
                            <a:ext cx="2846840" cy="302077"/>
                          </a:xfrm>
                          <a:custGeom>
                            <a:avLst/>
                            <a:gdLst/>
                            <a:ahLst/>
                            <a:cxnLst/>
                            <a:rect l="0" t="0" r="0" b="0"/>
                            <a:pathLst>
                              <a:path w="2846840" h="302077">
                                <a:moveTo>
                                  <a:pt x="27461" y="0"/>
                                </a:moveTo>
                                <a:lnTo>
                                  <a:pt x="2846840" y="0"/>
                                </a:lnTo>
                                <a:lnTo>
                                  <a:pt x="2846840" y="18307"/>
                                </a:lnTo>
                                <a:lnTo>
                                  <a:pt x="36615" y="18307"/>
                                </a:lnTo>
                                <a:cubicBezTo>
                                  <a:pt x="26504" y="18307"/>
                                  <a:pt x="18308" y="26504"/>
                                  <a:pt x="18308" y="36616"/>
                                </a:cubicBezTo>
                                <a:lnTo>
                                  <a:pt x="18308" y="265461"/>
                                </a:lnTo>
                                <a:cubicBezTo>
                                  <a:pt x="18308" y="275572"/>
                                  <a:pt x="26504" y="283769"/>
                                  <a:pt x="36615" y="283769"/>
                                </a:cubicBezTo>
                                <a:lnTo>
                                  <a:pt x="2846840" y="283769"/>
                                </a:lnTo>
                                <a:lnTo>
                                  <a:pt x="2846840" y="302077"/>
                                </a:lnTo>
                                <a:lnTo>
                                  <a:pt x="27461" y="302077"/>
                                </a:lnTo>
                                <a:cubicBezTo>
                                  <a:pt x="12295" y="302077"/>
                                  <a:pt x="0" y="289782"/>
                                  <a:pt x="0" y="274615"/>
                                </a:cubicBezTo>
                                <a:lnTo>
                                  <a:pt x="0" y="27461"/>
                                </a:lnTo>
                                <a:cubicBezTo>
                                  <a:pt x="0" y="12294"/>
                                  <a:pt x="12295" y="0"/>
                                  <a:pt x="27461" y="0"/>
                                </a:cubicBezTo>
                                <a:close/>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1305" name="Shape 1305"/>
                        <wps:cNvSpPr/>
                        <wps:spPr>
                          <a:xfrm>
                            <a:off x="2846840" y="0"/>
                            <a:ext cx="2846840" cy="302077"/>
                          </a:xfrm>
                          <a:custGeom>
                            <a:avLst/>
                            <a:gdLst/>
                            <a:ahLst/>
                            <a:cxnLst/>
                            <a:rect l="0" t="0" r="0" b="0"/>
                            <a:pathLst>
                              <a:path w="2846840" h="302077">
                                <a:moveTo>
                                  <a:pt x="0" y="0"/>
                                </a:moveTo>
                                <a:lnTo>
                                  <a:pt x="2819378" y="0"/>
                                </a:lnTo>
                                <a:cubicBezTo>
                                  <a:pt x="2834545" y="0"/>
                                  <a:pt x="2846840" y="12294"/>
                                  <a:pt x="2846840" y="27461"/>
                                </a:cubicBezTo>
                                <a:lnTo>
                                  <a:pt x="2846840" y="274615"/>
                                </a:lnTo>
                                <a:cubicBezTo>
                                  <a:pt x="2846840" y="289782"/>
                                  <a:pt x="2834545" y="302077"/>
                                  <a:pt x="2819378" y="302077"/>
                                </a:cubicBezTo>
                                <a:lnTo>
                                  <a:pt x="0" y="302077"/>
                                </a:lnTo>
                                <a:lnTo>
                                  <a:pt x="0" y="283769"/>
                                </a:lnTo>
                                <a:lnTo>
                                  <a:pt x="2810225" y="283769"/>
                                </a:lnTo>
                                <a:cubicBezTo>
                                  <a:pt x="2820335" y="283769"/>
                                  <a:pt x="2828532" y="275572"/>
                                  <a:pt x="2828532" y="265461"/>
                                </a:cubicBezTo>
                                <a:lnTo>
                                  <a:pt x="2828532" y="151038"/>
                                </a:lnTo>
                                <a:lnTo>
                                  <a:pt x="2828532" y="36616"/>
                                </a:lnTo>
                                <a:cubicBezTo>
                                  <a:pt x="2828532" y="26504"/>
                                  <a:pt x="2820335" y="18307"/>
                                  <a:pt x="2810225" y="18307"/>
                                </a:cubicBezTo>
                                <a:lnTo>
                                  <a:pt x="0" y="18307"/>
                                </a:lnTo>
                                <a:lnTo>
                                  <a:pt x="0" y="0"/>
                                </a:lnTo>
                                <a:close/>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1306" name="Shape 1306"/>
                        <wps:cNvSpPr/>
                        <wps:spPr>
                          <a:xfrm>
                            <a:off x="9154" y="9154"/>
                            <a:ext cx="5675372" cy="283770"/>
                          </a:xfrm>
                          <a:custGeom>
                            <a:avLst/>
                            <a:gdLst/>
                            <a:ahLst/>
                            <a:cxnLst/>
                            <a:rect l="0" t="0" r="0" b="0"/>
                            <a:pathLst>
                              <a:path w="5675372" h="283770">
                                <a:moveTo>
                                  <a:pt x="18308" y="0"/>
                                </a:moveTo>
                                <a:lnTo>
                                  <a:pt x="5657063" y="0"/>
                                </a:lnTo>
                                <a:cubicBezTo>
                                  <a:pt x="5667174" y="0"/>
                                  <a:pt x="5675372" y="8197"/>
                                  <a:pt x="5675372" y="18307"/>
                                </a:cubicBezTo>
                                <a:lnTo>
                                  <a:pt x="5675372" y="265461"/>
                                </a:lnTo>
                                <a:cubicBezTo>
                                  <a:pt x="5675372" y="275572"/>
                                  <a:pt x="5667174" y="283770"/>
                                  <a:pt x="5657063" y="283770"/>
                                </a:cubicBezTo>
                                <a:lnTo>
                                  <a:pt x="18308" y="283770"/>
                                </a:lnTo>
                                <a:cubicBezTo>
                                  <a:pt x="8196" y="283770"/>
                                  <a:pt x="0" y="275572"/>
                                  <a:pt x="0" y="265461"/>
                                </a:cubicBezTo>
                                <a:lnTo>
                                  <a:pt x="0" y="18307"/>
                                </a:lnTo>
                                <a:cubicBezTo>
                                  <a:pt x="0" y="8197"/>
                                  <a:pt x="8196" y="0"/>
                                  <a:pt x="18308"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346" name="Rectangle 1346"/>
                        <wps:cNvSpPr/>
                        <wps:spPr>
                          <a:xfrm>
                            <a:off x="100692" y="102477"/>
                            <a:ext cx="3894066" cy="158271"/>
                          </a:xfrm>
                          <a:prstGeom prst="rect">
                            <a:avLst/>
                          </a:prstGeom>
                          <a:ln>
                            <a:noFill/>
                          </a:ln>
                        </wps:spPr>
                        <wps:txbx>
                          <w:txbxContent>
                            <w:p w14:paraId="65A05050" w14:textId="77777777" w:rsidR="008E41BB" w:rsidRPr="00500085" w:rsidRDefault="008E41BB">
                              <w:pPr>
                                <w:spacing w:after="160" w:line="259" w:lineRule="auto"/>
                                <w:ind w:left="0" w:firstLine="0"/>
                                <w:rPr>
                                  <w:lang w:val="en-US"/>
                                </w:rPr>
                              </w:pPr>
                              <w:r w:rsidRPr="00500085">
                                <w:rPr>
                                  <w:rFonts w:ascii="Courier New" w:eastAsia="Courier New" w:hAnsi="Courier New" w:cs="Courier New"/>
                                  <w:sz w:val="19"/>
                                  <w:lang w:val="en-US"/>
                                </w:rPr>
                                <w:t xml:space="preserve">def </w:t>
                              </w:r>
                              <w:proofErr w:type="spellStart"/>
                              <w:r w:rsidRPr="00500085">
                                <w:rPr>
                                  <w:rFonts w:ascii="Courier New" w:eastAsia="Courier New" w:hAnsi="Courier New" w:cs="Courier New"/>
                                  <w:sz w:val="19"/>
                                  <w:lang w:val="en-US"/>
                                </w:rPr>
                                <w:t>foldRight</w:t>
                              </w:r>
                              <w:proofErr w:type="spellEnd"/>
                              <w:r w:rsidRPr="00500085">
                                <w:rPr>
                                  <w:rFonts w:ascii="Courier New" w:eastAsia="Courier New" w:hAnsi="Courier New" w:cs="Courier New"/>
                                  <w:sz w:val="19"/>
                                  <w:lang w:val="en-US"/>
                                </w:rPr>
                                <w:t>[B](z: B)(f: (A, B) =&gt; B): B</w:t>
                              </w:r>
                            </w:p>
                          </w:txbxContent>
                        </wps:txbx>
                        <wps:bodyPr horzOverflow="overflow" vert="horz" lIns="0" tIns="0" rIns="0" bIns="0" rtlCol="0">
                          <a:noAutofit/>
                        </wps:bodyPr>
                      </wps:wsp>
                    </wpg:wgp>
                  </a:graphicData>
                </a:graphic>
              </wp:inline>
            </w:drawing>
          </mc:Choice>
          <mc:Fallback>
            <w:pict>
              <v:group w14:anchorId="0BE1E9D1" id="Group 19536" o:spid="_x0000_s1468" style="width:448.3pt;height:23.8pt;mso-position-horizontal-relative:char;mso-position-vertical-relative:line" coordsize="56936,3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">
                <v:shape id="Shape 1304" o:spid="_x0000_s1469" style="position:absolute;width:28468;height:3020;visibility:visible;mso-wrap-style:square;v-text-anchor:top" coordsize="2846840,302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" path="m27461,l2846840,r,18307l36615,18307v-10111,,-18307,8197,-18307,18309l18308,265461v,10111,8196,18308,18307,18308l2846840,283769r,18308l27461,302077c12295,302077,,289782,,274615l,27461c,12294,12295,,27461,xe" fillcolor="#ccc" stroked="f" strokeweight="0">
                  <v:stroke miterlimit="83231f" joinstyle="miter"/>
                  <v:path arrowok="t" textboxrect="0,0,2846840,302077"/>
                </v:shape>
                <v:shape id="Shape 1305" o:spid="_x0000_s1470" style="position:absolute;left:28468;width:28468;height:3020;visibility:visible;mso-wrap-style:square;v-text-anchor:top" coordsize="2846840,302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" path="m,l2819378,v15167,,27462,12294,27462,27461l2846840,274615v,15167,-12295,27462,-27462,27462l,302077,,283769r2810225,c2820335,283769,2828532,275572,2828532,265461r,-114423l2828532,36616v,-10112,-8197,-18309,-18307,-18309l,18307,,xe" fillcolor="#ccc" stroked="f" strokeweight="0">
                  <v:stroke miterlimit="83231f" joinstyle="miter"/>
                  <v:path arrowok="t" textboxrect="0,0,2846840,302077"/>
                </v:shape>
                <v:shape id="Shape 1306" o:spid="_x0000_s1471" style="position:absolute;left:91;top:91;width:56754;height:2838;visibility:visible;mso-wrap-style:square;v-text-anchor:top" coordsize="5675372,283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" path="m18308,l5657063,v10111,,18309,8197,18309,18307l5675372,265461v,10111,-8198,18309,-18309,18309l18308,283770c8196,283770,,275572,,265461l,18307c,8197,8196,,18308,xe" fillcolor="#f8f8f8" stroked="f" strokeweight="0">
                  <v:stroke miterlimit="83231f" joinstyle="miter"/>
                  <v:path arrowok="t" textboxrect="0,0,5675372,283770"/>
                </v:shape>
                <v:rect id="Rectangle 1346" o:spid="_x0000_s1472" style="position:absolute;left:1006;top:1024;width:38941;height:1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" filled="f" stroked="f">
                  <v:textbox inset="0,0,0,0">
                    <w:txbxContent>
                      <w:p w14:paraId="65A05050" w14:textId="77777777" w:rsidR="008E41BB" w:rsidRPr="00500085" w:rsidRDefault="008E41BB">
                        <w:pPr>
                          <w:spacing w:after="160" w:line="259" w:lineRule="auto"/>
                          <w:ind w:left="0" w:firstLine="0"/>
                          <w:rPr>
                            <w:lang w:val="en-US"/>
                          </w:rPr>
                        </w:pPr>
                        <w:r w:rsidRPr="00500085">
                          <w:rPr>
                            <w:rFonts w:ascii="Courier New" w:eastAsia="Courier New" w:hAnsi="Courier New" w:cs="Courier New"/>
                            <w:sz w:val="19"/>
                            <w:lang w:val="en-US"/>
                          </w:rPr>
                          <w:t xml:space="preserve">def </w:t>
                        </w:r>
                        <w:proofErr w:type="spellStart"/>
                        <w:r w:rsidRPr="00500085">
                          <w:rPr>
                            <w:rFonts w:ascii="Courier New" w:eastAsia="Courier New" w:hAnsi="Courier New" w:cs="Courier New"/>
                            <w:sz w:val="19"/>
                            <w:lang w:val="en-US"/>
                          </w:rPr>
                          <w:t>foldRight</w:t>
                        </w:r>
                        <w:proofErr w:type="spellEnd"/>
                        <w:r w:rsidRPr="00500085">
                          <w:rPr>
                            <w:rFonts w:ascii="Courier New" w:eastAsia="Courier New" w:hAnsi="Courier New" w:cs="Courier New"/>
                            <w:sz w:val="19"/>
                            <w:lang w:val="en-US"/>
                          </w:rPr>
                          <w:t>[B](z: B)(f: (A, B) =&gt; B): B</w:t>
                        </w:r>
                      </w:p>
                    </w:txbxContent>
                  </v:textbox>
                </v:rect>
                <w10:anchorlock/>
              </v:group>
            </w:pict>
          </mc:Fallback>
        </mc:AlternateContent>
      </w:r>
    </w:p>
    <w:p w14:paraId="2465D837" w14:textId="77777777" w:rsidR="00B25CC1" w:rsidRDefault="00500085">
      <w:pPr>
        <w:spacing w:after="214"/>
        <w:ind w:left="-5" w:right="12"/>
      </w:pPr>
      <w:r>
        <w:t xml:space="preserve">En la definición se utiliza un </w:t>
      </w:r>
      <w:proofErr w:type="spellStart"/>
      <w:r>
        <w:rPr>
          <w:i/>
        </w:rPr>
        <w:t>currying</w:t>
      </w:r>
      <w:proofErr w:type="spellEnd"/>
      <w:r>
        <w:t xml:space="preserve"> (lo veremos más adelante). No nos preocupemos ahora mismo los dos paréntesis, tenemos que verlos como una forma de pasar dos argumentos al método:</w:t>
      </w:r>
    </w:p>
    <w:p w14:paraId="72247C43" w14:textId="77777777" w:rsidR="00B25CC1" w:rsidRDefault="00500085">
      <w:pPr>
        <w:spacing w:after="214"/>
        <w:ind w:left="226" w:right="521"/>
      </w:pPr>
      <w:r>
        <w:rPr>
          <w:rFonts w:ascii="Calibri" w:eastAsia="Calibri" w:hAnsi="Calibri" w:cs="Calibri"/>
          <w:noProof/>
          <w:sz w:val="22"/>
        </w:rPr>
        <mc:AlternateContent>
          <mc:Choice Requires="wpg">
            <w:drawing>
              <wp:anchor distT="0" distB="0" distL="114300" distR="114300" simplePos="0" relativeHeight="251691008" behindDoc="0" locked="0" layoutInCell="1" allowOverlap="1" wp14:anchorId="77E69B75" wp14:editId="4E38A7FA">
                <wp:simplePos x="0" y="0"/>
                <wp:positionH relativeFrom="column">
                  <wp:posOffset>137307</wp:posOffset>
                </wp:positionH>
                <wp:positionV relativeFrom="paragraph">
                  <wp:posOffset>43755</wp:posOffset>
                </wp:positionV>
                <wp:extent cx="36615" cy="238001"/>
                <wp:effectExtent l="0" t="0" r="0" b="0"/>
                <wp:wrapSquare wrapText="bothSides"/>
                <wp:docPr id="19542" name="Group 19542"/>
                <wp:cNvGraphicFramePr/>
                <a:graphic xmlns:a="http://schemas.openxmlformats.org/drawingml/2006/main">
                  <a:graphicData uri="http://schemas.microsoft.com/office/word/2010/wordprocessingGroup">
                    <wpg:wgp>
                      <wpg:cNvGrpSpPr/>
                      <wpg:grpSpPr>
                        <a:xfrm>
                          <a:off x="0" y="0"/>
                          <a:ext cx="36615" cy="238001"/>
                          <a:chOff x="0" y="0"/>
                          <a:chExt cx="36615" cy="238001"/>
                        </a:xfrm>
                      </wpg:grpSpPr>
                      <wps:wsp>
                        <wps:cNvPr id="1351" name="Shape 1351"/>
                        <wps:cNvSpPr/>
                        <wps:spPr>
                          <a:xfrm>
                            <a:off x="0" y="0"/>
                            <a:ext cx="36615" cy="36612"/>
                          </a:xfrm>
                          <a:custGeom>
                            <a:avLst/>
                            <a:gdLst/>
                            <a:ahLst/>
                            <a:cxnLst/>
                            <a:rect l="0" t="0" r="0" b="0"/>
                            <a:pathLst>
                              <a:path w="36615" h="36612">
                                <a:moveTo>
                                  <a:pt x="18308" y="0"/>
                                </a:moveTo>
                                <a:cubicBezTo>
                                  <a:pt x="28419" y="0"/>
                                  <a:pt x="36615" y="8248"/>
                                  <a:pt x="36615" y="18306"/>
                                </a:cubicBezTo>
                                <a:cubicBezTo>
                                  <a:pt x="36615" y="28377"/>
                                  <a:pt x="28419" y="36612"/>
                                  <a:pt x="18308" y="36612"/>
                                </a:cubicBezTo>
                                <a:cubicBezTo>
                                  <a:pt x="8197" y="36612"/>
                                  <a:pt x="0" y="28377"/>
                                  <a:pt x="0" y="18306"/>
                                </a:cubicBezTo>
                                <a:cubicBezTo>
                                  <a:pt x="0" y="8248"/>
                                  <a:pt x="8197" y="0"/>
                                  <a:pt x="18308" y="0"/>
                                </a:cubicBezTo>
                                <a:close/>
                              </a:path>
                            </a:pathLst>
                          </a:custGeom>
                          <a:ln w="9154" cap="flat">
                            <a:miter lim="127000"/>
                          </a:ln>
                        </wps:spPr>
                        <wps:style>
                          <a:lnRef idx="1">
                            <a:srgbClr val="000000"/>
                          </a:lnRef>
                          <a:fillRef idx="1">
                            <a:srgbClr val="000000"/>
                          </a:fillRef>
                          <a:effectRef idx="0">
                            <a:scrgbClr r="0" g="0" b="0"/>
                          </a:effectRef>
                          <a:fontRef idx="none"/>
                        </wps:style>
                        <wps:bodyPr/>
                      </wps:wsp>
                      <wps:wsp>
                        <wps:cNvPr id="1354" name="Shape 1354"/>
                        <wps:cNvSpPr/>
                        <wps:spPr>
                          <a:xfrm>
                            <a:off x="0" y="201389"/>
                            <a:ext cx="36615" cy="36612"/>
                          </a:xfrm>
                          <a:custGeom>
                            <a:avLst/>
                            <a:gdLst/>
                            <a:ahLst/>
                            <a:cxnLst/>
                            <a:rect l="0" t="0" r="0" b="0"/>
                            <a:pathLst>
                              <a:path w="36615" h="36612">
                                <a:moveTo>
                                  <a:pt x="18308" y="0"/>
                                </a:moveTo>
                                <a:cubicBezTo>
                                  <a:pt x="28419" y="0"/>
                                  <a:pt x="36615" y="8235"/>
                                  <a:pt x="36615" y="18306"/>
                                </a:cubicBezTo>
                                <a:cubicBezTo>
                                  <a:pt x="36615" y="28364"/>
                                  <a:pt x="28419" y="36612"/>
                                  <a:pt x="18308" y="36612"/>
                                </a:cubicBezTo>
                                <a:cubicBezTo>
                                  <a:pt x="8197" y="36612"/>
                                  <a:pt x="0" y="28364"/>
                                  <a:pt x="0" y="18306"/>
                                </a:cubicBezTo>
                                <a:cubicBezTo>
                                  <a:pt x="0" y="8235"/>
                                  <a:pt x="8197" y="0"/>
                                  <a:pt x="18308" y="0"/>
                                </a:cubicBezTo>
                                <a:close/>
                              </a:path>
                            </a:pathLst>
                          </a:custGeom>
                          <a:ln w="9154" cap="flat">
                            <a:miter lim="127000"/>
                          </a:ln>
                        </wps:spPr>
                        <wps:style>
                          <a:lnRef idx="1">
                            <a:srgbClr val="000000"/>
                          </a:lnRef>
                          <a:fillRef idx="1">
                            <a:srgbClr val="000000"/>
                          </a:fillRef>
                          <a:effectRef idx="0">
                            <a:scrgbClr r="0" g="0" b="0"/>
                          </a:effectRef>
                          <a:fontRef idx="none"/>
                        </wps:style>
                        <wps:bodyPr/>
                      </wps:wsp>
                    </wpg:wgp>
                  </a:graphicData>
                </a:graphic>
              </wp:anchor>
            </w:drawing>
          </mc:Choice>
          <mc:Fallback>
            <w:pict>
              <v:group w14:anchorId="7C205F0A" id="Group 19542" o:spid="_x0000_s1026" style="position:absolute;margin-left:10.8pt;margin-top:3.45pt;width:2.9pt;height:18.75pt;z-index:251691008" coordsize="36615,238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">
                <v:shape id="Shape 1351" o:spid="_x0000_s1027" style="position:absolute;width:36615;height:36612;visibility:visible;mso-wrap-style:square;v-text-anchor:top" coordsize="36615,36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" path="m18308,c28419,,36615,8248,36615,18306v,10071,-8196,18306,-18307,18306c8197,36612,,28377,,18306,,8248,8197,,18308,xe" fillcolor="black" strokeweight=".25428mm">
                  <v:stroke miterlimit="83231f" joinstyle="miter"/>
                  <v:path arrowok="t" textboxrect="0,0,36615,36612"/>
                </v:shape>
                <v:shape id="Shape 1354" o:spid="_x0000_s1028" style="position:absolute;top:201389;width:36615;height:36612;visibility:visible;mso-wrap-style:square;v-text-anchor:top" coordsize="36615,36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" path="m18308,c28419,,36615,8235,36615,18306v,10058,-8196,18306,-18307,18306c8197,36612,,28364,,18306,,8235,8197,,18308,xe" fillcolor="black" strokeweight=".25428mm">
                  <v:stroke miterlimit="83231f" joinstyle="miter"/>
                  <v:path arrowok="t" textboxrect="0,0,36615,36612"/>
                </v:shape>
                <w10:wrap type="square"/>
              </v:group>
            </w:pict>
          </mc:Fallback>
        </mc:AlternateContent>
      </w:r>
      <w:r>
        <w:t xml:space="preserve">el caso base, de tipo </w:t>
      </w:r>
      <w:r>
        <w:rPr>
          <w:i/>
        </w:rPr>
        <w:t xml:space="preserve">B </w:t>
      </w:r>
      <w:r>
        <w:t xml:space="preserve">la función de plegado, que toma un objeto de la lista (de tipo </w:t>
      </w:r>
      <w:r>
        <w:rPr>
          <w:i/>
        </w:rPr>
        <w:t>A</w:t>
      </w:r>
      <w:r>
        <w:t xml:space="preserve">) y el resultado del plegado anterior (de tipo </w:t>
      </w:r>
      <w:r>
        <w:rPr>
          <w:i/>
        </w:rPr>
        <w:t>B</w:t>
      </w:r>
      <w:r>
        <w:t xml:space="preserve">) y devuelve un valor de tipo </w:t>
      </w:r>
      <w:r>
        <w:rPr>
          <w:i/>
        </w:rPr>
        <w:t>B</w:t>
      </w:r>
    </w:p>
    <w:p w14:paraId="7CBFFEB6" w14:textId="77777777" w:rsidR="00B25CC1" w:rsidRDefault="00500085">
      <w:pPr>
        <w:ind w:left="-5" w:right="12"/>
      </w:pPr>
      <w:r>
        <w:t xml:space="preserve">Los tipos </w:t>
      </w:r>
      <w:r>
        <w:rPr>
          <w:i/>
        </w:rPr>
        <w:t>A</w:t>
      </w:r>
      <w:r>
        <w:t xml:space="preserve"> y </w:t>
      </w:r>
      <w:r>
        <w:rPr>
          <w:i/>
        </w:rPr>
        <w:t>B</w:t>
      </w:r>
      <w:r>
        <w:t xml:space="preserve"> pueden ser el mismo. Por </w:t>
      </w:r>
      <w:proofErr w:type="gramStart"/>
      <w:r>
        <w:t>ejemplo</w:t>
      </w:r>
      <w:proofErr w:type="gramEnd"/>
      <w:r>
        <w:t xml:space="preserve"> el siguiente plegado concatena todas las cadenas de una lista:</w:t>
      </w:r>
    </w:p>
    <w:p w14:paraId="6C9B8D5E" w14:textId="77777777" w:rsidR="00B25CC1" w:rsidRDefault="00500085">
      <w:pPr>
        <w:spacing w:after="291" w:line="259" w:lineRule="auto"/>
        <w:ind w:left="0" w:right="-2" w:firstLine="0"/>
      </w:pPr>
      <w:r>
        <w:rPr>
          <w:rFonts w:ascii="Calibri" w:eastAsia="Calibri" w:hAnsi="Calibri" w:cs="Calibri"/>
          <w:noProof/>
          <w:sz w:val="22"/>
        </w:rPr>
        <mc:AlternateContent>
          <mc:Choice Requires="wpg">
            <w:drawing>
              <wp:inline distT="0" distB="0" distL="0" distR="0" wp14:anchorId="04EE6386" wp14:editId="6E90FEBB">
                <wp:extent cx="5693679" cy="644895"/>
                <wp:effectExtent l="0" t="0" r="0" b="0"/>
                <wp:docPr id="19642" name="Group 19642"/>
                <wp:cNvGraphicFramePr/>
                <a:graphic xmlns:a="http://schemas.openxmlformats.org/drawingml/2006/main">
                  <a:graphicData uri="http://schemas.microsoft.com/office/word/2010/wordprocessingGroup">
                    <wpg:wgp>
                      <wpg:cNvGrpSpPr/>
                      <wpg:grpSpPr>
                        <a:xfrm>
                          <a:off x="0" y="0"/>
                          <a:ext cx="5693679" cy="644895"/>
                          <a:chOff x="0" y="0"/>
                          <a:chExt cx="5693679" cy="644895"/>
                        </a:xfrm>
                      </wpg:grpSpPr>
                      <wps:wsp>
                        <wps:cNvPr id="1382" name="Shape 1382"/>
                        <wps:cNvSpPr/>
                        <wps:spPr>
                          <a:xfrm>
                            <a:off x="0" y="0"/>
                            <a:ext cx="2846840" cy="644895"/>
                          </a:xfrm>
                          <a:custGeom>
                            <a:avLst/>
                            <a:gdLst/>
                            <a:ahLst/>
                            <a:cxnLst/>
                            <a:rect l="0" t="0" r="0" b="0"/>
                            <a:pathLst>
                              <a:path w="2846840" h="644895">
                                <a:moveTo>
                                  <a:pt x="15325" y="0"/>
                                </a:moveTo>
                                <a:lnTo>
                                  <a:pt x="2846840" y="0"/>
                                </a:lnTo>
                                <a:lnTo>
                                  <a:pt x="2846840" y="13281"/>
                                </a:lnTo>
                                <a:lnTo>
                                  <a:pt x="36615" y="13281"/>
                                </a:lnTo>
                                <a:cubicBezTo>
                                  <a:pt x="26504" y="13281"/>
                                  <a:pt x="18308" y="21477"/>
                                  <a:pt x="18308" y="31589"/>
                                </a:cubicBezTo>
                                <a:lnTo>
                                  <a:pt x="18308" y="608279"/>
                                </a:lnTo>
                                <a:cubicBezTo>
                                  <a:pt x="18308" y="618391"/>
                                  <a:pt x="26504" y="626587"/>
                                  <a:pt x="36615" y="626587"/>
                                </a:cubicBezTo>
                                <a:lnTo>
                                  <a:pt x="2846840" y="626587"/>
                                </a:lnTo>
                                <a:lnTo>
                                  <a:pt x="2846840" y="644895"/>
                                </a:lnTo>
                                <a:lnTo>
                                  <a:pt x="27461" y="644895"/>
                                </a:lnTo>
                                <a:cubicBezTo>
                                  <a:pt x="12295" y="644895"/>
                                  <a:pt x="0" y="632601"/>
                                  <a:pt x="0" y="617434"/>
                                </a:cubicBezTo>
                                <a:lnTo>
                                  <a:pt x="0" y="22435"/>
                                </a:lnTo>
                                <a:cubicBezTo>
                                  <a:pt x="0" y="14851"/>
                                  <a:pt x="3074" y="7986"/>
                                  <a:pt x="8043" y="3016"/>
                                </a:cubicBezTo>
                                <a:lnTo>
                                  <a:pt x="15325" y="0"/>
                                </a:lnTo>
                                <a:close/>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1383" name="Shape 1383"/>
                        <wps:cNvSpPr/>
                        <wps:spPr>
                          <a:xfrm>
                            <a:off x="2846840" y="0"/>
                            <a:ext cx="2846840" cy="644895"/>
                          </a:xfrm>
                          <a:custGeom>
                            <a:avLst/>
                            <a:gdLst/>
                            <a:ahLst/>
                            <a:cxnLst/>
                            <a:rect l="0" t="0" r="0" b="0"/>
                            <a:pathLst>
                              <a:path w="2846840" h="644895">
                                <a:moveTo>
                                  <a:pt x="0" y="0"/>
                                </a:moveTo>
                                <a:lnTo>
                                  <a:pt x="2831515" y="0"/>
                                </a:lnTo>
                                <a:lnTo>
                                  <a:pt x="2838797" y="3016"/>
                                </a:lnTo>
                                <a:cubicBezTo>
                                  <a:pt x="2843766" y="7986"/>
                                  <a:pt x="2846840" y="14851"/>
                                  <a:pt x="2846840" y="22435"/>
                                </a:cubicBezTo>
                                <a:lnTo>
                                  <a:pt x="2846840" y="617434"/>
                                </a:lnTo>
                                <a:cubicBezTo>
                                  <a:pt x="2846840" y="632601"/>
                                  <a:pt x="2834545" y="644895"/>
                                  <a:pt x="2819378" y="644895"/>
                                </a:cubicBezTo>
                                <a:lnTo>
                                  <a:pt x="0" y="644895"/>
                                </a:lnTo>
                                <a:lnTo>
                                  <a:pt x="0" y="626587"/>
                                </a:lnTo>
                                <a:lnTo>
                                  <a:pt x="2810225" y="626587"/>
                                </a:lnTo>
                                <a:cubicBezTo>
                                  <a:pt x="2820335" y="626587"/>
                                  <a:pt x="2828532" y="618391"/>
                                  <a:pt x="2828532" y="608279"/>
                                </a:cubicBezTo>
                                <a:lnTo>
                                  <a:pt x="2828532" y="319933"/>
                                </a:lnTo>
                                <a:lnTo>
                                  <a:pt x="2828532" y="31589"/>
                                </a:lnTo>
                                <a:cubicBezTo>
                                  <a:pt x="2828532" y="21477"/>
                                  <a:pt x="2820335" y="13281"/>
                                  <a:pt x="2810225" y="13281"/>
                                </a:cubicBezTo>
                                <a:lnTo>
                                  <a:pt x="0" y="13281"/>
                                </a:lnTo>
                                <a:lnTo>
                                  <a:pt x="0" y="0"/>
                                </a:lnTo>
                                <a:close/>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1384" name="Shape 1384"/>
                        <wps:cNvSpPr/>
                        <wps:spPr>
                          <a:xfrm>
                            <a:off x="9154" y="4128"/>
                            <a:ext cx="5675372" cy="631614"/>
                          </a:xfrm>
                          <a:custGeom>
                            <a:avLst/>
                            <a:gdLst/>
                            <a:ahLst/>
                            <a:cxnLst/>
                            <a:rect l="0" t="0" r="0" b="0"/>
                            <a:pathLst>
                              <a:path w="5675372" h="631614">
                                <a:moveTo>
                                  <a:pt x="18308" y="0"/>
                                </a:moveTo>
                                <a:lnTo>
                                  <a:pt x="5657063" y="0"/>
                                </a:lnTo>
                                <a:cubicBezTo>
                                  <a:pt x="5667174" y="0"/>
                                  <a:pt x="5675372" y="8196"/>
                                  <a:pt x="5675372" y="18307"/>
                                </a:cubicBezTo>
                                <a:lnTo>
                                  <a:pt x="5675372" y="613306"/>
                                </a:lnTo>
                                <a:cubicBezTo>
                                  <a:pt x="5675372" y="623418"/>
                                  <a:pt x="5667174" y="631614"/>
                                  <a:pt x="5657063" y="631614"/>
                                </a:cubicBezTo>
                                <a:lnTo>
                                  <a:pt x="18308" y="631614"/>
                                </a:lnTo>
                                <a:cubicBezTo>
                                  <a:pt x="8196" y="631614"/>
                                  <a:pt x="0" y="623418"/>
                                  <a:pt x="0" y="613306"/>
                                </a:cubicBezTo>
                                <a:lnTo>
                                  <a:pt x="0" y="18307"/>
                                </a:lnTo>
                                <a:cubicBezTo>
                                  <a:pt x="0" y="8196"/>
                                  <a:pt x="8196" y="0"/>
                                  <a:pt x="18308"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395" name="Rectangle 1395"/>
                        <wps:cNvSpPr/>
                        <wps:spPr>
                          <a:xfrm>
                            <a:off x="100692" y="97443"/>
                            <a:ext cx="3799088" cy="158271"/>
                          </a:xfrm>
                          <a:prstGeom prst="rect">
                            <a:avLst/>
                          </a:prstGeom>
                          <a:ln>
                            <a:noFill/>
                          </a:ln>
                        </wps:spPr>
                        <wps:txbx>
                          <w:txbxContent>
                            <w:p w14:paraId="7C0CD960" w14:textId="77777777" w:rsidR="008E41BB" w:rsidRDefault="008E41BB">
                              <w:pPr>
                                <w:spacing w:after="160" w:line="259" w:lineRule="auto"/>
                                <w:ind w:left="0" w:firstLine="0"/>
                              </w:pPr>
                              <w:r>
                                <w:rPr>
                                  <w:rFonts w:ascii="Courier New" w:eastAsia="Courier New" w:hAnsi="Courier New" w:cs="Courier New"/>
                                  <w:sz w:val="19"/>
                                </w:rPr>
                                <w:t>val lista1 = List("hola", "que" , "tal")</w:t>
                              </w:r>
                            </w:p>
                          </w:txbxContent>
                        </wps:txbx>
                        <wps:bodyPr horzOverflow="overflow" vert="horz" lIns="0" tIns="0" rIns="0" bIns="0" rtlCol="0">
                          <a:noAutofit/>
                        </wps:bodyPr>
                      </wps:wsp>
                      <wps:wsp>
                        <wps:cNvPr id="1396" name="Rectangle 1396"/>
                        <wps:cNvSpPr/>
                        <wps:spPr>
                          <a:xfrm>
                            <a:off x="100692" y="271373"/>
                            <a:ext cx="2469402" cy="158271"/>
                          </a:xfrm>
                          <a:prstGeom prst="rect">
                            <a:avLst/>
                          </a:prstGeom>
                          <a:ln>
                            <a:noFill/>
                          </a:ln>
                        </wps:spPr>
                        <wps:txbx>
                          <w:txbxContent>
                            <w:p w14:paraId="4D7BEEF6" w14:textId="77777777" w:rsidR="008E41BB" w:rsidRDefault="008E41BB">
                              <w:pPr>
                                <w:spacing w:after="160" w:line="259" w:lineRule="auto"/>
                                <w:ind w:left="0" w:firstLine="0"/>
                              </w:pPr>
                              <w:proofErr w:type="spellStart"/>
                              <w:r>
                                <w:rPr>
                                  <w:rFonts w:ascii="Courier New" w:eastAsia="Courier New" w:hAnsi="Courier New" w:cs="Courier New"/>
                                  <w:sz w:val="19"/>
                                </w:rPr>
                                <w:t>lista.foldRight</w:t>
                              </w:r>
                              <w:proofErr w:type="spellEnd"/>
                              <w:r>
                                <w:rPr>
                                  <w:rFonts w:ascii="Courier New" w:eastAsia="Courier New" w:hAnsi="Courier New" w:cs="Courier New"/>
                                  <w:sz w:val="19"/>
                                </w:rPr>
                                <w:t>("")(_ + _)</w:t>
                              </w:r>
                            </w:p>
                          </w:txbxContent>
                        </wps:txbx>
                        <wps:bodyPr horzOverflow="overflow" vert="horz" lIns="0" tIns="0" rIns="0" bIns="0" rtlCol="0">
                          <a:noAutofit/>
                        </wps:bodyPr>
                      </wps:wsp>
                      <wps:wsp>
                        <wps:cNvPr id="1397" name="Rectangle 1397"/>
                        <wps:cNvSpPr/>
                        <wps:spPr>
                          <a:xfrm>
                            <a:off x="100692" y="384346"/>
                            <a:ext cx="144975" cy="259402"/>
                          </a:xfrm>
                          <a:prstGeom prst="rect">
                            <a:avLst/>
                          </a:prstGeom>
                          <a:ln>
                            <a:noFill/>
                          </a:ln>
                        </wps:spPr>
                        <wps:txbx>
                          <w:txbxContent>
                            <w:p w14:paraId="44F5F48E" w14:textId="77777777" w:rsidR="008E41BB" w:rsidRDefault="008E41BB">
                              <w:pPr>
                                <w:spacing w:after="160" w:line="259" w:lineRule="auto"/>
                                <w:ind w:left="0" w:firstLine="0"/>
                              </w:pPr>
                              <w:r>
                                <w:rPr>
                                  <w:rFonts w:ascii="Calibri" w:eastAsia="Calibri" w:hAnsi="Calibri" w:cs="Calibri"/>
                                  <w:w w:val="180"/>
                                  <w:sz w:val="19"/>
                                </w:rPr>
                                <w:t>⇒</w:t>
                              </w:r>
                            </w:p>
                          </w:txbxContent>
                        </wps:txbx>
                        <wps:bodyPr horzOverflow="overflow" vert="horz" lIns="0" tIns="0" rIns="0" bIns="0" rtlCol="0">
                          <a:noAutofit/>
                        </wps:bodyPr>
                      </wps:wsp>
                      <wps:wsp>
                        <wps:cNvPr id="1398" name="Rectangle 1398"/>
                        <wps:cNvSpPr/>
                        <wps:spPr>
                          <a:xfrm>
                            <a:off x="209696" y="445291"/>
                            <a:ext cx="1899536" cy="158271"/>
                          </a:xfrm>
                          <a:prstGeom prst="rect">
                            <a:avLst/>
                          </a:prstGeom>
                          <a:ln>
                            <a:noFill/>
                          </a:ln>
                        </wps:spPr>
                        <wps:txbx>
                          <w:txbxContent>
                            <w:p w14:paraId="4CE36131" w14:textId="77777777" w:rsidR="008E41BB" w:rsidRDefault="008E41BB">
                              <w:pPr>
                                <w:spacing w:after="160" w:line="259" w:lineRule="auto"/>
                                <w:ind w:left="0" w:firstLine="0"/>
                              </w:pPr>
                              <w:r>
                                <w:rPr>
                                  <w:rFonts w:ascii="Courier New" w:eastAsia="Courier New" w:hAnsi="Courier New" w:cs="Courier New"/>
                                  <w:sz w:val="19"/>
                                </w:rPr>
                                <w:t xml:space="preserve"> String = </w:t>
                              </w:r>
                              <w:proofErr w:type="spellStart"/>
                              <w:r>
                                <w:rPr>
                                  <w:rFonts w:ascii="Courier New" w:eastAsia="Courier New" w:hAnsi="Courier New" w:cs="Courier New"/>
                                  <w:sz w:val="19"/>
                                </w:rPr>
                                <w:t>holaquetal</w:t>
                              </w:r>
                              <w:proofErr w:type="spellEnd"/>
                            </w:p>
                          </w:txbxContent>
                        </wps:txbx>
                        <wps:bodyPr horzOverflow="overflow" vert="horz" lIns="0" tIns="0" rIns="0" bIns="0" rtlCol="0">
                          <a:noAutofit/>
                        </wps:bodyPr>
                      </wps:wsp>
                    </wpg:wgp>
                  </a:graphicData>
                </a:graphic>
              </wp:inline>
            </w:drawing>
          </mc:Choice>
          <mc:Fallback>
            <w:pict>
              <v:group w14:anchorId="04EE6386" id="Group 19642" o:spid="_x0000_s1473" style="width:448.3pt;height:50.8pt;mso-position-horizontal-relative:char;mso-position-vertical-relative:line" coordsize="56936,64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">
                <v:shape id="Shape 1382" o:spid="_x0000_s1474" style="position:absolute;width:28468;height:6448;visibility:visible;mso-wrap-style:square;v-text-anchor:top" coordsize="2846840,644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" path="m15325,l2846840,r,13281l36615,13281v-10111,,-18307,8196,-18307,18308l18308,608279v,10112,8196,18308,18307,18308l2846840,626587r,18308l27461,644895c12295,644895,,632601,,617434l,22435c,14851,3074,7986,8043,3016l15325,xe" fillcolor="#ccc" stroked="f" strokeweight="0">
                  <v:stroke miterlimit="83231f" joinstyle="miter"/>
                  <v:path arrowok="t" textboxrect="0,0,2846840,644895"/>
                </v:shape>
                <v:shape id="Shape 1383" o:spid="_x0000_s1475" style="position:absolute;left:28468;width:28468;height:6448;visibility:visible;mso-wrap-style:square;v-text-anchor:top" coordsize="2846840,644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" path="m,l2831515,r7282,3016c2843766,7986,2846840,14851,2846840,22435r,594999c2846840,632601,2834545,644895,2819378,644895l,644895,,626587r2810225,c2820335,626587,2828532,618391,2828532,608279r,-288346l2828532,31589v,-10112,-8197,-18308,-18307,-18308l,13281,,xe" fillcolor="#ccc" stroked="f" strokeweight="0">
                  <v:stroke miterlimit="83231f" joinstyle="miter"/>
                  <v:path arrowok="t" textboxrect="0,0,2846840,644895"/>
                </v:shape>
                <v:shape id="Shape 1384" o:spid="_x0000_s1476" style="position:absolute;left:91;top:41;width:56754;height:6316;visibility:visible;mso-wrap-style:square;v-text-anchor:top" coordsize="5675372,631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" path="m18308,l5657063,v10111,,18309,8196,18309,18307l5675372,613306v,10112,-8198,18308,-18309,18308l18308,631614c8196,631614,,623418,,613306l,18307c,8196,8196,,18308,xe" fillcolor="#f8f8f8" stroked="f" strokeweight="0">
                  <v:stroke miterlimit="83231f" joinstyle="miter"/>
                  <v:path arrowok="t" textboxrect="0,0,5675372,631614"/>
                </v:shape>
                <v:rect id="Rectangle 1395" o:spid="_x0000_s1477" style="position:absolute;left:1006;top:974;width:37991;height:1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" filled="f" stroked="f">
                  <v:textbox inset="0,0,0,0">
                    <w:txbxContent>
                      <w:p w14:paraId="7C0CD960" w14:textId="77777777" w:rsidR="008E41BB" w:rsidRDefault="008E41BB">
                        <w:pPr>
                          <w:spacing w:after="160" w:line="259" w:lineRule="auto"/>
                          <w:ind w:left="0" w:firstLine="0"/>
                        </w:pPr>
                        <w:r>
                          <w:rPr>
                            <w:rFonts w:ascii="Courier New" w:eastAsia="Courier New" w:hAnsi="Courier New" w:cs="Courier New"/>
                            <w:sz w:val="19"/>
                          </w:rPr>
                          <w:t>val lista1 = List("hola", "que" , "tal")</w:t>
                        </w:r>
                      </w:p>
                    </w:txbxContent>
                  </v:textbox>
                </v:rect>
                <v:rect id="Rectangle 1396" o:spid="_x0000_s1478" style="position:absolute;left:1006;top:2713;width:24694;height:1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" filled="f" stroked="f">
                  <v:textbox inset="0,0,0,0">
                    <w:txbxContent>
                      <w:p w14:paraId="4D7BEEF6" w14:textId="77777777" w:rsidR="008E41BB" w:rsidRDefault="008E41BB">
                        <w:pPr>
                          <w:spacing w:after="160" w:line="259" w:lineRule="auto"/>
                          <w:ind w:left="0" w:firstLine="0"/>
                        </w:pPr>
                        <w:proofErr w:type="spellStart"/>
                        <w:r>
                          <w:rPr>
                            <w:rFonts w:ascii="Courier New" w:eastAsia="Courier New" w:hAnsi="Courier New" w:cs="Courier New"/>
                            <w:sz w:val="19"/>
                          </w:rPr>
                          <w:t>lista.foldRight</w:t>
                        </w:r>
                        <w:proofErr w:type="spellEnd"/>
                        <w:r>
                          <w:rPr>
                            <w:rFonts w:ascii="Courier New" w:eastAsia="Courier New" w:hAnsi="Courier New" w:cs="Courier New"/>
                            <w:sz w:val="19"/>
                          </w:rPr>
                          <w:t>("")(_ + _)</w:t>
                        </w:r>
                      </w:p>
                    </w:txbxContent>
                  </v:textbox>
                </v:rect>
                <v:rect id="Rectangle 1397" o:spid="_x0000_s1479" style="position:absolute;left:1006;top:3843;width:1450;height:2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" filled="f" stroked="f">
                  <v:textbox inset="0,0,0,0">
                    <w:txbxContent>
                      <w:p w14:paraId="44F5F48E" w14:textId="77777777" w:rsidR="008E41BB" w:rsidRDefault="008E41BB">
                        <w:pPr>
                          <w:spacing w:after="160" w:line="259" w:lineRule="auto"/>
                          <w:ind w:left="0" w:firstLine="0"/>
                        </w:pPr>
                        <w:r>
                          <w:rPr>
                            <w:rFonts w:ascii="Calibri" w:eastAsia="Calibri" w:hAnsi="Calibri" w:cs="Calibri"/>
                            <w:w w:val="180"/>
                            <w:sz w:val="19"/>
                          </w:rPr>
                          <w:t>⇒</w:t>
                        </w:r>
                      </w:p>
                    </w:txbxContent>
                  </v:textbox>
                </v:rect>
                <v:rect id="Rectangle 1398" o:spid="_x0000_s1480" style="position:absolute;left:2096;top:4452;width:18996;height:1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" filled="f" stroked="f">
                  <v:textbox inset="0,0,0,0">
                    <w:txbxContent>
                      <w:p w14:paraId="4CE36131" w14:textId="77777777" w:rsidR="008E41BB" w:rsidRDefault="008E41BB">
                        <w:pPr>
                          <w:spacing w:after="160" w:line="259" w:lineRule="auto"/>
                          <w:ind w:left="0" w:firstLine="0"/>
                        </w:pPr>
                        <w:r>
                          <w:rPr>
                            <w:rFonts w:ascii="Courier New" w:eastAsia="Courier New" w:hAnsi="Courier New" w:cs="Courier New"/>
                            <w:sz w:val="19"/>
                          </w:rPr>
                          <w:t xml:space="preserve"> String = </w:t>
                        </w:r>
                        <w:proofErr w:type="spellStart"/>
                        <w:r>
                          <w:rPr>
                            <w:rFonts w:ascii="Courier New" w:eastAsia="Courier New" w:hAnsi="Courier New" w:cs="Courier New"/>
                            <w:sz w:val="19"/>
                          </w:rPr>
                          <w:t>holaquetal</w:t>
                        </w:r>
                        <w:proofErr w:type="spellEnd"/>
                      </w:p>
                    </w:txbxContent>
                  </v:textbox>
                </v:rect>
                <w10:anchorlock/>
              </v:group>
            </w:pict>
          </mc:Fallback>
        </mc:AlternateContent>
      </w:r>
    </w:p>
    <w:p w14:paraId="268B35BA" w14:textId="77777777" w:rsidR="00B25CC1" w:rsidRDefault="00500085">
      <w:pPr>
        <w:spacing w:line="259" w:lineRule="auto"/>
        <w:ind w:left="-5" w:right="12"/>
      </w:pPr>
      <w:r>
        <w:t xml:space="preserve">Y el siguiente ejemplo muestra un ejemplo de plegado en el que los tipos </w:t>
      </w:r>
      <w:r>
        <w:rPr>
          <w:i/>
        </w:rPr>
        <w:t>A</w:t>
      </w:r>
      <w:r>
        <w:t xml:space="preserve"> y </w:t>
      </w:r>
      <w:r>
        <w:rPr>
          <w:i/>
        </w:rPr>
        <w:t>B</w:t>
      </w:r>
      <w:r>
        <w:t xml:space="preserve"> son distintos:</w:t>
      </w:r>
    </w:p>
    <w:p w14:paraId="4598EDAC" w14:textId="77777777" w:rsidR="00B25CC1" w:rsidRDefault="00500085">
      <w:pPr>
        <w:spacing w:after="291" w:line="259" w:lineRule="auto"/>
        <w:ind w:left="0" w:right="-2" w:firstLine="0"/>
      </w:pPr>
      <w:r>
        <w:rPr>
          <w:rFonts w:ascii="Calibri" w:eastAsia="Calibri" w:hAnsi="Calibri" w:cs="Calibri"/>
          <w:noProof/>
          <w:sz w:val="22"/>
        </w:rPr>
        <mc:AlternateContent>
          <mc:Choice Requires="wpg">
            <w:drawing>
              <wp:inline distT="0" distB="0" distL="0" distR="0" wp14:anchorId="109A7FF0" wp14:editId="4B892EC3">
                <wp:extent cx="5693679" cy="476000"/>
                <wp:effectExtent l="0" t="0" r="0" b="0"/>
                <wp:docPr id="19646" name="Group 19646"/>
                <wp:cNvGraphicFramePr/>
                <a:graphic xmlns:a="http://schemas.openxmlformats.org/drawingml/2006/main">
                  <a:graphicData uri="http://schemas.microsoft.com/office/word/2010/wordprocessingGroup">
                    <wpg:wgp>
                      <wpg:cNvGrpSpPr/>
                      <wpg:grpSpPr>
                        <a:xfrm>
                          <a:off x="0" y="0"/>
                          <a:ext cx="5693679" cy="476000"/>
                          <a:chOff x="0" y="0"/>
                          <a:chExt cx="5693679" cy="476000"/>
                        </a:xfrm>
                      </wpg:grpSpPr>
                      <wps:wsp>
                        <wps:cNvPr id="1385" name="Shape 1385"/>
                        <wps:cNvSpPr/>
                        <wps:spPr>
                          <a:xfrm>
                            <a:off x="0" y="0"/>
                            <a:ext cx="2846840" cy="476000"/>
                          </a:xfrm>
                          <a:custGeom>
                            <a:avLst/>
                            <a:gdLst/>
                            <a:ahLst/>
                            <a:cxnLst/>
                            <a:rect l="0" t="0" r="0" b="0"/>
                            <a:pathLst>
                              <a:path w="2846840" h="476000">
                                <a:moveTo>
                                  <a:pt x="27461" y="0"/>
                                </a:moveTo>
                                <a:lnTo>
                                  <a:pt x="2846840" y="0"/>
                                </a:lnTo>
                                <a:lnTo>
                                  <a:pt x="2846840" y="18308"/>
                                </a:lnTo>
                                <a:lnTo>
                                  <a:pt x="36615" y="18308"/>
                                </a:lnTo>
                                <a:cubicBezTo>
                                  <a:pt x="26504" y="18308"/>
                                  <a:pt x="18308" y="26503"/>
                                  <a:pt x="18308" y="36616"/>
                                </a:cubicBezTo>
                                <a:lnTo>
                                  <a:pt x="18308" y="439384"/>
                                </a:lnTo>
                                <a:cubicBezTo>
                                  <a:pt x="18308" y="449494"/>
                                  <a:pt x="26504" y="457691"/>
                                  <a:pt x="36615" y="457691"/>
                                </a:cubicBezTo>
                                <a:lnTo>
                                  <a:pt x="2846840" y="457691"/>
                                </a:lnTo>
                                <a:lnTo>
                                  <a:pt x="2846840" y="476000"/>
                                </a:lnTo>
                                <a:lnTo>
                                  <a:pt x="27461" y="476000"/>
                                </a:lnTo>
                                <a:cubicBezTo>
                                  <a:pt x="12295" y="476000"/>
                                  <a:pt x="0" y="463704"/>
                                  <a:pt x="0" y="448537"/>
                                </a:cubicBezTo>
                                <a:lnTo>
                                  <a:pt x="0" y="27462"/>
                                </a:lnTo>
                                <a:cubicBezTo>
                                  <a:pt x="0" y="12296"/>
                                  <a:pt x="12295" y="0"/>
                                  <a:pt x="27461" y="0"/>
                                </a:cubicBezTo>
                                <a:close/>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1386" name="Shape 1386"/>
                        <wps:cNvSpPr/>
                        <wps:spPr>
                          <a:xfrm>
                            <a:off x="2846840" y="0"/>
                            <a:ext cx="2846840" cy="476000"/>
                          </a:xfrm>
                          <a:custGeom>
                            <a:avLst/>
                            <a:gdLst/>
                            <a:ahLst/>
                            <a:cxnLst/>
                            <a:rect l="0" t="0" r="0" b="0"/>
                            <a:pathLst>
                              <a:path w="2846840" h="476000">
                                <a:moveTo>
                                  <a:pt x="0" y="0"/>
                                </a:moveTo>
                                <a:lnTo>
                                  <a:pt x="2819378" y="0"/>
                                </a:lnTo>
                                <a:cubicBezTo>
                                  <a:pt x="2834545" y="0"/>
                                  <a:pt x="2846840" y="12296"/>
                                  <a:pt x="2846840" y="27462"/>
                                </a:cubicBezTo>
                                <a:lnTo>
                                  <a:pt x="2846840" y="448537"/>
                                </a:lnTo>
                                <a:cubicBezTo>
                                  <a:pt x="2846840" y="463704"/>
                                  <a:pt x="2834545" y="476000"/>
                                  <a:pt x="2819378" y="476000"/>
                                </a:cubicBezTo>
                                <a:lnTo>
                                  <a:pt x="0" y="476000"/>
                                </a:lnTo>
                                <a:lnTo>
                                  <a:pt x="0" y="457691"/>
                                </a:lnTo>
                                <a:lnTo>
                                  <a:pt x="2810225" y="457691"/>
                                </a:lnTo>
                                <a:cubicBezTo>
                                  <a:pt x="2820335" y="457691"/>
                                  <a:pt x="2828532" y="449494"/>
                                  <a:pt x="2828532" y="439384"/>
                                </a:cubicBezTo>
                                <a:lnTo>
                                  <a:pt x="2828532" y="238000"/>
                                </a:lnTo>
                                <a:lnTo>
                                  <a:pt x="2828532" y="36616"/>
                                </a:lnTo>
                                <a:cubicBezTo>
                                  <a:pt x="2828532" y="26503"/>
                                  <a:pt x="2820335" y="18308"/>
                                  <a:pt x="2810225" y="18308"/>
                                </a:cubicBezTo>
                                <a:lnTo>
                                  <a:pt x="0" y="18308"/>
                                </a:lnTo>
                                <a:lnTo>
                                  <a:pt x="0" y="0"/>
                                </a:lnTo>
                                <a:close/>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1387" name="Shape 1387"/>
                        <wps:cNvSpPr/>
                        <wps:spPr>
                          <a:xfrm>
                            <a:off x="9154" y="9154"/>
                            <a:ext cx="5675372" cy="457691"/>
                          </a:xfrm>
                          <a:custGeom>
                            <a:avLst/>
                            <a:gdLst/>
                            <a:ahLst/>
                            <a:cxnLst/>
                            <a:rect l="0" t="0" r="0" b="0"/>
                            <a:pathLst>
                              <a:path w="5675372" h="457691">
                                <a:moveTo>
                                  <a:pt x="18308" y="0"/>
                                </a:moveTo>
                                <a:lnTo>
                                  <a:pt x="5657063" y="0"/>
                                </a:lnTo>
                                <a:cubicBezTo>
                                  <a:pt x="5667174" y="0"/>
                                  <a:pt x="5675372" y="8196"/>
                                  <a:pt x="5675372" y="18308"/>
                                </a:cubicBezTo>
                                <a:lnTo>
                                  <a:pt x="5675372" y="439383"/>
                                </a:lnTo>
                                <a:cubicBezTo>
                                  <a:pt x="5675372" y="449495"/>
                                  <a:pt x="5667174" y="457691"/>
                                  <a:pt x="5657063" y="457691"/>
                                </a:cubicBezTo>
                                <a:lnTo>
                                  <a:pt x="18308" y="457691"/>
                                </a:lnTo>
                                <a:cubicBezTo>
                                  <a:pt x="8196" y="457691"/>
                                  <a:pt x="0" y="449495"/>
                                  <a:pt x="0" y="439383"/>
                                </a:cubicBezTo>
                                <a:lnTo>
                                  <a:pt x="0" y="18308"/>
                                </a:lnTo>
                                <a:cubicBezTo>
                                  <a:pt x="0" y="8196"/>
                                  <a:pt x="8196" y="0"/>
                                  <a:pt x="18308"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405" name="Rectangle 1405"/>
                        <wps:cNvSpPr/>
                        <wps:spPr>
                          <a:xfrm>
                            <a:off x="100692" y="102471"/>
                            <a:ext cx="4463932" cy="158271"/>
                          </a:xfrm>
                          <a:prstGeom prst="rect">
                            <a:avLst/>
                          </a:prstGeom>
                          <a:ln>
                            <a:noFill/>
                          </a:ln>
                        </wps:spPr>
                        <wps:txbx>
                          <w:txbxContent>
                            <w:p w14:paraId="0F32A0BE" w14:textId="77777777" w:rsidR="008E41BB" w:rsidRPr="00500085" w:rsidRDefault="008E41BB">
                              <w:pPr>
                                <w:spacing w:after="160" w:line="259" w:lineRule="auto"/>
                                <w:ind w:left="0" w:firstLine="0"/>
                                <w:rPr>
                                  <w:lang w:val="en-US"/>
                                </w:rPr>
                              </w:pPr>
                              <w:r w:rsidRPr="00500085">
                                <w:rPr>
                                  <w:rFonts w:ascii="Courier New" w:eastAsia="Courier New" w:hAnsi="Courier New" w:cs="Courier New"/>
                                  <w:sz w:val="19"/>
                                  <w:lang w:val="en-US"/>
                                </w:rPr>
                                <w:t>lista1.foldRight(0) ((</w:t>
                              </w:r>
                              <w:proofErr w:type="spellStart"/>
                              <w:r w:rsidRPr="00500085">
                                <w:rPr>
                                  <w:rFonts w:ascii="Courier New" w:eastAsia="Courier New" w:hAnsi="Courier New" w:cs="Courier New"/>
                                  <w:sz w:val="19"/>
                                  <w:lang w:val="en-US"/>
                                </w:rPr>
                                <w:t>cad,n</w:t>
                              </w:r>
                              <w:proofErr w:type="spellEnd"/>
                              <w:r w:rsidRPr="00500085">
                                <w:rPr>
                                  <w:rFonts w:ascii="Courier New" w:eastAsia="Courier New" w:hAnsi="Courier New" w:cs="Courier New"/>
                                  <w:sz w:val="19"/>
                                  <w:lang w:val="en-US"/>
                                </w:rPr>
                                <w:t>) =&gt; {</w:t>
                              </w:r>
                              <w:proofErr w:type="spellStart"/>
                              <w:r w:rsidRPr="00500085">
                                <w:rPr>
                                  <w:rFonts w:ascii="Courier New" w:eastAsia="Courier New" w:hAnsi="Courier New" w:cs="Courier New"/>
                                  <w:sz w:val="19"/>
                                  <w:lang w:val="en-US"/>
                                </w:rPr>
                                <w:t>cad.length+n</w:t>
                              </w:r>
                              <w:proofErr w:type="spellEnd"/>
                              <w:r w:rsidRPr="00500085">
                                <w:rPr>
                                  <w:rFonts w:ascii="Courier New" w:eastAsia="Courier New" w:hAnsi="Courier New" w:cs="Courier New"/>
                                  <w:sz w:val="19"/>
                                  <w:lang w:val="en-US"/>
                                </w:rPr>
                                <w:t>})</w:t>
                              </w:r>
                            </w:p>
                          </w:txbxContent>
                        </wps:txbx>
                        <wps:bodyPr horzOverflow="overflow" vert="horz" lIns="0" tIns="0" rIns="0" bIns="0" rtlCol="0">
                          <a:noAutofit/>
                        </wps:bodyPr>
                      </wps:wsp>
                      <wps:wsp>
                        <wps:cNvPr id="1406" name="Rectangle 1406"/>
                        <wps:cNvSpPr/>
                        <wps:spPr>
                          <a:xfrm>
                            <a:off x="100692" y="215457"/>
                            <a:ext cx="144975" cy="259402"/>
                          </a:xfrm>
                          <a:prstGeom prst="rect">
                            <a:avLst/>
                          </a:prstGeom>
                          <a:ln>
                            <a:noFill/>
                          </a:ln>
                        </wps:spPr>
                        <wps:txbx>
                          <w:txbxContent>
                            <w:p w14:paraId="444BBE5F" w14:textId="77777777" w:rsidR="008E41BB" w:rsidRDefault="008E41BB">
                              <w:pPr>
                                <w:spacing w:after="160" w:line="259" w:lineRule="auto"/>
                                <w:ind w:left="0" w:firstLine="0"/>
                              </w:pPr>
                              <w:r>
                                <w:rPr>
                                  <w:rFonts w:ascii="Calibri" w:eastAsia="Calibri" w:hAnsi="Calibri" w:cs="Calibri"/>
                                  <w:w w:val="180"/>
                                  <w:sz w:val="19"/>
                                </w:rPr>
                                <w:t>⇒</w:t>
                              </w:r>
                            </w:p>
                          </w:txbxContent>
                        </wps:txbx>
                        <wps:bodyPr horzOverflow="overflow" vert="horz" lIns="0" tIns="0" rIns="0" bIns="0" rtlCol="0">
                          <a:noAutofit/>
                        </wps:bodyPr>
                      </wps:wsp>
                      <wps:wsp>
                        <wps:cNvPr id="1407" name="Rectangle 1407"/>
                        <wps:cNvSpPr/>
                        <wps:spPr>
                          <a:xfrm>
                            <a:off x="209696" y="276402"/>
                            <a:ext cx="854783" cy="158271"/>
                          </a:xfrm>
                          <a:prstGeom prst="rect">
                            <a:avLst/>
                          </a:prstGeom>
                          <a:ln>
                            <a:noFill/>
                          </a:ln>
                        </wps:spPr>
                        <wps:txbx>
                          <w:txbxContent>
                            <w:p w14:paraId="44E266A7" w14:textId="77777777" w:rsidR="008E41BB" w:rsidRDefault="008E41BB">
                              <w:pPr>
                                <w:spacing w:after="160" w:line="259" w:lineRule="auto"/>
                                <w:ind w:left="0" w:firstLine="0"/>
                              </w:pPr>
                              <w:r>
                                <w:rPr>
                                  <w:rFonts w:ascii="Courier New" w:eastAsia="Courier New" w:hAnsi="Courier New" w:cs="Courier New"/>
                                  <w:sz w:val="19"/>
                                </w:rPr>
                                <w:t xml:space="preserve"> Int = 10</w:t>
                              </w:r>
                            </w:p>
                          </w:txbxContent>
                        </wps:txbx>
                        <wps:bodyPr horzOverflow="overflow" vert="horz" lIns="0" tIns="0" rIns="0" bIns="0" rtlCol="0">
                          <a:noAutofit/>
                        </wps:bodyPr>
                      </wps:wsp>
                    </wpg:wgp>
                  </a:graphicData>
                </a:graphic>
              </wp:inline>
            </w:drawing>
          </mc:Choice>
          <mc:Fallback>
            <w:pict>
              <v:group w14:anchorId="109A7FF0" id="Group 19646" o:spid="_x0000_s1481" style="width:448.3pt;height:37.5pt;mso-position-horizontal-relative:char;mso-position-vertical-relative:line" coordsize="56936,4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">
                <v:shape id="Shape 1385" o:spid="_x0000_s1482" style="position:absolute;width:28468;height:4760;visibility:visible;mso-wrap-style:square;v-text-anchor:top" coordsize="2846840,47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" path="m27461,l2846840,r,18308l36615,18308v-10111,,-18307,8195,-18307,18308l18308,439384v,10110,8196,18307,18307,18307l2846840,457691r,18309l27461,476000c12295,476000,,463704,,448537l,27462c,12296,12295,,27461,xe" fillcolor="#ccc" stroked="f" strokeweight="0">
                  <v:stroke miterlimit="83231f" joinstyle="miter"/>
                  <v:path arrowok="t" textboxrect="0,0,2846840,476000"/>
                </v:shape>
                <v:shape id="Shape 1386" o:spid="_x0000_s1483" style="position:absolute;left:28468;width:28468;height:4760;visibility:visible;mso-wrap-style:square;v-text-anchor:top" coordsize="2846840,47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" path="m,l2819378,v15167,,27462,12296,27462,27462l2846840,448537v,15167,-12295,27463,-27462,27463l,476000,,457691r2810225,c2820335,457691,2828532,449494,2828532,439384r,-201384l2828532,36616v,-10113,-8197,-18308,-18307,-18308l,18308,,xe" fillcolor="#ccc" stroked="f" strokeweight="0">
                  <v:stroke miterlimit="83231f" joinstyle="miter"/>
                  <v:path arrowok="t" textboxrect="0,0,2846840,476000"/>
                </v:shape>
                <v:shape id="Shape 1387" o:spid="_x0000_s1484" style="position:absolute;left:91;top:91;width:56754;height:4577;visibility:visible;mso-wrap-style:square;v-text-anchor:top" coordsize="5675372,4576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" path="m18308,l5657063,v10111,,18309,8196,18309,18308l5675372,439383v,10112,-8198,18308,-18309,18308l18308,457691c8196,457691,,449495,,439383l,18308c,8196,8196,,18308,xe" fillcolor="#f8f8f8" stroked="f" strokeweight="0">
                  <v:stroke miterlimit="83231f" joinstyle="miter"/>
                  <v:path arrowok="t" textboxrect="0,0,5675372,457691"/>
                </v:shape>
                <v:rect id="Rectangle 1405" o:spid="_x0000_s1485" style="position:absolute;left:1006;top:1024;width:44640;height:1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" filled="f" stroked="f">
                  <v:textbox inset="0,0,0,0">
                    <w:txbxContent>
                      <w:p w14:paraId="0F32A0BE" w14:textId="77777777" w:rsidR="008E41BB" w:rsidRPr="00500085" w:rsidRDefault="008E41BB">
                        <w:pPr>
                          <w:spacing w:after="160" w:line="259" w:lineRule="auto"/>
                          <w:ind w:left="0" w:firstLine="0"/>
                          <w:rPr>
                            <w:lang w:val="en-US"/>
                          </w:rPr>
                        </w:pPr>
                        <w:r w:rsidRPr="00500085">
                          <w:rPr>
                            <w:rFonts w:ascii="Courier New" w:eastAsia="Courier New" w:hAnsi="Courier New" w:cs="Courier New"/>
                            <w:sz w:val="19"/>
                            <w:lang w:val="en-US"/>
                          </w:rPr>
                          <w:t>lista1.foldRight(0) ((</w:t>
                        </w:r>
                        <w:proofErr w:type="spellStart"/>
                        <w:r w:rsidRPr="00500085">
                          <w:rPr>
                            <w:rFonts w:ascii="Courier New" w:eastAsia="Courier New" w:hAnsi="Courier New" w:cs="Courier New"/>
                            <w:sz w:val="19"/>
                            <w:lang w:val="en-US"/>
                          </w:rPr>
                          <w:t>cad,n</w:t>
                        </w:r>
                        <w:proofErr w:type="spellEnd"/>
                        <w:r w:rsidRPr="00500085">
                          <w:rPr>
                            <w:rFonts w:ascii="Courier New" w:eastAsia="Courier New" w:hAnsi="Courier New" w:cs="Courier New"/>
                            <w:sz w:val="19"/>
                            <w:lang w:val="en-US"/>
                          </w:rPr>
                          <w:t>) =&gt; {</w:t>
                        </w:r>
                        <w:proofErr w:type="spellStart"/>
                        <w:r w:rsidRPr="00500085">
                          <w:rPr>
                            <w:rFonts w:ascii="Courier New" w:eastAsia="Courier New" w:hAnsi="Courier New" w:cs="Courier New"/>
                            <w:sz w:val="19"/>
                            <w:lang w:val="en-US"/>
                          </w:rPr>
                          <w:t>cad.length+n</w:t>
                        </w:r>
                        <w:proofErr w:type="spellEnd"/>
                        <w:r w:rsidRPr="00500085">
                          <w:rPr>
                            <w:rFonts w:ascii="Courier New" w:eastAsia="Courier New" w:hAnsi="Courier New" w:cs="Courier New"/>
                            <w:sz w:val="19"/>
                            <w:lang w:val="en-US"/>
                          </w:rPr>
                          <w:t>})</w:t>
                        </w:r>
                      </w:p>
                    </w:txbxContent>
                  </v:textbox>
                </v:rect>
                <v:rect id="Rectangle 1406" o:spid="_x0000_s1486" style="position:absolute;left:1006;top:2154;width:1450;height:2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" filled="f" stroked="f">
                  <v:textbox inset="0,0,0,0">
                    <w:txbxContent>
                      <w:p w14:paraId="444BBE5F" w14:textId="77777777" w:rsidR="008E41BB" w:rsidRDefault="008E41BB">
                        <w:pPr>
                          <w:spacing w:after="160" w:line="259" w:lineRule="auto"/>
                          <w:ind w:left="0" w:firstLine="0"/>
                        </w:pPr>
                        <w:r>
                          <w:rPr>
                            <w:rFonts w:ascii="Calibri" w:eastAsia="Calibri" w:hAnsi="Calibri" w:cs="Calibri"/>
                            <w:w w:val="180"/>
                            <w:sz w:val="19"/>
                          </w:rPr>
                          <w:t>⇒</w:t>
                        </w:r>
                      </w:p>
                    </w:txbxContent>
                  </v:textbox>
                </v:rect>
                <v:rect id="Rectangle 1407" o:spid="_x0000_s1487" style="position:absolute;left:2096;top:2764;width:8548;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" filled="f" stroked="f">
                  <v:textbox inset="0,0,0,0">
                    <w:txbxContent>
                      <w:p w14:paraId="44E266A7" w14:textId="77777777" w:rsidR="008E41BB" w:rsidRDefault="008E41BB">
                        <w:pPr>
                          <w:spacing w:after="160" w:line="259" w:lineRule="auto"/>
                          <w:ind w:left="0" w:firstLine="0"/>
                        </w:pPr>
                        <w:r>
                          <w:rPr>
                            <w:rFonts w:ascii="Courier New" w:eastAsia="Courier New" w:hAnsi="Courier New" w:cs="Courier New"/>
                            <w:sz w:val="19"/>
                          </w:rPr>
                          <w:t xml:space="preserve"> Int = 10</w:t>
                        </w:r>
                      </w:p>
                    </w:txbxContent>
                  </v:textbox>
                </v:rect>
                <w10:anchorlock/>
              </v:group>
            </w:pict>
          </mc:Fallback>
        </mc:AlternateContent>
      </w:r>
    </w:p>
    <w:p w14:paraId="16E2B5CE" w14:textId="77777777" w:rsidR="00B25CC1" w:rsidRDefault="00500085">
      <w:pPr>
        <w:spacing w:line="259" w:lineRule="auto"/>
        <w:ind w:left="-5" w:right="12"/>
      </w:pPr>
      <w:r>
        <w:t>Otra forma de hacer lo mismo:</w:t>
      </w:r>
    </w:p>
    <w:p w14:paraId="12655CE8" w14:textId="77777777" w:rsidR="00B25CC1" w:rsidRDefault="00500085">
      <w:pPr>
        <w:spacing w:after="377" w:line="259" w:lineRule="auto"/>
        <w:ind w:left="0" w:right="-2" w:firstLine="0"/>
      </w:pPr>
      <w:r>
        <w:rPr>
          <w:rFonts w:ascii="Calibri" w:eastAsia="Calibri" w:hAnsi="Calibri" w:cs="Calibri"/>
          <w:noProof/>
          <w:sz w:val="22"/>
        </w:rPr>
        <mc:AlternateContent>
          <mc:Choice Requires="wpg">
            <w:drawing>
              <wp:inline distT="0" distB="0" distL="0" distR="0" wp14:anchorId="0F06E599" wp14:editId="68D3DF28">
                <wp:extent cx="5693679" cy="649923"/>
                <wp:effectExtent l="0" t="0" r="0" b="0"/>
                <wp:docPr id="19648" name="Group 19648"/>
                <wp:cNvGraphicFramePr/>
                <a:graphic xmlns:a="http://schemas.openxmlformats.org/drawingml/2006/main">
                  <a:graphicData uri="http://schemas.microsoft.com/office/word/2010/wordprocessingGroup">
                    <wpg:wgp>
                      <wpg:cNvGrpSpPr/>
                      <wpg:grpSpPr>
                        <a:xfrm>
                          <a:off x="0" y="0"/>
                          <a:ext cx="5693679" cy="649923"/>
                          <a:chOff x="0" y="0"/>
                          <a:chExt cx="5693679" cy="649923"/>
                        </a:xfrm>
                      </wpg:grpSpPr>
                      <wps:wsp>
                        <wps:cNvPr id="1388" name="Shape 1388"/>
                        <wps:cNvSpPr/>
                        <wps:spPr>
                          <a:xfrm>
                            <a:off x="0" y="0"/>
                            <a:ext cx="2846840" cy="649923"/>
                          </a:xfrm>
                          <a:custGeom>
                            <a:avLst/>
                            <a:gdLst/>
                            <a:ahLst/>
                            <a:cxnLst/>
                            <a:rect l="0" t="0" r="0" b="0"/>
                            <a:pathLst>
                              <a:path w="2846840" h="649923">
                                <a:moveTo>
                                  <a:pt x="27461" y="0"/>
                                </a:moveTo>
                                <a:lnTo>
                                  <a:pt x="2846840" y="0"/>
                                </a:lnTo>
                                <a:lnTo>
                                  <a:pt x="2846840" y="18307"/>
                                </a:lnTo>
                                <a:lnTo>
                                  <a:pt x="36615" y="18307"/>
                                </a:lnTo>
                                <a:cubicBezTo>
                                  <a:pt x="26504" y="18307"/>
                                  <a:pt x="18308" y="26504"/>
                                  <a:pt x="18308" y="36616"/>
                                </a:cubicBezTo>
                                <a:lnTo>
                                  <a:pt x="18308" y="613306"/>
                                </a:lnTo>
                                <a:cubicBezTo>
                                  <a:pt x="18308" y="623418"/>
                                  <a:pt x="26504" y="631614"/>
                                  <a:pt x="36615" y="631614"/>
                                </a:cubicBezTo>
                                <a:lnTo>
                                  <a:pt x="2846840" y="631614"/>
                                </a:lnTo>
                                <a:lnTo>
                                  <a:pt x="2846840" y="649923"/>
                                </a:lnTo>
                                <a:lnTo>
                                  <a:pt x="27461" y="649923"/>
                                </a:lnTo>
                                <a:cubicBezTo>
                                  <a:pt x="12295" y="649923"/>
                                  <a:pt x="0" y="637627"/>
                                  <a:pt x="0" y="622460"/>
                                </a:cubicBezTo>
                                <a:lnTo>
                                  <a:pt x="0" y="27462"/>
                                </a:lnTo>
                                <a:cubicBezTo>
                                  <a:pt x="0" y="12295"/>
                                  <a:pt x="12295" y="0"/>
                                  <a:pt x="27461" y="0"/>
                                </a:cubicBezTo>
                                <a:close/>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1389" name="Shape 1389"/>
                        <wps:cNvSpPr/>
                        <wps:spPr>
                          <a:xfrm>
                            <a:off x="2846840" y="0"/>
                            <a:ext cx="2846840" cy="649923"/>
                          </a:xfrm>
                          <a:custGeom>
                            <a:avLst/>
                            <a:gdLst/>
                            <a:ahLst/>
                            <a:cxnLst/>
                            <a:rect l="0" t="0" r="0" b="0"/>
                            <a:pathLst>
                              <a:path w="2846840" h="649923">
                                <a:moveTo>
                                  <a:pt x="0" y="0"/>
                                </a:moveTo>
                                <a:lnTo>
                                  <a:pt x="2819378" y="0"/>
                                </a:lnTo>
                                <a:cubicBezTo>
                                  <a:pt x="2834545" y="0"/>
                                  <a:pt x="2846840" y="12295"/>
                                  <a:pt x="2846840" y="27462"/>
                                </a:cubicBezTo>
                                <a:lnTo>
                                  <a:pt x="2846840" y="622460"/>
                                </a:lnTo>
                                <a:cubicBezTo>
                                  <a:pt x="2846840" y="637627"/>
                                  <a:pt x="2834545" y="649923"/>
                                  <a:pt x="2819378" y="649923"/>
                                </a:cubicBezTo>
                                <a:lnTo>
                                  <a:pt x="0" y="649923"/>
                                </a:lnTo>
                                <a:lnTo>
                                  <a:pt x="0" y="631614"/>
                                </a:lnTo>
                                <a:lnTo>
                                  <a:pt x="2810225" y="631614"/>
                                </a:lnTo>
                                <a:cubicBezTo>
                                  <a:pt x="2820335" y="631614"/>
                                  <a:pt x="2828532" y="623418"/>
                                  <a:pt x="2828532" y="613306"/>
                                </a:cubicBezTo>
                                <a:lnTo>
                                  <a:pt x="2828532" y="324960"/>
                                </a:lnTo>
                                <a:lnTo>
                                  <a:pt x="2828532" y="36616"/>
                                </a:lnTo>
                                <a:cubicBezTo>
                                  <a:pt x="2828532" y="26504"/>
                                  <a:pt x="2820335" y="18307"/>
                                  <a:pt x="2810225" y="18307"/>
                                </a:cubicBezTo>
                                <a:lnTo>
                                  <a:pt x="0" y="18307"/>
                                </a:lnTo>
                                <a:lnTo>
                                  <a:pt x="0" y="0"/>
                                </a:lnTo>
                                <a:close/>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1390" name="Shape 1390"/>
                        <wps:cNvSpPr/>
                        <wps:spPr>
                          <a:xfrm>
                            <a:off x="9154" y="9154"/>
                            <a:ext cx="5675372" cy="631614"/>
                          </a:xfrm>
                          <a:custGeom>
                            <a:avLst/>
                            <a:gdLst/>
                            <a:ahLst/>
                            <a:cxnLst/>
                            <a:rect l="0" t="0" r="0" b="0"/>
                            <a:pathLst>
                              <a:path w="5675372" h="631614">
                                <a:moveTo>
                                  <a:pt x="18308" y="0"/>
                                </a:moveTo>
                                <a:lnTo>
                                  <a:pt x="5657063" y="0"/>
                                </a:lnTo>
                                <a:cubicBezTo>
                                  <a:pt x="5667174" y="0"/>
                                  <a:pt x="5675372" y="8196"/>
                                  <a:pt x="5675372" y="18307"/>
                                </a:cubicBezTo>
                                <a:lnTo>
                                  <a:pt x="5675372" y="613306"/>
                                </a:lnTo>
                                <a:cubicBezTo>
                                  <a:pt x="5675372" y="623418"/>
                                  <a:pt x="5667174" y="631614"/>
                                  <a:pt x="5657063" y="631614"/>
                                </a:cubicBezTo>
                                <a:lnTo>
                                  <a:pt x="18308" y="631614"/>
                                </a:lnTo>
                                <a:cubicBezTo>
                                  <a:pt x="8196" y="631614"/>
                                  <a:pt x="0" y="623418"/>
                                  <a:pt x="0" y="613306"/>
                                </a:cubicBezTo>
                                <a:lnTo>
                                  <a:pt x="0" y="18307"/>
                                </a:lnTo>
                                <a:cubicBezTo>
                                  <a:pt x="0" y="8196"/>
                                  <a:pt x="8196" y="0"/>
                                  <a:pt x="18308"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410" name="Rectangle 1410"/>
                        <wps:cNvSpPr/>
                        <wps:spPr>
                          <a:xfrm>
                            <a:off x="100692" y="102477"/>
                            <a:ext cx="4653887" cy="158271"/>
                          </a:xfrm>
                          <a:prstGeom prst="rect">
                            <a:avLst/>
                          </a:prstGeom>
                          <a:ln>
                            <a:noFill/>
                          </a:ln>
                        </wps:spPr>
                        <wps:txbx>
                          <w:txbxContent>
                            <w:p w14:paraId="6D4F5618" w14:textId="77777777" w:rsidR="008E41BB" w:rsidRPr="00500085" w:rsidRDefault="008E41BB">
                              <w:pPr>
                                <w:spacing w:after="160" w:line="259" w:lineRule="auto"/>
                                <w:ind w:left="0" w:firstLine="0"/>
                                <w:rPr>
                                  <w:lang w:val="en-US"/>
                                </w:rPr>
                              </w:pPr>
                              <w:r w:rsidRPr="00500085">
                                <w:rPr>
                                  <w:rFonts w:ascii="Courier New" w:eastAsia="Courier New" w:hAnsi="Courier New" w:cs="Courier New"/>
                                  <w:sz w:val="19"/>
                                  <w:lang w:val="en-US"/>
                                </w:rPr>
                                <w:t xml:space="preserve">def </w:t>
                              </w:r>
                              <w:proofErr w:type="spellStart"/>
                              <w:r w:rsidRPr="00500085">
                                <w:rPr>
                                  <w:rFonts w:ascii="Courier New" w:eastAsia="Courier New" w:hAnsi="Courier New" w:cs="Courier New"/>
                                  <w:sz w:val="19"/>
                                  <w:lang w:val="en-US"/>
                                </w:rPr>
                                <w:t>sumaLongitud</w:t>
                              </w:r>
                              <w:proofErr w:type="spellEnd"/>
                              <w:r w:rsidRPr="00500085">
                                <w:rPr>
                                  <w:rFonts w:ascii="Courier New" w:eastAsia="Courier New" w:hAnsi="Courier New" w:cs="Courier New"/>
                                  <w:sz w:val="19"/>
                                  <w:lang w:val="en-US"/>
                                </w:rPr>
                                <w:t>(</w:t>
                              </w:r>
                              <w:proofErr w:type="spellStart"/>
                              <w:r w:rsidRPr="00500085">
                                <w:rPr>
                                  <w:rFonts w:ascii="Courier New" w:eastAsia="Courier New" w:hAnsi="Courier New" w:cs="Courier New"/>
                                  <w:sz w:val="19"/>
                                  <w:lang w:val="en-US"/>
                                </w:rPr>
                                <w:t>cad:String,n:Int</w:t>
                              </w:r>
                              <w:proofErr w:type="spellEnd"/>
                              <w:r w:rsidRPr="00500085">
                                <w:rPr>
                                  <w:rFonts w:ascii="Courier New" w:eastAsia="Courier New" w:hAnsi="Courier New" w:cs="Courier New"/>
                                  <w:sz w:val="19"/>
                                  <w:lang w:val="en-US"/>
                                </w:rPr>
                                <w:t xml:space="preserve">) = </w:t>
                              </w:r>
                              <w:proofErr w:type="spellStart"/>
                              <w:r w:rsidRPr="00500085">
                                <w:rPr>
                                  <w:rFonts w:ascii="Courier New" w:eastAsia="Courier New" w:hAnsi="Courier New" w:cs="Courier New"/>
                                  <w:sz w:val="19"/>
                                  <w:lang w:val="en-US"/>
                                </w:rPr>
                                <w:t>cad.length+n</w:t>
                              </w:r>
                              <w:proofErr w:type="spellEnd"/>
                            </w:p>
                          </w:txbxContent>
                        </wps:txbx>
                        <wps:bodyPr horzOverflow="overflow" vert="horz" lIns="0" tIns="0" rIns="0" bIns="0" rtlCol="0">
                          <a:noAutofit/>
                        </wps:bodyPr>
                      </wps:wsp>
                      <wps:wsp>
                        <wps:cNvPr id="1411" name="Rectangle 1411"/>
                        <wps:cNvSpPr/>
                        <wps:spPr>
                          <a:xfrm>
                            <a:off x="100692" y="276396"/>
                            <a:ext cx="3229223" cy="158271"/>
                          </a:xfrm>
                          <a:prstGeom prst="rect">
                            <a:avLst/>
                          </a:prstGeom>
                          <a:ln>
                            <a:noFill/>
                          </a:ln>
                        </wps:spPr>
                        <wps:txbx>
                          <w:txbxContent>
                            <w:p w14:paraId="72D87836" w14:textId="77777777" w:rsidR="008E41BB" w:rsidRDefault="008E41BB">
                              <w:pPr>
                                <w:spacing w:after="160" w:line="259" w:lineRule="auto"/>
                                <w:ind w:left="0" w:firstLine="0"/>
                              </w:pPr>
                              <w:proofErr w:type="spellStart"/>
                              <w:r>
                                <w:rPr>
                                  <w:rFonts w:ascii="Courier New" w:eastAsia="Courier New" w:hAnsi="Courier New" w:cs="Courier New"/>
                                  <w:sz w:val="19"/>
                                </w:rPr>
                                <w:t>lista.foldRight</w:t>
                              </w:r>
                              <w:proofErr w:type="spellEnd"/>
                              <w:r>
                                <w:rPr>
                                  <w:rFonts w:ascii="Courier New" w:eastAsia="Courier New" w:hAnsi="Courier New" w:cs="Courier New"/>
                                  <w:sz w:val="19"/>
                                </w:rPr>
                                <w:t>(0)(</w:t>
                              </w:r>
                              <w:proofErr w:type="spellStart"/>
                              <w:r>
                                <w:rPr>
                                  <w:rFonts w:ascii="Courier New" w:eastAsia="Courier New" w:hAnsi="Courier New" w:cs="Courier New"/>
                                  <w:sz w:val="19"/>
                                </w:rPr>
                                <w:t>sumaLongitud</w:t>
                              </w:r>
                              <w:proofErr w:type="spellEnd"/>
                              <w:r>
                                <w:rPr>
                                  <w:rFonts w:ascii="Courier New" w:eastAsia="Courier New" w:hAnsi="Courier New" w:cs="Courier New"/>
                                  <w:sz w:val="19"/>
                                </w:rPr>
                                <w:t xml:space="preserve"> _)</w:t>
                              </w:r>
                            </w:p>
                          </w:txbxContent>
                        </wps:txbx>
                        <wps:bodyPr horzOverflow="overflow" vert="horz" lIns="0" tIns="0" rIns="0" bIns="0" rtlCol="0">
                          <a:noAutofit/>
                        </wps:bodyPr>
                      </wps:wsp>
                      <wps:wsp>
                        <wps:cNvPr id="1412" name="Rectangle 1412"/>
                        <wps:cNvSpPr/>
                        <wps:spPr>
                          <a:xfrm>
                            <a:off x="100692" y="389368"/>
                            <a:ext cx="144975" cy="259402"/>
                          </a:xfrm>
                          <a:prstGeom prst="rect">
                            <a:avLst/>
                          </a:prstGeom>
                          <a:ln>
                            <a:noFill/>
                          </a:ln>
                        </wps:spPr>
                        <wps:txbx>
                          <w:txbxContent>
                            <w:p w14:paraId="15301B3F" w14:textId="77777777" w:rsidR="008E41BB" w:rsidRDefault="008E41BB">
                              <w:pPr>
                                <w:spacing w:after="160" w:line="259" w:lineRule="auto"/>
                                <w:ind w:left="0" w:firstLine="0"/>
                              </w:pPr>
                              <w:r>
                                <w:rPr>
                                  <w:rFonts w:ascii="Calibri" w:eastAsia="Calibri" w:hAnsi="Calibri" w:cs="Calibri"/>
                                  <w:w w:val="180"/>
                                  <w:sz w:val="19"/>
                                </w:rPr>
                                <w:t>⇒</w:t>
                              </w:r>
                            </w:p>
                          </w:txbxContent>
                        </wps:txbx>
                        <wps:bodyPr horzOverflow="overflow" vert="horz" lIns="0" tIns="0" rIns="0" bIns="0" rtlCol="0">
                          <a:noAutofit/>
                        </wps:bodyPr>
                      </wps:wsp>
                      <wps:wsp>
                        <wps:cNvPr id="1413" name="Rectangle 1413"/>
                        <wps:cNvSpPr/>
                        <wps:spPr>
                          <a:xfrm>
                            <a:off x="209696" y="450301"/>
                            <a:ext cx="854783" cy="158271"/>
                          </a:xfrm>
                          <a:prstGeom prst="rect">
                            <a:avLst/>
                          </a:prstGeom>
                          <a:ln>
                            <a:noFill/>
                          </a:ln>
                        </wps:spPr>
                        <wps:txbx>
                          <w:txbxContent>
                            <w:p w14:paraId="09656F1D" w14:textId="77777777" w:rsidR="008E41BB" w:rsidRDefault="008E41BB">
                              <w:pPr>
                                <w:spacing w:after="160" w:line="259" w:lineRule="auto"/>
                                <w:ind w:left="0" w:firstLine="0"/>
                              </w:pPr>
                              <w:r>
                                <w:rPr>
                                  <w:rFonts w:ascii="Courier New" w:eastAsia="Courier New" w:hAnsi="Courier New" w:cs="Courier New"/>
                                  <w:sz w:val="19"/>
                                </w:rPr>
                                <w:t xml:space="preserve"> Int = 10</w:t>
                              </w:r>
                            </w:p>
                          </w:txbxContent>
                        </wps:txbx>
                        <wps:bodyPr horzOverflow="overflow" vert="horz" lIns="0" tIns="0" rIns="0" bIns="0" rtlCol="0">
                          <a:noAutofit/>
                        </wps:bodyPr>
                      </wps:wsp>
                    </wpg:wgp>
                  </a:graphicData>
                </a:graphic>
              </wp:inline>
            </w:drawing>
          </mc:Choice>
          <mc:Fallback>
            <w:pict>
              <v:group w14:anchorId="0F06E599" id="Group 19648" o:spid="_x0000_s1488" style="width:448.3pt;height:51.2pt;mso-position-horizontal-relative:char;mso-position-vertical-relative:line" coordsize="56936,64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">
                <v:shape id="Shape 1388" o:spid="_x0000_s1489" style="position:absolute;width:28468;height:6499;visibility:visible;mso-wrap-style:square;v-text-anchor:top" coordsize="2846840,6499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" path="m27461,l2846840,r,18307l36615,18307v-10111,,-18307,8197,-18307,18309l18308,613306v,10112,8196,18308,18307,18308l2846840,631614r,18309l27461,649923c12295,649923,,637627,,622460l,27462c,12295,12295,,27461,xe" fillcolor="#ccc" stroked="f" strokeweight="0">
                  <v:stroke miterlimit="83231f" joinstyle="miter"/>
                  <v:path arrowok="t" textboxrect="0,0,2846840,649923"/>
                </v:shape>
                <v:shape id="Shape 1389" o:spid="_x0000_s1490" style="position:absolute;left:28468;width:28468;height:6499;visibility:visible;mso-wrap-style:square;v-text-anchor:top" coordsize="2846840,6499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" path="m,l2819378,v15167,,27462,12295,27462,27462l2846840,622460v,15167,-12295,27463,-27462,27463l,649923,,631614r2810225,c2820335,631614,2828532,623418,2828532,613306r,-288346l2828532,36616v,-10112,-8197,-18309,-18307,-18309l,18307,,xe" fillcolor="#ccc" stroked="f" strokeweight="0">
                  <v:stroke miterlimit="83231f" joinstyle="miter"/>
                  <v:path arrowok="t" textboxrect="0,0,2846840,649923"/>
                </v:shape>
                <v:shape id="Shape 1390" o:spid="_x0000_s1491" style="position:absolute;left:91;top:91;width:56754;height:6316;visibility:visible;mso-wrap-style:square;v-text-anchor:top" coordsize="5675372,631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" path="m18308,l5657063,v10111,,18309,8196,18309,18307l5675372,613306v,10112,-8198,18308,-18309,18308l18308,631614c8196,631614,,623418,,613306l,18307c,8196,8196,,18308,xe" fillcolor="#f8f8f8" stroked="f" strokeweight="0">
                  <v:stroke miterlimit="83231f" joinstyle="miter"/>
                  <v:path arrowok="t" textboxrect="0,0,5675372,631614"/>
                </v:shape>
                <v:rect id="Rectangle 1410" o:spid="_x0000_s1492" style="position:absolute;left:1006;top:1024;width:46539;height:1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" filled="f" stroked="f">
                  <v:textbox inset="0,0,0,0">
                    <w:txbxContent>
                      <w:p w14:paraId="6D4F5618" w14:textId="77777777" w:rsidR="008E41BB" w:rsidRPr="00500085" w:rsidRDefault="008E41BB">
                        <w:pPr>
                          <w:spacing w:after="160" w:line="259" w:lineRule="auto"/>
                          <w:ind w:left="0" w:firstLine="0"/>
                          <w:rPr>
                            <w:lang w:val="en-US"/>
                          </w:rPr>
                        </w:pPr>
                        <w:r w:rsidRPr="00500085">
                          <w:rPr>
                            <w:rFonts w:ascii="Courier New" w:eastAsia="Courier New" w:hAnsi="Courier New" w:cs="Courier New"/>
                            <w:sz w:val="19"/>
                            <w:lang w:val="en-US"/>
                          </w:rPr>
                          <w:t xml:space="preserve">def </w:t>
                        </w:r>
                        <w:proofErr w:type="spellStart"/>
                        <w:r w:rsidRPr="00500085">
                          <w:rPr>
                            <w:rFonts w:ascii="Courier New" w:eastAsia="Courier New" w:hAnsi="Courier New" w:cs="Courier New"/>
                            <w:sz w:val="19"/>
                            <w:lang w:val="en-US"/>
                          </w:rPr>
                          <w:t>sumaLongitud</w:t>
                        </w:r>
                        <w:proofErr w:type="spellEnd"/>
                        <w:r w:rsidRPr="00500085">
                          <w:rPr>
                            <w:rFonts w:ascii="Courier New" w:eastAsia="Courier New" w:hAnsi="Courier New" w:cs="Courier New"/>
                            <w:sz w:val="19"/>
                            <w:lang w:val="en-US"/>
                          </w:rPr>
                          <w:t>(</w:t>
                        </w:r>
                        <w:proofErr w:type="spellStart"/>
                        <w:r w:rsidRPr="00500085">
                          <w:rPr>
                            <w:rFonts w:ascii="Courier New" w:eastAsia="Courier New" w:hAnsi="Courier New" w:cs="Courier New"/>
                            <w:sz w:val="19"/>
                            <w:lang w:val="en-US"/>
                          </w:rPr>
                          <w:t>cad:String,n:Int</w:t>
                        </w:r>
                        <w:proofErr w:type="spellEnd"/>
                        <w:r w:rsidRPr="00500085">
                          <w:rPr>
                            <w:rFonts w:ascii="Courier New" w:eastAsia="Courier New" w:hAnsi="Courier New" w:cs="Courier New"/>
                            <w:sz w:val="19"/>
                            <w:lang w:val="en-US"/>
                          </w:rPr>
                          <w:t xml:space="preserve">) = </w:t>
                        </w:r>
                        <w:proofErr w:type="spellStart"/>
                        <w:r w:rsidRPr="00500085">
                          <w:rPr>
                            <w:rFonts w:ascii="Courier New" w:eastAsia="Courier New" w:hAnsi="Courier New" w:cs="Courier New"/>
                            <w:sz w:val="19"/>
                            <w:lang w:val="en-US"/>
                          </w:rPr>
                          <w:t>cad.length+n</w:t>
                        </w:r>
                        <w:proofErr w:type="spellEnd"/>
                      </w:p>
                    </w:txbxContent>
                  </v:textbox>
                </v:rect>
                <v:rect id="Rectangle 1411" o:spid="_x0000_s1493" style="position:absolute;left:1006;top:2763;width:32293;height:1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" filled="f" stroked="f">
                  <v:textbox inset="0,0,0,0">
                    <w:txbxContent>
                      <w:p w14:paraId="72D87836" w14:textId="77777777" w:rsidR="008E41BB" w:rsidRDefault="008E41BB">
                        <w:pPr>
                          <w:spacing w:after="160" w:line="259" w:lineRule="auto"/>
                          <w:ind w:left="0" w:firstLine="0"/>
                        </w:pPr>
                        <w:proofErr w:type="spellStart"/>
                        <w:r>
                          <w:rPr>
                            <w:rFonts w:ascii="Courier New" w:eastAsia="Courier New" w:hAnsi="Courier New" w:cs="Courier New"/>
                            <w:sz w:val="19"/>
                          </w:rPr>
                          <w:t>lista.foldRight</w:t>
                        </w:r>
                        <w:proofErr w:type="spellEnd"/>
                        <w:r>
                          <w:rPr>
                            <w:rFonts w:ascii="Courier New" w:eastAsia="Courier New" w:hAnsi="Courier New" w:cs="Courier New"/>
                            <w:sz w:val="19"/>
                          </w:rPr>
                          <w:t>(0)(</w:t>
                        </w:r>
                        <w:proofErr w:type="spellStart"/>
                        <w:r>
                          <w:rPr>
                            <w:rFonts w:ascii="Courier New" w:eastAsia="Courier New" w:hAnsi="Courier New" w:cs="Courier New"/>
                            <w:sz w:val="19"/>
                          </w:rPr>
                          <w:t>sumaLongitud</w:t>
                        </w:r>
                        <w:proofErr w:type="spellEnd"/>
                        <w:r>
                          <w:rPr>
                            <w:rFonts w:ascii="Courier New" w:eastAsia="Courier New" w:hAnsi="Courier New" w:cs="Courier New"/>
                            <w:sz w:val="19"/>
                          </w:rPr>
                          <w:t xml:space="preserve"> _)</w:t>
                        </w:r>
                      </w:p>
                    </w:txbxContent>
                  </v:textbox>
                </v:rect>
                <v:rect id="Rectangle 1412" o:spid="_x0000_s1494" style="position:absolute;left:1006;top:3893;width:1450;height:2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" filled="f" stroked="f">
                  <v:textbox inset="0,0,0,0">
                    <w:txbxContent>
                      <w:p w14:paraId="15301B3F" w14:textId="77777777" w:rsidR="008E41BB" w:rsidRDefault="008E41BB">
                        <w:pPr>
                          <w:spacing w:after="160" w:line="259" w:lineRule="auto"/>
                          <w:ind w:left="0" w:firstLine="0"/>
                        </w:pPr>
                        <w:r>
                          <w:rPr>
                            <w:rFonts w:ascii="Calibri" w:eastAsia="Calibri" w:hAnsi="Calibri" w:cs="Calibri"/>
                            <w:w w:val="180"/>
                            <w:sz w:val="19"/>
                          </w:rPr>
                          <w:t>⇒</w:t>
                        </w:r>
                      </w:p>
                    </w:txbxContent>
                  </v:textbox>
                </v:rect>
                <v:rect id="Rectangle 1413" o:spid="_x0000_s1495" style="position:absolute;left:2096;top:4503;width:8548;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" filled="f" stroked="f">
                  <v:textbox inset="0,0,0,0">
                    <w:txbxContent>
                      <w:p w14:paraId="09656F1D" w14:textId="77777777" w:rsidR="008E41BB" w:rsidRDefault="008E41BB">
                        <w:pPr>
                          <w:spacing w:after="160" w:line="259" w:lineRule="auto"/>
                          <w:ind w:left="0" w:firstLine="0"/>
                        </w:pPr>
                        <w:r>
                          <w:rPr>
                            <w:rFonts w:ascii="Courier New" w:eastAsia="Courier New" w:hAnsi="Courier New" w:cs="Courier New"/>
                            <w:sz w:val="19"/>
                          </w:rPr>
                          <w:t xml:space="preserve"> Int = 10</w:t>
                        </w:r>
                      </w:p>
                    </w:txbxContent>
                  </v:textbox>
                </v:rect>
                <w10:anchorlock/>
              </v:group>
            </w:pict>
          </mc:Fallback>
        </mc:AlternateContent>
      </w:r>
    </w:p>
    <w:p w14:paraId="55A9E52E" w14:textId="77777777" w:rsidR="00B25CC1" w:rsidRDefault="00500085">
      <w:pPr>
        <w:pStyle w:val="Ttulo1"/>
        <w:ind w:left="-5"/>
      </w:pPr>
      <w:r>
        <w:t>5. Ámbitos</w:t>
      </w:r>
    </w:p>
    <w:p w14:paraId="71C9F8B0" w14:textId="77777777" w:rsidR="00B25CC1" w:rsidRDefault="00500085">
      <w:pPr>
        <w:pStyle w:val="Ttulo2"/>
        <w:ind w:left="-5"/>
      </w:pPr>
      <w:r>
        <w:t>5.1. Reglas de evaluación de expresiones Scala con ámbitos</w:t>
      </w:r>
    </w:p>
    <w:p w14:paraId="6C56761D" w14:textId="77777777" w:rsidR="00B25CC1" w:rsidRDefault="00500085">
      <w:pPr>
        <w:spacing w:after="283" w:line="259" w:lineRule="auto"/>
        <w:ind w:left="-5" w:right="12"/>
      </w:pPr>
      <w:r>
        <w:t xml:space="preserve">El funcionamiento de los ámbitos en Scala es igual al de </w:t>
      </w:r>
      <w:proofErr w:type="spellStart"/>
      <w:r>
        <w:t>Scheme</w:t>
      </w:r>
      <w:proofErr w:type="spellEnd"/>
      <w:r>
        <w:t>:</w:t>
      </w:r>
    </w:p>
    <w:p w14:paraId="4BFE323E" w14:textId="77777777" w:rsidR="00B25CC1" w:rsidRDefault="00500085">
      <w:pPr>
        <w:ind w:left="226" w:right="12"/>
      </w:pPr>
      <w:r>
        <w:rPr>
          <w:rFonts w:ascii="Calibri" w:eastAsia="Calibri" w:hAnsi="Calibri" w:cs="Calibri"/>
          <w:noProof/>
          <w:sz w:val="22"/>
        </w:rPr>
        <mc:AlternateContent>
          <mc:Choice Requires="wpg">
            <w:drawing>
              <wp:anchor distT="0" distB="0" distL="114300" distR="114300" simplePos="0" relativeHeight="251692032" behindDoc="0" locked="0" layoutInCell="1" allowOverlap="1" wp14:anchorId="7F1F3E18" wp14:editId="2324E616">
                <wp:simplePos x="0" y="0"/>
                <wp:positionH relativeFrom="column">
                  <wp:posOffset>137307</wp:posOffset>
                </wp:positionH>
                <wp:positionV relativeFrom="paragraph">
                  <wp:posOffset>43755</wp:posOffset>
                </wp:positionV>
                <wp:extent cx="36615" cy="1446312"/>
                <wp:effectExtent l="0" t="0" r="0" b="0"/>
                <wp:wrapSquare wrapText="bothSides"/>
                <wp:docPr id="19663" name="Group 19663"/>
                <wp:cNvGraphicFramePr/>
                <a:graphic xmlns:a="http://schemas.openxmlformats.org/drawingml/2006/main">
                  <a:graphicData uri="http://schemas.microsoft.com/office/word/2010/wordprocessingGroup">
                    <wpg:wgp>
                      <wpg:cNvGrpSpPr/>
                      <wpg:grpSpPr>
                        <a:xfrm>
                          <a:off x="0" y="0"/>
                          <a:ext cx="36615" cy="1446312"/>
                          <a:chOff x="0" y="0"/>
                          <a:chExt cx="36615" cy="1446312"/>
                        </a:xfrm>
                      </wpg:grpSpPr>
                      <wps:wsp>
                        <wps:cNvPr id="1415" name="Shape 1415"/>
                        <wps:cNvSpPr/>
                        <wps:spPr>
                          <a:xfrm>
                            <a:off x="0" y="0"/>
                            <a:ext cx="36615" cy="36624"/>
                          </a:xfrm>
                          <a:custGeom>
                            <a:avLst/>
                            <a:gdLst/>
                            <a:ahLst/>
                            <a:cxnLst/>
                            <a:rect l="0" t="0" r="0" b="0"/>
                            <a:pathLst>
                              <a:path w="36615" h="36624">
                                <a:moveTo>
                                  <a:pt x="18308" y="0"/>
                                </a:moveTo>
                                <a:cubicBezTo>
                                  <a:pt x="28419" y="0"/>
                                  <a:pt x="36615" y="8248"/>
                                  <a:pt x="36615" y="18318"/>
                                </a:cubicBezTo>
                                <a:cubicBezTo>
                                  <a:pt x="36615" y="28377"/>
                                  <a:pt x="28419" y="36624"/>
                                  <a:pt x="18308" y="36624"/>
                                </a:cubicBezTo>
                                <a:cubicBezTo>
                                  <a:pt x="8197" y="36624"/>
                                  <a:pt x="0" y="28377"/>
                                  <a:pt x="0" y="18318"/>
                                </a:cubicBezTo>
                                <a:cubicBezTo>
                                  <a:pt x="0" y="8248"/>
                                  <a:pt x="8197" y="0"/>
                                  <a:pt x="18308" y="0"/>
                                </a:cubicBezTo>
                                <a:close/>
                              </a:path>
                            </a:pathLst>
                          </a:custGeom>
                          <a:ln w="9154" cap="flat">
                            <a:miter lim="127000"/>
                          </a:ln>
                        </wps:spPr>
                        <wps:style>
                          <a:lnRef idx="1">
                            <a:srgbClr val="000000"/>
                          </a:lnRef>
                          <a:fillRef idx="1">
                            <a:srgbClr val="000000"/>
                          </a:fillRef>
                          <a:effectRef idx="0">
                            <a:scrgbClr r="0" g="0" b="0"/>
                          </a:effectRef>
                          <a:fontRef idx="none"/>
                        </wps:style>
                        <wps:bodyPr/>
                      </wps:wsp>
                      <wps:wsp>
                        <wps:cNvPr id="1420" name="Shape 1420"/>
                        <wps:cNvSpPr/>
                        <wps:spPr>
                          <a:xfrm>
                            <a:off x="0" y="402779"/>
                            <a:ext cx="36615" cy="36612"/>
                          </a:xfrm>
                          <a:custGeom>
                            <a:avLst/>
                            <a:gdLst/>
                            <a:ahLst/>
                            <a:cxnLst/>
                            <a:rect l="0" t="0" r="0" b="0"/>
                            <a:pathLst>
                              <a:path w="36615" h="36612">
                                <a:moveTo>
                                  <a:pt x="18308" y="0"/>
                                </a:moveTo>
                                <a:cubicBezTo>
                                  <a:pt x="28419" y="0"/>
                                  <a:pt x="36615" y="8235"/>
                                  <a:pt x="36615" y="18306"/>
                                </a:cubicBezTo>
                                <a:cubicBezTo>
                                  <a:pt x="36615" y="28364"/>
                                  <a:pt x="28419" y="36612"/>
                                  <a:pt x="18308" y="36612"/>
                                </a:cubicBezTo>
                                <a:cubicBezTo>
                                  <a:pt x="8197" y="36612"/>
                                  <a:pt x="0" y="28364"/>
                                  <a:pt x="0" y="18306"/>
                                </a:cubicBezTo>
                                <a:cubicBezTo>
                                  <a:pt x="0" y="8235"/>
                                  <a:pt x="8197" y="0"/>
                                  <a:pt x="18308" y="0"/>
                                </a:cubicBezTo>
                                <a:close/>
                              </a:path>
                            </a:pathLst>
                          </a:custGeom>
                          <a:ln w="9154" cap="flat">
                            <a:miter lim="127000"/>
                          </a:ln>
                        </wps:spPr>
                        <wps:style>
                          <a:lnRef idx="1">
                            <a:srgbClr val="000000"/>
                          </a:lnRef>
                          <a:fillRef idx="1">
                            <a:srgbClr val="000000"/>
                          </a:fillRef>
                          <a:effectRef idx="0">
                            <a:scrgbClr r="0" g="0" b="0"/>
                          </a:effectRef>
                          <a:fontRef idx="none"/>
                        </wps:style>
                        <wps:bodyPr/>
                      </wps:wsp>
                      <wps:wsp>
                        <wps:cNvPr id="1423" name="Shape 1423"/>
                        <wps:cNvSpPr/>
                        <wps:spPr>
                          <a:xfrm>
                            <a:off x="0" y="805545"/>
                            <a:ext cx="36615" cy="36612"/>
                          </a:xfrm>
                          <a:custGeom>
                            <a:avLst/>
                            <a:gdLst/>
                            <a:ahLst/>
                            <a:cxnLst/>
                            <a:rect l="0" t="0" r="0" b="0"/>
                            <a:pathLst>
                              <a:path w="36615" h="36612">
                                <a:moveTo>
                                  <a:pt x="18308" y="0"/>
                                </a:moveTo>
                                <a:cubicBezTo>
                                  <a:pt x="28419" y="0"/>
                                  <a:pt x="36615" y="8235"/>
                                  <a:pt x="36615" y="18306"/>
                                </a:cubicBezTo>
                                <a:cubicBezTo>
                                  <a:pt x="36615" y="28377"/>
                                  <a:pt x="28419" y="36612"/>
                                  <a:pt x="18308" y="36612"/>
                                </a:cubicBezTo>
                                <a:cubicBezTo>
                                  <a:pt x="8197" y="36612"/>
                                  <a:pt x="0" y="28377"/>
                                  <a:pt x="0" y="18306"/>
                                </a:cubicBezTo>
                                <a:cubicBezTo>
                                  <a:pt x="0" y="8235"/>
                                  <a:pt x="8197" y="0"/>
                                  <a:pt x="18308" y="0"/>
                                </a:cubicBezTo>
                                <a:close/>
                              </a:path>
                            </a:pathLst>
                          </a:custGeom>
                          <a:ln w="9154" cap="flat">
                            <a:miter lim="127000"/>
                          </a:ln>
                        </wps:spPr>
                        <wps:style>
                          <a:lnRef idx="1">
                            <a:srgbClr val="000000"/>
                          </a:lnRef>
                          <a:fillRef idx="1">
                            <a:srgbClr val="000000"/>
                          </a:fillRef>
                          <a:effectRef idx="0">
                            <a:scrgbClr r="0" g="0" b="0"/>
                          </a:effectRef>
                          <a:fontRef idx="none"/>
                        </wps:style>
                        <wps:bodyPr/>
                      </wps:wsp>
                      <wps:wsp>
                        <wps:cNvPr id="1426" name="Shape 1426"/>
                        <wps:cNvSpPr/>
                        <wps:spPr>
                          <a:xfrm>
                            <a:off x="0" y="1208311"/>
                            <a:ext cx="36615" cy="36612"/>
                          </a:xfrm>
                          <a:custGeom>
                            <a:avLst/>
                            <a:gdLst/>
                            <a:ahLst/>
                            <a:cxnLst/>
                            <a:rect l="0" t="0" r="0" b="0"/>
                            <a:pathLst>
                              <a:path w="36615" h="36612">
                                <a:moveTo>
                                  <a:pt x="18308" y="0"/>
                                </a:moveTo>
                                <a:cubicBezTo>
                                  <a:pt x="28419" y="0"/>
                                  <a:pt x="36615" y="8248"/>
                                  <a:pt x="36615" y="18306"/>
                                </a:cubicBezTo>
                                <a:cubicBezTo>
                                  <a:pt x="36615" y="28377"/>
                                  <a:pt x="28419" y="36612"/>
                                  <a:pt x="18308" y="36612"/>
                                </a:cubicBezTo>
                                <a:cubicBezTo>
                                  <a:pt x="8197" y="36612"/>
                                  <a:pt x="0" y="28377"/>
                                  <a:pt x="0" y="18306"/>
                                </a:cubicBezTo>
                                <a:cubicBezTo>
                                  <a:pt x="0" y="8248"/>
                                  <a:pt x="8197" y="0"/>
                                  <a:pt x="18308" y="0"/>
                                </a:cubicBezTo>
                                <a:close/>
                              </a:path>
                            </a:pathLst>
                          </a:custGeom>
                          <a:ln w="9154" cap="flat">
                            <a:miter lim="127000"/>
                          </a:ln>
                        </wps:spPr>
                        <wps:style>
                          <a:lnRef idx="1">
                            <a:srgbClr val="000000"/>
                          </a:lnRef>
                          <a:fillRef idx="1">
                            <a:srgbClr val="000000"/>
                          </a:fillRef>
                          <a:effectRef idx="0">
                            <a:scrgbClr r="0" g="0" b="0"/>
                          </a:effectRef>
                          <a:fontRef idx="none"/>
                        </wps:style>
                        <wps:bodyPr/>
                      </wps:wsp>
                      <wps:wsp>
                        <wps:cNvPr id="1428" name="Shape 1428"/>
                        <wps:cNvSpPr/>
                        <wps:spPr>
                          <a:xfrm>
                            <a:off x="0" y="1409700"/>
                            <a:ext cx="36615" cy="36612"/>
                          </a:xfrm>
                          <a:custGeom>
                            <a:avLst/>
                            <a:gdLst/>
                            <a:ahLst/>
                            <a:cxnLst/>
                            <a:rect l="0" t="0" r="0" b="0"/>
                            <a:pathLst>
                              <a:path w="36615" h="36612">
                                <a:moveTo>
                                  <a:pt x="18308" y="0"/>
                                </a:moveTo>
                                <a:cubicBezTo>
                                  <a:pt x="28419" y="0"/>
                                  <a:pt x="36615" y="8235"/>
                                  <a:pt x="36615" y="18306"/>
                                </a:cubicBezTo>
                                <a:cubicBezTo>
                                  <a:pt x="36615" y="28364"/>
                                  <a:pt x="28419" y="36612"/>
                                  <a:pt x="18308" y="36612"/>
                                </a:cubicBezTo>
                                <a:cubicBezTo>
                                  <a:pt x="8197" y="36612"/>
                                  <a:pt x="0" y="28364"/>
                                  <a:pt x="0" y="18306"/>
                                </a:cubicBezTo>
                                <a:cubicBezTo>
                                  <a:pt x="0" y="8235"/>
                                  <a:pt x="8197" y="0"/>
                                  <a:pt x="18308" y="0"/>
                                </a:cubicBezTo>
                                <a:close/>
                              </a:path>
                            </a:pathLst>
                          </a:custGeom>
                          <a:ln w="9154" cap="flat">
                            <a:miter lim="127000"/>
                          </a:ln>
                        </wps:spPr>
                        <wps:style>
                          <a:lnRef idx="1">
                            <a:srgbClr val="000000"/>
                          </a:lnRef>
                          <a:fillRef idx="1">
                            <a:srgbClr val="000000"/>
                          </a:fillRef>
                          <a:effectRef idx="0">
                            <a:scrgbClr r="0" g="0" b="0"/>
                          </a:effectRef>
                          <a:fontRef idx="none"/>
                        </wps:style>
                        <wps:bodyPr/>
                      </wps:wsp>
                    </wpg:wgp>
                  </a:graphicData>
                </a:graphic>
              </wp:anchor>
            </w:drawing>
          </mc:Choice>
          <mc:Fallback>
            <w:pict>
              <v:group w14:anchorId="3DC1DBDE" id="Group 19663" o:spid="_x0000_s1026" style="position:absolute;margin-left:10.8pt;margin-top:3.45pt;width:2.9pt;height:113.9pt;z-index:251692032" coordsize="366,144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">
                <v:shape id="Shape 1415" o:spid="_x0000_s1027" style="position:absolute;width:366;height:366;visibility:visible;mso-wrap-style:square;v-text-anchor:top" coordsize="36615,36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" path="m18308,c28419,,36615,8248,36615,18318v,10059,-8196,18306,-18307,18306c8197,36624,,28377,,18318,,8248,8197,,18308,xe" fillcolor="black" strokeweight=".25428mm">
                  <v:stroke miterlimit="83231f" joinstyle="miter"/>
                  <v:path arrowok="t" textboxrect="0,0,36615,36624"/>
                </v:shape>
                <v:shape id="Shape 1420" o:spid="_x0000_s1028" style="position:absolute;top:4027;width:366;height:366;visibility:visible;mso-wrap-style:square;v-text-anchor:top" coordsize="36615,36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" path="m18308,c28419,,36615,8235,36615,18306v,10058,-8196,18306,-18307,18306c8197,36612,,28364,,18306,,8235,8197,,18308,xe" fillcolor="black" strokeweight=".25428mm">
                  <v:stroke miterlimit="83231f" joinstyle="miter"/>
                  <v:path arrowok="t" textboxrect="0,0,36615,36612"/>
                </v:shape>
                <v:shape id="Shape 1423" o:spid="_x0000_s1029" style="position:absolute;top:8055;width:366;height:366;visibility:visible;mso-wrap-style:square;v-text-anchor:top" coordsize="36615,36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" path="m18308,c28419,,36615,8235,36615,18306v,10071,-8196,18306,-18307,18306c8197,36612,,28377,,18306,,8235,8197,,18308,xe" fillcolor="black" strokeweight=".25428mm">
                  <v:stroke miterlimit="83231f" joinstyle="miter"/>
                  <v:path arrowok="t" textboxrect="0,0,36615,36612"/>
                </v:shape>
                <v:shape id="Shape 1426" o:spid="_x0000_s1030" style="position:absolute;top:12083;width:366;height:366;visibility:visible;mso-wrap-style:square;v-text-anchor:top" coordsize="36615,36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" path="m18308,c28419,,36615,8248,36615,18306v,10071,-8196,18306,-18307,18306c8197,36612,,28377,,18306,,8248,8197,,18308,xe" fillcolor="black" strokeweight=".25428mm">
                  <v:stroke miterlimit="83231f" joinstyle="miter"/>
                  <v:path arrowok="t" textboxrect="0,0,36615,36612"/>
                </v:shape>
                <v:shape id="Shape 1428" o:spid="_x0000_s1031" style="position:absolute;top:14097;width:366;height:366;visibility:visible;mso-wrap-style:square;v-text-anchor:top" coordsize="36615,36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" path="m18308,c28419,,36615,8235,36615,18306v,10058,-8196,18306,-18307,18306c8197,36612,,28364,,18306,,8235,8197,,18308,xe" fillcolor="black" strokeweight=".25428mm">
                  <v:stroke miterlimit="83231f" joinstyle="miter"/>
                  <v:path arrowok="t" textboxrect="0,0,36615,36612"/>
                </v:shape>
                <w10:wrap type="square"/>
              </v:group>
            </w:pict>
          </mc:Fallback>
        </mc:AlternateContent>
      </w:r>
      <w:r>
        <w:t xml:space="preserve">Una invocación a una función crea un nuevo ámbito en el que se evalúa el cuerpo de la función. Es el </w:t>
      </w:r>
      <w:r>
        <w:rPr>
          <w:i/>
        </w:rPr>
        <w:t>ámbito de evaluación</w:t>
      </w:r>
      <w:r>
        <w:t xml:space="preserve"> de la función.</w:t>
      </w:r>
    </w:p>
    <w:p w14:paraId="71DA4A2A" w14:textId="77777777" w:rsidR="00B25CC1" w:rsidRDefault="00500085">
      <w:pPr>
        <w:ind w:left="226" w:right="12"/>
      </w:pPr>
      <w:r>
        <w:t>El ámbito de evaluación se crea dentro del ámbito en el que se definió la función a la que se invoca</w:t>
      </w:r>
    </w:p>
    <w:p w14:paraId="5E5C1EB3" w14:textId="77777777" w:rsidR="00B25CC1" w:rsidRDefault="00500085">
      <w:pPr>
        <w:ind w:left="226" w:right="12"/>
      </w:pPr>
      <w:r>
        <w:t xml:space="preserve">Los argumentos de la función son variables locales de este nuevo </w:t>
      </w:r>
      <w:proofErr w:type="spellStart"/>
      <w:r>
        <w:t>ambito</w:t>
      </w:r>
      <w:proofErr w:type="spellEnd"/>
      <w:r>
        <w:t xml:space="preserve"> que quedan ligadas a los parámetros que se utilizan en la llamada.</w:t>
      </w:r>
    </w:p>
    <w:p w14:paraId="0F12932B" w14:textId="77777777" w:rsidR="00B25CC1" w:rsidRDefault="00500085">
      <w:pPr>
        <w:spacing w:after="67" w:line="259" w:lineRule="auto"/>
        <w:ind w:left="226" w:right="12"/>
      </w:pPr>
      <w:r>
        <w:t>En el nuevo ámbito se pueden definir variables locales.</w:t>
      </w:r>
    </w:p>
    <w:p w14:paraId="56A49FCD" w14:textId="77777777" w:rsidR="00B25CC1" w:rsidRDefault="00500085">
      <w:pPr>
        <w:spacing w:after="295"/>
        <w:ind w:left="226" w:right="12"/>
      </w:pPr>
      <w:r>
        <w:t>En el nuevo ámbito se pueden obtener el valor de variables del ámbito padre.</w:t>
      </w:r>
    </w:p>
    <w:p w14:paraId="04936ABF" w14:textId="77777777" w:rsidR="00B25CC1" w:rsidRDefault="00500085">
      <w:pPr>
        <w:pStyle w:val="Ttulo3"/>
        <w:ind w:left="-5"/>
      </w:pPr>
      <w:r>
        <w:t xml:space="preserve"> Primer ejemplo</w:t>
      </w:r>
    </w:p>
    <w:p w14:paraId="2672CAC0" w14:textId="77777777" w:rsidR="00B25CC1" w:rsidRDefault="00500085">
      <w:pPr>
        <w:spacing w:after="208" w:line="259" w:lineRule="auto"/>
        <w:ind w:left="-5" w:right="12"/>
      </w:pPr>
      <w:r>
        <w:t>Supongamos el siguiente código en Scala:</w:t>
      </w:r>
    </w:p>
    <w:p w14:paraId="1CD8E56B" w14:textId="77777777" w:rsidR="00B25CC1" w:rsidRDefault="00500085">
      <w:pPr>
        <w:spacing w:after="276"/>
        <w:ind w:left="-5" w:right="12"/>
      </w:pPr>
      <w:r>
        <w:rPr>
          <w:rFonts w:ascii="Calibri" w:eastAsia="Calibri" w:hAnsi="Calibri" w:cs="Calibri"/>
          <w:noProof/>
          <w:sz w:val="22"/>
        </w:rPr>
        <mc:AlternateContent>
          <mc:Choice Requires="wpg">
            <w:drawing>
              <wp:anchor distT="0" distB="0" distL="114300" distR="114300" simplePos="0" relativeHeight="251693056" behindDoc="1" locked="0" layoutInCell="1" allowOverlap="1" wp14:anchorId="05F8D962" wp14:editId="599BAAB0">
                <wp:simplePos x="0" y="0"/>
                <wp:positionH relativeFrom="column">
                  <wp:posOffset>768922</wp:posOffset>
                </wp:positionH>
                <wp:positionV relativeFrom="paragraph">
                  <wp:posOffset>329482</wp:posOffset>
                </wp:positionV>
                <wp:extent cx="183077" cy="164770"/>
                <wp:effectExtent l="0" t="0" r="0" b="0"/>
                <wp:wrapNone/>
                <wp:docPr id="17257" name="Group 17257"/>
                <wp:cNvGraphicFramePr/>
                <a:graphic xmlns:a="http://schemas.openxmlformats.org/drawingml/2006/main">
                  <a:graphicData uri="http://schemas.microsoft.com/office/word/2010/wordprocessingGroup">
                    <wpg:wgp>
                      <wpg:cNvGrpSpPr/>
                      <wpg:grpSpPr>
                        <a:xfrm>
                          <a:off x="0" y="0"/>
                          <a:ext cx="183077" cy="164770"/>
                          <a:chOff x="0" y="0"/>
                          <a:chExt cx="183077" cy="164770"/>
                        </a:xfrm>
                      </wpg:grpSpPr>
                      <wps:wsp>
                        <wps:cNvPr id="1467" name="Shape 1467"/>
                        <wps:cNvSpPr/>
                        <wps:spPr>
                          <a:xfrm>
                            <a:off x="0" y="0"/>
                            <a:ext cx="183077" cy="164770"/>
                          </a:xfrm>
                          <a:custGeom>
                            <a:avLst/>
                            <a:gdLst/>
                            <a:ahLst/>
                            <a:cxnLst/>
                            <a:rect l="0" t="0" r="0" b="0"/>
                            <a:pathLst>
                              <a:path w="183077" h="164770">
                                <a:moveTo>
                                  <a:pt x="27461" y="0"/>
                                </a:moveTo>
                                <a:lnTo>
                                  <a:pt x="155614" y="0"/>
                                </a:lnTo>
                                <a:cubicBezTo>
                                  <a:pt x="170782" y="0"/>
                                  <a:pt x="183077" y="12296"/>
                                  <a:pt x="183077" y="27463"/>
                                </a:cubicBezTo>
                                <a:lnTo>
                                  <a:pt x="183077" y="137307"/>
                                </a:lnTo>
                                <a:cubicBezTo>
                                  <a:pt x="183077" y="152475"/>
                                  <a:pt x="170782" y="164770"/>
                                  <a:pt x="155614" y="164770"/>
                                </a:cubicBezTo>
                                <a:lnTo>
                                  <a:pt x="27461" y="164770"/>
                                </a:lnTo>
                                <a:cubicBezTo>
                                  <a:pt x="12294" y="164770"/>
                                  <a:pt x="0" y="152475"/>
                                  <a:pt x="0" y="137307"/>
                                </a:cubicBezTo>
                                <a:lnTo>
                                  <a:pt x="0" y="27463"/>
                                </a:lnTo>
                                <a:cubicBezTo>
                                  <a:pt x="0" y="12296"/>
                                  <a:pt x="12294" y="0"/>
                                  <a:pt x="27461"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468" name="Shape 1468"/>
                        <wps:cNvSpPr/>
                        <wps:spPr>
                          <a:xfrm>
                            <a:off x="0" y="0"/>
                            <a:ext cx="91538" cy="164770"/>
                          </a:xfrm>
                          <a:custGeom>
                            <a:avLst/>
                            <a:gdLst/>
                            <a:ahLst/>
                            <a:cxnLst/>
                            <a:rect l="0" t="0" r="0" b="0"/>
                            <a:pathLst>
                              <a:path w="91538" h="164770">
                                <a:moveTo>
                                  <a:pt x="27461" y="0"/>
                                </a:moveTo>
                                <a:lnTo>
                                  <a:pt x="91538" y="0"/>
                                </a:lnTo>
                                <a:lnTo>
                                  <a:pt x="91538" y="9154"/>
                                </a:lnTo>
                                <a:lnTo>
                                  <a:pt x="27461" y="9154"/>
                                </a:lnTo>
                                <a:cubicBezTo>
                                  <a:pt x="17350" y="9154"/>
                                  <a:pt x="9153" y="17351"/>
                                  <a:pt x="9153" y="27463"/>
                                </a:cubicBezTo>
                                <a:lnTo>
                                  <a:pt x="9153" y="137307"/>
                                </a:lnTo>
                                <a:cubicBezTo>
                                  <a:pt x="9153" y="147419"/>
                                  <a:pt x="17350" y="155615"/>
                                  <a:pt x="27461" y="155615"/>
                                </a:cubicBezTo>
                                <a:lnTo>
                                  <a:pt x="91538" y="155615"/>
                                </a:lnTo>
                                <a:lnTo>
                                  <a:pt x="91538" y="164770"/>
                                </a:lnTo>
                                <a:lnTo>
                                  <a:pt x="27461" y="164770"/>
                                </a:lnTo>
                                <a:cubicBezTo>
                                  <a:pt x="12294" y="164770"/>
                                  <a:pt x="0" y="152475"/>
                                  <a:pt x="0" y="137307"/>
                                </a:cubicBezTo>
                                <a:lnTo>
                                  <a:pt x="0" y="27463"/>
                                </a:lnTo>
                                <a:cubicBezTo>
                                  <a:pt x="0" y="12296"/>
                                  <a:pt x="12294" y="0"/>
                                  <a:pt x="27461" y="0"/>
                                </a:cubicBez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469" name="Shape 1469"/>
                        <wps:cNvSpPr/>
                        <wps:spPr>
                          <a:xfrm>
                            <a:off x="91538" y="0"/>
                            <a:ext cx="91539" cy="164770"/>
                          </a:xfrm>
                          <a:custGeom>
                            <a:avLst/>
                            <a:gdLst/>
                            <a:ahLst/>
                            <a:cxnLst/>
                            <a:rect l="0" t="0" r="0" b="0"/>
                            <a:pathLst>
                              <a:path w="91539" h="164770">
                                <a:moveTo>
                                  <a:pt x="0" y="0"/>
                                </a:moveTo>
                                <a:lnTo>
                                  <a:pt x="64077" y="0"/>
                                </a:lnTo>
                                <a:cubicBezTo>
                                  <a:pt x="79244" y="0"/>
                                  <a:pt x="91539" y="12296"/>
                                  <a:pt x="91539" y="27463"/>
                                </a:cubicBezTo>
                                <a:lnTo>
                                  <a:pt x="91539" y="137307"/>
                                </a:lnTo>
                                <a:cubicBezTo>
                                  <a:pt x="91539" y="152475"/>
                                  <a:pt x="79244" y="164770"/>
                                  <a:pt x="64077" y="164770"/>
                                </a:cubicBezTo>
                                <a:lnTo>
                                  <a:pt x="0" y="164770"/>
                                </a:lnTo>
                                <a:lnTo>
                                  <a:pt x="0" y="155615"/>
                                </a:lnTo>
                                <a:lnTo>
                                  <a:pt x="64077" y="155615"/>
                                </a:lnTo>
                                <a:cubicBezTo>
                                  <a:pt x="74188" y="155615"/>
                                  <a:pt x="82385" y="147419"/>
                                  <a:pt x="82385" y="137307"/>
                                </a:cubicBezTo>
                                <a:lnTo>
                                  <a:pt x="82385" y="82385"/>
                                </a:lnTo>
                                <a:lnTo>
                                  <a:pt x="82385" y="27463"/>
                                </a:lnTo>
                                <a:cubicBezTo>
                                  <a:pt x="82385" y="17351"/>
                                  <a:pt x="74188" y="9154"/>
                                  <a:pt x="64077" y="9154"/>
                                </a:cubicBezTo>
                                <a:lnTo>
                                  <a:pt x="0" y="9154"/>
                                </a:lnTo>
                                <a:lnTo>
                                  <a:pt x="0" y="0"/>
                                </a:ln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g:wgp>
                  </a:graphicData>
                </a:graphic>
              </wp:anchor>
            </w:drawing>
          </mc:Choice>
          <mc:Fallback>
            <w:pict>
              <v:group w14:anchorId="2CB7A51C" id="Group 17257" o:spid="_x0000_s1026" style="position:absolute;margin-left:60.55pt;margin-top:25.95pt;width:14.4pt;height:12.95pt;z-index:-251623424" coordsize="183077,1647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">
                <v:shape id="Shape 1467" o:spid="_x0000_s1027" style="position:absolute;width:183077;height:164770;visibility:visible;mso-wrap-style:square;v-text-anchor:top" coordsize="183077,164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" path="m27461,l155614,v15168,,27463,12296,27463,27463l183077,137307v,15168,-12295,27463,-27463,27463l27461,164770c12294,164770,,152475,,137307l,27463c,12296,12294,,27461,xe" fillcolor="#f8f8f8" stroked="f" strokeweight="0">
                  <v:stroke miterlimit="83231f" joinstyle="miter"/>
                  <v:path arrowok="t" textboxrect="0,0,183077,164770"/>
                </v:shape>
                <v:shape id="Shape 1468" o:spid="_x0000_s1028" style="position:absolute;width:91538;height:164770;visibility:visible;mso-wrap-style:square;v-text-anchor:top" coordsize="91538,164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" path="m27461,l91538,r,9154l27461,9154c17350,9154,9153,17351,9153,27463r,109844c9153,147419,17350,155615,27461,155615r64077,l91538,164770r-64077,c12294,164770,,152475,,137307l,27463c,12296,12294,,27461,xe" fillcolor="#eaeaea" stroked="f" strokeweight="0">
                  <v:stroke miterlimit="83231f" joinstyle="miter"/>
                  <v:path arrowok="t" textboxrect="0,0,91538,164770"/>
                </v:shape>
                <v:shape id="Shape 1469" o:spid="_x0000_s1029" style="position:absolute;left:91538;width:91539;height:164770;visibility:visible;mso-wrap-style:square;v-text-anchor:top" coordsize="91539,164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" path="m,l64077,c79244,,91539,12296,91539,27463r,109844c91539,152475,79244,164770,64077,164770l,164770r,-9155l64077,155615v10111,,18308,-8196,18308,-18308l82385,82385r,-54922c82385,17351,74188,9154,64077,9154l,9154,,xe" fillcolor="#eaeaea" stroked="f" strokeweight="0">
                  <v:stroke miterlimit="83231f" joinstyle="miter"/>
                  <v:path arrowok="t" textboxrect="0,0,91539,164770"/>
                </v:shape>
              </v:group>
            </w:pict>
          </mc:Fallback>
        </mc:AlternateContent>
      </w:r>
      <w:r>
        <w:rPr>
          <w:rFonts w:ascii="Calibri" w:eastAsia="Calibri" w:hAnsi="Calibri" w:cs="Calibri"/>
          <w:noProof/>
          <w:sz w:val="22"/>
        </w:rPr>
        <mc:AlternateContent>
          <mc:Choice Requires="wpg">
            <w:drawing>
              <wp:anchor distT="0" distB="0" distL="114300" distR="114300" simplePos="0" relativeHeight="251694080" behindDoc="1" locked="0" layoutInCell="1" allowOverlap="1" wp14:anchorId="54ED21B2" wp14:editId="43F013D4">
                <wp:simplePos x="0" y="0"/>
                <wp:positionH relativeFrom="column">
                  <wp:posOffset>4027683</wp:posOffset>
                </wp:positionH>
                <wp:positionV relativeFrom="paragraph">
                  <wp:posOffset>329482</wp:posOffset>
                </wp:positionV>
                <wp:extent cx="183077" cy="164770"/>
                <wp:effectExtent l="0" t="0" r="0" b="0"/>
                <wp:wrapNone/>
                <wp:docPr id="17260" name="Group 17260"/>
                <wp:cNvGraphicFramePr/>
                <a:graphic xmlns:a="http://schemas.openxmlformats.org/drawingml/2006/main">
                  <a:graphicData uri="http://schemas.microsoft.com/office/word/2010/wordprocessingGroup">
                    <wpg:wgp>
                      <wpg:cNvGrpSpPr/>
                      <wpg:grpSpPr>
                        <a:xfrm>
                          <a:off x="0" y="0"/>
                          <a:ext cx="183077" cy="164770"/>
                          <a:chOff x="0" y="0"/>
                          <a:chExt cx="183077" cy="164770"/>
                        </a:xfrm>
                      </wpg:grpSpPr>
                      <wps:wsp>
                        <wps:cNvPr id="1472" name="Shape 1472"/>
                        <wps:cNvSpPr/>
                        <wps:spPr>
                          <a:xfrm>
                            <a:off x="0" y="0"/>
                            <a:ext cx="183077" cy="164770"/>
                          </a:xfrm>
                          <a:custGeom>
                            <a:avLst/>
                            <a:gdLst/>
                            <a:ahLst/>
                            <a:cxnLst/>
                            <a:rect l="0" t="0" r="0" b="0"/>
                            <a:pathLst>
                              <a:path w="183077" h="164770">
                                <a:moveTo>
                                  <a:pt x="27461" y="0"/>
                                </a:moveTo>
                                <a:lnTo>
                                  <a:pt x="155615" y="0"/>
                                </a:lnTo>
                                <a:cubicBezTo>
                                  <a:pt x="170782" y="0"/>
                                  <a:pt x="183077" y="12296"/>
                                  <a:pt x="183077" y="27463"/>
                                </a:cubicBezTo>
                                <a:lnTo>
                                  <a:pt x="183077" y="137307"/>
                                </a:lnTo>
                                <a:cubicBezTo>
                                  <a:pt x="183077" y="152475"/>
                                  <a:pt x="170782" y="164770"/>
                                  <a:pt x="155615" y="164770"/>
                                </a:cubicBezTo>
                                <a:lnTo>
                                  <a:pt x="27461" y="164770"/>
                                </a:lnTo>
                                <a:cubicBezTo>
                                  <a:pt x="12294" y="164770"/>
                                  <a:pt x="0" y="152475"/>
                                  <a:pt x="0" y="137307"/>
                                </a:cubicBezTo>
                                <a:lnTo>
                                  <a:pt x="0" y="27463"/>
                                </a:lnTo>
                                <a:cubicBezTo>
                                  <a:pt x="0" y="12296"/>
                                  <a:pt x="12294" y="0"/>
                                  <a:pt x="27461"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473" name="Shape 1473"/>
                        <wps:cNvSpPr/>
                        <wps:spPr>
                          <a:xfrm>
                            <a:off x="0" y="0"/>
                            <a:ext cx="91538" cy="164770"/>
                          </a:xfrm>
                          <a:custGeom>
                            <a:avLst/>
                            <a:gdLst/>
                            <a:ahLst/>
                            <a:cxnLst/>
                            <a:rect l="0" t="0" r="0" b="0"/>
                            <a:pathLst>
                              <a:path w="91538" h="164770">
                                <a:moveTo>
                                  <a:pt x="27461" y="0"/>
                                </a:moveTo>
                                <a:lnTo>
                                  <a:pt x="91538" y="0"/>
                                </a:lnTo>
                                <a:lnTo>
                                  <a:pt x="91538" y="9154"/>
                                </a:lnTo>
                                <a:lnTo>
                                  <a:pt x="27461" y="9154"/>
                                </a:lnTo>
                                <a:cubicBezTo>
                                  <a:pt x="17349" y="9154"/>
                                  <a:pt x="9153" y="17351"/>
                                  <a:pt x="9153" y="27463"/>
                                </a:cubicBezTo>
                                <a:lnTo>
                                  <a:pt x="9153" y="137307"/>
                                </a:lnTo>
                                <a:cubicBezTo>
                                  <a:pt x="9153" y="147419"/>
                                  <a:pt x="17349" y="155615"/>
                                  <a:pt x="27461" y="155615"/>
                                </a:cubicBezTo>
                                <a:lnTo>
                                  <a:pt x="91538" y="155615"/>
                                </a:lnTo>
                                <a:lnTo>
                                  <a:pt x="91538" y="164770"/>
                                </a:lnTo>
                                <a:lnTo>
                                  <a:pt x="27461" y="164770"/>
                                </a:lnTo>
                                <a:cubicBezTo>
                                  <a:pt x="12294" y="164770"/>
                                  <a:pt x="0" y="152475"/>
                                  <a:pt x="0" y="137307"/>
                                </a:cubicBezTo>
                                <a:lnTo>
                                  <a:pt x="0" y="27463"/>
                                </a:lnTo>
                                <a:cubicBezTo>
                                  <a:pt x="0" y="12296"/>
                                  <a:pt x="12294" y="0"/>
                                  <a:pt x="27461" y="0"/>
                                </a:cubicBez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474" name="Shape 1474"/>
                        <wps:cNvSpPr/>
                        <wps:spPr>
                          <a:xfrm>
                            <a:off x="91538" y="0"/>
                            <a:ext cx="91539" cy="164770"/>
                          </a:xfrm>
                          <a:custGeom>
                            <a:avLst/>
                            <a:gdLst/>
                            <a:ahLst/>
                            <a:cxnLst/>
                            <a:rect l="0" t="0" r="0" b="0"/>
                            <a:pathLst>
                              <a:path w="91539" h="164770">
                                <a:moveTo>
                                  <a:pt x="0" y="0"/>
                                </a:moveTo>
                                <a:lnTo>
                                  <a:pt x="64077" y="0"/>
                                </a:lnTo>
                                <a:cubicBezTo>
                                  <a:pt x="79244" y="0"/>
                                  <a:pt x="91539" y="12296"/>
                                  <a:pt x="91539" y="27463"/>
                                </a:cubicBezTo>
                                <a:lnTo>
                                  <a:pt x="91539" y="137307"/>
                                </a:lnTo>
                                <a:cubicBezTo>
                                  <a:pt x="91539" y="152475"/>
                                  <a:pt x="79244" y="164770"/>
                                  <a:pt x="64077" y="164770"/>
                                </a:cubicBezTo>
                                <a:lnTo>
                                  <a:pt x="0" y="164770"/>
                                </a:lnTo>
                                <a:lnTo>
                                  <a:pt x="0" y="155615"/>
                                </a:lnTo>
                                <a:lnTo>
                                  <a:pt x="64077" y="155615"/>
                                </a:lnTo>
                                <a:cubicBezTo>
                                  <a:pt x="74188" y="155615"/>
                                  <a:pt x="82385" y="147419"/>
                                  <a:pt x="82385" y="137307"/>
                                </a:cubicBezTo>
                                <a:lnTo>
                                  <a:pt x="82385" y="82385"/>
                                </a:lnTo>
                                <a:lnTo>
                                  <a:pt x="82385" y="27463"/>
                                </a:lnTo>
                                <a:cubicBezTo>
                                  <a:pt x="82385" y="17351"/>
                                  <a:pt x="74188" y="9154"/>
                                  <a:pt x="64077" y="9154"/>
                                </a:cubicBezTo>
                                <a:lnTo>
                                  <a:pt x="0" y="9154"/>
                                </a:lnTo>
                                <a:lnTo>
                                  <a:pt x="0" y="0"/>
                                </a:ln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g:wgp>
                  </a:graphicData>
                </a:graphic>
              </wp:anchor>
            </w:drawing>
          </mc:Choice>
          <mc:Fallback>
            <w:pict>
              <v:group w14:anchorId="062FABF5" id="Group 17260" o:spid="_x0000_s1026" style="position:absolute;margin-left:317.15pt;margin-top:25.95pt;width:14.4pt;height:12.95pt;z-index:-251622400" coordsize="183077,1647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">
                <v:shape id="Shape 1472" o:spid="_x0000_s1027" style="position:absolute;width:183077;height:164770;visibility:visible;mso-wrap-style:square;v-text-anchor:top" coordsize="183077,164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" path="m27461,l155615,v15167,,27462,12296,27462,27463l183077,137307v,15168,-12295,27463,-27462,27463l27461,164770c12294,164770,,152475,,137307l,27463c,12296,12294,,27461,xe" fillcolor="#f8f8f8" stroked="f" strokeweight="0">
                  <v:stroke miterlimit="83231f" joinstyle="miter"/>
                  <v:path arrowok="t" textboxrect="0,0,183077,164770"/>
                </v:shape>
                <v:shape id="Shape 1473" o:spid="_x0000_s1028" style="position:absolute;width:91538;height:164770;visibility:visible;mso-wrap-style:square;v-text-anchor:top" coordsize="91538,164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" path="m27461,l91538,r,9154l27461,9154c17349,9154,9153,17351,9153,27463r,109844c9153,147419,17349,155615,27461,155615r64077,l91538,164770r-64077,c12294,164770,,152475,,137307l,27463c,12296,12294,,27461,xe" fillcolor="#eaeaea" stroked="f" strokeweight="0">
                  <v:stroke miterlimit="83231f" joinstyle="miter"/>
                  <v:path arrowok="t" textboxrect="0,0,91538,164770"/>
                </v:shape>
                <v:shape id="Shape 1474" o:spid="_x0000_s1029" style="position:absolute;left:91538;width:91539;height:164770;visibility:visible;mso-wrap-style:square;v-text-anchor:top" coordsize="91539,164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" path="m,l64077,c79244,,91539,12296,91539,27463r,109844c91539,152475,79244,164770,64077,164770l,164770r,-9155l64077,155615v10111,,18308,-8196,18308,-18308l82385,82385r,-54922c82385,17351,74188,9154,64077,9154l,9154,,xe" fillcolor="#eaeaea" stroked="f" strokeweight="0">
                  <v:stroke miterlimit="83231f" joinstyle="miter"/>
                  <v:path arrowok="t" textboxrect="0,0,91539,164770"/>
                </v:shape>
              </v:group>
            </w:pict>
          </mc:Fallback>
        </mc:AlternateContent>
      </w:r>
      <w:r>
        <w:rPr>
          <w:rFonts w:ascii="Calibri" w:eastAsia="Calibri" w:hAnsi="Calibri" w:cs="Calibri"/>
          <w:noProof/>
          <w:sz w:val="22"/>
        </w:rPr>
        <mc:AlternateContent>
          <mc:Choice Requires="wpg">
            <w:drawing>
              <wp:inline distT="0" distB="0" distL="0" distR="0" wp14:anchorId="34C37F59" wp14:editId="6C358973">
                <wp:extent cx="5693679" cy="2013841"/>
                <wp:effectExtent l="0" t="0" r="0" b="0"/>
                <wp:docPr id="19653" name="Group 19653"/>
                <wp:cNvGraphicFramePr/>
                <a:graphic xmlns:a="http://schemas.openxmlformats.org/drawingml/2006/main">
                  <a:graphicData uri="http://schemas.microsoft.com/office/word/2010/wordprocessingGroup">
                    <wpg:wgp>
                      <wpg:cNvGrpSpPr/>
                      <wpg:grpSpPr>
                        <a:xfrm>
                          <a:off x="0" y="0"/>
                          <a:ext cx="5693679" cy="2013841"/>
                          <a:chOff x="0" y="0"/>
                          <a:chExt cx="5693679" cy="2013841"/>
                        </a:xfrm>
                      </wpg:grpSpPr>
                      <wps:wsp>
                        <wps:cNvPr id="1391" name="Shape 1391"/>
                        <wps:cNvSpPr/>
                        <wps:spPr>
                          <a:xfrm>
                            <a:off x="0" y="0"/>
                            <a:ext cx="2846840" cy="1693458"/>
                          </a:xfrm>
                          <a:custGeom>
                            <a:avLst/>
                            <a:gdLst/>
                            <a:ahLst/>
                            <a:cxnLst/>
                            <a:rect l="0" t="0" r="0" b="0"/>
                            <a:pathLst>
                              <a:path w="2846840" h="1693458">
                                <a:moveTo>
                                  <a:pt x="27461" y="0"/>
                                </a:moveTo>
                                <a:lnTo>
                                  <a:pt x="2846840" y="0"/>
                                </a:lnTo>
                                <a:lnTo>
                                  <a:pt x="2846840" y="18307"/>
                                </a:lnTo>
                                <a:lnTo>
                                  <a:pt x="36615" y="18307"/>
                                </a:lnTo>
                                <a:cubicBezTo>
                                  <a:pt x="26504" y="18307"/>
                                  <a:pt x="18308" y="26504"/>
                                  <a:pt x="18308" y="36616"/>
                                </a:cubicBezTo>
                                <a:lnTo>
                                  <a:pt x="18308" y="1656842"/>
                                </a:lnTo>
                                <a:cubicBezTo>
                                  <a:pt x="18308" y="1666954"/>
                                  <a:pt x="26504" y="1675151"/>
                                  <a:pt x="36615" y="1675151"/>
                                </a:cubicBezTo>
                                <a:lnTo>
                                  <a:pt x="2846840" y="1675151"/>
                                </a:lnTo>
                                <a:lnTo>
                                  <a:pt x="2846840" y="1693458"/>
                                </a:lnTo>
                                <a:lnTo>
                                  <a:pt x="27461" y="1693458"/>
                                </a:lnTo>
                                <a:cubicBezTo>
                                  <a:pt x="12295" y="1693458"/>
                                  <a:pt x="0" y="1681163"/>
                                  <a:pt x="0" y="1665996"/>
                                </a:cubicBezTo>
                                <a:lnTo>
                                  <a:pt x="0" y="27461"/>
                                </a:lnTo>
                                <a:cubicBezTo>
                                  <a:pt x="0" y="12294"/>
                                  <a:pt x="12295" y="0"/>
                                  <a:pt x="27461" y="0"/>
                                </a:cubicBezTo>
                                <a:close/>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1392" name="Shape 1392"/>
                        <wps:cNvSpPr/>
                        <wps:spPr>
                          <a:xfrm>
                            <a:off x="2846840" y="0"/>
                            <a:ext cx="2846840" cy="1693458"/>
                          </a:xfrm>
                          <a:custGeom>
                            <a:avLst/>
                            <a:gdLst/>
                            <a:ahLst/>
                            <a:cxnLst/>
                            <a:rect l="0" t="0" r="0" b="0"/>
                            <a:pathLst>
                              <a:path w="2846840" h="1693458">
                                <a:moveTo>
                                  <a:pt x="0" y="0"/>
                                </a:moveTo>
                                <a:lnTo>
                                  <a:pt x="2819378" y="0"/>
                                </a:lnTo>
                                <a:cubicBezTo>
                                  <a:pt x="2834545" y="0"/>
                                  <a:pt x="2846840" y="12294"/>
                                  <a:pt x="2846840" y="27461"/>
                                </a:cubicBezTo>
                                <a:lnTo>
                                  <a:pt x="2846840" y="1665996"/>
                                </a:lnTo>
                                <a:cubicBezTo>
                                  <a:pt x="2846840" y="1681163"/>
                                  <a:pt x="2834545" y="1693458"/>
                                  <a:pt x="2819378" y="1693458"/>
                                </a:cubicBezTo>
                                <a:lnTo>
                                  <a:pt x="0" y="1693458"/>
                                </a:lnTo>
                                <a:lnTo>
                                  <a:pt x="0" y="1675151"/>
                                </a:lnTo>
                                <a:lnTo>
                                  <a:pt x="2810225" y="1675151"/>
                                </a:lnTo>
                                <a:cubicBezTo>
                                  <a:pt x="2820335" y="1675151"/>
                                  <a:pt x="2828532" y="1666954"/>
                                  <a:pt x="2828532" y="1656842"/>
                                </a:cubicBezTo>
                                <a:lnTo>
                                  <a:pt x="2828532" y="846728"/>
                                </a:lnTo>
                                <a:lnTo>
                                  <a:pt x="2828532" y="36616"/>
                                </a:lnTo>
                                <a:cubicBezTo>
                                  <a:pt x="2828532" y="26504"/>
                                  <a:pt x="2820335" y="18307"/>
                                  <a:pt x="2810225" y="18307"/>
                                </a:cubicBezTo>
                                <a:lnTo>
                                  <a:pt x="0" y="18307"/>
                                </a:lnTo>
                                <a:lnTo>
                                  <a:pt x="0" y="0"/>
                                </a:lnTo>
                                <a:close/>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1393" name="Shape 1393"/>
                        <wps:cNvSpPr/>
                        <wps:spPr>
                          <a:xfrm>
                            <a:off x="9154" y="9153"/>
                            <a:ext cx="5675372" cy="1675151"/>
                          </a:xfrm>
                          <a:custGeom>
                            <a:avLst/>
                            <a:gdLst/>
                            <a:ahLst/>
                            <a:cxnLst/>
                            <a:rect l="0" t="0" r="0" b="0"/>
                            <a:pathLst>
                              <a:path w="5675372" h="1675151">
                                <a:moveTo>
                                  <a:pt x="18308" y="0"/>
                                </a:moveTo>
                                <a:lnTo>
                                  <a:pt x="5657063" y="0"/>
                                </a:lnTo>
                                <a:cubicBezTo>
                                  <a:pt x="5667174" y="0"/>
                                  <a:pt x="5675372" y="8196"/>
                                  <a:pt x="5675372" y="18308"/>
                                </a:cubicBezTo>
                                <a:lnTo>
                                  <a:pt x="5675372" y="1656843"/>
                                </a:lnTo>
                                <a:cubicBezTo>
                                  <a:pt x="5675372" y="1666954"/>
                                  <a:pt x="5667174" y="1675151"/>
                                  <a:pt x="5657063" y="1675151"/>
                                </a:cubicBezTo>
                                <a:lnTo>
                                  <a:pt x="18308" y="1675151"/>
                                </a:lnTo>
                                <a:cubicBezTo>
                                  <a:pt x="8196" y="1675151"/>
                                  <a:pt x="0" y="1666954"/>
                                  <a:pt x="0" y="1656843"/>
                                </a:cubicBezTo>
                                <a:lnTo>
                                  <a:pt x="0" y="18308"/>
                                </a:lnTo>
                                <a:cubicBezTo>
                                  <a:pt x="0" y="8196"/>
                                  <a:pt x="8196" y="0"/>
                                  <a:pt x="18308"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432" name="Rectangle 1432"/>
                        <wps:cNvSpPr/>
                        <wps:spPr>
                          <a:xfrm>
                            <a:off x="100692" y="102464"/>
                            <a:ext cx="2849312" cy="158271"/>
                          </a:xfrm>
                          <a:prstGeom prst="rect">
                            <a:avLst/>
                          </a:prstGeom>
                          <a:ln>
                            <a:noFill/>
                          </a:ln>
                        </wps:spPr>
                        <wps:txbx>
                          <w:txbxContent>
                            <w:p w14:paraId="0C41CBE7" w14:textId="77777777" w:rsidR="008E41BB" w:rsidRPr="00500085" w:rsidRDefault="008E41BB">
                              <w:pPr>
                                <w:spacing w:after="160" w:line="259" w:lineRule="auto"/>
                                <w:ind w:left="0" w:firstLine="0"/>
                                <w:rPr>
                                  <w:lang w:val="en-US"/>
                                </w:rPr>
                              </w:pPr>
                              <w:r w:rsidRPr="00500085">
                                <w:rPr>
                                  <w:rFonts w:ascii="Courier New" w:eastAsia="Courier New" w:hAnsi="Courier New" w:cs="Courier New"/>
                                  <w:sz w:val="19"/>
                                  <w:lang w:val="en-US"/>
                                </w:rPr>
                                <w:t>def f(x: Int, y: Int): Int = {</w:t>
                              </w:r>
                            </w:p>
                          </w:txbxContent>
                        </wps:txbx>
                        <wps:bodyPr horzOverflow="overflow" vert="horz" lIns="0" tIns="0" rIns="0" bIns="0" rtlCol="0">
                          <a:noAutofit/>
                        </wps:bodyPr>
                      </wps:wsp>
                      <wps:wsp>
                        <wps:cNvPr id="2888" name="Rectangle 2888"/>
                        <wps:cNvSpPr/>
                        <wps:spPr>
                          <a:xfrm>
                            <a:off x="100692" y="276398"/>
                            <a:ext cx="94962" cy="158270"/>
                          </a:xfrm>
                          <a:prstGeom prst="rect">
                            <a:avLst/>
                          </a:prstGeom>
                          <a:ln>
                            <a:noFill/>
                          </a:ln>
                        </wps:spPr>
                        <wps:txbx>
                          <w:txbxContent>
                            <w:p w14:paraId="2B4C682C" w14:textId="77777777" w:rsidR="008E41BB" w:rsidRDefault="008E41BB">
                              <w:pPr>
                                <w:spacing w:after="160" w:line="259" w:lineRule="auto"/>
                                <w:ind w:left="0" w:firstLine="0"/>
                              </w:pPr>
                              <w:r>
                                <w:rPr>
                                  <w:rFonts w:ascii="Courier New" w:eastAsia="Courier New" w:hAnsi="Courier New" w:cs="Courier New"/>
                                  <w:sz w:val="19"/>
                                </w:rPr>
                                <w:t xml:space="preserve"> </w:t>
                              </w:r>
                            </w:p>
                          </w:txbxContent>
                        </wps:txbx>
                        <wps:bodyPr horzOverflow="overflow" vert="horz" lIns="0" tIns="0" rIns="0" bIns="0" rtlCol="0">
                          <a:noAutofit/>
                        </wps:bodyPr>
                      </wps:wsp>
                      <wps:wsp>
                        <wps:cNvPr id="2889" name="Rectangle 2889"/>
                        <wps:cNvSpPr/>
                        <wps:spPr>
                          <a:xfrm>
                            <a:off x="671986" y="276398"/>
                            <a:ext cx="854402" cy="158270"/>
                          </a:xfrm>
                          <a:prstGeom prst="rect">
                            <a:avLst/>
                          </a:prstGeom>
                          <a:ln>
                            <a:noFill/>
                          </a:ln>
                        </wps:spPr>
                        <wps:txbx>
                          <w:txbxContent>
                            <w:p w14:paraId="514FC1C6" w14:textId="77777777" w:rsidR="008E41BB" w:rsidRDefault="008E41BB">
                              <w:pPr>
                                <w:spacing w:after="160" w:line="259" w:lineRule="auto"/>
                                <w:ind w:left="0" w:firstLine="0"/>
                              </w:pPr>
                              <w:r>
                                <w:rPr>
                                  <w:rFonts w:ascii="Courier New" w:eastAsia="Courier New" w:hAnsi="Courier New" w:cs="Courier New"/>
                                  <w:sz w:val="19"/>
                                </w:rPr>
                                <w:t>val z = 5</w:t>
                              </w:r>
                            </w:p>
                          </w:txbxContent>
                        </wps:txbx>
                        <wps:bodyPr horzOverflow="overflow" vert="horz" lIns="0" tIns="0" rIns="0" bIns="0" rtlCol="0">
                          <a:noAutofit/>
                        </wps:bodyPr>
                      </wps:wsp>
                      <wps:wsp>
                        <wps:cNvPr id="2894" name="Rectangle 2894"/>
                        <wps:cNvSpPr/>
                        <wps:spPr>
                          <a:xfrm>
                            <a:off x="100692" y="450316"/>
                            <a:ext cx="94962" cy="158270"/>
                          </a:xfrm>
                          <a:prstGeom prst="rect">
                            <a:avLst/>
                          </a:prstGeom>
                          <a:ln>
                            <a:noFill/>
                          </a:ln>
                        </wps:spPr>
                        <wps:txbx>
                          <w:txbxContent>
                            <w:p w14:paraId="0508481E" w14:textId="77777777" w:rsidR="008E41BB" w:rsidRDefault="008E41BB">
                              <w:pPr>
                                <w:spacing w:after="160" w:line="259" w:lineRule="auto"/>
                                <w:ind w:left="0" w:firstLine="0"/>
                              </w:pPr>
                              <w:r>
                                <w:rPr>
                                  <w:rFonts w:ascii="Courier New" w:eastAsia="Courier New" w:hAnsi="Courier New" w:cs="Courier New"/>
                                  <w:sz w:val="19"/>
                                </w:rPr>
                                <w:t xml:space="preserve"> </w:t>
                              </w:r>
                            </w:p>
                          </w:txbxContent>
                        </wps:txbx>
                        <wps:bodyPr horzOverflow="overflow" vert="horz" lIns="0" tIns="0" rIns="0" bIns="0" rtlCol="0">
                          <a:noAutofit/>
                        </wps:bodyPr>
                      </wps:wsp>
                      <wps:wsp>
                        <wps:cNvPr id="2895" name="Rectangle 2895"/>
                        <wps:cNvSpPr/>
                        <wps:spPr>
                          <a:xfrm>
                            <a:off x="671986" y="450316"/>
                            <a:ext cx="474682" cy="158270"/>
                          </a:xfrm>
                          <a:prstGeom prst="rect">
                            <a:avLst/>
                          </a:prstGeom>
                          <a:ln>
                            <a:noFill/>
                          </a:ln>
                        </wps:spPr>
                        <wps:txbx>
                          <w:txbxContent>
                            <w:p w14:paraId="4571F1ED" w14:textId="77777777" w:rsidR="008E41BB" w:rsidRDefault="008E41BB">
                              <w:pPr>
                                <w:spacing w:after="160" w:line="259" w:lineRule="auto"/>
                                <w:ind w:left="0" w:firstLine="0"/>
                              </w:pPr>
                              <w:proofErr w:type="spellStart"/>
                              <w:r>
                                <w:rPr>
                                  <w:rFonts w:ascii="Courier New" w:eastAsia="Courier New" w:hAnsi="Courier New" w:cs="Courier New"/>
                                  <w:sz w:val="19"/>
                                </w:rPr>
                                <w:t>x+y+z</w:t>
                              </w:r>
                              <w:proofErr w:type="spellEnd"/>
                            </w:p>
                          </w:txbxContent>
                        </wps:txbx>
                        <wps:bodyPr horzOverflow="overflow" vert="horz" lIns="0" tIns="0" rIns="0" bIns="0" rtlCol="0">
                          <a:noAutofit/>
                        </wps:bodyPr>
                      </wps:wsp>
                      <wps:wsp>
                        <wps:cNvPr id="1435" name="Rectangle 1435"/>
                        <wps:cNvSpPr/>
                        <wps:spPr>
                          <a:xfrm>
                            <a:off x="100692" y="624230"/>
                            <a:ext cx="94962" cy="158271"/>
                          </a:xfrm>
                          <a:prstGeom prst="rect">
                            <a:avLst/>
                          </a:prstGeom>
                          <a:ln>
                            <a:noFill/>
                          </a:ln>
                        </wps:spPr>
                        <wps:txbx>
                          <w:txbxContent>
                            <w:p w14:paraId="207D6DA2" w14:textId="77777777" w:rsidR="008E41BB" w:rsidRDefault="008E41BB">
                              <w:pPr>
                                <w:spacing w:after="160" w:line="259" w:lineRule="auto"/>
                                <w:ind w:left="0" w:firstLine="0"/>
                              </w:pPr>
                              <w:r>
                                <w:rPr>
                                  <w:rFonts w:ascii="Courier New" w:eastAsia="Courier New" w:hAnsi="Courier New" w:cs="Courier New"/>
                                  <w:sz w:val="19"/>
                                </w:rPr>
                                <w:t>}</w:t>
                              </w:r>
                            </w:p>
                          </w:txbxContent>
                        </wps:txbx>
                        <wps:bodyPr horzOverflow="overflow" vert="horz" lIns="0" tIns="0" rIns="0" bIns="0" rtlCol="0">
                          <a:noAutofit/>
                        </wps:bodyPr>
                      </wps:wsp>
                      <wps:wsp>
                        <wps:cNvPr id="1436" name="Rectangle 1436"/>
                        <wps:cNvSpPr/>
                        <wps:spPr>
                          <a:xfrm>
                            <a:off x="100692" y="798161"/>
                            <a:ext cx="2089491" cy="158271"/>
                          </a:xfrm>
                          <a:prstGeom prst="rect">
                            <a:avLst/>
                          </a:prstGeom>
                          <a:ln>
                            <a:noFill/>
                          </a:ln>
                        </wps:spPr>
                        <wps:txbx>
                          <w:txbxContent>
                            <w:p w14:paraId="67AE201C" w14:textId="77777777" w:rsidR="008E41BB" w:rsidRPr="00500085" w:rsidRDefault="008E41BB">
                              <w:pPr>
                                <w:spacing w:after="160" w:line="259" w:lineRule="auto"/>
                                <w:ind w:left="0" w:firstLine="0"/>
                                <w:rPr>
                                  <w:lang w:val="en-US"/>
                                </w:rPr>
                              </w:pPr>
                              <w:r w:rsidRPr="00500085">
                                <w:rPr>
                                  <w:rFonts w:ascii="Courier New" w:eastAsia="Courier New" w:hAnsi="Courier New" w:cs="Courier New"/>
                                  <w:sz w:val="19"/>
                                  <w:lang w:val="en-US"/>
                                </w:rPr>
                                <w:t>def g(z: Int): Int = {</w:t>
                              </w:r>
                            </w:p>
                          </w:txbxContent>
                        </wps:txbx>
                        <wps:bodyPr horzOverflow="overflow" vert="horz" lIns="0" tIns="0" rIns="0" bIns="0" rtlCol="0">
                          <a:noAutofit/>
                        </wps:bodyPr>
                      </wps:wsp>
                      <wps:wsp>
                        <wps:cNvPr id="2898" name="Rectangle 2898"/>
                        <wps:cNvSpPr/>
                        <wps:spPr>
                          <a:xfrm>
                            <a:off x="100692" y="972095"/>
                            <a:ext cx="94962" cy="158270"/>
                          </a:xfrm>
                          <a:prstGeom prst="rect">
                            <a:avLst/>
                          </a:prstGeom>
                          <a:ln>
                            <a:noFill/>
                          </a:ln>
                        </wps:spPr>
                        <wps:txbx>
                          <w:txbxContent>
                            <w:p w14:paraId="5276C60C" w14:textId="77777777" w:rsidR="008E41BB" w:rsidRDefault="008E41BB">
                              <w:pPr>
                                <w:spacing w:after="160" w:line="259" w:lineRule="auto"/>
                                <w:ind w:left="0" w:firstLine="0"/>
                              </w:pPr>
                              <w:r>
                                <w:rPr>
                                  <w:rFonts w:ascii="Courier New" w:eastAsia="Courier New" w:hAnsi="Courier New" w:cs="Courier New"/>
                                  <w:sz w:val="19"/>
                                </w:rPr>
                                <w:t xml:space="preserve"> </w:t>
                              </w:r>
                            </w:p>
                          </w:txbxContent>
                        </wps:txbx>
                        <wps:bodyPr horzOverflow="overflow" vert="horz" lIns="0" tIns="0" rIns="0" bIns="0" rtlCol="0">
                          <a:noAutofit/>
                        </wps:bodyPr>
                      </wps:wsp>
                      <wps:wsp>
                        <wps:cNvPr id="2899" name="Rectangle 2899"/>
                        <wps:cNvSpPr/>
                        <wps:spPr>
                          <a:xfrm>
                            <a:off x="671986" y="972095"/>
                            <a:ext cx="949333" cy="158270"/>
                          </a:xfrm>
                          <a:prstGeom prst="rect">
                            <a:avLst/>
                          </a:prstGeom>
                          <a:ln>
                            <a:noFill/>
                          </a:ln>
                        </wps:spPr>
                        <wps:txbx>
                          <w:txbxContent>
                            <w:p w14:paraId="46BC2BB7" w14:textId="77777777" w:rsidR="008E41BB" w:rsidRDefault="008E41BB">
                              <w:pPr>
                                <w:spacing w:after="160" w:line="259" w:lineRule="auto"/>
                                <w:ind w:left="0" w:firstLine="0"/>
                              </w:pPr>
                              <w:r>
                                <w:rPr>
                                  <w:rFonts w:ascii="Courier New" w:eastAsia="Courier New" w:hAnsi="Courier New" w:cs="Courier New"/>
                                  <w:sz w:val="19"/>
                                </w:rPr>
                                <w:t>val x = 10</w:t>
                              </w:r>
                            </w:p>
                          </w:txbxContent>
                        </wps:txbx>
                        <wps:bodyPr horzOverflow="overflow" vert="horz" lIns="0" tIns="0" rIns="0" bIns="0" rtlCol="0">
                          <a:noAutofit/>
                        </wps:bodyPr>
                      </wps:wsp>
                      <wps:wsp>
                        <wps:cNvPr id="2900" name="Rectangle 2900"/>
                        <wps:cNvSpPr/>
                        <wps:spPr>
                          <a:xfrm>
                            <a:off x="100692" y="1146013"/>
                            <a:ext cx="94962" cy="158270"/>
                          </a:xfrm>
                          <a:prstGeom prst="rect">
                            <a:avLst/>
                          </a:prstGeom>
                          <a:ln>
                            <a:noFill/>
                          </a:ln>
                        </wps:spPr>
                        <wps:txbx>
                          <w:txbxContent>
                            <w:p w14:paraId="7D5C0F4D" w14:textId="77777777" w:rsidR="008E41BB" w:rsidRDefault="008E41BB">
                              <w:pPr>
                                <w:spacing w:after="160" w:line="259" w:lineRule="auto"/>
                                <w:ind w:left="0" w:firstLine="0"/>
                              </w:pPr>
                              <w:r>
                                <w:rPr>
                                  <w:rFonts w:ascii="Courier New" w:eastAsia="Courier New" w:hAnsi="Courier New" w:cs="Courier New"/>
                                  <w:sz w:val="19"/>
                                </w:rPr>
                                <w:t xml:space="preserve"> </w:t>
                              </w:r>
                            </w:p>
                          </w:txbxContent>
                        </wps:txbx>
                        <wps:bodyPr horzOverflow="overflow" vert="horz" lIns="0" tIns="0" rIns="0" bIns="0" rtlCol="0">
                          <a:noAutofit/>
                        </wps:bodyPr>
                      </wps:wsp>
                      <wps:wsp>
                        <wps:cNvPr id="2902" name="Rectangle 2902"/>
                        <wps:cNvSpPr/>
                        <wps:spPr>
                          <a:xfrm>
                            <a:off x="671986" y="1146013"/>
                            <a:ext cx="284822" cy="158270"/>
                          </a:xfrm>
                          <a:prstGeom prst="rect">
                            <a:avLst/>
                          </a:prstGeom>
                          <a:ln>
                            <a:noFill/>
                          </a:ln>
                        </wps:spPr>
                        <wps:txbx>
                          <w:txbxContent>
                            <w:p w14:paraId="2ED9E1D1" w14:textId="77777777" w:rsidR="008E41BB" w:rsidRDefault="008E41BB">
                              <w:pPr>
                                <w:spacing w:after="160" w:line="259" w:lineRule="auto"/>
                                <w:ind w:left="0" w:firstLine="0"/>
                              </w:pPr>
                              <w:proofErr w:type="spellStart"/>
                              <w:r>
                                <w:rPr>
                                  <w:rFonts w:ascii="Courier New" w:eastAsia="Courier New" w:hAnsi="Courier New" w:cs="Courier New"/>
                                  <w:sz w:val="19"/>
                                </w:rPr>
                                <w:t>z+x</w:t>
                              </w:r>
                              <w:proofErr w:type="spellEnd"/>
                            </w:p>
                          </w:txbxContent>
                        </wps:txbx>
                        <wps:bodyPr horzOverflow="overflow" vert="horz" lIns="0" tIns="0" rIns="0" bIns="0" rtlCol="0">
                          <a:noAutofit/>
                        </wps:bodyPr>
                      </wps:wsp>
                      <wps:wsp>
                        <wps:cNvPr id="1439" name="Rectangle 1439"/>
                        <wps:cNvSpPr/>
                        <wps:spPr>
                          <a:xfrm>
                            <a:off x="100692" y="1319927"/>
                            <a:ext cx="94962" cy="158271"/>
                          </a:xfrm>
                          <a:prstGeom prst="rect">
                            <a:avLst/>
                          </a:prstGeom>
                          <a:ln>
                            <a:noFill/>
                          </a:ln>
                        </wps:spPr>
                        <wps:txbx>
                          <w:txbxContent>
                            <w:p w14:paraId="0AD223DF" w14:textId="77777777" w:rsidR="008E41BB" w:rsidRDefault="008E41BB">
                              <w:pPr>
                                <w:spacing w:after="160" w:line="259" w:lineRule="auto"/>
                                <w:ind w:left="0" w:firstLine="0"/>
                              </w:pPr>
                              <w:r>
                                <w:rPr>
                                  <w:rFonts w:ascii="Courier New" w:eastAsia="Courier New" w:hAnsi="Courier New" w:cs="Courier New"/>
                                  <w:sz w:val="19"/>
                                </w:rPr>
                                <w:t>}</w:t>
                              </w:r>
                            </w:p>
                          </w:txbxContent>
                        </wps:txbx>
                        <wps:bodyPr horzOverflow="overflow" vert="horz" lIns="0" tIns="0" rIns="0" bIns="0" rtlCol="0">
                          <a:noAutofit/>
                        </wps:bodyPr>
                      </wps:wsp>
                      <wps:wsp>
                        <wps:cNvPr id="1440" name="Rectangle 1440"/>
                        <wps:cNvSpPr/>
                        <wps:spPr>
                          <a:xfrm>
                            <a:off x="100692" y="1493845"/>
                            <a:ext cx="1139715" cy="158271"/>
                          </a:xfrm>
                          <a:prstGeom prst="rect">
                            <a:avLst/>
                          </a:prstGeom>
                          <a:ln>
                            <a:noFill/>
                          </a:ln>
                        </wps:spPr>
                        <wps:txbx>
                          <w:txbxContent>
                            <w:p w14:paraId="13DB2611" w14:textId="77777777" w:rsidR="008E41BB" w:rsidRDefault="008E41BB">
                              <w:pPr>
                                <w:spacing w:after="160" w:line="259" w:lineRule="auto"/>
                                <w:ind w:left="0" w:firstLine="0"/>
                              </w:pPr>
                              <w:r>
                                <w:rPr>
                                  <w:rFonts w:ascii="Courier New" w:eastAsia="Courier New" w:hAnsi="Courier New" w:cs="Courier New"/>
                                  <w:sz w:val="19"/>
                                </w:rPr>
                                <w:t>f(g(3),g(5))</w:t>
                              </w:r>
                            </w:p>
                          </w:txbxContent>
                        </wps:txbx>
                        <wps:bodyPr horzOverflow="overflow" vert="horz" lIns="0" tIns="0" rIns="0" bIns="0" rtlCol="0">
                          <a:noAutofit/>
                        </wps:bodyPr>
                      </wps:wsp>
                      <wps:wsp>
                        <wps:cNvPr id="1442" name="Shape 1442"/>
                        <wps:cNvSpPr/>
                        <wps:spPr>
                          <a:xfrm>
                            <a:off x="1492074" y="1849072"/>
                            <a:ext cx="192230" cy="164770"/>
                          </a:xfrm>
                          <a:custGeom>
                            <a:avLst/>
                            <a:gdLst/>
                            <a:ahLst/>
                            <a:cxnLst/>
                            <a:rect l="0" t="0" r="0" b="0"/>
                            <a:pathLst>
                              <a:path w="192230" h="164770">
                                <a:moveTo>
                                  <a:pt x="27462" y="0"/>
                                </a:moveTo>
                                <a:lnTo>
                                  <a:pt x="164768" y="0"/>
                                </a:lnTo>
                                <a:cubicBezTo>
                                  <a:pt x="179936" y="0"/>
                                  <a:pt x="192230" y="12295"/>
                                  <a:pt x="192230" y="27463"/>
                                </a:cubicBezTo>
                                <a:lnTo>
                                  <a:pt x="192230" y="137308"/>
                                </a:lnTo>
                                <a:cubicBezTo>
                                  <a:pt x="192230" y="152475"/>
                                  <a:pt x="179936" y="164770"/>
                                  <a:pt x="164768" y="164770"/>
                                </a:cubicBezTo>
                                <a:lnTo>
                                  <a:pt x="27462" y="164770"/>
                                </a:lnTo>
                                <a:cubicBezTo>
                                  <a:pt x="12295" y="164770"/>
                                  <a:pt x="0" y="152475"/>
                                  <a:pt x="0" y="137308"/>
                                </a:cubicBezTo>
                                <a:lnTo>
                                  <a:pt x="0" y="27463"/>
                                </a:lnTo>
                                <a:cubicBezTo>
                                  <a:pt x="0" y="12295"/>
                                  <a:pt x="12295" y="0"/>
                                  <a:pt x="27462"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443" name="Shape 1443"/>
                        <wps:cNvSpPr/>
                        <wps:spPr>
                          <a:xfrm>
                            <a:off x="1492074" y="1849072"/>
                            <a:ext cx="96115" cy="164770"/>
                          </a:xfrm>
                          <a:custGeom>
                            <a:avLst/>
                            <a:gdLst/>
                            <a:ahLst/>
                            <a:cxnLst/>
                            <a:rect l="0" t="0" r="0" b="0"/>
                            <a:pathLst>
                              <a:path w="96115" h="164770">
                                <a:moveTo>
                                  <a:pt x="27462" y="0"/>
                                </a:moveTo>
                                <a:lnTo>
                                  <a:pt x="96115" y="0"/>
                                </a:lnTo>
                                <a:lnTo>
                                  <a:pt x="96115" y="9154"/>
                                </a:lnTo>
                                <a:lnTo>
                                  <a:pt x="27462" y="9154"/>
                                </a:lnTo>
                                <a:cubicBezTo>
                                  <a:pt x="17350" y="9154"/>
                                  <a:pt x="9153" y="17351"/>
                                  <a:pt x="9153" y="27463"/>
                                </a:cubicBezTo>
                                <a:lnTo>
                                  <a:pt x="9153" y="137308"/>
                                </a:lnTo>
                                <a:cubicBezTo>
                                  <a:pt x="9153" y="147419"/>
                                  <a:pt x="17350" y="155616"/>
                                  <a:pt x="27462" y="155616"/>
                                </a:cubicBezTo>
                                <a:lnTo>
                                  <a:pt x="96115" y="155616"/>
                                </a:lnTo>
                                <a:lnTo>
                                  <a:pt x="96115" y="164770"/>
                                </a:lnTo>
                                <a:lnTo>
                                  <a:pt x="27462" y="164770"/>
                                </a:lnTo>
                                <a:cubicBezTo>
                                  <a:pt x="12295" y="164770"/>
                                  <a:pt x="0" y="152475"/>
                                  <a:pt x="0" y="137308"/>
                                </a:cubicBezTo>
                                <a:lnTo>
                                  <a:pt x="0" y="27463"/>
                                </a:lnTo>
                                <a:cubicBezTo>
                                  <a:pt x="0" y="12295"/>
                                  <a:pt x="12295" y="0"/>
                                  <a:pt x="27462" y="0"/>
                                </a:cubicBez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444" name="Shape 1444"/>
                        <wps:cNvSpPr/>
                        <wps:spPr>
                          <a:xfrm>
                            <a:off x="1588188" y="1849072"/>
                            <a:ext cx="96115" cy="164770"/>
                          </a:xfrm>
                          <a:custGeom>
                            <a:avLst/>
                            <a:gdLst/>
                            <a:ahLst/>
                            <a:cxnLst/>
                            <a:rect l="0" t="0" r="0" b="0"/>
                            <a:pathLst>
                              <a:path w="96115" h="164770">
                                <a:moveTo>
                                  <a:pt x="0" y="0"/>
                                </a:moveTo>
                                <a:lnTo>
                                  <a:pt x="68654" y="0"/>
                                </a:lnTo>
                                <a:cubicBezTo>
                                  <a:pt x="83821" y="0"/>
                                  <a:pt x="96115" y="12295"/>
                                  <a:pt x="96115" y="27463"/>
                                </a:cubicBezTo>
                                <a:lnTo>
                                  <a:pt x="96115" y="137308"/>
                                </a:lnTo>
                                <a:cubicBezTo>
                                  <a:pt x="96115" y="152475"/>
                                  <a:pt x="83821" y="164770"/>
                                  <a:pt x="68654" y="164770"/>
                                </a:cubicBezTo>
                                <a:lnTo>
                                  <a:pt x="0" y="164770"/>
                                </a:lnTo>
                                <a:lnTo>
                                  <a:pt x="0" y="155616"/>
                                </a:lnTo>
                                <a:lnTo>
                                  <a:pt x="68654" y="155616"/>
                                </a:lnTo>
                                <a:cubicBezTo>
                                  <a:pt x="78765" y="155616"/>
                                  <a:pt x="86962" y="147419"/>
                                  <a:pt x="86962" y="137308"/>
                                </a:cubicBezTo>
                                <a:lnTo>
                                  <a:pt x="86962" y="82385"/>
                                </a:lnTo>
                                <a:lnTo>
                                  <a:pt x="86962" y="27463"/>
                                </a:lnTo>
                                <a:cubicBezTo>
                                  <a:pt x="86962" y="17351"/>
                                  <a:pt x="78765" y="9154"/>
                                  <a:pt x="68654" y="9154"/>
                                </a:cubicBezTo>
                                <a:lnTo>
                                  <a:pt x="0" y="9154"/>
                                </a:lnTo>
                                <a:lnTo>
                                  <a:pt x="0" y="0"/>
                                </a:ln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447" name="Shape 1447"/>
                        <wps:cNvSpPr/>
                        <wps:spPr>
                          <a:xfrm>
                            <a:off x="1849073" y="1849072"/>
                            <a:ext cx="192230" cy="164770"/>
                          </a:xfrm>
                          <a:custGeom>
                            <a:avLst/>
                            <a:gdLst/>
                            <a:ahLst/>
                            <a:cxnLst/>
                            <a:rect l="0" t="0" r="0" b="0"/>
                            <a:pathLst>
                              <a:path w="192230" h="164770">
                                <a:moveTo>
                                  <a:pt x="27461" y="0"/>
                                </a:moveTo>
                                <a:lnTo>
                                  <a:pt x="164769" y="0"/>
                                </a:lnTo>
                                <a:cubicBezTo>
                                  <a:pt x="179935" y="0"/>
                                  <a:pt x="192230" y="12295"/>
                                  <a:pt x="192230" y="27463"/>
                                </a:cubicBezTo>
                                <a:lnTo>
                                  <a:pt x="192230" y="137308"/>
                                </a:lnTo>
                                <a:cubicBezTo>
                                  <a:pt x="192230" y="152475"/>
                                  <a:pt x="179935" y="164770"/>
                                  <a:pt x="164769" y="164770"/>
                                </a:cubicBezTo>
                                <a:lnTo>
                                  <a:pt x="27461" y="164770"/>
                                </a:lnTo>
                                <a:cubicBezTo>
                                  <a:pt x="12294" y="164770"/>
                                  <a:pt x="0" y="152475"/>
                                  <a:pt x="0" y="137308"/>
                                </a:cubicBezTo>
                                <a:lnTo>
                                  <a:pt x="0" y="27463"/>
                                </a:lnTo>
                                <a:cubicBezTo>
                                  <a:pt x="0" y="12295"/>
                                  <a:pt x="12294" y="0"/>
                                  <a:pt x="27461"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448" name="Shape 1448"/>
                        <wps:cNvSpPr/>
                        <wps:spPr>
                          <a:xfrm>
                            <a:off x="1849073" y="1849072"/>
                            <a:ext cx="96115" cy="164770"/>
                          </a:xfrm>
                          <a:custGeom>
                            <a:avLst/>
                            <a:gdLst/>
                            <a:ahLst/>
                            <a:cxnLst/>
                            <a:rect l="0" t="0" r="0" b="0"/>
                            <a:pathLst>
                              <a:path w="96115" h="164770">
                                <a:moveTo>
                                  <a:pt x="27461" y="0"/>
                                </a:moveTo>
                                <a:lnTo>
                                  <a:pt x="96115" y="0"/>
                                </a:lnTo>
                                <a:lnTo>
                                  <a:pt x="96115" y="9154"/>
                                </a:lnTo>
                                <a:lnTo>
                                  <a:pt x="27461" y="9154"/>
                                </a:lnTo>
                                <a:cubicBezTo>
                                  <a:pt x="17350" y="9154"/>
                                  <a:pt x="9154" y="17351"/>
                                  <a:pt x="9154" y="27463"/>
                                </a:cubicBezTo>
                                <a:lnTo>
                                  <a:pt x="9154" y="137308"/>
                                </a:lnTo>
                                <a:cubicBezTo>
                                  <a:pt x="9154" y="147419"/>
                                  <a:pt x="17350" y="155616"/>
                                  <a:pt x="27461" y="155616"/>
                                </a:cubicBezTo>
                                <a:lnTo>
                                  <a:pt x="96115" y="155616"/>
                                </a:lnTo>
                                <a:lnTo>
                                  <a:pt x="96115" y="164770"/>
                                </a:lnTo>
                                <a:lnTo>
                                  <a:pt x="27461" y="164770"/>
                                </a:lnTo>
                                <a:cubicBezTo>
                                  <a:pt x="12294" y="164770"/>
                                  <a:pt x="0" y="152475"/>
                                  <a:pt x="0" y="137308"/>
                                </a:cubicBezTo>
                                <a:lnTo>
                                  <a:pt x="0" y="27463"/>
                                </a:lnTo>
                                <a:cubicBezTo>
                                  <a:pt x="0" y="12295"/>
                                  <a:pt x="12294" y="0"/>
                                  <a:pt x="27461" y="0"/>
                                </a:cubicBez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449" name="Shape 1449"/>
                        <wps:cNvSpPr/>
                        <wps:spPr>
                          <a:xfrm>
                            <a:off x="1945188" y="1849072"/>
                            <a:ext cx="96115" cy="164770"/>
                          </a:xfrm>
                          <a:custGeom>
                            <a:avLst/>
                            <a:gdLst/>
                            <a:ahLst/>
                            <a:cxnLst/>
                            <a:rect l="0" t="0" r="0" b="0"/>
                            <a:pathLst>
                              <a:path w="96115" h="164770">
                                <a:moveTo>
                                  <a:pt x="0" y="0"/>
                                </a:moveTo>
                                <a:lnTo>
                                  <a:pt x="68654" y="0"/>
                                </a:lnTo>
                                <a:cubicBezTo>
                                  <a:pt x="83820" y="0"/>
                                  <a:pt x="96115" y="12295"/>
                                  <a:pt x="96115" y="27463"/>
                                </a:cubicBezTo>
                                <a:lnTo>
                                  <a:pt x="96115" y="137308"/>
                                </a:lnTo>
                                <a:cubicBezTo>
                                  <a:pt x="96115" y="152475"/>
                                  <a:pt x="83820" y="164770"/>
                                  <a:pt x="68654" y="164770"/>
                                </a:cubicBezTo>
                                <a:lnTo>
                                  <a:pt x="0" y="164770"/>
                                </a:lnTo>
                                <a:lnTo>
                                  <a:pt x="0" y="155616"/>
                                </a:lnTo>
                                <a:lnTo>
                                  <a:pt x="68654" y="155616"/>
                                </a:lnTo>
                                <a:cubicBezTo>
                                  <a:pt x="78765" y="155616"/>
                                  <a:pt x="86961" y="147419"/>
                                  <a:pt x="86961" y="137308"/>
                                </a:cubicBezTo>
                                <a:lnTo>
                                  <a:pt x="86961" y="82385"/>
                                </a:lnTo>
                                <a:lnTo>
                                  <a:pt x="86961" y="27463"/>
                                </a:lnTo>
                                <a:cubicBezTo>
                                  <a:pt x="86961" y="17351"/>
                                  <a:pt x="78765" y="9154"/>
                                  <a:pt x="68654" y="9154"/>
                                </a:cubicBezTo>
                                <a:lnTo>
                                  <a:pt x="0" y="9154"/>
                                </a:lnTo>
                                <a:lnTo>
                                  <a:pt x="0" y="0"/>
                                </a:ln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g:wgp>
                  </a:graphicData>
                </a:graphic>
              </wp:inline>
            </w:drawing>
          </mc:Choice>
          <mc:Fallback>
            <w:pict>
              <v:group w14:anchorId="34C37F59" id="Group 19653" o:spid="_x0000_s1496" style="width:448.3pt;height:158.55pt;mso-position-horizontal-relative:char;mso-position-vertical-relative:line" coordsize="56936,201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">
                <v:shape id="Shape 1391" o:spid="_x0000_s1497" style="position:absolute;width:28468;height:16934;visibility:visible;mso-wrap-style:square;v-text-anchor:top" coordsize="2846840,1693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" path="m27461,l2846840,r,18307l36615,18307v-10111,,-18307,8197,-18307,18309l18308,1656842v,10112,8196,18309,18307,18309l2846840,1675151r,18307l27461,1693458c12295,1693458,,1681163,,1665996l,27461c,12294,12295,,27461,xe" fillcolor="#ccc" stroked="f" strokeweight="0">
                  <v:stroke miterlimit="83231f" joinstyle="miter"/>
                  <v:path arrowok="t" textboxrect="0,0,2846840,1693458"/>
                </v:shape>
                <v:shape id="Shape 1392" o:spid="_x0000_s1498" style="position:absolute;left:28468;width:28468;height:16934;visibility:visible;mso-wrap-style:square;v-text-anchor:top" coordsize="2846840,1693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" path="m,l2819378,v15167,,27462,12294,27462,27461l2846840,1665996v,15167,-12295,27462,-27462,27462l,1693458r,-18307l2810225,1675151v10110,,18307,-8197,18307,-18309l2828532,846728r,-810112c2828532,26504,2820335,18307,2810225,18307l,18307,,xe" fillcolor="#ccc" stroked="f" strokeweight="0">
                  <v:stroke miterlimit="83231f" joinstyle="miter"/>
                  <v:path arrowok="t" textboxrect="0,0,2846840,1693458"/>
                </v:shape>
                <v:shape id="Shape 1393" o:spid="_x0000_s1499" style="position:absolute;left:91;top:91;width:56754;height:16752;visibility:visible;mso-wrap-style:square;v-text-anchor:top" coordsize="5675372,1675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" path="m18308,l5657063,v10111,,18309,8196,18309,18308l5675372,1656843v,10111,-8198,18308,-18309,18308l18308,1675151c8196,1675151,,1666954,,1656843l,18308c,8196,8196,,18308,xe" fillcolor="#f8f8f8" stroked="f" strokeweight="0">
                  <v:stroke miterlimit="83231f" joinstyle="miter"/>
                  <v:path arrowok="t" textboxrect="0,0,5675372,1675151"/>
                </v:shape>
                <v:rect id="Rectangle 1432" o:spid="_x0000_s1500" style="position:absolute;left:1006;top:1024;width:28494;height:1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" filled="f" stroked="f">
                  <v:textbox inset="0,0,0,0">
                    <w:txbxContent>
                      <w:p w14:paraId="0C41CBE7" w14:textId="77777777" w:rsidR="008E41BB" w:rsidRPr="00500085" w:rsidRDefault="008E41BB">
                        <w:pPr>
                          <w:spacing w:after="160" w:line="259" w:lineRule="auto"/>
                          <w:ind w:left="0" w:firstLine="0"/>
                          <w:rPr>
                            <w:lang w:val="en-US"/>
                          </w:rPr>
                        </w:pPr>
                        <w:r w:rsidRPr="00500085">
                          <w:rPr>
                            <w:rFonts w:ascii="Courier New" w:eastAsia="Courier New" w:hAnsi="Courier New" w:cs="Courier New"/>
                            <w:sz w:val="19"/>
                            <w:lang w:val="en-US"/>
                          </w:rPr>
                          <w:t>def f(x: Int, y: Int): Int = {</w:t>
                        </w:r>
                      </w:p>
                    </w:txbxContent>
                  </v:textbox>
                </v:rect>
                <v:rect id="Rectangle 2888" o:spid="_x0000_s1501" style="position:absolute;left:1006;top:2763;width:950;height:1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" filled="f" stroked="f">
                  <v:textbox inset="0,0,0,0">
                    <w:txbxContent>
                      <w:p w14:paraId="2B4C682C" w14:textId="77777777" w:rsidR="008E41BB" w:rsidRDefault="008E41BB">
                        <w:pPr>
                          <w:spacing w:after="160" w:line="259" w:lineRule="auto"/>
                          <w:ind w:left="0" w:firstLine="0"/>
                        </w:pPr>
                        <w:r>
                          <w:rPr>
                            <w:rFonts w:ascii="Courier New" w:eastAsia="Courier New" w:hAnsi="Courier New" w:cs="Courier New"/>
                            <w:sz w:val="19"/>
                          </w:rPr>
                          <w:t xml:space="preserve"> </w:t>
                        </w:r>
                      </w:p>
                    </w:txbxContent>
                  </v:textbox>
                </v:rect>
                <v:rect id="Rectangle 2889" o:spid="_x0000_s1502" style="position:absolute;left:6719;top:2763;width:8544;height:1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" filled="f" stroked="f">
                  <v:textbox inset="0,0,0,0">
                    <w:txbxContent>
                      <w:p w14:paraId="514FC1C6" w14:textId="77777777" w:rsidR="008E41BB" w:rsidRDefault="008E41BB">
                        <w:pPr>
                          <w:spacing w:after="160" w:line="259" w:lineRule="auto"/>
                          <w:ind w:left="0" w:firstLine="0"/>
                        </w:pPr>
                        <w:r>
                          <w:rPr>
                            <w:rFonts w:ascii="Courier New" w:eastAsia="Courier New" w:hAnsi="Courier New" w:cs="Courier New"/>
                            <w:sz w:val="19"/>
                          </w:rPr>
                          <w:t>val z = 5</w:t>
                        </w:r>
                      </w:p>
                    </w:txbxContent>
                  </v:textbox>
                </v:rect>
                <v:rect id="Rectangle 2894" o:spid="_x0000_s1503" style="position:absolute;left:1006;top:4503;width:950;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" filled="f" stroked="f">
                  <v:textbox inset="0,0,0,0">
                    <w:txbxContent>
                      <w:p w14:paraId="0508481E" w14:textId="77777777" w:rsidR="008E41BB" w:rsidRDefault="008E41BB">
                        <w:pPr>
                          <w:spacing w:after="160" w:line="259" w:lineRule="auto"/>
                          <w:ind w:left="0" w:firstLine="0"/>
                        </w:pPr>
                        <w:r>
                          <w:rPr>
                            <w:rFonts w:ascii="Courier New" w:eastAsia="Courier New" w:hAnsi="Courier New" w:cs="Courier New"/>
                            <w:sz w:val="19"/>
                          </w:rPr>
                          <w:t xml:space="preserve"> </w:t>
                        </w:r>
                      </w:p>
                    </w:txbxContent>
                  </v:textbox>
                </v:rect>
                <v:rect id="Rectangle 2895" o:spid="_x0000_s1504" style="position:absolute;left:6719;top:4503;width:4747;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" filled="f" stroked="f">
                  <v:textbox inset="0,0,0,0">
                    <w:txbxContent>
                      <w:p w14:paraId="4571F1ED" w14:textId="77777777" w:rsidR="008E41BB" w:rsidRDefault="008E41BB">
                        <w:pPr>
                          <w:spacing w:after="160" w:line="259" w:lineRule="auto"/>
                          <w:ind w:left="0" w:firstLine="0"/>
                        </w:pPr>
                        <w:proofErr w:type="spellStart"/>
                        <w:r>
                          <w:rPr>
                            <w:rFonts w:ascii="Courier New" w:eastAsia="Courier New" w:hAnsi="Courier New" w:cs="Courier New"/>
                            <w:sz w:val="19"/>
                          </w:rPr>
                          <w:t>x+y+z</w:t>
                        </w:r>
                        <w:proofErr w:type="spellEnd"/>
                      </w:p>
                    </w:txbxContent>
                  </v:textbox>
                </v:rect>
                <v:rect id="Rectangle 1435" o:spid="_x0000_s1505" style="position:absolute;left:1006;top:6242;width:950;height:1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" filled="f" stroked="f">
                  <v:textbox inset="0,0,0,0">
                    <w:txbxContent>
                      <w:p w14:paraId="207D6DA2" w14:textId="77777777" w:rsidR="008E41BB" w:rsidRDefault="008E41BB">
                        <w:pPr>
                          <w:spacing w:after="160" w:line="259" w:lineRule="auto"/>
                          <w:ind w:left="0" w:firstLine="0"/>
                        </w:pPr>
                        <w:r>
                          <w:rPr>
                            <w:rFonts w:ascii="Courier New" w:eastAsia="Courier New" w:hAnsi="Courier New" w:cs="Courier New"/>
                            <w:sz w:val="19"/>
                          </w:rPr>
                          <w:t>}</w:t>
                        </w:r>
                      </w:p>
                    </w:txbxContent>
                  </v:textbox>
                </v:rect>
                <v:rect id="Rectangle 1436" o:spid="_x0000_s1506" style="position:absolute;left:1006;top:7981;width:20895;height:1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" filled="f" stroked="f">
                  <v:textbox inset="0,0,0,0">
                    <w:txbxContent>
                      <w:p w14:paraId="67AE201C" w14:textId="77777777" w:rsidR="008E41BB" w:rsidRPr="00500085" w:rsidRDefault="008E41BB">
                        <w:pPr>
                          <w:spacing w:after="160" w:line="259" w:lineRule="auto"/>
                          <w:ind w:left="0" w:firstLine="0"/>
                          <w:rPr>
                            <w:lang w:val="en-US"/>
                          </w:rPr>
                        </w:pPr>
                        <w:r w:rsidRPr="00500085">
                          <w:rPr>
                            <w:rFonts w:ascii="Courier New" w:eastAsia="Courier New" w:hAnsi="Courier New" w:cs="Courier New"/>
                            <w:sz w:val="19"/>
                            <w:lang w:val="en-US"/>
                          </w:rPr>
                          <w:t>def g(z: Int): Int = {</w:t>
                        </w:r>
                      </w:p>
                    </w:txbxContent>
                  </v:textbox>
                </v:rect>
                <v:rect id="Rectangle 2898" o:spid="_x0000_s1507" style="position:absolute;left:1006;top:9720;width:950;height:1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" filled="f" stroked="f">
                  <v:textbox inset="0,0,0,0">
                    <w:txbxContent>
                      <w:p w14:paraId="5276C60C" w14:textId="77777777" w:rsidR="008E41BB" w:rsidRDefault="008E41BB">
                        <w:pPr>
                          <w:spacing w:after="160" w:line="259" w:lineRule="auto"/>
                          <w:ind w:left="0" w:firstLine="0"/>
                        </w:pPr>
                        <w:r>
                          <w:rPr>
                            <w:rFonts w:ascii="Courier New" w:eastAsia="Courier New" w:hAnsi="Courier New" w:cs="Courier New"/>
                            <w:sz w:val="19"/>
                          </w:rPr>
                          <w:t xml:space="preserve"> </w:t>
                        </w:r>
                      </w:p>
                    </w:txbxContent>
                  </v:textbox>
                </v:rect>
                <v:rect id="Rectangle 2899" o:spid="_x0000_s1508" style="position:absolute;left:6719;top:9720;width:9494;height:1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" filled="f" stroked="f">
                  <v:textbox inset="0,0,0,0">
                    <w:txbxContent>
                      <w:p w14:paraId="46BC2BB7" w14:textId="77777777" w:rsidR="008E41BB" w:rsidRDefault="008E41BB">
                        <w:pPr>
                          <w:spacing w:after="160" w:line="259" w:lineRule="auto"/>
                          <w:ind w:left="0" w:firstLine="0"/>
                        </w:pPr>
                        <w:r>
                          <w:rPr>
                            <w:rFonts w:ascii="Courier New" w:eastAsia="Courier New" w:hAnsi="Courier New" w:cs="Courier New"/>
                            <w:sz w:val="19"/>
                          </w:rPr>
                          <w:t>val x = 10</w:t>
                        </w:r>
                      </w:p>
                    </w:txbxContent>
                  </v:textbox>
                </v:rect>
                <v:rect id="Rectangle 2900" o:spid="_x0000_s1509" style="position:absolute;left:1006;top:11460;width:950;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" filled="f" stroked="f">
                  <v:textbox inset="0,0,0,0">
                    <w:txbxContent>
                      <w:p w14:paraId="7D5C0F4D" w14:textId="77777777" w:rsidR="008E41BB" w:rsidRDefault="008E41BB">
                        <w:pPr>
                          <w:spacing w:after="160" w:line="259" w:lineRule="auto"/>
                          <w:ind w:left="0" w:firstLine="0"/>
                        </w:pPr>
                        <w:r>
                          <w:rPr>
                            <w:rFonts w:ascii="Courier New" w:eastAsia="Courier New" w:hAnsi="Courier New" w:cs="Courier New"/>
                            <w:sz w:val="19"/>
                          </w:rPr>
                          <w:t xml:space="preserve"> </w:t>
                        </w:r>
                      </w:p>
                    </w:txbxContent>
                  </v:textbox>
                </v:rect>
                <v:rect id="Rectangle 2902" o:spid="_x0000_s1510" style="position:absolute;left:6719;top:11460;width:2849;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" filled="f" stroked="f">
                  <v:textbox inset="0,0,0,0">
                    <w:txbxContent>
                      <w:p w14:paraId="2ED9E1D1" w14:textId="77777777" w:rsidR="008E41BB" w:rsidRDefault="008E41BB">
                        <w:pPr>
                          <w:spacing w:after="160" w:line="259" w:lineRule="auto"/>
                          <w:ind w:left="0" w:firstLine="0"/>
                        </w:pPr>
                        <w:proofErr w:type="spellStart"/>
                        <w:r>
                          <w:rPr>
                            <w:rFonts w:ascii="Courier New" w:eastAsia="Courier New" w:hAnsi="Courier New" w:cs="Courier New"/>
                            <w:sz w:val="19"/>
                          </w:rPr>
                          <w:t>z+x</w:t>
                        </w:r>
                        <w:proofErr w:type="spellEnd"/>
                      </w:p>
                    </w:txbxContent>
                  </v:textbox>
                </v:rect>
                <v:rect id="Rectangle 1439" o:spid="_x0000_s1511" style="position:absolute;left:1006;top:13199;width:950;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" filled="f" stroked="f">
                  <v:textbox inset="0,0,0,0">
                    <w:txbxContent>
                      <w:p w14:paraId="0AD223DF" w14:textId="77777777" w:rsidR="008E41BB" w:rsidRDefault="008E41BB">
                        <w:pPr>
                          <w:spacing w:after="160" w:line="259" w:lineRule="auto"/>
                          <w:ind w:left="0" w:firstLine="0"/>
                        </w:pPr>
                        <w:r>
                          <w:rPr>
                            <w:rFonts w:ascii="Courier New" w:eastAsia="Courier New" w:hAnsi="Courier New" w:cs="Courier New"/>
                            <w:sz w:val="19"/>
                          </w:rPr>
                          <w:t>}</w:t>
                        </w:r>
                      </w:p>
                    </w:txbxContent>
                  </v:textbox>
                </v:rect>
                <v:rect id="Rectangle 1440" o:spid="_x0000_s1512" style="position:absolute;left:1006;top:14938;width:11398;height:1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" filled="f" stroked="f">
                  <v:textbox inset="0,0,0,0">
                    <w:txbxContent>
                      <w:p w14:paraId="13DB2611" w14:textId="77777777" w:rsidR="008E41BB" w:rsidRDefault="008E41BB">
                        <w:pPr>
                          <w:spacing w:after="160" w:line="259" w:lineRule="auto"/>
                          <w:ind w:left="0" w:firstLine="0"/>
                        </w:pPr>
                        <w:r>
                          <w:rPr>
                            <w:rFonts w:ascii="Courier New" w:eastAsia="Courier New" w:hAnsi="Courier New" w:cs="Courier New"/>
                            <w:sz w:val="19"/>
                          </w:rPr>
                          <w:t>f(g(3),g(5))</w:t>
                        </w:r>
                      </w:p>
                    </w:txbxContent>
                  </v:textbox>
                </v:rect>
                <v:shape id="Shape 1442" o:spid="_x0000_s1513" style="position:absolute;left:14920;top:18490;width:1923;height:1648;visibility:visible;mso-wrap-style:square;v-text-anchor:top" coordsize="192230,164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" path="m27462,l164768,v15168,,27462,12295,27462,27463l192230,137308v,15167,-12294,27462,-27462,27462l27462,164770c12295,164770,,152475,,137308l,27463c,12295,12295,,27462,xe" fillcolor="#f8f8f8" stroked="f" strokeweight="0">
                  <v:stroke miterlimit="83231f" joinstyle="miter"/>
                  <v:path arrowok="t" textboxrect="0,0,192230,164770"/>
                </v:shape>
                <v:shape id="Shape 1443" o:spid="_x0000_s1514" style="position:absolute;left:14920;top:18490;width:961;height:1648;visibility:visible;mso-wrap-style:square;v-text-anchor:top" coordsize="96115,164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" path="m27462,l96115,r,9154l27462,9154c17350,9154,9153,17351,9153,27463r,109845c9153,147419,17350,155616,27462,155616r68653,l96115,164770r-68653,c12295,164770,,152475,,137308l,27463c,12295,12295,,27462,xe" fillcolor="#eaeaea" stroked="f" strokeweight="0">
                  <v:stroke miterlimit="83231f" joinstyle="miter"/>
                  <v:path arrowok="t" textboxrect="0,0,96115,164770"/>
                </v:shape>
                <v:shape id="Shape 1444" o:spid="_x0000_s1515" style="position:absolute;left:15881;top:18490;width:962;height:1648;visibility:visible;mso-wrap-style:square;v-text-anchor:top" coordsize="96115,164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" path="m,l68654,c83821,,96115,12295,96115,27463r,109845c96115,152475,83821,164770,68654,164770l,164770r,-9154l68654,155616v10111,,18308,-8197,18308,-18308l86962,82385r,-54922c86962,17351,78765,9154,68654,9154l,9154,,xe" fillcolor="#eaeaea" stroked="f" strokeweight="0">
                  <v:stroke miterlimit="83231f" joinstyle="miter"/>
                  <v:path arrowok="t" textboxrect="0,0,96115,164770"/>
                </v:shape>
                <v:shape id="Shape 1447" o:spid="_x0000_s1516" style="position:absolute;left:18490;top:18490;width:1923;height:1648;visibility:visible;mso-wrap-style:square;v-text-anchor:top" coordsize="192230,164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" path="m27461,l164769,v15166,,27461,12295,27461,27463l192230,137308v,15167,-12295,27462,-27461,27462l27461,164770c12294,164770,,152475,,137308l,27463c,12295,12294,,27461,xe" fillcolor="#f8f8f8" stroked="f" strokeweight="0">
                  <v:stroke miterlimit="83231f" joinstyle="miter"/>
                  <v:path arrowok="t" textboxrect="0,0,192230,164770"/>
                </v:shape>
                <v:shape id="Shape 1448" o:spid="_x0000_s1517" style="position:absolute;left:18490;top:18490;width:961;height:1648;visibility:visible;mso-wrap-style:square;v-text-anchor:top" coordsize="96115,164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" path="m27461,l96115,r,9154l27461,9154c17350,9154,9154,17351,9154,27463r,109845c9154,147419,17350,155616,27461,155616r68654,l96115,164770r-68654,c12294,164770,,152475,,137308l,27463c,12295,12294,,27461,xe" fillcolor="#eaeaea" stroked="f" strokeweight="0">
                  <v:stroke miterlimit="83231f" joinstyle="miter"/>
                  <v:path arrowok="t" textboxrect="0,0,96115,164770"/>
                </v:shape>
                <v:shape id="Shape 1449" o:spid="_x0000_s1518" style="position:absolute;left:19451;top:18490;width:962;height:1648;visibility:visible;mso-wrap-style:square;v-text-anchor:top" coordsize="96115,164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" path="m,l68654,c83820,,96115,12295,96115,27463r,109845c96115,152475,83820,164770,68654,164770l,164770r,-9154l68654,155616v10111,,18307,-8197,18307,-18308l86961,82385r,-54922c86961,17351,78765,9154,68654,9154l,9154,,xe" fillcolor="#eaeaea" stroked="f" strokeweight="0">
                  <v:stroke miterlimit="83231f" joinstyle="miter"/>
                  <v:path arrowok="t" textboxrect="0,0,96115,164770"/>
                </v:shape>
                <w10:anchorlock/>
              </v:group>
            </w:pict>
          </mc:Fallback>
        </mc:AlternateContent>
      </w:r>
      <w:r>
        <w:t xml:space="preserve">Se definen dos funciones </w:t>
      </w:r>
      <w:r>
        <w:rPr>
          <w:rFonts w:ascii="Courier New" w:eastAsia="Courier New" w:hAnsi="Courier New" w:cs="Courier New"/>
        </w:rPr>
        <w:t>f</w:t>
      </w:r>
      <w:r>
        <w:t xml:space="preserve"> y </w:t>
      </w:r>
      <w:r>
        <w:rPr>
          <w:rFonts w:ascii="Courier New" w:eastAsia="Courier New" w:hAnsi="Courier New" w:cs="Courier New"/>
        </w:rPr>
        <w:t>g</w:t>
      </w:r>
      <w:r>
        <w:t xml:space="preserve"> que definen cada una distintas variables locales y devuelven una suma de los parámetros con la variable local. En la última línea de código se realiza una invocación a </w:t>
      </w:r>
      <w:r>
        <w:rPr>
          <w:rFonts w:ascii="Courier New" w:eastAsia="Courier New" w:hAnsi="Courier New" w:cs="Courier New"/>
        </w:rPr>
        <w:t>f</w:t>
      </w:r>
      <w:r>
        <w:t xml:space="preserve"> con los resultados devueltos por dos invocaciones a </w:t>
      </w:r>
      <w:r>
        <w:rPr>
          <w:rFonts w:ascii="Courier New" w:eastAsia="Courier New" w:hAnsi="Courier New" w:cs="Courier New"/>
        </w:rPr>
        <w:t xml:space="preserve">g </w:t>
      </w:r>
      <w:r>
        <w:t>.</w:t>
      </w:r>
    </w:p>
    <w:p w14:paraId="47E60027" w14:textId="77777777" w:rsidR="00B25CC1" w:rsidRDefault="00500085">
      <w:pPr>
        <w:spacing w:after="292" w:line="259" w:lineRule="auto"/>
        <w:ind w:left="-5" w:right="12"/>
      </w:pPr>
      <w:r>
        <w:t>¿Cuántos ámbitos locales se crean? ¿En qué orden?</w:t>
      </w:r>
    </w:p>
    <w:p w14:paraId="5DA0C08B" w14:textId="77777777" w:rsidR="00B25CC1" w:rsidRDefault="00500085">
      <w:pPr>
        <w:numPr>
          <w:ilvl w:val="0"/>
          <w:numId w:val="1"/>
        </w:numPr>
        <w:ind w:right="12" w:hanging="259"/>
      </w:pPr>
      <w:r>
        <w:rPr>
          <w:rFonts w:ascii="Calibri" w:eastAsia="Calibri" w:hAnsi="Calibri" w:cs="Calibri"/>
          <w:noProof/>
          <w:sz w:val="22"/>
        </w:rPr>
        <mc:AlternateContent>
          <mc:Choice Requires="wpg">
            <w:drawing>
              <wp:anchor distT="0" distB="0" distL="114300" distR="114300" simplePos="0" relativeHeight="251695104" behindDoc="1" locked="0" layoutInCell="1" allowOverlap="1" wp14:anchorId="570D3248" wp14:editId="5CE6EE05">
                <wp:simplePos x="0" y="0"/>
                <wp:positionH relativeFrom="column">
                  <wp:posOffset>2938378</wp:posOffset>
                </wp:positionH>
                <wp:positionV relativeFrom="paragraph">
                  <wp:posOffset>-29392</wp:posOffset>
                </wp:positionV>
                <wp:extent cx="192230" cy="164769"/>
                <wp:effectExtent l="0" t="0" r="0" b="0"/>
                <wp:wrapNone/>
                <wp:docPr id="17262" name="Group 17262"/>
                <wp:cNvGraphicFramePr/>
                <a:graphic xmlns:a="http://schemas.openxmlformats.org/drawingml/2006/main">
                  <a:graphicData uri="http://schemas.microsoft.com/office/word/2010/wordprocessingGroup">
                    <wpg:wgp>
                      <wpg:cNvGrpSpPr/>
                      <wpg:grpSpPr>
                        <a:xfrm>
                          <a:off x="0" y="0"/>
                          <a:ext cx="192230" cy="164769"/>
                          <a:chOff x="0" y="0"/>
                          <a:chExt cx="192230" cy="164769"/>
                        </a:xfrm>
                      </wpg:grpSpPr>
                      <wps:wsp>
                        <wps:cNvPr id="1481" name="Shape 1481"/>
                        <wps:cNvSpPr/>
                        <wps:spPr>
                          <a:xfrm>
                            <a:off x="0" y="0"/>
                            <a:ext cx="192230" cy="164769"/>
                          </a:xfrm>
                          <a:custGeom>
                            <a:avLst/>
                            <a:gdLst/>
                            <a:ahLst/>
                            <a:cxnLst/>
                            <a:rect l="0" t="0" r="0" b="0"/>
                            <a:pathLst>
                              <a:path w="192230" h="164769">
                                <a:moveTo>
                                  <a:pt x="27462" y="0"/>
                                </a:moveTo>
                                <a:lnTo>
                                  <a:pt x="164770" y="0"/>
                                </a:lnTo>
                                <a:cubicBezTo>
                                  <a:pt x="179936" y="0"/>
                                  <a:pt x="192230" y="12295"/>
                                  <a:pt x="192230" y="27461"/>
                                </a:cubicBezTo>
                                <a:lnTo>
                                  <a:pt x="192230" y="137308"/>
                                </a:lnTo>
                                <a:cubicBezTo>
                                  <a:pt x="192230" y="152475"/>
                                  <a:pt x="179936" y="164769"/>
                                  <a:pt x="164770" y="164769"/>
                                </a:cubicBezTo>
                                <a:lnTo>
                                  <a:pt x="27462" y="164769"/>
                                </a:lnTo>
                                <a:cubicBezTo>
                                  <a:pt x="12295" y="164769"/>
                                  <a:pt x="0" y="152475"/>
                                  <a:pt x="0" y="137308"/>
                                </a:cubicBezTo>
                                <a:lnTo>
                                  <a:pt x="0" y="27461"/>
                                </a:lnTo>
                                <a:cubicBezTo>
                                  <a:pt x="0" y="12295"/>
                                  <a:pt x="12295" y="0"/>
                                  <a:pt x="27462"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482" name="Shape 1482"/>
                        <wps:cNvSpPr/>
                        <wps:spPr>
                          <a:xfrm>
                            <a:off x="0" y="0"/>
                            <a:ext cx="96115" cy="164769"/>
                          </a:xfrm>
                          <a:custGeom>
                            <a:avLst/>
                            <a:gdLst/>
                            <a:ahLst/>
                            <a:cxnLst/>
                            <a:rect l="0" t="0" r="0" b="0"/>
                            <a:pathLst>
                              <a:path w="96115" h="164769">
                                <a:moveTo>
                                  <a:pt x="27462" y="0"/>
                                </a:moveTo>
                                <a:lnTo>
                                  <a:pt x="96115" y="0"/>
                                </a:lnTo>
                                <a:lnTo>
                                  <a:pt x="96115" y="9154"/>
                                </a:lnTo>
                                <a:lnTo>
                                  <a:pt x="27462" y="9154"/>
                                </a:lnTo>
                                <a:cubicBezTo>
                                  <a:pt x="17349" y="9154"/>
                                  <a:pt x="9154" y="17351"/>
                                  <a:pt x="9154" y="27461"/>
                                </a:cubicBezTo>
                                <a:lnTo>
                                  <a:pt x="9154" y="137308"/>
                                </a:lnTo>
                                <a:cubicBezTo>
                                  <a:pt x="9154" y="147419"/>
                                  <a:pt x="17349" y="155615"/>
                                  <a:pt x="27462" y="155615"/>
                                </a:cubicBezTo>
                                <a:lnTo>
                                  <a:pt x="96115" y="155615"/>
                                </a:lnTo>
                                <a:lnTo>
                                  <a:pt x="96115" y="164769"/>
                                </a:lnTo>
                                <a:lnTo>
                                  <a:pt x="27462" y="164769"/>
                                </a:lnTo>
                                <a:cubicBezTo>
                                  <a:pt x="12295" y="164769"/>
                                  <a:pt x="0" y="152475"/>
                                  <a:pt x="0" y="137308"/>
                                </a:cubicBezTo>
                                <a:lnTo>
                                  <a:pt x="0" y="27461"/>
                                </a:lnTo>
                                <a:cubicBezTo>
                                  <a:pt x="0" y="12295"/>
                                  <a:pt x="12295" y="0"/>
                                  <a:pt x="27462" y="0"/>
                                </a:cubicBez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483" name="Shape 1483"/>
                        <wps:cNvSpPr/>
                        <wps:spPr>
                          <a:xfrm>
                            <a:off x="96115" y="0"/>
                            <a:ext cx="96114" cy="164769"/>
                          </a:xfrm>
                          <a:custGeom>
                            <a:avLst/>
                            <a:gdLst/>
                            <a:ahLst/>
                            <a:cxnLst/>
                            <a:rect l="0" t="0" r="0" b="0"/>
                            <a:pathLst>
                              <a:path w="96114" h="164769">
                                <a:moveTo>
                                  <a:pt x="0" y="0"/>
                                </a:moveTo>
                                <a:lnTo>
                                  <a:pt x="68654" y="0"/>
                                </a:lnTo>
                                <a:cubicBezTo>
                                  <a:pt x="83820" y="0"/>
                                  <a:pt x="96114" y="12295"/>
                                  <a:pt x="96114" y="27461"/>
                                </a:cubicBezTo>
                                <a:lnTo>
                                  <a:pt x="96114" y="137308"/>
                                </a:lnTo>
                                <a:cubicBezTo>
                                  <a:pt x="96114" y="152475"/>
                                  <a:pt x="83820" y="164769"/>
                                  <a:pt x="68654" y="164769"/>
                                </a:cubicBezTo>
                                <a:lnTo>
                                  <a:pt x="0" y="164769"/>
                                </a:lnTo>
                                <a:lnTo>
                                  <a:pt x="0" y="155615"/>
                                </a:lnTo>
                                <a:lnTo>
                                  <a:pt x="68654" y="155615"/>
                                </a:lnTo>
                                <a:cubicBezTo>
                                  <a:pt x="78765" y="155615"/>
                                  <a:pt x="86961" y="147419"/>
                                  <a:pt x="86961" y="137308"/>
                                </a:cubicBezTo>
                                <a:lnTo>
                                  <a:pt x="86961" y="82385"/>
                                </a:lnTo>
                                <a:lnTo>
                                  <a:pt x="86961" y="27461"/>
                                </a:lnTo>
                                <a:cubicBezTo>
                                  <a:pt x="86961" y="17351"/>
                                  <a:pt x="78765" y="9154"/>
                                  <a:pt x="68654" y="9154"/>
                                </a:cubicBezTo>
                                <a:lnTo>
                                  <a:pt x="0" y="9154"/>
                                </a:lnTo>
                                <a:lnTo>
                                  <a:pt x="0" y="0"/>
                                </a:ln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g:wgp>
                  </a:graphicData>
                </a:graphic>
              </wp:anchor>
            </w:drawing>
          </mc:Choice>
          <mc:Fallback>
            <w:pict>
              <v:group w14:anchorId="58E45BED" id="Group 17262" o:spid="_x0000_s1026" style="position:absolute;margin-left:231.35pt;margin-top:-2.3pt;width:15.15pt;height:12.95pt;z-index:-251621376" coordsize="192230,1647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">
                <v:shape id="Shape 1481" o:spid="_x0000_s1027" style="position:absolute;width:192230;height:164769;visibility:visible;mso-wrap-style:square;v-text-anchor:top" coordsize="192230,164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" path="m27462,l164770,v15166,,27460,12295,27460,27461l192230,137308v,15167,-12294,27461,-27460,27461l27462,164769c12295,164769,,152475,,137308l,27461c,12295,12295,,27462,xe" fillcolor="#f8f8f8" stroked="f" strokeweight="0">
                  <v:stroke miterlimit="83231f" joinstyle="miter"/>
                  <v:path arrowok="t" textboxrect="0,0,192230,164769"/>
                </v:shape>
                <v:shape id="Shape 1482" o:spid="_x0000_s1028" style="position:absolute;width:96115;height:164769;visibility:visible;mso-wrap-style:square;v-text-anchor:top" coordsize="96115,164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" path="m27462,l96115,r,9154l27462,9154c17349,9154,9154,17351,9154,27461r,109847c9154,147419,17349,155615,27462,155615r68653,l96115,164769r-68653,c12295,164769,,152475,,137308l,27461c,12295,12295,,27462,xe" fillcolor="#eaeaea" stroked="f" strokeweight="0">
                  <v:stroke miterlimit="83231f" joinstyle="miter"/>
                  <v:path arrowok="t" textboxrect="0,0,96115,164769"/>
                </v:shape>
                <v:shape id="Shape 1483" o:spid="_x0000_s1029" style="position:absolute;left:96115;width:96114;height:164769;visibility:visible;mso-wrap-style:square;v-text-anchor:top" coordsize="96114,164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" path="m,l68654,c83820,,96114,12295,96114,27461r,109847c96114,152475,83820,164769,68654,164769l,164769r,-9154l68654,155615v10111,,18307,-8196,18307,-18307l86961,82385r,-54924c86961,17351,78765,9154,68654,9154l,9154,,xe" fillcolor="#eaeaea" stroked="f" strokeweight="0">
                  <v:stroke miterlimit="83231f" joinstyle="miter"/>
                  <v:path arrowok="t" textboxrect="0,0,96114,164769"/>
                </v:shape>
              </v:group>
            </w:pict>
          </mc:Fallback>
        </mc:AlternateContent>
      </w:r>
      <w:r>
        <w:t xml:space="preserve">En primer </w:t>
      </w:r>
      <w:proofErr w:type="gramStart"/>
      <w:r>
        <w:t>lugar</w:t>
      </w:r>
      <w:proofErr w:type="gramEnd"/>
      <w:r>
        <w:t xml:space="preserve"> se realizan las invocaciones a </w:t>
      </w:r>
      <w:r>
        <w:rPr>
          <w:rFonts w:ascii="Courier New" w:eastAsia="Courier New" w:hAnsi="Courier New" w:cs="Courier New"/>
        </w:rPr>
        <w:t xml:space="preserve">g </w:t>
      </w:r>
      <w:r>
        <w:t>. Cada una crea un ámbito local en el que se evalúa la función. Las invocaciones devuelven 13 y 15 respectivamente.</w:t>
      </w:r>
    </w:p>
    <w:p w14:paraId="7B076F4E" w14:textId="77777777" w:rsidR="00B25CC1" w:rsidRDefault="00500085">
      <w:pPr>
        <w:numPr>
          <w:ilvl w:val="0"/>
          <w:numId w:val="1"/>
        </w:numPr>
        <w:spacing w:after="215"/>
        <w:ind w:right="12" w:hanging="259"/>
      </w:pPr>
      <w:r>
        <w:rPr>
          <w:rFonts w:ascii="Calibri" w:eastAsia="Calibri" w:hAnsi="Calibri" w:cs="Calibri"/>
          <w:noProof/>
          <w:sz w:val="22"/>
        </w:rPr>
        <mc:AlternateContent>
          <mc:Choice Requires="wpg">
            <w:drawing>
              <wp:anchor distT="0" distB="0" distL="114300" distR="114300" simplePos="0" relativeHeight="251696128" behindDoc="1" locked="0" layoutInCell="1" allowOverlap="1" wp14:anchorId="59C8C6BD" wp14:editId="22462FBA">
                <wp:simplePos x="0" y="0"/>
                <wp:positionH relativeFrom="column">
                  <wp:posOffset>2297610</wp:posOffset>
                </wp:positionH>
                <wp:positionV relativeFrom="paragraph">
                  <wp:posOffset>-29405</wp:posOffset>
                </wp:positionV>
                <wp:extent cx="192230" cy="164769"/>
                <wp:effectExtent l="0" t="0" r="0" b="0"/>
                <wp:wrapNone/>
                <wp:docPr id="17263" name="Group 17263"/>
                <wp:cNvGraphicFramePr/>
                <a:graphic xmlns:a="http://schemas.openxmlformats.org/drawingml/2006/main">
                  <a:graphicData uri="http://schemas.microsoft.com/office/word/2010/wordprocessingGroup">
                    <wpg:wgp>
                      <wpg:cNvGrpSpPr/>
                      <wpg:grpSpPr>
                        <a:xfrm>
                          <a:off x="0" y="0"/>
                          <a:ext cx="192230" cy="164769"/>
                          <a:chOff x="0" y="0"/>
                          <a:chExt cx="192230" cy="164769"/>
                        </a:xfrm>
                      </wpg:grpSpPr>
                      <wps:wsp>
                        <wps:cNvPr id="1490" name="Shape 1490"/>
                        <wps:cNvSpPr/>
                        <wps:spPr>
                          <a:xfrm>
                            <a:off x="0" y="0"/>
                            <a:ext cx="192230" cy="164769"/>
                          </a:xfrm>
                          <a:custGeom>
                            <a:avLst/>
                            <a:gdLst/>
                            <a:ahLst/>
                            <a:cxnLst/>
                            <a:rect l="0" t="0" r="0" b="0"/>
                            <a:pathLst>
                              <a:path w="192230" h="164769">
                                <a:moveTo>
                                  <a:pt x="27461" y="0"/>
                                </a:moveTo>
                                <a:lnTo>
                                  <a:pt x="164769" y="0"/>
                                </a:lnTo>
                                <a:cubicBezTo>
                                  <a:pt x="179935" y="0"/>
                                  <a:pt x="192230" y="12295"/>
                                  <a:pt x="192230" y="27462"/>
                                </a:cubicBezTo>
                                <a:lnTo>
                                  <a:pt x="192230" y="137308"/>
                                </a:lnTo>
                                <a:cubicBezTo>
                                  <a:pt x="192230" y="152475"/>
                                  <a:pt x="179935" y="164769"/>
                                  <a:pt x="164769" y="164769"/>
                                </a:cubicBezTo>
                                <a:lnTo>
                                  <a:pt x="27461" y="164769"/>
                                </a:lnTo>
                                <a:cubicBezTo>
                                  <a:pt x="12295" y="164769"/>
                                  <a:pt x="0" y="152475"/>
                                  <a:pt x="0" y="137308"/>
                                </a:cubicBezTo>
                                <a:lnTo>
                                  <a:pt x="0" y="27462"/>
                                </a:lnTo>
                                <a:cubicBezTo>
                                  <a:pt x="0" y="12295"/>
                                  <a:pt x="12295" y="0"/>
                                  <a:pt x="27461"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491" name="Shape 1491"/>
                        <wps:cNvSpPr/>
                        <wps:spPr>
                          <a:xfrm>
                            <a:off x="0" y="0"/>
                            <a:ext cx="96115" cy="164769"/>
                          </a:xfrm>
                          <a:custGeom>
                            <a:avLst/>
                            <a:gdLst/>
                            <a:ahLst/>
                            <a:cxnLst/>
                            <a:rect l="0" t="0" r="0" b="0"/>
                            <a:pathLst>
                              <a:path w="96115" h="164769">
                                <a:moveTo>
                                  <a:pt x="27461" y="0"/>
                                </a:moveTo>
                                <a:lnTo>
                                  <a:pt x="96115" y="0"/>
                                </a:lnTo>
                                <a:lnTo>
                                  <a:pt x="96115" y="9154"/>
                                </a:lnTo>
                                <a:lnTo>
                                  <a:pt x="27461" y="9154"/>
                                </a:lnTo>
                                <a:cubicBezTo>
                                  <a:pt x="17351" y="9154"/>
                                  <a:pt x="9154" y="17351"/>
                                  <a:pt x="9154" y="27462"/>
                                </a:cubicBezTo>
                                <a:lnTo>
                                  <a:pt x="9154" y="137308"/>
                                </a:lnTo>
                                <a:cubicBezTo>
                                  <a:pt x="9154" y="147420"/>
                                  <a:pt x="17351" y="155616"/>
                                  <a:pt x="27461" y="155616"/>
                                </a:cubicBezTo>
                                <a:lnTo>
                                  <a:pt x="96115" y="155616"/>
                                </a:lnTo>
                                <a:lnTo>
                                  <a:pt x="96115" y="164769"/>
                                </a:lnTo>
                                <a:lnTo>
                                  <a:pt x="27461" y="164769"/>
                                </a:lnTo>
                                <a:cubicBezTo>
                                  <a:pt x="12295" y="164769"/>
                                  <a:pt x="0" y="152475"/>
                                  <a:pt x="0" y="137308"/>
                                </a:cubicBezTo>
                                <a:lnTo>
                                  <a:pt x="0" y="27462"/>
                                </a:lnTo>
                                <a:cubicBezTo>
                                  <a:pt x="0" y="12295"/>
                                  <a:pt x="12295" y="0"/>
                                  <a:pt x="27461" y="0"/>
                                </a:cubicBez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492" name="Shape 1492"/>
                        <wps:cNvSpPr/>
                        <wps:spPr>
                          <a:xfrm>
                            <a:off x="96115" y="0"/>
                            <a:ext cx="96115" cy="164769"/>
                          </a:xfrm>
                          <a:custGeom>
                            <a:avLst/>
                            <a:gdLst/>
                            <a:ahLst/>
                            <a:cxnLst/>
                            <a:rect l="0" t="0" r="0" b="0"/>
                            <a:pathLst>
                              <a:path w="96115" h="164769">
                                <a:moveTo>
                                  <a:pt x="0" y="0"/>
                                </a:moveTo>
                                <a:lnTo>
                                  <a:pt x="68654" y="0"/>
                                </a:lnTo>
                                <a:cubicBezTo>
                                  <a:pt x="83820" y="0"/>
                                  <a:pt x="96115" y="12295"/>
                                  <a:pt x="96115" y="27462"/>
                                </a:cubicBezTo>
                                <a:lnTo>
                                  <a:pt x="96115" y="137308"/>
                                </a:lnTo>
                                <a:cubicBezTo>
                                  <a:pt x="96115" y="152475"/>
                                  <a:pt x="83820" y="164769"/>
                                  <a:pt x="68654" y="164769"/>
                                </a:cubicBezTo>
                                <a:lnTo>
                                  <a:pt x="0" y="164769"/>
                                </a:lnTo>
                                <a:lnTo>
                                  <a:pt x="0" y="155616"/>
                                </a:lnTo>
                                <a:lnTo>
                                  <a:pt x="68654" y="155616"/>
                                </a:lnTo>
                                <a:cubicBezTo>
                                  <a:pt x="78764" y="155616"/>
                                  <a:pt x="86961" y="147420"/>
                                  <a:pt x="86961" y="137308"/>
                                </a:cubicBezTo>
                                <a:lnTo>
                                  <a:pt x="86961" y="82385"/>
                                </a:lnTo>
                                <a:lnTo>
                                  <a:pt x="86961" y="27462"/>
                                </a:lnTo>
                                <a:cubicBezTo>
                                  <a:pt x="86961" y="17351"/>
                                  <a:pt x="78764" y="9154"/>
                                  <a:pt x="68654" y="9154"/>
                                </a:cubicBezTo>
                                <a:lnTo>
                                  <a:pt x="0" y="9154"/>
                                </a:lnTo>
                                <a:lnTo>
                                  <a:pt x="0" y="0"/>
                                </a:ln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g:wgp>
                  </a:graphicData>
                </a:graphic>
              </wp:anchor>
            </w:drawing>
          </mc:Choice>
          <mc:Fallback>
            <w:pict>
              <v:group w14:anchorId="2C110184" id="Group 17263" o:spid="_x0000_s1026" style="position:absolute;margin-left:180.9pt;margin-top:-2.3pt;width:15.15pt;height:12.95pt;z-index:-251620352" coordsize="192230,1647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">
                <v:shape id="Shape 1490" o:spid="_x0000_s1027" style="position:absolute;width:192230;height:164769;visibility:visible;mso-wrap-style:square;v-text-anchor:top" coordsize="192230,164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" path="m27461,l164769,v15166,,27461,12295,27461,27462l192230,137308v,15167,-12295,27461,-27461,27461l27461,164769c12295,164769,,152475,,137308l,27462c,12295,12295,,27461,xe" fillcolor="#f8f8f8" stroked="f" strokeweight="0">
                  <v:stroke miterlimit="83231f" joinstyle="miter"/>
                  <v:path arrowok="t" textboxrect="0,0,192230,164769"/>
                </v:shape>
                <v:shape id="Shape 1491" o:spid="_x0000_s1028" style="position:absolute;width:96115;height:164769;visibility:visible;mso-wrap-style:square;v-text-anchor:top" coordsize="96115,164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" path="m27461,l96115,r,9154l27461,9154c17351,9154,9154,17351,9154,27462r,109846c9154,147420,17351,155616,27461,155616r68654,l96115,164769r-68654,c12295,164769,,152475,,137308l,27462c,12295,12295,,27461,xe" fillcolor="#eaeaea" stroked="f" strokeweight="0">
                  <v:stroke miterlimit="83231f" joinstyle="miter"/>
                  <v:path arrowok="t" textboxrect="0,0,96115,164769"/>
                </v:shape>
                <v:shape id="Shape 1492" o:spid="_x0000_s1029" style="position:absolute;left:96115;width:96115;height:164769;visibility:visible;mso-wrap-style:square;v-text-anchor:top" coordsize="96115,164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" path="m,l68654,c83820,,96115,12295,96115,27462r,109846c96115,152475,83820,164769,68654,164769l,164769r,-9153l68654,155616v10110,,18307,-8196,18307,-18308l86961,82385r,-54923c86961,17351,78764,9154,68654,9154l,9154,,xe" fillcolor="#eaeaea" stroked="f" strokeweight="0">
                  <v:stroke miterlimit="83231f" joinstyle="miter"/>
                  <v:path arrowok="t" textboxrect="0,0,96115,164769"/>
                </v:shape>
              </v:group>
            </w:pict>
          </mc:Fallback>
        </mc:AlternateContent>
      </w:r>
      <w:r>
        <w:rPr>
          <w:rFonts w:ascii="Calibri" w:eastAsia="Calibri" w:hAnsi="Calibri" w:cs="Calibri"/>
          <w:noProof/>
          <w:sz w:val="22"/>
        </w:rPr>
        <mc:AlternateContent>
          <mc:Choice Requires="wpg">
            <w:drawing>
              <wp:anchor distT="0" distB="0" distL="114300" distR="114300" simplePos="0" relativeHeight="251697152" behindDoc="1" locked="0" layoutInCell="1" allowOverlap="1" wp14:anchorId="0B4E5111" wp14:editId="79A1BA59">
                <wp:simplePos x="0" y="0"/>
                <wp:positionH relativeFrom="column">
                  <wp:posOffset>3396069</wp:posOffset>
                </wp:positionH>
                <wp:positionV relativeFrom="paragraph">
                  <wp:posOffset>171980</wp:posOffset>
                </wp:positionV>
                <wp:extent cx="494307" cy="164767"/>
                <wp:effectExtent l="0" t="0" r="0" b="0"/>
                <wp:wrapNone/>
                <wp:docPr id="17264" name="Group 17264"/>
                <wp:cNvGraphicFramePr/>
                <a:graphic xmlns:a="http://schemas.openxmlformats.org/drawingml/2006/main">
                  <a:graphicData uri="http://schemas.microsoft.com/office/word/2010/wordprocessingGroup">
                    <wpg:wgp>
                      <wpg:cNvGrpSpPr/>
                      <wpg:grpSpPr>
                        <a:xfrm>
                          <a:off x="0" y="0"/>
                          <a:ext cx="494307" cy="164767"/>
                          <a:chOff x="0" y="0"/>
                          <a:chExt cx="494307" cy="164767"/>
                        </a:xfrm>
                      </wpg:grpSpPr>
                      <wps:wsp>
                        <wps:cNvPr id="1496" name="Shape 1496"/>
                        <wps:cNvSpPr/>
                        <wps:spPr>
                          <a:xfrm>
                            <a:off x="0" y="0"/>
                            <a:ext cx="494307" cy="164767"/>
                          </a:xfrm>
                          <a:custGeom>
                            <a:avLst/>
                            <a:gdLst/>
                            <a:ahLst/>
                            <a:cxnLst/>
                            <a:rect l="0" t="0" r="0" b="0"/>
                            <a:pathLst>
                              <a:path w="494307" h="164767">
                                <a:moveTo>
                                  <a:pt x="27461" y="0"/>
                                </a:moveTo>
                                <a:lnTo>
                                  <a:pt x="466846" y="0"/>
                                </a:lnTo>
                                <a:cubicBezTo>
                                  <a:pt x="482012" y="0"/>
                                  <a:pt x="494307" y="12294"/>
                                  <a:pt x="494307" y="27460"/>
                                </a:cubicBezTo>
                                <a:lnTo>
                                  <a:pt x="494307" y="137307"/>
                                </a:lnTo>
                                <a:cubicBezTo>
                                  <a:pt x="494307" y="152474"/>
                                  <a:pt x="482012" y="164767"/>
                                  <a:pt x="466846" y="164767"/>
                                </a:cubicBezTo>
                                <a:lnTo>
                                  <a:pt x="27461" y="164767"/>
                                </a:lnTo>
                                <a:cubicBezTo>
                                  <a:pt x="12295" y="164767"/>
                                  <a:pt x="0" y="152474"/>
                                  <a:pt x="0" y="137307"/>
                                </a:cubicBezTo>
                                <a:lnTo>
                                  <a:pt x="0" y="27460"/>
                                </a:lnTo>
                                <a:cubicBezTo>
                                  <a:pt x="0" y="12294"/>
                                  <a:pt x="12295" y="0"/>
                                  <a:pt x="27461"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497" name="Shape 1497"/>
                        <wps:cNvSpPr/>
                        <wps:spPr>
                          <a:xfrm>
                            <a:off x="0" y="0"/>
                            <a:ext cx="247153" cy="164767"/>
                          </a:xfrm>
                          <a:custGeom>
                            <a:avLst/>
                            <a:gdLst/>
                            <a:ahLst/>
                            <a:cxnLst/>
                            <a:rect l="0" t="0" r="0" b="0"/>
                            <a:pathLst>
                              <a:path w="247153" h="164767">
                                <a:moveTo>
                                  <a:pt x="27461" y="0"/>
                                </a:moveTo>
                                <a:lnTo>
                                  <a:pt x="247153" y="0"/>
                                </a:lnTo>
                                <a:lnTo>
                                  <a:pt x="247153" y="9153"/>
                                </a:lnTo>
                                <a:lnTo>
                                  <a:pt x="27461" y="9153"/>
                                </a:lnTo>
                                <a:cubicBezTo>
                                  <a:pt x="17349" y="9153"/>
                                  <a:pt x="9154" y="17349"/>
                                  <a:pt x="9154" y="27460"/>
                                </a:cubicBezTo>
                                <a:lnTo>
                                  <a:pt x="9154" y="137307"/>
                                </a:lnTo>
                                <a:cubicBezTo>
                                  <a:pt x="9154" y="147418"/>
                                  <a:pt x="17349" y="155615"/>
                                  <a:pt x="27461" y="155615"/>
                                </a:cubicBezTo>
                                <a:lnTo>
                                  <a:pt x="247153" y="155615"/>
                                </a:lnTo>
                                <a:lnTo>
                                  <a:pt x="247153" y="164767"/>
                                </a:lnTo>
                                <a:lnTo>
                                  <a:pt x="27461" y="164767"/>
                                </a:lnTo>
                                <a:cubicBezTo>
                                  <a:pt x="12295" y="164767"/>
                                  <a:pt x="0" y="152474"/>
                                  <a:pt x="0" y="137307"/>
                                </a:cubicBezTo>
                                <a:lnTo>
                                  <a:pt x="0" y="27460"/>
                                </a:lnTo>
                                <a:cubicBezTo>
                                  <a:pt x="0" y="12294"/>
                                  <a:pt x="12295" y="0"/>
                                  <a:pt x="27461" y="0"/>
                                </a:cubicBez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498" name="Shape 1498"/>
                        <wps:cNvSpPr/>
                        <wps:spPr>
                          <a:xfrm>
                            <a:off x="247153" y="0"/>
                            <a:ext cx="247154" cy="164767"/>
                          </a:xfrm>
                          <a:custGeom>
                            <a:avLst/>
                            <a:gdLst/>
                            <a:ahLst/>
                            <a:cxnLst/>
                            <a:rect l="0" t="0" r="0" b="0"/>
                            <a:pathLst>
                              <a:path w="247154" h="164767">
                                <a:moveTo>
                                  <a:pt x="0" y="0"/>
                                </a:moveTo>
                                <a:lnTo>
                                  <a:pt x="219692" y="0"/>
                                </a:lnTo>
                                <a:cubicBezTo>
                                  <a:pt x="234859" y="0"/>
                                  <a:pt x="247154" y="12294"/>
                                  <a:pt x="247154" y="27460"/>
                                </a:cubicBezTo>
                                <a:lnTo>
                                  <a:pt x="247154" y="137307"/>
                                </a:lnTo>
                                <a:cubicBezTo>
                                  <a:pt x="247154" y="152474"/>
                                  <a:pt x="234859" y="164767"/>
                                  <a:pt x="219692" y="164767"/>
                                </a:cubicBezTo>
                                <a:lnTo>
                                  <a:pt x="0" y="164767"/>
                                </a:lnTo>
                                <a:lnTo>
                                  <a:pt x="0" y="155615"/>
                                </a:lnTo>
                                <a:lnTo>
                                  <a:pt x="219692" y="155615"/>
                                </a:lnTo>
                                <a:cubicBezTo>
                                  <a:pt x="229803" y="155615"/>
                                  <a:pt x="237999" y="147418"/>
                                  <a:pt x="237999" y="137307"/>
                                </a:cubicBezTo>
                                <a:lnTo>
                                  <a:pt x="237999" y="82384"/>
                                </a:lnTo>
                                <a:lnTo>
                                  <a:pt x="237999" y="27460"/>
                                </a:lnTo>
                                <a:cubicBezTo>
                                  <a:pt x="237999" y="17349"/>
                                  <a:pt x="229803" y="9153"/>
                                  <a:pt x="219692" y="9153"/>
                                </a:cubicBezTo>
                                <a:lnTo>
                                  <a:pt x="0" y="9153"/>
                                </a:lnTo>
                                <a:lnTo>
                                  <a:pt x="0" y="0"/>
                                </a:ln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g:wgp>
                  </a:graphicData>
                </a:graphic>
              </wp:anchor>
            </w:drawing>
          </mc:Choice>
          <mc:Fallback>
            <w:pict>
              <v:group w14:anchorId="51A3B49D" id="Group 17264" o:spid="_x0000_s1026" style="position:absolute;margin-left:267.4pt;margin-top:13.55pt;width:38.9pt;height:12.95pt;z-index:-251619328" coordsize="494307,164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">
                <v:shape id="Shape 1496" o:spid="_x0000_s1027" style="position:absolute;width:494307;height:164767;visibility:visible;mso-wrap-style:square;v-text-anchor:top" coordsize="494307,164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" path="m27461,l466846,v15166,,27461,12294,27461,27460l494307,137307v,15167,-12295,27460,-27461,27460l27461,164767c12295,164767,,152474,,137307l,27460c,12294,12295,,27461,xe" fillcolor="#f8f8f8" stroked="f" strokeweight="0">
                  <v:stroke miterlimit="83231f" joinstyle="miter"/>
                  <v:path arrowok="t" textboxrect="0,0,494307,164767"/>
                </v:shape>
                <v:shape id="Shape 1497" o:spid="_x0000_s1028" style="position:absolute;width:247153;height:164767;visibility:visible;mso-wrap-style:square;v-text-anchor:top" coordsize="247153,164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" path="m27461,l247153,r,9153l27461,9153c17349,9153,9154,17349,9154,27460r,109847c9154,147418,17349,155615,27461,155615r219692,l247153,164767r-219692,c12295,164767,,152474,,137307l,27460c,12294,12295,,27461,xe" fillcolor="#eaeaea" stroked="f" strokeweight="0">
                  <v:stroke miterlimit="83231f" joinstyle="miter"/>
                  <v:path arrowok="t" textboxrect="0,0,247153,164767"/>
                </v:shape>
                <v:shape id="Shape 1498" o:spid="_x0000_s1029" style="position:absolute;left:247153;width:247154;height:164767;visibility:visible;mso-wrap-style:square;v-text-anchor:top" coordsize="247154,164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" path="m,l219692,v15167,,27462,12294,27462,27460l247154,137307v,15167,-12295,27460,-27462,27460l,164767r,-9152l219692,155615v10111,,18307,-8197,18307,-18308l237999,82384r,-54924c237999,17349,229803,9153,219692,9153l,9153,,xe" fillcolor="#eaeaea" stroked="f" strokeweight="0">
                  <v:stroke miterlimit="83231f" joinstyle="miter"/>
                  <v:path arrowok="t" textboxrect="0,0,247154,164767"/>
                </v:shape>
              </v:group>
            </w:pict>
          </mc:Fallback>
        </mc:AlternateContent>
      </w:r>
      <w:r>
        <w:t xml:space="preserve">Después se realiza la invocación a </w:t>
      </w:r>
      <w:r>
        <w:rPr>
          <w:rFonts w:ascii="Courier New" w:eastAsia="Courier New" w:hAnsi="Courier New" w:cs="Courier New"/>
        </w:rPr>
        <w:t>f</w:t>
      </w:r>
      <w:r>
        <w:t xml:space="preserve"> con esos valores 13 y 15. Esta invocación vuelve a crear un ámbito local en el que se evalúa la expresión </w:t>
      </w:r>
      <w:r>
        <w:rPr>
          <w:rFonts w:ascii="Courier New" w:eastAsia="Courier New" w:hAnsi="Courier New" w:cs="Courier New"/>
        </w:rPr>
        <w:t>++</w:t>
      </w:r>
      <w:proofErr w:type="spellStart"/>
      <w:r>
        <w:rPr>
          <w:rFonts w:ascii="Courier New" w:eastAsia="Courier New" w:hAnsi="Courier New" w:cs="Courier New"/>
        </w:rPr>
        <w:t>y+z</w:t>
      </w:r>
      <w:proofErr w:type="spellEnd"/>
      <w:r>
        <w:rPr>
          <w:rFonts w:ascii="Courier New" w:eastAsia="Courier New" w:hAnsi="Courier New" w:cs="Courier New"/>
        </w:rPr>
        <w:t xml:space="preserve"> </w:t>
      </w:r>
      <w:r>
        <w:t>, devolviendo 33.</w:t>
      </w:r>
    </w:p>
    <w:p w14:paraId="6746093B" w14:textId="77777777" w:rsidR="00B25CC1" w:rsidRDefault="00500085">
      <w:pPr>
        <w:spacing w:line="259" w:lineRule="auto"/>
        <w:ind w:left="-5" w:right="12"/>
      </w:pPr>
      <w:r>
        <w:t>El diagrama de ámbitos locales generados por las sentencias anteriores es el siguiente:</w:t>
      </w:r>
    </w:p>
    <w:p w14:paraId="04DD0D0E" w14:textId="77777777" w:rsidR="00B25CC1" w:rsidRDefault="00500085">
      <w:pPr>
        <w:spacing w:after="442" w:line="259" w:lineRule="auto"/>
        <w:ind w:left="577" w:firstLine="0"/>
      </w:pPr>
      <w:r>
        <w:rPr>
          <w:noProof/>
        </w:rPr>
        <w:drawing>
          <wp:inline distT="0" distB="0" distL="0" distR="0" wp14:anchorId="5722F402" wp14:editId="4C76E8FC">
            <wp:extent cx="2746148" cy="3414376"/>
            <wp:effectExtent l="0" t="0" r="0" b="0"/>
            <wp:docPr id="1503" name="Picture 1503"/>
            <wp:cNvGraphicFramePr/>
            <a:graphic xmlns:a="http://schemas.openxmlformats.org/drawingml/2006/main">
              <a:graphicData uri="http://schemas.openxmlformats.org/drawingml/2006/picture">
                <pic:pic xmlns:pic="http://schemas.openxmlformats.org/drawingml/2006/picture">
                  <pic:nvPicPr>
                    <pic:cNvPr id="1503" name="Picture 1503"/>
                    <pic:cNvPicPr/>
                  </pic:nvPicPr>
                  <pic:blipFill>
                    <a:blip r:embed="rId13"/>
                    <a:stretch>
                      <a:fillRect/>
                    </a:stretch>
                  </pic:blipFill>
                  <pic:spPr>
                    <a:xfrm>
                      <a:off x="0" y="0"/>
                      <a:ext cx="2746148" cy="3414376"/>
                    </a:xfrm>
                    <a:prstGeom prst="rect">
                      <a:avLst/>
                    </a:prstGeom>
                  </pic:spPr>
                </pic:pic>
              </a:graphicData>
            </a:graphic>
          </wp:inline>
        </w:drawing>
      </w:r>
    </w:p>
    <w:p w14:paraId="2F4A85CA" w14:textId="77777777" w:rsidR="00B25CC1" w:rsidRDefault="00500085">
      <w:pPr>
        <w:pStyle w:val="Ttulo2"/>
        <w:ind w:left="-5"/>
      </w:pPr>
      <w:r>
        <w:t>Segundo ejemplo con variables locales y globales</w:t>
      </w:r>
    </w:p>
    <w:p w14:paraId="58FB5698" w14:textId="77777777" w:rsidR="00B25CC1" w:rsidRDefault="00500085">
      <w:pPr>
        <w:spacing w:line="259" w:lineRule="auto"/>
        <w:ind w:left="-5" w:right="12"/>
      </w:pPr>
      <w:r>
        <w:t>Supongamos el siguiente código en Scala:</w:t>
      </w:r>
    </w:p>
    <w:p w14:paraId="3D35F89C" w14:textId="77777777" w:rsidR="00B25CC1" w:rsidRDefault="00500085">
      <w:pPr>
        <w:spacing w:after="0" w:line="259" w:lineRule="auto"/>
        <w:ind w:left="0" w:right="-2" w:firstLine="0"/>
      </w:pPr>
      <w:r>
        <w:rPr>
          <w:rFonts w:ascii="Calibri" w:eastAsia="Calibri" w:hAnsi="Calibri" w:cs="Calibri"/>
          <w:noProof/>
          <w:sz w:val="22"/>
        </w:rPr>
        <mc:AlternateContent>
          <mc:Choice Requires="wpg">
            <w:drawing>
              <wp:inline distT="0" distB="0" distL="0" distR="0" wp14:anchorId="27E6658E" wp14:editId="08D4E0BE">
                <wp:extent cx="5693679" cy="2389147"/>
                <wp:effectExtent l="0" t="0" r="0" b="0"/>
                <wp:docPr id="17256" name="Group 17256"/>
                <wp:cNvGraphicFramePr/>
                <a:graphic xmlns:a="http://schemas.openxmlformats.org/drawingml/2006/main">
                  <a:graphicData uri="http://schemas.microsoft.com/office/word/2010/wordprocessingGroup">
                    <wpg:wgp>
                      <wpg:cNvGrpSpPr/>
                      <wpg:grpSpPr>
                        <a:xfrm>
                          <a:off x="0" y="0"/>
                          <a:ext cx="5693679" cy="2389147"/>
                          <a:chOff x="0" y="0"/>
                          <a:chExt cx="5693679" cy="2389147"/>
                        </a:xfrm>
                      </wpg:grpSpPr>
                      <wps:wsp>
                        <wps:cNvPr id="1463" name="Shape 1463"/>
                        <wps:cNvSpPr/>
                        <wps:spPr>
                          <a:xfrm>
                            <a:off x="0" y="0"/>
                            <a:ext cx="2846840" cy="2389147"/>
                          </a:xfrm>
                          <a:custGeom>
                            <a:avLst/>
                            <a:gdLst/>
                            <a:ahLst/>
                            <a:cxnLst/>
                            <a:rect l="0" t="0" r="0" b="0"/>
                            <a:pathLst>
                              <a:path w="2846840" h="2389147">
                                <a:moveTo>
                                  <a:pt x="27461" y="0"/>
                                </a:moveTo>
                                <a:lnTo>
                                  <a:pt x="2846840" y="0"/>
                                </a:lnTo>
                                <a:lnTo>
                                  <a:pt x="2846840" y="18307"/>
                                </a:lnTo>
                                <a:lnTo>
                                  <a:pt x="36615" y="18307"/>
                                </a:lnTo>
                                <a:cubicBezTo>
                                  <a:pt x="26504" y="18307"/>
                                  <a:pt x="18308" y="26503"/>
                                  <a:pt x="18308" y="36613"/>
                                </a:cubicBezTo>
                                <a:lnTo>
                                  <a:pt x="18308" y="2352532"/>
                                </a:lnTo>
                                <a:cubicBezTo>
                                  <a:pt x="18308" y="2362643"/>
                                  <a:pt x="26504" y="2370839"/>
                                  <a:pt x="36615" y="2370839"/>
                                </a:cubicBezTo>
                                <a:lnTo>
                                  <a:pt x="2846840" y="2370839"/>
                                </a:lnTo>
                                <a:lnTo>
                                  <a:pt x="2846840" y="2389147"/>
                                </a:lnTo>
                                <a:lnTo>
                                  <a:pt x="27461" y="2389147"/>
                                </a:lnTo>
                                <a:cubicBezTo>
                                  <a:pt x="12295" y="2389147"/>
                                  <a:pt x="0" y="2376853"/>
                                  <a:pt x="0" y="2361687"/>
                                </a:cubicBezTo>
                                <a:lnTo>
                                  <a:pt x="0" y="27460"/>
                                </a:lnTo>
                                <a:cubicBezTo>
                                  <a:pt x="0" y="12293"/>
                                  <a:pt x="12295" y="0"/>
                                  <a:pt x="27461" y="0"/>
                                </a:cubicBezTo>
                                <a:close/>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1464" name="Shape 1464"/>
                        <wps:cNvSpPr/>
                        <wps:spPr>
                          <a:xfrm>
                            <a:off x="2846840" y="0"/>
                            <a:ext cx="2846840" cy="2389147"/>
                          </a:xfrm>
                          <a:custGeom>
                            <a:avLst/>
                            <a:gdLst/>
                            <a:ahLst/>
                            <a:cxnLst/>
                            <a:rect l="0" t="0" r="0" b="0"/>
                            <a:pathLst>
                              <a:path w="2846840" h="2389147">
                                <a:moveTo>
                                  <a:pt x="0" y="0"/>
                                </a:moveTo>
                                <a:lnTo>
                                  <a:pt x="2819378" y="0"/>
                                </a:lnTo>
                                <a:cubicBezTo>
                                  <a:pt x="2834545" y="0"/>
                                  <a:pt x="2846840" y="12293"/>
                                  <a:pt x="2846840" y="27460"/>
                                </a:cubicBezTo>
                                <a:lnTo>
                                  <a:pt x="2846840" y="2361687"/>
                                </a:lnTo>
                                <a:cubicBezTo>
                                  <a:pt x="2846840" y="2376853"/>
                                  <a:pt x="2834545" y="2389147"/>
                                  <a:pt x="2819378" y="2389147"/>
                                </a:cubicBezTo>
                                <a:lnTo>
                                  <a:pt x="0" y="2389147"/>
                                </a:lnTo>
                                <a:lnTo>
                                  <a:pt x="0" y="2370839"/>
                                </a:lnTo>
                                <a:lnTo>
                                  <a:pt x="2810225" y="2370839"/>
                                </a:lnTo>
                                <a:cubicBezTo>
                                  <a:pt x="2820335" y="2370839"/>
                                  <a:pt x="2828532" y="2362643"/>
                                  <a:pt x="2828532" y="2352532"/>
                                </a:cubicBezTo>
                                <a:lnTo>
                                  <a:pt x="2828532" y="1194574"/>
                                </a:lnTo>
                                <a:lnTo>
                                  <a:pt x="2828532" y="36613"/>
                                </a:lnTo>
                                <a:cubicBezTo>
                                  <a:pt x="2828532" y="26503"/>
                                  <a:pt x="2820335" y="18307"/>
                                  <a:pt x="2810225" y="18307"/>
                                </a:cubicBezTo>
                                <a:lnTo>
                                  <a:pt x="0" y="18307"/>
                                </a:lnTo>
                                <a:lnTo>
                                  <a:pt x="0" y="0"/>
                                </a:lnTo>
                                <a:close/>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1465" name="Shape 1465"/>
                        <wps:cNvSpPr/>
                        <wps:spPr>
                          <a:xfrm>
                            <a:off x="9154" y="9154"/>
                            <a:ext cx="5675372" cy="2370840"/>
                          </a:xfrm>
                          <a:custGeom>
                            <a:avLst/>
                            <a:gdLst/>
                            <a:ahLst/>
                            <a:cxnLst/>
                            <a:rect l="0" t="0" r="0" b="0"/>
                            <a:pathLst>
                              <a:path w="5675372" h="2370840">
                                <a:moveTo>
                                  <a:pt x="18308" y="0"/>
                                </a:moveTo>
                                <a:lnTo>
                                  <a:pt x="5657063" y="0"/>
                                </a:lnTo>
                                <a:cubicBezTo>
                                  <a:pt x="5667174" y="0"/>
                                  <a:pt x="5675372" y="8196"/>
                                  <a:pt x="5675372" y="18307"/>
                                </a:cubicBezTo>
                                <a:lnTo>
                                  <a:pt x="5675372" y="2352533"/>
                                </a:lnTo>
                                <a:cubicBezTo>
                                  <a:pt x="5675372" y="2362644"/>
                                  <a:pt x="5667174" y="2370840"/>
                                  <a:pt x="5657063" y="2370840"/>
                                </a:cubicBezTo>
                                <a:lnTo>
                                  <a:pt x="18308" y="2370840"/>
                                </a:lnTo>
                                <a:cubicBezTo>
                                  <a:pt x="8196" y="2370840"/>
                                  <a:pt x="0" y="2362644"/>
                                  <a:pt x="0" y="2352533"/>
                                </a:cubicBezTo>
                                <a:lnTo>
                                  <a:pt x="0" y="18307"/>
                                </a:lnTo>
                                <a:cubicBezTo>
                                  <a:pt x="0" y="8196"/>
                                  <a:pt x="8196" y="0"/>
                                  <a:pt x="18308"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506" name="Rectangle 1506"/>
                        <wps:cNvSpPr/>
                        <wps:spPr>
                          <a:xfrm>
                            <a:off x="100692" y="102409"/>
                            <a:ext cx="949760" cy="158271"/>
                          </a:xfrm>
                          <a:prstGeom prst="rect">
                            <a:avLst/>
                          </a:prstGeom>
                          <a:ln>
                            <a:noFill/>
                          </a:ln>
                        </wps:spPr>
                        <wps:txbx>
                          <w:txbxContent>
                            <w:p w14:paraId="710B7B9C" w14:textId="77777777" w:rsidR="008E41BB" w:rsidRDefault="008E41BB">
                              <w:pPr>
                                <w:spacing w:after="160" w:line="259" w:lineRule="auto"/>
                                <w:ind w:left="0" w:firstLine="0"/>
                              </w:pPr>
                              <w:r>
                                <w:rPr>
                                  <w:rFonts w:ascii="Courier New" w:eastAsia="Courier New" w:hAnsi="Courier New" w:cs="Courier New"/>
                                  <w:sz w:val="19"/>
                                </w:rPr>
                                <w:t>val x = 10</w:t>
                              </w:r>
                            </w:p>
                          </w:txbxContent>
                        </wps:txbx>
                        <wps:bodyPr horzOverflow="overflow" vert="horz" lIns="0" tIns="0" rIns="0" bIns="0" rtlCol="0">
                          <a:noAutofit/>
                        </wps:bodyPr>
                      </wps:wsp>
                      <wps:wsp>
                        <wps:cNvPr id="1507" name="Rectangle 1507"/>
                        <wps:cNvSpPr/>
                        <wps:spPr>
                          <a:xfrm>
                            <a:off x="100692" y="276340"/>
                            <a:ext cx="949760" cy="158254"/>
                          </a:xfrm>
                          <a:prstGeom prst="rect">
                            <a:avLst/>
                          </a:prstGeom>
                          <a:ln>
                            <a:noFill/>
                          </a:ln>
                        </wps:spPr>
                        <wps:txbx>
                          <w:txbxContent>
                            <w:p w14:paraId="5E219A00" w14:textId="77777777" w:rsidR="008E41BB" w:rsidRDefault="008E41BB">
                              <w:pPr>
                                <w:spacing w:after="160" w:line="259" w:lineRule="auto"/>
                                <w:ind w:left="0" w:firstLine="0"/>
                              </w:pPr>
                              <w:r>
                                <w:rPr>
                                  <w:rFonts w:ascii="Courier New" w:eastAsia="Courier New" w:hAnsi="Courier New" w:cs="Courier New"/>
                                  <w:sz w:val="19"/>
                                </w:rPr>
                                <w:t>val y = 20</w:t>
                              </w:r>
                            </w:p>
                          </w:txbxContent>
                        </wps:txbx>
                        <wps:bodyPr horzOverflow="overflow" vert="horz" lIns="0" tIns="0" rIns="0" bIns="0" rtlCol="0">
                          <a:noAutofit/>
                        </wps:bodyPr>
                      </wps:wsp>
                      <wps:wsp>
                        <wps:cNvPr id="1508" name="Rectangle 1508"/>
                        <wps:cNvSpPr/>
                        <wps:spPr>
                          <a:xfrm>
                            <a:off x="100692" y="450245"/>
                            <a:ext cx="379895" cy="158271"/>
                          </a:xfrm>
                          <a:prstGeom prst="rect">
                            <a:avLst/>
                          </a:prstGeom>
                          <a:ln>
                            <a:noFill/>
                          </a:ln>
                        </wps:spPr>
                        <wps:txbx>
                          <w:txbxContent>
                            <w:p w14:paraId="76638EC8" w14:textId="77777777" w:rsidR="008E41BB" w:rsidRDefault="008E41BB">
                              <w:pPr>
                                <w:spacing w:after="160" w:line="259" w:lineRule="auto"/>
                                <w:ind w:left="0" w:firstLine="0"/>
                              </w:pPr>
                              <w:r>
                                <w:rPr>
                                  <w:rFonts w:ascii="Courier New" w:eastAsia="Courier New" w:hAnsi="Courier New" w:cs="Courier New"/>
                                  <w:sz w:val="19"/>
                                </w:rPr>
                                <w:t xml:space="preserve">    </w:t>
                              </w:r>
                            </w:p>
                          </w:txbxContent>
                        </wps:txbx>
                        <wps:bodyPr horzOverflow="overflow" vert="horz" lIns="0" tIns="0" rIns="0" bIns="0" rtlCol="0">
                          <a:noAutofit/>
                        </wps:bodyPr>
                      </wps:wsp>
                      <wps:wsp>
                        <wps:cNvPr id="1509" name="Rectangle 1509"/>
                        <wps:cNvSpPr/>
                        <wps:spPr>
                          <a:xfrm>
                            <a:off x="100692" y="624176"/>
                            <a:ext cx="2089491" cy="158271"/>
                          </a:xfrm>
                          <a:prstGeom prst="rect">
                            <a:avLst/>
                          </a:prstGeom>
                          <a:ln>
                            <a:noFill/>
                          </a:ln>
                        </wps:spPr>
                        <wps:txbx>
                          <w:txbxContent>
                            <w:p w14:paraId="3D2227B5" w14:textId="77777777" w:rsidR="008E41BB" w:rsidRPr="00500085" w:rsidRDefault="008E41BB">
                              <w:pPr>
                                <w:spacing w:after="160" w:line="259" w:lineRule="auto"/>
                                <w:ind w:left="0" w:firstLine="0"/>
                                <w:rPr>
                                  <w:lang w:val="en-US"/>
                                </w:rPr>
                              </w:pPr>
                              <w:r w:rsidRPr="00500085">
                                <w:rPr>
                                  <w:rFonts w:ascii="Courier New" w:eastAsia="Courier New" w:hAnsi="Courier New" w:cs="Courier New"/>
                                  <w:sz w:val="19"/>
                                  <w:lang w:val="en-US"/>
                                </w:rPr>
                                <w:t>def g(y: Int): Int = {</w:t>
                              </w:r>
                            </w:p>
                          </w:txbxContent>
                        </wps:txbx>
                        <wps:bodyPr horzOverflow="overflow" vert="horz" lIns="0" tIns="0" rIns="0" bIns="0" rtlCol="0">
                          <a:noAutofit/>
                        </wps:bodyPr>
                      </wps:wsp>
                      <wps:wsp>
                        <wps:cNvPr id="2770" name="Rectangle 2770"/>
                        <wps:cNvSpPr/>
                        <wps:spPr>
                          <a:xfrm>
                            <a:off x="100692" y="798110"/>
                            <a:ext cx="379895" cy="158270"/>
                          </a:xfrm>
                          <a:prstGeom prst="rect">
                            <a:avLst/>
                          </a:prstGeom>
                          <a:ln>
                            <a:noFill/>
                          </a:ln>
                        </wps:spPr>
                        <wps:txbx>
                          <w:txbxContent>
                            <w:p w14:paraId="349CEB06" w14:textId="77777777" w:rsidR="008E41BB" w:rsidRDefault="008E41BB">
                              <w:pPr>
                                <w:spacing w:after="160" w:line="259" w:lineRule="auto"/>
                                <w:ind w:left="0" w:firstLine="0"/>
                              </w:pPr>
                              <w:r>
                                <w:rPr>
                                  <w:rFonts w:ascii="Courier New" w:eastAsia="Courier New" w:hAnsi="Courier New" w:cs="Courier New"/>
                                  <w:sz w:val="19"/>
                                </w:rPr>
                                <w:t xml:space="preserve">    </w:t>
                              </w:r>
                            </w:p>
                          </w:txbxContent>
                        </wps:txbx>
                        <wps:bodyPr horzOverflow="overflow" vert="horz" lIns="0" tIns="0" rIns="0" bIns="0" rtlCol="0">
                          <a:noAutofit/>
                        </wps:bodyPr>
                      </wps:wsp>
                      <wps:wsp>
                        <wps:cNvPr id="2771" name="Rectangle 2771"/>
                        <wps:cNvSpPr/>
                        <wps:spPr>
                          <a:xfrm>
                            <a:off x="671938" y="798110"/>
                            <a:ext cx="759805" cy="158270"/>
                          </a:xfrm>
                          <a:prstGeom prst="rect">
                            <a:avLst/>
                          </a:prstGeom>
                          <a:ln>
                            <a:noFill/>
                          </a:ln>
                        </wps:spPr>
                        <wps:txbx>
                          <w:txbxContent>
                            <w:p w14:paraId="7759B352" w14:textId="77777777" w:rsidR="008E41BB" w:rsidRDefault="008E41BB">
                              <w:pPr>
                                <w:spacing w:after="160" w:line="259" w:lineRule="auto"/>
                                <w:ind w:left="0" w:firstLine="0"/>
                              </w:pPr>
                              <w:proofErr w:type="spellStart"/>
                              <w:r>
                                <w:rPr>
                                  <w:rFonts w:ascii="Courier New" w:eastAsia="Courier New" w:hAnsi="Courier New" w:cs="Courier New"/>
                                  <w:sz w:val="19"/>
                                </w:rPr>
                                <w:t>x+y</w:t>
                              </w:r>
                              <w:proofErr w:type="spellEnd"/>
                              <w:r>
                                <w:rPr>
                                  <w:rFonts w:ascii="Courier New" w:eastAsia="Courier New" w:hAnsi="Courier New" w:cs="Courier New"/>
                                  <w:sz w:val="19"/>
                                </w:rPr>
                                <w:t xml:space="preserve">     </w:t>
                              </w:r>
                            </w:p>
                          </w:txbxContent>
                        </wps:txbx>
                        <wps:bodyPr horzOverflow="overflow" vert="horz" lIns="0" tIns="0" rIns="0" bIns="0" rtlCol="0">
                          <a:noAutofit/>
                        </wps:bodyPr>
                      </wps:wsp>
                      <wps:wsp>
                        <wps:cNvPr id="1511" name="Rectangle 1511"/>
                        <wps:cNvSpPr/>
                        <wps:spPr>
                          <a:xfrm>
                            <a:off x="100692" y="972012"/>
                            <a:ext cx="94962" cy="158271"/>
                          </a:xfrm>
                          <a:prstGeom prst="rect">
                            <a:avLst/>
                          </a:prstGeom>
                          <a:ln>
                            <a:noFill/>
                          </a:ln>
                        </wps:spPr>
                        <wps:txbx>
                          <w:txbxContent>
                            <w:p w14:paraId="2FECA79A" w14:textId="77777777" w:rsidR="008E41BB" w:rsidRDefault="008E41BB">
                              <w:pPr>
                                <w:spacing w:after="160" w:line="259" w:lineRule="auto"/>
                                <w:ind w:left="0" w:firstLine="0"/>
                              </w:pPr>
                              <w:r>
                                <w:rPr>
                                  <w:rFonts w:ascii="Courier New" w:eastAsia="Courier New" w:hAnsi="Courier New" w:cs="Courier New"/>
                                  <w:sz w:val="19"/>
                                </w:rPr>
                                <w:t>}</w:t>
                              </w:r>
                            </w:p>
                          </w:txbxContent>
                        </wps:txbx>
                        <wps:bodyPr horzOverflow="overflow" vert="horz" lIns="0" tIns="0" rIns="0" bIns="0" rtlCol="0">
                          <a:noAutofit/>
                        </wps:bodyPr>
                      </wps:wsp>
                      <wps:wsp>
                        <wps:cNvPr id="1512" name="Rectangle 1512"/>
                        <wps:cNvSpPr/>
                        <wps:spPr>
                          <a:xfrm>
                            <a:off x="100692" y="1319873"/>
                            <a:ext cx="2564380" cy="158271"/>
                          </a:xfrm>
                          <a:prstGeom prst="rect">
                            <a:avLst/>
                          </a:prstGeom>
                          <a:ln>
                            <a:noFill/>
                          </a:ln>
                        </wps:spPr>
                        <wps:txbx>
                          <w:txbxContent>
                            <w:p w14:paraId="3C13191E" w14:textId="77777777" w:rsidR="008E41BB" w:rsidRDefault="008E41BB">
                              <w:pPr>
                                <w:spacing w:after="160" w:line="259" w:lineRule="auto"/>
                                <w:ind w:left="0" w:firstLine="0"/>
                              </w:pPr>
                              <w:r>
                                <w:rPr>
                                  <w:rFonts w:ascii="Courier New" w:eastAsia="Courier New" w:hAnsi="Courier New" w:cs="Courier New"/>
                                  <w:sz w:val="19"/>
                                </w:rPr>
                                <w:t>def prueba(z: Int): Int = {</w:t>
                              </w:r>
                            </w:p>
                          </w:txbxContent>
                        </wps:txbx>
                        <wps:bodyPr horzOverflow="overflow" vert="horz" lIns="0" tIns="0" rIns="0" bIns="0" rtlCol="0">
                          <a:noAutofit/>
                        </wps:bodyPr>
                      </wps:wsp>
                      <wps:wsp>
                        <wps:cNvPr id="1513" name="Rectangle 1513"/>
                        <wps:cNvSpPr/>
                        <wps:spPr>
                          <a:xfrm>
                            <a:off x="100692" y="1493791"/>
                            <a:ext cx="1139715" cy="158271"/>
                          </a:xfrm>
                          <a:prstGeom prst="rect">
                            <a:avLst/>
                          </a:prstGeom>
                          <a:ln>
                            <a:noFill/>
                          </a:ln>
                        </wps:spPr>
                        <wps:txbx>
                          <w:txbxContent>
                            <w:p w14:paraId="6CDA75C6" w14:textId="77777777" w:rsidR="008E41BB" w:rsidRDefault="008E41BB">
                              <w:pPr>
                                <w:spacing w:after="160" w:line="259" w:lineRule="auto"/>
                                <w:ind w:left="0" w:firstLine="0"/>
                              </w:pPr>
                              <w:r>
                                <w:rPr>
                                  <w:rFonts w:ascii="Courier New" w:eastAsia="Courier New" w:hAnsi="Courier New" w:cs="Courier New"/>
                                  <w:sz w:val="19"/>
                                </w:rPr>
                                <w:t xml:space="preserve">   val x = 0</w:t>
                              </w:r>
                            </w:p>
                          </w:txbxContent>
                        </wps:txbx>
                        <wps:bodyPr horzOverflow="overflow" vert="horz" lIns="0" tIns="0" rIns="0" bIns="0" rtlCol="0">
                          <a:noAutofit/>
                        </wps:bodyPr>
                      </wps:wsp>
                      <wps:wsp>
                        <wps:cNvPr id="1514" name="Rectangle 1514"/>
                        <wps:cNvSpPr/>
                        <wps:spPr>
                          <a:xfrm>
                            <a:off x="100692" y="1667709"/>
                            <a:ext cx="1044738" cy="158271"/>
                          </a:xfrm>
                          <a:prstGeom prst="rect">
                            <a:avLst/>
                          </a:prstGeom>
                          <a:ln>
                            <a:noFill/>
                          </a:ln>
                        </wps:spPr>
                        <wps:txbx>
                          <w:txbxContent>
                            <w:p w14:paraId="55EDD1F8" w14:textId="77777777" w:rsidR="008E41BB" w:rsidRDefault="008E41BB">
                              <w:pPr>
                                <w:spacing w:after="160" w:line="259" w:lineRule="auto"/>
                                <w:ind w:left="0" w:firstLine="0"/>
                              </w:pPr>
                              <w:r>
                                <w:rPr>
                                  <w:rFonts w:ascii="Courier New" w:eastAsia="Courier New" w:hAnsi="Courier New" w:cs="Courier New"/>
                                  <w:sz w:val="19"/>
                                </w:rPr>
                                <w:t xml:space="preserve">   g(</w:t>
                              </w:r>
                              <w:proofErr w:type="spellStart"/>
                              <w:r>
                                <w:rPr>
                                  <w:rFonts w:ascii="Courier New" w:eastAsia="Courier New" w:hAnsi="Courier New" w:cs="Courier New"/>
                                  <w:sz w:val="19"/>
                                </w:rPr>
                                <w:t>x+y+z</w:t>
                              </w:r>
                              <w:proofErr w:type="spellEnd"/>
                              <w:r>
                                <w:rPr>
                                  <w:rFonts w:ascii="Courier New" w:eastAsia="Courier New" w:hAnsi="Courier New" w:cs="Courier New"/>
                                  <w:sz w:val="19"/>
                                </w:rPr>
                                <w:t>)</w:t>
                              </w:r>
                            </w:p>
                          </w:txbxContent>
                        </wps:txbx>
                        <wps:bodyPr horzOverflow="overflow" vert="horz" lIns="0" tIns="0" rIns="0" bIns="0" rtlCol="0">
                          <a:noAutofit/>
                        </wps:bodyPr>
                      </wps:wsp>
                      <wps:wsp>
                        <wps:cNvPr id="1515" name="Rectangle 1515"/>
                        <wps:cNvSpPr/>
                        <wps:spPr>
                          <a:xfrm>
                            <a:off x="100692" y="1841627"/>
                            <a:ext cx="94962" cy="158271"/>
                          </a:xfrm>
                          <a:prstGeom prst="rect">
                            <a:avLst/>
                          </a:prstGeom>
                          <a:ln>
                            <a:noFill/>
                          </a:ln>
                        </wps:spPr>
                        <wps:txbx>
                          <w:txbxContent>
                            <w:p w14:paraId="62B9F3A8" w14:textId="77777777" w:rsidR="008E41BB" w:rsidRDefault="008E41BB">
                              <w:pPr>
                                <w:spacing w:after="160" w:line="259" w:lineRule="auto"/>
                                <w:ind w:left="0" w:firstLine="0"/>
                              </w:pPr>
                              <w:r>
                                <w:rPr>
                                  <w:rFonts w:ascii="Courier New" w:eastAsia="Courier New" w:hAnsi="Courier New" w:cs="Courier New"/>
                                  <w:sz w:val="19"/>
                                </w:rPr>
                                <w:t>}</w:t>
                              </w:r>
                            </w:p>
                          </w:txbxContent>
                        </wps:txbx>
                        <wps:bodyPr horzOverflow="overflow" vert="horz" lIns="0" tIns="0" rIns="0" bIns="0" rtlCol="0">
                          <a:noAutofit/>
                        </wps:bodyPr>
                      </wps:wsp>
                      <wps:wsp>
                        <wps:cNvPr id="1516" name="Rectangle 1516"/>
                        <wps:cNvSpPr/>
                        <wps:spPr>
                          <a:xfrm>
                            <a:off x="100692" y="2189488"/>
                            <a:ext cx="854783" cy="158271"/>
                          </a:xfrm>
                          <a:prstGeom prst="rect">
                            <a:avLst/>
                          </a:prstGeom>
                          <a:ln>
                            <a:noFill/>
                          </a:ln>
                        </wps:spPr>
                        <wps:txbx>
                          <w:txbxContent>
                            <w:p w14:paraId="3BC6D672" w14:textId="77777777" w:rsidR="008E41BB" w:rsidRDefault="008E41BB">
                              <w:pPr>
                                <w:spacing w:after="160" w:line="259" w:lineRule="auto"/>
                                <w:ind w:left="0" w:firstLine="0"/>
                              </w:pPr>
                              <w:r>
                                <w:rPr>
                                  <w:rFonts w:ascii="Courier New" w:eastAsia="Courier New" w:hAnsi="Courier New" w:cs="Courier New"/>
                                  <w:sz w:val="19"/>
                                </w:rPr>
                                <w:t>prueba(3)</w:t>
                              </w:r>
                            </w:p>
                          </w:txbxContent>
                        </wps:txbx>
                        <wps:bodyPr horzOverflow="overflow" vert="horz" lIns="0" tIns="0" rIns="0" bIns="0" rtlCol="0">
                          <a:noAutofit/>
                        </wps:bodyPr>
                      </wps:wsp>
                    </wpg:wgp>
                  </a:graphicData>
                </a:graphic>
              </wp:inline>
            </w:drawing>
          </mc:Choice>
          <mc:Fallback>
            <w:pict>
              <v:group w14:anchorId="27E6658E" id="Group 17256" o:spid="_x0000_s1519" style="width:448.3pt;height:188.1pt;mso-position-horizontal-relative:char;mso-position-vertical-relative:line" coordsize="56936,238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">
                <v:shape id="Shape 1463" o:spid="_x0000_s1520" style="position:absolute;width:28468;height:23891;visibility:visible;mso-wrap-style:square;v-text-anchor:top" coordsize="2846840,23891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" path="m27461,l2846840,r,18307l36615,18307v-10111,,-18307,8196,-18307,18306l18308,2352532v,10111,8196,18307,18307,18307l2846840,2370839r,18308l27461,2389147c12295,2389147,,2376853,,2361687l,27460c,12293,12295,,27461,xe" fillcolor="#ccc" stroked="f" strokeweight="0">
                  <v:stroke miterlimit="83231f" joinstyle="miter"/>
                  <v:path arrowok="t" textboxrect="0,0,2846840,2389147"/>
                </v:shape>
                <v:shape id="Shape 1464" o:spid="_x0000_s1521" style="position:absolute;left:28468;width:28468;height:23891;visibility:visible;mso-wrap-style:square;v-text-anchor:top" coordsize="2846840,23891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" path="m,l2819378,v15167,,27462,12293,27462,27460l2846840,2361687v,15166,-12295,27460,-27462,27460l,2389147r,-18308l2810225,2370839v10110,,18307,-8196,18307,-18307l2828532,1194574r,-1157961c2828532,26503,2820335,18307,2810225,18307l,18307,,xe" fillcolor="#ccc" stroked="f" strokeweight="0">
                  <v:stroke miterlimit="83231f" joinstyle="miter"/>
                  <v:path arrowok="t" textboxrect="0,0,2846840,2389147"/>
                </v:shape>
                <v:shape id="Shape 1465" o:spid="_x0000_s1522" style="position:absolute;left:91;top:91;width:56754;height:23708;visibility:visible;mso-wrap-style:square;v-text-anchor:top" coordsize="5675372,2370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" path="m18308,l5657063,v10111,,18309,8196,18309,18307l5675372,2352533v,10111,-8198,18307,-18309,18307l18308,2370840c8196,2370840,,2362644,,2352533l,18307c,8196,8196,,18308,xe" fillcolor="#f8f8f8" stroked="f" strokeweight="0">
                  <v:stroke miterlimit="83231f" joinstyle="miter"/>
                  <v:path arrowok="t" textboxrect="0,0,5675372,2370840"/>
                </v:shape>
                <v:rect id="Rectangle 1506" o:spid="_x0000_s1523" style="position:absolute;left:1006;top:1024;width:9498;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" filled="f" stroked="f">
                  <v:textbox inset="0,0,0,0">
                    <w:txbxContent>
                      <w:p w14:paraId="710B7B9C" w14:textId="77777777" w:rsidR="008E41BB" w:rsidRDefault="008E41BB">
                        <w:pPr>
                          <w:spacing w:after="160" w:line="259" w:lineRule="auto"/>
                          <w:ind w:left="0" w:firstLine="0"/>
                        </w:pPr>
                        <w:r>
                          <w:rPr>
                            <w:rFonts w:ascii="Courier New" w:eastAsia="Courier New" w:hAnsi="Courier New" w:cs="Courier New"/>
                            <w:sz w:val="19"/>
                          </w:rPr>
                          <w:t>val x = 10</w:t>
                        </w:r>
                      </w:p>
                    </w:txbxContent>
                  </v:textbox>
                </v:rect>
                <v:rect id="Rectangle 1507" o:spid="_x0000_s1524" style="position:absolute;left:1006;top:2763;width:9498;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" filled="f" stroked="f">
                  <v:textbox inset="0,0,0,0">
                    <w:txbxContent>
                      <w:p w14:paraId="5E219A00" w14:textId="77777777" w:rsidR="008E41BB" w:rsidRDefault="008E41BB">
                        <w:pPr>
                          <w:spacing w:after="160" w:line="259" w:lineRule="auto"/>
                          <w:ind w:left="0" w:firstLine="0"/>
                        </w:pPr>
                        <w:r>
                          <w:rPr>
                            <w:rFonts w:ascii="Courier New" w:eastAsia="Courier New" w:hAnsi="Courier New" w:cs="Courier New"/>
                            <w:sz w:val="19"/>
                          </w:rPr>
                          <w:t>val y = 20</w:t>
                        </w:r>
                      </w:p>
                    </w:txbxContent>
                  </v:textbox>
                </v:rect>
                <v:rect id="Rectangle 1508" o:spid="_x0000_s1525" style="position:absolute;left:1006;top:4502;width:3799;height:1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" filled="f" stroked="f">
                  <v:textbox inset="0,0,0,0">
                    <w:txbxContent>
                      <w:p w14:paraId="76638EC8" w14:textId="77777777" w:rsidR="008E41BB" w:rsidRDefault="008E41BB">
                        <w:pPr>
                          <w:spacing w:after="160" w:line="259" w:lineRule="auto"/>
                          <w:ind w:left="0" w:firstLine="0"/>
                        </w:pPr>
                        <w:r>
                          <w:rPr>
                            <w:rFonts w:ascii="Courier New" w:eastAsia="Courier New" w:hAnsi="Courier New" w:cs="Courier New"/>
                            <w:sz w:val="19"/>
                          </w:rPr>
                          <w:t xml:space="preserve">    </w:t>
                        </w:r>
                      </w:p>
                    </w:txbxContent>
                  </v:textbox>
                </v:rect>
                <v:rect id="Rectangle 1509" o:spid="_x0000_s1526" style="position:absolute;left:1006;top:6241;width:20895;height:1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" filled="f" stroked="f">
                  <v:textbox inset="0,0,0,0">
                    <w:txbxContent>
                      <w:p w14:paraId="3D2227B5" w14:textId="77777777" w:rsidR="008E41BB" w:rsidRPr="00500085" w:rsidRDefault="008E41BB">
                        <w:pPr>
                          <w:spacing w:after="160" w:line="259" w:lineRule="auto"/>
                          <w:ind w:left="0" w:firstLine="0"/>
                          <w:rPr>
                            <w:lang w:val="en-US"/>
                          </w:rPr>
                        </w:pPr>
                        <w:r w:rsidRPr="00500085">
                          <w:rPr>
                            <w:rFonts w:ascii="Courier New" w:eastAsia="Courier New" w:hAnsi="Courier New" w:cs="Courier New"/>
                            <w:sz w:val="19"/>
                            <w:lang w:val="en-US"/>
                          </w:rPr>
                          <w:t>def g(y: Int): Int = {</w:t>
                        </w:r>
                      </w:p>
                    </w:txbxContent>
                  </v:textbox>
                </v:rect>
                <v:rect id="Rectangle 2770" o:spid="_x0000_s1527" style="position:absolute;left:1006;top:7981;width:3799;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" filled="f" stroked="f">
                  <v:textbox inset="0,0,0,0">
                    <w:txbxContent>
                      <w:p w14:paraId="349CEB06" w14:textId="77777777" w:rsidR="008E41BB" w:rsidRDefault="008E41BB">
                        <w:pPr>
                          <w:spacing w:after="160" w:line="259" w:lineRule="auto"/>
                          <w:ind w:left="0" w:firstLine="0"/>
                        </w:pPr>
                        <w:r>
                          <w:rPr>
                            <w:rFonts w:ascii="Courier New" w:eastAsia="Courier New" w:hAnsi="Courier New" w:cs="Courier New"/>
                            <w:sz w:val="19"/>
                          </w:rPr>
                          <w:t xml:space="preserve">    </w:t>
                        </w:r>
                      </w:p>
                    </w:txbxContent>
                  </v:textbox>
                </v:rect>
                <v:rect id="Rectangle 2771" o:spid="_x0000_s1528" style="position:absolute;left:6719;top:7981;width:7598;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" filled="f" stroked="f">
                  <v:textbox inset="0,0,0,0">
                    <w:txbxContent>
                      <w:p w14:paraId="7759B352" w14:textId="77777777" w:rsidR="008E41BB" w:rsidRDefault="008E41BB">
                        <w:pPr>
                          <w:spacing w:after="160" w:line="259" w:lineRule="auto"/>
                          <w:ind w:left="0" w:firstLine="0"/>
                        </w:pPr>
                        <w:proofErr w:type="spellStart"/>
                        <w:r>
                          <w:rPr>
                            <w:rFonts w:ascii="Courier New" w:eastAsia="Courier New" w:hAnsi="Courier New" w:cs="Courier New"/>
                            <w:sz w:val="19"/>
                          </w:rPr>
                          <w:t>x+y</w:t>
                        </w:r>
                        <w:proofErr w:type="spellEnd"/>
                        <w:r>
                          <w:rPr>
                            <w:rFonts w:ascii="Courier New" w:eastAsia="Courier New" w:hAnsi="Courier New" w:cs="Courier New"/>
                            <w:sz w:val="19"/>
                          </w:rPr>
                          <w:t xml:space="preserve">     </w:t>
                        </w:r>
                      </w:p>
                    </w:txbxContent>
                  </v:textbox>
                </v:rect>
                <v:rect id="Rectangle 1511" o:spid="_x0000_s1529" style="position:absolute;left:1006;top:9720;width:950;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" filled="f" stroked="f">
                  <v:textbox inset="0,0,0,0">
                    <w:txbxContent>
                      <w:p w14:paraId="2FECA79A" w14:textId="77777777" w:rsidR="008E41BB" w:rsidRDefault="008E41BB">
                        <w:pPr>
                          <w:spacing w:after="160" w:line="259" w:lineRule="auto"/>
                          <w:ind w:left="0" w:firstLine="0"/>
                        </w:pPr>
                        <w:r>
                          <w:rPr>
                            <w:rFonts w:ascii="Courier New" w:eastAsia="Courier New" w:hAnsi="Courier New" w:cs="Courier New"/>
                            <w:sz w:val="19"/>
                          </w:rPr>
                          <w:t>}</w:t>
                        </w:r>
                      </w:p>
                    </w:txbxContent>
                  </v:textbox>
                </v:rect>
                <v:rect id="Rectangle 1512" o:spid="_x0000_s1530" style="position:absolute;left:1006;top:13198;width:25644;height:1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" filled="f" stroked="f">
                  <v:textbox inset="0,0,0,0">
                    <w:txbxContent>
                      <w:p w14:paraId="3C13191E" w14:textId="77777777" w:rsidR="008E41BB" w:rsidRDefault="008E41BB">
                        <w:pPr>
                          <w:spacing w:after="160" w:line="259" w:lineRule="auto"/>
                          <w:ind w:left="0" w:firstLine="0"/>
                        </w:pPr>
                        <w:r>
                          <w:rPr>
                            <w:rFonts w:ascii="Courier New" w:eastAsia="Courier New" w:hAnsi="Courier New" w:cs="Courier New"/>
                            <w:sz w:val="19"/>
                          </w:rPr>
                          <w:t>def prueba(z: Int): Int = {</w:t>
                        </w:r>
                      </w:p>
                    </w:txbxContent>
                  </v:textbox>
                </v:rect>
                <v:rect id="Rectangle 1513" o:spid="_x0000_s1531" style="position:absolute;left:1006;top:14937;width:11398;height:1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" filled="f" stroked="f">
                  <v:textbox inset="0,0,0,0">
                    <w:txbxContent>
                      <w:p w14:paraId="6CDA75C6" w14:textId="77777777" w:rsidR="008E41BB" w:rsidRDefault="008E41BB">
                        <w:pPr>
                          <w:spacing w:after="160" w:line="259" w:lineRule="auto"/>
                          <w:ind w:left="0" w:firstLine="0"/>
                        </w:pPr>
                        <w:r>
                          <w:rPr>
                            <w:rFonts w:ascii="Courier New" w:eastAsia="Courier New" w:hAnsi="Courier New" w:cs="Courier New"/>
                            <w:sz w:val="19"/>
                          </w:rPr>
                          <w:t xml:space="preserve">   val x = 0</w:t>
                        </w:r>
                      </w:p>
                    </w:txbxContent>
                  </v:textbox>
                </v:rect>
                <v:rect id="Rectangle 1514" o:spid="_x0000_s1532" style="position:absolute;left:1006;top:16677;width:10448;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" filled="f" stroked="f">
                  <v:textbox inset="0,0,0,0">
                    <w:txbxContent>
                      <w:p w14:paraId="55EDD1F8" w14:textId="77777777" w:rsidR="008E41BB" w:rsidRDefault="008E41BB">
                        <w:pPr>
                          <w:spacing w:after="160" w:line="259" w:lineRule="auto"/>
                          <w:ind w:left="0" w:firstLine="0"/>
                        </w:pPr>
                        <w:r>
                          <w:rPr>
                            <w:rFonts w:ascii="Courier New" w:eastAsia="Courier New" w:hAnsi="Courier New" w:cs="Courier New"/>
                            <w:sz w:val="19"/>
                          </w:rPr>
                          <w:t xml:space="preserve">   g(</w:t>
                        </w:r>
                        <w:proofErr w:type="spellStart"/>
                        <w:r>
                          <w:rPr>
                            <w:rFonts w:ascii="Courier New" w:eastAsia="Courier New" w:hAnsi="Courier New" w:cs="Courier New"/>
                            <w:sz w:val="19"/>
                          </w:rPr>
                          <w:t>x+y+z</w:t>
                        </w:r>
                        <w:proofErr w:type="spellEnd"/>
                        <w:r>
                          <w:rPr>
                            <w:rFonts w:ascii="Courier New" w:eastAsia="Courier New" w:hAnsi="Courier New" w:cs="Courier New"/>
                            <w:sz w:val="19"/>
                          </w:rPr>
                          <w:t>)</w:t>
                        </w:r>
                      </w:p>
                    </w:txbxContent>
                  </v:textbox>
                </v:rect>
                <v:rect id="Rectangle 1515" o:spid="_x0000_s1533" style="position:absolute;left:1006;top:18416;width:950;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" filled="f" stroked="f">
                  <v:textbox inset="0,0,0,0">
                    <w:txbxContent>
                      <w:p w14:paraId="62B9F3A8" w14:textId="77777777" w:rsidR="008E41BB" w:rsidRDefault="008E41BB">
                        <w:pPr>
                          <w:spacing w:after="160" w:line="259" w:lineRule="auto"/>
                          <w:ind w:left="0" w:firstLine="0"/>
                        </w:pPr>
                        <w:r>
                          <w:rPr>
                            <w:rFonts w:ascii="Courier New" w:eastAsia="Courier New" w:hAnsi="Courier New" w:cs="Courier New"/>
                            <w:sz w:val="19"/>
                          </w:rPr>
                          <w:t>}</w:t>
                        </w:r>
                      </w:p>
                    </w:txbxContent>
                  </v:textbox>
                </v:rect>
                <v:rect id="Rectangle 1516" o:spid="_x0000_s1534" style="position:absolute;left:1006;top:21894;width:8548;height:1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" filled="f" stroked="f">
                  <v:textbox inset="0,0,0,0">
                    <w:txbxContent>
                      <w:p w14:paraId="3BC6D672" w14:textId="77777777" w:rsidR="008E41BB" w:rsidRDefault="008E41BB">
                        <w:pPr>
                          <w:spacing w:after="160" w:line="259" w:lineRule="auto"/>
                          <w:ind w:left="0" w:firstLine="0"/>
                        </w:pPr>
                        <w:r>
                          <w:rPr>
                            <w:rFonts w:ascii="Courier New" w:eastAsia="Courier New" w:hAnsi="Courier New" w:cs="Courier New"/>
                            <w:sz w:val="19"/>
                          </w:rPr>
                          <w:t>prueba(3)</w:t>
                        </w:r>
                      </w:p>
                    </w:txbxContent>
                  </v:textbox>
                </v:rect>
                <w10:anchorlock/>
              </v:group>
            </w:pict>
          </mc:Fallback>
        </mc:AlternateContent>
      </w:r>
    </w:p>
    <w:p w14:paraId="5A8F4805" w14:textId="77777777" w:rsidR="00B25CC1" w:rsidRDefault="00500085">
      <w:pPr>
        <w:spacing w:after="0" w:line="340" w:lineRule="auto"/>
        <w:jc w:val="center"/>
      </w:pPr>
      <w:r>
        <w:rPr>
          <w:rFonts w:ascii="Calibri" w:eastAsia="Calibri" w:hAnsi="Calibri" w:cs="Calibri"/>
          <w:noProof/>
          <w:sz w:val="22"/>
        </w:rPr>
        <mc:AlternateContent>
          <mc:Choice Requires="wpg">
            <w:drawing>
              <wp:anchor distT="0" distB="0" distL="114300" distR="114300" simplePos="0" relativeHeight="251698176" behindDoc="1" locked="0" layoutInCell="1" allowOverlap="1" wp14:anchorId="4D1385F6" wp14:editId="69BEA0A7">
                <wp:simplePos x="0" y="0"/>
                <wp:positionH relativeFrom="column">
                  <wp:posOffset>924536</wp:posOffset>
                </wp:positionH>
                <wp:positionV relativeFrom="paragraph">
                  <wp:posOffset>-29860</wp:posOffset>
                </wp:positionV>
                <wp:extent cx="796384" cy="164770"/>
                <wp:effectExtent l="0" t="0" r="0" b="0"/>
                <wp:wrapNone/>
                <wp:docPr id="18577" name="Group 18577"/>
                <wp:cNvGraphicFramePr/>
                <a:graphic xmlns:a="http://schemas.openxmlformats.org/drawingml/2006/main">
                  <a:graphicData uri="http://schemas.microsoft.com/office/word/2010/wordprocessingGroup">
                    <wpg:wgp>
                      <wpg:cNvGrpSpPr/>
                      <wpg:grpSpPr>
                        <a:xfrm>
                          <a:off x="0" y="0"/>
                          <a:ext cx="796384" cy="164770"/>
                          <a:chOff x="0" y="0"/>
                          <a:chExt cx="796384" cy="164770"/>
                        </a:xfrm>
                      </wpg:grpSpPr>
                      <wps:wsp>
                        <wps:cNvPr id="1524" name="Shape 1524"/>
                        <wps:cNvSpPr/>
                        <wps:spPr>
                          <a:xfrm>
                            <a:off x="0" y="0"/>
                            <a:ext cx="796384" cy="164770"/>
                          </a:xfrm>
                          <a:custGeom>
                            <a:avLst/>
                            <a:gdLst/>
                            <a:ahLst/>
                            <a:cxnLst/>
                            <a:rect l="0" t="0" r="0" b="0"/>
                            <a:pathLst>
                              <a:path w="796384" h="164770">
                                <a:moveTo>
                                  <a:pt x="27462" y="0"/>
                                </a:moveTo>
                                <a:lnTo>
                                  <a:pt x="768922" y="0"/>
                                </a:lnTo>
                                <a:cubicBezTo>
                                  <a:pt x="784088" y="0"/>
                                  <a:pt x="796384" y="12296"/>
                                  <a:pt x="796384" y="27463"/>
                                </a:cubicBezTo>
                                <a:lnTo>
                                  <a:pt x="796384" y="137307"/>
                                </a:lnTo>
                                <a:cubicBezTo>
                                  <a:pt x="796384" y="152475"/>
                                  <a:pt x="784088" y="164770"/>
                                  <a:pt x="768922" y="164770"/>
                                </a:cubicBezTo>
                                <a:lnTo>
                                  <a:pt x="27462" y="164770"/>
                                </a:lnTo>
                                <a:cubicBezTo>
                                  <a:pt x="12295" y="164770"/>
                                  <a:pt x="0" y="152475"/>
                                  <a:pt x="0" y="137307"/>
                                </a:cubicBezTo>
                                <a:lnTo>
                                  <a:pt x="0" y="27463"/>
                                </a:lnTo>
                                <a:cubicBezTo>
                                  <a:pt x="0" y="12296"/>
                                  <a:pt x="12295" y="0"/>
                                  <a:pt x="27462"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525" name="Shape 1525"/>
                        <wps:cNvSpPr/>
                        <wps:spPr>
                          <a:xfrm>
                            <a:off x="0" y="0"/>
                            <a:ext cx="398192" cy="164770"/>
                          </a:xfrm>
                          <a:custGeom>
                            <a:avLst/>
                            <a:gdLst/>
                            <a:ahLst/>
                            <a:cxnLst/>
                            <a:rect l="0" t="0" r="0" b="0"/>
                            <a:pathLst>
                              <a:path w="398192" h="164770">
                                <a:moveTo>
                                  <a:pt x="27462" y="0"/>
                                </a:moveTo>
                                <a:lnTo>
                                  <a:pt x="398192" y="0"/>
                                </a:lnTo>
                                <a:lnTo>
                                  <a:pt x="398192" y="9154"/>
                                </a:lnTo>
                                <a:lnTo>
                                  <a:pt x="27462" y="9154"/>
                                </a:lnTo>
                                <a:cubicBezTo>
                                  <a:pt x="17351" y="9154"/>
                                  <a:pt x="9154" y="17351"/>
                                  <a:pt x="9154" y="27463"/>
                                </a:cubicBezTo>
                                <a:lnTo>
                                  <a:pt x="9154" y="137307"/>
                                </a:lnTo>
                                <a:cubicBezTo>
                                  <a:pt x="9154" y="147419"/>
                                  <a:pt x="17351" y="155615"/>
                                  <a:pt x="27462" y="155615"/>
                                </a:cubicBezTo>
                                <a:lnTo>
                                  <a:pt x="398192" y="155615"/>
                                </a:lnTo>
                                <a:lnTo>
                                  <a:pt x="398192" y="164770"/>
                                </a:lnTo>
                                <a:lnTo>
                                  <a:pt x="27462" y="164770"/>
                                </a:lnTo>
                                <a:cubicBezTo>
                                  <a:pt x="12295" y="164770"/>
                                  <a:pt x="0" y="152475"/>
                                  <a:pt x="0" y="137307"/>
                                </a:cubicBezTo>
                                <a:lnTo>
                                  <a:pt x="0" y="27463"/>
                                </a:lnTo>
                                <a:cubicBezTo>
                                  <a:pt x="0" y="12296"/>
                                  <a:pt x="12295" y="0"/>
                                  <a:pt x="27462" y="0"/>
                                </a:cubicBez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526" name="Shape 1526"/>
                        <wps:cNvSpPr/>
                        <wps:spPr>
                          <a:xfrm>
                            <a:off x="398192" y="0"/>
                            <a:ext cx="398192" cy="164770"/>
                          </a:xfrm>
                          <a:custGeom>
                            <a:avLst/>
                            <a:gdLst/>
                            <a:ahLst/>
                            <a:cxnLst/>
                            <a:rect l="0" t="0" r="0" b="0"/>
                            <a:pathLst>
                              <a:path w="398192" h="164770">
                                <a:moveTo>
                                  <a:pt x="0" y="0"/>
                                </a:moveTo>
                                <a:lnTo>
                                  <a:pt x="370729" y="0"/>
                                </a:lnTo>
                                <a:cubicBezTo>
                                  <a:pt x="385896" y="0"/>
                                  <a:pt x="398192" y="12296"/>
                                  <a:pt x="398192" y="27463"/>
                                </a:cubicBezTo>
                                <a:lnTo>
                                  <a:pt x="398192" y="137307"/>
                                </a:lnTo>
                                <a:cubicBezTo>
                                  <a:pt x="398192" y="152475"/>
                                  <a:pt x="385896" y="164770"/>
                                  <a:pt x="370729" y="164770"/>
                                </a:cubicBezTo>
                                <a:lnTo>
                                  <a:pt x="0" y="164770"/>
                                </a:lnTo>
                                <a:lnTo>
                                  <a:pt x="0" y="155615"/>
                                </a:lnTo>
                                <a:lnTo>
                                  <a:pt x="370729" y="155615"/>
                                </a:lnTo>
                                <a:cubicBezTo>
                                  <a:pt x="380841" y="155615"/>
                                  <a:pt x="389038" y="147419"/>
                                  <a:pt x="389038" y="137307"/>
                                </a:cubicBezTo>
                                <a:lnTo>
                                  <a:pt x="389038" y="82385"/>
                                </a:lnTo>
                                <a:lnTo>
                                  <a:pt x="389038" y="27463"/>
                                </a:lnTo>
                                <a:cubicBezTo>
                                  <a:pt x="389038" y="17351"/>
                                  <a:pt x="380841" y="9154"/>
                                  <a:pt x="370729" y="9154"/>
                                </a:cubicBezTo>
                                <a:lnTo>
                                  <a:pt x="0" y="9154"/>
                                </a:lnTo>
                                <a:lnTo>
                                  <a:pt x="0" y="0"/>
                                </a:ln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g:wgp>
                  </a:graphicData>
                </a:graphic>
              </wp:anchor>
            </w:drawing>
          </mc:Choice>
          <mc:Fallback>
            <w:pict>
              <v:group w14:anchorId="78155941" id="Group 18577" o:spid="_x0000_s1026" style="position:absolute;margin-left:72.8pt;margin-top:-2.35pt;width:62.7pt;height:12.95pt;z-index:-251618304" coordsize="7963,16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">
                <v:shape id="Shape 1524" o:spid="_x0000_s1027" style="position:absolute;width:7963;height:1647;visibility:visible;mso-wrap-style:square;v-text-anchor:top" coordsize="796384,164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" path="m27462,l768922,v15166,,27462,12296,27462,27463l796384,137307v,15168,-12296,27463,-27462,27463l27462,164770c12295,164770,,152475,,137307l,27463c,12296,12295,,27462,xe" fillcolor="#f8f8f8" stroked="f" strokeweight="0">
                  <v:stroke miterlimit="83231f" joinstyle="miter"/>
                  <v:path arrowok="t" textboxrect="0,0,796384,164770"/>
                </v:shape>
                <v:shape id="Shape 1525" o:spid="_x0000_s1028" style="position:absolute;width:3981;height:1647;visibility:visible;mso-wrap-style:square;v-text-anchor:top" coordsize="398192,164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" path="m27462,l398192,r,9154l27462,9154c17351,9154,9154,17351,9154,27463r,109844c9154,147419,17351,155615,27462,155615r370730,l398192,164770r-370730,c12295,164770,,152475,,137307l,27463c,12296,12295,,27462,xe" fillcolor="#eaeaea" stroked="f" strokeweight="0">
                  <v:stroke miterlimit="83231f" joinstyle="miter"/>
                  <v:path arrowok="t" textboxrect="0,0,398192,164770"/>
                </v:shape>
                <v:shape id="Shape 1526" o:spid="_x0000_s1029" style="position:absolute;left:3981;width:3982;height:1647;visibility:visible;mso-wrap-style:square;v-text-anchor:top" coordsize="398192,164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" path="m,l370729,v15167,,27463,12296,27463,27463l398192,137307v,15168,-12296,27463,-27463,27463l,164770r,-9155l370729,155615v10112,,18309,-8196,18309,-18308l389038,82385r,-54922c389038,17351,380841,9154,370729,9154l,9154,,xe" fillcolor="#eaeaea" stroked="f" strokeweight="0">
                  <v:stroke miterlimit="83231f" joinstyle="miter"/>
                  <v:path arrowok="t" textboxrect="0,0,398192,164770"/>
                </v:shape>
              </v:group>
            </w:pict>
          </mc:Fallback>
        </mc:AlternateContent>
      </w:r>
      <w:r>
        <w:rPr>
          <w:rFonts w:ascii="Calibri" w:eastAsia="Calibri" w:hAnsi="Calibri" w:cs="Calibri"/>
          <w:noProof/>
          <w:sz w:val="22"/>
        </w:rPr>
        <mc:AlternateContent>
          <mc:Choice Requires="wpg">
            <w:drawing>
              <wp:anchor distT="0" distB="0" distL="114300" distR="114300" simplePos="0" relativeHeight="251699200" behindDoc="1" locked="0" layoutInCell="1" allowOverlap="1" wp14:anchorId="06D55F4A" wp14:editId="51261962">
                <wp:simplePos x="0" y="0"/>
                <wp:positionH relativeFrom="column">
                  <wp:posOffset>4119221</wp:posOffset>
                </wp:positionH>
                <wp:positionV relativeFrom="paragraph">
                  <wp:posOffset>-29860</wp:posOffset>
                </wp:positionV>
                <wp:extent cx="494307" cy="164770"/>
                <wp:effectExtent l="0" t="0" r="0" b="0"/>
                <wp:wrapNone/>
                <wp:docPr id="18582" name="Group 18582"/>
                <wp:cNvGraphicFramePr/>
                <a:graphic xmlns:a="http://schemas.openxmlformats.org/drawingml/2006/main">
                  <a:graphicData uri="http://schemas.microsoft.com/office/word/2010/wordprocessingGroup">
                    <wpg:wgp>
                      <wpg:cNvGrpSpPr/>
                      <wpg:grpSpPr>
                        <a:xfrm>
                          <a:off x="0" y="0"/>
                          <a:ext cx="494307" cy="164770"/>
                          <a:chOff x="0" y="0"/>
                          <a:chExt cx="494307" cy="164770"/>
                        </a:xfrm>
                      </wpg:grpSpPr>
                      <wps:wsp>
                        <wps:cNvPr id="1529" name="Shape 1529"/>
                        <wps:cNvSpPr/>
                        <wps:spPr>
                          <a:xfrm>
                            <a:off x="0" y="0"/>
                            <a:ext cx="494307" cy="164770"/>
                          </a:xfrm>
                          <a:custGeom>
                            <a:avLst/>
                            <a:gdLst/>
                            <a:ahLst/>
                            <a:cxnLst/>
                            <a:rect l="0" t="0" r="0" b="0"/>
                            <a:pathLst>
                              <a:path w="494307" h="164770">
                                <a:moveTo>
                                  <a:pt x="27461" y="0"/>
                                </a:moveTo>
                                <a:lnTo>
                                  <a:pt x="466846" y="0"/>
                                </a:lnTo>
                                <a:cubicBezTo>
                                  <a:pt x="482013" y="0"/>
                                  <a:pt x="494307" y="12296"/>
                                  <a:pt x="494307" y="27463"/>
                                </a:cubicBezTo>
                                <a:lnTo>
                                  <a:pt x="494307" y="137307"/>
                                </a:lnTo>
                                <a:cubicBezTo>
                                  <a:pt x="494307" y="152475"/>
                                  <a:pt x="482013" y="164770"/>
                                  <a:pt x="466846" y="164770"/>
                                </a:cubicBezTo>
                                <a:lnTo>
                                  <a:pt x="27461" y="164770"/>
                                </a:lnTo>
                                <a:cubicBezTo>
                                  <a:pt x="12295" y="164770"/>
                                  <a:pt x="0" y="152475"/>
                                  <a:pt x="0" y="137307"/>
                                </a:cubicBezTo>
                                <a:lnTo>
                                  <a:pt x="0" y="27463"/>
                                </a:lnTo>
                                <a:cubicBezTo>
                                  <a:pt x="0" y="12296"/>
                                  <a:pt x="12295" y="0"/>
                                  <a:pt x="27461"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530" name="Shape 1530"/>
                        <wps:cNvSpPr/>
                        <wps:spPr>
                          <a:xfrm>
                            <a:off x="0" y="0"/>
                            <a:ext cx="247153" cy="164770"/>
                          </a:xfrm>
                          <a:custGeom>
                            <a:avLst/>
                            <a:gdLst/>
                            <a:ahLst/>
                            <a:cxnLst/>
                            <a:rect l="0" t="0" r="0" b="0"/>
                            <a:pathLst>
                              <a:path w="247153" h="164770">
                                <a:moveTo>
                                  <a:pt x="27461" y="0"/>
                                </a:moveTo>
                                <a:lnTo>
                                  <a:pt x="247153" y="0"/>
                                </a:lnTo>
                                <a:lnTo>
                                  <a:pt x="247153" y="9154"/>
                                </a:lnTo>
                                <a:lnTo>
                                  <a:pt x="27461" y="9154"/>
                                </a:lnTo>
                                <a:cubicBezTo>
                                  <a:pt x="17351" y="9154"/>
                                  <a:pt x="9154" y="17351"/>
                                  <a:pt x="9154" y="27463"/>
                                </a:cubicBezTo>
                                <a:lnTo>
                                  <a:pt x="9154" y="137307"/>
                                </a:lnTo>
                                <a:cubicBezTo>
                                  <a:pt x="9154" y="147419"/>
                                  <a:pt x="17351" y="155615"/>
                                  <a:pt x="27461" y="155615"/>
                                </a:cubicBezTo>
                                <a:lnTo>
                                  <a:pt x="247153" y="155615"/>
                                </a:lnTo>
                                <a:lnTo>
                                  <a:pt x="247153" y="164770"/>
                                </a:lnTo>
                                <a:lnTo>
                                  <a:pt x="27461" y="164770"/>
                                </a:lnTo>
                                <a:cubicBezTo>
                                  <a:pt x="12295" y="164770"/>
                                  <a:pt x="0" y="152475"/>
                                  <a:pt x="0" y="137307"/>
                                </a:cubicBezTo>
                                <a:lnTo>
                                  <a:pt x="0" y="27463"/>
                                </a:lnTo>
                                <a:cubicBezTo>
                                  <a:pt x="0" y="12296"/>
                                  <a:pt x="12295" y="0"/>
                                  <a:pt x="27461" y="0"/>
                                </a:cubicBez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531" name="Shape 1531"/>
                        <wps:cNvSpPr/>
                        <wps:spPr>
                          <a:xfrm>
                            <a:off x="247153" y="0"/>
                            <a:ext cx="247154" cy="164770"/>
                          </a:xfrm>
                          <a:custGeom>
                            <a:avLst/>
                            <a:gdLst/>
                            <a:ahLst/>
                            <a:cxnLst/>
                            <a:rect l="0" t="0" r="0" b="0"/>
                            <a:pathLst>
                              <a:path w="247154" h="164770">
                                <a:moveTo>
                                  <a:pt x="0" y="0"/>
                                </a:moveTo>
                                <a:lnTo>
                                  <a:pt x="219692" y="0"/>
                                </a:lnTo>
                                <a:cubicBezTo>
                                  <a:pt x="234860" y="0"/>
                                  <a:pt x="247154" y="12296"/>
                                  <a:pt x="247154" y="27463"/>
                                </a:cubicBezTo>
                                <a:lnTo>
                                  <a:pt x="247154" y="137307"/>
                                </a:lnTo>
                                <a:cubicBezTo>
                                  <a:pt x="247154" y="152475"/>
                                  <a:pt x="234860" y="164770"/>
                                  <a:pt x="219692" y="164770"/>
                                </a:cubicBezTo>
                                <a:lnTo>
                                  <a:pt x="0" y="164770"/>
                                </a:lnTo>
                                <a:lnTo>
                                  <a:pt x="0" y="155615"/>
                                </a:lnTo>
                                <a:lnTo>
                                  <a:pt x="219692" y="155615"/>
                                </a:lnTo>
                                <a:cubicBezTo>
                                  <a:pt x="229803" y="155615"/>
                                  <a:pt x="237999" y="147419"/>
                                  <a:pt x="237999" y="137307"/>
                                </a:cubicBezTo>
                                <a:lnTo>
                                  <a:pt x="237999" y="82385"/>
                                </a:lnTo>
                                <a:lnTo>
                                  <a:pt x="237999" y="27463"/>
                                </a:lnTo>
                                <a:cubicBezTo>
                                  <a:pt x="237999" y="17351"/>
                                  <a:pt x="229803" y="9154"/>
                                  <a:pt x="219692" y="9154"/>
                                </a:cubicBezTo>
                                <a:lnTo>
                                  <a:pt x="0" y="9154"/>
                                </a:lnTo>
                                <a:lnTo>
                                  <a:pt x="0" y="0"/>
                                </a:ln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g:wgp>
                  </a:graphicData>
                </a:graphic>
              </wp:anchor>
            </w:drawing>
          </mc:Choice>
          <mc:Fallback>
            <w:pict>
              <v:group w14:anchorId="440E481F" id="Group 18582" o:spid="_x0000_s1026" style="position:absolute;margin-left:324.35pt;margin-top:-2.35pt;width:38.9pt;height:12.95pt;z-index:-251617280" coordsize="494307,1647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">
                <v:shape id="Shape 1529" o:spid="_x0000_s1027" style="position:absolute;width:494307;height:164770;visibility:visible;mso-wrap-style:square;v-text-anchor:top" coordsize="494307,164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" path="m27461,l466846,v15167,,27461,12296,27461,27463l494307,137307v,15168,-12294,27463,-27461,27463l27461,164770c12295,164770,,152475,,137307l,27463c,12296,12295,,27461,xe" fillcolor="#f8f8f8" stroked="f" strokeweight="0">
                  <v:stroke miterlimit="83231f" joinstyle="miter"/>
                  <v:path arrowok="t" textboxrect="0,0,494307,164770"/>
                </v:shape>
                <v:shape id="Shape 1530" o:spid="_x0000_s1028" style="position:absolute;width:247153;height:164770;visibility:visible;mso-wrap-style:square;v-text-anchor:top" coordsize="247153,164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" path="m27461,l247153,r,9154l27461,9154c17351,9154,9154,17351,9154,27463r,109844c9154,147419,17351,155615,27461,155615r219692,l247153,164770r-219692,c12295,164770,,152475,,137307l,27463c,12296,12295,,27461,xe" fillcolor="#eaeaea" stroked="f" strokeweight="0">
                  <v:stroke miterlimit="83231f" joinstyle="miter"/>
                  <v:path arrowok="t" textboxrect="0,0,247153,164770"/>
                </v:shape>
                <v:shape id="Shape 1531" o:spid="_x0000_s1029" style="position:absolute;left:247153;width:247154;height:164770;visibility:visible;mso-wrap-style:square;v-text-anchor:top" coordsize="247154,164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" path="m,l219692,v15168,,27462,12296,27462,27463l247154,137307v,15168,-12294,27463,-27462,27463l,164770r,-9155l219692,155615v10111,,18307,-8196,18307,-18308l237999,82385r,-54922c237999,17351,229803,9154,219692,9154l,9154,,xe" fillcolor="#eaeaea" stroked="f" strokeweight="0">
                  <v:stroke miterlimit="83231f" joinstyle="miter"/>
                  <v:path arrowok="t" textboxrect="0,0,247154,164770"/>
                </v:shape>
              </v:group>
            </w:pict>
          </mc:Fallback>
        </mc:AlternateContent>
      </w:r>
      <w:r>
        <w:rPr>
          <w:rFonts w:ascii="Calibri" w:eastAsia="Calibri" w:hAnsi="Calibri" w:cs="Calibri"/>
          <w:noProof/>
          <w:sz w:val="22"/>
        </w:rPr>
        <mc:AlternateContent>
          <mc:Choice Requires="wpg">
            <w:drawing>
              <wp:anchor distT="0" distB="0" distL="114300" distR="114300" simplePos="0" relativeHeight="251700224" behindDoc="1" locked="0" layoutInCell="1" allowOverlap="1" wp14:anchorId="423D0A63" wp14:editId="3DA8A1F6">
                <wp:simplePos x="0" y="0"/>
                <wp:positionH relativeFrom="column">
                  <wp:posOffset>18308</wp:posOffset>
                </wp:positionH>
                <wp:positionV relativeFrom="paragraph">
                  <wp:posOffset>171523</wp:posOffset>
                </wp:positionV>
                <wp:extent cx="338692" cy="164770"/>
                <wp:effectExtent l="0" t="0" r="0" b="0"/>
                <wp:wrapNone/>
                <wp:docPr id="18583" name="Group 18583"/>
                <wp:cNvGraphicFramePr/>
                <a:graphic xmlns:a="http://schemas.openxmlformats.org/drawingml/2006/main">
                  <a:graphicData uri="http://schemas.microsoft.com/office/word/2010/wordprocessingGroup">
                    <wpg:wgp>
                      <wpg:cNvGrpSpPr/>
                      <wpg:grpSpPr>
                        <a:xfrm>
                          <a:off x="0" y="0"/>
                          <a:ext cx="338692" cy="164770"/>
                          <a:chOff x="0" y="0"/>
                          <a:chExt cx="338692" cy="164770"/>
                        </a:xfrm>
                      </wpg:grpSpPr>
                      <wps:wsp>
                        <wps:cNvPr id="1534" name="Shape 1534"/>
                        <wps:cNvSpPr/>
                        <wps:spPr>
                          <a:xfrm>
                            <a:off x="0" y="0"/>
                            <a:ext cx="338692" cy="164770"/>
                          </a:xfrm>
                          <a:custGeom>
                            <a:avLst/>
                            <a:gdLst/>
                            <a:ahLst/>
                            <a:cxnLst/>
                            <a:rect l="0" t="0" r="0" b="0"/>
                            <a:pathLst>
                              <a:path w="338692" h="164770">
                                <a:moveTo>
                                  <a:pt x="27462" y="0"/>
                                </a:moveTo>
                                <a:lnTo>
                                  <a:pt x="311230" y="0"/>
                                </a:lnTo>
                                <a:cubicBezTo>
                                  <a:pt x="326397" y="0"/>
                                  <a:pt x="338692" y="12296"/>
                                  <a:pt x="338692" y="27463"/>
                                </a:cubicBezTo>
                                <a:lnTo>
                                  <a:pt x="338692" y="137307"/>
                                </a:lnTo>
                                <a:cubicBezTo>
                                  <a:pt x="338692" y="152475"/>
                                  <a:pt x="326397" y="164770"/>
                                  <a:pt x="311230" y="164770"/>
                                </a:cubicBezTo>
                                <a:lnTo>
                                  <a:pt x="27462" y="164770"/>
                                </a:lnTo>
                                <a:cubicBezTo>
                                  <a:pt x="12295" y="164770"/>
                                  <a:pt x="0" y="152475"/>
                                  <a:pt x="0" y="137307"/>
                                </a:cubicBezTo>
                                <a:lnTo>
                                  <a:pt x="0" y="27463"/>
                                </a:lnTo>
                                <a:cubicBezTo>
                                  <a:pt x="0" y="12296"/>
                                  <a:pt x="12295" y="0"/>
                                  <a:pt x="27462"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535" name="Shape 1535"/>
                        <wps:cNvSpPr/>
                        <wps:spPr>
                          <a:xfrm>
                            <a:off x="0" y="0"/>
                            <a:ext cx="169346" cy="164770"/>
                          </a:xfrm>
                          <a:custGeom>
                            <a:avLst/>
                            <a:gdLst/>
                            <a:ahLst/>
                            <a:cxnLst/>
                            <a:rect l="0" t="0" r="0" b="0"/>
                            <a:pathLst>
                              <a:path w="169346" h="164770">
                                <a:moveTo>
                                  <a:pt x="27462" y="0"/>
                                </a:moveTo>
                                <a:lnTo>
                                  <a:pt x="169346" y="0"/>
                                </a:lnTo>
                                <a:lnTo>
                                  <a:pt x="169346" y="9154"/>
                                </a:lnTo>
                                <a:lnTo>
                                  <a:pt x="27462" y="9154"/>
                                </a:lnTo>
                                <a:cubicBezTo>
                                  <a:pt x="17350" y="9154"/>
                                  <a:pt x="9154" y="17351"/>
                                  <a:pt x="9154" y="27463"/>
                                </a:cubicBezTo>
                                <a:lnTo>
                                  <a:pt x="9154" y="137307"/>
                                </a:lnTo>
                                <a:cubicBezTo>
                                  <a:pt x="9154" y="147420"/>
                                  <a:pt x="17350" y="155615"/>
                                  <a:pt x="27462" y="155615"/>
                                </a:cubicBezTo>
                                <a:lnTo>
                                  <a:pt x="169346" y="155615"/>
                                </a:lnTo>
                                <a:lnTo>
                                  <a:pt x="169346" y="164770"/>
                                </a:lnTo>
                                <a:lnTo>
                                  <a:pt x="27462" y="164770"/>
                                </a:lnTo>
                                <a:cubicBezTo>
                                  <a:pt x="12295" y="164770"/>
                                  <a:pt x="0" y="152475"/>
                                  <a:pt x="0" y="137307"/>
                                </a:cubicBezTo>
                                <a:lnTo>
                                  <a:pt x="0" y="27463"/>
                                </a:lnTo>
                                <a:cubicBezTo>
                                  <a:pt x="0" y="12296"/>
                                  <a:pt x="12295" y="0"/>
                                  <a:pt x="27462" y="0"/>
                                </a:cubicBez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536" name="Shape 1536"/>
                        <wps:cNvSpPr/>
                        <wps:spPr>
                          <a:xfrm>
                            <a:off x="169346" y="0"/>
                            <a:ext cx="169346" cy="164770"/>
                          </a:xfrm>
                          <a:custGeom>
                            <a:avLst/>
                            <a:gdLst/>
                            <a:ahLst/>
                            <a:cxnLst/>
                            <a:rect l="0" t="0" r="0" b="0"/>
                            <a:pathLst>
                              <a:path w="169346" h="164770">
                                <a:moveTo>
                                  <a:pt x="0" y="0"/>
                                </a:moveTo>
                                <a:lnTo>
                                  <a:pt x="141884" y="0"/>
                                </a:lnTo>
                                <a:cubicBezTo>
                                  <a:pt x="157051" y="0"/>
                                  <a:pt x="169346" y="12296"/>
                                  <a:pt x="169346" y="27463"/>
                                </a:cubicBezTo>
                                <a:lnTo>
                                  <a:pt x="169346" y="137307"/>
                                </a:lnTo>
                                <a:cubicBezTo>
                                  <a:pt x="169346" y="152475"/>
                                  <a:pt x="157051" y="164770"/>
                                  <a:pt x="141884" y="164770"/>
                                </a:cubicBezTo>
                                <a:lnTo>
                                  <a:pt x="0" y="164770"/>
                                </a:lnTo>
                                <a:lnTo>
                                  <a:pt x="0" y="155615"/>
                                </a:lnTo>
                                <a:lnTo>
                                  <a:pt x="141884" y="155615"/>
                                </a:lnTo>
                                <a:cubicBezTo>
                                  <a:pt x="151995" y="155615"/>
                                  <a:pt x="160192" y="147420"/>
                                  <a:pt x="160192" y="137307"/>
                                </a:cubicBezTo>
                                <a:lnTo>
                                  <a:pt x="160192" y="82386"/>
                                </a:lnTo>
                                <a:lnTo>
                                  <a:pt x="160192" y="27463"/>
                                </a:lnTo>
                                <a:cubicBezTo>
                                  <a:pt x="160192" y="17351"/>
                                  <a:pt x="151995" y="9154"/>
                                  <a:pt x="141884" y="9154"/>
                                </a:cubicBezTo>
                                <a:lnTo>
                                  <a:pt x="0" y="9154"/>
                                </a:lnTo>
                                <a:lnTo>
                                  <a:pt x="0" y="0"/>
                                </a:ln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g:wgp>
                  </a:graphicData>
                </a:graphic>
              </wp:anchor>
            </w:drawing>
          </mc:Choice>
          <mc:Fallback>
            <w:pict>
              <v:group w14:anchorId="11C86E10" id="Group 18583" o:spid="_x0000_s1026" style="position:absolute;margin-left:1.45pt;margin-top:13.5pt;width:26.65pt;height:12.95pt;z-index:-251616256" coordsize="338692,1647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">
                <v:shape id="Shape 1534" o:spid="_x0000_s1027" style="position:absolute;width:338692;height:164770;visibility:visible;mso-wrap-style:square;v-text-anchor:top" coordsize="338692,164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" path="m27462,l311230,v15167,,27462,12296,27462,27463l338692,137307v,15168,-12295,27463,-27462,27463l27462,164770c12295,164770,,152475,,137307l,27463c,12296,12295,,27462,xe" fillcolor="#f8f8f8" stroked="f" strokeweight="0">
                  <v:stroke miterlimit="83231f" joinstyle="miter"/>
                  <v:path arrowok="t" textboxrect="0,0,338692,164770"/>
                </v:shape>
                <v:shape id="Shape 1535" o:spid="_x0000_s1028" style="position:absolute;width:169346;height:164770;visibility:visible;mso-wrap-style:square;v-text-anchor:top" coordsize="169346,164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" path="m27462,l169346,r,9154l27462,9154c17350,9154,9154,17351,9154,27463r,109844c9154,147420,17350,155615,27462,155615r141884,l169346,164770r-141884,c12295,164770,,152475,,137307l,27463c,12296,12295,,27462,xe" fillcolor="#eaeaea" stroked="f" strokeweight="0">
                  <v:stroke miterlimit="83231f" joinstyle="miter"/>
                  <v:path arrowok="t" textboxrect="0,0,169346,164770"/>
                </v:shape>
                <v:shape id="Shape 1536" o:spid="_x0000_s1029" style="position:absolute;left:169346;width:169346;height:164770;visibility:visible;mso-wrap-style:square;v-text-anchor:top" coordsize="169346,164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" path="m,l141884,v15167,,27462,12296,27462,27463l169346,137307v,15168,-12295,27463,-27462,27463l,164770r,-9155l141884,155615v10111,,18308,-8195,18308,-18308l160192,82386r,-54923c160192,17351,151995,9154,141884,9154l,9154,,xe" fillcolor="#eaeaea" stroked="f" strokeweight="0">
                  <v:stroke miterlimit="83231f" joinstyle="miter"/>
                  <v:path arrowok="t" textboxrect="0,0,169346,164770"/>
                </v:shape>
              </v:group>
            </w:pict>
          </mc:Fallback>
        </mc:AlternateContent>
      </w:r>
      <w:r>
        <w:t xml:space="preserve">¿Qué devuelve </w:t>
      </w:r>
      <w:r>
        <w:rPr>
          <w:rFonts w:ascii="Courier New" w:eastAsia="Courier New" w:hAnsi="Courier New" w:cs="Courier New"/>
        </w:rPr>
        <w:t xml:space="preserve">prueba(3) </w:t>
      </w:r>
      <w:r>
        <w:t xml:space="preserve">? ¿En qué ámbito se evalúa la expresión </w:t>
      </w:r>
      <w:proofErr w:type="spellStart"/>
      <w:r>
        <w:rPr>
          <w:rFonts w:ascii="Courier New" w:eastAsia="Courier New" w:hAnsi="Courier New" w:cs="Courier New"/>
        </w:rPr>
        <w:t>x+y+z</w:t>
      </w:r>
      <w:proofErr w:type="spellEnd"/>
      <w:r>
        <w:rPr>
          <w:rFonts w:ascii="Courier New" w:eastAsia="Courier New" w:hAnsi="Courier New" w:cs="Courier New"/>
        </w:rPr>
        <w:t xml:space="preserve"> </w:t>
      </w:r>
      <w:r>
        <w:t xml:space="preserve">? ¿Y la expresión </w:t>
      </w:r>
      <w:proofErr w:type="spellStart"/>
      <w:r>
        <w:rPr>
          <w:rFonts w:ascii="Courier New" w:eastAsia="Courier New" w:hAnsi="Courier New" w:cs="Courier New"/>
        </w:rPr>
        <w:t>x+y</w:t>
      </w:r>
      <w:proofErr w:type="spellEnd"/>
      <w:r>
        <w:rPr>
          <w:rFonts w:ascii="Courier New" w:eastAsia="Courier New" w:hAnsi="Courier New" w:cs="Courier New"/>
        </w:rPr>
        <w:t xml:space="preserve"> </w:t>
      </w:r>
      <w:r>
        <w:t>? ¿Qué valores tienen esas variables en el momento de la evaluación? Tenemos que aplicar</w:t>
      </w:r>
    </w:p>
    <w:p w14:paraId="45CACF5E" w14:textId="77777777" w:rsidR="00B25CC1" w:rsidRDefault="00500085">
      <w:pPr>
        <w:spacing w:after="283" w:line="259" w:lineRule="auto"/>
        <w:ind w:left="-5" w:right="12"/>
      </w:pPr>
      <w:r>
        <w:t>el modelo de ámbitos de Scala para descubrirlo.</w:t>
      </w:r>
    </w:p>
    <w:p w14:paraId="1082240A" w14:textId="77777777" w:rsidR="00B25CC1" w:rsidRDefault="00500085">
      <w:pPr>
        <w:spacing w:after="214"/>
        <w:ind w:left="-5" w:right="12"/>
      </w:pPr>
      <w:r>
        <w:t xml:space="preserve">En el caso del ejemplo, si ejecutamos el código en el intérprete veremos que devuelve 33. El funcionamiento es igual a </w:t>
      </w:r>
      <w:proofErr w:type="spellStart"/>
      <w:r>
        <w:t>Scheme</w:t>
      </w:r>
      <w:proofErr w:type="spellEnd"/>
      <w:r>
        <w:t>:</w:t>
      </w:r>
    </w:p>
    <w:p w14:paraId="6BAD53C5" w14:textId="77777777" w:rsidR="00B25CC1" w:rsidRDefault="00500085">
      <w:pPr>
        <w:numPr>
          <w:ilvl w:val="0"/>
          <w:numId w:val="2"/>
        </w:numPr>
        <w:ind w:right="12" w:hanging="259"/>
      </w:pPr>
      <w:r>
        <w:rPr>
          <w:rFonts w:ascii="Calibri" w:eastAsia="Calibri" w:hAnsi="Calibri" w:cs="Calibri"/>
          <w:noProof/>
          <w:sz w:val="22"/>
        </w:rPr>
        <mc:AlternateContent>
          <mc:Choice Requires="wpg">
            <w:drawing>
              <wp:anchor distT="0" distB="0" distL="114300" distR="114300" simplePos="0" relativeHeight="251701248" behindDoc="1" locked="0" layoutInCell="1" allowOverlap="1" wp14:anchorId="17160DEF" wp14:editId="095A40A6">
                <wp:simplePos x="0" y="0"/>
                <wp:positionH relativeFrom="column">
                  <wp:posOffset>4265683</wp:posOffset>
                </wp:positionH>
                <wp:positionV relativeFrom="paragraph">
                  <wp:posOffset>-29501</wp:posOffset>
                </wp:positionV>
                <wp:extent cx="192231" cy="164767"/>
                <wp:effectExtent l="0" t="0" r="0" b="0"/>
                <wp:wrapNone/>
                <wp:docPr id="18585" name="Group 18585"/>
                <wp:cNvGraphicFramePr/>
                <a:graphic xmlns:a="http://schemas.openxmlformats.org/drawingml/2006/main">
                  <a:graphicData uri="http://schemas.microsoft.com/office/word/2010/wordprocessingGroup">
                    <wpg:wgp>
                      <wpg:cNvGrpSpPr/>
                      <wpg:grpSpPr>
                        <a:xfrm>
                          <a:off x="0" y="0"/>
                          <a:ext cx="192231" cy="164767"/>
                          <a:chOff x="0" y="0"/>
                          <a:chExt cx="192231" cy="164767"/>
                        </a:xfrm>
                      </wpg:grpSpPr>
                      <wps:wsp>
                        <wps:cNvPr id="1545" name="Shape 1545"/>
                        <wps:cNvSpPr/>
                        <wps:spPr>
                          <a:xfrm>
                            <a:off x="0" y="0"/>
                            <a:ext cx="192231" cy="164767"/>
                          </a:xfrm>
                          <a:custGeom>
                            <a:avLst/>
                            <a:gdLst/>
                            <a:ahLst/>
                            <a:cxnLst/>
                            <a:rect l="0" t="0" r="0" b="0"/>
                            <a:pathLst>
                              <a:path w="192231" h="164767">
                                <a:moveTo>
                                  <a:pt x="27461" y="0"/>
                                </a:moveTo>
                                <a:lnTo>
                                  <a:pt x="164768" y="0"/>
                                </a:lnTo>
                                <a:cubicBezTo>
                                  <a:pt x="179935" y="0"/>
                                  <a:pt x="192231" y="12294"/>
                                  <a:pt x="192231" y="27460"/>
                                </a:cubicBezTo>
                                <a:lnTo>
                                  <a:pt x="192231" y="137307"/>
                                </a:lnTo>
                                <a:cubicBezTo>
                                  <a:pt x="192231" y="152474"/>
                                  <a:pt x="179935" y="164767"/>
                                  <a:pt x="164768" y="164767"/>
                                </a:cubicBezTo>
                                <a:lnTo>
                                  <a:pt x="27461" y="164767"/>
                                </a:lnTo>
                                <a:cubicBezTo>
                                  <a:pt x="12295" y="164767"/>
                                  <a:pt x="0" y="152474"/>
                                  <a:pt x="0" y="137307"/>
                                </a:cubicBezTo>
                                <a:lnTo>
                                  <a:pt x="0" y="27460"/>
                                </a:lnTo>
                                <a:cubicBezTo>
                                  <a:pt x="0" y="12294"/>
                                  <a:pt x="12295" y="0"/>
                                  <a:pt x="27461"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546" name="Shape 1546"/>
                        <wps:cNvSpPr/>
                        <wps:spPr>
                          <a:xfrm>
                            <a:off x="0" y="0"/>
                            <a:ext cx="96115" cy="164767"/>
                          </a:xfrm>
                          <a:custGeom>
                            <a:avLst/>
                            <a:gdLst/>
                            <a:ahLst/>
                            <a:cxnLst/>
                            <a:rect l="0" t="0" r="0" b="0"/>
                            <a:pathLst>
                              <a:path w="96115" h="164767">
                                <a:moveTo>
                                  <a:pt x="27461" y="0"/>
                                </a:moveTo>
                                <a:lnTo>
                                  <a:pt x="96115" y="0"/>
                                </a:lnTo>
                                <a:lnTo>
                                  <a:pt x="96115" y="9153"/>
                                </a:lnTo>
                                <a:lnTo>
                                  <a:pt x="27461" y="9153"/>
                                </a:lnTo>
                                <a:cubicBezTo>
                                  <a:pt x="17350" y="9153"/>
                                  <a:pt x="9154" y="17349"/>
                                  <a:pt x="9154" y="27460"/>
                                </a:cubicBezTo>
                                <a:lnTo>
                                  <a:pt x="9154" y="137307"/>
                                </a:lnTo>
                                <a:cubicBezTo>
                                  <a:pt x="9154" y="147418"/>
                                  <a:pt x="17350" y="155615"/>
                                  <a:pt x="27461" y="155615"/>
                                </a:cubicBezTo>
                                <a:lnTo>
                                  <a:pt x="96115" y="155615"/>
                                </a:lnTo>
                                <a:lnTo>
                                  <a:pt x="96115" y="164767"/>
                                </a:lnTo>
                                <a:lnTo>
                                  <a:pt x="27461" y="164767"/>
                                </a:lnTo>
                                <a:cubicBezTo>
                                  <a:pt x="12295" y="164767"/>
                                  <a:pt x="0" y="152474"/>
                                  <a:pt x="0" y="137307"/>
                                </a:cubicBezTo>
                                <a:lnTo>
                                  <a:pt x="0" y="27460"/>
                                </a:lnTo>
                                <a:cubicBezTo>
                                  <a:pt x="0" y="12294"/>
                                  <a:pt x="12295" y="0"/>
                                  <a:pt x="27461" y="0"/>
                                </a:cubicBez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547" name="Shape 1547"/>
                        <wps:cNvSpPr/>
                        <wps:spPr>
                          <a:xfrm>
                            <a:off x="96115" y="0"/>
                            <a:ext cx="96116" cy="164767"/>
                          </a:xfrm>
                          <a:custGeom>
                            <a:avLst/>
                            <a:gdLst/>
                            <a:ahLst/>
                            <a:cxnLst/>
                            <a:rect l="0" t="0" r="0" b="0"/>
                            <a:pathLst>
                              <a:path w="96116" h="164767">
                                <a:moveTo>
                                  <a:pt x="0" y="0"/>
                                </a:moveTo>
                                <a:lnTo>
                                  <a:pt x="68653" y="0"/>
                                </a:lnTo>
                                <a:cubicBezTo>
                                  <a:pt x="83820" y="0"/>
                                  <a:pt x="96116" y="12294"/>
                                  <a:pt x="96116" y="27460"/>
                                </a:cubicBezTo>
                                <a:lnTo>
                                  <a:pt x="96116" y="137307"/>
                                </a:lnTo>
                                <a:cubicBezTo>
                                  <a:pt x="96116" y="152474"/>
                                  <a:pt x="83820" y="164767"/>
                                  <a:pt x="68653" y="164767"/>
                                </a:cubicBezTo>
                                <a:lnTo>
                                  <a:pt x="0" y="164767"/>
                                </a:lnTo>
                                <a:lnTo>
                                  <a:pt x="0" y="155615"/>
                                </a:lnTo>
                                <a:lnTo>
                                  <a:pt x="68653" y="155615"/>
                                </a:lnTo>
                                <a:cubicBezTo>
                                  <a:pt x="78765" y="155615"/>
                                  <a:pt x="86961" y="147418"/>
                                  <a:pt x="86961" y="137307"/>
                                </a:cubicBezTo>
                                <a:lnTo>
                                  <a:pt x="86961" y="82384"/>
                                </a:lnTo>
                                <a:lnTo>
                                  <a:pt x="86961" y="27460"/>
                                </a:lnTo>
                                <a:cubicBezTo>
                                  <a:pt x="86961" y="17349"/>
                                  <a:pt x="78765" y="9153"/>
                                  <a:pt x="68653" y="9153"/>
                                </a:cubicBezTo>
                                <a:lnTo>
                                  <a:pt x="0" y="9153"/>
                                </a:lnTo>
                                <a:lnTo>
                                  <a:pt x="0" y="0"/>
                                </a:ln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g:wgp>
                  </a:graphicData>
                </a:graphic>
              </wp:anchor>
            </w:drawing>
          </mc:Choice>
          <mc:Fallback>
            <w:pict>
              <v:group w14:anchorId="017C949E" id="Group 18585" o:spid="_x0000_s1026" style="position:absolute;margin-left:335.9pt;margin-top:-2.3pt;width:15.15pt;height:12.95pt;z-index:-251615232" coordsize="192231,164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">
                <v:shape id="Shape 1545" o:spid="_x0000_s1027" style="position:absolute;width:192231;height:164767;visibility:visible;mso-wrap-style:square;v-text-anchor:top" coordsize="192231,164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" path="m27461,l164768,v15167,,27463,12294,27463,27460l192231,137307v,15167,-12296,27460,-27463,27460l27461,164767c12295,164767,,152474,,137307l,27460c,12294,12295,,27461,xe" fillcolor="#f8f8f8" stroked="f" strokeweight="0">
                  <v:stroke miterlimit="83231f" joinstyle="miter"/>
                  <v:path arrowok="t" textboxrect="0,0,192231,164767"/>
                </v:shape>
                <v:shape id="Shape 1546" o:spid="_x0000_s1028" style="position:absolute;width:96115;height:164767;visibility:visible;mso-wrap-style:square;v-text-anchor:top" coordsize="96115,164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" path="m27461,l96115,r,9153l27461,9153c17350,9153,9154,17349,9154,27460r,109847c9154,147418,17350,155615,27461,155615r68654,l96115,164767r-68654,c12295,164767,,152474,,137307l,27460c,12294,12295,,27461,xe" fillcolor="#eaeaea" stroked="f" strokeweight="0">
                  <v:stroke miterlimit="83231f" joinstyle="miter"/>
                  <v:path arrowok="t" textboxrect="0,0,96115,164767"/>
                </v:shape>
                <v:shape id="Shape 1547" o:spid="_x0000_s1029" style="position:absolute;left:96115;width:96116;height:164767;visibility:visible;mso-wrap-style:square;v-text-anchor:top" coordsize="96116,164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" path="m,l68653,c83820,,96116,12294,96116,27460r,109847c96116,152474,83820,164767,68653,164767l,164767r,-9152l68653,155615v10112,,18308,-8197,18308,-18308l86961,82384r,-54924c86961,17349,78765,9153,68653,9153l,9153,,xe" fillcolor="#eaeaea" stroked="f" strokeweight="0">
                  <v:stroke miterlimit="83231f" joinstyle="miter"/>
                  <v:path arrowok="t" textboxrect="0,0,96116,164767"/>
                </v:shape>
              </v:group>
            </w:pict>
          </mc:Fallback>
        </mc:AlternateContent>
      </w:r>
      <w:r>
        <w:rPr>
          <w:rFonts w:ascii="Calibri" w:eastAsia="Calibri" w:hAnsi="Calibri" w:cs="Calibri"/>
          <w:noProof/>
          <w:sz w:val="22"/>
        </w:rPr>
        <mc:AlternateContent>
          <mc:Choice Requires="wpg">
            <w:drawing>
              <wp:anchor distT="0" distB="0" distL="114300" distR="114300" simplePos="0" relativeHeight="251702272" behindDoc="1" locked="0" layoutInCell="1" allowOverlap="1" wp14:anchorId="4DD9FADF" wp14:editId="666ED175">
                <wp:simplePos x="0" y="0"/>
                <wp:positionH relativeFrom="column">
                  <wp:posOffset>4897295</wp:posOffset>
                </wp:positionH>
                <wp:positionV relativeFrom="paragraph">
                  <wp:posOffset>-29501</wp:posOffset>
                </wp:positionV>
                <wp:extent cx="183077" cy="164767"/>
                <wp:effectExtent l="0" t="0" r="0" b="0"/>
                <wp:wrapNone/>
                <wp:docPr id="18586" name="Group 18586"/>
                <wp:cNvGraphicFramePr/>
                <a:graphic xmlns:a="http://schemas.openxmlformats.org/drawingml/2006/main">
                  <a:graphicData uri="http://schemas.microsoft.com/office/word/2010/wordprocessingGroup">
                    <wpg:wgp>
                      <wpg:cNvGrpSpPr/>
                      <wpg:grpSpPr>
                        <a:xfrm>
                          <a:off x="0" y="0"/>
                          <a:ext cx="183077" cy="164767"/>
                          <a:chOff x="0" y="0"/>
                          <a:chExt cx="183077" cy="164767"/>
                        </a:xfrm>
                      </wpg:grpSpPr>
                      <wps:wsp>
                        <wps:cNvPr id="1550" name="Shape 1550"/>
                        <wps:cNvSpPr/>
                        <wps:spPr>
                          <a:xfrm>
                            <a:off x="0" y="0"/>
                            <a:ext cx="183077" cy="164767"/>
                          </a:xfrm>
                          <a:custGeom>
                            <a:avLst/>
                            <a:gdLst/>
                            <a:ahLst/>
                            <a:cxnLst/>
                            <a:rect l="0" t="0" r="0" b="0"/>
                            <a:pathLst>
                              <a:path w="183077" h="164767">
                                <a:moveTo>
                                  <a:pt x="27463" y="0"/>
                                </a:moveTo>
                                <a:lnTo>
                                  <a:pt x="155616" y="0"/>
                                </a:lnTo>
                                <a:cubicBezTo>
                                  <a:pt x="170783" y="0"/>
                                  <a:pt x="183077" y="12294"/>
                                  <a:pt x="183077" y="27460"/>
                                </a:cubicBezTo>
                                <a:lnTo>
                                  <a:pt x="183077" y="137307"/>
                                </a:lnTo>
                                <a:cubicBezTo>
                                  <a:pt x="183077" y="152474"/>
                                  <a:pt x="170783" y="164767"/>
                                  <a:pt x="155616" y="164767"/>
                                </a:cubicBezTo>
                                <a:lnTo>
                                  <a:pt x="27463" y="164767"/>
                                </a:lnTo>
                                <a:cubicBezTo>
                                  <a:pt x="12296" y="164767"/>
                                  <a:pt x="0" y="152474"/>
                                  <a:pt x="0" y="137307"/>
                                </a:cubicBezTo>
                                <a:lnTo>
                                  <a:pt x="0" y="27460"/>
                                </a:lnTo>
                                <a:cubicBezTo>
                                  <a:pt x="0" y="12294"/>
                                  <a:pt x="12296" y="0"/>
                                  <a:pt x="27463"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551" name="Shape 1551"/>
                        <wps:cNvSpPr/>
                        <wps:spPr>
                          <a:xfrm>
                            <a:off x="0" y="0"/>
                            <a:ext cx="91539" cy="164767"/>
                          </a:xfrm>
                          <a:custGeom>
                            <a:avLst/>
                            <a:gdLst/>
                            <a:ahLst/>
                            <a:cxnLst/>
                            <a:rect l="0" t="0" r="0" b="0"/>
                            <a:pathLst>
                              <a:path w="91539" h="164767">
                                <a:moveTo>
                                  <a:pt x="27463" y="0"/>
                                </a:moveTo>
                                <a:lnTo>
                                  <a:pt x="91539" y="0"/>
                                </a:lnTo>
                                <a:lnTo>
                                  <a:pt x="91539" y="9153"/>
                                </a:lnTo>
                                <a:lnTo>
                                  <a:pt x="27463" y="9153"/>
                                </a:lnTo>
                                <a:cubicBezTo>
                                  <a:pt x="17351" y="9153"/>
                                  <a:pt x="9154" y="17349"/>
                                  <a:pt x="9154" y="27460"/>
                                </a:cubicBezTo>
                                <a:lnTo>
                                  <a:pt x="9154" y="137307"/>
                                </a:lnTo>
                                <a:cubicBezTo>
                                  <a:pt x="9154" y="147418"/>
                                  <a:pt x="17351" y="155615"/>
                                  <a:pt x="27463" y="155615"/>
                                </a:cubicBezTo>
                                <a:lnTo>
                                  <a:pt x="91539" y="155615"/>
                                </a:lnTo>
                                <a:lnTo>
                                  <a:pt x="91539" y="164767"/>
                                </a:lnTo>
                                <a:lnTo>
                                  <a:pt x="27463" y="164767"/>
                                </a:lnTo>
                                <a:cubicBezTo>
                                  <a:pt x="12296" y="164767"/>
                                  <a:pt x="0" y="152474"/>
                                  <a:pt x="0" y="137307"/>
                                </a:cubicBezTo>
                                <a:lnTo>
                                  <a:pt x="0" y="27460"/>
                                </a:lnTo>
                                <a:cubicBezTo>
                                  <a:pt x="0" y="12294"/>
                                  <a:pt x="12296" y="0"/>
                                  <a:pt x="27463" y="0"/>
                                </a:cubicBez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552" name="Shape 1552"/>
                        <wps:cNvSpPr/>
                        <wps:spPr>
                          <a:xfrm>
                            <a:off x="91539" y="0"/>
                            <a:ext cx="91538" cy="164767"/>
                          </a:xfrm>
                          <a:custGeom>
                            <a:avLst/>
                            <a:gdLst/>
                            <a:ahLst/>
                            <a:cxnLst/>
                            <a:rect l="0" t="0" r="0" b="0"/>
                            <a:pathLst>
                              <a:path w="91538" h="164767">
                                <a:moveTo>
                                  <a:pt x="0" y="0"/>
                                </a:moveTo>
                                <a:lnTo>
                                  <a:pt x="64076" y="0"/>
                                </a:lnTo>
                                <a:cubicBezTo>
                                  <a:pt x="79244" y="0"/>
                                  <a:pt x="91538" y="12294"/>
                                  <a:pt x="91538" y="27460"/>
                                </a:cubicBezTo>
                                <a:lnTo>
                                  <a:pt x="91538" y="137307"/>
                                </a:lnTo>
                                <a:cubicBezTo>
                                  <a:pt x="91538" y="152474"/>
                                  <a:pt x="79244" y="164767"/>
                                  <a:pt x="64076" y="164767"/>
                                </a:cubicBezTo>
                                <a:lnTo>
                                  <a:pt x="0" y="164767"/>
                                </a:lnTo>
                                <a:lnTo>
                                  <a:pt x="0" y="155615"/>
                                </a:lnTo>
                                <a:lnTo>
                                  <a:pt x="64076" y="155615"/>
                                </a:lnTo>
                                <a:cubicBezTo>
                                  <a:pt x="74188" y="155615"/>
                                  <a:pt x="82385" y="147418"/>
                                  <a:pt x="82385" y="137307"/>
                                </a:cubicBezTo>
                                <a:lnTo>
                                  <a:pt x="82385" y="82384"/>
                                </a:lnTo>
                                <a:lnTo>
                                  <a:pt x="82385" y="27460"/>
                                </a:lnTo>
                                <a:cubicBezTo>
                                  <a:pt x="82385" y="17349"/>
                                  <a:pt x="74188" y="9153"/>
                                  <a:pt x="64076" y="9153"/>
                                </a:cubicBezTo>
                                <a:lnTo>
                                  <a:pt x="0" y="9153"/>
                                </a:lnTo>
                                <a:lnTo>
                                  <a:pt x="0" y="0"/>
                                </a:ln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g:wgp>
                  </a:graphicData>
                </a:graphic>
              </wp:anchor>
            </w:drawing>
          </mc:Choice>
          <mc:Fallback>
            <w:pict>
              <v:group w14:anchorId="015DBE32" id="Group 18586" o:spid="_x0000_s1026" style="position:absolute;margin-left:385.6pt;margin-top:-2.3pt;width:14.4pt;height:12.95pt;z-index:-251614208" coordsize="183077,164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">
                <v:shape id="Shape 1550" o:spid="_x0000_s1027" style="position:absolute;width:183077;height:164767;visibility:visible;mso-wrap-style:square;v-text-anchor:top" coordsize="183077,164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" path="m27463,l155616,v15167,,27461,12294,27461,27460l183077,137307v,15167,-12294,27460,-27461,27460l27463,164767c12296,164767,,152474,,137307l,27460c,12294,12296,,27463,xe" fillcolor="#f8f8f8" stroked="f" strokeweight="0">
                  <v:stroke miterlimit="83231f" joinstyle="miter"/>
                  <v:path arrowok="t" textboxrect="0,0,183077,164767"/>
                </v:shape>
                <v:shape id="Shape 1551" o:spid="_x0000_s1028" style="position:absolute;width:91539;height:164767;visibility:visible;mso-wrap-style:square;v-text-anchor:top" coordsize="91539,164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" path="m27463,l91539,r,9153l27463,9153c17351,9153,9154,17349,9154,27460r,109847c9154,147418,17351,155615,27463,155615r64076,l91539,164767r-64076,c12296,164767,,152474,,137307l,27460c,12294,12296,,27463,xe" fillcolor="#eaeaea" stroked="f" strokeweight="0">
                  <v:stroke miterlimit="83231f" joinstyle="miter"/>
                  <v:path arrowok="t" textboxrect="0,0,91539,164767"/>
                </v:shape>
                <v:shape id="Shape 1552" o:spid="_x0000_s1029" style="position:absolute;left:91539;width:91538;height:164767;visibility:visible;mso-wrap-style:square;v-text-anchor:top" coordsize="91538,164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" path="m,l64076,c79244,,91538,12294,91538,27460r,109847c91538,152474,79244,164767,64076,164767l,164767r,-9152l64076,155615v10112,,18309,-8197,18309,-18308l82385,82384r,-54924c82385,17349,74188,9153,64076,9153l,9153,,xe" fillcolor="#eaeaea" stroked="f" strokeweight="0">
                  <v:stroke miterlimit="83231f" joinstyle="miter"/>
                  <v:path arrowok="t" textboxrect="0,0,91538,164767"/>
                </v:shape>
              </v:group>
            </w:pict>
          </mc:Fallback>
        </mc:AlternateContent>
      </w:r>
      <w:r>
        <w:rPr>
          <w:rFonts w:ascii="Calibri" w:eastAsia="Calibri" w:hAnsi="Calibri" w:cs="Calibri"/>
          <w:noProof/>
          <w:sz w:val="22"/>
        </w:rPr>
        <mc:AlternateContent>
          <mc:Choice Requires="wpg">
            <w:drawing>
              <wp:anchor distT="0" distB="0" distL="114300" distR="114300" simplePos="0" relativeHeight="251703296" behindDoc="1" locked="0" layoutInCell="1" allowOverlap="1" wp14:anchorId="6E77C798" wp14:editId="44665556">
                <wp:simplePos x="0" y="0"/>
                <wp:positionH relativeFrom="column">
                  <wp:posOffset>1226612</wp:posOffset>
                </wp:positionH>
                <wp:positionV relativeFrom="paragraph">
                  <wp:posOffset>171882</wp:posOffset>
                </wp:positionV>
                <wp:extent cx="805537" cy="366154"/>
                <wp:effectExtent l="0" t="0" r="0" b="0"/>
                <wp:wrapNone/>
                <wp:docPr id="18588" name="Group 18588"/>
                <wp:cNvGraphicFramePr/>
                <a:graphic xmlns:a="http://schemas.openxmlformats.org/drawingml/2006/main">
                  <a:graphicData uri="http://schemas.microsoft.com/office/word/2010/wordprocessingGroup">
                    <wpg:wgp>
                      <wpg:cNvGrpSpPr/>
                      <wpg:grpSpPr>
                        <a:xfrm>
                          <a:off x="0" y="0"/>
                          <a:ext cx="805537" cy="366154"/>
                          <a:chOff x="0" y="0"/>
                          <a:chExt cx="805537" cy="366154"/>
                        </a:xfrm>
                      </wpg:grpSpPr>
                      <wps:wsp>
                        <wps:cNvPr id="1556" name="Shape 1556"/>
                        <wps:cNvSpPr/>
                        <wps:spPr>
                          <a:xfrm>
                            <a:off x="0" y="0"/>
                            <a:ext cx="567537" cy="164769"/>
                          </a:xfrm>
                          <a:custGeom>
                            <a:avLst/>
                            <a:gdLst/>
                            <a:ahLst/>
                            <a:cxnLst/>
                            <a:rect l="0" t="0" r="0" b="0"/>
                            <a:pathLst>
                              <a:path w="567537" h="164769">
                                <a:moveTo>
                                  <a:pt x="27462" y="0"/>
                                </a:moveTo>
                                <a:lnTo>
                                  <a:pt x="540076" y="0"/>
                                </a:lnTo>
                                <a:cubicBezTo>
                                  <a:pt x="555243" y="0"/>
                                  <a:pt x="567537" y="12294"/>
                                  <a:pt x="567537" y="27460"/>
                                </a:cubicBezTo>
                                <a:lnTo>
                                  <a:pt x="567537" y="137308"/>
                                </a:lnTo>
                                <a:cubicBezTo>
                                  <a:pt x="567537" y="152474"/>
                                  <a:pt x="555243" y="164769"/>
                                  <a:pt x="540076" y="164769"/>
                                </a:cubicBezTo>
                                <a:lnTo>
                                  <a:pt x="27462" y="164769"/>
                                </a:lnTo>
                                <a:cubicBezTo>
                                  <a:pt x="12295" y="164769"/>
                                  <a:pt x="0" y="152474"/>
                                  <a:pt x="0" y="137308"/>
                                </a:cubicBezTo>
                                <a:lnTo>
                                  <a:pt x="0" y="27460"/>
                                </a:lnTo>
                                <a:cubicBezTo>
                                  <a:pt x="0" y="12294"/>
                                  <a:pt x="12295" y="0"/>
                                  <a:pt x="27462"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557" name="Shape 1557"/>
                        <wps:cNvSpPr/>
                        <wps:spPr>
                          <a:xfrm>
                            <a:off x="0" y="0"/>
                            <a:ext cx="283770" cy="164769"/>
                          </a:xfrm>
                          <a:custGeom>
                            <a:avLst/>
                            <a:gdLst/>
                            <a:ahLst/>
                            <a:cxnLst/>
                            <a:rect l="0" t="0" r="0" b="0"/>
                            <a:pathLst>
                              <a:path w="283770" h="164769">
                                <a:moveTo>
                                  <a:pt x="27462" y="0"/>
                                </a:moveTo>
                                <a:lnTo>
                                  <a:pt x="283770" y="0"/>
                                </a:lnTo>
                                <a:lnTo>
                                  <a:pt x="283770" y="9153"/>
                                </a:lnTo>
                                <a:lnTo>
                                  <a:pt x="27462" y="9153"/>
                                </a:lnTo>
                                <a:cubicBezTo>
                                  <a:pt x="17351" y="9153"/>
                                  <a:pt x="9154" y="17349"/>
                                  <a:pt x="9154" y="27460"/>
                                </a:cubicBezTo>
                                <a:lnTo>
                                  <a:pt x="9154" y="137308"/>
                                </a:lnTo>
                                <a:cubicBezTo>
                                  <a:pt x="9154" y="147418"/>
                                  <a:pt x="17351" y="155615"/>
                                  <a:pt x="27462" y="155615"/>
                                </a:cubicBezTo>
                                <a:lnTo>
                                  <a:pt x="283770" y="155615"/>
                                </a:lnTo>
                                <a:lnTo>
                                  <a:pt x="283770" y="164769"/>
                                </a:lnTo>
                                <a:lnTo>
                                  <a:pt x="27462" y="164769"/>
                                </a:lnTo>
                                <a:cubicBezTo>
                                  <a:pt x="12295" y="164769"/>
                                  <a:pt x="0" y="152474"/>
                                  <a:pt x="0" y="137308"/>
                                </a:cubicBezTo>
                                <a:lnTo>
                                  <a:pt x="0" y="27460"/>
                                </a:lnTo>
                                <a:cubicBezTo>
                                  <a:pt x="0" y="12294"/>
                                  <a:pt x="12295" y="0"/>
                                  <a:pt x="27462" y="0"/>
                                </a:cubicBez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558" name="Shape 1558"/>
                        <wps:cNvSpPr/>
                        <wps:spPr>
                          <a:xfrm>
                            <a:off x="283770" y="0"/>
                            <a:ext cx="283768" cy="164769"/>
                          </a:xfrm>
                          <a:custGeom>
                            <a:avLst/>
                            <a:gdLst/>
                            <a:ahLst/>
                            <a:cxnLst/>
                            <a:rect l="0" t="0" r="0" b="0"/>
                            <a:pathLst>
                              <a:path w="283768" h="164769">
                                <a:moveTo>
                                  <a:pt x="0" y="0"/>
                                </a:moveTo>
                                <a:lnTo>
                                  <a:pt x="256307" y="0"/>
                                </a:lnTo>
                                <a:cubicBezTo>
                                  <a:pt x="271473" y="0"/>
                                  <a:pt x="283768" y="12294"/>
                                  <a:pt x="283768" y="27460"/>
                                </a:cubicBezTo>
                                <a:lnTo>
                                  <a:pt x="283768" y="137308"/>
                                </a:lnTo>
                                <a:cubicBezTo>
                                  <a:pt x="283768" y="152474"/>
                                  <a:pt x="271473" y="164769"/>
                                  <a:pt x="256307" y="164769"/>
                                </a:cubicBezTo>
                                <a:lnTo>
                                  <a:pt x="0" y="164769"/>
                                </a:lnTo>
                                <a:lnTo>
                                  <a:pt x="0" y="155615"/>
                                </a:lnTo>
                                <a:lnTo>
                                  <a:pt x="256307" y="155615"/>
                                </a:lnTo>
                                <a:cubicBezTo>
                                  <a:pt x="266419" y="155615"/>
                                  <a:pt x="274615" y="147418"/>
                                  <a:pt x="274615" y="137308"/>
                                </a:cubicBezTo>
                                <a:lnTo>
                                  <a:pt x="274615" y="82384"/>
                                </a:lnTo>
                                <a:lnTo>
                                  <a:pt x="274615" y="27460"/>
                                </a:lnTo>
                                <a:cubicBezTo>
                                  <a:pt x="274615" y="17349"/>
                                  <a:pt x="266419" y="9153"/>
                                  <a:pt x="256307" y="9153"/>
                                </a:cubicBezTo>
                                <a:lnTo>
                                  <a:pt x="0" y="9153"/>
                                </a:lnTo>
                                <a:lnTo>
                                  <a:pt x="0" y="0"/>
                                </a:ln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564" name="Shape 1564"/>
                        <wps:cNvSpPr/>
                        <wps:spPr>
                          <a:xfrm>
                            <a:off x="0" y="201384"/>
                            <a:ext cx="805537" cy="164770"/>
                          </a:xfrm>
                          <a:custGeom>
                            <a:avLst/>
                            <a:gdLst/>
                            <a:ahLst/>
                            <a:cxnLst/>
                            <a:rect l="0" t="0" r="0" b="0"/>
                            <a:pathLst>
                              <a:path w="805537" h="164770">
                                <a:moveTo>
                                  <a:pt x="27462" y="0"/>
                                </a:moveTo>
                                <a:lnTo>
                                  <a:pt x="778076" y="0"/>
                                </a:lnTo>
                                <a:cubicBezTo>
                                  <a:pt x="793243" y="0"/>
                                  <a:pt x="805537" y="12294"/>
                                  <a:pt x="805537" y="27461"/>
                                </a:cubicBezTo>
                                <a:lnTo>
                                  <a:pt x="805537" y="137308"/>
                                </a:lnTo>
                                <a:cubicBezTo>
                                  <a:pt x="805537" y="152474"/>
                                  <a:pt x="793243" y="164770"/>
                                  <a:pt x="778076" y="164770"/>
                                </a:cubicBezTo>
                                <a:lnTo>
                                  <a:pt x="27462" y="164770"/>
                                </a:lnTo>
                                <a:cubicBezTo>
                                  <a:pt x="12295" y="164770"/>
                                  <a:pt x="0" y="152474"/>
                                  <a:pt x="0" y="137308"/>
                                </a:cubicBezTo>
                                <a:lnTo>
                                  <a:pt x="0" y="27461"/>
                                </a:lnTo>
                                <a:cubicBezTo>
                                  <a:pt x="0" y="12294"/>
                                  <a:pt x="12295" y="0"/>
                                  <a:pt x="27462"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565" name="Shape 1565"/>
                        <wps:cNvSpPr/>
                        <wps:spPr>
                          <a:xfrm>
                            <a:off x="0" y="201384"/>
                            <a:ext cx="402768" cy="164770"/>
                          </a:xfrm>
                          <a:custGeom>
                            <a:avLst/>
                            <a:gdLst/>
                            <a:ahLst/>
                            <a:cxnLst/>
                            <a:rect l="0" t="0" r="0" b="0"/>
                            <a:pathLst>
                              <a:path w="402768" h="164770">
                                <a:moveTo>
                                  <a:pt x="27462" y="0"/>
                                </a:moveTo>
                                <a:lnTo>
                                  <a:pt x="402768" y="0"/>
                                </a:lnTo>
                                <a:lnTo>
                                  <a:pt x="402768" y="9153"/>
                                </a:lnTo>
                                <a:lnTo>
                                  <a:pt x="27462" y="9153"/>
                                </a:lnTo>
                                <a:cubicBezTo>
                                  <a:pt x="17351" y="9153"/>
                                  <a:pt x="9154" y="17350"/>
                                  <a:pt x="9154" y="27461"/>
                                </a:cubicBezTo>
                                <a:lnTo>
                                  <a:pt x="9154" y="137308"/>
                                </a:lnTo>
                                <a:cubicBezTo>
                                  <a:pt x="9154" y="147420"/>
                                  <a:pt x="17351" y="155615"/>
                                  <a:pt x="27462" y="155615"/>
                                </a:cubicBezTo>
                                <a:lnTo>
                                  <a:pt x="402768" y="155615"/>
                                </a:lnTo>
                                <a:lnTo>
                                  <a:pt x="402768" y="164770"/>
                                </a:lnTo>
                                <a:lnTo>
                                  <a:pt x="27462" y="164770"/>
                                </a:lnTo>
                                <a:cubicBezTo>
                                  <a:pt x="12295" y="164770"/>
                                  <a:pt x="0" y="152474"/>
                                  <a:pt x="0" y="137308"/>
                                </a:cubicBezTo>
                                <a:lnTo>
                                  <a:pt x="0" y="27461"/>
                                </a:lnTo>
                                <a:cubicBezTo>
                                  <a:pt x="0" y="12294"/>
                                  <a:pt x="12295" y="0"/>
                                  <a:pt x="27462" y="0"/>
                                </a:cubicBez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566" name="Shape 1566"/>
                        <wps:cNvSpPr/>
                        <wps:spPr>
                          <a:xfrm>
                            <a:off x="402768" y="201384"/>
                            <a:ext cx="402768" cy="164770"/>
                          </a:xfrm>
                          <a:custGeom>
                            <a:avLst/>
                            <a:gdLst/>
                            <a:ahLst/>
                            <a:cxnLst/>
                            <a:rect l="0" t="0" r="0" b="0"/>
                            <a:pathLst>
                              <a:path w="402768" h="164770">
                                <a:moveTo>
                                  <a:pt x="0" y="0"/>
                                </a:moveTo>
                                <a:lnTo>
                                  <a:pt x="375307" y="0"/>
                                </a:lnTo>
                                <a:cubicBezTo>
                                  <a:pt x="390475" y="0"/>
                                  <a:pt x="402768" y="12294"/>
                                  <a:pt x="402768" y="27461"/>
                                </a:cubicBezTo>
                                <a:lnTo>
                                  <a:pt x="402768" y="137308"/>
                                </a:lnTo>
                                <a:cubicBezTo>
                                  <a:pt x="402768" y="152474"/>
                                  <a:pt x="390475" y="164770"/>
                                  <a:pt x="375307" y="164770"/>
                                </a:cubicBezTo>
                                <a:lnTo>
                                  <a:pt x="0" y="164770"/>
                                </a:lnTo>
                                <a:lnTo>
                                  <a:pt x="0" y="155615"/>
                                </a:lnTo>
                                <a:lnTo>
                                  <a:pt x="375307" y="155615"/>
                                </a:lnTo>
                                <a:cubicBezTo>
                                  <a:pt x="385418" y="155615"/>
                                  <a:pt x="393614" y="147420"/>
                                  <a:pt x="393614" y="137308"/>
                                </a:cubicBezTo>
                                <a:lnTo>
                                  <a:pt x="393614" y="82384"/>
                                </a:lnTo>
                                <a:lnTo>
                                  <a:pt x="393614" y="27461"/>
                                </a:lnTo>
                                <a:cubicBezTo>
                                  <a:pt x="393614" y="17350"/>
                                  <a:pt x="385418" y="9153"/>
                                  <a:pt x="375307" y="9153"/>
                                </a:cubicBezTo>
                                <a:lnTo>
                                  <a:pt x="0" y="9153"/>
                                </a:lnTo>
                                <a:lnTo>
                                  <a:pt x="0" y="0"/>
                                </a:ln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g:wgp>
                  </a:graphicData>
                </a:graphic>
              </wp:anchor>
            </w:drawing>
          </mc:Choice>
          <mc:Fallback>
            <w:pict>
              <v:group w14:anchorId="12D9E381" id="Group 18588" o:spid="_x0000_s1026" style="position:absolute;margin-left:96.6pt;margin-top:13.55pt;width:63.45pt;height:28.85pt;z-index:-251613184" coordsize="8055,36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">
                <v:shape id="Shape 1556" o:spid="_x0000_s1027" style="position:absolute;width:5675;height:1647;visibility:visible;mso-wrap-style:square;v-text-anchor:top" coordsize="567537,164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" path="m27462,l540076,v15167,,27461,12294,27461,27460l567537,137308v,15166,-12294,27461,-27461,27461l27462,164769c12295,164769,,152474,,137308l,27460c,12294,12295,,27462,xe" fillcolor="#f8f8f8" stroked="f" strokeweight="0">
                  <v:stroke miterlimit="83231f" joinstyle="miter"/>
                  <v:path arrowok="t" textboxrect="0,0,567537,164769"/>
                </v:shape>
                <v:shape id="Shape 1557" o:spid="_x0000_s1028" style="position:absolute;width:2837;height:1647;visibility:visible;mso-wrap-style:square;v-text-anchor:top" coordsize="283770,164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" path="m27462,l283770,r,9153l27462,9153c17351,9153,9154,17349,9154,27460r,109848c9154,147418,17351,155615,27462,155615r256308,l283770,164769r-256308,c12295,164769,,152474,,137308l,27460c,12294,12295,,27462,xe" fillcolor="#eaeaea" stroked="f" strokeweight="0">
                  <v:stroke miterlimit="83231f" joinstyle="miter"/>
                  <v:path arrowok="t" textboxrect="0,0,283770,164769"/>
                </v:shape>
                <v:shape id="Shape 1558" o:spid="_x0000_s1029" style="position:absolute;left:2837;width:2838;height:1647;visibility:visible;mso-wrap-style:square;v-text-anchor:top" coordsize="283768,164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" path="m,l256307,v15166,,27461,12294,27461,27460l283768,137308v,15166,-12295,27461,-27461,27461l,164769r,-9154l256307,155615v10112,,18308,-8197,18308,-18307l274615,82384r,-54924c274615,17349,266419,9153,256307,9153l,9153,,xe" fillcolor="#eaeaea" stroked="f" strokeweight="0">
                  <v:stroke miterlimit="83231f" joinstyle="miter"/>
                  <v:path arrowok="t" textboxrect="0,0,283768,164769"/>
                </v:shape>
                <v:shape id="Shape 1564" o:spid="_x0000_s1030" style="position:absolute;top:2013;width:8055;height:1648;visibility:visible;mso-wrap-style:square;v-text-anchor:top" coordsize="805537,164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" path="m27462,l778076,v15167,,27461,12294,27461,27461l805537,137308v,15166,-12294,27462,-27461,27462l27462,164770c12295,164770,,152474,,137308l,27461c,12294,12295,,27462,xe" fillcolor="#f8f8f8" stroked="f" strokeweight="0">
                  <v:stroke miterlimit="83231f" joinstyle="miter"/>
                  <v:path arrowok="t" textboxrect="0,0,805537,164770"/>
                </v:shape>
                <v:shape id="Shape 1565" o:spid="_x0000_s1031" style="position:absolute;top:2013;width:4027;height:1648;visibility:visible;mso-wrap-style:square;v-text-anchor:top" coordsize="402768,164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" path="m27462,l402768,r,9153l27462,9153c17351,9153,9154,17350,9154,27461r,109847c9154,147420,17351,155615,27462,155615r375306,l402768,164770r-375306,c12295,164770,,152474,,137308l,27461c,12294,12295,,27462,xe" fillcolor="#eaeaea" stroked="f" strokeweight="0">
                  <v:stroke miterlimit="83231f" joinstyle="miter"/>
                  <v:path arrowok="t" textboxrect="0,0,402768,164770"/>
                </v:shape>
                <v:shape id="Shape 1566" o:spid="_x0000_s1032" style="position:absolute;left:4027;top:2013;width:4028;height:1648;visibility:visible;mso-wrap-style:square;v-text-anchor:top" coordsize="402768,164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" path="m,l375307,v15168,,27461,12294,27461,27461l402768,137308v,15166,-12293,27462,-27461,27462l,164770r,-9155l375307,155615v10111,,18307,-8195,18307,-18307l393614,82384r,-54923c393614,17350,385418,9153,375307,9153l,9153,,xe" fillcolor="#eaeaea" stroked="f" strokeweight="0">
                  <v:stroke miterlimit="83231f" joinstyle="miter"/>
                  <v:path arrowok="t" textboxrect="0,0,402768,164770"/>
                </v:shape>
              </v:group>
            </w:pict>
          </mc:Fallback>
        </mc:AlternateContent>
      </w:r>
      <w:r>
        <w:t xml:space="preserve">En el ámbito principal del intérprete se define el valor de las variables </w:t>
      </w:r>
      <w:r>
        <w:rPr>
          <w:rFonts w:ascii="Courier New" w:eastAsia="Courier New" w:hAnsi="Courier New" w:cs="Courier New"/>
        </w:rPr>
        <w:t>x</w:t>
      </w:r>
      <w:r>
        <w:t xml:space="preserve"> (10) e </w:t>
      </w:r>
      <w:r>
        <w:rPr>
          <w:rFonts w:ascii="Courier New" w:eastAsia="Courier New" w:hAnsi="Courier New" w:cs="Courier New"/>
        </w:rPr>
        <w:t>y</w:t>
      </w:r>
      <w:r>
        <w:t xml:space="preserve"> (20), así como la función </w:t>
      </w:r>
      <w:r>
        <w:rPr>
          <w:rFonts w:ascii="Courier New" w:eastAsia="Courier New" w:hAnsi="Courier New" w:cs="Courier New"/>
        </w:rPr>
        <w:t xml:space="preserve">prueba </w:t>
      </w:r>
      <w:r>
        <w:t>.</w:t>
      </w:r>
    </w:p>
    <w:p w14:paraId="737398FC" w14:textId="77777777" w:rsidR="00B25CC1" w:rsidRDefault="00500085">
      <w:pPr>
        <w:numPr>
          <w:ilvl w:val="0"/>
          <w:numId w:val="2"/>
        </w:numPr>
        <w:ind w:right="12" w:hanging="259"/>
      </w:pPr>
      <w:r>
        <w:t xml:space="preserve">La ejecución de </w:t>
      </w:r>
      <w:r>
        <w:rPr>
          <w:rFonts w:ascii="Courier New" w:eastAsia="Courier New" w:hAnsi="Courier New" w:cs="Courier New"/>
        </w:rPr>
        <w:t>prueba(3)</w:t>
      </w:r>
      <w:r>
        <w:t xml:space="preserve"> crea un nuevo ámbito de evaluación, dentro del ámbito principal, en el que se ejecuta el cuerpo de la función.</w:t>
      </w:r>
    </w:p>
    <w:p w14:paraId="34C0F575" w14:textId="77777777" w:rsidR="00B25CC1" w:rsidRDefault="00500085">
      <w:pPr>
        <w:numPr>
          <w:ilvl w:val="0"/>
          <w:numId w:val="2"/>
        </w:numPr>
        <w:ind w:right="12" w:hanging="259"/>
      </w:pPr>
      <w:r>
        <w:rPr>
          <w:rFonts w:ascii="Calibri" w:eastAsia="Calibri" w:hAnsi="Calibri" w:cs="Calibri"/>
          <w:noProof/>
          <w:sz w:val="22"/>
        </w:rPr>
        <mc:AlternateContent>
          <mc:Choice Requires="wpg">
            <w:drawing>
              <wp:anchor distT="0" distB="0" distL="114300" distR="114300" simplePos="0" relativeHeight="251704320" behindDoc="1" locked="0" layoutInCell="1" allowOverlap="1" wp14:anchorId="6982AC38" wp14:editId="24E4AA4C">
                <wp:simplePos x="0" y="0"/>
                <wp:positionH relativeFrom="column">
                  <wp:posOffset>2901762</wp:posOffset>
                </wp:positionH>
                <wp:positionV relativeFrom="paragraph">
                  <wp:posOffset>-29658</wp:posOffset>
                </wp:positionV>
                <wp:extent cx="183077" cy="164770"/>
                <wp:effectExtent l="0" t="0" r="0" b="0"/>
                <wp:wrapNone/>
                <wp:docPr id="18590" name="Group 18590"/>
                <wp:cNvGraphicFramePr/>
                <a:graphic xmlns:a="http://schemas.openxmlformats.org/drawingml/2006/main">
                  <a:graphicData uri="http://schemas.microsoft.com/office/word/2010/wordprocessingGroup">
                    <wpg:wgp>
                      <wpg:cNvGrpSpPr/>
                      <wpg:grpSpPr>
                        <a:xfrm>
                          <a:off x="0" y="0"/>
                          <a:ext cx="183077" cy="164770"/>
                          <a:chOff x="0" y="0"/>
                          <a:chExt cx="183077" cy="164770"/>
                        </a:xfrm>
                      </wpg:grpSpPr>
                      <wps:wsp>
                        <wps:cNvPr id="1573" name="Shape 1573"/>
                        <wps:cNvSpPr/>
                        <wps:spPr>
                          <a:xfrm>
                            <a:off x="0" y="0"/>
                            <a:ext cx="183077" cy="164770"/>
                          </a:xfrm>
                          <a:custGeom>
                            <a:avLst/>
                            <a:gdLst/>
                            <a:ahLst/>
                            <a:cxnLst/>
                            <a:rect l="0" t="0" r="0" b="0"/>
                            <a:pathLst>
                              <a:path w="183077" h="164770">
                                <a:moveTo>
                                  <a:pt x="27462" y="0"/>
                                </a:moveTo>
                                <a:lnTo>
                                  <a:pt x="155616" y="0"/>
                                </a:lnTo>
                                <a:cubicBezTo>
                                  <a:pt x="170782" y="0"/>
                                  <a:pt x="183077" y="12295"/>
                                  <a:pt x="183077" y="27462"/>
                                </a:cubicBezTo>
                                <a:lnTo>
                                  <a:pt x="183077" y="137307"/>
                                </a:lnTo>
                                <a:cubicBezTo>
                                  <a:pt x="183077" y="152474"/>
                                  <a:pt x="170782" y="164770"/>
                                  <a:pt x="155616" y="164770"/>
                                </a:cubicBezTo>
                                <a:lnTo>
                                  <a:pt x="27462" y="164770"/>
                                </a:lnTo>
                                <a:cubicBezTo>
                                  <a:pt x="12295" y="164770"/>
                                  <a:pt x="0" y="152474"/>
                                  <a:pt x="0" y="137307"/>
                                </a:cubicBezTo>
                                <a:lnTo>
                                  <a:pt x="0" y="27462"/>
                                </a:lnTo>
                                <a:cubicBezTo>
                                  <a:pt x="0" y="12295"/>
                                  <a:pt x="12295" y="0"/>
                                  <a:pt x="27462"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574" name="Shape 1574"/>
                        <wps:cNvSpPr/>
                        <wps:spPr>
                          <a:xfrm>
                            <a:off x="0" y="0"/>
                            <a:ext cx="91539" cy="164770"/>
                          </a:xfrm>
                          <a:custGeom>
                            <a:avLst/>
                            <a:gdLst/>
                            <a:ahLst/>
                            <a:cxnLst/>
                            <a:rect l="0" t="0" r="0" b="0"/>
                            <a:pathLst>
                              <a:path w="91539" h="164770">
                                <a:moveTo>
                                  <a:pt x="27462" y="0"/>
                                </a:moveTo>
                                <a:lnTo>
                                  <a:pt x="91539" y="0"/>
                                </a:lnTo>
                                <a:lnTo>
                                  <a:pt x="91539" y="9154"/>
                                </a:lnTo>
                                <a:lnTo>
                                  <a:pt x="27462" y="9154"/>
                                </a:lnTo>
                                <a:cubicBezTo>
                                  <a:pt x="17351" y="9154"/>
                                  <a:pt x="9154" y="17350"/>
                                  <a:pt x="9154" y="27462"/>
                                </a:cubicBezTo>
                                <a:lnTo>
                                  <a:pt x="9154" y="137307"/>
                                </a:lnTo>
                                <a:cubicBezTo>
                                  <a:pt x="9154" y="147419"/>
                                  <a:pt x="17351" y="155615"/>
                                  <a:pt x="27462" y="155615"/>
                                </a:cubicBezTo>
                                <a:lnTo>
                                  <a:pt x="91539" y="155615"/>
                                </a:lnTo>
                                <a:lnTo>
                                  <a:pt x="91539" y="164770"/>
                                </a:lnTo>
                                <a:lnTo>
                                  <a:pt x="27462" y="164770"/>
                                </a:lnTo>
                                <a:cubicBezTo>
                                  <a:pt x="12295" y="164770"/>
                                  <a:pt x="0" y="152474"/>
                                  <a:pt x="0" y="137307"/>
                                </a:cubicBezTo>
                                <a:lnTo>
                                  <a:pt x="0" y="27462"/>
                                </a:lnTo>
                                <a:cubicBezTo>
                                  <a:pt x="0" y="12295"/>
                                  <a:pt x="12295" y="0"/>
                                  <a:pt x="27462" y="0"/>
                                </a:cubicBez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575" name="Shape 1575"/>
                        <wps:cNvSpPr/>
                        <wps:spPr>
                          <a:xfrm>
                            <a:off x="91539" y="0"/>
                            <a:ext cx="91539" cy="164770"/>
                          </a:xfrm>
                          <a:custGeom>
                            <a:avLst/>
                            <a:gdLst/>
                            <a:ahLst/>
                            <a:cxnLst/>
                            <a:rect l="0" t="0" r="0" b="0"/>
                            <a:pathLst>
                              <a:path w="91539" h="164770">
                                <a:moveTo>
                                  <a:pt x="0" y="0"/>
                                </a:moveTo>
                                <a:lnTo>
                                  <a:pt x="64077" y="0"/>
                                </a:lnTo>
                                <a:cubicBezTo>
                                  <a:pt x="79244" y="0"/>
                                  <a:pt x="91539" y="12295"/>
                                  <a:pt x="91539" y="27462"/>
                                </a:cubicBezTo>
                                <a:lnTo>
                                  <a:pt x="91539" y="137307"/>
                                </a:lnTo>
                                <a:cubicBezTo>
                                  <a:pt x="91539" y="152474"/>
                                  <a:pt x="79244" y="164770"/>
                                  <a:pt x="64077" y="164770"/>
                                </a:cubicBezTo>
                                <a:lnTo>
                                  <a:pt x="0" y="164770"/>
                                </a:lnTo>
                                <a:lnTo>
                                  <a:pt x="0" y="155615"/>
                                </a:lnTo>
                                <a:lnTo>
                                  <a:pt x="64077" y="155615"/>
                                </a:lnTo>
                                <a:cubicBezTo>
                                  <a:pt x="74189" y="155615"/>
                                  <a:pt x="82384" y="147419"/>
                                  <a:pt x="82384" y="137307"/>
                                </a:cubicBezTo>
                                <a:lnTo>
                                  <a:pt x="82384" y="82385"/>
                                </a:lnTo>
                                <a:lnTo>
                                  <a:pt x="82384" y="27462"/>
                                </a:lnTo>
                                <a:cubicBezTo>
                                  <a:pt x="82384" y="17350"/>
                                  <a:pt x="74189" y="9154"/>
                                  <a:pt x="64077" y="9154"/>
                                </a:cubicBezTo>
                                <a:lnTo>
                                  <a:pt x="0" y="9154"/>
                                </a:lnTo>
                                <a:lnTo>
                                  <a:pt x="0" y="0"/>
                                </a:ln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g:wgp>
                  </a:graphicData>
                </a:graphic>
              </wp:anchor>
            </w:drawing>
          </mc:Choice>
          <mc:Fallback>
            <w:pict>
              <v:group w14:anchorId="56C3F3A1" id="Group 18590" o:spid="_x0000_s1026" style="position:absolute;margin-left:228.5pt;margin-top:-2.35pt;width:14.4pt;height:12.95pt;z-index:-251612160" coordsize="183077,1647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">
                <v:shape id="Shape 1573" o:spid="_x0000_s1027" style="position:absolute;width:183077;height:164770;visibility:visible;mso-wrap-style:square;v-text-anchor:top" coordsize="183077,164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" path="m27462,l155616,v15166,,27461,12295,27461,27462l183077,137307v,15167,-12295,27463,-27461,27463l27462,164770c12295,164770,,152474,,137307l,27462c,12295,12295,,27462,xe" fillcolor="#f8f8f8" stroked="f" strokeweight="0">
                  <v:stroke miterlimit="83231f" joinstyle="miter"/>
                  <v:path arrowok="t" textboxrect="0,0,183077,164770"/>
                </v:shape>
                <v:shape id="Shape 1574" o:spid="_x0000_s1028" style="position:absolute;width:91539;height:164770;visibility:visible;mso-wrap-style:square;v-text-anchor:top" coordsize="91539,164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" path="m27462,l91539,r,9154l27462,9154c17351,9154,9154,17350,9154,27462r,109845c9154,147419,17351,155615,27462,155615r64077,l91539,164770r-64077,c12295,164770,,152474,,137307l,27462c,12295,12295,,27462,xe" fillcolor="#eaeaea" stroked="f" strokeweight="0">
                  <v:stroke miterlimit="83231f" joinstyle="miter"/>
                  <v:path arrowok="t" textboxrect="0,0,91539,164770"/>
                </v:shape>
                <v:shape id="Shape 1575" o:spid="_x0000_s1029" style="position:absolute;left:91539;width:91539;height:164770;visibility:visible;mso-wrap-style:square;v-text-anchor:top" coordsize="91539,164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" path="m,l64077,c79244,,91539,12295,91539,27462r,109845c91539,152474,79244,164770,64077,164770l,164770r,-9155l64077,155615v10112,,18307,-8196,18307,-18308l82384,82385r,-54923c82384,17350,74189,9154,64077,9154l,9154,,xe" fillcolor="#eaeaea" stroked="f" strokeweight="0">
                  <v:stroke miterlimit="83231f" joinstyle="miter"/>
                  <v:path arrowok="t" textboxrect="0,0,91539,164770"/>
                </v:shape>
              </v:group>
            </w:pict>
          </mc:Fallback>
        </mc:AlternateContent>
      </w:r>
      <w:r>
        <w:rPr>
          <w:rFonts w:ascii="Calibri" w:eastAsia="Calibri" w:hAnsi="Calibri" w:cs="Calibri"/>
          <w:noProof/>
          <w:sz w:val="22"/>
        </w:rPr>
        <mc:AlternateContent>
          <mc:Choice Requires="wpg">
            <w:drawing>
              <wp:anchor distT="0" distB="0" distL="114300" distR="114300" simplePos="0" relativeHeight="251705344" behindDoc="1" locked="0" layoutInCell="1" allowOverlap="1" wp14:anchorId="3F68F9AB" wp14:editId="7365E838">
                <wp:simplePos x="0" y="0"/>
                <wp:positionH relativeFrom="column">
                  <wp:posOffset>4027683</wp:posOffset>
                </wp:positionH>
                <wp:positionV relativeFrom="paragraph">
                  <wp:posOffset>-29658</wp:posOffset>
                </wp:positionV>
                <wp:extent cx="567537" cy="164770"/>
                <wp:effectExtent l="0" t="0" r="0" b="0"/>
                <wp:wrapNone/>
                <wp:docPr id="18591" name="Group 18591"/>
                <wp:cNvGraphicFramePr/>
                <a:graphic xmlns:a="http://schemas.openxmlformats.org/drawingml/2006/main">
                  <a:graphicData uri="http://schemas.microsoft.com/office/word/2010/wordprocessingGroup">
                    <wpg:wgp>
                      <wpg:cNvGrpSpPr/>
                      <wpg:grpSpPr>
                        <a:xfrm>
                          <a:off x="0" y="0"/>
                          <a:ext cx="567537" cy="164770"/>
                          <a:chOff x="0" y="0"/>
                          <a:chExt cx="567537" cy="164770"/>
                        </a:xfrm>
                      </wpg:grpSpPr>
                      <wps:wsp>
                        <wps:cNvPr id="1578" name="Shape 1578"/>
                        <wps:cNvSpPr/>
                        <wps:spPr>
                          <a:xfrm>
                            <a:off x="0" y="0"/>
                            <a:ext cx="567537" cy="164770"/>
                          </a:xfrm>
                          <a:custGeom>
                            <a:avLst/>
                            <a:gdLst/>
                            <a:ahLst/>
                            <a:cxnLst/>
                            <a:rect l="0" t="0" r="0" b="0"/>
                            <a:pathLst>
                              <a:path w="567537" h="164770">
                                <a:moveTo>
                                  <a:pt x="27461" y="0"/>
                                </a:moveTo>
                                <a:lnTo>
                                  <a:pt x="540075" y="0"/>
                                </a:lnTo>
                                <a:cubicBezTo>
                                  <a:pt x="555241" y="0"/>
                                  <a:pt x="567537" y="12295"/>
                                  <a:pt x="567537" y="27462"/>
                                </a:cubicBezTo>
                                <a:lnTo>
                                  <a:pt x="567537" y="137307"/>
                                </a:lnTo>
                                <a:cubicBezTo>
                                  <a:pt x="567537" y="152474"/>
                                  <a:pt x="555241" y="164770"/>
                                  <a:pt x="540075" y="164770"/>
                                </a:cubicBezTo>
                                <a:lnTo>
                                  <a:pt x="27461" y="164770"/>
                                </a:lnTo>
                                <a:cubicBezTo>
                                  <a:pt x="12294" y="164770"/>
                                  <a:pt x="0" y="152474"/>
                                  <a:pt x="0" y="137307"/>
                                </a:cubicBezTo>
                                <a:lnTo>
                                  <a:pt x="0" y="27462"/>
                                </a:lnTo>
                                <a:cubicBezTo>
                                  <a:pt x="0" y="12295"/>
                                  <a:pt x="12294" y="0"/>
                                  <a:pt x="27461"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579" name="Shape 1579"/>
                        <wps:cNvSpPr/>
                        <wps:spPr>
                          <a:xfrm>
                            <a:off x="0" y="0"/>
                            <a:ext cx="283768" cy="164770"/>
                          </a:xfrm>
                          <a:custGeom>
                            <a:avLst/>
                            <a:gdLst/>
                            <a:ahLst/>
                            <a:cxnLst/>
                            <a:rect l="0" t="0" r="0" b="0"/>
                            <a:pathLst>
                              <a:path w="283768" h="164770">
                                <a:moveTo>
                                  <a:pt x="27461" y="0"/>
                                </a:moveTo>
                                <a:lnTo>
                                  <a:pt x="283768" y="0"/>
                                </a:lnTo>
                                <a:lnTo>
                                  <a:pt x="283768" y="9154"/>
                                </a:lnTo>
                                <a:lnTo>
                                  <a:pt x="27461" y="9154"/>
                                </a:lnTo>
                                <a:cubicBezTo>
                                  <a:pt x="17349" y="9154"/>
                                  <a:pt x="9153" y="17350"/>
                                  <a:pt x="9153" y="27462"/>
                                </a:cubicBezTo>
                                <a:lnTo>
                                  <a:pt x="9153" y="137307"/>
                                </a:lnTo>
                                <a:cubicBezTo>
                                  <a:pt x="9153" y="147419"/>
                                  <a:pt x="17349" y="155615"/>
                                  <a:pt x="27461" y="155615"/>
                                </a:cubicBezTo>
                                <a:lnTo>
                                  <a:pt x="283768" y="155615"/>
                                </a:lnTo>
                                <a:lnTo>
                                  <a:pt x="283768" y="164770"/>
                                </a:lnTo>
                                <a:lnTo>
                                  <a:pt x="27461" y="164770"/>
                                </a:lnTo>
                                <a:cubicBezTo>
                                  <a:pt x="12294" y="164770"/>
                                  <a:pt x="0" y="152474"/>
                                  <a:pt x="0" y="137307"/>
                                </a:cubicBezTo>
                                <a:lnTo>
                                  <a:pt x="0" y="27462"/>
                                </a:lnTo>
                                <a:cubicBezTo>
                                  <a:pt x="0" y="12295"/>
                                  <a:pt x="12294" y="0"/>
                                  <a:pt x="27461" y="0"/>
                                </a:cubicBez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580" name="Shape 1580"/>
                        <wps:cNvSpPr/>
                        <wps:spPr>
                          <a:xfrm>
                            <a:off x="283768" y="0"/>
                            <a:ext cx="283770" cy="164770"/>
                          </a:xfrm>
                          <a:custGeom>
                            <a:avLst/>
                            <a:gdLst/>
                            <a:ahLst/>
                            <a:cxnLst/>
                            <a:rect l="0" t="0" r="0" b="0"/>
                            <a:pathLst>
                              <a:path w="283770" h="164770">
                                <a:moveTo>
                                  <a:pt x="0" y="0"/>
                                </a:moveTo>
                                <a:lnTo>
                                  <a:pt x="256307" y="0"/>
                                </a:lnTo>
                                <a:cubicBezTo>
                                  <a:pt x="271473" y="0"/>
                                  <a:pt x="283770" y="12295"/>
                                  <a:pt x="283770" y="27462"/>
                                </a:cubicBezTo>
                                <a:lnTo>
                                  <a:pt x="283770" y="137307"/>
                                </a:lnTo>
                                <a:cubicBezTo>
                                  <a:pt x="283770" y="152474"/>
                                  <a:pt x="271473" y="164770"/>
                                  <a:pt x="256307" y="164770"/>
                                </a:cubicBezTo>
                                <a:lnTo>
                                  <a:pt x="0" y="164770"/>
                                </a:lnTo>
                                <a:lnTo>
                                  <a:pt x="0" y="155615"/>
                                </a:lnTo>
                                <a:lnTo>
                                  <a:pt x="256307" y="155615"/>
                                </a:lnTo>
                                <a:cubicBezTo>
                                  <a:pt x="266419" y="155615"/>
                                  <a:pt x="274615" y="147419"/>
                                  <a:pt x="274615" y="137307"/>
                                </a:cubicBezTo>
                                <a:lnTo>
                                  <a:pt x="274615" y="82385"/>
                                </a:lnTo>
                                <a:lnTo>
                                  <a:pt x="274615" y="27462"/>
                                </a:lnTo>
                                <a:cubicBezTo>
                                  <a:pt x="274615" y="17350"/>
                                  <a:pt x="266419" y="9154"/>
                                  <a:pt x="256307" y="9154"/>
                                </a:cubicBezTo>
                                <a:lnTo>
                                  <a:pt x="0" y="9154"/>
                                </a:lnTo>
                                <a:lnTo>
                                  <a:pt x="0" y="0"/>
                                </a:ln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g:wgp>
                  </a:graphicData>
                </a:graphic>
              </wp:anchor>
            </w:drawing>
          </mc:Choice>
          <mc:Fallback>
            <w:pict>
              <v:group w14:anchorId="7193952F" id="Group 18591" o:spid="_x0000_s1026" style="position:absolute;margin-left:317.15pt;margin-top:-2.35pt;width:44.7pt;height:12.95pt;z-index:-251611136" coordsize="5675,16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">
                <v:shape id="Shape 1578" o:spid="_x0000_s1027" style="position:absolute;width:5675;height:1647;visibility:visible;mso-wrap-style:square;v-text-anchor:top" coordsize="567537,164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" path="m27461,l540075,v15166,,27462,12295,27462,27462l567537,137307v,15167,-12296,27463,-27462,27463l27461,164770c12294,164770,,152474,,137307l,27462c,12295,12294,,27461,xe" fillcolor="#f8f8f8" stroked="f" strokeweight="0">
                  <v:stroke miterlimit="83231f" joinstyle="miter"/>
                  <v:path arrowok="t" textboxrect="0,0,567537,164770"/>
                </v:shape>
                <v:shape id="Shape 1579" o:spid="_x0000_s1028" style="position:absolute;width:2837;height:1647;visibility:visible;mso-wrap-style:square;v-text-anchor:top" coordsize="283768,164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" path="m27461,l283768,r,9154l27461,9154c17349,9154,9153,17350,9153,27462r,109845c9153,147419,17349,155615,27461,155615r256307,l283768,164770r-256307,c12294,164770,,152474,,137307l,27462c,12295,12294,,27461,xe" fillcolor="#eaeaea" stroked="f" strokeweight="0">
                  <v:stroke miterlimit="83231f" joinstyle="miter"/>
                  <v:path arrowok="t" textboxrect="0,0,283768,164770"/>
                </v:shape>
                <v:shape id="Shape 1580" o:spid="_x0000_s1029" style="position:absolute;left:2837;width:2838;height:1647;visibility:visible;mso-wrap-style:square;v-text-anchor:top" coordsize="283770,164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" path="m,l256307,v15166,,27463,12295,27463,27462l283770,137307v,15167,-12297,27463,-27463,27463l,164770r,-9155l256307,155615v10112,,18308,-8196,18308,-18308l274615,82385r,-54923c274615,17350,266419,9154,256307,9154l,9154,,xe" fillcolor="#eaeaea" stroked="f" strokeweight="0">
                  <v:stroke miterlimit="83231f" joinstyle="miter"/>
                  <v:path arrowok="t" textboxrect="0,0,283770,164770"/>
                </v:shape>
              </v:group>
            </w:pict>
          </mc:Fallback>
        </mc:AlternateContent>
      </w:r>
      <w:r>
        <w:t xml:space="preserve">En el ámbito de evaluación se liga el valor de </w:t>
      </w:r>
      <w:r>
        <w:rPr>
          <w:rFonts w:ascii="Courier New" w:eastAsia="Courier New" w:hAnsi="Courier New" w:cs="Courier New"/>
        </w:rPr>
        <w:t>z</w:t>
      </w:r>
      <w:r>
        <w:t xml:space="preserve"> (argumento de </w:t>
      </w:r>
      <w:r>
        <w:rPr>
          <w:rFonts w:ascii="Courier New" w:eastAsia="Courier New" w:hAnsi="Courier New" w:cs="Courier New"/>
        </w:rPr>
        <w:t xml:space="preserve">prueba </w:t>
      </w:r>
      <w:r>
        <w:t>) con el valor 3 (parámetro con el que se realiza la llamada).</w:t>
      </w:r>
    </w:p>
    <w:p w14:paraId="6995515C" w14:textId="77777777" w:rsidR="00B25CC1" w:rsidRDefault="00500085">
      <w:pPr>
        <w:numPr>
          <w:ilvl w:val="0"/>
          <w:numId w:val="2"/>
        </w:numPr>
        <w:ind w:right="12" w:hanging="259"/>
      </w:pPr>
      <w:r>
        <w:rPr>
          <w:rFonts w:ascii="Calibri" w:eastAsia="Calibri" w:hAnsi="Calibri" w:cs="Calibri"/>
          <w:noProof/>
          <w:sz w:val="22"/>
        </w:rPr>
        <mc:AlternateContent>
          <mc:Choice Requires="wpg">
            <w:drawing>
              <wp:anchor distT="0" distB="0" distL="114300" distR="114300" simplePos="0" relativeHeight="251706368" behindDoc="1" locked="0" layoutInCell="1" allowOverlap="1" wp14:anchorId="3B62A792" wp14:editId="278A988B">
                <wp:simplePos x="0" y="0"/>
                <wp:positionH relativeFrom="column">
                  <wp:posOffset>4924758</wp:posOffset>
                </wp:positionH>
                <wp:positionV relativeFrom="paragraph">
                  <wp:posOffset>-29477</wp:posOffset>
                </wp:positionV>
                <wp:extent cx="183077" cy="164770"/>
                <wp:effectExtent l="0" t="0" r="0" b="0"/>
                <wp:wrapNone/>
                <wp:docPr id="18593" name="Group 18593"/>
                <wp:cNvGraphicFramePr/>
                <a:graphic xmlns:a="http://schemas.openxmlformats.org/drawingml/2006/main">
                  <a:graphicData uri="http://schemas.microsoft.com/office/word/2010/wordprocessingGroup">
                    <wpg:wgp>
                      <wpg:cNvGrpSpPr/>
                      <wpg:grpSpPr>
                        <a:xfrm>
                          <a:off x="0" y="0"/>
                          <a:ext cx="183077" cy="164770"/>
                          <a:chOff x="0" y="0"/>
                          <a:chExt cx="183077" cy="164770"/>
                        </a:xfrm>
                      </wpg:grpSpPr>
                      <wps:wsp>
                        <wps:cNvPr id="1587" name="Shape 1587"/>
                        <wps:cNvSpPr/>
                        <wps:spPr>
                          <a:xfrm>
                            <a:off x="0" y="0"/>
                            <a:ext cx="183077" cy="164770"/>
                          </a:xfrm>
                          <a:custGeom>
                            <a:avLst/>
                            <a:gdLst/>
                            <a:ahLst/>
                            <a:cxnLst/>
                            <a:rect l="0" t="0" r="0" b="0"/>
                            <a:pathLst>
                              <a:path w="183077" h="164770">
                                <a:moveTo>
                                  <a:pt x="27461" y="0"/>
                                </a:moveTo>
                                <a:lnTo>
                                  <a:pt x="155615" y="0"/>
                                </a:lnTo>
                                <a:cubicBezTo>
                                  <a:pt x="170782" y="0"/>
                                  <a:pt x="183077" y="12296"/>
                                  <a:pt x="183077" y="27462"/>
                                </a:cubicBezTo>
                                <a:lnTo>
                                  <a:pt x="183077" y="137309"/>
                                </a:lnTo>
                                <a:cubicBezTo>
                                  <a:pt x="183077" y="152476"/>
                                  <a:pt x="170782" y="164770"/>
                                  <a:pt x="155615" y="164770"/>
                                </a:cubicBezTo>
                                <a:lnTo>
                                  <a:pt x="27461" y="164770"/>
                                </a:lnTo>
                                <a:cubicBezTo>
                                  <a:pt x="12293" y="164770"/>
                                  <a:pt x="0" y="152476"/>
                                  <a:pt x="0" y="137309"/>
                                </a:cubicBezTo>
                                <a:lnTo>
                                  <a:pt x="0" y="27462"/>
                                </a:lnTo>
                                <a:cubicBezTo>
                                  <a:pt x="0" y="12296"/>
                                  <a:pt x="12293" y="0"/>
                                  <a:pt x="27461"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588" name="Shape 1588"/>
                        <wps:cNvSpPr/>
                        <wps:spPr>
                          <a:xfrm>
                            <a:off x="0" y="0"/>
                            <a:ext cx="91538" cy="164770"/>
                          </a:xfrm>
                          <a:custGeom>
                            <a:avLst/>
                            <a:gdLst/>
                            <a:ahLst/>
                            <a:cxnLst/>
                            <a:rect l="0" t="0" r="0" b="0"/>
                            <a:pathLst>
                              <a:path w="91538" h="164770">
                                <a:moveTo>
                                  <a:pt x="27461" y="0"/>
                                </a:moveTo>
                                <a:lnTo>
                                  <a:pt x="91538" y="0"/>
                                </a:lnTo>
                                <a:lnTo>
                                  <a:pt x="91538" y="9155"/>
                                </a:lnTo>
                                <a:lnTo>
                                  <a:pt x="27461" y="9155"/>
                                </a:lnTo>
                                <a:cubicBezTo>
                                  <a:pt x="17351" y="9155"/>
                                  <a:pt x="9154" y="17351"/>
                                  <a:pt x="9154" y="27462"/>
                                </a:cubicBezTo>
                                <a:lnTo>
                                  <a:pt x="9154" y="137309"/>
                                </a:lnTo>
                                <a:cubicBezTo>
                                  <a:pt x="9154" y="147419"/>
                                  <a:pt x="17351" y="155615"/>
                                  <a:pt x="27461" y="155615"/>
                                </a:cubicBezTo>
                                <a:lnTo>
                                  <a:pt x="91538" y="155615"/>
                                </a:lnTo>
                                <a:lnTo>
                                  <a:pt x="91538" y="164770"/>
                                </a:lnTo>
                                <a:lnTo>
                                  <a:pt x="27461" y="164770"/>
                                </a:lnTo>
                                <a:cubicBezTo>
                                  <a:pt x="12293" y="164770"/>
                                  <a:pt x="0" y="152476"/>
                                  <a:pt x="0" y="137309"/>
                                </a:cubicBezTo>
                                <a:lnTo>
                                  <a:pt x="0" y="27462"/>
                                </a:lnTo>
                                <a:cubicBezTo>
                                  <a:pt x="0" y="12296"/>
                                  <a:pt x="12293" y="0"/>
                                  <a:pt x="27461" y="0"/>
                                </a:cubicBez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589" name="Shape 1589"/>
                        <wps:cNvSpPr/>
                        <wps:spPr>
                          <a:xfrm>
                            <a:off x="91538" y="0"/>
                            <a:ext cx="91539" cy="164770"/>
                          </a:xfrm>
                          <a:custGeom>
                            <a:avLst/>
                            <a:gdLst/>
                            <a:ahLst/>
                            <a:cxnLst/>
                            <a:rect l="0" t="0" r="0" b="0"/>
                            <a:pathLst>
                              <a:path w="91539" h="164770">
                                <a:moveTo>
                                  <a:pt x="0" y="0"/>
                                </a:moveTo>
                                <a:lnTo>
                                  <a:pt x="64077" y="0"/>
                                </a:lnTo>
                                <a:cubicBezTo>
                                  <a:pt x="79244" y="0"/>
                                  <a:pt x="91539" y="12296"/>
                                  <a:pt x="91539" y="27462"/>
                                </a:cubicBezTo>
                                <a:lnTo>
                                  <a:pt x="91539" y="137309"/>
                                </a:lnTo>
                                <a:cubicBezTo>
                                  <a:pt x="91539" y="152476"/>
                                  <a:pt x="79244" y="164770"/>
                                  <a:pt x="64077" y="164770"/>
                                </a:cubicBezTo>
                                <a:lnTo>
                                  <a:pt x="0" y="164770"/>
                                </a:lnTo>
                                <a:lnTo>
                                  <a:pt x="0" y="155615"/>
                                </a:lnTo>
                                <a:lnTo>
                                  <a:pt x="64077" y="155615"/>
                                </a:lnTo>
                                <a:cubicBezTo>
                                  <a:pt x="74188" y="155615"/>
                                  <a:pt x="82384" y="147419"/>
                                  <a:pt x="82384" y="137309"/>
                                </a:cubicBezTo>
                                <a:lnTo>
                                  <a:pt x="82384" y="82386"/>
                                </a:lnTo>
                                <a:lnTo>
                                  <a:pt x="82384" y="27462"/>
                                </a:lnTo>
                                <a:cubicBezTo>
                                  <a:pt x="82384" y="17351"/>
                                  <a:pt x="74188" y="9155"/>
                                  <a:pt x="64077" y="9155"/>
                                </a:cubicBezTo>
                                <a:lnTo>
                                  <a:pt x="0" y="9155"/>
                                </a:lnTo>
                                <a:lnTo>
                                  <a:pt x="0" y="0"/>
                                </a:ln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g:wgp>
                  </a:graphicData>
                </a:graphic>
              </wp:anchor>
            </w:drawing>
          </mc:Choice>
          <mc:Fallback>
            <w:pict>
              <v:group w14:anchorId="607A633E" id="Group 18593" o:spid="_x0000_s1026" style="position:absolute;margin-left:387.8pt;margin-top:-2.3pt;width:14.4pt;height:12.95pt;z-index:-251610112" coordsize="183077,1647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">
                <v:shape id="Shape 1587" o:spid="_x0000_s1027" style="position:absolute;width:183077;height:164770;visibility:visible;mso-wrap-style:square;v-text-anchor:top" coordsize="183077,164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" path="m27461,l155615,v15167,,27462,12296,27462,27462l183077,137309v,15167,-12295,27461,-27462,27461l27461,164770c12293,164770,,152476,,137309l,27462c,12296,12293,,27461,xe" fillcolor="#f8f8f8" stroked="f" strokeweight="0">
                  <v:stroke miterlimit="83231f" joinstyle="miter"/>
                  <v:path arrowok="t" textboxrect="0,0,183077,164770"/>
                </v:shape>
                <v:shape id="Shape 1588" o:spid="_x0000_s1028" style="position:absolute;width:91538;height:164770;visibility:visible;mso-wrap-style:square;v-text-anchor:top" coordsize="91538,164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" path="m27461,l91538,r,9155l27461,9155c17351,9155,9154,17351,9154,27462r,109847c9154,147419,17351,155615,27461,155615r64077,l91538,164770r-64077,c12293,164770,,152476,,137309l,27462c,12296,12293,,27461,xe" fillcolor="#eaeaea" stroked="f" strokeweight="0">
                  <v:stroke miterlimit="83231f" joinstyle="miter"/>
                  <v:path arrowok="t" textboxrect="0,0,91538,164770"/>
                </v:shape>
                <v:shape id="Shape 1589" o:spid="_x0000_s1029" style="position:absolute;left:91538;width:91539;height:164770;visibility:visible;mso-wrap-style:square;v-text-anchor:top" coordsize="91539,164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" path="m,l64077,c79244,,91539,12296,91539,27462r,109847c91539,152476,79244,164770,64077,164770l,164770r,-9155l64077,155615v10111,,18307,-8196,18307,-18306l82384,82386r,-54924c82384,17351,74188,9155,64077,9155l,9155,,xe" fillcolor="#eaeaea" stroked="f" strokeweight="0">
                  <v:stroke miterlimit="83231f" joinstyle="miter"/>
                  <v:path arrowok="t" textboxrect="0,0,91539,164770"/>
                </v:shape>
              </v:group>
            </w:pict>
          </mc:Fallback>
        </mc:AlternateContent>
      </w:r>
      <w:r>
        <w:rPr>
          <w:rFonts w:ascii="Calibri" w:eastAsia="Calibri" w:hAnsi="Calibri" w:cs="Calibri"/>
          <w:noProof/>
          <w:sz w:val="22"/>
        </w:rPr>
        <mc:AlternateContent>
          <mc:Choice Requires="wpg">
            <w:drawing>
              <wp:anchor distT="0" distB="0" distL="114300" distR="114300" simplePos="0" relativeHeight="251707392" behindDoc="1" locked="0" layoutInCell="1" allowOverlap="1" wp14:anchorId="2B427045" wp14:editId="0B0ACB11">
                <wp:simplePos x="0" y="0"/>
                <wp:positionH relativeFrom="column">
                  <wp:posOffset>604153</wp:posOffset>
                </wp:positionH>
                <wp:positionV relativeFrom="paragraph">
                  <wp:posOffset>171907</wp:posOffset>
                </wp:positionV>
                <wp:extent cx="192230" cy="164769"/>
                <wp:effectExtent l="0" t="0" r="0" b="0"/>
                <wp:wrapNone/>
                <wp:docPr id="18595" name="Group 18595"/>
                <wp:cNvGraphicFramePr/>
                <a:graphic xmlns:a="http://schemas.openxmlformats.org/drawingml/2006/main">
                  <a:graphicData uri="http://schemas.microsoft.com/office/word/2010/wordprocessingGroup">
                    <wpg:wgp>
                      <wpg:cNvGrpSpPr/>
                      <wpg:grpSpPr>
                        <a:xfrm>
                          <a:off x="0" y="0"/>
                          <a:ext cx="192230" cy="164769"/>
                          <a:chOff x="0" y="0"/>
                          <a:chExt cx="192230" cy="164769"/>
                        </a:xfrm>
                      </wpg:grpSpPr>
                      <wps:wsp>
                        <wps:cNvPr id="1593" name="Shape 1593"/>
                        <wps:cNvSpPr/>
                        <wps:spPr>
                          <a:xfrm>
                            <a:off x="0" y="0"/>
                            <a:ext cx="192230" cy="164769"/>
                          </a:xfrm>
                          <a:custGeom>
                            <a:avLst/>
                            <a:gdLst/>
                            <a:ahLst/>
                            <a:cxnLst/>
                            <a:rect l="0" t="0" r="0" b="0"/>
                            <a:pathLst>
                              <a:path w="192230" h="164769">
                                <a:moveTo>
                                  <a:pt x="27461" y="0"/>
                                </a:moveTo>
                                <a:lnTo>
                                  <a:pt x="164769" y="0"/>
                                </a:lnTo>
                                <a:cubicBezTo>
                                  <a:pt x="179935" y="0"/>
                                  <a:pt x="192230" y="12295"/>
                                  <a:pt x="192230" y="27462"/>
                                </a:cubicBezTo>
                                <a:lnTo>
                                  <a:pt x="192230" y="137308"/>
                                </a:lnTo>
                                <a:cubicBezTo>
                                  <a:pt x="192230" y="152475"/>
                                  <a:pt x="179935" y="164769"/>
                                  <a:pt x="164769" y="164769"/>
                                </a:cubicBezTo>
                                <a:lnTo>
                                  <a:pt x="27461" y="164769"/>
                                </a:lnTo>
                                <a:cubicBezTo>
                                  <a:pt x="12294" y="164769"/>
                                  <a:pt x="0" y="152475"/>
                                  <a:pt x="0" y="137308"/>
                                </a:cubicBezTo>
                                <a:lnTo>
                                  <a:pt x="0" y="27462"/>
                                </a:lnTo>
                                <a:cubicBezTo>
                                  <a:pt x="0" y="12295"/>
                                  <a:pt x="12294" y="0"/>
                                  <a:pt x="27461"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594" name="Shape 1594"/>
                        <wps:cNvSpPr/>
                        <wps:spPr>
                          <a:xfrm>
                            <a:off x="0" y="0"/>
                            <a:ext cx="96115" cy="164769"/>
                          </a:xfrm>
                          <a:custGeom>
                            <a:avLst/>
                            <a:gdLst/>
                            <a:ahLst/>
                            <a:cxnLst/>
                            <a:rect l="0" t="0" r="0" b="0"/>
                            <a:pathLst>
                              <a:path w="96115" h="164769">
                                <a:moveTo>
                                  <a:pt x="27461" y="0"/>
                                </a:moveTo>
                                <a:lnTo>
                                  <a:pt x="96115" y="0"/>
                                </a:lnTo>
                                <a:lnTo>
                                  <a:pt x="96115" y="9154"/>
                                </a:lnTo>
                                <a:lnTo>
                                  <a:pt x="27461" y="9154"/>
                                </a:lnTo>
                                <a:cubicBezTo>
                                  <a:pt x="17350" y="9154"/>
                                  <a:pt x="9154" y="17351"/>
                                  <a:pt x="9154" y="27462"/>
                                </a:cubicBezTo>
                                <a:lnTo>
                                  <a:pt x="9154" y="137308"/>
                                </a:lnTo>
                                <a:cubicBezTo>
                                  <a:pt x="9154" y="147420"/>
                                  <a:pt x="17350" y="155615"/>
                                  <a:pt x="27461" y="155615"/>
                                </a:cubicBezTo>
                                <a:lnTo>
                                  <a:pt x="96115" y="155615"/>
                                </a:lnTo>
                                <a:lnTo>
                                  <a:pt x="96115" y="164769"/>
                                </a:lnTo>
                                <a:lnTo>
                                  <a:pt x="27461" y="164769"/>
                                </a:lnTo>
                                <a:cubicBezTo>
                                  <a:pt x="12294" y="164769"/>
                                  <a:pt x="0" y="152475"/>
                                  <a:pt x="0" y="137308"/>
                                </a:cubicBezTo>
                                <a:lnTo>
                                  <a:pt x="0" y="27462"/>
                                </a:lnTo>
                                <a:cubicBezTo>
                                  <a:pt x="0" y="12295"/>
                                  <a:pt x="12294" y="0"/>
                                  <a:pt x="27461" y="0"/>
                                </a:cubicBez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595" name="Shape 1595"/>
                        <wps:cNvSpPr/>
                        <wps:spPr>
                          <a:xfrm>
                            <a:off x="96115" y="0"/>
                            <a:ext cx="96115" cy="164769"/>
                          </a:xfrm>
                          <a:custGeom>
                            <a:avLst/>
                            <a:gdLst/>
                            <a:ahLst/>
                            <a:cxnLst/>
                            <a:rect l="0" t="0" r="0" b="0"/>
                            <a:pathLst>
                              <a:path w="96115" h="164769">
                                <a:moveTo>
                                  <a:pt x="0" y="0"/>
                                </a:moveTo>
                                <a:lnTo>
                                  <a:pt x="68654" y="0"/>
                                </a:lnTo>
                                <a:cubicBezTo>
                                  <a:pt x="83820" y="0"/>
                                  <a:pt x="96115" y="12295"/>
                                  <a:pt x="96115" y="27462"/>
                                </a:cubicBezTo>
                                <a:lnTo>
                                  <a:pt x="96115" y="137308"/>
                                </a:lnTo>
                                <a:cubicBezTo>
                                  <a:pt x="96115" y="152475"/>
                                  <a:pt x="83820" y="164769"/>
                                  <a:pt x="68654" y="164769"/>
                                </a:cubicBezTo>
                                <a:lnTo>
                                  <a:pt x="0" y="164769"/>
                                </a:lnTo>
                                <a:lnTo>
                                  <a:pt x="0" y="155615"/>
                                </a:lnTo>
                                <a:lnTo>
                                  <a:pt x="68654" y="155615"/>
                                </a:lnTo>
                                <a:cubicBezTo>
                                  <a:pt x="78764" y="155615"/>
                                  <a:pt x="86961" y="147420"/>
                                  <a:pt x="86961" y="137308"/>
                                </a:cubicBezTo>
                                <a:lnTo>
                                  <a:pt x="86961" y="82385"/>
                                </a:lnTo>
                                <a:lnTo>
                                  <a:pt x="86961" y="27462"/>
                                </a:lnTo>
                                <a:cubicBezTo>
                                  <a:pt x="86961" y="17351"/>
                                  <a:pt x="78764" y="9154"/>
                                  <a:pt x="68654" y="9154"/>
                                </a:cubicBezTo>
                                <a:lnTo>
                                  <a:pt x="0" y="9154"/>
                                </a:lnTo>
                                <a:lnTo>
                                  <a:pt x="0" y="0"/>
                                </a:ln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g:wgp>
                  </a:graphicData>
                </a:graphic>
              </wp:anchor>
            </w:drawing>
          </mc:Choice>
          <mc:Fallback>
            <w:pict>
              <v:group w14:anchorId="1F655468" id="Group 18595" o:spid="_x0000_s1026" style="position:absolute;margin-left:47.55pt;margin-top:13.55pt;width:15.15pt;height:12.95pt;z-index:-251609088" coordsize="192230,1647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">
                <v:shape id="Shape 1593" o:spid="_x0000_s1027" style="position:absolute;width:192230;height:164769;visibility:visible;mso-wrap-style:square;v-text-anchor:top" coordsize="192230,164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" path="m27461,l164769,v15166,,27461,12295,27461,27462l192230,137308v,15167,-12295,27461,-27461,27461l27461,164769c12294,164769,,152475,,137308l,27462c,12295,12294,,27461,xe" fillcolor="#f8f8f8" stroked="f" strokeweight="0">
                  <v:stroke miterlimit="83231f" joinstyle="miter"/>
                  <v:path arrowok="t" textboxrect="0,0,192230,164769"/>
                </v:shape>
                <v:shape id="Shape 1594" o:spid="_x0000_s1028" style="position:absolute;width:96115;height:164769;visibility:visible;mso-wrap-style:square;v-text-anchor:top" coordsize="96115,164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" path="m27461,l96115,r,9154l27461,9154c17350,9154,9154,17351,9154,27462r,109846c9154,147420,17350,155615,27461,155615r68654,l96115,164769r-68654,c12294,164769,,152475,,137308l,27462c,12295,12294,,27461,xe" fillcolor="#eaeaea" stroked="f" strokeweight="0">
                  <v:stroke miterlimit="83231f" joinstyle="miter"/>
                  <v:path arrowok="t" textboxrect="0,0,96115,164769"/>
                </v:shape>
                <v:shape id="Shape 1595" o:spid="_x0000_s1029" style="position:absolute;left:96115;width:96115;height:164769;visibility:visible;mso-wrap-style:square;v-text-anchor:top" coordsize="96115,164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" path="m,l68654,c83820,,96115,12295,96115,27462r,109846c96115,152475,83820,164769,68654,164769l,164769r,-9154l68654,155615v10110,,18307,-8195,18307,-18307l86961,82385r,-54923c86961,17351,78764,9154,68654,9154l,9154,,xe" fillcolor="#eaeaea" stroked="f" strokeweight="0">
                  <v:stroke miterlimit="83231f" joinstyle="miter"/>
                  <v:path arrowok="t" textboxrect="0,0,96115,164769"/>
                </v:shape>
              </v:group>
            </w:pict>
          </mc:Fallback>
        </mc:AlternateContent>
      </w:r>
      <w:r>
        <w:rPr>
          <w:rFonts w:ascii="Calibri" w:eastAsia="Calibri" w:hAnsi="Calibri" w:cs="Calibri"/>
          <w:noProof/>
          <w:sz w:val="22"/>
        </w:rPr>
        <mc:AlternateContent>
          <mc:Choice Requires="wpg">
            <w:drawing>
              <wp:anchor distT="0" distB="0" distL="114300" distR="114300" simplePos="0" relativeHeight="251708416" behindDoc="1" locked="0" layoutInCell="1" allowOverlap="1" wp14:anchorId="72A80EB9" wp14:editId="381CF1FD">
                <wp:simplePos x="0" y="0"/>
                <wp:positionH relativeFrom="column">
                  <wp:posOffset>2087071</wp:posOffset>
                </wp:positionH>
                <wp:positionV relativeFrom="paragraph">
                  <wp:posOffset>171907</wp:posOffset>
                </wp:positionV>
                <wp:extent cx="686538" cy="366153"/>
                <wp:effectExtent l="0" t="0" r="0" b="0"/>
                <wp:wrapNone/>
                <wp:docPr id="18596" name="Group 18596"/>
                <wp:cNvGraphicFramePr/>
                <a:graphic xmlns:a="http://schemas.openxmlformats.org/drawingml/2006/main">
                  <a:graphicData uri="http://schemas.microsoft.com/office/word/2010/wordprocessingGroup">
                    <wpg:wgp>
                      <wpg:cNvGrpSpPr/>
                      <wpg:grpSpPr>
                        <a:xfrm>
                          <a:off x="0" y="0"/>
                          <a:ext cx="686538" cy="366153"/>
                          <a:chOff x="0" y="0"/>
                          <a:chExt cx="686538" cy="366153"/>
                        </a:xfrm>
                      </wpg:grpSpPr>
                      <wps:wsp>
                        <wps:cNvPr id="1598" name="Shape 1598"/>
                        <wps:cNvSpPr/>
                        <wps:spPr>
                          <a:xfrm>
                            <a:off x="192231" y="0"/>
                            <a:ext cx="494307" cy="164769"/>
                          </a:xfrm>
                          <a:custGeom>
                            <a:avLst/>
                            <a:gdLst/>
                            <a:ahLst/>
                            <a:cxnLst/>
                            <a:rect l="0" t="0" r="0" b="0"/>
                            <a:pathLst>
                              <a:path w="494307" h="164769">
                                <a:moveTo>
                                  <a:pt x="27462" y="0"/>
                                </a:moveTo>
                                <a:lnTo>
                                  <a:pt x="466845" y="0"/>
                                </a:lnTo>
                                <a:cubicBezTo>
                                  <a:pt x="482012" y="0"/>
                                  <a:pt x="494307" y="12295"/>
                                  <a:pt x="494307" y="27462"/>
                                </a:cubicBezTo>
                                <a:lnTo>
                                  <a:pt x="494307" y="137308"/>
                                </a:lnTo>
                                <a:cubicBezTo>
                                  <a:pt x="494307" y="152475"/>
                                  <a:pt x="482012" y="164769"/>
                                  <a:pt x="466845" y="164769"/>
                                </a:cubicBezTo>
                                <a:lnTo>
                                  <a:pt x="27462" y="164769"/>
                                </a:lnTo>
                                <a:cubicBezTo>
                                  <a:pt x="12295" y="164769"/>
                                  <a:pt x="0" y="152475"/>
                                  <a:pt x="0" y="137308"/>
                                </a:cubicBezTo>
                                <a:lnTo>
                                  <a:pt x="0" y="27462"/>
                                </a:lnTo>
                                <a:cubicBezTo>
                                  <a:pt x="0" y="12295"/>
                                  <a:pt x="12295" y="0"/>
                                  <a:pt x="27462"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599" name="Shape 1599"/>
                        <wps:cNvSpPr/>
                        <wps:spPr>
                          <a:xfrm>
                            <a:off x="192231" y="0"/>
                            <a:ext cx="247154" cy="164769"/>
                          </a:xfrm>
                          <a:custGeom>
                            <a:avLst/>
                            <a:gdLst/>
                            <a:ahLst/>
                            <a:cxnLst/>
                            <a:rect l="0" t="0" r="0" b="0"/>
                            <a:pathLst>
                              <a:path w="247154" h="164769">
                                <a:moveTo>
                                  <a:pt x="27462" y="0"/>
                                </a:moveTo>
                                <a:lnTo>
                                  <a:pt x="247154" y="0"/>
                                </a:lnTo>
                                <a:lnTo>
                                  <a:pt x="247154" y="9154"/>
                                </a:lnTo>
                                <a:lnTo>
                                  <a:pt x="27462" y="9154"/>
                                </a:lnTo>
                                <a:cubicBezTo>
                                  <a:pt x="17350" y="9154"/>
                                  <a:pt x="9154" y="17351"/>
                                  <a:pt x="9154" y="27462"/>
                                </a:cubicBezTo>
                                <a:lnTo>
                                  <a:pt x="9154" y="137308"/>
                                </a:lnTo>
                                <a:cubicBezTo>
                                  <a:pt x="9154" y="147420"/>
                                  <a:pt x="17350" y="155615"/>
                                  <a:pt x="27462" y="155615"/>
                                </a:cubicBezTo>
                                <a:lnTo>
                                  <a:pt x="247154" y="155615"/>
                                </a:lnTo>
                                <a:lnTo>
                                  <a:pt x="247154" y="164769"/>
                                </a:lnTo>
                                <a:lnTo>
                                  <a:pt x="27462" y="164769"/>
                                </a:lnTo>
                                <a:cubicBezTo>
                                  <a:pt x="12295" y="164769"/>
                                  <a:pt x="0" y="152475"/>
                                  <a:pt x="0" y="137308"/>
                                </a:cubicBezTo>
                                <a:lnTo>
                                  <a:pt x="0" y="27462"/>
                                </a:lnTo>
                                <a:cubicBezTo>
                                  <a:pt x="0" y="12295"/>
                                  <a:pt x="12295" y="0"/>
                                  <a:pt x="27462" y="0"/>
                                </a:cubicBez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600" name="Shape 1600"/>
                        <wps:cNvSpPr/>
                        <wps:spPr>
                          <a:xfrm>
                            <a:off x="439385" y="0"/>
                            <a:ext cx="247153" cy="164769"/>
                          </a:xfrm>
                          <a:custGeom>
                            <a:avLst/>
                            <a:gdLst/>
                            <a:ahLst/>
                            <a:cxnLst/>
                            <a:rect l="0" t="0" r="0" b="0"/>
                            <a:pathLst>
                              <a:path w="247153" h="164769">
                                <a:moveTo>
                                  <a:pt x="0" y="0"/>
                                </a:moveTo>
                                <a:lnTo>
                                  <a:pt x="219690" y="0"/>
                                </a:lnTo>
                                <a:cubicBezTo>
                                  <a:pt x="234858" y="0"/>
                                  <a:pt x="247153" y="12295"/>
                                  <a:pt x="247153" y="27462"/>
                                </a:cubicBezTo>
                                <a:lnTo>
                                  <a:pt x="247153" y="137308"/>
                                </a:lnTo>
                                <a:cubicBezTo>
                                  <a:pt x="247153" y="152475"/>
                                  <a:pt x="234858" y="164769"/>
                                  <a:pt x="219690" y="164769"/>
                                </a:cubicBezTo>
                                <a:lnTo>
                                  <a:pt x="0" y="164769"/>
                                </a:lnTo>
                                <a:lnTo>
                                  <a:pt x="0" y="155615"/>
                                </a:lnTo>
                                <a:lnTo>
                                  <a:pt x="219690" y="155615"/>
                                </a:lnTo>
                                <a:cubicBezTo>
                                  <a:pt x="229803" y="155615"/>
                                  <a:pt x="238000" y="147420"/>
                                  <a:pt x="238000" y="137308"/>
                                </a:cubicBezTo>
                                <a:lnTo>
                                  <a:pt x="238000" y="82385"/>
                                </a:lnTo>
                                <a:lnTo>
                                  <a:pt x="238000" y="27462"/>
                                </a:lnTo>
                                <a:cubicBezTo>
                                  <a:pt x="238000" y="17351"/>
                                  <a:pt x="229803" y="9154"/>
                                  <a:pt x="219690" y="9154"/>
                                </a:cubicBezTo>
                                <a:lnTo>
                                  <a:pt x="0" y="9154"/>
                                </a:lnTo>
                                <a:lnTo>
                                  <a:pt x="0" y="0"/>
                                </a:ln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614" name="Shape 1614"/>
                        <wps:cNvSpPr/>
                        <wps:spPr>
                          <a:xfrm>
                            <a:off x="0" y="201385"/>
                            <a:ext cx="183077" cy="164768"/>
                          </a:xfrm>
                          <a:custGeom>
                            <a:avLst/>
                            <a:gdLst/>
                            <a:ahLst/>
                            <a:cxnLst/>
                            <a:rect l="0" t="0" r="0" b="0"/>
                            <a:pathLst>
                              <a:path w="183077" h="164768">
                                <a:moveTo>
                                  <a:pt x="27462" y="0"/>
                                </a:moveTo>
                                <a:lnTo>
                                  <a:pt x="155617" y="0"/>
                                </a:lnTo>
                                <a:cubicBezTo>
                                  <a:pt x="170783" y="0"/>
                                  <a:pt x="183077" y="12295"/>
                                  <a:pt x="183077" y="27461"/>
                                </a:cubicBezTo>
                                <a:lnTo>
                                  <a:pt x="183077" y="137307"/>
                                </a:lnTo>
                                <a:cubicBezTo>
                                  <a:pt x="183077" y="152474"/>
                                  <a:pt x="170783" y="164768"/>
                                  <a:pt x="155617" y="164768"/>
                                </a:cubicBezTo>
                                <a:lnTo>
                                  <a:pt x="27462" y="164768"/>
                                </a:lnTo>
                                <a:cubicBezTo>
                                  <a:pt x="12296" y="164768"/>
                                  <a:pt x="0" y="152474"/>
                                  <a:pt x="0" y="137307"/>
                                </a:cubicBezTo>
                                <a:lnTo>
                                  <a:pt x="0" y="27461"/>
                                </a:lnTo>
                                <a:cubicBezTo>
                                  <a:pt x="0" y="12295"/>
                                  <a:pt x="12296" y="0"/>
                                  <a:pt x="27462"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615" name="Shape 1615"/>
                        <wps:cNvSpPr/>
                        <wps:spPr>
                          <a:xfrm>
                            <a:off x="0" y="201385"/>
                            <a:ext cx="91539" cy="164768"/>
                          </a:xfrm>
                          <a:custGeom>
                            <a:avLst/>
                            <a:gdLst/>
                            <a:ahLst/>
                            <a:cxnLst/>
                            <a:rect l="0" t="0" r="0" b="0"/>
                            <a:pathLst>
                              <a:path w="91539" h="164768">
                                <a:moveTo>
                                  <a:pt x="27462" y="0"/>
                                </a:moveTo>
                                <a:lnTo>
                                  <a:pt x="91539" y="0"/>
                                </a:lnTo>
                                <a:lnTo>
                                  <a:pt x="91539" y="9154"/>
                                </a:lnTo>
                                <a:lnTo>
                                  <a:pt x="27462" y="9154"/>
                                </a:lnTo>
                                <a:cubicBezTo>
                                  <a:pt x="17351" y="9154"/>
                                  <a:pt x="9154" y="17350"/>
                                  <a:pt x="9154" y="27461"/>
                                </a:cubicBezTo>
                                <a:lnTo>
                                  <a:pt x="9154" y="137307"/>
                                </a:lnTo>
                                <a:cubicBezTo>
                                  <a:pt x="9154" y="147419"/>
                                  <a:pt x="17351" y="155615"/>
                                  <a:pt x="27462" y="155615"/>
                                </a:cubicBezTo>
                                <a:lnTo>
                                  <a:pt x="91539" y="155615"/>
                                </a:lnTo>
                                <a:lnTo>
                                  <a:pt x="91539" y="164768"/>
                                </a:lnTo>
                                <a:lnTo>
                                  <a:pt x="27462" y="164768"/>
                                </a:lnTo>
                                <a:cubicBezTo>
                                  <a:pt x="12296" y="164768"/>
                                  <a:pt x="0" y="152474"/>
                                  <a:pt x="0" y="137307"/>
                                </a:cubicBezTo>
                                <a:lnTo>
                                  <a:pt x="0" y="27461"/>
                                </a:lnTo>
                                <a:cubicBezTo>
                                  <a:pt x="0" y="12295"/>
                                  <a:pt x="12296" y="0"/>
                                  <a:pt x="27462" y="0"/>
                                </a:cubicBez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616" name="Shape 1616"/>
                        <wps:cNvSpPr/>
                        <wps:spPr>
                          <a:xfrm>
                            <a:off x="91539" y="201385"/>
                            <a:ext cx="91538" cy="164768"/>
                          </a:xfrm>
                          <a:custGeom>
                            <a:avLst/>
                            <a:gdLst/>
                            <a:ahLst/>
                            <a:cxnLst/>
                            <a:rect l="0" t="0" r="0" b="0"/>
                            <a:pathLst>
                              <a:path w="91538" h="164768">
                                <a:moveTo>
                                  <a:pt x="0" y="0"/>
                                </a:moveTo>
                                <a:lnTo>
                                  <a:pt x="64078" y="0"/>
                                </a:lnTo>
                                <a:cubicBezTo>
                                  <a:pt x="79244" y="0"/>
                                  <a:pt x="91538" y="12295"/>
                                  <a:pt x="91538" y="27461"/>
                                </a:cubicBezTo>
                                <a:lnTo>
                                  <a:pt x="91538" y="137307"/>
                                </a:lnTo>
                                <a:cubicBezTo>
                                  <a:pt x="91538" y="152474"/>
                                  <a:pt x="79244" y="164768"/>
                                  <a:pt x="64078" y="164768"/>
                                </a:cubicBezTo>
                                <a:lnTo>
                                  <a:pt x="0" y="164768"/>
                                </a:lnTo>
                                <a:lnTo>
                                  <a:pt x="0" y="155615"/>
                                </a:lnTo>
                                <a:lnTo>
                                  <a:pt x="64078" y="155615"/>
                                </a:lnTo>
                                <a:cubicBezTo>
                                  <a:pt x="74188" y="155615"/>
                                  <a:pt x="82385" y="147419"/>
                                  <a:pt x="82385" y="137307"/>
                                </a:cubicBezTo>
                                <a:lnTo>
                                  <a:pt x="82385" y="82385"/>
                                </a:lnTo>
                                <a:lnTo>
                                  <a:pt x="82385" y="27461"/>
                                </a:lnTo>
                                <a:cubicBezTo>
                                  <a:pt x="82385" y="17350"/>
                                  <a:pt x="74188" y="9154"/>
                                  <a:pt x="64078" y="9154"/>
                                </a:cubicBezTo>
                                <a:lnTo>
                                  <a:pt x="0" y="9154"/>
                                </a:lnTo>
                                <a:lnTo>
                                  <a:pt x="0" y="0"/>
                                </a:ln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g:wgp>
                  </a:graphicData>
                </a:graphic>
              </wp:anchor>
            </w:drawing>
          </mc:Choice>
          <mc:Fallback>
            <w:pict>
              <v:group w14:anchorId="4338B7B3" id="Group 18596" o:spid="_x0000_s1026" style="position:absolute;margin-left:164.35pt;margin-top:13.55pt;width:54.05pt;height:28.85pt;z-index:-251608064" coordsize="6865,36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">
                <v:shape id="Shape 1598" o:spid="_x0000_s1027" style="position:absolute;left:1922;width:4943;height:1647;visibility:visible;mso-wrap-style:square;v-text-anchor:top" coordsize="494307,164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" path="m27462,l466845,v15167,,27462,12295,27462,27462l494307,137308v,15167,-12295,27461,-27462,27461l27462,164769c12295,164769,,152475,,137308l,27462c,12295,12295,,27462,xe" fillcolor="#f8f8f8" stroked="f" strokeweight="0">
                  <v:stroke miterlimit="83231f" joinstyle="miter"/>
                  <v:path arrowok="t" textboxrect="0,0,494307,164769"/>
                </v:shape>
                <v:shape id="Shape 1599" o:spid="_x0000_s1028" style="position:absolute;left:1922;width:2471;height:1647;visibility:visible;mso-wrap-style:square;v-text-anchor:top" coordsize="247154,164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" path="m27462,l247154,r,9154l27462,9154c17350,9154,9154,17351,9154,27462r,109846c9154,147420,17350,155615,27462,155615r219692,l247154,164769r-219692,c12295,164769,,152475,,137308l,27462c,12295,12295,,27462,xe" fillcolor="#eaeaea" stroked="f" strokeweight="0">
                  <v:stroke miterlimit="83231f" joinstyle="miter"/>
                  <v:path arrowok="t" textboxrect="0,0,247154,164769"/>
                </v:shape>
                <v:shape id="Shape 1600" o:spid="_x0000_s1029" style="position:absolute;left:4393;width:2472;height:1647;visibility:visible;mso-wrap-style:square;v-text-anchor:top" coordsize="247153,164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" path="m,l219690,v15168,,27463,12295,27463,27462l247153,137308v,15167,-12295,27461,-27463,27461l,164769r,-9154l219690,155615v10113,,18310,-8195,18310,-18307l238000,82385r,-54923c238000,17351,229803,9154,219690,9154l,9154,,xe" fillcolor="#eaeaea" stroked="f" strokeweight="0">
                  <v:stroke miterlimit="83231f" joinstyle="miter"/>
                  <v:path arrowok="t" textboxrect="0,0,247153,164769"/>
                </v:shape>
                <v:shape id="Shape 1614" o:spid="_x0000_s1030" style="position:absolute;top:2013;width:1830;height:1648;visibility:visible;mso-wrap-style:square;v-text-anchor:top" coordsize="183077,164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" path="m27462,l155617,v15166,,27460,12295,27460,27461l183077,137307v,15167,-12294,27461,-27460,27461l27462,164768c12296,164768,,152474,,137307l,27461c,12295,12296,,27462,xe" fillcolor="#f8f8f8" stroked="f" strokeweight="0">
                  <v:stroke miterlimit="83231f" joinstyle="miter"/>
                  <v:path arrowok="t" textboxrect="0,0,183077,164768"/>
                </v:shape>
                <v:shape id="Shape 1615" o:spid="_x0000_s1031" style="position:absolute;top:2013;width:915;height:1648;visibility:visible;mso-wrap-style:square;v-text-anchor:top" coordsize="91539,164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" path="m27462,l91539,r,9154l27462,9154c17351,9154,9154,17350,9154,27461r,109846c9154,147419,17351,155615,27462,155615r64077,l91539,164768r-64077,c12296,164768,,152474,,137307l,27461c,12295,12296,,27462,xe" fillcolor="#eaeaea" stroked="f" strokeweight="0">
                  <v:stroke miterlimit="83231f" joinstyle="miter"/>
                  <v:path arrowok="t" textboxrect="0,0,91539,164768"/>
                </v:shape>
                <v:shape id="Shape 1616" o:spid="_x0000_s1032" style="position:absolute;left:915;top:2013;width:915;height:1648;visibility:visible;mso-wrap-style:square;v-text-anchor:top" coordsize="91538,164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" path="m,l64078,c79244,,91538,12295,91538,27461r,109846c91538,152474,79244,164768,64078,164768l,164768r,-9153l64078,155615v10110,,18307,-8196,18307,-18308l82385,82385r,-54924c82385,17350,74188,9154,64078,9154l,9154,,xe" fillcolor="#eaeaea" stroked="f" strokeweight="0">
                  <v:stroke miterlimit="83231f" joinstyle="miter"/>
                  <v:path arrowok="t" textboxrect="0,0,91538,164768"/>
                </v:shape>
              </v:group>
            </w:pict>
          </mc:Fallback>
        </mc:AlternateContent>
      </w:r>
      <w:r>
        <w:rPr>
          <w:rFonts w:ascii="Calibri" w:eastAsia="Calibri" w:hAnsi="Calibri" w:cs="Calibri"/>
          <w:noProof/>
          <w:sz w:val="22"/>
        </w:rPr>
        <mc:AlternateContent>
          <mc:Choice Requires="wpg">
            <w:drawing>
              <wp:anchor distT="0" distB="0" distL="114300" distR="114300" simplePos="0" relativeHeight="251709440" behindDoc="1" locked="0" layoutInCell="1" allowOverlap="1" wp14:anchorId="0F7E5745" wp14:editId="497C5432">
                <wp:simplePos x="0" y="0"/>
                <wp:positionH relativeFrom="column">
                  <wp:posOffset>3515068</wp:posOffset>
                </wp:positionH>
                <wp:positionV relativeFrom="paragraph">
                  <wp:posOffset>171907</wp:posOffset>
                </wp:positionV>
                <wp:extent cx="549231" cy="164769"/>
                <wp:effectExtent l="0" t="0" r="0" b="0"/>
                <wp:wrapNone/>
                <wp:docPr id="18597" name="Group 18597"/>
                <wp:cNvGraphicFramePr/>
                <a:graphic xmlns:a="http://schemas.openxmlformats.org/drawingml/2006/main">
                  <a:graphicData uri="http://schemas.microsoft.com/office/word/2010/wordprocessingGroup">
                    <wpg:wgp>
                      <wpg:cNvGrpSpPr/>
                      <wpg:grpSpPr>
                        <a:xfrm>
                          <a:off x="0" y="0"/>
                          <a:ext cx="549231" cy="164769"/>
                          <a:chOff x="0" y="0"/>
                          <a:chExt cx="549231" cy="164769"/>
                        </a:xfrm>
                      </wpg:grpSpPr>
                      <wps:wsp>
                        <wps:cNvPr id="1603" name="Shape 1603"/>
                        <wps:cNvSpPr/>
                        <wps:spPr>
                          <a:xfrm>
                            <a:off x="0" y="0"/>
                            <a:ext cx="192231" cy="164769"/>
                          </a:xfrm>
                          <a:custGeom>
                            <a:avLst/>
                            <a:gdLst/>
                            <a:ahLst/>
                            <a:cxnLst/>
                            <a:rect l="0" t="0" r="0" b="0"/>
                            <a:pathLst>
                              <a:path w="192231" h="164769">
                                <a:moveTo>
                                  <a:pt x="27463" y="0"/>
                                </a:moveTo>
                                <a:lnTo>
                                  <a:pt x="164770" y="0"/>
                                </a:lnTo>
                                <a:cubicBezTo>
                                  <a:pt x="179937" y="0"/>
                                  <a:pt x="192231" y="12295"/>
                                  <a:pt x="192231" y="27462"/>
                                </a:cubicBezTo>
                                <a:lnTo>
                                  <a:pt x="192231" y="137308"/>
                                </a:lnTo>
                                <a:cubicBezTo>
                                  <a:pt x="192231" y="152475"/>
                                  <a:pt x="179937" y="164769"/>
                                  <a:pt x="164770" y="164769"/>
                                </a:cubicBezTo>
                                <a:lnTo>
                                  <a:pt x="27463" y="164769"/>
                                </a:lnTo>
                                <a:cubicBezTo>
                                  <a:pt x="12296" y="164769"/>
                                  <a:pt x="0" y="152475"/>
                                  <a:pt x="0" y="137308"/>
                                </a:cubicBezTo>
                                <a:lnTo>
                                  <a:pt x="0" y="27462"/>
                                </a:lnTo>
                                <a:cubicBezTo>
                                  <a:pt x="0" y="12295"/>
                                  <a:pt x="12296" y="0"/>
                                  <a:pt x="27463"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604" name="Shape 1604"/>
                        <wps:cNvSpPr/>
                        <wps:spPr>
                          <a:xfrm>
                            <a:off x="0" y="0"/>
                            <a:ext cx="96115" cy="164769"/>
                          </a:xfrm>
                          <a:custGeom>
                            <a:avLst/>
                            <a:gdLst/>
                            <a:ahLst/>
                            <a:cxnLst/>
                            <a:rect l="0" t="0" r="0" b="0"/>
                            <a:pathLst>
                              <a:path w="96115" h="164769">
                                <a:moveTo>
                                  <a:pt x="27463" y="0"/>
                                </a:moveTo>
                                <a:lnTo>
                                  <a:pt x="96115" y="0"/>
                                </a:lnTo>
                                <a:lnTo>
                                  <a:pt x="96115" y="9154"/>
                                </a:lnTo>
                                <a:lnTo>
                                  <a:pt x="27463" y="9154"/>
                                </a:lnTo>
                                <a:cubicBezTo>
                                  <a:pt x="17351" y="9154"/>
                                  <a:pt x="9154" y="17351"/>
                                  <a:pt x="9154" y="27462"/>
                                </a:cubicBezTo>
                                <a:lnTo>
                                  <a:pt x="9154" y="137308"/>
                                </a:lnTo>
                                <a:cubicBezTo>
                                  <a:pt x="9154" y="147420"/>
                                  <a:pt x="17351" y="155615"/>
                                  <a:pt x="27463" y="155615"/>
                                </a:cubicBezTo>
                                <a:lnTo>
                                  <a:pt x="96115" y="155615"/>
                                </a:lnTo>
                                <a:lnTo>
                                  <a:pt x="96115" y="164769"/>
                                </a:lnTo>
                                <a:lnTo>
                                  <a:pt x="27463" y="164769"/>
                                </a:lnTo>
                                <a:cubicBezTo>
                                  <a:pt x="12296" y="164769"/>
                                  <a:pt x="0" y="152475"/>
                                  <a:pt x="0" y="137308"/>
                                </a:cubicBezTo>
                                <a:lnTo>
                                  <a:pt x="0" y="27462"/>
                                </a:lnTo>
                                <a:cubicBezTo>
                                  <a:pt x="0" y="12295"/>
                                  <a:pt x="12296" y="0"/>
                                  <a:pt x="27463" y="0"/>
                                </a:cubicBez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605" name="Shape 1605"/>
                        <wps:cNvSpPr/>
                        <wps:spPr>
                          <a:xfrm>
                            <a:off x="96115" y="0"/>
                            <a:ext cx="96115" cy="164769"/>
                          </a:xfrm>
                          <a:custGeom>
                            <a:avLst/>
                            <a:gdLst/>
                            <a:ahLst/>
                            <a:cxnLst/>
                            <a:rect l="0" t="0" r="0" b="0"/>
                            <a:pathLst>
                              <a:path w="96115" h="164769">
                                <a:moveTo>
                                  <a:pt x="0" y="0"/>
                                </a:moveTo>
                                <a:lnTo>
                                  <a:pt x="68654" y="0"/>
                                </a:lnTo>
                                <a:cubicBezTo>
                                  <a:pt x="83822" y="0"/>
                                  <a:pt x="96115" y="12295"/>
                                  <a:pt x="96115" y="27462"/>
                                </a:cubicBezTo>
                                <a:lnTo>
                                  <a:pt x="96115" y="137308"/>
                                </a:lnTo>
                                <a:cubicBezTo>
                                  <a:pt x="96115" y="152475"/>
                                  <a:pt x="83822" y="164769"/>
                                  <a:pt x="68654" y="164769"/>
                                </a:cubicBezTo>
                                <a:lnTo>
                                  <a:pt x="0" y="164769"/>
                                </a:lnTo>
                                <a:lnTo>
                                  <a:pt x="0" y="155615"/>
                                </a:lnTo>
                                <a:lnTo>
                                  <a:pt x="68654" y="155615"/>
                                </a:lnTo>
                                <a:cubicBezTo>
                                  <a:pt x="78765" y="155615"/>
                                  <a:pt x="86961" y="147420"/>
                                  <a:pt x="86961" y="137308"/>
                                </a:cubicBezTo>
                                <a:lnTo>
                                  <a:pt x="86961" y="82385"/>
                                </a:lnTo>
                                <a:lnTo>
                                  <a:pt x="86961" y="27462"/>
                                </a:lnTo>
                                <a:cubicBezTo>
                                  <a:pt x="86961" y="17351"/>
                                  <a:pt x="78765" y="9154"/>
                                  <a:pt x="68654" y="9154"/>
                                </a:cubicBezTo>
                                <a:lnTo>
                                  <a:pt x="0" y="9154"/>
                                </a:lnTo>
                                <a:lnTo>
                                  <a:pt x="0" y="0"/>
                                </a:ln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608" name="Shape 1608"/>
                        <wps:cNvSpPr/>
                        <wps:spPr>
                          <a:xfrm>
                            <a:off x="366154" y="0"/>
                            <a:ext cx="183077" cy="164769"/>
                          </a:xfrm>
                          <a:custGeom>
                            <a:avLst/>
                            <a:gdLst/>
                            <a:ahLst/>
                            <a:cxnLst/>
                            <a:rect l="0" t="0" r="0" b="0"/>
                            <a:pathLst>
                              <a:path w="183077" h="164769">
                                <a:moveTo>
                                  <a:pt x="27462" y="0"/>
                                </a:moveTo>
                                <a:lnTo>
                                  <a:pt x="155615" y="0"/>
                                </a:lnTo>
                                <a:cubicBezTo>
                                  <a:pt x="170782" y="0"/>
                                  <a:pt x="183077" y="12295"/>
                                  <a:pt x="183077" y="27462"/>
                                </a:cubicBezTo>
                                <a:lnTo>
                                  <a:pt x="183077" y="137308"/>
                                </a:lnTo>
                                <a:cubicBezTo>
                                  <a:pt x="183077" y="152475"/>
                                  <a:pt x="170782" y="164769"/>
                                  <a:pt x="155615" y="164769"/>
                                </a:cubicBezTo>
                                <a:lnTo>
                                  <a:pt x="27462" y="164769"/>
                                </a:lnTo>
                                <a:cubicBezTo>
                                  <a:pt x="12295" y="164769"/>
                                  <a:pt x="0" y="152475"/>
                                  <a:pt x="0" y="137308"/>
                                </a:cubicBezTo>
                                <a:lnTo>
                                  <a:pt x="0" y="27462"/>
                                </a:lnTo>
                                <a:cubicBezTo>
                                  <a:pt x="0" y="12295"/>
                                  <a:pt x="12295" y="0"/>
                                  <a:pt x="27462"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609" name="Shape 1609"/>
                        <wps:cNvSpPr/>
                        <wps:spPr>
                          <a:xfrm>
                            <a:off x="366154" y="0"/>
                            <a:ext cx="91539" cy="164769"/>
                          </a:xfrm>
                          <a:custGeom>
                            <a:avLst/>
                            <a:gdLst/>
                            <a:ahLst/>
                            <a:cxnLst/>
                            <a:rect l="0" t="0" r="0" b="0"/>
                            <a:pathLst>
                              <a:path w="91539" h="164769">
                                <a:moveTo>
                                  <a:pt x="27462" y="0"/>
                                </a:moveTo>
                                <a:lnTo>
                                  <a:pt x="91539" y="0"/>
                                </a:lnTo>
                                <a:lnTo>
                                  <a:pt x="91539" y="9154"/>
                                </a:lnTo>
                                <a:lnTo>
                                  <a:pt x="27462" y="9154"/>
                                </a:lnTo>
                                <a:cubicBezTo>
                                  <a:pt x="17351" y="9154"/>
                                  <a:pt x="9154" y="17351"/>
                                  <a:pt x="9154" y="27462"/>
                                </a:cubicBezTo>
                                <a:lnTo>
                                  <a:pt x="9154" y="137308"/>
                                </a:lnTo>
                                <a:cubicBezTo>
                                  <a:pt x="9154" y="147420"/>
                                  <a:pt x="17351" y="155615"/>
                                  <a:pt x="27462" y="155615"/>
                                </a:cubicBezTo>
                                <a:lnTo>
                                  <a:pt x="91539" y="155615"/>
                                </a:lnTo>
                                <a:lnTo>
                                  <a:pt x="91539" y="164769"/>
                                </a:lnTo>
                                <a:lnTo>
                                  <a:pt x="27462" y="164769"/>
                                </a:lnTo>
                                <a:cubicBezTo>
                                  <a:pt x="12295" y="164769"/>
                                  <a:pt x="0" y="152475"/>
                                  <a:pt x="0" y="137308"/>
                                </a:cubicBezTo>
                                <a:lnTo>
                                  <a:pt x="0" y="27462"/>
                                </a:lnTo>
                                <a:cubicBezTo>
                                  <a:pt x="0" y="12295"/>
                                  <a:pt x="12295" y="0"/>
                                  <a:pt x="27462" y="0"/>
                                </a:cubicBez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610" name="Shape 1610"/>
                        <wps:cNvSpPr/>
                        <wps:spPr>
                          <a:xfrm>
                            <a:off x="457692" y="0"/>
                            <a:ext cx="91539" cy="164769"/>
                          </a:xfrm>
                          <a:custGeom>
                            <a:avLst/>
                            <a:gdLst/>
                            <a:ahLst/>
                            <a:cxnLst/>
                            <a:rect l="0" t="0" r="0" b="0"/>
                            <a:pathLst>
                              <a:path w="91539" h="164769">
                                <a:moveTo>
                                  <a:pt x="0" y="0"/>
                                </a:moveTo>
                                <a:lnTo>
                                  <a:pt x="64076" y="0"/>
                                </a:lnTo>
                                <a:cubicBezTo>
                                  <a:pt x="79244" y="0"/>
                                  <a:pt x="91539" y="12295"/>
                                  <a:pt x="91539" y="27462"/>
                                </a:cubicBezTo>
                                <a:lnTo>
                                  <a:pt x="91539" y="137308"/>
                                </a:lnTo>
                                <a:cubicBezTo>
                                  <a:pt x="91539" y="152475"/>
                                  <a:pt x="79244" y="164769"/>
                                  <a:pt x="64076" y="164769"/>
                                </a:cubicBezTo>
                                <a:lnTo>
                                  <a:pt x="0" y="164769"/>
                                </a:lnTo>
                                <a:lnTo>
                                  <a:pt x="0" y="155615"/>
                                </a:lnTo>
                                <a:lnTo>
                                  <a:pt x="64076" y="155615"/>
                                </a:lnTo>
                                <a:cubicBezTo>
                                  <a:pt x="74189" y="155615"/>
                                  <a:pt x="82384" y="147420"/>
                                  <a:pt x="82384" y="137308"/>
                                </a:cubicBezTo>
                                <a:lnTo>
                                  <a:pt x="82384" y="82385"/>
                                </a:lnTo>
                                <a:lnTo>
                                  <a:pt x="82384" y="27462"/>
                                </a:lnTo>
                                <a:cubicBezTo>
                                  <a:pt x="82384" y="17351"/>
                                  <a:pt x="74189" y="9154"/>
                                  <a:pt x="64076" y="9154"/>
                                </a:cubicBezTo>
                                <a:lnTo>
                                  <a:pt x="0" y="9154"/>
                                </a:lnTo>
                                <a:lnTo>
                                  <a:pt x="0" y="0"/>
                                </a:ln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g:wgp>
                  </a:graphicData>
                </a:graphic>
              </wp:anchor>
            </w:drawing>
          </mc:Choice>
          <mc:Fallback>
            <w:pict>
              <v:group w14:anchorId="156178A7" id="Group 18597" o:spid="_x0000_s1026" style="position:absolute;margin-left:276.8pt;margin-top:13.55pt;width:43.25pt;height:12.95pt;z-index:-251607040" coordsize="5492,16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">
                <v:shape id="Shape 1603" o:spid="_x0000_s1027" style="position:absolute;width:1922;height:1647;visibility:visible;mso-wrap-style:square;v-text-anchor:top" coordsize="192231,164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" path="m27463,l164770,v15167,,27461,12295,27461,27462l192231,137308v,15167,-12294,27461,-27461,27461l27463,164769c12296,164769,,152475,,137308l,27462c,12295,12296,,27463,xe" fillcolor="#f8f8f8" stroked="f" strokeweight="0">
                  <v:stroke miterlimit="83231f" joinstyle="miter"/>
                  <v:path arrowok="t" textboxrect="0,0,192231,164769"/>
                </v:shape>
                <v:shape id="Shape 1604" o:spid="_x0000_s1028" style="position:absolute;width:961;height:1647;visibility:visible;mso-wrap-style:square;v-text-anchor:top" coordsize="96115,164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" path="m27463,l96115,r,9154l27463,9154c17351,9154,9154,17351,9154,27462r,109846c9154,147420,17351,155615,27463,155615r68652,l96115,164769r-68652,c12296,164769,,152475,,137308l,27462c,12295,12296,,27463,xe" fillcolor="#eaeaea" stroked="f" strokeweight="0">
                  <v:stroke miterlimit="83231f" joinstyle="miter"/>
                  <v:path arrowok="t" textboxrect="0,0,96115,164769"/>
                </v:shape>
                <v:shape id="Shape 1605" o:spid="_x0000_s1029" style="position:absolute;left:961;width:961;height:1647;visibility:visible;mso-wrap-style:square;v-text-anchor:top" coordsize="96115,164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" path="m,l68654,c83822,,96115,12295,96115,27462r,109846c96115,152475,83822,164769,68654,164769l,164769r,-9154l68654,155615v10111,,18307,-8195,18307,-18307l86961,82385r,-54923c86961,17351,78765,9154,68654,9154l,9154,,xe" fillcolor="#eaeaea" stroked="f" strokeweight="0">
                  <v:stroke miterlimit="83231f" joinstyle="miter"/>
                  <v:path arrowok="t" textboxrect="0,0,96115,164769"/>
                </v:shape>
                <v:shape id="Shape 1608" o:spid="_x0000_s1030" style="position:absolute;left:3661;width:1831;height:1647;visibility:visible;mso-wrap-style:square;v-text-anchor:top" coordsize="183077,164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" path="m27462,l155615,v15167,,27462,12295,27462,27462l183077,137308v,15167,-12295,27461,-27462,27461l27462,164769c12295,164769,,152475,,137308l,27462c,12295,12295,,27462,xe" fillcolor="#f8f8f8" stroked="f" strokeweight="0">
                  <v:stroke miterlimit="83231f" joinstyle="miter"/>
                  <v:path arrowok="t" textboxrect="0,0,183077,164769"/>
                </v:shape>
                <v:shape id="Shape 1609" o:spid="_x0000_s1031" style="position:absolute;left:3661;width:915;height:1647;visibility:visible;mso-wrap-style:square;v-text-anchor:top" coordsize="91539,164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" path="m27462,l91539,r,9154l27462,9154c17351,9154,9154,17351,9154,27462r,109846c9154,147420,17351,155615,27462,155615r64077,l91539,164769r-64077,c12295,164769,,152475,,137308l,27462c,12295,12295,,27462,xe" fillcolor="#eaeaea" stroked="f" strokeweight="0">
                  <v:stroke miterlimit="83231f" joinstyle="miter"/>
                  <v:path arrowok="t" textboxrect="0,0,91539,164769"/>
                </v:shape>
                <v:shape id="Shape 1610" o:spid="_x0000_s1032" style="position:absolute;left:4576;width:916;height:1647;visibility:visible;mso-wrap-style:square;v-text-anchor:top" coordsize="91539,164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" path="m,l64076,c79244,,91539,12295,91539,27462r,109846c91539,152475,79244,164769,64076,164769l,164769r,-9154l64076,155615v10113,,18308,-8195,18308,-18307l82384,82385r,-54923c82384,17351,74189,9154,64076,9154l,9154,,xe" fillcolor="#eaeaea" stroked="f" strokeweight="0">
                  <v:stroke miterlimit="83231f" joinstyle="miter"/>
                  <v:path arrowok="t" textboxrect="0,0,91539,164769"/>
                </v:shape>
              </v:group>
            </w:pict>
          </mc:Fallback>
        </mc:AlternateContent>
      </w:r>
      <w:r>
        <w:t xml:space="preserve">En este nuevo ámbito se ejecuta el cuerpo de la función: se crea la variable local </w:t>
      </w:r>
      <w:r>
        <w:rPr>
          <w:rFonts w:ascii="Courier New" w:eastAsia="Courier New" w:hAnsi="Courier New" w:cs="Courier New"/>
        </w:rPr>
        <w:t>x</w:t>
      </w:r>
      <w:r>
        <w:t xml:space="preserve"> con el valor </w:t>
      </w:r>
      <w:r>
        <w:rPr>
          <w:rFonts w:ascii="Courier New" w:eastAsia="Courier New" w:hAnsi="Courier New" w:cs="Courier New"/>
        </w:rPr>
        <w:t>0</w:t>
      </w:r>
      <w:r>
        <w:t xml:space="preserve"> y se evalúa la expresión </w:t>
      </w:r>
      <w:proofErr w:type="spellStart"/>
      <w:r>
        <w:rPr>
          <w:rFonts w:ascii="Courier New" w:eastAsia="Courier New" w:hAnsi="Courier New" w:cs="Courier New"/>
        </w:rPr>
        <w:t>x+y+z</w:t>
      </w:r>
      <w:proofErr w:type="spellEnd"/>
      <w:r>
        <w:rPr>
          <w:rFonts w:ascii="Courier New" w:eastAsia="Courier New" w:hAnsi="Courier New" w:cs="Courier New"/>
        </w:rPr>
        <w:t xml:space="preserve"> </w:t>
      </w:r>
      <w:r>
        <w:t xml:space="preserve">. El valor de </w:t>
      </w:r>
      <w:r>
        <w:rPr>
          <w:rFonts w:ascii="Courier New" w:eastAsia="Courier New" w:hAnsi="Courier New" w:cs="Courier New"/>
        </w:rPr>
        <w:t>x</w:t>
      </w:r>
      <w:r>
        <w:t xml:space="preserve"> y </w:t>
      </w:r>
      <w:r>
        <w:rPr>
          <w:rFonts w:ascii="Courier New" w:eastAsia="Courier New" w:hAnsi="Courier New" w:cs="Courier New"/>
        </w:rPr>
        <w:t>z</w:t>
      </w:r>
      <w:r>
        <w:t xml:space="preserve"> están definidos en el propio ámbito local (0 y 3). El valor de </w:t>
      </w:r>
      <w:r>
        <w:rPr>
          <w:rFonts w:ascii="Courier New" w:eastAsia="Courier New" w:hAnsi="Courier New" w:cs="Courier New"/>
        </w:rPr>
        <w:t>y</w:t>
      </w:r>
      <w:r>
        <w:t xml:space="preserve"> se obtiene del entorno padre: 20. El resultado de la expresión es 23.</w:t>
      </w:r>
    </w:p>
    <w:p w14:paraId="205F17AE" w14:textId="77777777" w:rsidR="00B25CC1" w:rsidRDefault="00500085">
      <w:pPr>
        <w:numPr>
          <w:ilvl w:val="0"/>
          <w:numId w:val="2"/>
        </w:numPr>
        <w:ind w:right="12" w:hanging="259"/>
      </w:pPr>
      <w:r>
        <w:rPr>
          <w:rFonts w:ascii="Calibri" w:eastAsia="Calibri" w:hAnsi="Calibri" w:cs="Calibri"/>
          <w:noProof/>
          <w:sz w:val="22"/>
        </w:rPr>
        <mc:AlternateContent>
          <mc:Choice Requires="wpg">
            <w:drawing>
              <wp:anchor distT="0" distB="0" distL="114300" distR="114300" simplePos="0" relativeHeight="251710464" behindDoc="1" locked="0" layoutInCell="1" allowOverlap="1" wp14:anchorId="391BA3A4" wp14:editId="41B6E179">
                <wp:simplePos x="0" y="0"/>
                <wp:positionH relativeFrom="column">
                  <wp:posOffset>1583613</wp:posOffset>
                </wp:positionH>
                <wp:positionV relativeFrom="paragraph">
                  <wp:posOffset>-29503</wp:posOffset>
                </wp:positionV>
                <wp:extent cx="183076" cy="164767"/>
                <wp:effectExtent l="0" t="0" r="0" b="0"/>
                <wp:wrapNone/>
                <wp:docPr id="18599" name="Group 18599"/>
                <wp:cNvGraphicFramePr/>
                <a:graphic xmlns:a="http://schemas.openxmlformats.org/drawingml/2006/main">
                  <a:graphicData uri="http://schemas.microsoft.com/office/word/2010/wordprocessingGroup">
                    <wpg:wgp>
                      <wpg:cNvGrpSpPr/>
                      <wpg:grpSpPr>
                        <a:xfrm>
                          <a:off x="0" y="0"/>
                          <a:ext cx="183076" cy="164767"/>
                          <a:chOff x="0" y="0"/>
                          <a:chExt cx="183076" cy="164767"/>
                        </a:xfrm>
                      </wpg:grpSpPr>
                      <wps:wsp>
                        <wps:cNvPr id="1623" name="Shape 1623"/>
                        <wps:cNvSpPr/>
                        <wps:spPr>
                          <a:xfrm>
                            <a:off x="0" y="0"/>
                            <a:ext cx="183076" cy="164767"/>
                          </a:xfrm>
                          <a:custGeom>
                            <a:avLst/>
                            <a:gdLst/>
                            <a:ahLst/>
                            <a:cxnLst/>
                            <a:rect l="0" t="0" r="0" b="0"/>
                            <a:pathLst>
                              <a:path w="183076" h="164767">
                                <a:moveTo>
                                  <a:pt x="27460" y="0"/>
                                </a:moveTo>
                                <a:lnTo>
                                  <a:pt x="155615" y="0"/>
                                </a:lnTo>
                                <a:cubicBezTo>
                                  <a:pt x="170781" y="0"/>
                                  <a:pt x="183076" y="12294"/>
                                  <a:pt x="183076" y="27460"/>
                                </a:cubicBezTo>
                                <a:lnTo>
                                  <a:pt x="183076" y="137308"/>
                                </a:lnTo>
                                <a:cubicBezTo>
                                  <a:pt x="183076" y="152474"/>
                                  <a:pt x="170781" y="164767"/>
                                  <a:pt x="155615" y="164767"/>
                                </a:cubicBezTo>
                                <a:lnTo>
                                  <a:pt x="27460" y="164767"/>
                                </a:lnTo>
                                <a:cubicBezTo>
                                  <a:pt x="12294" y="164767"/>
                                  <a:pt x="0" y="152474"/>
                                  <a:pt x="0" y="137308"/>
                                </a:cubicBezTo>
                                <a:lnTo>
                                  <a:pt x="0" y="27460"/>
                                </a:lnTo>
                                <a:cubicBezTo>
                                  <a:pt x="0" y="12294"/>
                                  <a:pt x="12294" y="0"/>
                                  <a:pt x="27460"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624" name="Shape 1624"/>
                        <wps:cNvSpPr/>
                        <wps:spPr>
                          <a:xfrm>
                            <a:off x="0" y="0"/>
                            <a:ext cx="91537" cy="164767"/>
                          </a:xfrm>
                          <a:custGeom>
                            <a:avLst/>
                            <a:gdLst/>
                            <a:ahLst/>
                            <a:cxnLst/>
                            <a:rect l="0" t="0" r="0" b="0"/>
                            <a:pathLst>
                              <a:path w="91537" h="164767">
                                <a:moveTo>
                                  <a:pt x="27460" y="0"/>
                                </a:moveTo>
                                <a:lnTo>
                                  <a:pt x="91537" y="0"/>
                                </a:lnTo>
                                <a:lnTo>
                                  <a:pt x="91537" y="9153"/>
                                </a:lnTo>
                                <a:lnTo>
                                  <a:pt x="27460" y="9153"/>
                                </a:lnTo>
                                <a:cubicBezTo>
                                  <a:pt x="17350" y="9153"/>
                                  <a:pt x="9153" y="17350"/>
                                  <a:pt x="9153" y="27460"/>
                                </a:cubicBezTo>
                                <a:lnTo>
                                  <a:pt x="9153" y="137308"/>
                                </a:lnTo>
                                <a:cubicBezTo>
                                  <a:pt x="9153" y="147418"/>
                                  <a:pt x="17350" y="155615"/>
                                  <a:pt x="27460" y="155615"/>
                                </a:cubicBezTo>
                                <a:lnTo>
                                  <a:pt x="91537" y="155615"/>
                                </a:lnTo>
                                <a:lnTo>
                                  <a:pt x="91537" y="164767"/>
                                </a:lnTo>
                                <a:lnTo>
                                  <a:pt x="27460" y="164767"/>
                                </a:lnTo>
                                <a:cubicBezTo>
                                  <a:pt x="12294" y="164767"/>
                                  <a:pt x="0" y="152474"/>
                                  <a:pt x="0" y="137308"/>
                                </a:cubicBezTo>
                                <a:lnTo>
                                  <a:pt x="0" y="27460"/>
                                </a:lnTo>
                                <a:cubicBezTo>
                                  <a:pt x="0" y="12294"/>
                                  <a:pt x="12294" y="0"/>
                                  <a:pt x="27460" y="0"/>
                                </a:cubicBez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625" name="Shape 1625"/>
                        <wps:cNvSpPr/>
                        <wps:spPr>
                          <a:xfrm>
                            <a:off x="91537" y="0"/>
                            <a:ext cx="91538" cy="164767"/>
                          </a:xfrm>
                          <a:custGeom>
                            <a:avLst/>
                            <a:gdLst/>
                            <a:ahLst/>
                            <a:cxnLst/>
                            <a:rect l="0" t="0" r="0" b="0"/>
                            <a:pathLst>
                              <a:path w="91538" h="164767">
                                <a:moveTo>
                                  <a:pt x="0" y="0"/>
                                </a:moveTo>
                                <a:lnTo>
                                  <a:pt x="64077" y="0"/>
                                </a:lnTo>
                                <a:cubicBezTo>
                                  <a:pt x="79244" y="0"/>
                                  <a:pt x="91538" y="12294"/>
                                  <a:pt x="91538" y="27460"/>
                                </a:cubicBezTo>
                                <a:lnTo>
                                  <a:pt x="91538" y="137308"/>
                                </a:lnTo>
                                <a:cubicBezTo>
                                  <a:pt x="91538" y="152474"/>
                                  <a:pt x="79244" y="164767"/>
                                  <a:pt x="64077" y="164767"/>
                                </a:cubicBezTo>
                                <a:lnTo>
                                  <a:pt x="0" y="164767"/>
                                </a:lnTo>
                                <a:lnTo>
                                  <a:pt x="0" y="155615"/>
                                </a:lnTo>
                                <a:lnTo>
                                  <a:pt x="64077" y="155615"/>
                                </a:lnTo>
                                <a:cubicBezTo>
                                  <a:pt x="74188" y="155615"/>
                                  <a:pt x="82384" y="147418"/>
                                  <a:pt x="82384" y="137308"/>
                                </a:cubicBezTo>
                                <a:lnTo>
                                  <a:pt x="82384" y="82384"/>
                                </a:lnTo>
                                <a:lnTo>
                                  <a:pt x="82384" y="27460"/>
                                </a:lnTo>
                                <a:cubicBezTo>
                                  <a:pt x="82384" y="17350"/>
                                  <a:pt x="74188" y="9153"/>
                                  <a:pt x="64077" y="9153"/>
                                </a:cubicBezTo>
                                <a:lnTo>
                                  <a:pt x="0" y="9153"/>
                                </a:lnTo>
                                <a:lnTo>
                                  <a:pt x="0" y="0"/>
                                </a:ln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g:wgp>
                  </a:graphicData>
                </a:graphic>
              </wp:anchor>
            </w:drawing>
          </mc:Choice>
          <mc:Fallback>
            <w:pict>
              <v:group w14:anchorId="6871F8AA" id="Group 18599" o:spid="_x0000_s1026" style="position:absolute;margin-left:124.7pt;margin-top:-2.3pt;width:14.4pt;height:12.95pt;z-index:-251606016" coordsize="183076,164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">
                <v:shape id="Shape 1623" o:spid="_x0000_s1027" style="position:absolute;width:183076;height:164767;visibility:visible;mso-wrap-style:square;v-text-anchor:top" coordsize="183076,164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" path="m27460,l155615,v15166,,27461,12294,27461,27460l183076,137308v,15166,-12295,27459,-27461,27459l27460,164767c12294,164767,,152474,,137308l,27460c,12294,12294,,27460,xe" fillcolor="#f8f8f8" stroked="f" strokeweight="0">
                  <v:stroke miterlimit="83231f" joinstyle="miter"/>
                  <v:path arrowok="t" textboxrect="0,0,183076,164767"/>
                </v:shape>
                <v:shape id="Shape 1624" o:spid="_x0000_s1028" style="position:absolute;width:91537;height:164767;visibility:visible;mso-wrap-style:square;v-text-anchor:top" coordsize="91537,164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" path="m27460,l91537,r,9153l27460,9153c17350,9153,9153,17350,9153,27460r,109848c9153,147418,17350,155615,27460,155615r64077,l91537,164767r-64077,c12294,164767,,152474,,137308l,27460c,12294,12294,,27460,xe" fillcolor="#eaeaea" stroked="f" strokeweight="0">
                  <v:stroke miterlimit="83231f" joinstyle="miter"/>
                  <v:path arrowok="t" textboxrect="0,0,91537,164767"/>
                </v:shape>
                <v:shape id="Shape 1625" o:spid="_x0000_s1029" style="position:absolute;left:91537;width:91538;height:164767;visibility:visible;mso-wrap-style:square;v-text-anchor:top" coordsize="91538,164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" path="m,l64077,c79244,,91538,12294,91538,27460r,109848c91538,152474,79244,164767,64077,164767l,164767r,-9152l64077,155615v10111,,18307,-8197,18307,-18307l82384,82384r,-54924c82384,17350,74188,9153,64077,9153l,9153,,xe" fillcolor="#eaeaea" stroked="f" strokeweight="0">
                  <v:stroke miterlimit="83231f" joinstyle="miter"/>
                  <v:path arrowok="t" textboxrect="0,0,91538,164767"/>
                </v:shape>
              </v:group>
            </w:pict>
          </mc:Fallback>
        </mc:AlternateContent>
      </w:r>
      <w:r>
        <w:rPr>
          <w:rFonts w:ascii="Calibri" w:eastAsia="Calibri" w:hAnsi="Calibri" w:cs="Calibri"/>
          <w:noProof/>
          <w:sz w:val="22"/>
        </w:rPr>
        <mc:AlternateContent>
          <mc:Choice Requires="wpg">
            <w:drawing>
              <wp:anchor distT="0" distB="0" distL="114300" distR="114300" simplePos="0" relativeHeight="251711488" behindDoc="1" locked="0" layoutInCell="1" allowOverlap="1" wp14:anchorId="5F9A3DCD" wp14:editId="1FF4BA99">
                <wp:simplePos x="0" y="0"/>
                <wp:positionH relativeFrom="column">
                  <wp:posOffset>3286223</wp:posOffset>
                </wp:positionH>
                <wp:positionV relativeFrom="paragraph">
                  <wp:posOffset>-29503</wp:posOffset>
                </wp:positionV>
                <wp:extent cx="576692" cy="567537"/>
                <wp:effectExtent l="0" t="0" r="0" b="0"/>
                <wp:wrapNone/>
                <wp:docPr id="18601" name="Group 18601"/>
                <wp:cNvGraphicFramePr/>
                <a:graphic xmlns:a="http://schemas.openxmlformats.org/drawingml/2006/main">
                  <a:graphicData uri="http://schemas.microsoft.com/office/word/2010/wordprocessingGroup">
                    <wpg:wgp>
                      <wpg:cNvGrpSpPr/>
                      <wpg:grpSpPr>
                        <a:xfrm>
                          <a:off x="0" y="0"/>
                          <a:ext cx="576692" cy="567537"/>
                          <a:chOff x="0" y="0"/>
                          <a:chExt cx="576692" cy="567537"/>
                        </a:xfrm>
                      </wpg:grpSpPr>
                      <wps:wsp>
                        <wps:cNvPr id="1628" name="Shape 1628"/>
                        <wps:cNvSpPr/>
                        <wps:spPr>
                          <a:xfrm>
                            <a:off x="393615" y="0"/>
                            <a:ext cx="183077" cy="164767"/>
                          </a:xfrm>
                          <a:custGeom>
                            <a:avLst/>
                            <a:gdLst/>
                            <a:ahLst/>
                            <a:cxnLst/>
                            <a:rect l="0" t="0" r="0" b="0"/>
                            <a:pathLst>
                              <a:path w="183077" h="164767">
                                <a:moveTo>
                                  <a:pt x="27461" y="0"/>
                                </a:moveTo>
                                <a:lnTo>
                                  <a:pt x="155615" y="0"/>
                                </a:lnTo>
                                <a:cubicBezTo>
                                  <a:pt x="170782" y="0"/>
                                  <a:pt x="183077" y="12294"/>
                                  <a:pt x="183077" y="27460"/>
                                </a:cubicBezTo>
                                <a:lnTo>
                                  <a:pt x="183077" y="137308"/>
                                </a:lnTo>
                                <a:cubicBezTo>
                                  <a:pt x="183077" y="152474"/>
                                  <a:pt x="170782" y="164767"/>
                                  <a:pt x="155615" y="164767"/>
                                </a:cubicBezTo>
                                <a:lnTo>
                                  <a:pt x="27461" y="164767"/>
                                </a:lnTo>
                                <a:cubicBezTo>
                                  <a:pt x="12294" y="164767"/>
                                  <a:pt x="0" y="152474"/>
                                  <a:pt x="0" y="137308"/>
                                </a:cubicBezTo>
                                <a:lnTo>
                                  <a:pt x="0" y="27460"/>
                                </a:lnTo>
                                <a:cubicBezTo>
                                  <a:pt x="0" y="12294"/>
                                  <a:pt x="12294" y="0"/>
                                  <a:pt x="27461"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629" name="Shape 1629"/>
                        <wps:cNvSpPr/>
                        <wps:spPr>
                          <a:xfrm>
                            <a:off x="393615" y="0"/>
                            <a:ext cx="91538" cy="164767"/>
                          </a:xfrm>
                          <a:custGeom>
                            <a:avLst/>
                            <a:gdLst/>
                            <a:ahLst/>
                            <a:cxnLst/>
                            <a:rect l="0" t="0" r="0" b="0"/>
                            <a:pathLst>
                              <a:path w="91538" h="164767">
                                <a:moveTo>
                                  <a:pt x="27461" y="0"/>
                                </a:moveTo>
                                <a:lnTo>
                                  <a:pt x="91538" y="0"/>
                                </a:lnTo>
                                <a:lnTo>
                                  <a:pt x="91538" y="9153"/>
                                </a:lnTo>
                                <a:lnTo>
                                  <a:pt x="27461" y="9153"/>
                                </a:lnTo>
                                <a:cubicBezTo>
                                  <a:pt x="17351" y="9153"/>
                                  <a:pt x="9154" y="17350"/>
                                  <a:pt x="9154" y="27460"/>
                                </a:cubicBezTo>
                                <a:lnTo>
                                  <a:pt x="9154" y="137308"/>
                                </a:lnTo>
                                <a:cubicBezTo>
                                  <a:pt x="9154" y="147418"/>
                                  <a:pt x="17351" y="155615"/>
                                  <a:pt x="27461" y="155615"/>
                                </a:cubicBezTo>
                                <a:lnTo>
                                  <a:pt x="91538" y="155615"/>
                                </a:lnTo>
                                <a:lnTo>
                                  <a:pt x="91538" y="164767"/>
                                </a:lnTo>
                                <a:lnTo>
                                  <a:pt x="27461" y="164767"/>
                                </a:lnTo>
                                <a:cubicBezTo>
                                  <a:pt x="12294" y="164767"/>
                                  <a:pt x="0" y="152474"/>
                                  <a:pt x="0" y="137308"/>
                                </a:cubicBezTo>
                                <a:lnTo>
                                  <a:pt x="0" y="27460"/>
                                </a:lnTo>
                                <a:cubicBezTo>
                                  <a:pt x="0" y="12294"/>
                                  <a:pt x="12294" y="0"/>
                                  <a:pt x="27461" y="0"/>
                                </a:cubicBez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630" name="Shape 1630"/>
                        <wps:cNvSpPr/>
                        <wps:spPr>
                          <a:xfrm>
                            <a:off x="485153" y="0"/>
                            <a:ext cx="91539" cy="164767"/>
                          </a:xfrm>
                          <a:custGeom>
                            <a:avLst/>
                            <a:gdLst/>
                            <a:ahLst/>
                            <a:cxnLst/>
                            <a:rect l="0" t="0" r="0" b="0"/>
                            <a:pathLst>
                              <a:path w="91539" h="164767">
                                <a:moveTo>
                                  <a:pt x="0" y="0"/>
                                </a:moveTo>
                                <a:lnTo>
                                  <a:pt x="64077" y="0"/>
                                </a:lnTo>
                                <a:cubicBezTo>
                                  <a:pt x="79244" y="0"/>
                                  <a:pt x="91539" y="12294"/>
                                  <a:pt x="91539" y="27460"/>
                                </a:cubicBezTo>
                                <a:lnTo>
                                  <a:pt x="91539" y="137308"/>
                                </a:lnTo>
                                <a:cubicBezTo>
                                  <a:pt x="91539" y="152474"/>
                                  <a:pt x="79244" y="164767"/>
                                  <a:pt x="64077" y="164767"/>
                                </a:cubicBezTo>
                                <a:lnTo>
                                  <a:pt x="0" y="164767"/>
                                </a:lnTo>
                                <a:lnTo>
                                  <a:pt x="0" y="155615"/>
                                </a:lnTo>
                                <a:lnTo>
                                  <a:pt x="64077" y="155615"/>
                                </a:lnTo>
                                <a:cubicBezTo>
                                  <a:pt x="74188" y="155615"/>
                                  <a:pt x="82384" y="147418"/>
                                  <a:pt x="82384" y="137308"/>
                                </a:cubicBezTo>
                                <a:lnTo>
                                  <a:pt x="82384" y="82384"/>
                                </a:lnTo>
                                <a:lnTo>
                                  <a:pt x="82384" y="27460"/>
                                </a:lnTo>
                                <a:cubicBezTo>
                                  <a:pt x="82384" y="17350"/>
                                  <a:pt x="74188" y="9153"/>
                                  <a:pt x="64077" y="9153"/>
                                </a:cubicBezTo>
                                <a:lnTo>
                                  <a:pt x="0" y="9153"/>
                                </a:lnTo>
                                <a:lnTo>
                                  <a:pt x="0" y="0"/>
                                </a:ln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637" name="Shape 1637"/>
                        <wps:cNvSpPr/>
                        <wps:spPr>
                          <a:xfrm>
                            <a:off x="0" y="402768"/>
                            <a:ext cx="338693" cy="164769"/>
                          </a:xfrm>
                          <a:custGeom>
                            <a:avLst/>
                            <a:gdLst/>
                            <a:ahLst/>
                            <a:cxnLst/>
                            <a:rect l="0" t="0" r="0" b="0"/>
                            <a:pathLst>
                              <a:path w="338693" h="164769">
                                <a:moveTo>
                                  <a:pt x="27461" y="0"/>
                                </a:moveTo>
                                <a:lnTo>
                                  <a:pt x="311230" y="0"/>
                                </a:lnTo>
                                <a:cubicBezTo>
                                  <a:pt x="326398" y="0"/>
                                  <a:pt x="338693" y="12293"/>
                                  <a:pt x="338693" y="27461"/>
                                </a:cubicBezTo>
                                <a:lnTo>
                                  <a:pt x="338693" y="137308"/>
                                </a:lnTo>
                                <a:cubicBezTo>
                                  <a:pt x="338693" y="152474"/>
                                  <a:pt x="326398" y="164769"/>
                                  <a:pt x="311230" y="164769"/>
                                </a:cubicBezTo>
                                <a:lnTo>
                                  <a:pt x="27461" y="164769"/>
                                </a:lnTo>
                                <a:cubicBezTo>
                                  <a:pt x="12295" y="164769"/>
                                  <a:pt x="0" y="152474"/>
                                  <a:pt x="0" y="137308"/>
                                </a:cubicBezTo>
                                <a:lnTo>
                                  <a:pt x="0" y="27461"/>
                                </a:lnTo>
                                <a:cubicBezTo>
                                  <a:pt x="0" y="12293"/>
                                  <a:pt x="12295" y="0"/>
                                  <a:pt x="27461"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638" name="Shape 1638"/>
                        <wps:cNvSpPr/>
                        <wps:spPr>
                          <a:xfrm>
                            <a:off x="0" y="402768"/>
                            <a:ext cx="169346" cy="164769"/>
                          </a:xfrm>
                          <a:custGeom>
                            <a:avLst/>
                            <a:gdLst/>
                            <a:ahLst/>
                            <a:cxnLst/>
                            <a:rect l="0" t="0" r="0" b="0"/>
                            <a:pathLst>
                              <a:path w="169346" h="164769">
                                <a:moveTo>
                                  <a:pt x="27461" y="0"/>
                                </a:moveTo>
                                <a:lnTo>
                                  <a:pt x="169346" y="0"/>
                                </a:lnTo>
                                <a:lnTo>
                                  <a:pt x="169346" y="9153"/>
                                </a:lnTo>
                                <a:lnTo>
                                  <a:pt x="27461" y="9153"/>
                                </a:lnTo>
                                <a:cubicBezTo>
                                  <a:pt x="17350" y="9153"/>
                                  <a:pt x="9154" y="17349"/>
                                  <a:pt x="9154" y="27461"/>
                                </a:cubicBezTo>
                                <a:lnTo>
                                  <a:pt x="9154" y="137308"/>
                                </a:lnTo>
                                <a:cubicBezTo>
                                  <a:pt x="9154" y="147418"/>
                                  <a:pt x="17350" y="155615"/>
                                  <a:pt x="27461" y="155615"/>
                                </a:cubicBezTo>
                                <a:lnTo>
                                  <a:pt x="169346" y="155615"/>
                                </a:lnTo>
                                <a:lnTo>
                                  <a:pt x="169346" y="164769"/>
                                </a:lnTo>
                                <a:lnTo>
                                  <a:pt x="27461" y="164769"/>
                                </a:lnTo>
                                <a:cubicBezTo>
                                  <a:pt x="12295" y="164769"/>
                                  <a:pt x="0" y="152474"/>
                                  <a:pt x="0" y="137308"/>
                                </a:cubicBezTo>
                                <a:lnTo>
                                  <a:pt x="0" y="27461"/>
                                </a:lnTo>
                                <a:cubicBezTo>
                                  <a:pt x="0" y="12293"/>
                                  <a:pt x="12295" y="0"/>
                                  <a:pt x="27461" y="0"/>
                                </a:cubicBez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639" name="Shape 1639"/>
                        <wps:cNvSpPr/>
                        <wps:spPr>
                          <a:xfrm>
                            <a:off x="169346" y="402768"/>
                            <a:ext cx="169346" cy="164769"/>
                          </a:xfrm>
                          <a:custGeom>
                            <a:avLst/>
                            <a:gdLst/>
                            <a:ahLst/>
                            <a:cxnLst/>
                            <a:rect l="0" t="0" r="0" b="0"/>
                            <a:pathLst>
                              <a:path w="169346" h="164769">
                                <a:moveTo>
                                  <a:pt x="0" y="0"/>
                                </a:moveTo>
                                <a:lnTo>
                                  <a:pt x="141884" y="0"/>
                                </a:lnTo>
                                <a:cubicBezTo>
                                  <a:pt x="157051" y="0"/>
                                  <a:pt x="169346" y="12293"/>
                                  <a:pt x="169346" y="27461"/>
                                </a:cubicBezTo>
                                <a:lnTo>
                                  <a:pt x="169346" y="137308"/>
                                </a:lnTo>
                                <a:cubicBezTo>
                                  <a:pt x="169346" y="152474"/>
                                  <a:pt x="157051" y="164769"/>
                                  <a:pt x="141884" y="164769"/>
                                </a:cubicBezTo>
                                <a:lnTo>
                                  <a:pt x="0" y="164769"/>
                                </a:lnTo>
                                <a:lnTo>
                                  <a:pt x="0" y="155615"/>
                                </a:lnTo>
                                <a:lnTo>
                                  <a:pt x="141884" y="155615"/>
                                </a:lnTo>
                                <a:cubicBezTo>
                                  <a:pt x="151995" y="155615"/>
                                  <a:pt x="160192" y="147418"/>
                                  <a:pt x="160192" y="137308"/>
                                </a:cubicBezTo>
                                <a:lnTo>
                                  <a:pt x="160192" y="82384"/>
                                </a:lnTo>
                                <a:lnTo>
                                  <a:pt x="160192" y="27461"/>
                                </a:lnTo>
                                <a:cubicBezTo>
                                  <a:pt x="160192" y="17349"/>
                                  <a:pt x="151995" y="9153"/>
                                  <a:pt x="141884" y="9153"/>
                                </a:cubicBezTo>
                                <a:lnTo>
                                  <a:pt x="0" y="9153"/>
                                </a:lnTo>
                                <a:lnTo>
                                  <a:pt x="0" y="0"/>
                                </a:ln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g:wgp>
                  </a:graphicData>
                </a:graphic>
              </wp:anchor>
            </w:drawing>
          </mc:Choice>
          <mc:Fallback>
            <w:pict>
              <v:group w14:anchorId="2DF22030" id="Group 18601" o:spid="_x0000_s1026" style="position:absolute;margin-left:258.75pt;margin-top:-2.3pt;width:45.4pt;height:44.7pt;z-index:-251604992" coordsize="5766,5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">
                <v:shape id="Shape 1628" o:spid="_x0000_s1027" style="position:absolute;left:3936;width:1830;height:1647;visibility:visible;mso-wrap-style:square;v-text-anchor:top" coordsize="183077,164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" path="m27461,l155615,v15167,,27462,12294,27462,27460l183077,137308v,15166,-12295,27459,-27462,27459l27461,164767c12294,164767,,152474,,137308l,27460c,12294,12294,,27461,xe" fillcolor="#f8f8f8" stroked="f" strokeweight="0">
                  <v:stroke miterlimit="83231f" joinstyle="miter"/>
                  <v:path arrowok="t" textboxrect="0,0,183077,164767"/>
                </v:shape>
                <v:shape id="Shape 1629" o:spid="_x0000_s1028" style="position:absolute;left:3936;width:915;height:1647;visibility:visible;mso-wrap-style:square;v-text-anchor:top" coordsize="91538,164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" path="m27461,l91538,r,9153l27461,9153c17351,9153,9154,17350,9154,27460r,109848c9154,147418,17351,155615,27461,155615r64077,l91538,164767r-64077,c12294,164767,,152474,,137308l,27460c,12294,12294,,27461,xe" fillcolor="#eaeaea" stroked="f" strokeweight="0">
                  <v:stroke miterlimit="83231f" joinstyle="miter"/>
                  <v:path arrowok="t" textboxrect="0,0,91538,164767"/>
                </v:shape>
                <v:shape id="Shape 1630" o:spid="_x0000_s1029" style="position:absolute;left:4851;width:915;height:1647;visibility:visible;mso-wrap-style:square;v-text-anchor:top" coordsize="91539,164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" path="m,l64077,c79244,,91539,12294,91539,27460r,109848c91539,152474,79244,164767,64077,164767l,164767r,-9152l64077,155615v10111,,18307,-8197,18307,-18307l82384,82384r,-54924c82384,17350,74188,9153,64077,9153l,9153,,xe" fillcolor="#eaeaea" stroked="f" strokeweight="0">
                  <v:stroke miterlimit="83231f" joinstyle="miter"/>
                  <v:path arrowok="t" textboxrect="0,0,91539,164767"/>
                </v:shape>
                <v:shape id="Shape 1637" o:spid="_x0000_s1030" style="position:absolute;top:4027;width:3386;height:1648;visibility:visible;mso-wrap-style:square;v-text-anchor:top" coordsize="338693,164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" path="m27461,l311230,v15168,,27463,12293,27463,27461l338693,137308v,15166,-12295,27461,-27463,27461l27461,164769c12295,164769,,152474,,137308l,27461c,12293,12295,,27461,xe" fillcolor="#f8f8f8" stroked="f" strokeweight="0">
                  <v:stroke miterlimit="83231f" joinstyle="miter"/>
                  <v:path arrowok="t" textboxrect="0,0,338693,164769"/>
                </v:shape>
                <v:shape id="Shape 1638" o:spid="_x0000_s1031" style="position:absolute;top:4027;width:1693;height:1648;visibility:visible;mso-wrap-style:square;v-text-anchor:top" coordsize="169346,164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" path="m27461,l169346,r,9153l27461,9153c17350,9153,9154,17349,9154,27461r,109847c9154,147418,17350,155615,27461,155615r141885,l169346,164769r-141885,c12295,164769,,152474,,137308l,27461c,12293,12295,,27461,xe" fillcolor="#eaeaea" stroked="f" strokeweight="0">
                  <v:stroke miterlimit="83231f" joinstyle="miter"/>
                  <v:path arrowok="t" textboxrect="0,0,169346,164769"/>
                </v:shape>
                <v:shape id="Shape 1639" o:spid="_x0000_s1032" style="position:absolute;left:1693;top:4027;width:1693;height:1648;visibility:visible;mso-wrap-style:square;v-text-anchor:top" coordsize="169346,164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" path="m,l141884,v15167,,27462,12293,27462,27461l169346,137308v,15166,-12295,27461,-27462,27461l,164769r,-9154l141884,155615v10111,,18308,-8197,18308,-18307l160192,82384r,-54923c160192,17349,151995,9153,141884,9153l,9153,,xe" fillcolor="#eaeaea" stroked="f" strokeweight="0">
                  <v:stroke miterlimit="83231f" joinstyle="miter"/>
                  <v:path arrowok="t" textboxrect="0,0,169346,164769"/>
                </v:shape>
              </v:group>
            </w:pict>
          </mc:Fallback>
        </mc:AlternateContent>
      </w:r>
      <w:r>
        <w:t xml:space="preserve">Se invoca a la función </w:t>
      </w:r>
      <w:r>
        <w:rPr>
          <w:rFonts w:ascii="Courier New" w:eastAsia="Courier New" w:hAnsi="Courier New" w:cs="Courier New"/>
        </w:rPr>
        <w:t>g</w:t>
      </w:r>
      <w:r>
        <w:t xml:space="preserve"> con el valor 23 como parámetro </w:t>
      </w:r>
      <w:r>
        <w:rPr>
          <w:rFonts w:ascii="Courier New" w:eastAsia="Courier New" w:hAnsi="Courier New" w:cs="Courier New"/>
        </w:rPr>
        <w:t xml:space="preserve">y </w:t>
      </w:r>
      <w:r>
        <w:t>. Para evaluar esta invocación se crea un nuevo ámbito local en el ámbito global en donde está definida la función.</w:t>
      </w:r>
    </w:p>
    <w:p w14:paraId="7B1C3F35" w14:textId="77777777" w:rsidR="00B25CC1" w:rsidRDefault="00500085">
      <w:pPr>
        <w:numPr>
          <w:ilvl w:val="0"/>
          <w:numId w:val="2"/>
        </w:numPr>
        <w:spacing w:after="286" w:line="259" w:lineRule="auto"/>
        <w:ind w:right="12" w:hanging="259"/>
      </w:pPr>
      <w:r>
        <w:t xml:space="preserve">Dentro de este nuevo ámbito se evalúa la expresión </w:t>
      </w:r>
      <w:proofErr w:type="spellStart"/>
      <w:r>
        <w:rPr>
          <w:rFonts w:ascii="Courier New" w:eastAsia="Courier New" w:hAnsi="Courier New" w:cs="Courier New"/>
        </w:rPr>
        <w:t>x+y</w:t>
      </w:r>
      <w:proofErr w:type="spellEnd"/>
      <w:r>
        <w:t xml:space="preserve"> devolviéndose 33 como resultado.</w:t>
      </w:r>
    </w:p>
    <w:p w14:paraId="05B1BBA9" w14:textId="77777777" w:rsidR="00B25CC1" w:rsidRDefault="00500085">
      <w:pPr>
        <w:spacing w:line="259" w:lineRule="auto"/>
        <w:ind w:left="-5" w:right="12"/>
      </w:pPr>
      <w:r>
        <w:t>El diagrama de ámbitos que representa las invocaciones anteriores es el siguiente:</w:t>
      </w:r>
    </w:p>
    <w:p w14:paraId="0E78E8FC" w14:textId="77777777" w:rsidR="00B25CC1" w:rsidRDefault="00500085">
      <w:pPr>
        <w:spacing w:after="378" w:line="259" w:lineRule="auto"/>
        <w:ind w:left="577" w:firstLine="0"/>
      </w:pPr>
      <w:r>
        <w:rPr>
          <w:noProof/>
        </w:rPr>
        <w:drawing>
          <wp:inline distT="0" distB="0" distL="0" distR="0" wp14:anchorId="678D11C3" wp14:editId="0AA738AE">
            <wp:extent cx="2746148" cy="2508147"/>
            <wp:effectExtent l="0" t="0" r="0" b="0"/>
            <wp:docPr id="1644" name="Picture 1644"/>
            <wp:cNvGraphicFramePr/>
            <a:graphic xmlns:a="http://schemas.openxmlformats.org/drawingml/2006/main">
              <a:graphicData uri="http://schemas.openxmlformats.org/drawingml/2006/picture">
                <pic:pic xmlns:pic="http://schemas.openxmlformats.org/drawingml/2006/picture">
                  <pic:nvPicPr>
                    <pic:cNvPr id="1644" name="Picture 1644"/>
                    <pic:cNvPicPr/>
                  </pic:nvPicPr>
                  <pic:blipFill>
                    <a:blip r:embed="rId14"/>
                    <a:stretch>
                      <a:fillRect/>
                    </a:stretch>
                  </pic:blipFill>
                  <pic:spPr>
                    <a:xfrm>
                      <a:off x="0" y="0"/>
                      <a:ext cx="2746148" cy="2508147"/>
                    </a:xfrm>
                    <a:prstGeom prst="rect">
                      <a:avLst/>
                    </a:prstGeom>
                  </pic:spPr>
                </pic:pic>
              </a:graphicData>
            </a:graphic>
          </wp:inline>
        </w:drawing>
      </w:r>
    </w:p>
    <w:p w14:paraId="4F8ED3ED" w14:textId="77777777" w:rsidR="00B25CC1" w:rsidRDefault="00500085">
      <w:pPr>
        <w:spacing w:after="300"/>
        <w:ind w:left="-5" w:right="12"/>
      </w:pPr>
      <w:r>
        <w:t xml:space="preserve">Por ahora es bastante normal. La diversión empieza cuando utilizamos la característica de que Scala (al igual que </w:t>
      </w:r>
      <w:proofErr w:type="spellStart"/>
      <w:r>
        <w:t>Scheme</w:t>
      </w:r>
      <w:proofErr w:type="spellEnd"/>
      <w:r>
        <w:t>) puede construir funciones anónimas en la ejecución de otras funciones. Esto nos permite la definición de clausuras.</w:t>
      </w:r>
    </w:p>
    <w:p w14:paraId="356516C5" w14:textId="77777777" w:rsidR="00B25CC1" w:rsidRDefault="00500085">
      <w:pPr>
        <w:pStyle w:val="Ttulo2"/>
        <w:ind w:left="-5"/>
      </w:pPr>
      <w:r>
        <w:t>5.2. Clausuras en Scala</w:t>
      </w:r>
    </w:p>
    <w:p w14:paraId="02275E15" w14:textId="77777777" w:rsidR="00B25CC1" w:rsidRDefault="00500085">
      <w:pPr>
        <w:ind w:left="-5" w:right="12"/>
      </w:pPr>
      <w:r>
        <w:rPr>
          <w:rFonts w:ascii="Calibri" w:eastAsia="Calibri" w:hAnsi="Calibri" w:cs="Calibri"/>
          <w:noProof/>
          <w:sz w:val="22"/>
        </w:rPr>
        <mc:AlternateContent>
          <mc:Choice Requires="wpg">
            <w:drawing>
              <wp:anchor distT="0" distB="0" distL="114300" distR="114300" simplePos="0" relativeHeight="251712512" behindDoc="1" locked="0" layoutInCell="1" allowOverlap="1" wp14:anchorId="5D16E91A" wp14:editId="4C362E6C">
                <wp:simplePos x="0" y="0"/>
                <wp:positionH relativeFrom="column">
                  <wp:posOffset>18308</wp:posOffset>
                </wp:positionH>
                <wp:positionV relativeFrom="paragraph">
                  <wp:posOffset>171952</wp:posOffset>
                </wp:positionV>
                <wp:extent cx="567537" cy="164770"/>
                <wp:effectExtent l="0" t="0" r="0" b="0"/>
                <wp:wrapNone/>
                <wp:docPr id="18604" name="Group 18604"/>
                <wp:cNvGraphicFramePr/>
                <a:graphic xmlns:a="http://schemas.openxmlformats.org/drawingml/2006/main">
                  <a:graphicData uri="http://schemas.microsoft.com/office/word/2010/wordprocessingGroup">
                    <wpg:wgp>
                      <wpg:cNvGrpSpPr/>
                      <wpg:grpSpPr>
                        <a:xfrm>
                          <a:off x="0" y="0"/>
                          <a:ext cx="567537" cy="164770"/>
                          <a:chOff x="0" y="0"/>
                          <a:chExt cx="567537" cy="164770"/>
                        </a:xfrm>
                      </wpg:grpSpPr>
                      <wps:wsp>
                        <wps:cNvPr id="1649" name="Shape 1649"/>
                        <wps:cNvSpPr/>
                        <wps:spPr>
                          <a:xfrm>
                            <a:off x="0" y="0"/>
                            <a:ext cx="567537" cy="164770"/>
                          </a:xfrm>
                          <a:custGeom>
                            <a:avLst/>
                            <a:gdLst/>
                            <a:ahLst/>
                            <a:cxnLst/>
                            <a:rect l="0" t="0" r="0" b="0"/>
                            <a:pathLst>
                              <a:path w="567537" h="164770">
                                <a:moveTo>
                                  <a:pt x="27462" y="0"/>
                                </a:moveTo>
                                <a:lnTo>
                                  <a:pt x="540076" y="0"/>
                                </a:lnTo>
                                <a:cubicBezTo>
                                  <a:pt x="555242" y="0"/>
                                  <a:pt x="567537" y="12295"/>
                                  <a:pt x="567537" y="27461"/>
                                </a:cubicBezTo>
                                <a:lnTo>
                                  <a:pt x="567537" y="137307"/>
                                </a:lnTo>
                                <a:cubicBezTo>
                                  <a:pt x="567537" y="152474"/>
                                  <a:pt x="555242" y="164770"/>
                                  <a:pt x="540076" y="164770"/>
                                </a:cubicBezTo>
                                <a:lnTo>
                                  <a:pt x="27462" y="164770"/>
                                </a:lnTo>
                                <a:cubicBezTo>
                                  <a:pt x="12295" y="164770"/>
                                  <a:pt x="0" y="152474"/>
                                  <a:pt x="0" y="137307"/>
                                </a:cubicBezTo>
                                <a:lnTo>
                                  <a:pt x="0" y="27461"/>
                                </a:lnTo>
                                <a:cubicBezTo>
                                  <a:pt x="0" y="12295"/>
                                  <a:pt x="12295" y="0"/>
                                  <a:pt x="27462"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650" name="Shape 1650"/>
                        <wps:cNvSpPr/>
                        <wps:spPr>
                          <a:xfrm>
                            <a:off x="0" y="0"/>
                            <a:ext cx="283768" cy="164770"/>
                          </a:xfrm>
                          <a:custGeom>
                            <a:avLst/>
                            <a:gdLst/>
                            <a:ahLst/>
                            <a:cxnLst/>
                            <a:rect l="0" t="0" r="0" b="0"/>
                            <a:pathLst>
                              <a:path w="283768" h="164770">
                                <a:moveTo>
                                  <a:pt x="27462" y="0"/>
                                </a:moveTo>
                                <a:lnTo>
                                  <a:pt x="283768" y="0"/>
                                </a:lnTo>
                                <a:lnTo>
                                  <a:pt x="283768" y="9154"/>
                                </a:lnTo>
                                <a:lnTo>
                                  <a:pt x="27462" y="9154"/>
                                </a:lnTo>
                                <a:cubicBezTo>
                                  <a:pt x="17350" y="9154"/>
                                  <a:pt x="9154" y="17351"/>
                                  <a:pt x="9154" y="27461"/>
                                </a:cubicBezTo>
                                <a:lnTo>
                                  <a:pt x="9154" y="137307"/>
                                </a:lnTo>
                                <a:cubicBezTo>
                                  <a:pt x="9154" y="147419"/>
                                  <a:pt x="17350" y="155615"/>
                                  <a:pt x="27462" y="155615"/>
                                </a:cubicBezTo>
                                <a:lnTo>
                                  <a:pt x="283768" y="155615"/>
                                </a:lnTo>
                                <a:lnTo>
                                  <a:pt x="283768" y="164770"/>
                                </a:lnTo>
                                <a:lnTo>
                                  <a:pt x="27462" y="164770"/>
                                </a:lnTo>
                                <a:cubicBezTo>
                                  <a:pt x="12295" y="164770"/>
                                  <a:pt x="0" y="152474"/>
                                  <a:pt x="0" y="137307"/>
                                </a:cubicBezTo>
                                <a:lnTo>
                                  <a:pt x="0" y="27461"/>
                                </a:lnTo>
                                <a:cubicBezTo>
                                  <a:pt x="0" y="12295"/>
                                  <a:pt x="12295" y="0"/>
                                  <a:pt x="27462" y="0"/>
                                </a:cubicBez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651" name="Shape 1651"/>
                        <wps:cNvSpPr/>
                        <wps:spPr>
                          <a:xfrm>
                            <a:off x="283768" y="0"/>
                            <a:ext cx="283769" cy="164770"/>
                          </a:xfrm>
                          <a:custGeom>
                            <a:avLst/>
                            <a:gdLst/>
                            <a:ahLst/>
                            <a:cxnLst/>
                            <a:rect l="0" t="0" r="0" b="0"/>
                            <a:pathLst>
                              <a:path w="283769" h="164770">
                                <a:moveTo>
                                  <a:pt x="0" y="0"/>
                                </a:moveTo>
                                <a:lnTo>
                                  <a:pt x="256308" y="0"/>
                                </a:lnTo>
                                <a:cubicBezTo>
                                  <a:pt x="271474" y="0"/>
                                  <a:pt x="283769" y="12295"/>
                                  <a:pt x="283769" y="27461"/>
                                </a:cubicBezTo>
                                <a:lnTo>
                                  <a:pt x="283769" y="137307"/>
                                </a:lnTo>
                                <a:cubicBezTo>
                                  <a:pt x="283769" y="152474"/>
                                  <a:pt x="271474" y="164770"/>
                                  <a:pt x="256308" y="164770"/>
                                </a:cubicBezTo>
                                <a:lnTo>
                                  <a:pt x="0" y="164770"/>
                                </a:lnTo>
                                <a:lnTo>
                                  <a:pt x="0" y="155615"/>
                                </a:lnTo>
                                <a:lnTo>
                                  <a:pt x="256308" y="155615"/>
                                </a:lnTo>
                                <a:cubicBezTo>
                                  <a:pt x="266419" y="155615"/>
                                  <a:pt x="274615" y="147419"/>
                                  <a:pt x="274615" y="137307"/>
                                </a:cubicBezTo>
                                <a:lnTo>
                                  <a:pt x="274615" y="82385"/>
                                </a:lnTo>
                                <a:lnTo>
                                  <a:pt x="274615" y="27461"/>
                                </a:lnTo>
                                <a:cubicBezTo>
                                  <a:pt x="274615" y="17351"/>
                                  <a:pt x="266419" y="9154"/>
                                  <a:pt x="256308" y="9154"/>
                                </a:cubicBezTo>
                                <a:lnTo>
                                  <a:pt x="0" y="9154"/>
                                </a:lnTo>
                                <a:lnTo>
                                  <a:pt x="0" y="0"/>
                                </a:ln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g:wgp>
                  </a:graphicData>
                </a:graphic>
              </wp:anchor>
            </w:drawing>
          </mc:Choice>
          <mc:Fallback>
            <w:pict>
              <v:group w14:anchorId="0678BB28" id="Group 18604" o:spid="_x0000_s1026" style="position:absolute;margin-left:1.45pt;margin-top:13.55pt;width:44.7pt;height:12.95pt;z-index:-251603968" coordsize="5675,16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">
                <v:shape id="Shape 1649" o:spid="_x0000_s1027" style="position:absolute;width:5675;height:1647;visibility:visible;mso-wrap-style:square;v-text-anchor:top" coordsize="567537,164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" path="m27462,l540076,v15166,,27461,12295,27461,27461l567537,137307v,15167,-12295,27463,-27461,27463l27462,164770c12295,164770,,152474,,137307l,27461c,12295,12295,,27462,xe" fillcolor="#f8f8f8" stroked="f" strokeweight="0">
                  <v:stroke miterlimit="83231f" joinstyle="miter"/>
                  <v:path arrowok="t" textboxrect="0,0,567537,164770"/>
                </v:shape>
                <v:shape id="Shape 1650" o:spid="_x0000_s1028" style="position:absolute;width:2837;height:1647;visibility:visible;mso-wrap-style:square;v-text-anchor:top" coordsize="283768,164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" path="m27462,l283768,r,9154l27462,9154c17350,9154,9154,17351,9154,27461r,109846c9154,147419,17350,155615,27462,155615r256306,l283768,164770r-256306,c12295,164770,,152474,,137307l,27461c,12295,12295,,27462,xe" fillcolor="#eaeaea" stroked="f" strokeweight="0">
                  <v:stroke miterlimit="83231f" joinstyle="miter"/>
                  <v:path arrowok="t" textboxrect="0,0,283768,164770"/>
                </v:shape>
                <v:shape id="Shape 1651" o:spid="_x0000_s1029" style="position:absolute;left:2837;width:2838;height:1647;visibility:visible;mso-wrap-style:square;v-text-anchor:top" coordsize="283769,164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" path="m,l256308,v15166,,27461,12295,27461,27461l283769,137307v,15167,-12295,27463,-27461,27463l,164770r,-9155l256308,155615v10111,,18307,-8196,18307,-18308l274615,82385r,-54924c274615,17351,266419,9154,256308,9154l,9154,,xe" fillcolor="#eaeaea" stroked="f" strokeweight="0">
                  <v:stroke miterlimit="83231f" joinstyle="miter"/>
                  <v:path arrowok="t" textboxrect="0,0,283769,164770"/>
                </v:shape>
              </v:group>
            </w:pict>
          </mc:Fallback>
        </mc:AlternateContent>
      </w:r>
      <w:r>
        <w:t xml:space="preserve">Siguiendo con el tema del funcionamiento de los ámbitos, ¿qué pasaría en el ejemplo anterior si </w:t>
      </w:r>
      <w:r>
        <w:rPr>
          <w:rFonts w:ascii="Courier New" w:eastAsia="Courier New" w:hAnsi="Courier New" w:cs="Courier New"/>
        </w:rPr>
        <w:t>prueba</w:t>
      </w:r>
      <w:r>
        <w:t xml:space="preserve"> no </w:t>
      </w:r>
      <w:proofErr w:type="spellStart"/>
      <w:r>
        <w:t>evualúa</w:t>
      </w:r>
      <w:proofErr w:type="spellEnd"/>
      <w:r>
        <w:t xml:space="preserve"> ninguna </w:t>
      </w:r>
      <w:proofErr w:type="gramStart"/>
      <w:r>
        <w:t>expresión</w:t>
      </w:r>
      <w:proofErr w:type="gramEnd"/>
      <w:r>
        <w:t xml:space="preserve"> sino que devuelve una función anónima? Veámoslo, con una versión algo distinta del ejemplo anterior:</w:t>
      </w:r>
    </w:p>
    <w:p w14:paraId="3B510F4A" w14:textId="77777777" w:rsidR="00B25CC1" w:rsidRDefault="00500085">
      <w:pPr>
        <w:spacing w:after="256" w:line="259" w:lineRule="auto"/>
        <w:ind w:left="0" w:right="-2" w:firstLine="0"/>
      </w:pPr>
      <w:r>
        <w:rPr>
          <w:rFonts w:ascii="Calibri" w:eastAsia="Calibri" w:hAnsi="Calibri" w:cs="Calibri"/>
          <w:noProof/>
          <w:sz w:val="22"/>
        </w:rPr>
        <mc:AlternateContent>
          <mc:Choice Requires="wpg">
            <w:drawing>
              <wp:inline distT="0" distB="0" distL="0" distR="0" wp14:anchorId="46F5FA42" wp14:editId="559FBC73">
                <wp:extent cx="5693679" cy="2624048"/>
                <wp:effectExtent l="0" t="0" r="0" b="0"/>
                <wp:docPr id="20226" name="Group 20226"/>
                <wp:cNvGraphicFramePr/>
                <a:graphic xmlns:a="http://schemas.openxmlformats.org/drawingml/2006/main">
                  <a:graphicData uri="http://schemas.microsoft.com/office/word/2010/wordprocessingGroup">
                    <wpg:wgp>
                      <wpg:cNvGrpSpPr/>
                      <wpg:grpSpPr>
                        <a:xfrm>
                          <a:off x="0" y="0"/>
                          <a:ext cx="5693679" cy="2624048"/>
                          <a:chOff x="0" y="0"/>
                          <a:chExt cx="5693679" cy="2624048"/>
                        </a:xfrm>
                      </wpg:grpSpPr>
                      <wps:wsp>
                        <wps:cNvPr id="1667" name="Shape 1667"/>
                        <wps:cNvSpPr/>
                        <wps:spPr>
                          <a:xfrm>
                            <a:off x="0" y="0"/>
                            <a:ext cx="2846840" cy="1166663"/>
                          </a:xfrm>
                          <a:custGeom>
                            <a:avLst/>
                            <a:gdLst/>
                            <a:ahLst/>
                            <a:cxnLst/>
                            <a:rect l="0" t="0" r="0" b="0"/>
                            <a:pathLst>
                              <a:path w="2846840" h="1166663">
                                <a:moveTo>
                                  <a:pt x="15325" y="0"/>
                                </a:moveTo>
                                <a:lnTo>
                                  <a:pt x="2846840" y="0"/>
                                </a:lnTo>
                                <a:lnTo>
                                  <a:pt x="2846840" y="13281"/>
                                </a:lnTo>
                                <a:lnTo>
                                  <a:pt x="36615" y="13281"/>
                                </a:lnTo>
                                <a:cubicBezTo>
                                  <a:pt x="26504" y="13281"/>
                                  <a:pt x="18308" y="21477"/>
                                  <a:pt x="18308" y="31589"/>
                                </a:cubicBezTo>
                                <a:lnTo>
                                  <a:pt x="18308" y="1130047"/>
                                </a:lnTo>
                                <a:cubicBezTo>
                                  <a:pt x="18308" y="1140159"/>
                                  <a:pt x="26504" y="1148356"/>
                                  <a:pt x="36615" y="1148356"/>
                                </a:cubicBezTo>
                                <a:lnTo>
                                  <a:pt x="2846840" y="1148356"/>
                                </a:lnTo>
                                <a:lnTo>
                                  <a:pt x="2846840" y="1166663"/>
                                </a:lnTo>
                                <a:lnTo>
                                  <a:pt x="27461" y="1166663"/>
                                </a:lnTo>
                                <a:cubicBezTo>
                                  <a:pt x="12295" y="1166663"/>
                                  <a:pt x="0" y="1154369"/>
                                  <a:pt x="0" y="1139202"/>
                                </a:cubicBezTo>
                                <a:lnTo>
                                  <a:pt x="0" y="22435"/>
                                </a:lnTo>
                                <a:cubicBezTo>
                                  <a:pt x="0" y="14851"/>
                                  <a:pt x="3074" y="7986"/>
                                  <a:pt x="8043" y="3016"/>
                                </a:cubicBezTo>
                                <a:lnTo>
                                  <a:pt x="15325" y="0"/>
                                </a:lnTo>
                                <a:close/>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1668" name="Shape 1668"/>
                        <wps:cNvSpPr/>
                        <wps:spPr>
                          <a:xfrm>
                            <a:off x="2846840" y="0"/>
                            <a:ext cx="2846840" cy="1166663"/>
                          </a:xfrm>
                          <a:custGeom>
                            <a:avLst/>
                            <a:gdLst/>
                            <a:ahLst/>
                            <a:cxnLst/>
                            <a:rect l="0" t="0" r="0" b="0"/>
                            <a:pathLst>
                              <a:path w="2846840" h="1166663">
                                <a:moveTo>
                                  <a:pt x="0" y="0"/>
                                </a:moveTo>
                                <a:lnTo>
                                  <a:pt x="2831515" y="0"/>
                                </a:lnTo>
                                <a:lnTo>
                                  <a:pt x="2838797" y="3016"/>
                                </a:lnTo>
                                <a:cubicBezTo>
                                  <a:pt x="2843766" y="7986"/>
                                  <a:pt x="2846840" y="14851"/>
                                  <a:pt x="2846840" y="22435"/>
                                </a:cubicBezTo>
                                <a:lnTo>
                                  <a:pt x="2846840" y="1139202"/>
                                </a:lnTo>
                                <a:cubicBezTo>
                                  <a:pt x="2846840" y="1154369"/>
                                  <a:pt x="2834545" y="1166663"/>
                                  <a:pt x="2819378" y="1166663"/>
                                </a:cubicBezTo>
                                <a:lnTo>
                                  <a:pt x="0" y="1166663"/>
                                </a:lnTo>
                                <a:lnTo>
                                  <a:pt x="0" y="1148356"/>
                                </a:lnTo>
                                <a:lnTo>
                                  <a:pt x="2810225" y="1148356"/>
                                </a:lnTo>
                                <a:cubicBezTo>
                                  <a:pt x="2820335" y="1148356"/>
                                  <a:pt x="2828532" y="1140159"/>
                                  <a:pt x="2828532" y="1130047"/>
                                </a:cubicBezTo>
                                <a:lnTo>
                                  <a:pt x="2828532" y="580818"/>
                                </a:lnTo>
                                <a:lnTo>
                                  <a:pt x="2828532" y="31589"/>
                                </a:lnTo>
                                <a:cubicBezTo>
                                  <a:pt x="2828532" y="21477"/>
                                  <a:pt x="2820335" y="13281"/>
                                  <a:pt x="2810225" y="13281"/>
                                </a:cubicBezTo>
                                <a:lnTo>
                                  <a:pt x="0" y="13281"/>
                                </a:lnTo>
                                <a:lnTo>
                                  <a:pt x="0" y="0"/>
                                </a:lnTo>
                                <a:close/>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1669" name="Shape 1669"/>
                        <wps:cNvSpPr/>
                        <wps:spPr>
                          <a:xfrm>
                            <a:off x="9154" y="4128"/>
                            <a:ext cx="5675372" cy="1153382"/>
                          </a:xfrm>
                          <a:custGeom>
                            <a:avLst/>
                            <a:gdLst/>
                            <a:ahLst/>
                            <a:cxnLst/>
                            <a:rect l="0" t="0" r="0" b="0"/>
                            <a:pathLst>
                              <a:path w="5675372" h="1153382">
                                <a:moveTo>
                                  <a:pt x="18308" y="0"/>
                                </a:moveTo>
                                <a:lnTo>
                                  <a:pt x="5657063" y="0"/>
                                </a:lnTo>
                                <a:cubicBezTo>
                                  <a:pt x="5667174" y="0"/>
                                  <a:pt x="5675372" y="8196"/>
                                  <a:pt x="5675372" y="18307"/>
                                </a:cubicBezTo>
                                <a:lnTo>
                                  <a:pt x="5675372" y="1135074"/>
                                </a:lnTo>
                                <a:cubicBezTo>
                                  <a:pt x="5675372" y="1145186"/>
                                  <a:pt x="5667174" y="1153382"/>
                                  <a:pt x="5657063" y="1153382"/>
                                </a:cubicBezTo>
                                <a:lnTo>
                                  <a:pt x="18308" y="1153382"/>
                                </a:lnTo>
                                <a:cubicBezTo>
                                  <a:pt x="8196" y="1153382"/>
                                  <a:pt x="0" y="1145186"/>
                                  <a:pt x="0" y="1135074"/>
                                </a:cubicBezTo>
                                <a:lnTo>
                                  <a:pt x="0" y="18307"/>
                                </a:lnTo>
                                <a:cubicBezTo>
                                  <a:pt x="0" y="8196"/>
                                  <a:pt x="8196" y="0"/>
                                  <a:pt x="18308"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674" name="Rectangle 1674"/>
                        <wps:cNvSpPr/>
                        <wps:spPr>
                          <a:xfrm>
                            <a:off x="100692" y="97406"/>
                            <a:ext cx="949760" cy="158271"/>
                          </a:xfrm>
                          <a:prstGeom prst="rect">
                            <a:avLst/>
                          </a:prstGeom>
                          <a:ln>
                            <a:noFill/>
                          </a:ln>
                        </wps:spPr>
                        <wps:txbx>
                          <w:txbxContent>
                            <w:p w14:paraId="48702C1C" w14:textId="77777777" w:rsidR="008E41BB" w:rsidRDefault="008E41BB">
                              <w:pPr>
                                <w:spacing w:after="160" w:line="259" w:lineRule="auto"/>
                                <w:ind w:left="0" w:firstLine="0"/>
                              </w:pPr>
                              <w:r>
                                <w:rPr>
                                  <w:rFonts w:ascii="Courier New" w:eastAsia="Courier New" w:hAnsi="Courier New" w:cs="Courier New"/>
                                  <w:sz w:val="19"/>
                                </w:rPr>
                                <w:t>val x = 10</w:t>
                              </w:r>
                            </w:p>
                          </w:txbxContent>
                        </wps:txbx>
                        <wps:bodyPr horzOverflow="overflow" vert="horz" lIns="0" tIns="0" rIns="0" bIns="0" rtlCol="0">
                          <a:noAutofit/>
                        </wps:bodyPr>
                      </wps:wsp>
                      <wps:wsp>
                        <wps:cNvPr id="1675" name="Rectangle 1675"/>
                        <wps:cNvSpPr/>
                        <wps:spPr>
                          <a:xfrm>
                            <a:off x="100692" y="271324"/>
                            <a:ext cx="949760" cy="158271"/>
                          </a:xfrm>
                          <a:prstGeom prst="rect">
                            <a:avLst/>
                          </a:prstGeom>
                          <a:ln>
                            <a:noFill/>
                          </a:ln>
                        </wps:spPr>
                        <wps:txbx>
                          <w:txbxContent>
                            <w:p w14:paraId="7B1C9DB3" w14:textId="77777777" w:rsidR="008E41BB" w:rsidRDefault="008E41BB">
                              <w:pPr>
                                <w:spacing w:after="160" w:line="259" w:lineRule="auto"/>
                                <w:ind w:left="0" w:firstLine="0"/>
                              </w:pPr>
                              <w:r>
                                <w:rPr>
                                  <w:rFonts w:ascii="Courier New" w:eastAsia="Courier New" w:hAnsi="Courier New" w:cs="Courier New"/>
                                  <w:sz w:val="19"/>
                                </w:rPr>
                                <w:t>val y = 20</w:t>
                              </w:r>
                            </w:p>
                          </w:txbxContent>
                        </wps:txbx>
                        <wps:bodyPr horzOverflow="overflow" vert="horz" lIns="0" tIns="0" rIns="0" bIns="0" rtlCol="0">
                          <a:noAutofit/>
                        </wps:bodyPr>
                      </wps:wsp>
                      <wps:wsp>
                        <wps:cNvPr id="1676" name="Rectangle 1676"/>
                        <wps:cNvSpPr/>
                        <wps:spPr>
                          <a:xfrm>
                            <a:off x="100692" y="445242"/>
                            <a:ext cx="3229223" cy="158271"/>
                          </a:xfrm>
                          <a:prstGeom prst="rect">
                            <a:avLst/>
                          </a:prstGeom>
                          <a:ln>
                            <a:noFill/>
                          </a:ln>
                        </wps:spPr>
                        <wps:txbx>
                          <w:txbxContent>
                            <w:p w14:paraId="4E98B13F" w14:textId="77777777" w:rsidR="008E41BB" w:rsidRDefault="008E41BB">
                              <w:pPr>
                                <w:spacing w:after="160" w:line="259" w:lineRule="auto"/>
                                <w:ind w:left="0" w:firstLine="0"/>
                              </w:pPr>
                              <w:r>
                                <w:rPr>
                                  <w:rFonts w:ascii="Courier New" w:eastAsia="Courier New" w:hAnsi="Courier New" w:cs="Courier New"/>
                                  <w:sz w:val="19"/>
                                </w:rPr>
                                <w:t>def prueba(y: Int): (Int)=&gt;Int = {</w:t>
                              </w:r>
                            </w:p>
                          </w:txbxContent>
                        </wps:txbx>
                        <wps:bodyPr horzOverflow="overflow" vert="horz" lIns="0" tIns="0" rIns="0" bIns="0" rtlCol="0">
                          <a:noAutofit/>
                        </wps:bodyPr>
                      </wps:wsp>
                      <wps:wsp>
                        <wps:cNvPr id="1677" name="Rectangle 1677"/>
                        <wps:cNvSpPr/>
                        <wps:spPr>
                          <a:xfrm>
                            <a:off x="100692" y="619172"/>
                            <a:ext cx="1139715" cy="158271"/>
                          </a:xfrm>
                          <a:prstGeom prst="rect">
                            <a:avLst/>
                          </a:prstGeom>
                          <a:ln>
                            <a:noFill/>
                          </a:ln>
                        </wps:spPr>
                        <wps:txbx>
                          <w:txbxContent>
                            <w:p w14:paraId="40ED2AD2" w14:textId="77777777" w:rsidR="008E41BB" w:rsidRDefault="008E41BB">
                              <w:pPr>
                                <w:spacing w:after="160" w:line="259" w:lineRule="auto"/>
                                <w:ind w:left="0" w:firstLine="0"/>
                              </w:pPr>
                              <w:r>
                                <w:rPr>
                                  <w:rFonts w:ascii="Courier New" w:eastAsia="Courier New" w:hAnsi="Courier New" w:cs="Courier New"/>
                                  <w:sz w:val="19"/>
                                </w:rPr>
                                <w:t xml:space="preserve">   val x = 0</w:t>
                              </w:r>
                            </w:p>
                          </w:txbxContent>
                        </wps:txbx>
                        <wps:bodyPr horzOverflow="overflow" vert="horz" lIns="0" tIns="0" rIns="0" bIns="0" rtlCol="0">
                          <a:noAutofit/>
                        </wps:bodyPr>
                      </wps:wsp>
                      <wps:wsp>
                        <wps:cNvPr id="1678" name="Rectangle 1678"/>
                        <wps:cNvSpPr/>
                        <wps:spPr>
                          <a:xfrm>
                            <a:off x="100692" y="793090"/>
                            <a:ext cx="1994514" cy="158271"/>
                          </a:xfrm>
                          <a:prstGeom prst="rect">
                            <a:avLst/>
                          </a:prstGeom>
                          <a:ln>
                            <a:noFill/>
                          </a:ln>
                        </wps:spPr>
                        <wps:txbx>
                          <w:txbxContent>
                            <w:p w14:paraId="7572F476" w14:textId="77777777" w:rsidR="008E41BB" w:rsidRDefault="008E41BB">
                              <w:pPr>
                                <w:spacing w:after="160" w:line="259" w:lineRule="auto"/>
                                <w:ind w:left="0" w:firstLine="0"/>
                              </w:pPr>
                              <w:r>
                                <w:rPr>
                                  <w:rFonts w:ascii="Courier New" w:eastAsia="Courier New" w:hAnsi="Courier New" w:cs="Courier New"/>
                                  <w:sz w:val="19"/>
                                </w:rPr>
                                <w:t xml:space="preserve">   (</w:t>
                              </w:r>
                              <w:proofErr w:type="spellStart"/>
                              <w:r>
                                <w:rPr>
                                  <w:rFonts w:ascii="Courier New" w:eastAsia="Courier New" w:hAnsi="Courier New" w:cs="Courier New"/>
                                  <w:sz w:val="19"/>
                                </w:rPr>
                                <w:t>z:Int</w:t>
                              </w:r>
                              <w:proofErr w:type="spellEnd"/>
                              <w:r>
                                <w:rPr>
                                  <w:rFonts w:ascii="Courier New" w:eastAsia="Courier New" w:hAnsi="Courier New" w:cs="Courier New"/>
                                  <w:sz w:val="19"/>
                                </w:rPr>
                                <w:t>) =&gt; {</w:t>
                              </w:r>
                              <w:proofErr w:type="spellStart"/>
                              <w:r>
                                <w:rPr>
                                  <w:rFonts w:ascii="Courier New" w:eastAsia="Courier New" w:hAnsi="Courier New" w:cs="Courier New"/>
                                  <w:sz w:val="19"/>
                                </w:rPr>
                                <w:t>x+y+z</w:t>
                              </w:r>
                              <w:proofErr w:type="spellEnd"/>
                              <w:r>
                                <w:rPr>
                                  <w:rFonts w:ascii="Courier New" w:eastAsia="Courier New" w:hAnsi="Courier New" w:cs="Courier New"/>
                                  <w:sz w:val="19"/>
                                </w:rPr>
                                <w:t>}</w:t>
                              </w:r>
                            </w:p>
                          </w:txbxContent>
                        </wps:txbx>
                        <wps:bodyPr horzOverflow="overflow" vert="horz" lIns="0" tIns="0" rIns="0" bIns="0" rtlCol="0">
                          <a:noAutofit/>
                        </wps:bodyPr>
                      </wps:wsp>
                      <wps:wsp>
                        <wps:cNvPr id="1679" name="Rectangle 1679"/>
                        <wps:cNvSpPr/>
                        <wps:spPr>
                          <a:xfrm>
                            <a:off x="100692" y="967033"/>
                            <a:ext cx="94962" cy="158271"/>
                          </a:xfrm>
                          <a:prstGeom prst="rect">
                            <a:avLst/>
                          </a:prstGeom>
                          <a:ln>
                            <a:noFill/>
                          </a:ln>
                        </wps:spPr>
                        <wps:txbx>
                          <w:txbxContent>
                            <w:p w14:paraId="2269E453" w14:textId="77777777" w:rsidR="008E41BB" w:rsidRDefault="008E41BB">
                              <w:pPr>
                                <w:spacing w:after="160" w:line="259" w:lineRule="auto"/>
                                <w:ind w:left="0" w:firstLine="0"/>
                              </w:pPr>
                              <w:r>
                                <w:rPr>
                                  <w:rFonts w:ascii="Courier New" w:eastAsia="Courier New" w:hAnsi="Courier New" w:cs="Courier New"/>
                                  <w:sz w:val="19"/>
                                </w:rPr>
                                <w:t>}</w:t>
                              </w:r>
                            </w:p>
                          </w:txbxContent>
                        </wps:txbx>
                        <wps:bodyPr horzOverflow="overflow" vert="horz" lIns="0" tIns="0" rIns="0" bIns="0" rtlCol="0">
                          <a:noAutofit/>
                        </wps:bodyPr>
                      </wps:wsp>
                      <wps:wsp>
                        <wps:cNvPr id="1680" name="Rectangle 1680"/>
                        <wps:cNvSpPr/>
                        <wps:spPr>
                          <a:xfrm>
                            <a:off x="0" y="1351667"/>
                            <a:ext cx="2558232" cy="170444"/>
                          </a:xfrm>
                          <a:prstGeom prst="rect">
                            <a:avLst/>
                          </a:prstGeom>
                          <a:ln>
                            <a:noFill/>
                          </a:ln>
                        </wps:spPr>
                        <wps:txbx>
                          <w:txbxContent>
                            <w:p w14:paraId="7D6C4798" w14:textId="77777777" w:rsidR="008E41BB" w:rsidRDefault="008E41BB">
                              <w:pPr>
                                <w:spacing w:after="160" w:line="259" w:lineRule="auto"/>
                                <w:ind w:left="0" w:firstLine="0"/>
                              </w:pPr>
                              <w:r>
                                <w:t xml:space="preserve">Hemos cambiado la definición de </w:t>
                              </w:r>
                            </w:p>
                          </w:txbxContent>
                        </wps:txbx>
                        <wps:bodyPr horzOverflow="overflow" vert="horz" lIns="0" tIns="0" rIns="0" bIns="0" rtlCol="0">
                          <a:noAutofit/>
                        </wps:bodyPr>
                      </wps:wsp>
                      <wps:wsp>
                        <wps:cNvPr id="1681" name="Shape 1681"/>
                        <wps:cNvSpPr/>
                        <wps:spPr>
                          <a:xfrm>
                            <a:off x="1940611" y="1322277"/>
                            <a:ext cx="576690" cy="164770"/>
                          </a:xfrm>
                          <a:custGeom>
                            <a:avLst/>
                            <a:gdLst/>
                            <a:ahLst/>
                            <a:cxnLst/>
                            <a:rect l="0" t="0" r="0" b="0"/>
                            <a:pathLst>
                              <a:path w="576690" h="164770">
                                <a:moveTo>
                                  <a:pt x="27461" y="0"/>
                                </a:moveTo>
                                <a:lnTo>
                                  <a:pt x="549229" y="0"/>
                                </a:lnTo>
                                <a:cubicBezTo>
                                  <a:pt x="564397" y="0"/>
                                  <a:pt x="576690" y="12296"/>
                                  <a:pt x="576690" y="27462"/>
                                </a:cubicBezTo>
                                <a:lnTo>
                                  <a:pt x="576690" y="137307"/>
                                </a:lnTo>
                                <a:cubicBezTo>
                                  <a:pt x="576690" y="152474"/>
                                  <a:pt x="564397" y="164770"/>
                                  <a:pt x="549229" y="164770"/>
                                </a:cubicBezTo>
                                <a:lnTo>
                                  <a:pt x="27461" y="164770"/>
                                </a:lnTo>
                                <a:cubicBezTo>
                                  <a:pt x="12294" y="164770"/>
                                  <a:pt x="0" y="152474"/>
                                  <a:pt x="0" y="137307"/>
                                </a:cubicBezTo>
                                <a:lnTo>
                                  <a:pt x="0" y="27462"/>
                                </a:lnTo>
                                <a:cubicBezTo>
                                  <a:pt x="0" y="12296"/>
                                  <a:pt x="12294" y="0"/>
                                  <a:pt x="27461"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682" name="Shape 1682"/>
                        <wps:cNvSpPr/>
                        <wps:spPr>
                          <a:xfrm>
                            <a:off x="1940611" y="1322277"/>
                            <a:ext cx="288346" cy="164770"/>
                          </a:xfrm>
                          <a:custGeom>
                            <a:avLst/>
                            <a:gdLst/>
                            <a:ahLst/>
                            <a:cxnLst/>
                            <a:rect l="0" t="0" r="0" b="0"/>
                            <a:pathLst>
                              <a:path w="288346" h="164770">
                                <a:moveTo>
                                  <a:pt x="27461" y="0"/>
                                </a:moveTo>
                                <a:lnTo>
                                  <a:pt x="288346" y="0"/>
                                </a:lnTo>
                                <a:lnTo>
                                  <a:pt x="288346" y="9154"/>
                                </a:lnTo>
                                <a:lnTo>
                                  <a:pt x="27461" y="9154"/>
                                </a:lnTo>
                                <a:cubicBezTo>
                                  <a:pt x="17350" y="9154"/>
                                  <a:pt x="9154" y="17350"/>
                                  <a:pt x="9154" y="27462"/>
                                </a:cubicBezTo>
                                <a:lnTo>
                                  <a:pt x="9154" y="137307"/>
                                </a:lnTo>
                                <a:cubicBezTo>
                                  <a:pt x="9154" y="147420"/>
                                  <a:pt x="17350" y="155617"/>
                                  <a:pt x="27461" y="155617"/>
                                </a:cubicBezTo>
                                <a:lnTo>
                                  <a:pt x="288346" y="155617"/>
                                </a:lnTo>
                                <a:lnTo>
                                  <a:pt x="288346" y="164770"/>
                                </a:lnTo>
                                <a:lnTo>
                                  <a:pt x="27461" y="164770"/>
                                </a:lnTo>
                                <a:cubicBezTo>
                                  <a:pt x="12294" y="164770"/>
                                  <a:pt x="0" y="152474"/>
                                  <a:pt x="0" y="137307"/>
                                </a:cubicBezTo>
                                <a:lnTo>
                                  <a:pt x="0" y="27462"/>
                                </a:lnTo>
                                <a:cubicBezTo>
                                  <a:pt x="0" y="12296"/>
                                  <a:pt x="12294" y="0"/>
                                  <a:pt x="27461" y="0"/>
                                </a:cubicBez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683" name="Shape 1683"/>
                        <wps:cNvSpPr/>
                        <wps:spPr>
                          <a:xfrm>
                            <a:off x="2228957" y="1322277"/>
                            <a:ext cx="288345" cy="164770"/>
                          </a:xfrm>
                          <a:custGeom>
                            <a:avLst/>
                            <a:gdLst/>
                            <a:ahLst/>
                            <a:cxnLst/>
                            <a:rect l="0" t="0" r="0" b="0"/>
                            <a:pathLst>
                              <a:path w="288345" h="164770">
                                <a:moveTo>
                                  <a:pt x="0" y="0"/>
                                </a:moveTo>
                                <a:lnTo>
                                  <a:pt x="260884" y="0"/>
                                </a:lnTo>
                                <a:cubicBezTo>
                                  <a:pt x="276051" y="0"/>
                                  <a:pt x="288345" y="12296"/>
                                  <a:pt x="288345" y="27462"/>
                                </a:cubicBezTo>
                                <a:lnTo>
                                  <a:pt x="288345" y="137307"/>
                                </a:lnTo>
                                <a:cubicBezTo>
                                  <a:pt x="288345" y="152474"/>
                                  <a:pt x="276051" y="164770"/>
                                  <a:pt x="260884" y="164770"/>
                                </a:cubicBezTo>
                                <a:lnTo>
                                  <a:pt x="0" y="164770"/>
                                </a:lnTo>
                                <a:lnTo>
                                  <a:pt x="0" y="155617"/>
                                </a:lnTo>
                                <a:lnTo>
                                  <a:pt x="260884" y="155617"/>
                                </a:lnTo>
                                <a:cubicBezTo>
                                  <a:pt x="270995" y="155617"/>
                                  <a:pt x="279192" y="147420"/>
                                  <a:pt x="279192" y="137307"/>
                                </a:cubicBezTo>
                                <a:lnTo>
                                  <a:pt x="279192" y="82386"/>
                                </a:lnTo>
                                <a:lnTo>
                                  <a:pt x="279192" y="27462"/>
                                </a:lnTo>
                                <a:cubicBezTo>
                                  <a:pt x="279192" y="17350"/>
                                  <a:pt x="270995" y="9154"/>
                                  <a:pt x="260884" y="9154"/>
                                </a:cubicBezTo>
                                <a:lnTo>
                                  <a:pt x="0" y="9154"/>
                                </a:lnTo>
                                <a:lnTo>
                                  <a:pt x="0" y="0"/>
                                </a:ln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684" name="Rectangle 1684"/>
                        <wps:cNvSpPr/>
                        <wps:spPr>
                          <a:xfrm>
                            <a:off x="1996598" y="1353726"/>
                            <a:ext cx="613684" cy="170444"/>
                          </a:xfrm>
                          <a:prstGeom prst="rect">
                            <a:avLst/>
                          </a:prstGeom>
                          <a:ln>
                            <a:noFill/>
                          </a:ln>
                        </wps:spPr>
                        <wps:txbx>
                          <w:txbxContent>
                            <w:p w14:paraId="2C345277" w14:textId="77777777" w:rsidR="008E41BB" w:rsidRDefault="008E41BB">
                              <w:pPr>
                                <w:spacing w:after="160" w:line="259" w:lineRule="auto"/>
                                <w:ind w:left="0" w:firstLine="0"/>
                              </w:pPr>
                              <w:r>
                                <w:rPr>
                                  <w:rFonts w:ascii="Courier New" w:eastAsia="Courier New" w:hAnsi="Courier New" w:cs="Courier New"/>
                                </w:rPr>
                                <w:t>prueba</w:t>
                              </w:r>
                            </w:p>
                          </w:txbxContent>
                        </wps:txbx>
                        <wps:bodyPr horzOverflow="overflow" vert="horz" lIns="0" tIns="0" rIns="0" bIns="0" rtlCol="0">
                          <a:noAutofit/>
                        </wps:bodyPr>
                      </wps:wsp>
                      <wps:wsp>
                        <wps:cNvPr id="1685" name="Rectangle 1685"/>
                        <wps:cNvSpPr/>
                        <wps:spPr>
                          <a:xfrm>
                            <a:off x="2531256" y="1351667"/>
                            <a:ext cx="3657324" cy="170444"/>
                          </a:xfrm>
                          <a:prstGeom prst="rect">
                            <a:avLst/>
                          </a:prstGeom>
                          <a:ln>
                            <a:noFill/>
                          </a:ln>
                        </wps:spPr>
                        <wps:txbx>
                          <w:txbxContent>
                            <w:p w14:paraId="04FEAE09" w14:textId="77777777" w:rsidR="008E41BB" w:rsidRDefault="008E41BB">
                              <w:pPr>
                                <w:spacing w:after="160" w:line="259" w:lineRule="auto"/>
                                <w:ind w:left="0" w:firstLine="0"/>
                              </w:pPr>
                              <w:r>
                                <w:t xml:space="preserve"> haciendo que tome como parámetro la variable </w:t>
                              </w:r>
                            </w:p>
                          </w:txbxContent>
                        </wps:txbx>
                        <wps:bodyPr horzOverflow="overflow" vert="horz" lIns="0" tIns="0" rIns="0" bIns="0" rtlCol="0">
                          <a:noAutofit/>
                        </wps:bodyPr>
                      </wps:wsp>
                      <wps:wsp>
                        <wps:cNvPr id="1686" name="Shape 1686"/>
                        <wps:cNvSpPr/>
                        <wps:spPr>
                          <a:xfrm>
                            <a:off x="5300065" y="1322277"/>
                            <a:ext cx="183076" cy="164770"/>
                          </a:xfrm>
                          <a:custGeom>
                            <a:avLst/>
                            <a:gdLst/>
                            <a:ahLst/>
                            <a:cxnLst/>
                            <a:rect l="0" t="0" r="0" b="0"/>
                            <a:pathLst>
                              <a:path w="183076" h="164770">
                                <a:moveTo>
                                  <a:pt x="27461" y="0"/>
                                </a:moveTo>
                                <a:lnTo>
                                  <a:pt x="155616" y="0"/>
                                </a:lnTo>
                                <a:cubicBezTo>
                                  <a:pt x="170782" y="0"/>
                                  <a:pt x="183076" y="12296"/>
                                  <a:pt x="183076" y="27462"/>
                                </a:cubicBezTo>
                                <a:lnTo>
                                  <a:pt x="183076" y="137307"/>
                                </a:lnTo>
                                <a:cubicBezTo>
                                  <a:pt x="183076" y="152474"/>
                                  <a:pt x="170782" y="164770"/>
                                  <a:pt x="155616" y="164770"/>
                                </a:cubicBezTo>
                                <a:lnTo>
                                  <a:pt x="27461" y="164770"/>
                                </a:lnTo>
                                <a:cubicBezTo>
                                  <a:pt x="12295" y="164770"/>
                                  <a:pt x="0" y="152474"/>
                                  <a:pt x="0" y="137307"/>
                                </a:cubicBezTo>
                                <a:lnTo>
                                  <a:pt x="0" y="27462"/>
                                </a:lnTo>
                                <a:cubicBezTo>
                                  <a:pt x="0" y="12296"/>
                                  <a:pt x="12295" y="0"/>
                                  <a:pt x="27461"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687" name="Shape 1687"/>
                        <wps:cNvSpPr/>
                        <wps:spPr>
                          <a:xfrm>
                            <a:off x="5300065" y="1322277"/>
                            <a:ext cx="91539" cy="164770"/>
                          </a:xfrm>
                          <a:custGeom>
                            <a:avLst/>
                            <a:gdLst/>
                            <a:ahLst/>
                            <a:cxnLst/>
                            <a:rect l="0" t="0" r="0" b="0"/>
                            <a:pathLst>
                              <a:path w="91539" h="164770">
                                <a:moveTo>
                                  <a:pt x="27461" y="0"/>
                                </a:moveTo>
                                <a:lnTo>
                                  <a:pt x="91539" y="0"/>
                                </a:lnTo>
                                <a:lnTo>
                                  <a:pt x="91539" y="9154"/>
                                </a:lnTo>
                                <a:lnTo>
                                  <a:pt x="27461" y="9154"/>
                                </a:lnTo>
                                <a:cubicBezTo>
                                  <a:pt x="17351" y="9154"/>
                                  <a:pt x="9154" y="17350"/>
                                  <a:pt x="9154" y="27462"/>
                                </a:cubicBezTo>
                                <a:lnTo>
                                  <a:pt x="9154" y="137307"/>
                                </a:lnTo>
                                <a:cubicBezTo>
                                  <a:pt x="9154" y="147420"/>
                                  <a:pt x="17351" y="155617"/>
                                  <a:pt x="27461" y="155617"/>
                                </a:cubicBezTo>
                                <a:lnTo>
                                  <a:pt x="91539" y="155617"/>
                                </a:lnTo>
                                <a:lnTo>
                                  <a:pt x="91539" y="164770"/>
                                </a:lnTo>
                                <a:lnTo>
                                  <a:pt x="27461" y="164770"/>
                                </a:lnTo>
                                <a:cubicBezTo>
                                  <a:pt x="12295" y="164770"/>
                                  <a:pt x="0" y="152474"/>
                                  <a:pt x="0" y="137307"/>
                                </a:cubicBezTo>
                                <a:lnTo>
                                  <a:pt x="0" y="27462"/>
                                </a:lnTo>
                                <a:cubicBezTo>
                                  <a:pt x="0" y="12296"/>
                                  <a:pt x="12295" y="0"/>
                                  <a:pt x="27461" y="0"/>
                                </a:cubicBez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688" name="Shape 1688"/>
                        <wps:cNvSpPr/>
                        <wps:spPr>
                          <a:xfrm>
                            <a:off x="5391603" y="1322277"/>
                            <a:ext cx="91537" cy="164770"/>
                          </a:xfrm>
                          <a:custGeom>
                            <a:avLst/>
                            <a:gdLst/>
                            <a:ahLst/>
                            <a:cxnLst/>
                            <a:rect l="0" t="0" r="0" b="0"/>
                            <a:pathLst>
                              <a:path w="91537" h="164770">
                                <a:moveTo>
                                  <a:pt x="0" y="0"/>
                                </a:moveTo>
                                <a:lnTo>
                                  <a:pt x="64077" y="0"/>
                                </a:lnTo>
                                <a:cubicBezTo>
                                  <a:pt x="79243" y="0"/>
                                  <a:pt x="91537" y="12296"/>
                                  <a:pt x="91537" y="27462"/>
                                </a:cubicBezTo>
                                <a:lnTo>
                                  <a:pt x="91537" y="137307"/>
                                </a:lnTo>
                                <a:cubicBezTo>
                                  <a:pt x="91537" y="152474"/>
                                  <a:pt x="79243" y="164770"/>
                                  <a:pt x="64077" y="164770"/>
                                </a:cubicBezTo>
                                <a:lnTo>
                                  <a:pt x="0" y="164770"/>
                                </a:lnTo>
                                <a:lnTo>
                                  <a:pt x="0" y="155617"/>
                                </a:lnTo>
                                <a:lnTo>
                                  <a:pt x="64077" y="155617"/>
                                </a:lnTo>
                                <a:cubicBezTo>
                                  <a:pt x="74188" y="155617"/>
                                  <a:pt x="82384" y="147420"/>
                                  <a:pt x="82384" y="137307"/>
                                </a:cubicBezTo>
                                <a:lnTo>
                                  <a:pt x="82384" y="82386"/>
                                </a:lnTo>
                                <a:lnTo>
                                  <a:pt x="82384" y="27462"/>
                                </a:lnTo>
                                <a:cubicBezTo>
                                  <a:pt x="82384" y="17350"/>
                                  <a:pt x="74188" y="9154"/>
                                  <a:pt x="64077" y="9154"/>
                                </a:cubicBezTo>
                                <a:lnTo>
                                  <a:pt x="0" y="9154"/>
                                </a:lnTo>
                                <a:lnTo>
                                  <a:pt x="0" y="0"/>
                                </a:ln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689" name="Rectangle 1689"/>
                        <wps:cNvSpPr/>
                        <wps:spPr>
                          <a:xfrm>
                            <a:off x="5354219" y="1353726"/>
                            <a:ext cx="102267" cy="170444"/>
                          </a:xfrm>
                          <a:prstGeom prst="rect">
                            <a:avLst/>
                          </a:prstGeom>
                          <a:ln>
                            <a:noFill/>
                          </a:ln>
                        </wps:spPr>
                        <wps:txbx>
                          <w:txbxContent>
                            <w:p w14:paraId="4B1C182D" w14:textId="77777777" w:rsidR="008E41BB" w:rsidRDefault="008E41BB">
                              <w:pPr>
                                <w:spacing w:after="160" w:line="259" w:lineRule="auto"/>
                                <w:ind w:left="0" w:firstLine="0"/>
                              </w:pPr>
                              <w:r>
                                <w:rPr>
                                  <w:rFonts w:ascii="Courier New" w:eastAsia="Courier New" w:hAnsi="Courier New" w:cs="Courier New"/>
                                </w:rPr>
                                <w:t>y</w:t>
                              </w:r>
                            </w:p>
                          </w:txbxContent>
                        </wps:txbx>
                        <wps:bodyPr horzOverflow="overflow" vert="horz" lIns="0" tIns="0" rIns="0" bIns="0" rtlCol="0">
                          <a:noAutofit/>
                        </wps:bodyPr>
                      </wps:wsp>
                      <wps:wsp>
                        <wps:cNvPr id="1690" name="Rectangle 1690"/>
                        <wps:cNvSpPr/>
                        <wps:spPr>
                          <a:xfrm>
                            <a:off x="5504354" y="1351667"/>
                            <a:ext cx="132572" cy="170444"/>
                          </a:xfrm>
                          <a:prstGeom prst="rect">
                            <a:avLst/>
                          </a:prstGeom>
                          <a:ln>
                            <a:noFill/>
                          </a:ln>
                        </wps:spPr>
                        <wps:txbx>
                          <w:txbxContent>
                            <w:p w14:paraId="7A497EEE" w14:textId="77777777" w:rsidR="008E41BB" w:rsidRDefault="008E41BB">
                              <w:pPr>
                                <w:spacing w:after="160" w:line="259" w:lineRule="auto"/>
                                <w:ind w:left="0" w:firstLine="0"/>
                              </w:pPr>
                              <w:r>
                                <w:t xml:space="preserve"> y</w:t>
                              </w:r>
                            </w:p>
                          </w:txbxContent>
                        </wps:txbx>
                        <wps:bodyPr horzOverflow="overflow" vert="horz" lIns="0" tIns="0" rIns="0" bIns="0" rtlCol="0">
                          <a:noAutofit/>
                        </wps:bodyPr>
                      </wps:wsp>
                      <wps:wsp>
                        <wps:cNvPr id="1691" name="Rectangle 1691"/>
                        <wps:cNvSpPr/>
                        <wps:spPr>
                          <a:xfrm>
                            <a:off x="0" y="1553056"/>
                            <a:ext cx="6102551" cy="170444"/>
                          </a:xfrm>
                          <a:prstGeom prst="rect">
                            <a:avLst/>
                          </a:prstGeom>
                          <a:ln>
                            <a:noFill/>
                          </a:ln>
                        </wps:spPr>
                        <wps:txbx>
                          <w:txbxContent>
                            <w:p w14:paraId="7E1D2C3E" w14:textId="77777777" w:rsidR="008E41BB" w:rsidRDefault="008E41BB">
                              <w:pPr>
                                <w:spacing w:after="160" w:line="259" w:lineRule="auto"/>
                                <w:ind w:left="0" w:firstLine="0"/>
                              </w:pPr>
                              <w:r>
                                <w:t>que devuelva una función anónima construida en tiempo de ejecución: la función</w:t>
                              </w:r>
                            </w:p>
                          </w:txbxContent>
                        </wps:txbx>
                        <wps:bodyPr horzOverflow="overflow" vert="horz" lIns="0" tIns="0" rIns="0" bIns="0" rtlCol="0">
                          <a:noAutofit/>
                        </wps:bodyPr>
                      </wps:wsp>
                      <wps:wsp>
                        <wps:cNvPr id="1692" name="Shape 1692"/>
                        <wps:cNvSpPr/>
                        <wps:spPr>
                          <a:xfrm>
                            <a:off x="18308" y="1725046"/>
                            <a:ext cx="1492073" cy="164769"/>
                          </a:xfrm>
                          <a:custGeom>
                            <a:avLst/>
                            <a:gdLst/>
                            <a:ahLst/>
                            <a:cxnLst/>
                            <a:rect l="0" t="0" r="0" b="0"/>
                            <a:pathLst>
                              <a:path w="1492073" h="164769">
                                <a:moveTo>
                                  <a:pt x="27462" y="0"/>
                                </a:moveTo>
                                <a:lnTo>
                                  <a:pt x="1464612" y="0"/>
                                </a:lnTo>
                                <a:cubicBezTo>
                                  <a:pt x="1479779" y="0"/>
                                  <a:pt x="1492073" y="12295"/>
                                  <a:pt x="1492073" y="27462"/>
                                </a:cubicBezTo>
                                <a:lnTo>
                                  <a:pt x="1492073" y="137309"/>
                                </a:lnTo>
                                <a:cubicBezTo>
                                  <a:pt x="1492073" y="152475"/>
                                  <a:pt x="1479779" y="164769"/>
                                  <a:pt x="1464612" y="164769"/>
                                </a:cubicBezTo>
                                <a:lnTo>
                                  <a:pt x="27462" y="164769"/>
                                </a:lnTo>
                                <a:cubicBezTo>
                                  <a:pt x="12295" y="164769"/>
                                  <a:pt x="0" y="152475"/>
                                  <a:pt x="0" y="137309"/>
                                </a:cubicBezTo>
                                <a:lnTo>
                                  <a:pt x="0" y="27462"/>
                                </a:lnTo>
                                <a:cubicBezTo>
                                  <a:pt x="0" y="12295"/>
                                  <a:pt x="12295" y="0"/>
                                  <a:pt x="27462"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693" name="Shape 1693"/>
                        <wps:cNvSpPr/>
                        <wps:spPr>
                          <a:xfrm>
                            <a:off x="18308" y="1725046"/>
                            <a:ext cx="746036" cy="164769"/>
                          </a:xfrm>
                          <a:custGeom>
                            <a:avLst/>
                            <a:gdLst/>
                            <a:ahLst/>
                            <a:cxnLst/>
                            <a:rect l="0" t="0" r="0" b="0"/>
                            <a:pathLst>
                              <a:path w="746036" h="164769">
                                <a:moveTo>
                                  <a:pt x="27462" y="0"/>
                                </a:moveTo>
                                <a:lnTo>
                                  <a:pt x="746036" y="0"/>
                                </a:lnTo>
                                <a:lnTo>
                                  <a:pt x="746036" y="9154"/>
                                </a:lnTo>
                                <a:lnTo>
                                  <a:pt x="27462" y="9154"/>
                                </a:lnTo>
                                <a:cubicBezTo>
                                  <a:pt x="17350" y="9154"/>
                                  <a:pt x="9154" y="17351"/>
                                  <a:pt x="9154" y="27462"/>
                                </a:cubicBezTo>
                                <a:lnTo>
                                  <a:pt x="9154" y="137309"/>
                                </a:lnTo>
                                <a:cubicBezTo>
                                  <a:pt x="9154" y="147420"/>
                                  <a:pt x="17350" y="155616"/>
                                  <a:pt x="27462" y="155616"/>
                                </a:cubicBezTo>
                                <a:lnTo>
                                  <a:pt x="746036" y="155616"/>
                                </a:lnTo>
                                <a:lnTo>
                                  <a:pt x="746036" y="164769"/>
                                </a:lnTo>
                                <a:lnTo>
                                  <a:pt x="27462" y="164769"/>
                                </a:lnTo>
                                <a:cubicBezTo>
                                  <a:pt x="12295" y="164769"/>
                                  <a:pt x="0" y="152475"/>
                                  <a:pt x="0" y="137309"/>
                                </a:cubicBezTo>
                                <a:lnTo>
                                  <a:pt x="0" y="27462"/>
                                </a:lnTo>
                                <a:cubicBezTo>
                                  <a:pt x="0" y="12295"/>
                                  <a:pt x="12295" y="0"/>
                                  <a:pt x="27462" y="0"/>
                                </a:cubicBez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694" name="Shape 1694"/>
                        <wps:cNvSpPr/>
                        <wps:spPr>
                          <a:xfrm>
                            <a:off x="764344" y="1725046"/>
                            <a:ext cx="746037" cy="164769"/>
                          </a:xfrm>
                          <a:custGeom>
                            <a:avLst/>
                            <a:gdLst/>
                            <a:ahLst/>
                            <a:cxnLst/>
                            <a:rect l="0" t="0" r="0" b="0"/>
                            <a:pathLst>
                              <a:path w="746037" h="164769">
                                <a:moveTo>
                                  <a:pt x="0" y="0"/>
                                </a:moveTo>
                                <a:lnTo>
                                  <a:pt x="718576" y="0"/>
                                </a:lnTo>
                                <a:cubicBezTo>
                                  <a:pt x="733743" y="0"/>
                                  <a:pt x="746037" y="12295"/>
                                  <a:pt x="746037" y="27462"/>
                                </a:cubicBezTo>
                                <a:lnTo>
                                  <a:pt x="746037" y="137309"/>
                                </a:lnTo>
                                <a:cubicBezTo>
                                  <a:pt x="746037" y="152475"/>
                                  <a:pt x="733743" y="164769"/>
                                  <a:pt x="718576" y="164769"/>
                                </a:cubicBezTo>
                                <a:lnTo>
                                  <a:pt x="0" y="164769"/>
                                </a:lnTo>
                                <a:lnTo>
                                  <a:pt x="0" y="155616"/>
                                </a:lnTo>
                                <a:lnTo>
                                  <a:pt x="718576" y="155616"/>
                                </a:lnTo>
                                <a:cubicBezTo>
                                  <a:pt x="728686" y="155616"/>
                                  <a:pt x="736883" y="147420"/>
                                  <a:pt x="736883" y="137309"/>
                                </a:cubicBezTo>
                                <a:lnTo>
                                  <a:pt x="736883" y="82385"/>
                                </a:lnTo>
                                <a:lnTo>
                                  <a:pt x="736883" y="27462"/>
                                </a:lnTo>
                                <a:cubicBezTo>
                                  <a:pt x="736883" y="17351"/>
                                  <a:pt x="728686" y="9154"/>
                                  <a:pt x="718576" y="9154"/>
                                </a:cubicBezTo>
                                <a:lnTo>
                                  <a:pt x="0" y="9154"/>
                                </a:lnTo>
                                <a:lnTo>
                                  <a:pt x="0" y="0"/>
                                </a:ln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9326" name="Rectangle 19326"/>
                        <wps:cNvSpPr/>
                        <wps:spPr>
                          <a:xfrm>
                            <a:off x="1380615" y="1756515"/>
                            <a:ext cx="102267" cy="170444"/>
                          </a:xfrm>
                          <a:prstGeom prst="rect">
                            <a:avLst/>
                          </a:prstGeom>
                          <a:ln>
                            <a:noFill/>
                          </a:ln>
                        </wps:spPr>
                        <wps:txbx>
                          <w:txbxContent>
                            <w:p w14:paraId="20BB80AF" w14:textId="77777777" w:rsidR="008E41BB" w:rsidRDefault="008E41BB">
                              <w:pPr>
                                <w:spacing w:after="160" w:line="259" w:lineRule="auto"/>
                                <w:ind w:left="0" w:firstLine="0"/>
                              </w:pPr>
                              <w:r>
                                <w:rPr>
                                  <w:rFonts w:ascii="Courier New" w:eastAsia="Courier New" w:hAnsi="Courier New" w:cs="Courier New"/>
                                </w:rPr>
                                <w:t>}</w:t>
                              </w:r>
                            </w:p>
                          </w:txbxContent>
                        </wps:txbx>
                        <wps:bodyPr horzOverflow="overflow" vert="horz" lIns="0" tIns="0" rIns="0" bIns="0" rtlCol="0">
                          <a:noAutofit/>
                        </wps:bodyPr>
                      </wps:wsp>
                      <wps:wsp>
                        <wps:cNvPr id="19322" name="Rectangle 19322"/>
                        <wps:cNvSpPr/>
                        <wps:spPr>
                          <a:xfrm>
                            <a:off x="73231" y="1756515"/>
                            <a:ext cx="102267" cy="170444"/>
                          </a:xfrm>
                          <a:prstGeom prst="rect">
                            <a:avLst/>
                          </a:prstGeom>
                          <a:ln>
                            <a:noFill/>
                          </a:ln>
                        </wps:spPr>
                        <wps:txbx>
                          <w:txbxContent>
                            <w:p w14:paraId="652E82CF" w14:textId="77777777" w:rsidR="008E41BB" w:rsidRDefault="008E41BB">
                              <w:pPr>
                                <w:spacing w:after="160" w:line="259" w:lineRule="auto"/>
                                <w:ind w:left="0" w:firstLine="0"/>
                              </w:pPr>
                              <w:r>
                                <w:rPr>
                                  <w:rFonts w:ascii="Courier New" w:eastAsia="Courier New" w:hAnsi="Courier New" w:cs="Courier New"/>
                                </w:rPr>
                                <w:t>(</w:t>
                              </w:r>
                            </w:p>
                          </w:txbxContent>
                        </wps:txbx>
                        <wps:bodyPr horzOverflow="overflow" vert="horz" lIns="0" tIns="0" rIns="0" bIns="0" rtlCol="0">
                          <a:noAutofit/>
                        </wps:bodyPr>
                      </wps:wsp>
                      <wps:wsp>
                        <wps:cNvPr id="19329" name="Rectangle 19329"/>
                        <wps:cNvSpPr/>
                        <wps:spPr>
                          <a:xfrm>
                            <a:off x="150136" y="1756515"/>
                            <a:ext cx="1636520" cy="170444"/>
                          </a:xfrm>
                          <a:prstGeom prst="rect">
                            <a:avLst/>
                          </a:prstGeom>
                          <a:ln>
                            <a:noFill/>
                          </a:ln>
                        </wps:spPr>
                        <wps:txbx>
                          <w:txbxContent>
                            <w:p w14:paraId="447670B5" w14:textId="77777777" w:rsidR="008E41BB" w:rsidRDefault="008E41BB">
                              <w:pPr>
                                <w:spacing w:after="160" w:line="259" w:lineRule="auto"/>
                                <w:ind w:left="0" w:firstLine="0"/>
                              </w:pPr>
                              <w:r>
                                <w:rPr>
                                  <w:rFonts w:ascii="Courier New" w:eastAsia="Courier New" w:hAnsi="Courier New" w:cs="Courier New"/>
                                </w:rPr>
                                <w:t>z:Int) =&gt; {</w:t>
                              </w:r>
                              <w:proofErr w:type="spellStart"/>
                              <w:r>
                                <w:rPr>
                                  <w:rFonts w:ascii="Courier New" w:eastAsia="Courier New" w:hAnsi="Courier New" w:cs="Courier New"/>
                                </w:rPr>
                                <w:t>x+y+z</w:t>
                              </w:r>
                              <w:proofErr w:type="spellEnd"/>
                            </w:p>
                          </w:txbxContent>
                        </wps:txbx>
                        <wps:bodyPr horzOverflow="overflow" vert="horz" lIns="0" tIns="0" rIns="0" bIns="0" rtlCol="0">
                          <a:noAutofit/>
                        </wps:bodyPr>
                      </wps:wsp>
                      <wps:wsp>
                        <wps:cNvPr id="1696" name="Rectangle 1696"/>
                        <wps:cNvSpPr/>
                        <wps:spPr>
                          <a:xfrm>
                            <a:off x="1530745" y="1754446"/>
                            <a:ext cx="2084465" cy="170444"/>
                          </a:xfrm>
                          <a:prstGeom prst="rect">
                            <a:avLst/>
                          </a:prstGeom>
                          <a:ln>
                            <a:noFill/>
                          </a:ln>
                        </wps:spPr>
                        <wps:txbx>
                          <w:txbxContent>
                            <w:p w14:paraId="2994DAA9" w14:textId="77777777" w:rsidR="008E41BB" w:rsidRDefault="008E41BB">
                              <w:pPr>
                                <w:spacing w:after="160" w:line="259" w:lineRule="auto"/>
                                <w:ind w:left="0" w:firstLine="0"/>
                              </w:pPr>
                              <w:r>
                                <w:t xml:space="preserve"> que tiene como parámetro </w:t>
                              </w:r>
                            </w:p>
                          </w:txbxContent>
                        </wps:txbx>
                        <wps:bodyPr horzOverflow="overflow" vert="horz" lIns="0" tIns="0" rIns="0" bIns="0" rtlCol="0">
                          <a:noAutofit/>
                        </wps:bodyPr>
                      </wps:wsp>
                      <wps:wsp>
                        <wps:cNvPr id="1697" name="Shape 1697"/>
                        <wps:cNvSpPr/>
                        <wps:spPr>
                          <a:xfrm>
                            <a:off x="3112300" y="1725046"/>
                            <a:ext cx="192231" cy="164769"/>
                          </a:xfrm>
                          <a:custGeom>
                            <a:avLst/>
                            <a:gdLst/>
                            <a:ahLst/>
                            <a:cxnLst/>
                            <a:rect l="0" t="0" r="0" b="0"/>
                            <a:pathLst>
                              <a:path w="192231" h="164769">
                                <a:moveTo>
                                  <a:pt x="27461" y="0"/>
                                </a:moveTo>
                                <a:lnTo>
                                  <a:pt x="164770" y="0"/>
                                </a:lnTo>
                                <a:cubicBezTo>
                                  <a:pt x="179936" y="0"/>
                                  <a:pt x="192231" y="12295"/>
                                  <a:pt x="192231" y="27462"/>
                                </a:cubicBezTo>
                                <a:lnTo>
                                  <a:pt x="192231" y="137309"/>
                                </a:lnTo>
                                <a:cubicBezTo>
                                  <a:pt x="192231" y="152475"/>
                                  <a:pt x="179936" y="164769"/>
                                  <a:pt x="164770" y="164769"/>
                                </a:cubicBezTo>
                                <a:lnTo>
                                  <a:pt x="27461" y="164769"/>
                                </a:lnTo>
                                <a:cubicBezTo>
                                  <a:pt x="12295" y="164769"/>
                                  <a:pt x="0" y="152475"/>
                                  <a:pt x="0" y="137309"/>
                                </a:cubicBezTo>
                                <a:lnTo>
                                  <a:pt x="0" y="27462"/>
                                </a:lnTo>
                                <a:cubicBezTo>
                                  <a:pt x="0" y="12295"/>
                                  <a:pt x="12295" y="0"/>
                                  <a:pt x="27461"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698" name="Shape 1698"/>
                        <wps:cNvSpPr/>
                        <wps:spPr>
                          <a:xfrm>
                            <a:off x="3112300" y="1725046"/>
                            <a:ext cx="96115" cy="164769"/>
                          </a:xfrm>
                          <a:custGeom>
                            <a:avLst/>
                            <a:gdLst/>
                            <a:ahLst/>
                            <a:cxnLst/>
                            <a:rect l="0" t="0" r="0" b="0"/>
                            <a:pathLst>
                              <a:path w="96115" h="164769">
                                <a:moveTo>
                                  <a:pt x="27461" y="0"/>
                                </a:moveTo>
                                <a:lnTo>
                                  <a:pt x="96115" y="0"/>
                                </a:lnTo>
                                <a:lnTo>
                                  <a:pt x="96115" y="9154"/>
                                </a:lnTo>
                                <a:lnTo>
                                  <a:pt x="27461" y="9154"/>
                                </a:lnTo>
                                <a:cubicBezTo>
                                  <a:pt x="17350" y="9154"/>
                                  <a:pt x="9154" y="17351"/>
                                  <a:pt x="9154" y="27462"/>
                                </a:cubicBezTo>
                                <a:lnTo>
                                  <a:pt x="9154" y="137309"/>
                                </a:lnTo>
                                <a:cubicBezTo>
                                  <a:pt x="9154" y="147420"/>
                                  <a:pt x="17350" y="155616"/>
                                  <a:pt x="27461" y="155616"/>
                                </a:cubicBezTo>
                                <a:lnTo>
                                  <a:pt x="96115" y="155616"/>
                                </a:lnTo>
                                <a:lnTo>
                                  <a:pt x="96115" y="164769"/>
                                </a:lnTo>
                                <a:lnTo>
                                  <a:pt x="27461" y="164769"/>
                                </a:lnTo>
                                <a:cubicBezTo>
                                  <a:pt x="12295" y="164769"/>
                                  <a:pt x="0" y="152475"/>
                                  <a:pt x="0" y="137309"/>
                                </a:cubicBezTo>
                                <a:lnTo>
                                  <a:pt x="0" y="27462"/>
                                </a:lnTo>
                                <a:cubicBezTo>
                                  <a:pt x="0" y="12295"/>
                                  <a:pt x="12295" y="0"/>
                                  <a:pt x="27461" y="0"/>
                                </a:cubicBez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699" name="Shape 1699"/>
                        <wps:cNvSpPr/>
                        <wps:spPr>
                          <a:xfrm>
                            <a:off x="3208416" y="1725046"/>
                            <a:ext cx="96115" cy="164769"/>
                          </a:xfrm>
                          <a:custGeom>
                            <a:avLst/>
                            <a:gdLst/>
                            <a:ahLst/>
                            <a:cxnLst/>
                            <a:rect l="0" t="0" r="0" b="0"/>
                            <a:pathLst>
                              <a:path w="96115" h="164769">
                                <a:moveTo>
                                  <a:pt x="0" y="0"/>
                                </a:moveTo>
                                <a:lnTo>
                                  <a:pt x="68654" y="0"/>
                                </a:lnTo>
                                <a:cubicBezTo>
                                  <a:pt x="83820" y="0"/>
                                  <a:pt x="96115" y="12295"/>
                                  <a:pt x="96115" y="27462"/>
                                </a:cubicBezTo>
                                <a:lnTo>
                                  <a:pt x="96115" y="137309"/>
                                </a:lnTo>
                                <a:cubicBezTo>
                                  <a:pt x="96115" y="152475"/>
                                  <a:pt x="83820" y="164769"/>
                                  <a:pt x="68654" y="164769"/>
                                </a:cubicBezTo>
                                <a:lnTo>
                                  <a:pt x="0" y="164769"/>
                                </a:lnTo>
                                <a:lnTo>
                                  <a:pt x="0" y="155616"/>
                                </a:lnTo>
                                <a:lnTo>
                                  <a:pt x="68654" y="155616"/>
                                </a:lnTo>
                                <a:cubicBezTo>
                                  <a:pt x="78765" y="155616"/>
                                  <a:pt x="86961" y="147420"/>
                                  <a:pt x="86961" y="137309"/>
                                </a:cubicBezTo>
                                <a:lnTo>
                                  <a:pt x="86961" y="82385"/>
                                </a:lnTo>
                                <a:lnTo>
                                  <a:pt x="86961" y="27462"/>
                                </a:lnTo>
                                <a:cubicBezTo>
                                  <a:pt x="86961" y="17351"/>
                                  <a:pt x="78765" y="9154"/>
                                  <a:pt x="68654" y="9154"/>
                                </a:cubicBezTo>
                                <a:lnTo>
                                  <a:pt x="0" y="9154"/>
                                </a:lnTo>
                                <a:lnTo>
                                  <a:pt x="0" y="0"/>
                                </a:ln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700" name="Rectangle 1700"/>
                        <wps:cNvSpPr/>
                        <wps:spPr>
                          <a:xfrm>
                            <a:off x="3171166" y="1756492"/>
                            <a:ext cx="102267" cy="170444"/>
                          </a:xfrm>
                          <a:prstGeom prst="rect">
                            <a:avLst/>
                          </a:prstGeom>
                          <a:ln>
                            <a:noFill/>
                          </a:ln>
                        </wps:spPr>
                        <wps:txbx>
                          <w:txbxContent>
                            <w:p w14:paraId="4F7120A3" w14:textId="77777777" w:rsidR="008E41BB" w:rsidRDefault="008E41BB">
                              <w:pPr>
                                <w:spacing w:after="160" w:line="259" w:lineRule="auto"/>
                                <w:ind w:left="0" w:firstLine="0"/>
                              </w:pPr>
                              <w:r>
                                <w:rPr>
                                  <w:rFonts w:ascii="Courier New" w:eastAsia="Courier New" w:hAnsi="Courier New" w:cs="Courier New"/>
                                </w:rPr>
                                <w:t>z</w:t>
                              </w:r>
                            </w:p>
                          </w:txbxContent>
                        </wps:txbx>
                        <wps:bodyPr horzOverflow="overflow" vert="horz" lIns="0" tIns="0" rIns="0" bIns="0" rtlCol="0">
                          <a:noAutofit/>
                        </wps:bodyPr>
                      </wps:wsp>
                      <wps:wsp>
                        <wps:cNvPr id="1701" name="Rectangle 1701"/>
                        <wps:cNvSpPr/>
                        <wps:spPr>
                          <a:xfrm>
                            <a:off x="3321301" y="1754446"/>
                            <a:ext cx="1828287" cy="170444"/>
                          </a:xfrm>
                          <a:prstGeom prst="rect">
                            <a:avLst/>
                          </a:prstGeom>
                          <a:ln>
                            <a:noFill/>
                          </a:ln>
                        </wps:spPr>
                        <wps:txbx>
                          <w:txbxContent>
                            <w:p w14:paraId="46871F62" w14:textId="77777777" w:rsidR="008E41BB" w:rsidRDefault="008E41BB">
                              <w:pPr>
                                <w:spacing w:after="160" w:line="259" w:lineRule="auto"/>
                                <w:ind w:left="0" w:firstLine="0"/>
                              </w:pPr>
                              <w:r>
                                <w:t xml:space="preserve"> y como variables libres </w:t>
                              </w:r>
                            </w:p>
                          </w:txbxContent>
                        </wps:txbx>
                        <wps:bodyPr horzOverflow="overflow" vert="horz" lIns="0" tIns="0" rIns="0" bIns="0" rtlCol="0">
                          <a:noAutofit/>
                        </wps:bodyPr>
                      </wps:wsp>
                      <wps:wsp>
                        <wps:cNvPr id="1702" name="Shape 1702"/>
                        <wps:cNvSpPr/>
                        <wps:spPr>
                          <a:xfrm>
                            <a:off x="4714220" y="1725046"/>
                            <a:ext cx="183075" cy="164769"/>
                          </a:xfrm>
                          <a:custGeom>
                            <a:avLst/>
                            <a:gdLst/>
                            <a:ahLst/>
                            <a:cxnLst/>
                            <a:rect l="0" t="0" r="0" b="0"/>
                            <a:pathLst>
                              <a:path w="183075" h="164769">
                                <a:moveTo>
                                  <a:pt x="27461" y="0"/>
                                </a:moveTo>
                                <a:lnTo>
                                  <a:pt x="155615" y="0"/>
                                </a:lnTo>
                                <a:cubicBezTo>
                                  <a:pt x="170782" y="0"/>
                                  <a:pt x="183075" y="12295"/>
                                  <a:pt x="183075" y="27462"/>
                                </a:cubicBezTo>
                                <a:lnTo>
                                  <a:pt x="183075" y="137309"/>
                                </a:lnTo>
                                <a:cubicBezTo>
                                  <a:pt x="183075" y="152475"/>
                                  <a:pt x="170782" y="164769"/>
                                  <a:pt x="155615" y="164769"/>
                                </a:cubicBezTo>
                                <a:lnTo>
                                  <a:pt x="27461" y="164769"/>
                                </a:lnTo>
                                <a:cubicBezTo>
                                  <a:pt x="12295" y="164769"/>
                                  <a:pt x="0" y="152475"/>
                                  <a:pt x="0" y="137309"/>
                                </a:cubicBezTo>
                                <a:lnTo>
                                  <a:pt x="0" y="27462"/>
                                </a:lnTo>
                                <a:cubicBezTo>
                                  <a:pt x="0" y="12295"/>
                                  <a:pt x="12295" y="0"/>
                                  <a:pt x="27461"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703" name="Shape 1703"/>
                        <wps:cNvSpPr/>
                        <wps:spPr>
                          <a:xfrm>
                            <a:off x="4714220" y="1725046"/>
                            <a:ext cx="91538" cy="164769"/>
                          </a:xfrm>
                          <a:custGeom>
                            <a:avLst/>
                            <a:gdLst/>
                            <a:ahLst/>
                            <a:cxnLst/>
                            <a:rect l="0" t="0" r="0" b="0"/>
                            <a:pathLst>
                              <a:path w="91538" h="164769">
                                <a:moveTo>
                                  <a:pt x="27461" y="0"/>
                                </a:moveTo>
                                <a:lnTo>
                                  <a:pt x="91538" y="0"/>
                                </a:lnTo>
                                <a:lnTo>
                                  <a:pt x="91538" y="9154"/>
                                </a:lnTo>
                                <a:lnTo>
                                  <a:pt x="27461" y="9154"/>
                                </a:lnTo>
                                <a:cubicBezTo>
                                  <a:pt x="17350" y="9154"/>
                                  <a:pt x="9154" y="17351"/>
                                  <a:pt x="9154" y="27462"/>
                                </a:cubicBezTo>
                                <a:lnTo>
                                  <a:pt x="9154" y="137309"/>
                                </a:lnTo>
                                <a:cubicBezTo>
                                  <a:pt x="9154" y="147420"/>
                                  <a:pt x="17350" y="155616"/>
                                  <a:pt x="27461" y="155616"/>
                                </a:cubicBezTo>
                                <a:lnTo>
                                  <a:pt x="91538" y="155616"/>
                                </a:lnTo>
                                <a:lnTo>
                                  <a:pt x="91538" y="164769"/>
                                </a:lnTo>
                                <a:lnTo>
                                  <a:pt x="27461" y="164769"/>
                                </a:lnTo>
                                <a:cubicBezTo>
                                  <a:pt x="12295" y="164769"/>
                                  <a:pt x="0" y="152475"/>
                                  <a:pt x="0" y="137309"/>
                                </a:cubicBezTo>
                                <a:lnTo>
                                  <a:pt x="0" y="27462"/>
                                </a:lnTo>
                                <a:cubicBezTo>
                                  <a:pt x="0" y="12295"/>
                                  <a:pt x="12295" y="0"/>
                                  <a:pt x="27461" y="0"/>
                                </a:cubicBez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704" name="Shape 1704"/>
                        <wps:cNvSpPr/>
                        <wps:spPr>
                          <a:xfrm>
                            <a:off x="4805758" y="1725046"/>
                            <a:ext cx="91537" cy="164769"/>
                          </a:xfrm>
                          <a:custGeom>
                            <a:avLst/>
                            <a:gdLst/>
                            <a:ahLst/>
                            <a:cxnLst/>
                            <a:rect l="0" t="0" r="0" b="0"/>
                            <a:pathLst>
                              <a:path w="91537" h="164769">
                                <a:moveTo>
                                  <a:pt x="0" y="0"/>
                                </a:moveTo>
                                <a:lnTo>
                                  <a:pt x="64077" y="0"/>
                                </a:lnTo>
                                <a:cubicBezTo>
                                  <a:pt x="79244" y="0"/>
                                  <a:pt x="91537" y="12295"/>
                                  <a:pt x="91537" y="27462"/>
                                </a:cubicBezTo>
                                <a:lnTo>
                                  <a:pt x="91537" y="137309"/>
                                </a:lnTo>
                                <a:cubicBezTo>
                                  <a:pt x="91537" y="152475"/>
                                  <a:pt x="79244" y="164769"/>
                                  <a:pt x="64077" y="164769"/>
                                </a:cubicBezTo>
                                <a:lnTo>
                                  <a:pt x="0" y="164769"/>
                                </a:lnTo>
                                <a:lnTo>
                                  <a:pt x="0" y="155616"/>
                                </a:lnTo>
                                <a:lnTo>
                                  <a:pt x="64077" y="155616"/>
                                </a:lnTo>
                                <a:cubicBezTo>
                                  <a:pt x="74188" y="155616"/>
                                  <a:pt x="82385" y="147420"/>
                                  <a:pt x="82385" y="137309"/>
                                </a:cubicBezTo>
                                <a:lnTo>
                                  <a:pt x="82385" y="82385"/>
                                </a:lnTo>
                                <a:lnTo>
                                  <a:pt x="82385" y="27462"/>
                                </a:lnTo>
                                <a:cubicBezTo>
                                  <a:pt x="82385" y="17351"/>
                                  <a:pt x="74188" y="9154"/>
                                  <a:pt x="64077" y="9154"/>
                                </a:cubicBezTo>
                                <a:lnTo>
                                  <a:pt x="0" y="9154"/>
                                </a:lnTo>
                                <a:lnTo>
                                  <a:pt x="0" y="0"/>
                                </a:ln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705" name="Rectangle 1705"/>
                        <wps:cNvSpPr/>
                        <wps:spPr>
                          <a:xfrm>
                            <a:off x="4769116" y="1756492"/>
                            <a:ext cx="102267" cy="170444"/>
                          </a:xfrm>
                          <a:prstGeom prst="rect">
                            <a:avLst/>
                          </a:prstGeom>
                          <a:ln>
                            <a:noFill/>
                          </a:ln>
                        </wps:spPr>
                        <wps:txbx>
                          <w:txbxContent>
                            <w:p w14:paraId="4FC1E1F4" w14:textId="77777777" w:rsidR="008E41BB" w:rsidRDefault="008E41BB">
                              <w:pPr>
                                <w:spacing w:after="160" w:line="259" w:lineRule="auto"/>
                                <w:ind w:left="0" w:firstLine="0"/>
                              </w:pPr>
                              <w:r>
                                <w:rPr>
                                  <w:rFonts w:ascii="Courier New" w:eastAsia="Courier New" w:hAnsi="Courier New" w:cs="Courier New"/>
                                </w:rPr>
                                <w:t>x</w:t>
                              </w:r>
                            </w:p>
                          </w:txbxContent>
                        </wps:txbx>
                        <wps:bodyPr horzOverflow="overflow" vert="horz" lIns="0" tIns="0" rIns="0" bIns="0" rtlCol="0">
                          <a:noAutofit/>
                        </wps:bodyPr>
                      </wps:wsp>
                      <wps:wsp>
                        <wps:cNvPr id="1706" name="Rectangle 1706"/>
                        <wps:cNvSpPr/>
                        <wps:spPr>
                          <a:xfrm>
                            <a:off x="4919251" y="1754446"/>
                            <a:ext cx="189466" cy="170444"/>
                          </a:xfrm>
                          <a:prstGeom prst="rect">
                            <a:avLst/>
                          </a:prstGeom>
                          <a:ln>
                            <a:noFill/>
                          </a:ln>
                        </wps:spPr>
                        <wps:txbx>
                          <w:txbxContent>
                            <w:p w14:paraId="71B85BC7" w14:textId="77777777" w:rsidR="008E41BB" w:rsidRDefault="008E41BB">
                              <w:pPr>
                                <w:spacing w:after="160" w:line="259" w:lineRule="auto"/>
                                <w:ind w:left="0" w:firstLine="0"/>
                              </w:pPr>
                              <w:r>
                                <w:t xml:space="preserve"> e </w:t>
                              </w:r>
                            </w:p>
                          </w:txbxContent>
                        </wps:txbx>
                        <wps:bodyPr horzOverflow="overflow" vert="horz" lIns="0" tIns="0" rIns="0" bIns="0" rtlCol="0">
                          <a:noAutofit/>
                        </wps:bodyPr>
                      </wps:wsp>
                      <wps:wsp>
                        <wps:cNvPr id="1707" name="Shape 1707"/>
                        <wps:cNvSpPr/>
                        <wps:spPr>
                          <a:xfrm>
                            <a:off x="5080373" y="1725046"/>
                            <a:ext cx="183077" cy="164769"/>
                          </a:xfrm>
                          <a:custGeom>
                            <a:avLst/>
                            <a:gdLst/>
                            <a:ahLst/>
                            <a:cxnLst/>
                            <a:rect l="0" t="0" r="0" b="0"/>
                            <a:pathLst>
                              <a:path w="183077" h="164769">
                                <a:moveTo>
                                  <a:pt x="27462" y="0"/>
                                </a:moveTo>
                                <a:lnTo>
                                  <a:pt x="155615" y="0"/>
                                </a:lnTo>
                                <a:cubicBezTo>
                                  <a:pt x="170783" y="0"/>
                                  <a:pt x="183077" y="12295"/>
                                  <a:pt x="183077" y="27462"/>
                                </a:cubicBezTo>
                                <a:lnTo>
                                  <a:pt x="183077" y="137309"/>
                                </a:lnTo>
                                <a:cubicBezTo>
                                  <a:pt x="183077" y="152475"/>
                                  <a:pt x="170783" y="164769"/>
                                  <a:pt x="155615" y="164769"/>
                                </a:cubicBezTo>
                                <a:lnTo>
                                  <a:pt x="27462" y="164769"/>
                                </a:lnTo>
                                <a:cubicBezTo>
                                  <a:pt x="12295" y="164769"/>
                                  <a:pt x="0" y="152475"/>
                                  <a:pt x="0" y="137309"/>
                                </a:cubicBezTo>
                                <a:lnTo>
                                  <a:pt x="0" y="27462"/>
                                </a:lnTo>
                                <a:cubicBezTo>
                                  <a:pt x="0" y="12295"/>
                                  <a:pt x="12295" y="0"/>
                                  <a:pt x="27462"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708" name="Shape 1708"/>
                        <wps:cNvSpPr/>
                        <wps:spPr>
                          <a:xfrm>
                            <a:off x="5080373" y="1725046"/>
                            <a:ext cx="91539" cy="164769"/>
                          </a:xfrm>
                          <a:custGeom>
                            <a:avLst/>
                            <a:gdLst/>
                            <a:ahLst/>
                            <a:cxnLst/>
                            <a:rect l="0" t="0" r="0" b="0"/>
                            <a:pathLst>
                              <a:path w="91539" h="164769">
                                <a:moveTo>
                                  <a:pt x="27462" y="0"/>
                                </a:moveTo>
                                <a:lnTo>
                                  <a:pt x="91539" y="0"/>
                                </a:lnTo>
                                <a:lnTo>
                                  <a:pt x="91539" y="9154"/>
                                </a:lnTo>
                                <a:lnTo>
                                  <a:pt x="27462" y="9154"/>
                                </a:lnTo>
                                <a:cubicBezTo>
                                  <a:pt x="17350" y="9154"/>
                                  <a:pt x="9154" y="17351"/>
                                  <a:pt x="9154" y="27462"/>
                                </a:cubicBezTo>
                                <a:lnTo>
                                  <a:pt x="9154" y="137309"/>
                                </a:lnTo>
                                <a:cubicBezTo>
                                  <a:pt x="9154" y="147420"/>
                                  <a:pt x="17350" y="155616"/>
                                  <a:pt x="27462" y="155616"/>
                                </a:cubicBezTo>
                                <a:lnTo>
                                  <a:pt x="91539" y="155616"/>
                                </a:lnTo>
                                <a:lnTo>
                                  <a:pt x="91539" y="164769"/>
                                </a:lnTo>
                                <a:lnTo>
                                  <a:pt x="27462" y="164769"/>
                                </a:lnTo>
                                <a:cubicBezTo>
                                  <a:pt x="12295" y="164769"/>
                                  <a:pt x="0" y="152475"/>
                                  <a:pt x="0" y="137309"/>
                                </a:cubicBezTo>
                                <a:lnTo>
                                  <a:pt x="0" y="27462"/>
                                </a:lnTo>
                                <a:cubicBezTo>
                                  <a:pt x="0" y="12295"/>
                                  <a:pt x="12295" y="0"/>
                                  <a:pt x="27462" y="0"/>
                                </a:cubicBez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709" name="Shape 1709"/>
                        <wps:cNvSpPr/>
                        <wps:spPr>
                          <a:xfrm>
                            <a:off x="5171912" y="1725046"/>
                            <a:ext cx="91538" cy="164769"/>
                          </a:xfrm>
                          <a:custGeom>
                            <a:avLst/>
                            <a:gdLst/>
                            <a:ahLst/>
                            <a:cxnLst/>
                            <a:rect l="0" t="0" r="0" b="0"/>
                            <a:pathLst>
                              <a:path w="91538" h="164769">
                                <a:moveTo>
                                  <a:pt x="0" y="0"/>
                                </a:moveTo>
                                <a:lnTo>
                                  <a:pt x="64076" y="0"/>
                                </a:lnTo>
                                <a:cubicBezTo>
                                  <a:pt x="79244" y="0"/>
                                  <a:pt x="91538" y="12295"/>
                                  <a:pt x="91538" y="27462"/>
                                </a:cubicBezTo>
                                <a:lnTo>
                                  <a:pt x="91538" y="137309"/>
                                </a:lnTo>
                                <a:cubicBezTo>
                                  <a:pt x="91538" y="152475"/>
                                  <a:pt x="79244" y="164769"/>
                                  <a:pt x="64076" y="164769"/>
                                </a:cubicBezTo>
                                <a:lnTo>
                                  <a:pt x="0" y="164769"/>
                                </a:lnTo>
                                <a:lnTo>
                                  <a:pt x="0" y="155616"/>
                                </a:lnTo>
                                <a:lnTo>
                                  <a:pt x="64076" y="155616"/>
                                </a:lnTo>
                                <a:cubicBezTo>
                                  <a:pt x="74188" y="155616"/>
                                  <a:pt x="82385" y="147420"/>
                                  <a:pt x="82385" y="137309"/>
                                </a:cubicBezTo>
                                <a:lnTo>
                                  <a:pt x="82385" y="82385"/>
                                </a:lnTo>
                                <a:lnTo>
                                  <a:pt x="82385" y="27462"/>
                                </a:lnTo>
                                <a:cubicBezTo>
                                  <a:pt x="82385" y="17351"/>
                                  <a:pt x="74188" y="9154"/>
                                  <a:pt x="64076" y="9154"/>
                                </a:cubicBezTo>
                                <a:lnTo>
                                  <a:pt x="0" y="9154"/>
                                </a:lnTo>
                                <a:lnTo>
                                  <a:pt x="0" y="0"/>
                                </a:ln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710" name="Rectangle 1710"/>
                        <wps:cNvSpPr/>
                        <wps:spPr>
                          <a:xfrm>
                            <a:off x="5134966" y="1756492"/>
                            <a:ext cx="102267" cy="170444"/>
                          </a:xfrm>
                          <a:prstGeom prst="rect">
                            <a:avLst/>
                          </a:prstGeom>
                          <a:ln>
                            <a:noFill/>
                          </a:ln>
                        </wps:spPr>
                        <wps:txbx>
                          <w:txbxContent>
                            <w:p w14:paraId="1CA94F67" w14:textId="77777777" w:rsidR="008E41BB" w:rsidRDefault="008E41BB">
                              <w:pPr>
                                <w:spacing w:after="160" w:line="259" w:lineRule="auto"/>
                                <w:ind w:left="0" w:firstLine="0"/>
                              </w:pPr>
                              <w:r>
                                <w:rPr>
                                  <w:rFonts w:ascii="Courier New" w:eastAsia="Courier New" w:hAnsi="Courier New" w:cs="Courier New"/>
                                </w:rPr>
                                <w:t>y</w:t>
                              </w:r>
                            </w:p>
                          </w:txbxContent>
                        </wps:txbx>
                        <wps:bodyPr horzOverflow="overflow" vert="horz" lIns="0" tIns="0" rIns="0" bIns="0" rtlCol="0">
                          <a:noAutofit/>
                        </wps:bodyPr>
                      </wps:wsp>
                      <wps:wsp>
                        <wps:cNvPr id="1711" name="Rectangle 1711"/>
                        <wps:cNvSpPr/>
                        <wps:spPr>
                          <a:xfrm>
                            <a:off x="5285100" y="1754446"/>
                            <a:ext cx="284199" cy="170444"/>
                          </a:xfrm>
                          <a:prstGeom prst="rect">
                            <a:avLst/>
                          </a:prstGeom>
                          <a:ln>
                            <a:noFill/>
                          </a:ln>
                        </wps:spPr>
                        <wps:txbx>
                          <w:txbxContent>
                            <w:p w14:paraId="1678788B" w14:textId="77777777" w:rsidR="008E41BB" w:rsidRDefault="008E41BB">
                              <w:pPr>
                                <w:spacing w:after="160" w:line="259" w:lineRule="auto"/>
                                <w:ind w:left="0" w:firstLine="0"/>
                              </w:pPr>
                              <w:r>
                                <w:t>. La</w:t>
                              </w:r>
                            </w:p>
                          </w:txbxContent>
                        </wps:txbx>
                        <wps:bodyPr horzOverflow="overflow" vert="horz" lIns="0" tIns="0" rIns="0" bIns="0" rtlCol="0">
                          <a:noAutofit/>
                        </wps:bodyPr>
                      </wps:wsp>
                      <wps:wsp>
                        <wps:cNvPr id="1712" name="Rectangle 1712"/>
                        <wps:cNvSpPr/>
                        <wps:spPr>
                          <a:xfrm>
                            <a:off x="0" y="1955810"/>
                            <a:ext cx="5249580" cy="170444"/>
                          </a:xfrm>
                          <a:prstGeom prst="rect">
                            <a:avLst/>
                          </a:prstGeom>
                          <a:ln>
                            <a:noFill/>
                          </a:ln>
                        </wps:spPr>
                        <wps:txbx>
                          <w:txbxContent>
                            <w:p w14:paraId="0D9B4501" w14:textId="77777777" w:rsidR="008E41BB" w:rsidRDefault="008E41BB">
                              <w:pPr>
                                <w:spacing w:after="160" w:line="259" w:lineRule="auto"/>
                                <w:ind w:left="0" w:firstLine="0"/>
                              </w:pPr>
                              <w:r>
                                <w:t xml:space="preserve">función es una clausura que se creará en al ámbito de evaluación de </w:t>
                              </w:r>
                            </w:p>
                          </w:txbxContent>
                        </wps:txbx>
                        <wps:bodyPr horzOverflow="overflow" vert="horz" lIns="0" tIns="0" rIns="0" bIns="0" rtlCol="0">
                          <a:noAutofit/>
                        </wps:bodyPr>
                      </wps:wsp>
                      <wps:wsp>
                        <wps:cNvPr id="1713" name="Shape 1713"/>
                        <wps:cNvSpPr/>
                        <wps:spPr>
                          <a:xfrm>
                            <a:off x="3963607" y="1926431"/>
                            <a:ext cx="576691" cy="164767"/>
                          </a:xfrm>
                          <a:custGeom>
                            <a:avLst/>
                            <a:gdLst/>
                            <a:ahLst/>
                            <a:cxnLst/>
                            <a:rect l="0" t="0" r="0" b="0"/>
                            <a:pathLst>
                              <a:path w="576691" h="164767">
                                <a:moveTo>
                                  <a:pt x="27462" y="0"/>
                                </a:moveTo>
                                <a:lnTo>
                                  <a:pt x="549228" y="0"/>
                                </a:lnTo>
                                <a:cubicBezTo>
                                  <a:pt x="564396" y="0"/>
                                  <a:pt x="576691" y="12294"/>
                                  <a:pt x="576691" y="27460"/>
                                </a:cubicBezTo>
                                <a:lnTo>
                                  <a:pt x="576691" y="137307"/>
                                </a:lnTo>
                                <a:cubicBezTo>
                                  <a:pt x="576691" y="152474"/>
                                  <a:pt x="564396" y="164767"/>
                                  <a:pt x="549228" y="164767"/>
                                </a:cubicBezTo>
                                <a:lnTo>
                                  <a:pt x="27462" y="164767"/>
                                </a:lnTo>
                                <a:cubicBezTo>
                                  <a:pt x="12294" y="164767"/>
                                  <a:pt x="0" y="152474"/>
                                  <a:pt x="0" y="137307"/>
                                </a:cubicBezTo>
                                <a:lnTo>
                                  <a:pt x="0" y="27460"/>
                                </a:lnTo>
                                <a:cubicBezTo>
                                  <a:pt x="0" y="12294"/>
                                  <a:pt x="12294" y="0"/>
                                  <a:pt x="27462"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714" name="Shape 1714"/>
                        <wps:cNvSpPr/>
                        <wps:spPr>
                          <a:xfrm>
                            <a:off x="3963607" y="1926431"/>
                            <a:ext cx="288345" cy="164767"/>
                          </a:xfrm>
                          <a:custGeom>
                            <a:avLst/>
                            <a:gdLst/>
                            <a:ahLst/>
                            <a:cxnLst/>
                            <a:rect l="0" t="0" r="0" b="0"/>
                            <a:pathLst>
                              <a:path w="288345" h="164767">
                                <a:moveTo>
                                  <a:pt x="27462" y="0"/>
                                </a:moveTo>
                                <a:lnTo>
                                  <a:pt x="288345" y="0"/>
                                </a:lnTo>
                                <a:lnTo>
                                  <a:pt x="288345" y="9153"/>
                                </a:lnTo>
                                <a:lnTo>
                                  <a:pt x="27462" y="9153"/>
                                </a:lnTo>
                                <a:cubicBezTo>
                                  <a:pt x="17350" y="9153"/>
                                  <a:pt x="9153" y="17349"/>
                                  <a:pt x="9153" y="27460"/>
                                </a:cubicBezTo>
                                <a:lnTo>
                                  <a:pt x="9153" y="137307"/>
                                </a:lnTo>
                                <a:cubicBezTo>
                                  <a:pt x="9153" y="147418"/>
                                  <a:pt x="17350" y="155615"/>
                                  <a:pt x="27462" y="155615"/>
                                </a:cubicBezTo>
                                <a:lnTo>
                                  <a:pt x="288345" y="155615"/>
                                </a:lnTo>
                                <a:lnTo>
                                  <a:pt x="288345" y="164767"/>
                                </a:lnTo>
                                <a:lnTo>
                                  <a:pt x="27462" y="164767"/>
                                </a:lnTo>
                                <a:cubicBezTo>
                                  <a:pt x="12294" y="164767"/>
                                  <a:pt x="0" y="152474"/>
                                  <a:pt x="0" y="137307"/>
                                </a:cubicBezTo>
                                <a:lnTo>
                                  <a:pt x="0" y="27460"/>
                                </a:lnTo>
                                <a:cubicBezTo>
                                  <a:pt x="0" y="12294"/>
                                  <a:pt x="12294" y="0"/>
                                  <a:pt x="27462" y="0"/>
                                </a:cubicBez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715" name="Shape 1715"/>
                        <wps:cNvSpPr/>
                        <wps:spPr>
                          <a:xfrm>
                            <a:off x="4251952" y="1926431"/>
                            <a:ext cx="288346" cy="164767"/>
                          </a:xfrm>
                          <a:custGeom>
                            <a:avLst/>
                            <a:gdLst/>
                            <a:ahLst/>
                            <a:cxnLst/>
                            <a:rect l="0" t="0" r="0" b="0"/>
                            <a:pathLst>
                              <a:path w="288346" h="164767">
                                <a:moveTo>
                                  <a:pt x="0" y="0"/>
                                </a:moveTo>
                                <a:lnTo>
                                  <a:pt x="260883" y="0"/>
                                </a:lnTo>
                                <a:cubicBezTo>
                                  <a:pt x="276051" y="0"/>
                                  <a:pt x="288346" y="12294"/>
                                  <a:pt x="288346" y="27460"/>
                                </a:cubicBezTo>
                                <a:lnTo>
                                  <a:pt x="288346" y="137307"/>
                                </a:lnTo>
                                <a:cubicBezTo>
                                  <a:pt x="288346" y="152474"/>
                                  <a:pt x="276051" y="164767"/>
                                  <a:pt x="260883" y="164767"/>
                                </a:cubicBezTo>
                                <a:lnTo>
                                  <a:pt x="0" y="164767"/>
                                </a:lnTo>
                                <a:lnTo>
                                  <a:pt x="0" y="155615"/>
                                </a:lnTo>
                                <a:lnTo>
                                  <a:pt x="260883" y="155615"/>
                                </a:lnTo>
                                <a:cubicBezTo>
                                  <a:pt x="270996" y="155615"/>
                                  <a:pt x="279193" y="147418"/>
                                  <a:pt x="279193" y="137307"/>
                                </a:cubicBezTo>
                                <a:lnTo>
                                  <a:pt x="279193" y="82384"/>
                                </a:lnTo>
                                <a:lnTo>
                                  <a:pt x="279193" y="27460"/>
                                </a:lnTo>
                                <a:cubicBezTo>
                                  <a:pt x="279193" y="17349"/>
                                  <a:pt x="270996" y="9153"/>
                                  <a:pt x="260883" y="9153"/>
                                </a:cubicBezTo>
                                <a:lnTo>
                                  <a:pt x="0" y="9153"/>
                                </a:lnTo>
                                <a:lnTo>
                                  <a:pt x="0" y="0"/>
                                </a:ln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716" name="Rectangle 1716"/>
                        <wps:cNvSpPr/>
                        <wps:spPr>
                          <a:xfrm>
                            <a:off x="4020085" y="1957881"/>
                            <a:ext cx="613684" cy="170444"/>
                          </a:xfrm>
                          <a:prstGeom prst="rect">
                            <a:avLst/>
                          </a:prstGeom>
                          <a:ln>
                            <a:noFill/>
                          </a:ln>
                        </wps:spPr>
                        <wps:txbx>
                          <w:txbxContent>
                            <w:p w14:paraId="2238B3AB" w14:textId="77777777" w:rsidR="008E41BB" w:rsidRDefault="008E41BB">
                              <w:pPr>
                                <w:spacing w:after="160" w:line="259" w:lineRule="auto"/>
                                <w:ind w:left="0" w:firstLine="0"/>
                              </w:pPr>
                              <w:r>
                                <w:rPr>
                                  <w:rFonts w:ascii="Courier New" w:eastAsia="Courier New" w:hAnsi="Courier New" w:cs="Courier New"/>
                                </w:rPr>
                                <w:t>prueba</w:t>
                              </w:r>
                            </w:p>
                          </w:txbxContent>
                        </wps:txbx>
                        <wps:bodyPr horzOverflow="overflow" vert="horz" lIns="0" tIns="0" rIns="0" bIns="0" rtlCol="0">
                          <a:noAutofit/>
                        </wps:bodyPr>
                      </wps:wsp>
                      <wps:wsp>
                        <wps:cNvPr id="1717" name="Rectangle 1717"/>
                        <wps:cNvSpPr/>
                        <wps:spPr>
                          <a:xfrm>
                            <a:off x="4554743" y="1955810"/>
                            <a:ext cx="805451" cy="170444"/>
                          </a:xfrm>
                          <a:prstGeom prst="rect">
                            <a:avLst/>
                          </a:prstGeom>
                          <a:ln>
                            <a:noFill/>
                          </a:ln>
                        </wps:spPr>
                        <wps:txbx>
                          <w:txbxContent>
                            <w:p w14:paraId="7329AD6E" w14:textId="77777777" w:rsidR="008E41BB" w:rsidRDefault="008E41BB">
                              <w:pPr>
                                <w:spacing w:after="160" w:line="259" w:lineRule="auto"/>
                                <w:ind w:left="0" w:firstLine="0"/>
                              </w:pPr>
                              <w:r>
                                <w:t xml:space="preserve"> y quedará</w:t>
                              </w:r>
                            </w:p>
                          </w:txbxContent>
                        </wps:txbx>
                        <wps:bodyPr horzOverflow="overflow" vert="horz" lIns="0" tIns="0" rIns="0" bIns="0" rtlCol="0">
                          <a:noAutofit/>
                        </wps:bodyPr>
                      </wps:wsp>
                      <wps:wsp>
                        <wps:cNvPr id="1718" name="Rectangle 1718"/>
                        <wps:cNvSpPr/>
                        <wps:spPr>
                          <a:xfrm>
                            <a:off x="0" y="2157212"/>
                            <a:ext cx="4320898" cy="170444"/>
                          </a:xfrm>
                          <a:prstGeom prst="rect">
                            <a:avLst/>
                          </a:prstGeom>
                          <a:ln>
                            <a:noFill/>
                          </a:ln>
                        </wps:spPr>
                        <wps:txbx>
                          <w:txbxContent>
                            <w:p w14:paraId="143C30B4" w14:textId="77777777" w:rsidR="008E41BB" w:rsidRDefault="008E41BB">
                              <w:pPr>
                                <w:spacing w:after="160" w:line="259" w:lineRule="auto"/>
                                <w:ind w:left="0" w:firstLine="0"/>
                              </w:pPr>
                              <w:r>
                                <w:t xml:space="preserve">asociada a ese ámbito en el momento en que se ejecute </w:t>
                              </w:r>
                            </w:p>
                          </w:txbxContent>
                        </wps:txbx>
                        <wps:bodyPr horzOverflow="overflow" vert="horz" lIns="0" tIns="0" rIns="0" bIns="0" rtlCol="0">
                          <a:noAutofit/>
                        </wps:bodyPr>
                      </wps:wsp>
                      <wps:wsp>
                        <wps:cNvPr id="1719" name="Shape 1719"/>
                        <wps:cNvSpPr/>
                        <wps:spPr>
                          <a:xfrm>
                            <a:off x="3267915" y="2127815"/>
                            <a:ext cx="567538" cy="164769"/>
                          </a:xfrm>
                          <a:custGeom>
                            <a:avLst/>
                            <a:gdLst/>
                            <a:ahLst/>
                            <a:cxnLst/>
                            <a:rect l="0" t="0" r="0" b="0"/>
                            <a:pathLst>
                              <a:path w="567538" h="164769">
                                <a:moveTo>
                                  <a:pt x="27463" y="0"/>
                                </a:moveTo>
                                <a:lnTo>
                                  <a:pt x="540077" y="0"/>
                                </a:lnTo>
                                <a:cubicBezTo>
                                  <a:pt x="555244" y="0"/>
                                  <a:pt x="567538" y="12294"/>
                                  <a:pt x="567538" y="27461"/>
                                </a:cubicBezTo>
                                <a:lnTo>
                                  <a:pt x="567538" y="137308"/>
                                </a:lnTo>
                                <a:cubicBezTo>
                                  <a:pt x="567538" y="152474"/>
                                  <a:pt x="555244" y="164769"/>
                                  <a:pt x="540077" y="164769"/>
                                </a:cubicBezTo>
                                <a:lnTo>
                                  <a:pt x="27463" y="164769"/>
                                </a:lnTo>
                                <a:cubicBezTo>
                                  <a:pt x="12296" y="164769"/>
                                  <a:pt x="0" y="152474"/>
                                  <a:pt x="0" y="137308"/>
                                </a:cubicBezTo>
                                <a:lnTo>
                                  <a:pt x="0" y="27461"/>
                                </a:lnTo>
                                <a:cubicBezTo>
                                  <a:pt x="0" y="12294"/>
                                  <a:pt x="12296" y="0"/>
                                  <a:pt x="27463"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720" name="Shape 1720"/>
                        <wps:cNvSpPr/>
                        <wps:spPr>
                          <a:xfrm>
                            <a:off x="3267915" y="2127815"/>
                            <a:ext cx="283770" cy="164769"/>
                          </a:xfrm>
                          <a:custGeom>
                            <a:avLst/>
                            <a:gdLst/>
                            <a:ahLst/>
                            <a:cxnLst/>
                            <a:rect l="0" t="0" r="0" b="0"/>
                            <a:pathLst>
                              <a:path w="283770" h="164769">
                                <a:moveTo>
                                  <a:pt x="27463" y="0"/>
                                </a:moveTo>
                                <a:lnTo>
                                  <a:pt x="283770" y="0"/>
                                </a:lnTo>
                                <a:lnTo>
                                  <a:pt x="283770" y="9153"/>
                                </a:lnTo>
                                <a:lnTo>
                                  <a:pt x="27463" y="9153"/>
                                </a:lnTo>
                                <a:cubicBezTo>
                                  <a:pt x="17351" y="9153"/>
                                  <a:pt x="9156" y="17349"/>
                                  <a:pt x="9156" y="27461"/>
                                </a:cubicBezTo>
                                <a:lnTo>
                                  <a:pt x="9156" y="137308"/>
                                </a:lnTo>
                                <a:cubicBezTo>
                                  <a:pt x="9156" y="147418"/>
                                  <a:pt x="17351" y="155615"/>
                                  <a:pt x="27463" y="155615"/>
                                </a:cubicBezTo>
                                <a:lnTo>
                                  <a:pt x="283770" y="155615"/>
                                </a:lnTo>
                                <a:lnTo>
                                  <a:pt x="283770" y="164769"/>
                                </a:lnTo>
                                <a:lnTo>
                                  <a:pt x="27463" y="164769"/>
                                </a:lnTo>
                                <a:cubicBezTo>
                                  <a:pt x="12296" y="164769"/>
                                  <a:pt x="0" y="152474"/>
                                  <a:pt x="0" y="137308"/>
                                </a:cubicBezTo>
                                <a:lnTo>
                                  <a:pt x="0" y="27461"/>
                                </a:lnTo>
                                <a:cubicBezTo>
                                  <a:pt x="0" y="12294"/>
                                  <a:pt x="12296" y="0"/>
                                  <a:pt x="27463" y="0"/>
                                </a:cubicBez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721" name="Shape 1721"/>
                        <wps:cNvSpPr/>
                        <wps:spPr>
                          <a:xfrm>
                            <a:off x="3551685" y="2127815"/>
                            <a:ext cx="283768" cy="164769"/>
                          </a:xfrm>
                          <a:custGeom>
                            <a:avLst/>
                            <a:gdLst/>
                            <a:ahLst/>
                            <a:cxnLst/>
                            <a:rect l="0" t="0" r="0" b="0"/>
                            <a:pathLst>
                              <a:path w="283768" h="164769">
                                <a:moveTo>
                                  <a:pt x="0" y="0"/>
                                </a:moveTo>
                                <a:lnTo>
                                  <a:pt x="256306" y="0"/>
                                </a:lnTo>
                                <a:cubicBezTo>
                                  <a:pt x="271474" y="0"/>
                                  <a:pt x="283768" y="12294"/>
                                  <a:pt x="283768" y="27461"/>
                                </a:cubicBezTo>
                                <a:lnTo>
                                  <a:pt x="283768" y="137308"/>
                                </a:lnTo>
                                <a:cubicBezTo>
                                  <a:pt x="283768" y="152474"/>
                                  <a:pt x="271474" y="164769"/>
                                  <a:pt x="256306" y="164769"/>
                                </a:cubicBezTo>
                                <a:lnTo>
                                  <a:pt x="0" y="164769"/>
                                </a:lnTo>
                                <a:lnTo>
                                  <a:pt x="0" y="155615"/>
                                </a:lnTo>
                                <a:lnTo>
                                  <a:pt x="256306" y="155615"/>
                                </a:lnTo>
                                <a:cubicBezTo>
                                  <a:pt x="266418" y="155615"/>
                                  <a:pt x="274615" y="147418"/>
                                  <a:pt x="274615" y="137308"/>
                                </a:cubicBezTo>
                                <a:lnTo>
                                  <a:pt x="274615" y="82384"/>
                                </a:lnTo>
                                <a:lnTo>
                                  <a:pt x="274615" y="27461"/>
                                </a:lnTo>
                                <a:cubicBezTo>
                                  <a:pt x="274615" y="17349"/>
                                  <a:pt x="266418" y="9153"/>
                                  <a:pt x="256306" y="9153"/>
                                </a:cubicBezTo>
                                <a:lnTo>
                                  <a:pt x="0" y="9153"/>
                                </a:lnTo>
                                <a:lnTo>
                                  <a:pt x="0" y="0"/>
                                </a:ln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722" name="Rectangle 1722"/>
                        <wps:cNvSpPr/>
                        <wps:spPr>
                          <a:xfrm>
                            <a:off x="3321873" y="2159258"/>
                            <a:ext cx="613684" cy="170444"/>
                          </a:xfrm>
                          <a:prstGeom prst="rect">
                            <a:avLst/>
                          </a:prstGeom>
                          <a:ln>
                            <a:noFill/>
                          </a:ln>
                        </wps:spPr>
                        <wps:txbx>
                          <w:txbxContent>
                            <w:p w14:paraId="006C4FD5" w14:textId="77777777" w:rsidR="008E41BB" w:rsidRDefault="008E41BB">
                              <w:pPr>
                                <w:spacing w:after="160" w:line="259" w:lineRule="auto"/>
                                <w:ind w:left="0" w:firstLine="0"/>
                              </w:pPr>
                              <w:r>
                                <w:rPr>
                                  <w:rFonts w:ascii="Courier New" w:eastAsia="Courier New" w:hAnsi="Courier New" w:cs="Courier New"/>
                                </w:rPr>
                                <w:t>prueba</w:t>
                              </w:r>
                            </w:p>
                          </w:txbxContent>
                        </wps:txbx>
                        <wps:bodyPr horzOverflow="overflow" vert="horz" lIns="0" tIns="0" rIns="0" bIns="0" rtlCol="0">
                          <a:noAutofit/>
                        </wps:bodyPr>
                      </wps:wsp>
                      <wps:wsp>
                        <wps:cNvPr id="1723" name="Rectangle 1723"/>
                        <wps:cNvSpPr/>
                        <wps:spPr>
                          <a:xfrm>
                            <a:off x="3856531" y="2157212"/>
                            <a:ext cx="47383" cy="170444"/>
                          </a:xfrm>
                          <a:prstGeom prst="rect">
                            <a:avLst/>
                          </a:prstGeom>
                          <a:ln>
                            <a:noFill/>
                          </a:ln>
                        </wps:spPr>
                        <wps:txbx>
                          <w:txbxContent>
                            <w:p w14:paraId="540F08EF" w14:textId="77777777" w:rsidR="008E41BB" w:rsidRDefault="008E41BB">
                              <w:pPr>
                                <w:spacing w:after="160" w:line="259" w:lineRule="auto"/>
                                <w:ind w:left="0" w:firstLine="0"/>
                              </w:pPr>
                              <w:r>
                                <w:t>.</w:t>
                              </w:r>
                            </w:p>
                          </w:txbxContent>
                        </wps:txbx>
                        <wps:bodyPr horzOverflow="overflow" vert="horz" lIns="0" tIns="0" rIns="0" bIns="0" rtlCol="0">
                          <a:noAutofit/>
                        </wps:bodyPr>
                      </wps:wsp>
                      <wps:wsp>
                        <wps:cNvPr id="1724" name="Rectangle 1724"/>
                        <wps:cNvSpPr/>
                        <wps:spPr>
                          <a:xfrm>
                            <a:off x="0" y="2495895"/>
                            <a:ext cx="3761977" cy="170444"/>
                          </a:xfrm>
                          <a:prstGeom prst="rect">
                            <a:avLst/>
                          </a:prstGeom>
                          <a:ln>
                            <a:noFill/>
                          </a:ln>
                        </wps:spPr>
                        <wps:txbx>
                          <w:txbxContent>
                            <w:p w14:paraId="44A5E25D" w14:textId="77777777" w:rsidR="008E41BB" w:rsidRDefault="008E41BB">
                              <w:pPr>
                                <w:spacing w:after="160" w:line="259" w:lineRule="auto"/>
                                <w:ind w:left="0" w:firstLine="0"/>
                              </w:pPr>
                              <w:r>
                                <w:t>Supongamos que ejecutamos el siguiente código:</w:t>
                              </w:r>
                            </w:p>
                          </w:txbxContent>
                        </wps:txbx>
                        <wps:bodyPr horzOverflow="overflow" vert="horz" lIns="0" tIns="0" rIns="0" bIns="0" rtlCol="0">
                          <a:noAutofit/>
                        </wps:bodyPr>
                      </wps:wsp>
                    </wpg:wgp>
                  </a:graphicData>
                </a:graphic>
              </wp:inline>
            </w:drawing>
          </mc:Choice>
          <mc:Fallback>
            <w:pict>
              <v:group w14:anchorId="46F5FA42" id="Group 20226" o:spid="_x0000_s1535" style="width:448.3pt;height:206.6pt;mso-position-horizontal-relative:char;mso-position-vertical-relative:line" coordsize="56936,26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">
                <v:shape id="Shape 1667" o:spid="_x0000_s1536" style="position:absolute;width:28468;height:11666;visibility:visible;mso-wrap-style:square;v-text-anchor:top" coordsize="2846840,11666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" path="m15325,l2846840,r,13281l36615,13281v-10111,,-18307,8196,-18307,18308l18308,1130047v,10112,8196,18309,18307,18309l2846840,1148356r,18307l27461,1166663c12295,1166663,,1154369,,1139202l,22435c,14851,3074,7986,8043,3016l15325,xe" fillcolor="#ccc" stroked="f" strokeweight="0">
                  <v:stroke miterlimit="83231f" joinstyle="miter"/>
                  <v:path arrowok="t" textboxrect="0,0,2846840,1166663"/>
                </v:shape>
                <v:shape id="Shape 1668" o:spid="_x0000_s1537" style="position:absolute;left:28468;width:28468;height:11666;visibility:visible;mso-wrap-style:square;v-text-anchor:top" coordsize="2846840,11666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" path="m,l2831515,r7282,3016c2843766,7986,2846840,14851,2846840,22435r,1116767c2846840,1154369,2834545,1166663,2819378,1166663l,1166663r,-18307l2810225,1148356v10110,,18307,-8197,18307,-18309l2828532,580818r,-549229c2828532,21477,2820335,13281,2810225,13281l,13281,,xe" fillcolor="#ccc" stroked="f" strokeweight="0">
                  <v:stroke miterlimit="83231f" joinstyle="miter"/>
                  <v:path arrowok="t" textboxrect="0,0,2846840,1166663"/>
                </v:shape>
                <v:shape id="Shape 1669" o:spid="_x0000_s1538" style="position:absolute;left:91;top:41;width:56754;height:11534;visibility:visible;mso-wrap-style:square;v-text-anchor:top" coordsize="5675372,1153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" path="m18308,l5657063,v10111,,18309,8196,18309,18307l5675372,1135074v,10112,-8198,18308,-18309,18308l18308,1153382c8196,1153382,,1145186,,1135074l,18307c,8196,8196,,18308,xe" fillcolor="#f8f8f8" stroked="f" strokeweight="0">
                  <v:stroke miterlimit="83231f" joinstyle="miter"/>
                  <v:path arrowok="t" textboxrect="0,0,5675372,1153382"/>
                </v:shape>
                <v:rect id="Rectangle 1674" o:spid="_x0000_s1539" style="position:absolute;left:1006;top:974;width:9498;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" filled="f" stroked="f">
                  <v:textbox inset="0,0,0,0">
                    <w:txbxContent>
                      <w:p w14:paraId="48702C1C" w14:textId="77777777" w:rsidR="008E41BB" w:rsidRDefault="008E41BB">
                        <w:pPr>
                          <w:spacing w:after="160" w:line="259" w:lineRule="auto"/>
                          <w:ind w:left="0" w:firstLine="0"/>
                        </w:pPr>
                        <w:r>
                          <w:rPr>
                            <w:rFonts w:ascii="Courier New" w:eastAsia="Courier New" w:hAnsi="Courier New" w:cs="Courier New"/>
                            <w:sz w:val="19"/>
                          </w:rPr>
                          <w:t>val x = 10</w:t>
                        </w:r>
                      </w:p>
                    </w:txbxContent>
                  </v:textbox>
                </v:rect>
                <v:rect id="Rectangle 1675" o:spid="_x0000_s1540" style="position:absolute;left:1006;top:2713;width:9498;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" filled="f" stroked="f">
                  <v:textbox inset="0,0,0,0">
                    <w:txbxContent>
                      <w:p w14:paraId="7B1C9DB3" w14:textId="77777777" w:rsidR="008E41BB" w:rsidRDefault="008E41BB">
                        <w:pPr>
                          <w:spacing w:after="160" w:line="259" w:lineRule="auto"/>
                          <w:ind w:left="0" w:firstLine="0"/>
                        </w:pPr>
                        <w:r>
                          <w:rPr>
                            <w:rFonts w:ascii="Courier New" w:eastAsia="Courier New" w:hAnsi="Courier New" w:cs="Courier New"/>
                            <w:sz w:val="19"/>
                          </w:rPr>
                          <w:t>val y = 20</w:t>
                        </w:r>
                      </w:p>
                    </w:txbxContent>
                  </v:textbox>
                </v:rect>
                <v:rect id="Rectangle 1676" o:spid="_x0000_s1541" style="position:absolute;left:1006;top:4452;width:32293;height:1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" filled="f" stroked="f">
                  <v:textbox inset="0,0,0,0">
                    <w:txbxContent>
                      <w:p w14:paraId="4E98B13F" w14:textId="77777777" w:rsidR="008E41BB" w:rsidRDefault="008E41BB">
                        <w:pPr>
                          <w:spacing w:after="160" w:line="259" w:lineRule="auto"/>
                          <w:ind w:left="0" w:firstLine="0"/>
                        </w:pPr>
                        <w:r>
                          <w:rPr>
                            <w:rFonts w:ascii="Courier New" w:eastAsia="Courier New" w:hAnsi="Courier New" w:cs="Courier New"/>
                            <w:sz w:val="19"/>
                          </w:rPr>
                          <w:t>def prueba(y: Int): (Int)=&gt;Int = {</w:t>
                        </w:r>
                      </w:p>
                    </w:txbxContent>
                  </v:textbox>
                </v:rect>
                <v:rect id="Rectangle 1677" o:spid="_x0000_s1542" style="position:absolute;left:1006;top:6191;width:11398;height:1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" filled="f" stroked="f">
                  <v:textbox inset="0,0,0,0">
                    <w:txbxContent>
                      <w:p w14:paraId="40ED2AD2" w14:textId="77777777" w:rsidR="008E41BB" w:rsidRDefault="008E41BB">
                        <w:pPr>
                          <w:spacing w:after="160" w:line="259" w:lineRule="auto"/>
                          <w:ind w:left="0" w:firstLine="0"/>
                        </w:pPr>
                        <w:r>
                          <w:rPr>
                            <w:rFonts w:ascii="Courier New" w:eastAsia="Courier New" w:hAnsi="Courier New" w:cs="Courier New"/>
                            <w:sz w:val="19"/>
                          </w:rPr>
                          <w:t xml:space="preserve">   val x = 0</w:t>
                        </w:r>
                      </w:p>
                    </w:txbxContent>
                  </v:textbox>
                </v:rect>
                <v:rect id="Rectangle 1678" o:spid="_x0000_s1543" style="position:absolute;left:1006;top:7930;width:19946;height:1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" filled="f" stroked="f">
                  <v:textbox inset="0,0,0,0">
                    <w:txbxContent>
                      <w:p w14:paraId="7572F476" w14:textId="77777777" w:rsidR="008E41BB" w:rsidRDefault="008E41BB">
                        <w:pPr>
                          <w:spacing w:after="160" w:line="259" w:lineRule="auto"/>
                          <w:ind w:left="0" w:firstLine="0"/>
                        </w:pPr>
                        <w:r>
                          <w:rPr>
                            <w:rFonts w:ascii="Courier New" w:eastAsia="Courier New" w:hAnsi="Courier New" w:cs="Courier New"/>
                            <w:sz w:val="19"/>
                          </w:rPr>
                          <w:t xml:space="preserve">   (</w:t>
                        </w:r>
                        <w:proofErr w:type="spellStart"/>
                        <w:r>
                          <w:rPr>
                            <w:rFonts w:ascii="Courier New" w:eastAsia="Courier New" w:hAnsi="Courier New" w:cs="Courier New"/>
                            <w:sz w:val="19"/>
                          </w:rPr>
                          <w:t>z:Int</w:t>
                        </w:r>
                        <w:proofErr w:type="spellEnd"/>
                        <w:r>
                          <w:rPr>
                            <w:rFonts w:ascii="Courier New" w:eastAsia="Courier New" w:hAnsi="Courier New" w:cs="Courier New"/>
                            <w:sz w:val="19"/>
                          </w:rPr>
                          <w:t>) =&gt; {</w:t>
                        </w:r>
                        <w:proofErr w:type="spellStart"/>
                        <w:r>
                          <w:rPr>
                            <w:rFonts w:ascii="Courier New" w:eastAsia="Courier New" w:hAnsi="Courier New" w:cs="Courier New"/>
                            <w:sz w:val="19"/>
                          </w:rPr>
                          <w:t>x+y+z</w:t>
                        </w:r>
                        <w:proofErr w:type="spellEnd"/>
                        <w:r>
                          <w:rPr>
                            <w:rFonts w:ascii="Courier New" w:eastAsia="Courier New" w:hAnsi="Courier New" w:cs="Courier New"/>
                            <w:sz w:val="19"/>
                          </w:rPr>
                          <w:t>}</w:t>
                        </w:r>
                      </w:p>
                    </w:txbxContent>
                  </v:textbox>
                </v:rect>
                <v:rect id="Rectangle 1679" o:spid="_x0000_s1544" style="position:absolute;left:1006;top:9670;width:950;height:1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" filled="f" stroked="f">
                  <v:textbox inset="0,0,0,0">
                    <w:txbxContent>
                      <w:p w14:paraId="2269E453" w14:textId="77777777" w:rsidR="008E41BB" w:rsidRDefault="008E41BB">
                        <w:pPr>
                          <w:spacing w:after="160" w:line="259" w:lineRule="auto"/>
                          <w:ind w:left="0" w:firstLine="0"/>
                        </w:pPr>
                        <w:r>
                          <w:rPr>
                            <w:rFonts w:ascii="Courier New" w:eastAsia="Courier New" w:hAnsi="Courier New" w:cs="Courier New"/>
                            <w:sz w:val="19"/>
                          </w:rPr>
                          <w:t>}</w:t>
                        </w:r>
                      </w:p>
                    </w:txbxContent>
                  </v:textbox>
                </v:rect>
                <v:rect id="Rectangle 1680" o:spid="_x0000_s1545" style="position:absolute;top:13516;width:25582;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" filled="f" stroked="f">
                  <v:textbox inset="0,0,0,0">
                    <w:txbxContent>
                      <w:p w14:paraId="7D6C4798" w14:textId="77777777" w:rsidR="008E41BB" w:rsidRDefault="008E41BB">
                        <w:pPr>
                          <w:spacing w:after="160" w:line="259" w:lineRule="auto"/>
                          <w:ind w:left="0" w:firstLine="0"/>
                        </w:pPr>
                        <w:r>
                          <w:t xml:space="preserve">Hemos cambiado la definición de </w:t>
                        </w:r>
                      </w:p>
                    </w:txbxContent>
                  </v:textbox>
                </v:rect>
                <v:shape id="Shape 1681" o:spid="_x0000_s1546" style="position:absolute;left:19406;top:13222;width:5767;height:1648;visibility:visible;mso-wrap-style:square;v-text-anchor:top" coordsize="576690,164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" path="m27461,l549229,v15168,,27461,12296,27461,27462l576690,137307v,15167,-12293,27463,-27461,27463l27461,164770c12294,164770,,152474,,137307l,27462c,12296,12294,,27461,xe" fillcolor="#f8f8f8" stroked="f" strokeweight="0">
                  <v:stroke miterlimit="83231f" joinstyle="miter"/>
                  <v:path arrowok="t" textboxrect="0,0,576690,164770"/>
                </v:shape>
                <v:shape id="Shape 1682" o:spid="_x0000_s1547" style="position:absolute;left:19406;top:13222;width:2883;height:1648;visibility:visible;mso-wrap-style:square;v-text-anchor:top" coordsize="288346,164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" path="m27461,l288346,r,9154l27461,9154c17350,9154,9154,17350,9154,27462r,109845c9154,147420,17350,155617,27461,155617r260885,l288346,164770r-260885,c12294,164770,,152474,,137307l,27462c,12296,12294,,27461,xe" fillcolor="#eaeaea" stroked="f" strokeweight="0">
                  <v:stroke miterlimit="83231f" joinstyle="miter"/>
                  <v:path arrowok="t" textboxrect="0,0,288346,164770"/>
                </v:shape>
                <v:shape id="Shape 1683" o:spid="_x0000_s1548" style="position:absolute;left:22289;top:13222;width:2884;height:1648;visibility:visible;mso-wrap-style:square;v-text-anchor:top" coordsize="288345,164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" path="m,l260884,v15167,,27461,12296,27461,27462l288345,137307v,15167,-12294,27463,-27461,27463l,164770r,-9153l260884,155617v10111,,18308,-8197,18308,-18310l279192,82386r,-54924c279192,17350,270995,9154,260884,9154l,9154,,xe" fillcolor="#eaeaea" stroked="f" strokeweight="0">
                  <v:stroke miterlimit="83231f" joinstyle="miter"/>
                  <v:path arrowok="t" textboxrect="0,0,288345,164770"/>
                </v:shape>
                <v:rect id="Rectangle 1684" o:spid="_x0000_s1549" style="position:absolute;left:19965;top:13537;width:6137;height:1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" filled="f" stroked="f">
                  <v:textbox inset="0,0,0,0">
                    <w:txbxContent>
                      <w:p w14:paraId="2C345277" w14:textId="77777777" w:rsidR="008E41BB" w:rsidRDefault="008E41BB">
                        <w:pPr>
                          <w:spacing w:after="160" w:line="259" w:lineRule="auto"/>
                          <w:ind w:left="0" w:firstLine="0"/>
                        </w:pPr>
                        <w:r>
                          <w:rPr>
                            <w:rFonts w:ascii="Courier New" w:eastAsia="Courier New" w:hAnsi="Courier New" w:cs="Courier New"/>
                          </w:rPr>
                          <w:t>prueba</w:t>
                        </w:r>
                      </w:p>
                    </w:txbxContent>
                  </v:textbox>
                </v:rect>
                <v:rect id="Rectangle 1685" o:spid="_x0000_s1550" style="position:absolute;left:25312;top:13516;width:36573;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" filled="f" stroked="f">
                  <v:textbox inset="0,0,0,0">
                    <w:txbxContent>
                      <w:p w14:paraId="04FEAE09" w14:textId="77777777" w:rsidR="008E41BB" w:rsidRDefault="008E41BB">
                        <w:pPr>
                          <w:spacing w:after="160" w:line="259" w:lineRule="auto"/>
                          <w:ind w:left="0" w:firstLine="0"/>
                        </w:pPr>
                        <w:r>
                          <w:t xml:space="preserve"> haciendo que tome como parámetro la variable </w:t>
                        </w:r>
                      </w:p>
                    </w:txbxContent>
                  </v:textbox>
                </v:rect>
                <v:shape id="Shape 1686" o:spid="_x0000_s1551" style="position:absolute;left:53000;top:13222;width:1831;height:1648;visibility:visible;mso-wrap-style:square;v-text-anchor:top" coordsize="183076,164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" path="m27461,l155616,v15166,,27460,12296,27460,27462l183076,137307v,15167,-12294,27463,-27460,27463l27461,164770c12295,164770,,152474,,137307l,27462c,12296,12295,,27461,xe" fillcolor="#f8f8f8" stroked="f" strokeweight="0">
                  <v:stroke miterlimit="83231f" joinstyle="miter"/>
                  <v:path arrowok="t" textboxrect="0,0,183076,164770"/>
                </v:shape>
                <v:shape id="Shape 1687" o:spid="_x0000_s1552" style="position:absolute;left:53000;top:13222;width:916;height:1648;visibility:visible;mso-wrap-style:square;v-text-anchor:top" coordsize="91539,164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" path="m27461,l91539,r,9154l27461,9154c17351,9154,9154,17350,9154,27462r,109845c9154,147420,17351,155617,27461,155617r64078,l91539,164770r-64078,c12295,164770,,152474,,137307l,27462c,12296,12295,,27461,xe" fillcolor="#eaeaea" stroked="f" strokeweight="0">
                  <v:stroke miterlimit="83231f" joinstyle="miter"/>
                  <v:path arrowok="t" textboxrect="0,0,91539,164770"/>
                </v:shape>
                <v:shape id="Shape 1688" o:spid="_x0000_s1553" style="position:absolute;left:53916;top:13222;width:915;height:1648;visibility:visible;mso-wrap-style:square;v-text-anchor:top" coordsize="91537,164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" path="m,l64077,c79243,,91537,12296,91537,27462r,109845c91537,152474,79243,164770,64077,164770l,164770r,-9153l64077,155617v10111,,18307,-8197,18307,-18310l82384,82386r,-54924c82384,17350,74188,9154,64077,9154l,9154,,xe" fillcolor="#eaeaea" stroked="f" strokeweight="0">
                  <v:stroke miterlimit="83231f" joinstyle="miter"/>
                  <v:path arrowok="t" textboxrect="0,0,91537,164770"/>
                </v:shape>
                <v:rect id="Rectangle 1689" o:spid="_x0000_s1554" style="position:absolute;left:53542;top:13537;width:1022;height:1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" filled="f" stroked="f">
                  <v:textbox inset="0,0,0,0">
                    <w:txbxContent>
                      <w:p w14:paraId="4B1C182D" w14:textId="77777777" w:rsidR="008E41BB" w:rsidRDefault="008E41BB">
                        <w:pPr>
                          <w:spacing w:after="160" w:line="259" w:lineRule="auto"/>
                          <w:ind w:left="0" w:firstLine="0"/>
                        </w:pPr>
                        <w:r>
                          <w:rPr>
                            <w:rFonts w:ascii="Courier New" w:eastAsia="Courier New" w:hAnsi="Courier New" w:cs="Courier New"/>
                          </w:rPr>
                          <w:t>y</w:t>
                        </w:r>
                      </w:p>
                    </w:txbxContent>
                  </v:textbox>
                </v:rect>
                <v:rect id="Rectangle 1690" o:spid="_x0000_s1555" style="position:absolute;left:55043;top:13516;width:1326;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" filled="f" stroked="f">
                  <v:textbox inset="0,0,0,0">
                    <w:txbxContent>
                      <w:p w14:paraId="7A497EEE" w14:textId="77777777" w:rsidR="008E41BB" w:rsidRDefault="008E41BB">
                        <w:pPr>
                          <w:spacing w:after="160" w:line="259" w:lineRule="auto"/>
                          <w:ind w:left="0" w:firstLine="0"/>
                        </w:pPr>
                        <w:r>
                          <w:t xml:space="preserve"> y</w:t>
                        </w:r>
                      </w:p>
                    </w:txbxContent>
                  </v:textbox>
                </v:rect>
                <v:rect id="Rectangle 1691" o:spid="_x0000_s1556" style="position:absolute;top:15530;width:61025;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" filled="f" stroked="f">
                  <v:textbox inset="0,0,0,0">
                    <w:txbxContent>
                      <w:p w14:paraId="7E1D2C3E" w14:textId="77777777" w:rsidR="008E41BB" w:rsidRDefault="008E41BB">
                        <w:pPr>
                          <w:spacing w:after="160" w:line="259" w:lineRule="auto"/>
                          <w:ind w:left="0" w:firstLine="0"/>
                        </w:pPr>
                        <w:r>
                          <w:t>que devuelva una función anónima construida en tiempo de ejecución: la función</w:t>
                        </w:r>
                      </w:p>
                    </w:txbxContent>
                  </v:textbox>
                </v:rect>
                <v:shape id="Shape 1692" o:spid="_x0000_s1557" style="position:absolute;left:183;top:17250;width:14920;height:1648;visibility:visible;mso-wrap-style:square;v-text-anchor:top" coordsize="1492073,164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" path="m27462,l1464612,v15167,,27461,12295,27461,27462l1492073,137309v,15166,-12294,27460,-27461,27460l27462,164769c12295,164769,,152475,,137309l,27462c,12295,12295,,27462,xe" fillcolor="#f8f8f8" stroked="f" strokeweight="0">
                  <v:stroke miterlimit="83231f" joinstyle="miter"/>
                  <v:path arrowok="t" textboxrect="0,0,1492073,164769"/>
                </v:shape>
                <v:shape id="Shape 1693" o:spid="_x0000_s1558" style="position:absolute;left:183;top:17250;width:7460;height:1648;visibility:visible;mso-wrap-style:square;v-text-anchor:top" coordsize="746036,164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" path="m27462,l746036,r,9154l27462,9154c17350,9154,9154,17351,9154,27462r,109847c9154,147420,17350,155616,27462,155616r718574,l746036,164769r-718574,c12295,164769,,152475,,137309l,27462c,12295,12295,,27462,xe" fillcolor="#eaeaea" stroked="f" strokeweight="0">
                  <v:stroke miterlimit="83231f" joinstyle="miter"/>
                  <v:path arrowok="t" textboxrect="0,0,746036,164769"/>
                </v:shape>
                <v:shape id="Shape 1694" o:spid="_x0000_s1559" style="position:absolute;left:7643;top:17250;width:7460;height:1648;visibility:visible;mso-wrap-style:square;v-text-anchor:top" coordsize="746037,164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" path="m,l718576,v15167,,27461,12295,27461,27462l746037,137309v,15166,-12294,27460,-27461,27460l,164769r,-9153l718576,155616v10110,,18307,-8196,18307,-18307l736883,82385r,-54923c736883,17351,728686,9154,718576,9154l,9154,,xe" fillcolor="#eaeaea" stroked="f" strokeweight="0">
                  <v:stroke miterlimit="83231f" joinstyle="miter"/>
                  <v:path arrowok="t" textboxrect="0,0,746037,164769"/>
                </v:shape>
                <v:rect id="Rectangle 19326" o:spid="_x0000_s1560" style="position:absolute;left:13806;top:17565;width:1022;height:1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" filled="f" stroked="f">
                  <v:textbox inset="0,0,0,0">
                    <w:txbxContent>
                      <w:p w14:paraId="20BB80AF" w14:textId="77777777" w:rsidR="008E41BB" w:rsidRDefault="008E41BB">
                        <w:pPr>
                          <w:spacing w:after="160" w:line="259" w:lineRule="auto"/>
                          <w:ind w:left="0" w:firstLine="0"/>
                        </w:pPr>
                        <w:r>
                          <w:rPr>
                            <w:rFonts w:ascii="Courier New" w:eastAsia="Courier New" w:hAnsi="Courier New" w:cs="Courier New"/>
                          </w:rPr>
                          <w:t>}</w:t>
                        </w:r>
                      </w:p>
                    </w:txbxContent>
                  </v:textbox>
                </v:rect>
                <v:rect id="Rectangle 19322" o:spid="_x0000_s1561" style="position:absolute;left:732;top:17565;width:1022;height:1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" filled="f" stroked="f">
                  <v:textbox inset="0,0,0,0">
                    <w:txbxContent>
                      <w:p w14:paraId="652E82CF" w14:textId="77777777" w:rsidR="008E41BB" w:rsidRDefault="008E41BB">
                        <w:pPr>
                          <w:spacing w:after="160" w:line="259" w:lineRule="auto"/>
                          <w:ind w:left="0" w:firstLine="0"/>
                        </w:pPr>
                        <w:r>
                          <w:rPr>
                            <w:rFonts w:ascii="Courier New" w:eastAsia="Courier New" w:hAnsi="Courier New" w:cs="Courier New"/>
                          </w:rPr>
                          <w:t>(</w:t>
                        </w:r>
                      </w:p>
                    </w:txbxContent>
                  </v:textbox>
                </v:rect>
                <v:rect id="Rectangle 19329" o:spid="_x0000_s1562" style="position:absolute;left:1501;top:17565;width:16365;height:1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" filled="f" stroked="f">
                  <v:textbox inset="0,0,0,0">
                    <w:txbxContent>
                      <w:p w14:paraId="447670B5" w14:textId="77777777" w:rsidR="008E41BB" w:rsidRDefault="008E41BB">
                        <w:pPr>
                          <w:spacing w:after="160" w:line="259" w:lineRule="auto"/>
                          <w:ind w:left="0" w:firstLine="0"/>
                        </w:pPr>
                        <w:r>
                          <w:rPr>
                            <w:rFonts w:ascii="Courier New" w:eastAsia="Courier New" w:hAnsi="Courier New" w:cs="Courier New"/>
                          </w:rPr>
                          <w:t>z:Int) =&gt; {</w:t>
                        </w:r>
                        <w:proofErr w:type="spellStart"/>
                        <w:r>
                          <w:rPr>
                            <w:rFonts w:ascii="Courier New" w:eastAsia="Courier New" w:hAnsi="Courier New" w:cs="Courier New"/>
                          </w:rPr>
                          <w:t>x+y+z</w:t>
                        </w:r>
                        <w:proofErr w:type="spellEnd"/>
                      </w:p>
                    </w:txbxContent>
                  </v:textbox>
                </v:rect>
                <v:rect id="Rectangle 1696" o:spid="_x0000_s1563" style="position:absolute;left:15307;top:17544;width:20845;height:1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" filled="f" stroked="f">
                  <v:textbox inset="0,0,0,0">
                    <w:txbxContent>
                      <w:p w14:paraId="2994DAA9" w14:textId="77777777" w:rsidR="008E41BB" w:rsidRDefault="008E41BB">
                        <w:pPr>
                          <w:spacing w:after="160" w:line="259" w:lineRule="auto"/>
                          <w:ind w:left="0" w:firstLine="0"/>
                        </w:pPr>
                        <w:r>
                          <w:t xml:space="preserve"> que tiene como parámetro </w:t>
                        </w:r>
                      </w:p>
                    </w:txbxContent>
                  </v:textbox>
                </v:rect>
                <v:shape id="Shape 1697" o:spid="_x0000_s1564" style="position:absolute;left:31123;top:17250;width:1922;height:1648;visibility:visible;mso-wrap-style:square;v-text-anchor:top" coordsize="192231,164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" path="m27461,l164770,v15166,,27461,12295,27461,27462l192231,137309v,15166,-12295,27460,-27461,27460l27461,164769c12295,164769,,152475,,137309l,27462c,12295,12295,,27461,xe" fillcolor="#f8f8f8" stroked="f" strokeweight="0">
                  <v:stroke miterlimit="83231f" joinstyle="miter"/>
                  <v:path arrowok="t" textboxrect="0,0,192231,164769"/>
                </v:shape>
                <v:shape id="Shape 1698" o:spid="_x0000_s1565" style="position:absolute;left:31123;top:17250;width:961;height:1648;visibility:visible;mso-wrap-style:square;v-text-anchor:top" coordsize="96115,164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" path="m27461,l96115,r,9154l27461,9154c17350,9154,9154,17351,9154,27462r,109847c9154,147420,17350,155616,27461,155616r68654,l96115,164769r-68654,c12295,164769,,152475,,137309l,27462c,12295,12295,,27461,xe" fillcolor="#eaeaea" stroked="f" strokeweight="0">
                  <v:stroke miterlimit="83231f" joinstyle="miter"/>
                  <v:path arrowok="t" textboxrect="0,0,96115,164769"/>
                </v:shape>
                <v:shape id="Shape 1699" o:spid="_x0000_s1566" style="position:absolute;left:32084;top:17250;width:961;height:1648;visibility:visible;mso-wrap-style:square;v-text-anchor:top" coordsize="96115,164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" path="m,l68654,c83820,,96115,12295,96115,27462r,109847c96115,152475,83820,164769,68654,164769l,164769r,-9153l68654,155616v10111,,18307,-8196,18307,-18307l86961,82385r,-54923c86961,17351,78765,9154,68654,9154l,9154,,xe" fillcolor="#eaeaea" stroked="f" strokeweight="0">
                  <v:stroke miterlimit="83231f" joinstyle="miter"/>
                  <v:path arrowok="t" textboxrect="0,0,96115,164769"/>
                </v:shape>
                <v:rect id="Rectangle 1700" o:spid="_x0000_s1567" style="position:absolute;left:31711;top:17564;width:1023;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" filled="f" stroked="f">
                  <v:textbox inset="0,0,0,0">
                    <w:txbxContent>
                      <w:p w14:paraId="4F7120A3" w14:textId="77777777" w:rsidR="008E41BB" w:rsidRDefault="008E41BB">
                        <w:pPr>
                          <w:spacing w:after="160" w:line="259" w:lineRule="auto"/>
                          <w:ind w:left="0" w:firstLine="0"/>
                        </w:pPr>
                        <w:r>
                          <w:rPr>
                            <w:rFonts w:ascii="Courier New" w:eastAsia="Courier New" w:hAnsi="Courier New" w:cs="Courier New"/>
                          </w:rPr>
                          <w:t>z</w:t>
                        </w:r>
                      </w:p>
                    </w:txbxContent>
                  </v:textbox>
                </v:rect>
                <v:rect id="Rectangle 1701" o:spid="_x0000_s1568" style="position:absolute;left:33213;top:17544;width:18282;height:1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" filled="f" stroked="f">
                  <v:textbox inset="0,0,0,0">
                    <w:txbxContent>
                      <w:p w14:paraId="46871F62" w14:textId="77777777" w:rsidR="008E41BB" w:rsidRDefault="008E41BB">
                        <w:pPr>
                          <w:spacing w:after="160" w:line="259" w:lineRule="auto"/>
                          <w:ind w:left="0" w:firstLine="0"/>
                        </w:pPr>
                        <w:r>
                          <w:t xml:space="preserve"> y como variables libres </w:t>
                        </w:r>
                      </w:p>
                    </w:txbxContent>
                  </v:textbox>
                </v:rect>
                <v:shape id="Shape 1702" o:spid="_x0000_s1569" style="position:absolute;left:47142;top:17250;width:1830;height:1648;visibility:visible;mso-wrap-style:square;v-text-anchor:top" coordsize="183075,164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" path="m27461,l155615,v15167,,27460,12295,27460,27462l183075,137309v,15166,-12293,27460,-27460,27460l27461,164769c12295,164769,,152475,,137309l,27462c,12295,12295,,27461,xe" fillcolor="#f8f8f8" stroked="f" strokeweight="0">
                  <v:stroke miterlimit="83231f" joinstyle="miter"/>
                  <v:path arrowok="t" textboxrect="0,0,183075,164769"/>
                </v:shape>
                <v:shape id="Shape 1703" o:spid="_x0000_s1570" style="position:absolute;left:47142;top:17250;width:915;height:1648;visibility:visible;mso-wrap-style:square;v-text-anchor:top" coordsize="91538,164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" path="m27461,l91538,r,9154l27461,9154c17350,9154,9154,17351,9154,27462r,109847c9154,147420,17350,155616,27461,155616r64077,l91538,164769r-64077,c12295,164769,,152475,,137309l,27462c,12295,12295,,27461,xe" fillcolor="#eaeaea" stroked="f" strokeweight="0">
                  <v:stroke miterlimit="83231f" joinstyle="miter"/>
                  <v:path arrowok="t" textboxrect="0,0,91538,164769"/>
                </v:shape>
                <v:shape id="Shape 1704" o:spid="_x0000_s1571" style="position:absolute;left:48057;top:17250;width:915;height:1648;visibility:visible;mso-wrap-style:square;v-text-anchor:top" coordsize="91537,164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" path="m,l64077,c79244,,91537,12295,91537,27462r,109847c91537,152475,79244,164769,64077,164769l,164769r,-9153l64077,155616v10111,,18308,-8196,18308,-18307l82385,82385r,-54923c82385,17351,74188,9154,64077,9154l,9154,,xe" fillcolor="#eaeaea" stroked="f" strokeweight="0">
                  <v:stroke miterlimit="83231f" joinstyle="miter"/>
                  <v:path arrowok="t" textboxrect="0,0,91537,164769"/>
                </v:shape>
                <v:rect id="Rectangle 1705" o:spid="_x0000_s1572" style="position:absolute;left:47691;top:17564;width:1022;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" filled="f" stroked="f">
                  <v:textbox inset="0,0,0,0">
                    <w:txbxContent>
                      <w:p w14:paraId="4FC1E1F4" w14:textId="77777777" w:rsidR="008E41BB" w:rsidRDefault="008E41BB">
                        <w:pPr>
                          <w:spacing w:after="160" w:line="259" w:lineRule="auto"/>
                          <w:ind w:left="0" w:firstLine="0"/>
                        </w:pPr>
                        <w:r>
                          <w:rPr>
                            <w:rFonts w:ascii="Courier New" w:eastAsia="Courier New" w:hAnsi="Courier New" w:cs="Courier New"/>
                          </w:rPr>
                          <w:t>x</w:t>
                        </w:r>
                      </w:p>
                    </w:txbxContent>
                  </v:textbox>
                </v:rect>
                <v:rect id="Rectangle 1706" o:spid="_x0000_s1573" style="position:absolute;left:49192;top:17544;width:1895;height:1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" filled="f" stroked="f">
                  <v:textbox inset="0,0,0,0">
                    <w:txbxContent>
                      <w:p w14:paraId="71B85BC7" w14:textId="77777777" w:rsidR="008E41BB" w:rsidRDefault="008E41BB">
                        <w:pPr>
                          <w:spacing w:after="160" w:line="259" w:lineRule="auto"/>
                          <w:ind w:left="0" w:firstLine="0"/>
                        </w:pPr>
                        <w:r>
                          <w:t xml:space="preserve"> e </w:t>
                        </w:r>
                      </w:p>
                    </w:txbxContent>
                  </v:textbox>
                </v:rect>
                <v:shape id="Shape 1707" o:spid="_x0000_s1574" style="position:absolute;left:50803;top:17250;width:1831;height:1648;visibility:visible;mso-wrap-style:square;v-text-anchor:top" coordsize="183077,164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" path="m27462,l155615,v15168,,27462,12295,27462,27462l183077,137309v,15166,-12294,27460,-27462,27460l27462,164769c12295,164769,,152475,,137309l,27462c,12295,12295,,27462,xe" fillcolor="#f8f8f8" stroked="f" strokeweight="0">
                  <v:stroke miterlimit="83231f" joinstyle="miter"/>
                  <v:path arrowok="t" textboxrect="0,0,183077,164769"/>
                </v:shape>
                <v:shape id="Shape 1708" o:spid="_x0000_s1575" style="position:absolute;left:50803;top:17250;width:916;height:1648;visibility:visible;mso-wrap-style:square;v-text-anchor:top" coordsize="91539,164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" path="m27462,l91539,r,9154l27462,9154c17350,9154,9154,17351,9154,27462r,109847c9154,147420,17350,155616,27462,155616r64077,l91539,164769r-64077,c12295,164769,,152475,,137309l,27462c,12295,12295,,27462,xe" fillcolor="#eaeaea" stroked="f" strokeweight="0">
                  <v:stroke miterlimit="83231f" joinstyle="miter"/>
                  <v:path arrowok="t" textboxrect="0,0,91539,164769"/>
                </v:shape>
                <v:shape id="Shape 1709" o:spid="_x0000_s1576" style="position:absolute;left:51719;top:17250;width:915;height:1648;visibility:visible;mso-wrap-style:square;v-text-anchor:top" coordsize="91538,164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" path="m,l64076,c79244,,91538,12295,91538,27462r,109847c91538,152475,79244,164769,64076,164769l,164769r,-9153l64076,155616v10112,,18309,-8196,18309,-18307l82385,82385r,-54923c82385,17351,74188,9154,64076,9154l,9154,,xe" fillcolor="#eaeaea" stroked="f" strokeweight="0">
                  <v:stroke miterlimit="83231f" joinstyle="miter"/>
                  <v:path arrowok="t" textboxrect="0,0,91538,164769"/>
                </v:shape>
                <v:rect id="Rectangle 1710" o:spid="_x0000_s1577" style="position:absolute;left:51349;top:17564;width:1023;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" filled="f" stroked="f">
                  <v:textbox inset="0,0,0,0">
                    <w:txbxContent>
                      <w:p w14:paraId="1CA94F67" w14:textId="77777777" w:rsidR="008E41BB" w:rsidRDefault="008E41BB">
                        <w:pPr>
                          <w:spacing w:after="160" w:line="259" w:lineRule="auto"/>
                          <w:ind w:left="0" w:firstLine="0"/>
                        </w:pPr>
                        <w:r>
                          <w:rPr>
                            <w:rFonts w:ascii="Courier New" w:eastAsia="Courier New" w:hAnsi="Courier New" w:cs="Courier New"/>
                          </w:rPr>
                          <w:t>y</w:t>
                        </w:r>
                      </w:p>
                    </w:txbxContent>
                  </v:textbox>
                </v:rect>
                <v:rect id="Rectangle 1711" o:spid="_x0000_s1578" style="position:absolute;left:52851;top:17544;width:2841;height:1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" filled="f" stroked="f">
                  <v:textbox inset="0,0,0,0">
                    <w:txbxContent>
                      <w:p w14:paraId="1678788B" w14:textId="77777777" w:rsidR="008E41BB" w:rsidRDefault="008E41BB">
                        <w:pPr>
                          <w:spacing w:after="160" w:line="259" w:lineRule="auto"/>
                          <w:ind w:left="0" w:firstLine="0"/>
                        </w:pPr>
                        <w:r>
                          <w:t>. La</w:t>
                        </w:r>
                      </w:p>
                    </w:txbxContent>
                  </v:textbox>
                </v:rect>
                <v:rect id="Rectangle 1712" o:spid="_x0000_s1579" style="position:absolute;top:19558;width:52495;height:1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" filled="f" stroked="f">
                  <v:textbox inset="0,0,0,0">
                    <w:txbxContent>
                      <w:p w14:paraId="0D9B4501" w14:textId="77777777" w:rsidR="008E41BB" w:rsidRDefault="008E41BB">
                        <w:pPr>
                          <w:spacing w:after="160" w:line="259" w:lineRule="auto"/>
                          <w:ind w:left="0" w:firstLine="0"/>
                        </w:pPr>
                        <w:r>
                          <w:t xml:space="preserve">función es una clausura que se creará en al ámbito de evaluación de </w:t>
                        </w:r>
                      </w:p>
                    </w:txbxContent>
                  </v:textbox>
                </v:rect>
                <v:shape id="Shape 1713" o:spid="_x0000_s1580" style="position:absolute;left:39636;top:19264;width:5766;height:1647;visibility:visible;mso-wrap-style:square;v-text-anchor:top" coordsize="576691,164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" path="m27462,l549228,v15168,,27463,12294,27463,27460l576691,137307v,15167,-12295,27460,-27463,27460l27462,164767c12294,164767,,152474,,137307l,27460c,12294,12294,,27462,xe" fillcolor="#f8f8f8" stroked="f" strokeweight="0">
                  <v:stroke miterlimit="83231f" joinstyle="miter"/>
                  <v:path arrowok="t" textboxrect="0,0,576691,164767"/>
                </v:shape>
                <v:shape id="Shape 1714" o:spid="_x0000_s1581" style="position:absolute;left:39636;top:19264;width:2883;height:1647;visibility:visible;mso-wrap-style:square;v-text-anchor:top" coordsize="288345,164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" path="m27462,l288345,r,9153l27462,9153c17350,9153,9153,17349,9153,27460r,109847c9153,147418,17350,155615,27462,155615r260883,l288345,164767r-260883,c12294,164767,,152474,,137307l,27460c,12294,12294,,27462,xe" fillcolor="#eaeaea" stroked="f" strokeweight="0">
                  <v:stroke miterlimit="83231f" joinstyle="miter"/>
                  <v:path arrowok="t" textboxrect="0,0,288345,164767"/>
                </v:shape>
                <v:shape id="Shape 1715" o:spid="_x0000_s1582" style="position:absolute;left:42519;top:19264;width:2883;height:1647;visibility:visible;mso-wrap-style:square;v-text-anchor:top" coordsize="288346,164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" path="m,l260883,v15168,,27463,12294,27463,27460l288346,137307v,15167,-12295,27460,-27463,27460l,164767r,-9152l260883,155615v10113,,18310,-8197,18310,-18308l279193,82384r,-54924c279193,17349,270996,9153,260883,9153l,9153,,xe" fillcolor="#eaeaea" stroked="f" strokeweight="0">
                  <v:stroke miterlimit="83231f" joinstyle="miter"/>
                  <v:path arrowok="t" textboxrect="0,0,288346,164767"/>
                </v:shape>
                <v:rect id="Rectangle 1716" o:spid="_x0000_s1583" style="position:absolute;left:40200;top:19578;width:6137;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" filled="f" stroked="f">
                  <v:textbox inset="0,0,0,0">
                    <w:txbxContent>
                      <w:p w14:paraId="2238B3AB" w14:textId="77777777" w:rsidR="008E41BB" w:rsidRDefault="008E41BB">
                        <w:pPr>
                          <w:spacing w:after="160" w:line="259" w:lineRule="auto"/>
                          <w:ind w:left="0" w:firstLine="0"/>
                        </w:pPr>
                        <w:r>
                          <w:rPr>
                            <w:rFonts w:ascii="Courier New" w:eastAsia="Courier New" w:hAnsi="Courier New" w:cs="Courier New"/>
                          </w:rPr>
                          <w:t>prueba</w:t>
                        </w:r>
                      </w:p>
                    </w:txbxContent>
                  </v:textbox>
                </v:rect>
                <v:rect id="Rectangle 1717" o:spid="_x0000_s1584" style="position:absolute;left:45547;top:19558;width:8054;height:1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" filled="f" stroked="f">
                  <v:textbox inset="0,0,0,0">
                    <w:txbxContent>
                      <w:p w14:paraId="7329AD6E" w14:textId="77777777" w:rsidR="008E41BB" w:rsidRDefault="008E41BB">
                        <w:pPr>
                          <w:spacing w:after="160" w:line="259" w:lineRule="auto"/>
                          <w:ind w:left="0" w:firstLine="0"/>
                        </w:pPr>
                        <w:r>
                          <w:t xml:space="preserve"> y quedará</w:t>
                        </w:r>
                      </w:p>
                    </w:txbxContent>
                  </v:textbox>
                </v:rect>
                <v:rect id="Rectangle 1718" o:spid="_x0000_s1585" style="position:absolute;top:21572;width:43208;height:1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" filled="f" stroked="f">
                  <v:textbox inset="0,0,0,0">
                    <w:txbxContent>
                      <w:p w14:paraId="143C30B4" w14:textId="77777777" w:rsidR="008E41BB" w:rsidRDefault="008E41BB">
                        <w:pPr>
                          <w:spacing w:after="160" w:line="259" w:lineRule="auto"/>
                          <w:ind w:left="0" w:firstLine="0"/>
                        </w:pPr>
                        <w:r>
                          <w:t xml:space="preserve">asociada a ese ámbito en el momento en que se ejecute </w:t>
                        </w:r>
                      </w:p>
                    </w:txbxContent>
                  </v:textbox>
                </v:rect>
                <v:shape id="Shape 1719" o:spid="_x0000_s1586" style="position:absolute;left:32679;top:21278;width:5675;height:1647;visibility:visible;mso-wrap-style:square;v-text-anchor:top" coordsize="567538,164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" path="m27463,l540077,v15167,,27461,12294,27461,27461l567538,137308v,15166,-12294,27461,-27461,27461l27463,164769c12296,164769,,152474,,137308l,27461c,12294,12296,,27463,xe" fillcolor="#f8f8f8" stroked="f" strokeweight="0">
                  <v:stroke miterlimit="83231f" joinstyle="miter"/>
                  <v:path arrowok="t" textboxrect="0,0,567538,164769"/>
                </v:shape>
                <v:shape id="Shape 1720" o:spid="_x0000_s1587" style="position:absolute;left:32679;top:21278;width:2837;height:1647;visibility:visible;mso-wrap-style:square;v-text-anchor:top" coordsize="283770,164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" path="m27463,l283770,r,9153l27463,9153c17351,9153,9156,17349,9156,27461r,109847c9156,147418,17351,155615,27463,155615r256307,l283770,164769r-256307,c12296,164769,,152474,,137308l,27461c,12294,12296,,27463,xe" fillcolor="#eaeaea" stroked="f" strokeweight="0">
                  <v:stroke miterlimit="83231f" joinstyle="miter"/>
                  <v:path arrowok="t" textboxrect="0,0,283770,164769"/>
                </v:shape>
                <v:shape id="Shape 1721" o:spid="_x0000_s1588" style="position:absolute;left:35516;top:21278;width:2838;height:1647;visibility:visible;mso-wrap-style:square;v-text-anchor:top" coordsize="283768,164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" path="m,l256306,v15168,,27462,12294,27462,27461l283768,137308v,15166,-12294,27461,-27462,27461l,164769r,-9154l256306,155615v10112,,18309,-8197,18309,-18307l274615,82384r,-54923c274615,17349,266418,9153,256306,9153l,9153,,xe" fillcolor="#eaeaea" stroked="f" strokeweight="0">
                  <v:stroke miterlimit="83231f" joinstyle="miter"/>
                  <v:path arrowok="t" textboxrect="0,0,283768,164769"/>
                </v:shape>
                <v:rect id="Rectangle 1722" o:spid="_x0000_s1589" style="position:absolute;left:33218;top:21592;width:6137;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" filled="f" stroked="f">
                  <v:textbox inset="0,0,0,0">
                    <w:txbxContent>
                      <w:p w14:paraId="006C4FD5" w14:textId="77777777" w:rsidR="008E41BB" w:rsidRDefault="008E41BB">
                        <w:pPr>
                          <w:spacing w:after="160" w:line="259" w:lineRule="auto"/>
                          <w:ind w:left="0" w:firstLine="0"/>
                        </w:pPr>
                        <w:r>
                          <w:rPr>
                            <w:rFonts w:ascii="Courier New" w:eastAsia="Courier New" w:hAnsi="Courier New" w:cs="Courier New"/>
                          </w:rPr>
                          <w:t>prueba</w:t>
                        </w:r>
                      </w:p>
                    </w:txbxContent>
                  </v:textbox>
                </v:rect>
                <v:rect id="Rectangle 1723" o:spid="_x0000_s1590" style="position:absolute;left:38565;top:21572;width:474;height:1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" filled="f" stroked="f">
                  <v:textbox inset="0,0,0,0">
                    <w:txbxContent>
                      <w:p w14:paraId="540F08EF" w14:textId="77777777" w:rsidR="008E41BB" w:rsidRDefault="008E41BB">
                        <w:pPr>
                          <w:spacing w:after="160" w:line="259" w:lineRule="auto"/>
                          <w:ind w:left="0" w:firstLine="0"/>
                        </w:pPr>
                        <w:r>
                          <w:t>.</w:t>
                        </w:r>
                      </w:p>
                    </w:txbxContent>
                  </v:textbox>
                </v:rect>
                <v:rect id="Rectangle 1724" o:spid="_x0000_s1591" style="position:absolute;top:24958;width:37619;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" filled="f" stroked="f">
                  <v:textbox inset="0,0,0,0">
                    <w:txbxContent>
                      <w:p w14:paraId="44A5E25D" w14:textId="77777777" w:rsidR="008E41BB" w:rsidRDefault="008E41BB">
                        <w:pPr>
                          <w:spacing w:after="160" w:line="259" w:lineRule="auto"/>
                          <w:ind w:left="0" w:firstLine="0"/>
                        </w:pPr>
                        <w:r>
                          <w:t>Supongamos que ejecutamos el siguiente código:</w:t>
                        </w:r>
                      </w:p>
                    </w:txbxContent>
                  </v:textbox>
                </v:rect>
                <w10:anchorlock/>
              </v:group>
            </w:pict>
          </mc:Fallback>
        </mc:AlternateContent>
      </w:r>
    </w:p>
    <w:p w14:paraId="2FC4648D" w14:textId="77777777" w:rsidR="00B25CC1" w:rsidRDefault="00500085">
      <w:pPr>
        <w:spacing w:after="104" w:line="259" w:lineRule="auto"/>
        <w:ind w:left="0" w:right="-2" w:firstLine="0"/>
      </w:pPr>
      <w:r>
        <w:rPr>
          <w:rFonts w:ascii="Calibri" w:eastAsia="Calibri" w:hAnsi="Calibri" w:cs="Calibri"/>
          <w:noProof/>
          <w:sz w:val="22"/>
        </w:rPr>
        <mc:AlternateContent>
          <mc:Choice Requires="wpg">
            <w:drawing>
              <wp:inline distT="0" distB="0" distL="0" distR="0" wp14:anchorId="27F3E4D3" wp14:editId="6C0D7219">
                <wp:extent cx="5693679" cy="997767"/>
                <wp:effectExtent l="0" t="0" r="0" b="0"/>
                <wp:docPr id="20228" name="Group 20228"/>
                <wp:cNvGraphicFramePr/>
                <a:graphic xmlns:a="http://schemas.openxmlformats.org/drawingml/2006/main">
                  <a:graphicData uri="http://schemas.microsoft.com/office/word/2010/wordprocessingGroup">
                    <wpg:wgp>
                      <wpg:cNvGrpSpPr/>
                      <wpg:grpSpPr>
                        <a:xfrm>
                          <a:off x="0" y="0"/>
                          <a:ext cx="5693679" cy="997767"/>
                          <a:chOff x="0" y="0"/>
                          <a:chExt cx="5693679" cy="997767"/>
                        </a:xfrm>
                      </wpg:grpSpPr>
                      <wps:wsp>
                        <wps:cNvPr id="1670" name="Shape 1670"/>
                        <wps:cNvSpPr/>
                        <wps:spPr>
                          <a:xfrm>
                            <a:off x="0" y="0"/>
                            <a:ext cx="2846840" cy="475999"/>
                          </a:xfrm>
                          <a:custGeom>
                            <a:avLst/>
                            <a:gdLst/>
                            <a:ahLst/>
                            <a:cxnLst/>
                            <a:rect l="0" t="0" r="0" b="0"/>
                            <a:pathLst>
                              <a:path w="2846840" h="475999">
                                <a:moveTo>
                                  <a:pt x="27461" y="0"/>
                                </a:moveTo>
                                <a:lnTo>
                                  <a:pt x="2846840" y="0"/>
                                </a:lnTo>
                                <a:lnTo>
                                  <a:pt x="2846840" y="18307"/>
                                </a:lnTo>
                                <a:lnTo>
                                  <a:pt x="36615" y="18307"/>
                                </a:lnTo>
                                <a:cubicBezTo>
                                  <a:pt x="26504" y="18307"/>
                                  <a:pt x="18308" y="26504"/>
                                  <a:pt x="18308" y="36615"/>
                                </a:cubicBezTo>
                                <a:lnTo>
                                  <a:pt x="18308" y="439383"/>
                                </a:lnTo>
                                <a:cubicBezTo>
                                  <a:pt x="18308" y="449495"/>
                                  <a:pt x="26504" y="457691"/>
                                  <a:pt x="36615" y="457691"/>
                                </a:cubicBezTo>
                                <a:lnTo>
                                  <a:pt x="2846840" y="457691"/>
                                </a:lnTo>
                                <a:lnTo>
                                  <a:pt x="2846840" y="475999"/>
                                </a:lnTo>
                                <a:lnTo>
                                  <a:pt x="27461" y="475999"/>
                                </a:lnTo>
                                <a:cubicBezTo>
                                  <a:pt x="12295" y="475999"/>
                                  <a:pt x="0" y="463704"/>
                                  <a:pt x="0" y="448538"/>
                                </a:cubicBezTo>
                                <a:lnTo>
                                  <a:pt x="0" y="27460"/>
                                </a:lnTo>
                                <a:cubicBezTo>
                                  <a:pt x="0" y="12294"/>
                                  <a:pt x="12295" y="0"/>
                                  <a:pt x="27461" y="0"/>
                                </a:cubicBezTo>
                                <a:close/>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1671" name="Shape 1671"/>
                        <wps:cNvSpPr/>
                        <wps:spPr>
                          <a:xfrm>
                            <a:off x="2846840" y="0"/>
                            <a:ext cx="2846840" cy="475999"/>
                          </a:xfrm>
                          <a:custGeom>
                            <a:avLst/>
                            <a:gdLst/>
                            <a:ahLst/>
                            <a:cxnLst/>
                            <a:rect l="0" t="0" r="0" b="0"/>
                            <a:pathLst>
                              <a:path w="2846840" h="475999">
                                <a:moveTo>
                                  <a:pt x="0" y="0"/>
                                </a:moveTo>
                                <a:lnTo>
                                  <a:pt x="2819378" y="0"/>
                                </a:lnTo>
                                <a:cubicBezTo>
                                  <a:pt x="2834545" y="0"/>
                                  <a:pt x="2846840" y="12294"/>
                                  <a:pt x="2846840" y="27460"/>
                                </a:cubicBezTo>
                                <a:lnTo>
                                  <a:pt x="2846840" y="448538"/>
                                </a:lnTo>
                                <a:cubicBezTo>
                                  <a:pt x="2846840" y="463704"/>
                                  <a:pt x="2834545" y="475999"/>
                                  <a:pt x="2819378" y="475999"/>
                                </a:cubicBezTo>
                                <a:lnTo>
                                  <a:pt x="0" y="475999"/>
                                </a:lnTo>
                                <a:lnTo>
                                  <a:pt x="0" y="457691"/>
                                </a:lnTo>
                                <a:lnTo>
                                  <a:pt x="2810225" y="457691"/>
                                </a:lnTo>
                                <a:cubicBezTo>
                                  <a:pt x="2820335" y="457691"/>
                                  <a:pt x="2828532" y="449495"/>
                                  <a:pt x="2828532" y="439383"/>
                                </a:cubicBezTo>
                                <a:lnTo>
                                  <a:pt x="2828532" y="237999"/>
                                </a:lnTo>
                                <a:lnTo>
                                  <a:pt x="2828532" y="36615"/>
                                </a:lnTo>
                                <a:cubicBezTo>
                                  <a:pt x="2828532" y="26504"/>
                                  <a:pt x="2820335" y="18307"/>
                                  <a:pt x="2810225" y="18307"/>
                                </a:cubicBezTo>
                                <a:lnTo>
                                  <a:pt x="0" y="18307"/>
                                </a:lnTo>
                                <a:lnTo>
                                  <a:pt x="0" y="0"/>
                                </a:lnTo>
                                <a:close/>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1672" name="Shape 1672"/>
                        <wps:cNvSpPr/>
                        <wps:spPr>
                          <a:xfrm>
                            <a:off x="9154" y="9153"/>
                            <a:ext cx="5675372" cy="457691"/>
                          </a:xfrm>
                          <a:custGeom>
                            <a:avLst/>
                            <a:gdLst/>
                            <a:ahLst/>
                            <a:cxnLst/>
                            <a:rect l="0" t="0" r="0" b="0"/>
                            <a:pathLst>
                              <a:path w="5675372" h="457691">
                                <a:moveTo>
                                  <a:pt x="18308" y="0"/>
                                </a:moveTo>
                                <a:lnTo>
                                  <a:pt x="5657063" y="0"/>
                                </a:lnTo>
                                <a:cubicBezTo>
                                  <a:pt x="5667174" y="0"/>
                                  <a:pt x="5675372" y="8197"/>
                                  <a:pt x="5675372" y="18307"/>
                                </a:cubicBezTo>
                                <a:lnTo>
                                  <a:pt x="5675372" y="439385"/>
                                </a:lnTo>
                                <a:cubicBezTo>
                                  <a:pt x="5675372" y="449495"/>
                                  <a:pt x="5667174" y="457691"/>
                                  <a:pt x="5657063" y="457691"/>
                                </a:cubicBezTo>
                                <a:lnTo>
                                  <a:pt x="18308" y="457691"/>
                                </a:lnTo>
                                <a:cubicBezTo>
                                  <a:pt x="8196" y="457691"/>
                                  <a:pt x="0" y="449495"/>
                                  <a:pt x="0" y="439385"/>
                                </a:cubicBezTo>
                                <a:lnTo>
                                  <a:pt x="0" y="18307"/>
                                </a:lnTo>
                                <a:cubicBezTo>
                                  <a:pt x="0" y="8197"/>
                                  <a:pt x="8196" y="0"/>
                                  <a:pt x="18308"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726" name="Rectangle 1726"/>
                        <wps:cNvSpPr/>
                        <wps:spPr>
                          <a:xfrm>
                            <a:off x="100692" y="102432"/>
                            <a:ext cx="3039267" cy="158271"/>
                          </a:xfrm>
                          <a:prstGeom prst="rect">
                            <a:avLst/>
                          </a:prstGeom>
                          <a:ln>
                            <a:noFill/>
                          </a:ln>
                        </wps:spPr>
                        <wps:txbx>
                          <w:txbxContent>
                            <w:p w14:paraId="684194A4" w14:textId="77777777" w:rsidR="008E41BB" w:rsidRPr="00500085" w:rsidRDefault="008E41BB">
                              <w:pPr>
                                <w:spacing w:after="160" w:line="259" w:lineRule="auto"/>
                                <w:ind w:left="0" w:firstLine="0"/>
                                <w:rPr>
                                  <w:lang w:val="en-US"/>
                                </w:rPr>
                              </w:pPr>
                              <w:r w:rsidRPr="00500085">
                                <w:rPr>
                                  <w:rFonts w:ascii="Courier New" w:eastAsia="Courier New" w:hAnsi="Courier New" w:cs="Courier New"/>
                                  <w:sz w:val="19"/>
                                  <w:lang w:val="en-US"/>
                                </w:rPr>
                                <w:t xml:space="preserve">val f: (Int) =&gt; Int = </w:t>
                              </w:r>
                              <w:proofErr w:type="spellStart"/>
                              <w:r w:rsidRPr="00500085">
                                <w:rPr>
                                  <w:rFonts w:ascii="Courier New" w:eastAsia="Courier New" w:hAnsi="Courier New" w:cs="Courier New"/>
                                  <w:sz w:val="19"/>
                                  <w:lang w:val="en-US"/>
                                </w:rPr>
                                <w:t>prueba</w:t>
                              </w:r>
                              <w:proofErr w:type="spellEnd"/>
                              <w:r w:rsidRPr="00500085">
                                <w:rPr>
                                  <w:rFonts w:ascii="Courier New" w:eastAsia="Courier New" w:hAnsi="Courier New" w:cs="Courier New"/>
                                  <w:sz w:val="19"/>
                                  <w:lang w:val="en-US"/>
                                </w:rPr>
                                <w:t>(10)</w:t>
                              </w:r>
                            </w:p>
                          </w:txbxContent>
                        </wps:txbx>
                        <wps:bodyPr horzOverflow="overflow" vert="horz" lIns="0" tIns="0" rIns="0" bIns="0" rtlCol="0">
                          <a:noAutofit/>
                        </wps:bodyPr>
                      </wps:wsp>
                      <wps:wsp>
                        <wps:cNvPr id="1727" name="Rectangle 1727"/>
                        <wps:cNvSpPr/>
                        <wps:spPr>
                          <a:xfrm>
                            <a:off x="100692" y="276350"/>
                            <a:ext cx="474872" cy="158271"/>
                          </a:xfrm>
                          <a:prstGeom prst="rect">
                            <a:avLst/>
                          </a:prstGeom>
                          <a:ln>
                            <a:noFill/>
                          </a:ln>
                        </wps:spPr>
                        <wps:txbx>
                          <w:txbxContent>
                            <w:p w14:paraId="3C5071BE" w14:textId="77777777" w:rsidR="008E41BB" w:rsidRDefault="008E41BB">
                              <w:pPr>
                                <w:spacing w:after="160" w:line="259" w:lineRule="auto"/>
                                <w:ind w:left="0" w:firstLine="0"/>
                              </w:pPr>
                              <w:r>
                                <w:rPr>
                                  <w:rFonts w:ascii="Courier New" w:eastAsia="Courier New" w:hAnsi="Courier New" w:cs="Courier New"/>
                                  <w:sz w:val="19"/>
                                </w:rPr>
                                <w:t>f(30)</w:t>
                              </w:r>
                            </w:p>
                          </w:txbxContent>
                        </wps:txbx>
                        <wps:bodyPr horzOverflow="overflow" vert="horz" lIns="0" tIns="0" rIns="0" bIns="0" rtlCol="0">
                          <a:noAutofit/>
                        </wps:bodyPr>
                      </wps:wsp>
                      <wps:wsp>
                        <wps:cNvPr id="1728" name="Rectangle 1728"/>
                        <wps:cNvSpPr/>
                        <wps:spPr>
                          <a:xfrm>
                            <a:off x="0" y="661009"/>
                            <a:ext cx="3174455" cy="170444"/>
                          </a:xfrm>
                          <a:prstGeom prst="rect">
                            <a:avLst/>
                          </a:prstGeom>
                          <a:ln>
                            <a:noFill/>
                          </a:ln>
                        </wps:spPr>
                        <wps:txbx>
                          <w:txbxContent>
                            <w:p w14:paraId="2AAD1F0B" w14:textId="77777777" w:rsidR="008E41BB" w:rsidRDefault="008E41BB">
                              <w:pPr>
                                <w:spacing w:after="160" w:line="259" w:lineRule="auto"/>
                                <w:ind w:left="0" w:firstLine="0"/>
                              </w:pPr>
                              <w:r>
                                <w:t xml:space="preserve">Aunque no es necesario indicar el tipo de </w:t>
                              </w:r>
                            </w:p>
                          </w:txbxContent>
                        </wps:txbx>
                        <wps:bodyPr horzOverflow="overflow" vert="horz" lIns="0" tIns="0" rIns="0" bIns="0" rtlCol="0">
                          <a:noAutofit/>
                        </wps:bodyPr>
                      </wps:wsp>
                      <wps:wsp>
                        <wps:cNvPr id="1729" name="Shape 1729"/>
                        <wps:cNvSpPr/>
                        <wps:spPr>
                          <a:xfrm>
                            <a:off x="2407456" y="631613"/>
                            <a:ext cx="183077" cy="164770"/>
                          </a:xfrm>
                          <a:custGeom>
                            <a:avLst/>
                            <a:gdLst/>
                            <a:ahLst/>
                            <a:cxnLst/>
                            <a:rect l="0" t="0" r="0" b="0"/>
                            <a:pathLst>
                              <a:path w="183077" h="164770">
                                <a:moveTo>
                                  <a:pt x="27462" y="0"/>
                                </a:moveTo>
                                <a:lnTo>
                                  <a:pt x="155616" y="0"/>
                                </a:lnTo>
                                <a:cubicBezTo>
                                  <a:pt x="170783" y="0"/>
                                  <a:pt x="183077" y="12295"/>
                                  <a:pt x="183077" y="27463"/>
                                </a:cubicBezTo>
                                <a:lnTo>
                                  <a:pt x="183077" y="137308"/>
                                </a:lnTo>
                                <a:cubicBezTo>
                                  <a:pt x="183077" y="152475"/>
                                  <a:pt x="170783" y="164770"/>
                                  <a:pt x="155616" y="164770"/>
                                </a:cubicBezTo>
                                <a:lnTo>
                                  <a:pt x="27462" y="164770"/>
                                </a:lnTo>
                                <a:cubicBezTo>
                                  <a:pt x="12296" y="164770"/>
                                  <a:pt x="0" y="152475"/>
                                  <a:pt x="0" y="137308"/>
                                </a:cubicBezTo>
                                <a:lnTo>
                                  <a:pt x="0" y="27463"/>
                                </a:lnTo>
                                <a:cubicBezTo>
                                  <a:pt x="0" y="12295"/>
                                  <a:pt x="12296" y="0"/>
                                  <a:pt x="27462"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730" name="Shape 1730"/>
                        <wps:cNvSpPr/>
                        <wps:spPr>
                          <a:xfrm>
                            <a:off x="2407456" y="631613"/>
                            <a:ext cx="91539" cy="164770"/>
                          </a:xfrm>
                          <a:custGeom>
                            <a:avLst/>
                            <a:gdLst/>
                            <a:ahLst/>
                            <a:cxnLst/>
                            <a:rect l="0" t="0" r="0" b="0"/>
                            <a:pathLst>
                              <a:path w="91539" h="164770">
                                <a:moveTo>
                                  <a:pt x="27462" y="0"/>
                                </a:moveTo>
                                <a:lnTo>
                                  <a:pt x="91539" y="0"/>
                                </a:lnTo>
                                <a:lnTo>
                                  <a:pt x="91539" y="9154"/>
                                </a:lnTo>
                                <a:lnTo>
                                  <a:pt x="27462" y="9154"/>
                                </a:lnTo>
                                <a:cubicBezTo>
                                  <a:pt x="17351" y="9154"/>
                                  <a:pt x="9154" y="17351"/>
                                  <a:pt x="9154" y="27463"/>
                                </a:cubicBezTo>
                                <a:lnTo>
                                  <a:pt x="9154" y="137308"/>
                                </a:lnTo>
                                <a:cubicBezTo>
                                  <a:pt x="9154" y="147419"/>
                                  <a:pt x="17351" y="155616"/>
                                  <a:pt x="27462" y="155616"/>
                                </a:cubicBezTo>
                                <a:lnTo>
                                  <a:pt x="91539" y="155616"/>
                                </a:lnTo>
                                <a:lnTo>
                                  <a:pt x="91539" y="164770"/>
                                </a:lnTo>
                                <a:lnTo>
                                  <a:pt x="27462" y="164770"/>
                                </a:lnTo>
                                <a:cubicBezTo>
                                  <a:pt x="12296" y="164770"/>
                                  <a:pt x="0" y="152475"/>
                                  <a:pt x="0" y="137308"/>
                                </a:cubicBezTo>
                                <a:lnTo>
                                  <a:pt x="0" y="27463"/>
                                </a:lnTo>
                                <a:cubicBezTo>
                                  <a:pt x="0" y="12295"/>
                                  <a:pt x="12296" y="0"/>
                                  <a:pt x="27462" y="0"/>
                                </a:cubicBez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731" name="Shape 1731"/>
                        <wps:cNvSpPr/>
                        <wps:spPr>
                          <a:xfrm>
                            <a:off x="2498994" y="631613"/>
                            <a:ext cx="91538" cy="164770"/>
                          </a:xfrm>
                          <a:custGeom>
                            <a:avLst/>
                            <a:gdLst/>
                            <a:ahLst/>
                            <a:cxnLst/>
                            <a:rect l="0" t="0" r="0" b="0"/>
                            <a:pathLst>
                              <a:path w="91538" h="164770">
                                <a:moveTo>
                                  <a:pt x="0" y="0"/>
                                </a:moveTo>
                                <a:lnTo>
                                  <a:pt x="64077" y="0"/>
                                </a:lnTo>
                                <a:cubicBezTo>
                                  <a:pt x="79244" y="0"/>
                                  <a:pt x="91538" y="12295"/>
                                  <a:pt x="91538" y="27463"/>
                                </a:cubicBezTo>
                                <a:lnTo>
                                  <a:pt x="91538" y="137308"/>
                                </a:lnTo>
                                <a:cubicBezTo>
                                  <a:pt x="91538" y="152475"/>
                                  <a:pt x="79244" y="164770"/>
                                  <a:pt x="64077" y="164770"/>
                                </a:cubicBezTo>
                                <a:lnTo>
                                  <a:pt x="0" y="164770"/>
                                </a:lnTo>
                                <a:lnTo>
                                  <a:pt x="0" y="155616"/>
                                </a:lnTo>
                                <a:lnTo>
                                  <a:pt x="64077" y="155616"/>
                                </a:lnTo>
                                <a:cubicBezTo>
                                  <a:pt x="74188" y="155616"/>
                                  <a:pt x="82385" y="147419"/>
                                  <a:pt x="82385" y="137308"/>
                                </a:cubicBezTo>
                                <a:lnTo>
                                  <a:pt x="82385" y="82385"/>
                                </a:lnTo>
                                <a:lnTo>
                                  <a:pt x="82385" y="27463"/>
                                </a:lnTo>
                                <a:cubicBezTo>
                                  <a:pt x="82385" y="17351"/>
                                  <a:pt x="74188" y="9154"/>
                                  <a:pt x="64077" y="9154"/>
                                </a:cubicBezTo>
                                <a:lnTo>
                                  <a:pt x="0" y="9154"/>
                                </a:lnTo>
                                <a:lnTo>
                                  <a:pt x="0" y="0"/>
                                </a:ln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732" name="Rectangle 1732"/>
                        <wps:cNvSpPr/>
                        <wps:spPr>
                          <a:xfrm>
                            <a:off x="2459903" y="663067"/>
                            <a:ext cx="102267" cy="170444"/>
                          </a:xfrm>
                          <a:prstGeom prst="rect">
                            <a:avLst/>
                          </a:prstGeom>
                          <a:ln>
                            <a:noFill/>
                          </a:ln>
                        </wps:spPr>
                        <wps:txbx>
                          <w:txbxContent>
                            <w:p w14:paraId="05EB0225" w14:textId="77777777" w:rsidR="008E41BB" w:rsidRDefault="008E41BB">
                              <w:pPr>
                                <w:spacing w:after="160" w:line="259" w:lineRule="auto"/>
                                <w:ind w:left="0" w:firstLine="0"/>
                              </w:pPr>
                              <w:r>
                                <w:rPr>
                                  <w:rFonts w:ascii="Courier New" w:eastAsia="Courier New" w:hAnsi="Courier New" w:cs="Courier New"/>
                                </w:rPr>
                                <w:t>f</w:t>
                              </w:r>
                            </w:p>
                          </w:txbxContent>
                        </wps:txbx>
                        <wps:bodyPr horzOverflow="overflow" vert="horz" lIns="0" tIns="0" rIns="0" bIns="0" rtlCol="0">
                          <a:noAutofit/>
                        </wps:bodyPr>
                      </wps:wsp>
                      <wps:wsp>
                        <wps:cNvPr id="1733" name="Rectangle 1733"/>
                        <wps:cNvSpPr/>
                        <wps:spPr>
                          <a:xfrm>
                            <a:off x="2610038" y="661009"/>
                            <a:ext cx="3912854" cy="170444"/>
                          </a:xfrm>
                          <a:prstGeom prst="rect">
                            <a:avLst/>
                          </a:prstGeom>
                          <a:ln>
                            <a:noFill/>
                          </a:ln>
                        </wps:spPr>
                        <wps:txbx>
                          <w:txbxContent>
                            <w:p w14:paraId="4CDD4032" w14:textId="77777777" w:rsidR="008E41BB" w:rsidRDefault="008E41BB">
                              <w:pPr>
                                <w:spacing w:after="160" w:line="259" w:lineRule="auto"/>
                                <w:ind w:left="0" w:firstLine="0"/>
                              </w:pPr>
                              <w:r>
                                <w:t xml:space="preserve"> (el compilador de Scala lo infiere) lo hacemos en el</w:t>
                              </w:r>
                            </w:p>
                          </w:txbxContent>
                        </wps:txbx>
                        <wps:bodyPr horzOverflow="overflow" vert="horz" lIns="0" tIns="0" rIns="0" bIns="0" rtlCol="0">
                          <a:noAutofit/>
                        </wps:bodyPr>
                      </wps:wsp>
                      <wps:wsp>
                        <wps:cNvPr id="1734" name="Rectangle 1734"/>
                        <wps:cNvSpPr/>
                        <wps:spPr>
                          <a:xfrm>
                            <a:off x="0" y="862385"/>
                            <a:ext cx="3875663" cy="170444"/>
                          </a:xfrm>
                          <a:prstGeom prst="rect">
                            <a:avLst/>
                          </a:prstGeom>
                          <a:ln>
                            <a:noFill/>
                          </a:ln>
                        </wps:spPr>
                        <wps:txbx>
                          <w:txbxContent>
                            <w:p w14:paraId="66C343B1" w14:textId="77777777" w:rsidR="008E41BB" w:rsidRDefault="008E41BB">
                              <w:pPr>
                                <w:spacing w:after="160" w:line="259" w:lineRule="auto"/>
                                <w:ind w:left="0" w:firstLine="0"/>
                              </w:pPr>
                              <w:r>
                                <w:t xml:space="preserve">ejemplo, para que se entienda mejor qué devuelve </w:t>
                              </w:r>
                            </w:p>
                          </w:txbxContent>
                        </wps:txbx>
                        <wps:bodyPr horzOverflow="overflow" vert="horz" lIns="0" tIns="0" rIns="0" bIns="0" rtlCol="0">
                          <a:noAutofit/>
                        </wps:bodyPr>
                      </wps:wsp>
                      <wps:wsp>
                        <wps:cNvPr id="1735" name="Shape 1735"/>
                        <wps:cNvSpPr/>
                        <wps:spPr>
                          <a:xfrm>
                            <a:off x="2929224" y="832998"/>
                            <a:ext cx="576692" cy="164769"/>
                          </a:xfrm>
                          <a:custGeom>
                            <a:avLst/>
                            <a:gdLst/>
                            <a:ahLst/>
                            <a:cxnLst/>
                            <a:rect l="0" t="0" r="0" b="0"/>
                            <a:pathLst>
                              <a:path w="576692" h="164769">
                                <a:moveTo>
                                  <a:pt x="27462" y="0"/>
                                </a:moveTo>
                                <a:lnTo>
                                  <a:pt x="549230" y="0"/>
                                </a:lnTo>
                                <a:cubicBezTo>
                                  <a:pt x="564397" y="0"/>
                                  <a:pt x="576692" y="12294"/>
                                  <a:pt x="576692" y="27461"/>
                                </a:cubicBezTo>
                                <a:lnTo>
                                  <a:pt x="576692" y="137308"/>
                                </a:lnTo>
                                <a:cubicBezTo>
                                  <a:pt x="576692" y="152474"/>
                                  <a:pt x="564397" y="164769"/>
                                  <a:pt x="549230" y="164769"/>
                                </a:cubicBezTo>
                                <a:lnTo>
                                  <a:pt x="27462" y="164769"/>
                                </a:lnTo>
                                <a:cubicBezTo>
                                  <a:pt x="12296" y="164769"/>
                                  <a:pt x="0" y="152474"/>
                                  <a:pt x="0" y="137308"/>
                                </a:cubicBezTo>
                                <a:lnTo>
                                  <a:pt x="0" y="27461"/>
                                </a:lnTo>
                                <a:cubicBezTo>
                                  <a:pt x="0" y="12294"/>
                                  <a:pt x="12296" y="0"/>
                                  <a:pt x="27462"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736" name="Shape 1736"/>
                        <wps:cNvSpPr/>
                        <wps:spPr>
                          <a:xfrm>
                            <a:off x="2929224" y="832998"/>
                            <a:ext cx="288346" cy="164769"/>
                          </a:xfrm>
                          <a:custGeom>
                            <a:avLst/>
                            <a:gdLst/>
                            <a:ahLst/>
                            <a:cxnLst/>
                            <a:rect l="0" t="0" r="0" b="0"/>
                            <a:pathLst>
                              <a:path w="288346" h="164769">
                                <a:moveTo>
                                  <a:pt x="27462" y="0"/>
                                </a:moveTo>
                                <a:lnTo>
                                  <a:pt x="288346" y="0"/>
                                </a:lnTo>
                                <a:lnTo>
                                  <a:pt x="288346" y="9153"/>
                                </a:lnTo>
                                <a:lnTo>
                                  <a:pt x="27462" y="9153"/>
                                </a:lnTo>
                                <a:cubicBezTo>
                                  <a:pt x="17350" y="9153"/>
                                  <a:pt x="9154" y="17349"/>
                                  <a:pt x="9154" y="27461"/>
                                </a:cubicBezTo>
                                <a:lnTo>
                                  <a:pt x="9154" y="137308"/>
                                </a:lnTo>
                                <a:cubicBezTo>
                                  <a:pt x="9154" y="147418"/>
                                  <a:pt x="17350" y="155615"/>
                                  <a:pt x="27462" y="155615"/>
                                </a:cubicBezTo>
                                <a:lnTo>
                                  <a:pt x="288346" y="155615"/>
                                </a:lnTo>
                                <a:lnTo>
                                  <a:pt x="288346" y="164769"/>
                                </a:lnTo>
                                <a:lnTo>
                                  <a:pt x="27462" y="164769"/>
                                </a:lnTo>
                                <a:cubicBezTo>
                                  <a:pt x="12296" y="164769"/>
                                  <a:pt x="0" y="152474"/>
                                  <a:pt x="0" y="137308"/>
                                </a:cubicBezTo>
                                <a:lnTo>
                                  <a:pt x="0" y="27461"/>
                                </a:lnTo>
                                <a:cubicBezTo>
                                  <a:pt x="0" y="12294"/>
                                  <a:pt x="12296" y="0"/>
                                  <a:pt x="27462" y="0"/>
                                </a:cubicBez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737" name="Shape 1737"/>
                        <wps:cNvSpPr/>
                        <wps:spPr>
                          <a:xfrm>
                            <a:off x="3217569" y="832998"/>
                            <a:ext cx="288346" cy="164769"/>
                          </a:xfrm>
                          <a:custGeom>
                            <a:avLst/>
                            <a:gdLst/>
                            <a:ahLst/>
                            <a:cxnLst/>
                            <a:rect l="0" t="0" r="0" b="0"/>
                            <a:pathLst>
                              <a:path w="288346" h="164769">
                                <a:moveTo>
                                  <a:pt x="0" y="0"/>
                                </a:moveTo>
                                <a:lnTo>
                                  <a:pt x="260885" y="0"/>
                                </a:lnTo>
                                <a:cubicBezTo>
                                  <a:pt x="276051" y="0"/>
                                  <a:pt x="288346" y="12294"/>
                                  <a:pt x="288346" y="27461"/>
                                </a:cubicBezTo>
                                <a:lnTo>
                                  <a:pt x="288346" y="137308"/>
                                </a:lnTo>
                                <a:cubicBezTo>
                                  <a:pt x="288346" y="152474"/>
                                  <a:pt x="276051" y="164769"/>
                                  <a:pt x="260885" y="164769"/>
                                </a:cubicBezTo>
                                <a:lnTo>
                                  <a:pt x="0" y="164769"/>
                                </a:lnTo>
                                <a:lnTo>
                                  <a:pt x="0" y="155615"/>
                                </a:lnTo>
                                <a:lnTo>
                                  <a:pt x="260885" y="155615"/>
                                </a:lnTo>
                                <a:cubicBezTo>
                                  <a:pt x="270995" y="155615"/>
                                  <a:pt x="279192" y="147418"/>
                                  <a:pt x="279192" y="137308"/>
                                </a:cubicBezTo>
                                <a:lnTo>
                                  <a:pt x="279192" y="82384"/>
                                </a:lnTo>
                                <a:lnTo>
                                  <a:pt x="279192" y="27461"/>
                                </a:lnTo>
                                <a:cubicBezTo>
                                  <a:pt x="279192" y="17349"/>
                                  <a:pt x="270995" y="9153"/>
                                  <a:pt x="260885" y="9153"/>
                                </a:cubicBezTo>
                                <a:lnTo>
                                  <a:pt x="0" y="9153"/>
                                </a:lnTo>
                                <a:lnTo>
                                  <a:pt x="0" y="0"/>
                                </a:ln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738" name="Rectangle 1738"/>
                        <wps:cNvSpPr/>
                        <wps:spPr>
                          <a:xfrm>
                            <a:off x="2987097" y="864444"/>
                            <a:ext cx="613684" cy="170444"/>
                          </a:xfrm>
                          <a:prstGeom prst="rect">
                            <a:avLst/>
                          </a:prstGeom>
                          <a:ln>
                            <a:noFill/>
                          </a:ln>
                        </wps:spPr>
                        <wps:txbx>
                          <w:txbxContent>
                            <w:p w14:paraId="27385CCD" w14:textId="77777777" w:rsidR="008E41BB" w:rsidRDefault="008E41BB">
                              <w:pPr>
                                <w:spacing w:after="160" w:line="259" w:lineRule="auto"/>
                                <w:ind w:left="0" w:firstLine="0"/>
                              </w:pPr>
                              <w:r>
                                <w:rPr>
                                  <w:rFonts w:ascii="Courier New" w:eastAsia="Courier New" w:hAnsi="Courier New" w:cs="Courier New"/>
                                </w:rPr>
                                <w:t>prueba</w:t>
                              </w:r>
                            </w:p>
                          </w:txbxContent>
                        </wps:txbx>
                        <wps:bodyPr horzOverflow="overflow" vert="horz" lIns="0" tIns="0" rIns="0" bIns="0" rtlCol="0">
                          <a:noAutofit/>
                        </wps:bodyPr>
                      </wps:wsp>
                      <wps:wsp>
                        <wps:cNvPr id="1739" name="Rectangle 1739"/>
                        <wps:cNvSpPr/>
                        <wps:spPr>
                          <a:xfrm>
                            <a:off x="3521756" y="862385"/>
                            <a:ext cx="2728948" cy="170444"/>
                          </a:xfrm>
                          <a:prstGeom prst="rect">
                            <a:avLst/>
                          </a:prstGeom>
                          <a:ln>
                            <a:noFill/>
                          </a:ln>
                        </wps:spPr>
                        <wps:txbx>
                          <w:txbxContent>
                            <w:p w14:paraId="7A63B026" w14:textId="77777777" w:rsidR="008E41BB" w:rsidRDefault="008E41BB">
                              <w:pPr>
                                <w:spacing w:after="160" w:line="259" w:lineRule="auto"/>
                                <w:ind w:left="0" w:firstLine="0"/>
                              </w:pPr>
                              <w:r>
                                <w:t>. El ejemplo funciona de la siguiente</w:t>
                              </w:r>
                            </w:p>
                          </w:txbxContent>
                        </wps:txbx>
                        <wps:bodyPr horzOverflow="overflow" vert="horz" lIns="0" tIns="0" rIns="0" bIns="0" rtlCol="0">
                          <a:noAutofit/>
                        </wps:bodyPr>
                      </wps:wsp>
                    </wpg:wgp>
                  </a:graphicData>
                </a:graphic>
              </wp:inline>
            </w:drawing>
          </mc:Choice>
          <mc:Fallback>
            <w:pict>
              <v:group w14:anchorId="27F3E4D3" id="Group 20228" o:spid="_x0000_s1592" style="width:448.3pt;height:78.55pt;mso-position-horizontal-relative:char;mso-position-vertical-relative:line" coordsize="56936,99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">
                <v:shape id="Shape 1670" o:spid="_x0000_s1593" style="position:absolute;width:28468;height:4759;visibility:visible;mso-wrap-style:square;v-text-anchor:top" coordsize="2846840,475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" path="m27461,l2846840,r,18307l36615,18307v-10111,,-18307,8197,-18307,18308l18308,439383v,10112,8196,18308,18307,18308l2846840,457691r,18308l27461,475999c12295,475999,,463704,,448538l,27460c,12294,12295,,27461,xe" fillcolor="#ccc" stroked="f" strokeweight="0">
                  <v:stroke miterlimit="83231f" joinstyle="miter"/>
                  <v:path arrowok="t" textboxrect="0,0,2846840,475999"/>
                </v:shape>
                <v:shape id="Shape 1671" o:spid="_x0000_s1594" style="position:absolute;left:28468;width:28468;height:4759;visibility:visible;mso-wrap-style:square;v-text-anchor:top" coordsize="2846840,475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" path="m,l2819378,v15167,,27462,12294,27462,27460l2846840,448538v,15166,-12295,27461,-27462,27461l,475999,,457691r2810225,c2820335,457691,2828532,449495,2828532,439383r,-201384l2828532,36615v,-10111,-8197,-18308,-18307,-18308l,18307,,xe" fillcolor="#ccc" stroked="f" strokeweight="0">
                  <v:stroke miterlimit="83231f" joinstyle="miter"/>
                  <v:path arrowok="t" textboxrect="0,0,2846840,475999"/>
                </v:shape>
                <v:shape id="Shape 1672" o:spid="_x0000_s1595" style="position:absolute;left:91;top:91;width:56754;height:4577;visibility:visible;mso-wrap-style:square;v-text-anchor:top" coordsize="5675372,4576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" path="m18308,l5657063,v10111,,18309,8197,18309,18307l5675372,439385v,10110,-8198,18306,-18309,18306l18308,457691c8196,457691,,449495,,439385l,18307c,8197,8196,,18308,xe" fillcolor="#f8f8f8" stroked="f" strokeweight="0">
                  <v:stroke miterlimit="83231f" joinstyle="miter"/>
                  <v:path arrowok="t" textboxrect="0,0,5675372,457691"/>
                </v:shape>
                <v:rect id="Rectangle 1726" o:spid="_x0000_s1596" style="position:absolute;left:1006;top:1024;width:30393;height:1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" filled="f" stroked="f">
                  <v:textbox inset="0,0,0,0">
                    <w:txbxContent>
                      <w:p w14:paraId="684194A4" w14:textId="77777777" w:rsidR="008E41BB" w:rsidRPr="00500085" w:rsidRDefault="008E41BB">
                        <w:pPr>
                          <w:spacing w:after="160" w:line="259" w:lineRule="auto"/>
                          <w:ind w:left="0" w:firstLine="0"/>
                          <w:rPr>
                            <w:lang w:val="en-US"/>
                          </w:rPr>
                        </w:pPr>
                        <w:r w:rsidRPr="00500085">
                          <w:rPr>
                            <w:rFonts w:ascii="Courier New" w:eastAsia="Courier New" w:hAnsi="Courier New" w:cs="Courier New"/>
                            <w:sz w:val="19"/>
                            <w:lang w:val="en-US"/>
                          </w:rPr>
                          <w:t xml:space="preserve">val f: (Int) =&gt; Int = </w:t>
                        </w:r>
                        <w:proofErr w:type="spellStart"/>
                        <w:r w:rsidRPr="00500085">
                          <w:rPr>
                            <w:rFonts w:ascii="Courier New" w:eastAsia="Courier New" w:hAnsi="Courier New" w:cs="Courier New"/>
                            <w:sz w:val="19"/>
                            <w:lang w:val="en-US"/>
                          </w:rPr>
                          <w:t>prueba</w:t>
                        </w:r>
                        <w:proofErr w:type="spellEnd"/>
                        <w:r w:rsidRPr="00500085">
                          <w:rPr>
                            <w:rFonts w:ascii="Courier New" w:eastAsia="Courier New" w:hAnsi="Courier New" w:cs="Courier New"/>
                            <w:sz w:val="19"/>
                            <w:lang w:val="en-US"/>
                          </w:rPr>
                          <w:t>(10)</w:t>
                        </w:r>
                      </w:p>
                    </w:txbxContent>
                  </v:textbox>
                </v:rect>
                <v:rect id="Rectangle 1727" o:spid="_x0000_s1597" style="position:absolute;left:1006;top:2763;width:4749;height:1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" filled="f" stroked="f">
                  <v:textbox inset="0,0,0,0">
                    <w:txbxContent>
                      <w:p w14:paraId="3C5071BE" w14:textId="77777777" w:rsidR="008E41BB" w:rsidRDefault="008E41BB">
                        <w:pPr>
                          <w:spacing w:after="160" w:line="259" w:lineRule="auto"/>
                          <w:ind w:left="0" w:firstLine="0"/>
                        </w:pPr>
                        <w:r>
                          <w:rPr>
                            <w:rFonts w:ascii="Courier New" w:eastAsia="Courier New" w:hAnsi="Courier New" w:cs="Courier New"/>
                            <w:sz w:val="19"/>
                          </w:rPr>
                          <w:t>f(30)</w:t>
                        </w:r>
                      </w:p>
                    </w:txbxContent>
                  </v:textbox>
                </v:rect>
                <v:rect id="Rectangle 1728" o:spid="_x0000_s1598" style="position:absolute;top:6610;width:31744;height:1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" filled="f" stroked="f">
                  <v:textbox inset="0,0,0,0">
                    <w:txbxContent>
                      <w:p w14:paraId="2AAD1F0B" w14:textId="77777777" w:rsidR="008E41BB" w:rsidRDefault="008E41BB">
                        <w:pPr>
                          <w:spacing w:after="160" w:line="259" w:lineRule="auto"/>
                          <w:ind w:left="0" w:firstLine="0"/>
                        </w:pPr>
                        <w:r>
                          <w:t xml:space="preserve">Aunque no es necesario indicar el tipo de </w:t>
                        </w:r>
                      </w:p>
                    </w:txbxContent>
                  </v:textbox>
                </v:rect>
                <v:shape id="Shape 1729" o:spid="_x0000_s1599" style="position:absolute;left:24074;top:6316;width:1831;height:1647;visibility:visible;mso-wrap-style:square;v-text-anchor:top" coordsize="183077,164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" path="m27462,l155616,v15167,,27461,12295,27461,27463l183077,137308v,15167,-12294,27462,-27461,27462l27462,164770c12296,164770,,152475,,137308l,27463c,12295,12296,,27462,xe" fillcolor="#f8f8f8" stroked="f" strokeweight="0">
                  <v:stroke miterlimit="83231f" joinstyle="miter"/>
                  <v:path arrowok="t" textboxrect="0,0,183077,164770"/>
                </v:shape>
                <v:shape id="Shape 1730" o:spid="_x0000_s1600" style="position:absolute;left:24074;top:6316;width:915;height:1647;visibility:visible;mso-wrap-style:square;v-text-anchor:top" coordsize="91539,164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" path="m27462,l91539,r,9154l27462,9154c17351,9154,9154,17351,9154,27463r,109845c9154,147419,17351,155616,27462,155616r64077,l91539,164770r-64077,c12296,164770,,152475,,137308l,27463c,12295,12296,,27462,xe" fillcolor="#eaeaea" stroked="f" strokeweight="0">
                  <v:stroke miterlimit="83231f" joinstyle="miter"/>
                  <v:path arrowok="t" textboxrect="0,0,91539,164770"/>
                </v:shape>
                <v:shape id="Shape 1731" o:spid="_x0000_s1601" style="position:absolute;left:24989;top:6316;width:916;height:1647;visibility:visible;mso-wrap-style:square;v-text-anchor:top" coordsize="91538,164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" path="m,l64077,c79244,,91538,12295,91538,27463r,109845c91538,152475,79244,164770,64077,164770l,164770r,-9154l64077,155616v10111,,18308,-8197,18308,-18308l82385,82385r,-54922c82385,17351,74188,9154,64077,9154l,9154,,xe" fillcolor="#eaeaea" stroked="f" strokeweight="0">
                  <v:stroke miterlimit="83231f" joinstyle="miter"/>
                  <v:path arrowok="t" textboxrect="0,0,91538,164770"/>
                </v:shape>
                <v:rect id="Rectangle 1732" o:spid="_x0000_s1602" style="position:absolute;left:24599;top:6630;width:1022;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" filled="f" stroked="f">
                  <v:textbox inset="0,0,0,0">
                    <w:txbxContent>
                      <w:p w14:paraId="05EB0225" w14:textId="77777777" w:rsidR="008E41BB" w:rsidRDefault="008E41BB">
                        <w:pPr>
                          <w:spacing w:after="160" w:line="259" w:lineRule="auto"/>
                          <w:ind w:left="0" w:firstLine="0"/>
                        </w:pPr>
                        <w:r>
                          <w:rPr>
                            <w:rFonts w:ascii="Courier New" w:eastAsia="Courier New" w:hAnsi="Courier New" w:cs="Courier New"/>
                          </w:rPr>
                          <w:t>f</w:t>
                        </w:r>
                      </w:p>
                    </w:txbxContent>
                  </v:textbox>
                </v:rect>
                <v:rect id="Rectangle 1733" o:spid="_x0000_s1603" style="position:absolute;left:26100;top:6610;width:39128;height:1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" filled="f" stroked="f">
                  <v:textbox inset="0,0,0,0">
                    <w:txbxContent>
                      <w:p w14:paraId="4CDD4032" w14:textId="77777777" w:rsidR="008E41BB" w:rsidRDefault="008E41BB">
                        <w:pPr>
                          <w:spacing w:after="160" w:line="259" w:lineRule="auto"/>
                          <w:ind w:left="0" w:firstLine="0"/>
                        </w:pPr>
                        <w:r>
                          <w:t xml:space="preserve"> (el compilador de Scala lo infiere) lo hacemos en el</w:t>
                        </w:r>
                      </w:p>
                    </w:txbxContent>
                  </v:textbox>
                </v:rect>
                <v:rect id="Rectangle 1734" o:spid="_x0000_s1604" style="position:absolute;top:8623;width:38756;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" filled="f" stroked="f">
                  <v:textbox inset="0,0,0,0">
                    <w:txbxContent>
                      <w:p w14:paraId="66C343B1" w14:textId="77777777" w:rsidR="008E41BB" w:rsidRDefault="008E41BB">
                        <w:pPr>
                          <w:spacing w:after="160" w:line="259" w:lineRule="auto"/>
                          <w:ind w:left="0" w:firstLine="0"/>
                        </w:pPr>
                        <w:r>
                          <w:t xml:space="preserve">ejemplo, para que se entienda mejor qué devuelve </w:t>
                        </w:r>
                      </w:p>
                    </w:txbxContent>
                  </v:textbox>
                </v:rect>
                <v:shape id="Shape 1735" o:spid="_x0000_s1605" style="position:absolute;left:29292;top:8329;width:5767;height:1648;visibility:visible;mso-wrap-style:square;v-text-anchor:top" coordsize="576692,164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" path="m27462,l549230,v15167,,27462,12294,27462,27461l576692,137308v,15166,-12295,27461,-27462,27461l27462,164769c12296,164769,,152474,,137308l,27461c,12294,12296,,27462,xe" fillcolor="#f8f8f8" stroked="f" strokeweight="0">
                  <v:stroke miterlimit="83231f" joinstyle="miter"/>
                  <v:path arrowok="t" textboxrect="0,0,576692,164769"/>
                </v:shape>
                <v:shape id="Shape 1736" o:spid="_x0000_s1606" style="position:absolute;left:29292;top:8329;width:2883;height:1648;visibility:visible;mso-wrap-style:square;v-text-anchor:top" coordsize="288346,164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" path="m27462,l288346,r,9153l27462,9153c17350,9153,9154,17349,9154,27461r,109847c9154,147418,17350,155615,27462,155615r260884,l288346,164769r-260884,c12296,164769,,152474,,137308l,27461c,12294,12296,,27462,xe" fillcolor="#eaeaea" stroked="f" strokeweight="0">
                  <v:stroke miterlimit="83231f" joinstyle="miter"/>
                  <v:path arrowok="t" textboxrect="0,0,288346,164769"/>
                </v:shape>
                <v:shape id="Shape 1737" o:spid="_x0000_s1607" style="position:absolute;left:32175;top:8329;width:2884;height:1648;visibility:visible;mso-wrap-style:square;v-text-anchor:top" coordsize="288346,164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" path="m,l260885,v15166,,27461,12294,27461,27461l288346,137308v,15166,-12295,27461,-27461,27461l,164769r,-9154l260885,155615v10110,,18307,-8197,18307,-18307l279192,82384r,-54923c279192,17349,270995,9153,260885,9153l,9153,,xe" fillcolor="#eaeaea" stroked="f" strokeweight="0">
                  <v:stroke miterlimit="83231f" joinstyle="miter"/>
                  <v:path arrowok="t" textboxrect="0,0,288346,164769"/>
                </v:shape>
                <v:rect id="Rectangle 1738" o:spid="_x0000_s1608" style="position:absolute;left:29870;top:8644;width:6137;height:1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" filled="f" stroked="f">
                  <v:textbox inset="0,0,0,0">
                    <w:txbxContent>
                      <w:p w14:paraId="27385CCD" w14:textId="77777777" w:rsidR="008E41BB" w:rsidRDefault="008E41BB">
                        <w:pPr>
                          <w:spacing w:after="160" w:line="259" w:lineRule="auto"/>
                          <w:ind w:left="0" w:firstLine="0"/>
                        </w:pPr>
                        <w:r>
                          <w:rPr>
                            <w:rFonts w:ascii="Courier New" w:eastAsia="Courier New" w:hAnsi="Courier New" w:cs="Courier New"/>
                          </w:rPr>
                          <w:t>prueba</w:t>
                        </w:r>
                      </w:p>
                    </w:txbxContent>
                  </v:textbox>
                </v:rect>
                <v:rect id="Rectangle 1739" o:spid="_x0000_s1609" style="position:absolute;left:35217;top:8623;width:27290;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" filled="f" stroked="f">
                  <v:textbox inset="0,0,0,0">
                    <w:txbxContent>
                      <w:p w14:paraId="7A63B026" w14:textId="77777777" w:rsidR="008E41BB" w:rsidRDefault="008E41BB">
                        <w:pPr>
                          <w:spacing w:after="160" w:line="259" w:lineRule="auto"/>
                          <w:ind w:left="0" w:firstLine="0"/>
                        </w:pPr>
                        <w:r>
                          <w:t>. El ejemplo funciona de la siguiente</w:t>
                        </w:r>
                      </w:p>
                    </w:txbxContent>
                  </v:textbox>
                </v:rect>
                <w10:anchorlock/>
              </v:group>
            </w:pict>
          </mc:Fallback>
        </mc:AlternateContent>
      </w:r>
    </w:p>
    <w:p w14:paraId="1C523776" w14:textId="77777777" w:rsidR="00B25CC1" w:rsidRDefault="00500085">
      <w:pPr>
        <w:spacing w:after="283" w:line="259" w:lineRule="auto"/>
        <w:ind w:left="-5" w:right="12"/>
      </w:pPr>
      <w:r>
        <w:t>forma:</w:t>
      </w:r>
    </w:p>
    <w:p w14:paraId="1926733A" w14:textId="77777777" w:rsidR="00B25CC1" w:rsidRDefault="00500085">
      <w:pPr>
        <w:numPr>
          <w:ilvl w:val="0"/>
          <w:numId w:val="3"/>
        </w:numPr>
        <w:ind w:right="12" w:hanging="259"/>
      </w:pPr>
      <w:r>
        <w:rPr>
          <w:rFonts w:ascii="Calibri" w:eastAsia="Calibri" w:hAnsi="Calibri" w:cs="Calibri"/>
          <w:noProof/>
          <w:sz w:val="22"/>
        </w:rPr>
        <mc:AlternateContent>
          <mc:Choice Requires="wpg">
            <w:drawing>
              <wp:anchor distT="0" distB="0" distL="114300" distR="114300" simplePos="0" relativeHeight="251713536" behindDoc="1" locked="0" layoutInCell="1" allowOverlap="1" wp14:anchorId="1CC9DC61" wp14:editId="5ADF1F9E">
                <wp:simplePos x="0" y="0"/>
                <wp:positionH relativeFrom="column">
                  <wp:posOffset>887920</wp:posOffset>
                </wp:positionH>
                <wp:positionV relativeFrom="paragraph">
                  <wp:posOffset>-29695</wp:posOffset>
                </wp:positionV>
                <wp:extent cx="878768" cy="164769"/>
                <wp:effectExtent l="0" t="0" r="0" b="0"/>
                <wp:wrapNone/>
                <wp:docPr id="20232" name="Group 20232"/>
                <wp:cNvGraphicFramePr/>
                <a:graphic xmlns:a="http://schemas.openxmlformats.org/drawingml/2006/main">
                  <a:graphicData uri="http://schemas.microsoft.com/office/word/2010/wordprocessingGroup">
                    <wpg:wgp>
                      <wpg:cNvGrpSpPr/>
                      <wpg:grpSpPr>
                        <a:xfrm>
                          <a:off x="0" y="0"/>
                          <a:ext cx="878768" cy="164769"/>
                          <a:chOff x="0" y="0"/>
                          <a:chExt cx="878768" cy="164769"/>
                        </a:xfrm>
                      </wpg:grpSpPr>
                      <wps:wsp>
                        <wps:cNvPr id="1744" name="Shape 1744"/>
                        <wps:cNvSpPr/>
                        <wps:spPr>
                          <a:xfrm>
                            <a:off x="0" y="0"/>
                            <a:ext cx="878768" cy="164769"/>
                          </a:xfrm>
                          <a:custGeom>
                            <a:avLst/>
                            <a:gdLst/>
                            <a:ahLst/>
                            <a:cxnLst/>
                            <a:rect l="0" t="0" r="0" b="0"/>
                            <a:pathLst>
                              <a:path w="878768" h="164769">
                                <a:moveTo>
                                  <a:pt x="27461" y="0"/>
                                </a:moveTo>
                                <a:lnTo>
                                  <a:pt x="851307" y="0"/>
                                </a:lnTo>
                                <a:cubicBezTo>
                                  <a:pt x="866473" y="0"/>
                                  <a:pt x="878768" y="12293"/>
                                  <a:pt x="878768" y="27461"/>
                                </a:cubicBezTo>
                                <a:lnTo>
                                  <a:pt x="878768" y="137307"/>
                                </a:lnTo>
                                <a:cubicBezTo>
                                  <a:pt x="878768" y="152474"/>
                                  <a:pt x="866473" y="164769"/>
                                  <a:pt x="851307" y="164769"/>
                                </a:cubicBezTo>
                                <a:lnTo>
                                  <a:pt x="27461" y="164769"/>
                                </a:lnTo>
                                <a:cubicBezTo>
                                  <a:pt x="12295" y="164769"/>
                                  <a:pt x="0" y="152474"/>
                                  <a:pt x="0" y="137307"/>
                                </a:cubicBezTo>
                                <a:lnTo>
                                  <a:pt x="0" y="27461"/>
                                </a:lnTo>
                                <a:cubicBezTo>
                                  <a:pt x="0" y="12293"/>
                                  <a:pt x="12295" y="0"/>
                                  <a:pt x="27461"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745" name="Shape 1745"/>
                        <wps:cNvSpPr/>
                        <wps:spPr>
                          <a:xfrm>
                            <a:off x="0" y="0"/>
                            <a:ext cx="439384" cy="164769"/>
                          </a:xfrm>
                          <a:custGeom>
                            <a:avLst/>
                            <a:gdLst/>
                            <a:ahLst/>
                            <a:cxnLst/>
                            <a:rect l="0" t="0" r="0" b="0"/>
                            <a:pathLst>
                              <a:path w="439384" h="164769">
                                <a:moveTo>
                                  <a:pt x="27461" y="0"/>
                                </a:moveTo>
                                <a:lnTo>
                                  <a:pt x="439384" y="0"/>
                                </a:lnTo>
                                <a:lnTo>
                                  <a:pt x="439384" y="9154"/>
                                </a:lnTo>
                                <a:lnTo>
                                  <a:pt x="27461" y="9154"/>
                                </a:lnTo>
                                <a:cubicBezTo>
                                  <a:pt x="17351" y="9154"/>
                                  <a:pt x="9154" y="17351"/>
                                  <a:pt x="9154" y="27461"/>
                                </a:cubicBezTo>
                                <a:lnTo>
                                  <a:pt x="9154" y="137307"/>
                                </a:lnTo>
                                <a:cubicBezTo>
                                  <a:pt x="9154" y="147418"/>
                                  <a:pt x="17351" y="155615"/>
                                  <a:pt x="27461" y="155615"/>
                                </a:cubicBezTo>
                                <a:lnTo>
                                  <a:pt x="439384" y="155615"/>
                                </a:lnTo>
                                <a:lnTo>
                                  <a:pt x="439384" y="164769"/>
                                </a:lnTo>
                                <a:lnTo>
                                  <a:pt x="27461" y="164769"/>
                                </a:lnTo>
                                <a:cubicBezTo>
                                  <a:pt x="12295" y="164769"/>
                                  <a:pt x="0" y="152474"/>
                                  <a:pt x="0" y="137307"/>
                                </a:cubicBezTo>
                                <a:lnTo>
                                  <a:pt x="0" y="27461"/>
                                </a:lnTo>
                                <a:cubicBezTo>
                                  <a:pt x="0" y="12293"/>
                                  <a:pt x="12295" y="0"/>
                                  <a:pt x="27461" y="0"/>
                                </a:cubicBez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746" name="Shape 1746"/>
                        <wps:cNvSpPr/>
                        <wps:spPr>
                          <a:xfrm>
                            <a:off x="439384" y="0"/>
                            <a:ext cx="439384" cy="164769"/>
                          </a:xfrm>
                          <a:custGeom>
                            <a:avLst/>
                            <a:gdLst/>
                            <a:ahLst/>
                            <a:cxnLst/>
                            <a:rect l="0" t="0" r="0" b="0"/>
                            <a:pathLst>
                              <a:path w="439384" h="164769">
                                <a:moveTo>
                                  <a:pt x="0" y="0"/>
                                </a:moveTo>
                                <a:lnTo>
                                  <a:pt x="411923" y="0"/>
                                </a:lnTo>
                                <a:cubicBezTo>
                                  <a:pt x="427089" y="0"/>
                                  <a:pt x="439384" y="12293"/>
                                  <a:pt x="439384" y="27461"/>
                                </a:cubicBezTo>
                                <a:lnTo>
                                  <a:pt x="439384" y="137307"/>
                                </a:lnTo>
                                <a:cubicBezTo>
                                  <a:pt x="439384" y="152474"/>
                                  <a:pt x="427089" y="164769"/>
                                  <a:pt x="411923" y="164769"/>
                                </a:cubicBezTo>
                                <a:lnTo>
                                  <a:pt x="0" y="164769"/>
                                </a:lnTo>
                                <a:lnTo>
                                  <a:pt x="0" y="155615"/>
                                </a:lnTo>
                                <a:lnTo>
                                  <a:pt x="411923" y="155615"/>
                                </a:lnTo>
                                <a:cubicBezTo>
                                  <a:pt x="422033" y="155615"/>
                                  <a:pt x="430230" y="147418"/>
                                  <a:pt x="430230" y="137307"/>
                                </a:cubicBezTo>
                                <a:lnTo>
                                  <a:pt x="430230" y="82384"/>
                                </a:lnTo>
                                <a:lnTo>
                                  <a:pt x="430230" y="27461"/>
                                </a:lnTo>
                                <a:cubicBezTo>
                                  <a:pt x="430230" y="17351"/>
                                  <a:pt x="422033" y="9154"/>
                                  <a:pt x="411923" y="9154"/>
                                </a:cubicBezTo>
                                <a:lnTo>
                                  <a:pt x="0" y="9154"/>
                                </a:lnTo>
                                <a:lnTo>
                                  <a:pt x="0" y="0"/>
                                </a:ln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g:wgp>
                  </a:graphicData>
                </a:graphic>
              </wp:anchor>
            </w:drawing>
          </mc:Choice>
          <mc:Fallback>
            <w:pict>
              <v:group w14:anchorId="4DA06BB7" id="Group 20232" o:spid="_x0000_s1026" style="position:absolute;margin-left:69.9pt;margin-top:-2.35pt;width:69.2pt;height:12.95pt;z-index:-251602944" coordsize="8787,16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">
                <v:shape id="Shape 1744" o:spid="_x0000_s1027" style="position:absolute;width:8787;height:1647;visibility:visible;mso-wrap-style:square;v-text-anchor:top" coordsize="878768,164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" path="m27461,l851307,v15166,,27461,12293,27461,27461l878768,137307v,15167,-12295,27462,-27461,27462l27461,164769c12295,164769,,152474,,137307l,27461c,12293,12295,,27461,xe" fillcolor="#f8f8f8" stroked="f" strokeweight="0">
                  <v:stroke miterlimit="83231f" joinstyle="miter"/>
                  <v:path arrowok="t" textboxrect="0,0,878768,164769"/>
                </v:shape>
                <v:shape id="Shape 1745" o:spid="_x0000_s1028" style="position:absolute;width:4393;height:1647;visibility:visible;mso-wrap-style:square;v-text-anchor:top" coordsize="439384,164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" path="m27461,l439384,r,9154l27461,9154c17351,9154,9154,17351,9154,27461r,109846c9154,147418,17351,155615,27461,155615r411923,l439384,164769r-411923,c12295,164769,,152474,,137307l,27461c,12293,12295,,27461,xe" fillcolor="#eaeaea" stroked="f" strokeweight="0">
                  <v:stroke miterlimit="83231f" joinstyle="miter"/>
                  <v:path arrowok="t" textboxrect="0,0,439384,164769"/>
                </v:shape>
                <v:shape id="Shape 1746" o:spid="_x0000_s1029" style="position:absolute;left:4393;width:4394;height:1647;visibility:visible;mso-wrap-style:square;v-text-anchor:top" coordsize="439384,164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" path="m,l411923,v15166,,27461,12293,27461,27461l439384,137307v,15167,-12295,27462,-27461,27462l,164769r,-9154l411923,155615v10110,,18307,-8197,18307,-18308l430230,82384r,-54923c430230,17351,422033,9154,411923,9154l,9154,,xe" fillcolor="#eaeaea" stroked="f" strokeweight="0">
                  <v:stroke miterlimit="83231f" joinstyle="miter"/>
                  <v:path arrowok="t" textboxrect="0,0,439384,164769"/>
                </v:shape>
              </v:group>
            </w:pict>
          </mc:Fallback>
        </mc:AlternateContent>
      </w:r>
      <w:r>
        <w:t xml:space="preserve">Se invoca </w:t>
      </w:r>
      <w:r>
        <w:rPr>
          <w:rFonts w:ascii="Courier New" w:eastAsia="Courier New" w:hAnsi="Courier New" w:cs="Courier New"/>
        </w:rPr>
        <w:t>prueba(10)</w:t>
      </w:r>
      <w:r>
        <w:t xml:space="preserve"> y se crea su ámbito de evaluación (dentro del ámbito global) en el que se definen las variables locales </w:t>
      </w:r>
      <w:r>
        <w:rPr>
          <w:rFonts w:ascii="Courier New" w:eastAsia="Courier New" w:hAnsi="Courier New" w:cs="Courier New"/>
        </w:rPr>
        <w:t>x</w:t>
      </w:r>
      <w:r>
        <w:t xml:space="preserve"> e </w:t>
      </w:r>
      <w:r>
        <w:rPr>
          <w:rFonts w:ascii="Courier New" w:eastAsia="Courier New" w:hAnsi="Courier New" w:cs="Courier New"/>
        </w:rPr>
        <w:t>y</w:t>
      </w:r>
      <w:r>
        <w:t xml:space="preserve"> con los valores 0 y 10.</w:t>
      </w:r>
    </w:p>
    <w:p w14:paraId="731F24E0" w14:textId="77777777" w:rsidR="00B25CC1" w:rsidRDefault="00500085">
      <w:pPr>
        <w:numPr>
          <w:ilvl w:val="0"/>
          <w:numId w:val="3"/>
        </w:numPr>
        <w:ind w:right="12" w:hanging="259"/>
      </w:pPr>
      <w:r>
        <w:rPr>
          <w:rFonts w:ascii="Calibri" w:eastAsia="Calibri" w:hAnsi="Calibri" w:cs="Calibri"/>
          <w:noProof/>
          <w:sz w:val="22"/>
        </w:rPr>
        <mc:AlternateContent>
          <mc:Choice Requires="wpg">
            <w:drawing>
              <wp:anchor distT="0" distB="0" distL="114300" distR="114300" simplePos="0" relativeHeight="251714560" behindDoc="1" locked="0" layoutInCell="1" allowOverlap="1" wp14:anchorId="4911D5C9" wp14:editId="3CCCD806">
                <wp:simplePos x="0" y="0"/>
                <wp:positionH relativeFrom="column">
                  <wp:posOffset>2352533</wp:posOffset>
                </wp:positionH>
                <wp:positionV relativeFrom="paragraph">
                  <wp:posOffset>-231350</wp:posOffset>
                </wp:positionV>
                <wp:extent cx="1894841" cy="567538"/>
                <wp:effectExtent l="0" t="0" r="0" b="0"/>
                <wp:wrapNone/>
                <wp:docPr id="20233" name="Group 20233"/>
                <wp:cNvGraphicFramePr/>
                <a:graphic xmlns:a="http://schemas.openxmlformats.org/drawingml/2006/main">
                  <a:graphicData uri="http://schemas.microsoft.com/office/word/2010/wordprocessingGroup">
                    <wpg:wgp>
                      <wpg:cNvGrpSpPr/>
                      <wpg:grpSpPr>
                        <a:xfrm>
                          <a:off x="0" y="0"/>
                          <a:ext cx="1894841" cy="567538"/>
                          <a:chOff x="0" y="0"/>
                          <a:chExt cx="1894841" cy="567538"/>
                        </a:xfrm>
                      </wpg:grpSpPr>
                      <wps:wsp>
                        <wps:cNvPr id="1750" name="Shape 1750"/>
                        <wps:cNvSpPr/>
                        <wps:spPr>
                          <a:xfrm>
                            <a:off x="0" y="0"/>
                            <a:ext cx="183077" cy="164769"/>
                          </a:xfrm>
                          <a:custGeom>
                            <a:avLst/>
                            <a:gdLst/>
                            <a:ahLst/>
                            <a:cxnLst/>
                            <a:rect l="0" t="0" r="0" b="0"/>
                            <a:pathLst>
                              <a:path w="183077" h="164769">
                                <a:moveTo>
                                  <a:pt x="27463" y="0"/>
                                </a:moveTo>
                                <a:lnTo>
                                  <a:pt x="155616" y="0"/>
                                </a:lnTo>
                                <a:cubicBezTo>
                                  <a:pt x="170782" y="0"/>
                                  <a:pt x="183077" y="12294"/>
                                  <a:pt x="183077" y="27461"/>
                                </a:cubicBezTo>
                                <a:lnTo>
                                  <a:pt x="183077" y="137308"/>
                                </a:lnTo>
                                <a:cubicBezTo>
                                  <a:pt x="183077" y="152475"/>
                                  <a:pt x="170782" y="164769"/>
                                  <a:pt x="155616" y="164769"/>
                                </a:cubicBezTo>
                                <a:lnTo>
                                  <a:pt x="27463" y="164769"/>
                                </a:lnTo>
                                <a:cubicBezTo>
                                  <a:pt x="12295" y="164769"/>
                                  <a:pt x="0" y="152475"/>
                                  <a:pt x="0" y="137308"/>
                                </a:cubicBezTo>
                                <a:lnTo>
                                  <a:pt x="0" y="27461"/>
                                </a:lnTo>
                                <a:cubicBezTo>
                                  <a:pt x="0" y="12294"/>
                                  <a:pt x="12295" y="0"/>
                                  <a:pt x="27463"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751" name="Shape 1751"/>
                        <wps:cNvSpPr/>
                        <wps:spPr>
                          <a:xfrm>
                            <a:off x="0" y="0"/>
                            <a:ext cx="91539" cy="164769"/>
                          </a:xfrm>
                          <a:custGeom>
                            <a:avLst/>
                            <a:gdLst/>
                            <a:ahLst/>
                            <a:cxnLst/>
                            <a:rect l="0" t="0" r="0" b="0"/>
                            <a:pathLst>
                              <a:path w="91539" h="164769">
                                <a:moveTo>
                                  <a:pt x="27463" y="0"/>
                                </a:moveTo>
                                <a:lnTo>
                                  <a:pt x="91539" y="0"/>
                                </a:lnTo>
                                <a:lnTo>
                                  <a:pt x="91539" y="9154"/>
                                </a:lnTo>
                                <a:lnTo>
                                  <a:pt x="27463" y="9154"/>
                                </a:lnTo>
                                <a:cubicBezTo>
                                  <a:pt x="17350" y="9154"/>
                                  <a:pt x="9154" y="17351"/>
                                  <a:pt x="9154" y="27461"/>
                                </a:cubicBezTo>
                                <a:lnTo>
                                  <a:pt x="9154" y="137308"/>
                                </a:lnTo>
                                <a:cubicBezTo>
                                  <a:pt x="9154" y="147418"/>
                                  <a:pt x="17350" y="155615"/>
                                  <a:pt x="27463" y="155615"/>
                                </a:cubicBezTo>
                                <a:lnTo>
                                  <a:pt x="91539" y="155615"/>
                                </a:lnTo>
                                <a:lnTo>
                                  <a:pt x="91539" y="164769"/>
                                </a:lnTo>
                                <a:lnTo>
                                  <a:pt x="27463" y="164769"/>
                                </a:lnTo>
                                <a:cubicBezTo>
                                  <a:pt x="12295" y="164769"/>
                                  <a:pt x="0" y="152475"/>
                                  <a:pt x="0" y="137308"/>
                                </a:cubicBezTo>
                                <a:lnTo>
                                  <a:pt x="0" y="27461"/>
                                </a:lnTo>
                                <a:cubicBezTo>
                                  <a:pt x="0" y="12294"/>
                                  <a:pt x="12295" y="0"/>
                                  <a:pt x="27463" y="0"/>
                                </a:cubicBez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752" name="Shape 1752"/>
                        <wps:cNvSpPr/>
                        <wps:spPr>
                          <a:xfrm>
                            <a:off x="91539" y="0"/>
                            <a:ext cx="91539" cy="164769"/>
                          </a:xfrm>
                          <a:custGeom>
                            <a:avLst/>
                            <a:gdLst/>
                            <a:ahLst/>
                            <a:cxnLst/>
                            <a:rect l="0" t="0" r="0" b="0"/>
                            <a:pathLst>
                              <a:path w="91539" h="164769">
                                <a:moveTo>
                                  <a:pt x="0" y="0"/>
                                </a:moveTo>
                                <a:lnTo>
                                  <a:pt x="64077" y="0"/>
                                </a:lnTo>
                                <a:cubicBezTo>
                                  <a:pt x="79244" y="0"/>
                                  <a:pt x="91539" y="12294"/>
                                  <a:pt x="91539" y="27461"/>
                                </a:cubicBezTo>
                                <a:lnTo>
                                  <a:pt x="91539" y="137308"/>
                                </a:lnTo>
                                <a:cubicBezTo>
                                  <a:pt x="91539" y="152475"/>
                                  <a:pt x="79244" y="164769"/>
                                  <a:pt x="64077" y="164769"/>
                                </a:cubicBezTo>
                                <a:lnTo>
                                  <a:pt x="0" y="164769"/>
                                </a:lnTo>
                                <a:lnTo>
                                  <a:pt x="0" y="155615"/>
                                </a:lnTo>
                                <a:lnTo>
                                  <a:pt x="64077" y="155615"/>
                                </a:lnTo>
                                <a:cubicBezTo>
                                  <a:pt x="74188" y="155615"/>
                                  <a:pt x="82384" y="147418"/>
                                  <a:pt x="82384" y="137308"/>
                                </a:cubicBezTo>
                                <a:lnTo>
                                  <a:pt x="82384" y="82385"/>
                                </a:lnTo>
                                <a:lnTo>
                                  <a:pt x="82384" y="27461"/>
                                </a:lnTo>
                                <a:cubicBezTo>
                                  <a:pt x="82384" y="17351"/>
                                  <a:pt x="74188" y="9154"/>
                                  <a:pt x="64077" y="9154"/>
                                </a:cubicBezTo>
                                <a:lnTo>
                                  <a:pt x="0" y="9154"/>
                                </a:lnTo>
                                <a:lnTo>
                                  <a:pt x="0" y="0"/>
                                </a:ln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755" name="Shape 1755"/>
                        <wps:cNvSpPr/>
                        <wps:spPr>
                          <a:xfrm>
                            <a:off x="366154" y="0"/>
                            <a:ext cx="183075" cy="164769"/>
                          </a:xfrm>
                          <a:custGeom>
                            <a:avLst/>
                            <a:gdLst/>
                            <a:ahLst/>
                            <a:cxnLst/>
                            <a:rect l="0" t="0" r="0" b="0"/>
                            <a:pathLst>
                              <a:path w="183075" h="164769">
                                <a:moveTo>
                                  <a:pt x="27460" y="0"/>
                                </a:moveTo>
                                <a:lnTo>
                                  <a:pt x="155614" y="0"/>
                                </a:lnTo>
                                <a:cubicBezTo>
                                  <a:pt x="170781" y="0"/>
                                  <a:pt x="183075" y="12294"/>
                                  <a:pt x="183075" y="27461"/>
                                </a:cubicBezTo>
                                <a:lnTo>
                                  <a:pt x="183075" y="137308"/>
                                </a:lnTo>
                                <a:cubicBezTo>
                                  <a:pt x="183075" y="152475"/>
                                  <a:pt x="170781" y="164769"/>
                                  <a:pt x="155614" y="164769"/>
                                </a:cubicBezTo>
                                <a:lnTo>
                                  <a:pt x="27460" y="164769"/>
                                </a:lnTo>
                                <a:cubicBezTo>
                                  <a:pt x="12293" y="164769"/>
                                  <a:pt x="0" y="152475"/>
                                  <a:pt x="0" y="137308"/>
                                </a:cubicBezTo>
                                <a:lnTo>
                                  <a:pt x="0" y="27461"/>
                                </a:lnTo>
                                <a:cubicBezTo>
                                  <a:pt x="0" y="12294"/>
                                  <a:pt x="12293" y="0"/>
                                  <a:pt x="27460"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756" name="Shape 1756"/>
                        <wps:cNvSpPr/>
                        <wps:spPr>
                          <a:xfrm>
                            <a:off x="366154" y="0"/>
                            <a:ext cx="91538" cy="164769"/>
                          </a:xfrm>
                          <a:custGeom>
                            <a:avLst/>
                            <a:gdLst/>
                            <a:ahLst/>
                            <a:cxnLst/>
                            <a:rect l="0" t="0" r="0" b="0"/>
                            <a:pathLst>
                              <a:path w="91538" h="164769">
                                <a:moveTo>
                                  <a:pt x="27460" y="0"/>
                                </a:moveTo>
                                <a:lnTo>
                                  <a:pt x="91538" y="0"/>
                                </a:lnTo>
                                <a:lnTo>
                                  <a:pt x="91538" y="9154"/>
                                </a:lnTo>
                                <a:lnTo>
                                  <a:pt x="27460" y="9154"/>
                                </a:lnTo>
                                <a:cubicBezTo>
                                  <a:pt x="17349" y="9154"/>
                                  <a:pt x="9153" y="17351"/>
                                  <a:pt x="9153" y="27461"/>
                                </a:cubicBezTo>
                                <a:lnTo>
                                  <a:pt x="9153" y="137308"/>
                                </a:lnTo>
                                <a:cubicBezTo>
                                  <a:pt x="9153" y="147418"/>
                                  <a:pt x="17349" y="155615"/>
                                  <a:pt x="27460" y="155615"/>
                                </a:cubicBezTo>
                                <a:lnTo>
                                  <a:pt x="91538" y="155615"/>
                                </a:lnTo>
                                <a:lnTo>
                                  <a:pt x="91538" y="164769"/>
                                </a:lnTo>
                                <a:lnTo>
                                  <a:pt x="27460" y="164769"/>
                                </a:lnTo>
                                <a:cubicBezTo>
                                  <a:pt x="12293" y="164769"/>
                                  <a:pt x="0" y="152475"/>
                                  <a:pt x="0" y="137308"/>
                                </a:cubicBezTo>
                                <a:lnTo>
                                  <a:pt x="0" y="27461"/>
                                </a:lnTo>
                                <a:cubicBezTo>
                                  <a:pt x="0" y="12294"/>
                                  <a:pt x="12293" y="0"/>
                                  <a:pt x="27460" y="0"/>
                                </a:cubicBez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757" name="Shape 1757"/>
                        <wps:cNvSpPr/>
                        <wps:spPr>
                          <a:xfrm>
                            <a:off x="457692" y="0"/>
                            <a:ext cx="91537" cy="164769"/>
                          </a:xfrm>
                          <a:custGeom>
                            <a:avLst/>
                            <a:gdLst/>
                            <a:ahLst/>
                            <a:cxnLst/>
                            <a:rect l="0" t="0" r="0" b="0"/>
                            <a:pathLst>
                              <a:path w="91537" h="164769">
                                <a:moveTo>
                                  <a:pt x="0" y="0"/>
                                </a:moveTo>
                                <a:lnTo>
                                  <a:pt x="64076" y="0"/>
                                </a:lnTo>
                                <a:cubicBezTo>
                                  <a:pt x="79243" y="0"/>
                                  <a:pt x="91537" y="12294"/>
                                  <a:pt x="91537" y="27461"/>
                                </a:cubicBezTo>
                                <a:lnTo>
                                  <a:pt x="91537" y="137308"/>
                                </a:lnTo>
                                <a:cubicBezTo>
                                  <a:pt x="91537" y="152475"/>
                                  <a:pt x="79243" y="164769"/>
                                  <a:pt x="64076" y="164769"/>
                                </a:cubicBezTo>
                                <a:lnTo>
                                  <a:pt x="0" y="164769"/>
                                </a:lnTo>
                                <a:lnTo>
                                  <a:pt x="0" y="155615"/>
                                </a:lnTo>
                                <a:lnTo>
                                  <a:pt x="64076" y="155615"/>
                                </a:lnTo>
                                <a:cubicBezTo>
                                  <a:pt x="74188" y="155615"/>
                                  <a:pt x="82385" y="147418"/>
                                  <a:pt x="82385" y="137308"/>
                                </a:cubicBezTo>
                                <a:lnTo>
                                  <a:pt x="82385" y="82385"/>
                                </a:lnTo>
                                <a:lnTo>
                                  <a:pt x="82385" y="27461"/>
                                </a:lnTo>
                                <a:cubicBezTo>
                                  <a:pt x="82385" y="17351"/>
                                  <a:pt x="74188" y="9154"/>
                                  <a:pt x="64076" y="9154"/>
                                </a:cubicBezTo>
                                <a:lnTo>
                                  <a:pt x="0" y="9154"/>
                                </a:lnTo>
                                <a:lnTo>
                                  <a:pt x="0" y="0"/>
                                </a:ln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763" name="Shape 1763"/>
                        <wps:cNvSpPr/>
                        <wps:spPr>
                          <a:xfrm>
                            <a:off x="393614" y="201384"/>
                            <a:ext cx="1501227" cy="164769"/>
                          </a:xfrm>
                          <a:custGeom>
                            <a:avLst/>
                            <a:gdLst/>
                            <a:ahLst/>
                            <a:cxnLst/>
                            <a:rect l="0" t="0" r="0" b="0"/>
                            <a:pathLst>
                              <a:path w="1501227" h="164769">
                                <a:moveTo>
                                  <a:pt x="27462" y="0"/>
                                </a:moveTo>
                                <a:lnTo>
                                  <a:pt x="1473766" y="0"/>
                                </a:lnTo>
                                <a:cubicBezTo>
                                  <a:pt x="1488934" y="0"/>
                                  <a:pt x="1501227" y="12295"/>
                                  <a:pt x="1501227" y="27462"/>
                                </a:cubicBezTo>
                                <a:lnTo>
                                  <a:pt x="1501227" y="137308"/>
                                </a:lnTo>
                                <a:cubicBezTo>
                                  <a:pt x="1501227" y="152475"/>
                                  <a:pt x="1488934" y="164769"/>
                                  <a:pt x="1473766" y="164769"/>
                                </a:cubicBezTo>
                                <a:lnTo>
                                  <a:pt x="27462" y="164769"/>
                                </a:lnTo>
                                <a:cubicBezTo>
                                  <a:pt x="12296" y="164769"/>
                                  <a:pt x="0" y="152475"/>
                                  <a:pt x="0" y="137308"/>
                                </a:cubicBezTo>
                                <a:lnTo>
                                  <a:pt x="0" y="27462"/>
                                </a:lnTo>
                                <a:cubicBezTo>
                                  <a:pt x="0" y="12295"/>
                                  <a:pt x="12296" y="0"/>
                                  <a:pt x="27462"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764" name="Shape 1764"/>
                        <wps:cNvSpPr/>
                        <wps:spPr>
                          <a:xfrm>
                            <a:off x="393614" y="201384"/>
                            <a:ext cx="750614" cy="164769"/>
                          </a:xfrm>
                          <a:custGeom>
                            <a:avLst/>
                            <a:gdLst/>
                            <a:ahLst/>
                            <a:cxnLst/>
                            <a:rect l="0" t="0" r="0" b="0"/>
                            <a:pathLst>
                              <a:path w="750614" h="164769">
                                <a:moveTo>
                                  <a:pt x="27462" y="0"/>
                                </a:moveTo>
                                <a:lnTo>
                                  <a:pt x="750614" y="0"/>
                                </a:lnTo>
                                <a:lnTo>
                                  <a:pt x="750614" y="9154"/>
                                </a:lnTo>
                                <a:lnTo>
                                  <a:pt x="27462" y="9154"/>
                                </a:lnTo>
                                <a:cubicBezTo>
                                  <a:pt x="17350" y="9154"/>
                                  <a:pt x="9155" y="17351"/>
                                  <a:pt x="9155" y="27462"/>
                                </a:cubicBezTo>
                                <a:lnTo>
                                  <a:pt x="9155" y="137308"/>
                                </a:lnTo>
                                <a:cubicBezTo>
                                  <a:pt x="9155" y="147418"/>
                                  <a:pt x="17350" y="155615"/>
                                  <a:pt x="27462" y="155615"/>
                                </a:cubicBezTo>
                                <a:lnTo>
                                  <a:pt x="750614" y="155615"/>
                                </a:lnTo>
                                <a:lnTo>
                                  <a:pt x="750614" y="164769"/>
                                </a:lnTo>
                                <a:lnTo>
                                  <a:pt x="27462" y="164769"/>
                                </a:lnTo>
                                <a:cubicBezTo>
                                  <a:pt x="12296" y="164769"/>
                                  <a:pt x="0" y="152475"/>
                                  <a:pt x="0" y="137308"/>
                                </a:cubicBezTo>
                                <a:lnTo>
                                  <a:pt x="0" y="27462"/>
                                </a:lnTo>
                                <a:cubicBezTo>
                                  <a:pt x="0" y="12295"/>
                                  <a:pt x="12296" y="0"/>
                                  <a:pt x="27462" y="0"/>
                                </a:cubicBez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765" name="Shape 1765"/>
                        <wps:cNvSpPr/>
                        <wps:spPr>
                          <a:xfrm>
                            <a:off x="1144228" y="201384"/>
                            <a:ext cx="750613" cy="164769"/>
                          </a:xfrm>
                          <a:custGeom>
                            <a:avLst/>
                            <a:gdLst/>
                            <a:ahLst/>
                            <a:cxnLst/>
                            <a:rect l="0" t="0" r="0" b="0"/>
                            <a:pathLst>
                              <a:path w="750613" h="164769">
                                <a:moveTo>
                                  <a:pt x="0" y="0"/>
                                </a:moveTo>
                                <a:lnTo>
                                  <a:pt x="723152" y="0"/>
                                </a:lnTo>
                                <a:cubicBezTo>
                                  <a:pt x="738320" y="0"/>
                                  <a:pt x="750613" y="12295"/>
                                  <a:pt x="750613" y="27462"/>
                                </a:cubicBezTo>
                                <a:lnTo>
                                  <a:pt x="750613" y="137308"/>
                                </a:lnTo>
                                <a:cubicBezTo>
                                  <a:pt x="750613" y="152475"/>
                                  <a:pt x="738320" y="164769"/>
                                  <a:pt x="723152" y="164769"/>
                                </a:cubicBezTo>
                                <a:lnTo>
                                  <a:pt x="0" y="164769"/>
                                </a:lnTo>
                                <a:lnTo>
                                  <a:pt x="0" y="155615"/>
                                </a:lnTo>
                                <a:lnTo>
                                  <a:pt x="723152" y="155615"/>
                                </a:lnTo>
                                <a:cubicBezTo>
                                  <a:pt x="733264" y="155615"/>
                                  <a:pt x="741459" y="147418"/>
                                  <a:pt x="741459" y="137308"/>
                                </a:cubicBezTo>
                                <a:lnTo>
                                  <a:pt x="741459" y="82385"/>
                                </a:lnTo>
                                <a:lnTo>
                                  <a:pt x="741459" y="27462"/>
                                </a:lnTo>
                                <a:cubicBezTo>
                                  <a:pt x="741459" y="17351"/>
                                  <a:pt x="733264" y="9154"/>
                                  <a:pt x="723152" y="9154"/>
                                </a:cubicBezTo>
                                <a:lnTo>
                                  <a:pt x="0" y="9154"/>
                                </a:lnTo>
                                <a:lnTo>
                                  <a:pt x="0" y="0"/>
                                </a:ln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769" name="Shape 1769"/>
                        <wps:cNvSpPr/>
                        <wps:spPr>
                          <a:xfrm>
                            <a:off x="997768" y="402768"/>
                            <a:ext cx="183076" cy="164770"/>
                          </a:xfrm>
                          <a:custGeom>
                            <a:avLst/>
                            <a:gdLst/>
                            <a:ahLst/>
                            <a:cxnLst/>
                            <a:rect l="0" t="0" r="0" b="0"/>
                            <a:pathLst>
                              <a:path w="183076" h="164770">
                                <a:moveTo>
                                  <a:pt x="27460" y="0"/>
                                </a:moveTo>
                                <a:lnTo>
                                  <a:pt x="155614" y="0"/>
                                </a:lnTo>
                                <a:cubicBezTo>
                                  <a:pt x="170781" y="0"/>
                                  <a:pt x="183076" y="12295"/>
                                  <a:pt x="183076" y="27462"/>
                                </a:cubicBezTo>
                                <a:lnTo>
                                  <a:pt x="183076" y="137308"/>
                                </a:lnTo>
                                <a:cubicBezTo>
                                  <a:pt x="183076" y="152475"/>
                                  <a:pt x="170781" y="164770"/>
                                  <a:pt x="155614" y="164770"/>
                                </a:cubicBezTo>
                                <a:lnTo>
                                  <a:pt x="27460" y="164770"/>
                                </a:lnTo>
                                <a:cubicBezTo>
                                  <a:pt x="12293" y="164770"/>
                                  <a:pt x="0" y="152475"/>
                                  <a:pt x="0" y="137308"/>
                                </a:cubicBezTo>
                                <a:lnTo>
                                  <a:pt x="0" y="27462"/>
                                </a:lnTo>
                                <a:cubicBezTo>
                                  <a:pt x="0" y="12295"/>
                                  <a:pt x="12293" y="0"/>
                                  <a:pt x="27460"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770" name="Shape 1770"/>
                        <wps:cNvSpPr/>
                        <wps:spPr>
                          <a:xfrm>
                            <a:off x="997768" y="402768"/>
                            <a:ext cx="91537" cy="164770"/>
                          </a:xfrm>
                          <a:custGeom>
                            <a:avLst/>
                            <a:gdLst/>
                            <a:ahLst/>
                            <a:cxnLst/>
                            <a:rect l="0" t="0" r="0" b="0"/>
                            <a:pathLst>
                              <a:path w="91537" h="164770">
                                <a:moveTo>
                                  <a:pt x="27460" y="0"/>
                                </a:moveTo>
                                <a:lnTo>
                                  <a:pt x="91537" y="0"/>
                                </a:lnTo>
                                <a:lnTo>
                                  <a:pt x="91537" y="9154"/>
                                </a:lnTo>
                                <a:lnTo>
                                  <a:pt x="27460" y="9154"/>
                                </a:lnTo>
                                <a:cubicBezTo>
                                  <a:pt x="17349" y="9154"/>
                                  <a:pt x="9153" y="17351"/>
                                  <a:pt x="9153" y="27462"/>
                                </a:cubicBezTo>
                                <a:lnTo>
                                  <a:pt x="9153" y="137308"/>
                                </a:lnTo>
                                <a:cubicBezTo>
                                  <a:pt x="9153" y="147419"/>
                                  <a:pt x="17349" y="155615"/>
                                  <a:pt x="27460" y="155615"/>
                                </a:cubicBezTo>
                                <a:lnTo>
                                  <a:pt x="91537" y="155615"/>
                                </a:lnTo>
                                <a:lnTo>
                                  <a:pt x="91537" y="164770"/>
                                </a:lnTo>
                                <a:lnTo>
                                  <a:pt x="27460" y="164770"/>
                                </a:lnTo>
                                <a:cubicBezTo>
                                  <a:pt x="12293" y="164770"/>
                                  <a:pt x="0" y="152475"/>
                                  <a:pt x="0" y="137308"/>
                                </a:cubicBezTo>
                                <a:lnTo>
                                  <a:pt x="0" y="27462"/>
                                </a:lnTo>
                                <a:cubicBezTo>
                                  <a:pt x="0" y="12295"/>
                                  <a:pt x="12293" y="0"/>
                                  <a:pt x="27460" y="0"/>
                                </a:cubicBez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771" name="Shape 1771"/>
                        <wps:cNvSpPr/>
                        <wps:spPr>
                          <a:xfrm>
                            <a:off x="1089305" y="402768"/>
                            <a:ext cx="91539" cy="164770"/>
                          </a:xfrm>
                          <a:custGeom>
                            <a:avLst/>
                            <a:gdLst/>
                            <a:ahLst/>
                            <a:cxnLst/>
                            <a:rect l="0" t="0" r="0" b="0"/>
                            <a:pathLst>
                              <a:path w="91539" h="164770">
                                <a:moveTo>
                                  <a:pt x="0" y="0"/>
                                </a:moveTo>
                                <a:lnTo>
                                  <a:pt x="64077" y="0"/>
                                </a:lnTo>
                                <a:cubicBezTo>
                                  <a:pt x="79244" y="0"/>
                                  <a:pt x="91539" y="12295"/>
                                  <a:pt x="91539" y="27462"/>
                                </a:cubicBezTo>
                                <a:lnTo>
                                  <a:pt x="91539" y="137308"/>
                                </a:lnTo>
                                <a:cubicBezTo>
                                  <a:pt x="91539" y="152475"/>
                                  <a:pt x="79244" y="164770"/>
                                  <a:pt x="64077" y="164770"/>
                                </a:cubicBezTo>
                                <a:lnTo>
                                  <a:pt x="0" y="164770"/>
                                </a:lnTo>
                                <a:lnTo>
                                  <a:pt x="0" y="155615"/>
                                </a:lnTo>
                                <a:lnTo>
                                  <a:pt x="64077" y="155615"/>
                                </a:lnTo>
                                <a:cubicBezTo>
                                  <a:pt x="74188" y="155615"/>
                                  <a:pt x="82384" y="147419"/>
                                  <a:pt x="82384" y="137308"/>
                                </a:cubicBezTo>
                                <a:lnTo>
                                  <a:pt x="82384" y="82385"/>
                                </a:lnTo>
                                <a:lnTo>
                                  <a:pt x="82384" y="27462"/>
                                </a:lnTo>
                                <a:cubicBezTo>
                                  <a:pt x="82384" y="17351"/>
                                  <a:pt x="74188" y="9154"/>
                                  <a:pt x="64077" y="9154"/>
                                </a:cubicBezTo>
                                <a:lnTo>
                                  <a:pt x="0" y="9154"/>
                                </a:lnTo>
                                <a:lnTo>
                                  <a:pt x="0" y="0"/>
                                </a:ln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g:wgp>
                  </a:graphicData>
                </a:graphic>
              </wp:anchor>
            </w:drawing>
          </mc:Choice>
          <mc:Fallback>
            <w:pict>
              <v:group w14:anchorId="6327F1AA" id="Group 20233" o:spid="_x0000_s1026" style="position:absolute;margin-left:185.25pt;margin-top:-18.2pt;width:149.2pt;height:44.7pt;z-index:-251601920" coordsize="18948,5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">
                <v:shape id="Shape 1750" o:spid="_x0000_s1027" style="position:absolute;width:1830;height:1647;visibility:visible;mso-wrap-style:square;v-text-anchor:top" coordsize="183077,164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" path="m27463,l155616,v15166,,27461,12294,27461,27461l183077,137308v,15167,-12295,27461,-27461,27461l27463,164769c12295,164769,,152475,,137308l,27461c,12294,12295,,27463,xe" fillcolor="#f8f8f8" stroked="f" strokeweight="0">
                  <v:stroke miterlimit="83231f" joinstyle="miter"/>
                  <v:path arrowok="t" textboxrect="0,0,183077,164769"/>
                </v:shape>
                <v:shape id="Shape 1751" o:spid="_x0000_s1028" style="position:absolute;width:915;height:1647;visibility:visible;mso-wrap-style:square;v-text-anchor:top" coordsize="91539,164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" path="m27463,l91539,r,9154l27463,9154c17350,9154,9154,17351,9154,27461r,109847c9154,147418,17350,155615,27463,155615r64076,l91539,164769r-64076,c12295,164769,,152475,,137308l,27461c,12294,12295,,27463,xe" fillcolor="#eaeaea" stroked="f" strokeweight="0">
                  <v:stroke miterlimit="83231f" joinstyle="miter"/>
                  <v:path arrowok="t" textboxrect="0,0,91539,164769"/>
                </v:shape>
                <v:shape id="Shape 1752" o:spid="_x0000_s1029" style="position:absolute;left:915;width:915;height:1647;visibility:visible;mso-wrap-style:square;v-text-anchor:top" coordsize="91539,164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" path="m,l64077,c79244,,91539,12294,91539,27461r,109847c91539,152475,79244,164769,64077,164769l,164769r,-9154l64077,155615v10111,,18307,-8197,18307,-18307l82384,82385r,-54924c82384,17351,74188,9154,64077,9154l,9154,,xe" fillcolor="#eaeaea" stroked="f" strokeweight="0">
                  <v:stroke miterlimit="83231f" joinstyle="miter"/>
                  <v:path arrowok="t" textboxrect="0,0,91539,164769"/>
                </v:shape>
                <v:shape id="Shape 1755" o:spid="_x0000_s1030" style="position:absolute;left:3661;width:1831;height:1647;visibility:visible;mso-wrap-style:square;v-text-anchor:top" coordsize="183075,164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" path="m27460,l155614,v15167,,27461,12294,27461,27461l183075,137308v,15167,-12294,27461,-27461,27461l27460,164769c12293,164769,,152475,,137308l,27461c,12294,12293,,27460,xe" fillcolor="#f8f8f8" stroked="f" strokeweight="0">
                  <v:stroke miterlimit="83231f" joinstyle="miter"/>
                  <v:path arrowok="t" textboxrect="0,0,183075,164769"/>
                </v:shape>
                <v:shape id="Shape 1756" o:spid="_x0000_s1031" style="position:absolute;left:3661;width:915;height:1647;visibility:visible;mso-wrap-style:square;v-text-anchor:top" coordsize="91538,164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" path="m27460,l91538,r,9154l27460,9154c17349,9154,9153,17351,9153,27461r,109847c9153,147418,17349,155615,27460,155615r64078,l91538,164769r-64078,c12293,164769,,152475,,137308l,27461c,12294,12293,,27460,xe" fillcolor="#eaeaea" stroked="f" strokeweight="0">
                  <v:stroke miterlimit="83231f" joinstyle="miter"/>
                  <v:path arrowok="t" textboxrect="0,0,91538,164769"/>
                </v:shape>
                <v:shape id="Shape 1757" o:spid="_x0000_s1032" style="position:absolute;left:4576;width:916;height:1647;visibility:visible;mso-wrap-style:square;v-text-anchor:top" coordsize="91537,164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" path="m,l64076,c79243,,91537,12294,91537,27461r,109847c91537,152475,79243,164769,64076,164769l,164769r,-9154l64076,155615v10112,,18309,-8197,18309,-18307l82385,82385r,-54924c82385,17351,74188,9154,64076,9154l,9154,,xe" fillcolor="#eaeaea" stroked="f" strokeweight="0">
                  <v:stroke miterlimit="83231f" joinstyle="miter"/>
                  <v:path arrowok="t" textboxrect="0,0,91537,164769"/>
                </v:shape>
                <v:shape id="Shape 1763" o:spid="_x0000_s1033" style="position:absolute;left:3936;top:2013;width:15012;height:1648;visibility:visible;mso-wrap-style:square;v-text-anchor:top" coordsize="1501227,164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" path="m27462,l1473766,v15168,,27461,12295,27461,27462l1501227,137308v,15167,-12293,27461,-27461,27461l27462,164769c12296,164769,,152475,,137308l,27462c,12295,12296,,27462,xe" fillcolor="#f8f8f8" stroked="f" strokeweight="0">
                  <v:stroke miterlimit="83231f" joinstyle="miter"/>
                  <v:path arrowok="t" textboxrect="0,0,1501227,164769"/>
                </v:shape>
                <v:shape id="Shape 1764" o:spid="_x0000_s1034" style="position:absolute;left:3936;top:2013;width:7506;height:1648;visibility:visible;mso-wrap-style:square;v-text-anchor:top" coordsize="750614,164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" path="m27462,l750614,r,9154l27462,9154c17350,9154,9155,17351,9155,27462r,109846c9155,147418,17350,155615,27462,155615r723152,l750614,164769r-723152,c12296,164769,,152475,,137308l,27462c,12295,12296,,27462,xe" fillcolor="#eaeaea" stroked="f" strokeweight="0">
                  <v:stroke miterlimit="83231f" joinstyle="miter"/>
                  <v:path arrowok="t" textboxrect="0,0,750614,164769"/>
                </v:shape>
                <v:shape id="Shape 1765" o:spid="_x0000_s1035" style="position:absolute;left:11442;top:2013;width:7506;height:1648;visibility:visible;mso-wrap-style:square;v-text-anchor:top" coordsize="750613,164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" path="m,l723152,v15168,,27461,12295,27461,27462l750613,137308v,15167,-12293,27461,-27461,27461l,164769r,-9154l723152,155615v10112,,18307,-8197,18307,-18307l741459,82385r,-54923c741459,17351,733264,9154,723152,9154l,9154,,xe" fillcolor="#eaeaea" stroked="f" strokeweight="0">
                  <v:stroke miterlimit="83231f" joinstyle="miter"/>
                  <v:path arrowok="t" textboxrect="0,0,750613,164769"/>
                </v:shape>
                <v:shape id="Shape 1769" o:spid="_x0000_s1036" style="position:absolute;left:9977;top:4027;width:1831;height:1648;visibility:visible;mso-wrap-style:square;v-text-anchor:top" coordsize="183076,164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" path="m27460,l155614,v15167,,27462,12295,27462,27462l183076,137308v,15167,-12295,27462,-27462,27462l27460,164770c12293,164770,,152475,,137308l,27462c,12295,12293,,27460,xe" fillcolor="#f8f8f8" stroked="f" strokeweight="0">
                  <v:stroke miterlimit="83231f" joinstyle="miter"/>
                  <v:path arrowok="t" textboxrect="0,0,183076,164770"/>
                </v:shape>
                <v:shape id="Shape 1770" o:spid="_x0000_s1037" style="position:absolute;left:9977;top:4027;width:916;height:1648;visibility:visible;mso-wrap-style:square;v-text-anchor:top" coordsize="91537,164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" path="m27460,l91537,r,9154l27460,9154c17349,9154,9153,17351,9153,27462r,109846c9153,147419,17349,155615,27460,155615r64077,l91537,164770r-64077,c12293,164770,,152475,,137308l,27462c,12295,12293,,27460,xe" fillcolor="#eaeaea" stroked="f" strokeweight="0">
                  <v:stroke miterlimit="83231f" joinstyle="miter"/>
                  <v:path arrowok="t" textboxrect="0,0,91537,164770"/>
                </v:shape>
                <v:shape id="Shape 1771" o:spid="_x0000_s1038" style="position:absolute;left:10893;top:4027;width:915;height:1648;visibility:visible;mso-wrap-style:square;v-text-anchor:top" coordsize="91539,164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" path="m,l64077,c79244,,91539,12295,91539,27462r,109846c91539,152475,79244,164770,64077,164770l,164770r,-9155l64077,155615v10111,,18307,-8196,18307,-18307l82384,82385r,-54923c82384,17351,74188,9154,64077,9154l,9154,,xe" fillcolor="#eaeaea" stroked="f" strokeweight="0">
                  <v:stroke miterlimit="83231f" joinstyle="miter"/>
                  <v:path arrowok="t" textboxrect="0,0,91539,164770"/>
                </v:shape>
              </v:group>
            </w:pict>
          </mc:Fallback>
        </mc:AlternateContent>
      </w:r>
      <w:r>
        <w:t xml:space="preserve">En este ámbito se crea la función anónima </w:t>
      </w:r>
      <w:r>
        <w:rPr>
          <w:rFonts w:ascii="Courier New" w:eastAsia="Courier New" w:hAnsi="Courier New" w:cs="Courier New"/>
        </w:rPr>
        <w:t>(</w:t>
      </w:r>
      <w:proofErr w:type="spellStart"/>
      <w:r>
        <w:rPr>
          <w:rFonts w:ascii="Courier New" w:eastAsia="Courier New" w:hAnsi="Courier New" w:cs="Courier New"/>
        </w:rPr>
        <w:t>z:Int</w:t>
      </w:r>
      <w:proofErr w:type="spellEnd"/>
      <w:r>
        <w:rPr>
          <w:rFonts w:ascii="Courier New" w:eastAsia="Courier New" w:hAnsi="Courier New" w:cs="Courier New"/>
        </w:rPr>
        <w:t>) =&gt; {</w:t>
      </w:r>
      <w:proofErr w:type="spellStart"/>
      <w:r>
        <w:rPr>
          <w:rFonts w:ascii="Courier New" w:eastAsia="Courier New" w:hAnsi="Courier New" w:cs="Courier New"/>
        </w:rPr>
        <w:t>x+y+z</w:t>
      </w:r>
      <w:proofErr w:type="spellEnd"/>
      <w:r>
        <w:rPr>
          <w:rFonts w:ascii="Courier New" w:eastAsia="Courier New" w:hAnsi="Courier New" w:cs="Courier New"/>
        </w:rPr>
        <w:t xml:space="preserve">} </w:t>
      </w:r>
      <w:r>
        <w:t xml:space="preserve">. Se devuelve una referencia a esa función que se guarda en la variable </w:t>
      </w:r>
      <w:r>
        <w:rPr>
          <w:rFonts w:ascii="Courier New" w:eastAsia="Courier New" w:hAnsi="Courier New" w:cs="Courier New"/>
        </w:rPr>
        <w:t xml:space="preserve">f </w:t>
      </w:r>
      <w:r>
        <w:t>. La función anónima permanece en el ámbito de evaluación de prueba, junto con las variables locales. Es una clausura.</w:t>
      </w:r>
    </w:p>
    <w:p w14:paraId="0CD6970B" w14:textId="77777777" w:rsidR="00B25CC1" w:rsidRDefault="00500085">
      <w:pPr>
        <w:numPr>
          <w:ilvl w:val="0"/>
          <w:numId w:val="3"/>
        </w:numPr>
        <w:ind w:right="12" w:hanging="259"/>
      </w:pPr>
      <w:r>
        <w:rPr>
          <w:rFonts w:ascii="Calibri" w:eastAsia="Calibri" w:hAnsi="Calibri" w:cs="Calibri"/>
          <w:noProof/>
          <w:sz w:val="22"/>
        </w:rPr>
        <mc:AlternateContent>
          <mc:Choice Requires="wpg">
            <w:drawing>
              <wp:anchor distT="0" distB="0" distL="114300" distR="114300" simplePos="0" relativeHeight="251715584" behindDoc="1" locked="0" layoutInCell="1" allowOverlap="1" wp14:anchorId="4DC72B02" wp14:editId="1988400A">
                <wp:simplePos x="0" y="0"/>
                <wp:positionH relativeFrom="column">
                  <wp:posOffset>887920</wp:posOffset>
                </wp:positionH>
                <wp:positionV relativeFrom="paragraph">
                  <wp:posOffset>-29616</wp:posOffset>
                </wp:positionV>
                <wp:extent cx="1977226" cy="567538"/>
                <wp:effectExtent l="0" t="0" r="0" b="0"/>
                <wp:wrapNone/>
                <wp:docPr id="20234" name="Group 20234"/>
                <wp:cNvGraphicFramePr/>
                <a:graphic xmlns:a="http://schemas.openxmlformats.org/drawingml/2006/main">
                  <a:graphicData uri="http://schemas.microsoft.com/office/word/2010/wordprocessingGroup">
                    <wpg:wgp>
                      <wpg:cNvGrpSpPr/>
                      <wpg:grpSpPr>
                        <a:xfrm>
                          <a:off x="0" y="0"/>
                          <a:ext cx="1977226" cy="567538"/>
                          <a:chOff x="0" y="0"/>
                          <a:chExt cx="1977226" cy="567538"/>
                        </a:xfrm>
                      </wpg:grpSpPr>
                      <wps:wsp>
                        <wps:cNvPr id="1778" name="Shape 1778"/>
                        <wps:cNvSpPr/>
                        <wps:spPr>
                          <a:xfrm>
                            <a:off x="329538" y="0"/>
                            <a:ext cx="192230" cy="164769"/>
                          </a:xfrm>
                          <a:custGeom>
                            <a:avLst/>
                            <a:gdLst/>
                            <a:ahLst/>
                            <a:cxnLst/>
                            <a:rect l="0" t="0" r="0" b="0"/>
                            <a:pathLst>
                              <a:path w="192230" h="164769">
                                <a:moveTo>
                                  <a:pt x="27461" y="0"/>
                                </a:moveTo>
                                <a:lnTo>
                                  <a:pt x="164768" y="0"/>
                                </a:lnTo>
                                <a:cubicBezTo>
                                  <a:pt x="179936" y="0"/>
                                  <a:pt x="192230" y="12295"/>
                                  <a:pt x="192230" y="27461"/>
                                </a:cubicBezTo>
                                <a:lnTo>
                                  <a:pt x="192230" y="137308"/>
                                </a:lnTo>
                                <a:cubicBezTo>
                                  <a:pt x="192230" y="152474"/>
                                  <a:pt x="179936" y="164769"/>
                                  <a:pt x="164768" y="164769"/>
                                </a:cubicBezTo>
                                <a:lnTo>
                                  <a:pt x="27461" y="164769"/>
                                </a:lnTo>
                                <a:cubicBezTo>
                                  <a:pt x="12294" y="164769"/>
                                  <a:pt x="0" y="152474"/>
                                  <a:pt x="0" y="137308"/>
                                </a:cubicBezTo>
                                <a:lnTo>
                                  <a:pt x="0" y="27461"/>
                                </a:lnTo>
                                <a:cubicBezTo>
                                  <a:pt x="0" y="12295"/>
                                  <a:pt x="12294" y="0"/>
                                  <a:pt x="27461"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779" name="Shape 1779"/>
                        <wps:cNvSpPr/>
                        <wps:spPr>
                          <a:xfrm>
                            <a:off x="329538" y="0"/>
                            <a:ext cx="96115" cy="164769"/>
                          </a:xfrm>
                          <a:custGeom>
                            <a:avLst/>
                            <a:gdLst/>
                            <a:ahLst/>
                            <a:cxnLst/>
                            <a:rect l="0" t="0" r="0" b="0"/>
                            <a:pathLst>
                              <a:path w="96115" h="164769">
                                <a:moveTo>
                                  <a:pt x="27461" y="0"/>
                                </a:moveTo>
                                <a:lnTo>
                                  <a:pt x="96115" y="0"/>
                                </a:lnTo>
                                <a:lnTo>
                                  <a:pt x="96115" y="9153"/>
                                </a:lnTo>
                                <a:lnTo>
                                  <a:pt x="27461" y="9153"/>
                                </a:lnTo>
                                <a:cubicBezTo>
                                  <a:pt x="17350" y="9153"/>
                                  <a:pt x="9153" y="17349"/>
                                  <a:pt x="9153" y="27461"/>
                                </a:cubicBezTo>
                                <a:lnTo>
                                  <a:pt x="9153" y="137308"/>
                                </a:lnTo>
                                <a:cubicBezTo>
                                  <a:pt x="9153" y="147419"/>
                                  <a:pt x="17350" y="155616"/>
                                  <a:pt x="27461" y="155616"/>
                                </a:cubicBezTo>
                                <a:lnTo>
                                  <a:pt x="96115" y="155616"/>
                                </a:lnTo>
                                <a:lnTo>
                                  <a:pt x="96115" y="164769"/>
                                </a:lnTo>
                                <a:lnTo>
                                  <a:pt x="27461" y="164769"/>
                                </a:lnTo>
                                <a:cubicBezTo>
                                  <a:pt x="12294" y="164769"/>
                                  <a:pt x="0" y="152474"/>
                                  <a:pt x="0" y="137308"/>
                                </a:cubicBezTo>
                                <a:lnTo>
                                  <a:pt x="0" y="27461"/>
                                </a:lnTo>
                                <a:cubicBezTo>
                                  <a:pt x="0" y="12295"/>
                                  <a:pt x="12294" y="0"/>
                                  <a:pt x="27461" y="0"/>
                                </a:cubicBez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780" name="Shape 1780"/>
                        <wps:cNvSpPr/>
                        <wps:spPr>
                          <a:xfrm>
                            <a:off x="425653" y="0"/>
                            <a:ext cx="96115" cy="164769"/>
                          </a:xfrm>
                          <a:custGeom>
                            <a:avLst/>
                            <a:gdLst/>
                            <a:ahLst/>
                            <a:cxnLst/>
                            <a:rect l="0" t="0" r="0" b="0"/>
                            <a:pathLst>
                              <a:path w="96115" h="164769">
                                <a:moveTo>
                                  <a:pt x="0" y="0"/>
                                </a:moveTo>
                                <a:lnTo>
                                  <a:pt x="68654" y="0"/>
                                </a:lnTo>
                                <a:cubicBezTo>
                                  <a:pt x="83821" y="0"/>
                                  <a:pt x="96115" y="12295"/>
                                  <a:pt x="96115" y="27461"/>
                                </a:cubicBezTo>
                                <a:lnTo>
                                  <a:pt x="96115" y="137308"/>
                                </a:lnTo>
                                <a:cubicBezTo>
                                  <a:pt x="96115" y="152474"/>
                                  <a:pt x="83821" y="164769"/>
                                  <a:pt x="68654" y="164769"/>
                                </a:cubicBezTo>
                                <a:lnTo>
                                  <a:pt x="0" y="164769"/>
                                </a:lnTo>
                                <a:lnTo>
                                  <a:pt x="0" y="155616"/>
                                </a:lnTo>
                                <a:lnTo>
                                  <a:pt x="68654" y="155616"/>
                                </a:lnTo>
                                <a:cubicBezTo>
                                  <a:pt x="78765" y="155616"/>
                                  <a:pt x="86962" y="147419"/>
                                  <a:pt x="86962" y="137308"/>
                                </a:cubicBezTo>
                                <a:lnTo>
                                  <a:pt x="86962" y="82384"/>
                                </a:lnTo>
                                <a:lnTo>
                                  <a:pt x="86962" y="27461"/>
                                </a:lnTo>
                                <a:cubicBezTo>
                                  <a:pt x="86962" y="17349"/>
                                  <a:pt x="78765" y="9153"/>
                                  <a:pt x="68654" y="9153"/>
                                </a:cubicBezTo>
                                <a:lnTo>
                                  <a:pt x="0" y="9153"/>
                                </a:lnTo>
                                <a:lnTo>
                                  <a:pt x="0" y="0"/>
                                </a:ln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789" name="Shape 1789"/>
                        <wps:cNvSpPr/>
                        <wps:spPr>
                          <a:xfrm>
                            <a:off x="549229" y="201384"/>
                            <a:ext cx="494307" cy="164769"/>
                          </a:xfrm>
                          <a:custGeom>
                            <a:avLst/>
                            <a:gdLst/>
                            <a:ahLst/>
                            <a:cxnLst/>
                            <a:rect l="0" t="0" r="0" b="0"/>
                            <a:pathLst>
                              <a:path w="494307" h="164769">
                                <a:moveTo>
                                  <a:pt x="27462" y="0"/>
                                </a:moveTo>
                                <a:lnTo>
                                  <a:pt x="466846" y="0"/>
                                </a:lnTo>
                                <a:cubicBezTo>
                                  <a:pt x="482013" y="0"/>
                                  <a:pt x="494307" y="12295"/>
                                  <a:pt x="494307" y="27462"/>
                                </a:cubicBezTo>
                                <a:lnTo>
                                  <a:pt x="494307" y="137308"/>
                                </a:lnTo>
                                <a:cubicBezTo>
                                  <a:pt x="494307" y="152474"/>
                                  <a:pt x="482013" y="164769"/>
                                  <a:pt x="466846" y="164769"/>
                                </a:cubicBezTo>
                                <a:lnTo>
                                  <a:pt x="27462" y="164769"/>
                                </a:lnTo>
                                <a:cubicBezTo>
                                  <a:pt x="12296" y="164769"/>
                                  <a:pt x="0" y="152474"/>
                                  <a:pt x="0" y="137308"/>
                                </a:cubicBezTo>
                                <a:lnTo>
                                  <a:pt x="0" y="27462"/>
                                </a:lnTo>
                                <a:cubicBezTo>
                                  <a:pt x="0" y="12295"/>
                                  <a:pt x="12296" y="0"/>
                                  <a:pt x="27462"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790" name="Shape 1790"/>
                        <wps:cNvSpPr/>
                        <wps:spPr>
                          <a:xfrm>
                            <a:off x="549229" y="201384"/>
                            <a:ext cx="247154" cy="164769"/>
                          </a:xfrm>
                          <a:custGeom>
                            <a:avLst/>
                            <a:gdLst/>
                            <a:ahLst/>
                            <a:cxnLst/>
                            <a:rect l="0" t="0" r="0" b="0"/>
                            <a:pathLst>
                              <a:path w="247154" h="164769">
                                <a:moveTo>
                                  <a:pt x="27462" y="0"/>
                                </a:moveTo>
                                <a:lnTo>
                                  <a:pt x="247154" y="0"/>
                                </a:lnTo>
                                <a:lnTo>
                                  <a:pt x="247154" y="9153"/>
                                </a:lnTo>
                                <a:lnTo>
                                  <a:pt x="27462" y="9153"/>
                                </a:lnTo>
                                <a:cubicBezTo>
                                  <a:pt x="17351" y="9153"/>
                                  <a:pt x="9154" y="17350"/>
                                  <a:pt x="9154" y="27462"/>
                                </a:cubicBezTo>
                                <a:lnTo>
                                  <a:pt x="9154" y="137308"/>
                                </a:lnTo>
                                <a:cubicBezTo>
                                  <a:pt x="9154" y="147419"/>
                                  <a:pt x="17351" y="155616"/>
                                  <a:pt x="27462" y="155616"/>
                                </a:cubicBezTo>
                                <a:lnTo>
                                  <a:pt x="247154" y="155616"/>
                                </a:lnTo>
                                <a:lnTo>
                                  <a:pt x="247154" y="164769"/>
                                </a:lnTo>
                                <a:lnTo>
                                  <a:pt x="27462" y="164769"/>
                                </a:lnTo>
                                <a:cubicBezTo>
                                  <a:pt x="12296" y="164769"/>
                                  <a:pt x="0" y="152474"/>
                                  <a:pt x="0" y="137308"/>
                                </a:cubicBezTo>
                                <a:lnTo>
                                  <a:pt x="0" y="27462"/>
                                </a:lnTo>
                                <a:cubicBezTo>
                                  <a:pt x="0" y="12295"/>
                                  <a:pt x="12296" y="0"/>
                                  <a:pt x="27462" y="0"/>
                                </a:cubicBez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791" name="Shape 1791"/>
                        <wps:cNvSpPr/>
                        <wps:spPr>
                          <a:xfrm>
                            <a:off x="796384" y="201384"/>
                            <a:ext cx="247153" cy="164769"/>
                          </a:xfrm>
                          <a:custGeom>
                            <a:avLst/>
                            <a:gdLst/>
                            <a:ahLst/>
                            <a:cxnLst/>
                            <a:rect l="0" t="0" r="0" b="0"/>
                            <a:pathLst>
                              <a:path w="247153" h="164769">
                                <a:moveTo>
                                  <a:pt x="0" y="0"/>
                                </a:moveTo>
                                <a:lnTo>
                                  <a:pt x="219691" y="0"/>
                                </a:lnTo>
                                <a:cubicBezTo>
                                  <a:pt x="234859" y="0"/>
                                  <a:pt x="247153" y="12295"/>
                                  <a:pt x="247153" y="27462"/>
                                </a:cubicBezTo>
                                <a:lnTo>
                                  <a:pt x="247153" y="137308"/>
                                </a:lnTo>
                                <a:cubicBezTo>
                                  <a:pt x="247153" y="152474"/>
                                  <a:pt x="234859" y="164769"/>
                                  <a:pt x="219691" y="164769"/>
                                </a:cubicBezTo>
                                <a:lnTo>
                                  <a:pt x="0" y="164769"/>
                                </a:lnTo>
                                <a:lnTo>
                                  <a:pt x="0" y="155616"/>
                                </a:lnTo>
                                <a:lnTo>
                                  <a:pt x="219691" y="155616"/>
                                </a:lnTo>
                                <a:cubicBezTo>
                                  <a:pt x="229803" y="155616"/>
                                  <a:pt x="238000" y="147419"/>
                                  <a:pt x="238000" y="137308"/>
                                </a:cubicBezTo>
                                <a:lnTo>
                                  <a:pt x="238000" y="82385"/>
                                </a:lnTo>
                                <a:lnTo>
                                  <a:pt x="238000" y="27462"/>
                                </a:lnTo>
                                <a:cubicBezTo>
                                  <a:pt x="238000" y="17350"/>
                                  <a:pt x="229803" y="9153"/>
                                  <a:pt x="219691" y="9153"/>
                                </a:cubicBezTo>
                                <a:lnTo>
                                  <a:pt x="0" y="9153"/>
                                </a:lnTo>
                                <a:lnTo>
                                  <a:pt x="0" y="0"/>
                                </a:ln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794" name="Shape 1794"/>
                        <wps:cNvSpPr/>
                        <wps:spPr>
                          <a:xfrm>
                            <a:off x="1784997" y="201384"/>
                            <a:ext cx="192230" cy="164769"/>
                          </a:xfrm>
                          <a:custGeom>
                            <a:avLst/>
                            <a:gdLst/>
                            <a:ahLst/>
                            <a:cxnLst/>
                            <a:rect l="0" t="0" r="0" b="0"/>
                            <a:pathLst>
                              <a:path w="192230" h="164769">
                                <a:moveTo>
                                  <a:pt x="27461" y="0"/>
                                </a:moveTo>
                                <a:lnTo>
                                  <a:pt x="164769" y="0"/>
                                </a:lnTo>
                                <a:cubicBezTo>
                                  <a:pt x="179936" y="0"/>
                                  <a:pt x="192230" y="12295"/>
                                  <a:pt x="192230" y="27462"/>
                                </a:cubicBezTo>
                                <a:lnTo>
                                  <a:pt x="192230" y="137308"/>
                                </a:lnTo>
                                <a:cubicBezTo>
                                  <a:pt x="192230" y="152474"/>
                                  <a:pt x="179936" y="164769"/>
                                  <a:pt x="164769" y="164769"/>
                                </a:cubicBezTo>
                                <a:lnTo>
                                  <a:pt x="27461" y="164769"/>
                                </a:lnTo>
                                <a:cubicBezTo>
                                  <a:pt x="12295" y="164769"/>
                                  <a:pt x="0" y="152474"/>
                                  <a:pt x="0" y="137308"/>
                                </a:cubicBezTo>
                                <a:lnTo>
                                  <a:pt x="0" y="27462"/>
                                </a:lnTo>
                                <a:cubicBezTo>
                                  <a:pt x="0" y="12295"/>
                                  <a:pt x="12295" y="0"/>
                                  <a:pt x="27461"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795" name="Shape 1795"/>
                        <wps:cNvSpPr/>
                        <wps:spPr>
                          <a:xfrm>
                            <a:off x="1784997" y="201384"/>
                            <a:ext cx="96114" cy="164769"/>
                          </a:xfrm>
                          <a:custGeom>
                            <a:avLst/>
                            <a:gdLst/>
                            <a:ahLst/>
                            <a:cxnLst/>
                            <a:rect l="0" t="0" r="0" b="0"/>
                            <a:pathLst>
                              <a:path w="96114" h="164769">
                                <a:moveTo>
                                  <a:pt x="27461" y="0"/>
                                </a:moveTo>
                                <a:lnTo>
                                  <a:pt x="96114" y="0"/>
                                </a:lnTo>
                                <a:lnTo>
                                  <a:pt x="96114" y="9153"/>
                                </a:lnTo>
                                <a:lnTo>
                                  <a:pt x="27461" y="9153"/>
                                </a:lnTo>
                                <a:cubicBezTo>
                                  <a:pt x="17349" y="9153"/>
                                  <a:pt x="9153" y="17350"/>
                                  <a:pt x="9153" y="27462"/>
                                </a:cubicBezTo>
                                <a:lnTo>
                                  <a:pt x="9153" y="137308"/>
                                </a:lnTo>
                                <a:cubicBezTo>
                                  <a:pt x="9153" y="147419"/>
                                  <a:pt x="17349" y="155616"/>
                                  <a:pt x="27461" y="155616"/>
                                </a:cubicBezTo>
                                <a:lnTo>
                                  <a:pt x="96114" y="155616"/>
                                </a:lnTo>
                                <a:lnTo>
                                  <a:pt x="96114" y="164769"/>
                                </a:lnTo>
                                <a:lnTo>
                                  <a:pt x="27461" y="164769"/>
                                </a:lnTo>
                                <a:cubicBezTo>
                                  <a:pt x="12295" y="164769"/>
                                  <a:pt x="0" y="152474"/>
                                  <a:pt x="0" y="137308"/>
                                </a:cubicBezTo>
                                <a:lnTo>
                                  <a:pt x="0" y="27462"/>
                                </a:lnTo>
                                <a:cubicBezTo>
                                  <a:pt x="0" y="12295"/>
                                  <a:pt x="12295" y="0"/>
                                  <a:pt x="27461" y="0"/>
                                </a:cubicBez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796" name="Shape 1796"/>
                        <wps:cNvSpPr/>
                        <wps:spPr>
                          <a:xfrm>
                            <a:off x="1881111" y="201384"/>
                            <a:ext cx="96115" cy="164769"/>
                          </a:xfrm>
                          <a:custGeom>
                            <a:avLst/>
                            <a:gdLst/>
                            <a:ahLst/>
                            <a:cxnLst/>
                            <a:rect l="0" t="0" r="0" b="0"/>
                            <a:pathLst>
                              <a:path w="96115" h="164769">
                                <a:moveTo>
                                  <a:pt x="0" y="0"/>
                                </a:moveTo>
                                <a:lnTo>
                                  <a:pt x="68654" y="0"/>
                                </a:lnTo>
                                <a:cubicBezTo>
                                  <a:pt x="83822" y="0"/>
                                  <a:pt x="96115" y="12295"/>
                                  <a:pt x="96115" y="27462"/>
                                </a:cubicBezTo>
                                <a:lnTo>
                                  <a:pt x="96115" y="137308"/>
                                </a:lnTo>
                                <a:cubicBezTo>
                                  <a:pt x="96115" y="152474"/>
                                  <a:pt x="83822" y="164769"/>
                                  <a:pt x="68654" y="164769"/>
                                </a:cubicBezTo>
                                <a:lnTo>
                                  <a:pt x="0" y="164769"/>
                                </a:lnTo>
                                <a:lnTo>
                                  <a:pt x="0" y="155616"/>
                                </a:lnTo>
                                <a:lnTo>
                                  <a:pt x="68654" y="155616"/>
                                </a:lnTo>
                                <a:cubicBezTo>
                                  <a:pt x="78766" y="155616"/>
                                  <a:pt x="86961" y="147419"/>
                                  <a:pt x="86961" y="137308"/>
                                </a:cubicBezTo>
                                <a:lnTo>
                                  <a:pt x="86961" y="82385"/>
                                </a:lnTo>
                                <a:lnTo>
                                  <a:pt x="86961" y="27462"/>
                                </a:lnTo>
                                <a:cubicBezTo>
                                  <a:pt x="86961" y="17350"/>
                                  <a:pt x="78766" y="9153"/>
                                  <a:pt x="68654" y="9153"/>
                                </a:cubicBezTo>
                                <a:lnTo>
                                  <a:pt x="0" y="9153"/>
                                </a:lnTo>
                                <a:lnTo>
                                  <a:pt x="0" y="0"/>
                                </a:ln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800" name="Shape 1800"/>
                        <wps:cNvSpPr/>
                        <wps:spPr>
                          <a:xfrm>
                            <a:off x="0" y="402768"/>
                            <a:ext cx="183077" cy="164770"/>
                          </a:xfrm>
                          <a:custGeom>
                            <a:avLst/>
                            <a:gdLst/>
                            <a:ahLst/>
                            <a:cxnLst/>
                            <a:rect l="0" t="0" r="0" b="0"/>
                            <a:pathLst>
                              <a:path w="183077" h="164770">
                                <a:moveTo>
                                  <a:pt x="27461" y="0"/>
                                </a:moveTo>
                                <a:lnTo>
                                  <a:pt x="155616" y="0"/>
                                </a:lnTo>
                                <a:cubicBezTo>
                                  <a:pt x="170782" y="0"/>
                                  <a:pt x="183077" y="12295"/>
                                  <a:pt x="183077" y="27463"/>
                                </a:cubicBezTo>
                                <a:lnTo>
                                  <a:pt x="183077" y="137308"/>
                                </a:lnTo>
                                <a:cubicBezTo>
                                  <a:pt x="183077" y="152475"/>
                                  <a:pt x="170782" y="164770"/>
                                  <a:pt x="155616" y="164770"/>
                                </a:cubicBezTo>
                                <a:lnTo>
                                  <a:pt x="27461" y="164770"/>
                                </a:lnTo>
                                <a:cubicBezTo>
                                  <a:pt x="12295" y="164770"/>
                                  <a:pt x="0" y="152475"/>
                                  <a:pt x="0" y="137308"/>
                                </a:cubicBezTo>
                                <a:lnTo>
                                  <a:pt x="0" y="27463"/>
                                </a:lnTo>
                                <a:cubicBezTo>
                                  <a:pt x="0" y="12295"/>
                                  <a:pt x="12295" y="0"/>
                                  <a:pt x="27461"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801" name="Shape 1801"/>
                        <wps:cNvSpPr/>
                        <wps:spPr>
                          <a:xfrm>
                            <a:off x="0" y="402768"/>
                            <a:ext cx="91539" cy="164770"/>
                          </a:xfrm>
                          <a:custGeom>
                            <a:avLst/>
                            <a:gdLst/>
                            <a:ahLst/>
                            <a:cxnLst/>
                            <a:rect l="0" t="0" r="0" b="0"/>
                            <a:pathLst>
                              <a:path w="91539" h="164770">
                                <a:moveTo>
                                  <a:pt x="27461" y="0"/>
                                </a:moveTo>
                                <a:lnTo>
                                  <a:pt x="91539" y="0"/>
                                </a:lnTo>
                                <a:lnTo>
                                  <a:pt x="91539" y="9154"/>
                                </a:lnTo>
                                <a:lnTo>
                                  <a:pt x="27461" y="9154"/>
                                </a:lnTo>
                                <a:cubicBezTo>
                                  <a:pt x="17351" y="9154"/>
                                  <a:pt x="9154" y="17350"/>
                                  <a:pt x="9154" y="27463"/>
                                </a:cubicBezTo>
                                <a:lnTo>
                                  <a:pt x="9154" y="137308"/>
                                </a:lnTo>
                                <a:cubicBezTo>
                                  <a:pt x="9154" y="147419"/>
                                  <a:pt x="17351" y="155616"/>
                                  <a:pt x="27461" y="155616"/>
                                </a:cubicBezTo>
                                <a:lnTo>
                                  <a:pt x="91539" y="155616"/>
                                </a:lnTo>
                                <a:lnTo>
                                  <a:pt x="91539" y="164770"/>
                                </a:lnTo>
                                <a:lnTo>
                                  <a:pt x="27461" y="164770"/>
                                </a:lnTo>
                                <a:cubicBezTo>
                                  <a:pt x="12295" y="164770"/>
                                  <a:pt x="0" y="152475"/>
                                  <a:pt x="0" y="137308"/>
                                </a:cubicBezTo>
                                <a:lnTo>
                                  <a:pt x="0" y="27463"/>
                                </a:lnTo>
                                <a:cubicBezTo>
                                  <a:pt x="0" y="12295"/>
                                  <a:pt x="12295" y="0"/>
                                  <a:pt x="27461" y="0"/>
                                </a:cubicBez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802" name="Shape 1802"/>
                        <wps:cNvSpPr/>
                        <wps:spPr>
                          <a:xfrm>
                            <a:off x="91539" y="402768"/>
                            <a:ext cx="91538" cy="164770"/>
                          </a:xfrm>
                          <a:custGeom>
                            <a:avLst/>
                            <a:gdLst/>
                            <a:ahLst/>
                            <a:cxnLst/>
                            <a:rect l="0" t="0" r="0" b="0"/>
                            <a:pathLst>
                              <a:path w="91538" h="164770">
                                <a:moveTo>
                                  <a:pt x="0" y="0"/>
                                </a:moveTo>
                                <a:lnTo>
                                  <a:pt x="64077" y="0"/>
                                </a:lnTo>
                                <a:cubicBezTo>
                                  <a:pt x="79243" y="0"/>
                                  <a:pt x="91538" y="12295"/>
                                  <a:pt x="91538" y="27463"/>
                                </a:cubicBezTo>
                                <a:lnTo>
                                  <a:pt x="91538" y="137308"/>
                                </a:lnTo>
                                <a:cubicBezTo>
                                  <a:pt x="91538" y="152475"/>
                                  <a:pt x="79243" y="164770"/>
                                  <a:pt x="64077" y="164770"/>
                                </a:cubicBezTo>
                                <a:lnTo>
                                  <a:pt x="0" y="164770"/>
                                </a:lnTo>
                                <a:lnTo>
                                  <a:pt x="0" y="155616"/>
                                </a:lnTo>
                                <a:lnTo>
                                  <a:pt x="64077" y="155616"/>
                                </a:lnTo>
                                <a:cubicBezTo>
                                  <a:pt x="74188" y="155616"/>
                                  <a:pt x="82385" y="147419"/>
                                  <a:pt x="82385" y="137308"/>
                                </a:cubicBezTo>
                                <a:lnTo>
                                  <a:pt x="82385" y="82385"/>
                                </a:lnTo>
                                <a:lnTo>
                                  <a:pt x="82385" y="27463"/>
                                </a:lnTo>
                                <a:cubicBezTo>
                                  <a:pt x="82385" y="17350"/>
                                  <a:pt x="74188" y="9154"/>
                                  <a:pt x="64077" y="9154"/>
                                </a:cubicBezTo>
                                <a:lnTo>
                                  <a:pt x="0" y="9154"/>
                                </a:lnTo>
                                <a:lnTo>
                                  <a:pt x="0" y="0"/>
                                </a:ln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805" name="Shape 1805"/>
                        <wps:cNvSpPr/>
                        <wps:spPr>
                          <a:xfrm>
                            <a:off x="933690" y="402768"/>
                            <a:ext cx="183077" cy="164770"/>
                          </a:xfrm>
                          <a:custGeom>
                            <a:avLst/>
                            <a:gdLst/>
                            <a:ahLst/>
                            <a:cxnLst/>
                            <a:rect l="0" t="0" r="0" b="0"/>
                            <a:pathLst>
                              <a:path w="183077" h="164770">
                                <a:moveTo>
                                  <a:pt x="27462" y="0"/>
                                </a:moveTo>
                                <a:lnTo>
                                  <a:pt x="155616" y="0"/>
                                </a:lnTo>
                                <a:cubicBezTo>
                                  <a:pt x="170783" y="0"/>
                                  <a:pt x="183077" y="12295"/>
                                  <a:pt x="183077" y="27463"/>
                                </a:cubicBezTo>
                                <a:lnTo>
                                  <a:pt x="183077" y="137308"/>
                                </a:lnTo>
                                <a:cubicBezTo>
                                  <a:pt x="183077" y="152475"/>
                                  <a:pt x="170783" y="164770"/>
                                  <a:pt x="155616" y="164770"/>
                                </a:cubicBezTo>
                                <a:lnTo>
                                  <a:pt x="27462" y="164770"/>
                                </a:lnTo>
                                <a:cubicBezTo>
                                  <a:pt x="12296" y="164770"/>
                                  <a:pt x="0" y="152475"/>
                                  <a:pt x="0" y="137308"/>
                                </a:cubicBezTo>
                                <a:lnTo>
                                  <a:pt x="0" y="27463"/>
                                </a:lnTo>
                                <a:cubicBezTo>
                                  <a:pt x="0" y="12295"/>
                                  <a:pt x="12296" y="0"/>
                                  <a:pt x="27462"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806" name="Shape 1806"/>
                        <wps:cNvSpPr/>
                        <wps:spPr>
                          <a:xfrm>
                            <a:off x="933690" y="402768"/>
                            <a:ext cx="91539" cy="164770"/>
                          </a:xfrm>
                          <a:custGeom>
                            <a:avLst/>
                            <a:gdLst/>
                            <a:ahLst/>
                            <a:cxnLst/>
                            <a:rect l="0" t="0" r="0" b="0"/>
                            <a:pathLst>
                              <a:path w="91539" h="164770">
                                <a:moveTo>
                                  <a:pt x="27462" y="0"/>
                                </a:moveTo>
                                <a:lnTo>
                                  <a:pt x="91539" y="0"/>
                                </a:lnTo>
                                <a:lnTo>
                                  <a:pt x="91539" y="9154"/>
                                </a:lnTo>
                                <a:lnTo>
                                  <a:pt x="27462" y="9154"/>
                                </a:lnTo>
                                <a:cubicBezTo>
                                  <a:pt x="17351" y="9154"/>
                                  <a:pt x="9154" y="17350"/>
                                  <a:pt x="9154" y="27463"/>
                                </a:cubicBezTo>
                                <a:lnTo>
                                  <a:pt x="9154" y="137308"/>
                                </a:lnTo>
                                <a:cubicBezTo>
                                  <a:pt x="9154" y="147419"/>
                                  <a:pt x="17351" y="155616"/>
                                  <a:pt x="27462" y="155616"/>
                                </a:cubicBezTo>
                                <a:lnTo>
                                  <a:pt x="91539" y="155616"/>
                                </a:lnTo>
                                <a:lnTo>
                                  <a:pt x="91539" y="164770"/>
                                </a:lnTo>
                                <a:lnTo>
                                  <a:pt x="27462" y="164770"/>
                                </a:lnTo>
                                <a:cubicBezTo>
                                  <a:pt x="12296" y="164770"/>
                                  <a:pt x="0" y="152475"/>
                                  <a:pt x="0" y="137308"/>
                                </a:cubicBezTo>
                                <a:lnTo>
                                  <a:pt x="0" y="27463"/>
                                </a:lnTo>
                                <a:cubicBezTo>
                                  <a:pt x="0" y="12295"/>
                                  <a:pt x="12296" y="0"/>
                                  <a:pt x="27462" y="0"/>
                                </a:cubicBez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807" name="Shape 1807"/>
                        <wps:cNvSpPr/>
                        <wps:spPr>
                          <a:xfrm>
                            <a:off x="1025229" y="402768"/>
                            <a:ext cx="91538" cy="164770"/>
                          </a:xfrm>
                          <a:custGeom>
                            <a:avLst/>
                            <a:gdLst/>
                            <a:ahLst/>
                            <a:cxnLst/>
                            <a:rect l="0" t="0" r="0" b="0"/>
                            <a:pathLst>
                              <a:path w="91538" h="164770">
                                <a:moveTo>
                                  <a:pt x="0" y="0"/>
                                </a:moveTo>
                                <a:lnTo>
                                  <a:pt x="64077" y="0"/>
                                </a:lnTo>
                                <a:cubicBezTo>
                                  <a:pt x="79244" y="0"/>
                                  <a:pt x="91538" y="12295"/>
                                  <a:pt x="91538" y="27463"/>
                                </a:cubicBezTo>
                                <a:lnTo>
                                  <a:pt x="91538" y="137308"/>
                                </a:lnTo>
                                <a:cubicBezTo>
                                  <a:pt x="91538" y="152475"/>
                                  <a:pt x="79244" y="164770"/>
                                  <a:pt x="64077" y="164770"/>
                                </a:cubicBezTo>
                                <a:lnTo>
                                  <a:pt x="0" y="164770"/>
                                </a:lnTo>
                                <a:lnTo>
                                  <a:pt x="0" y="155616"/>
                                </a:lnTo>
                                <a:lnTo>
                                  <a:pt x="64077" y="155616"/>
                                </a:lnTo>
                                <a:cubicBezTo>
                                  <a:pt x="74188" y="155616"/>
                                  <a:pt x="82385" y="147419"/>
                                  <a:pt x="82385" y="137308"/>
                                </a:cubicBezTo>
                                <a:lnTo>
                                  <a:pt x="82385" y="82385"/>
                                </a:lnTo>
                                <a:lnTo>
                                  <a:pt x="82385" y="27463"/>
                                </a:lnTo>
                                <a:cubicBezTo>
                                  <a:pt x="82385" y="17350"/>
                                  <a:pt x="74188" y="9154"/>
                                  <a:pt x="64077" y="9154"/>
                                </a:cubicBezTo>
                                <a:lnTo>
                                  <a:pt x="0" y="9154"/>
                                </a:lnTo>
                                <a:lnTo>
                                  <a:pt x="0" y="0"/>
                                </a:ln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810" name="Shape 1810"/>
                        <wps:cNvSpPr/>
                        <wps:spPr>
                          <a:xfrm>
                            <a:off x="1263229" y="402768"/>
                            <a:ext cx="183077" cy="164770"/>
                          </a:xfrm>
                          <a:custGeom>
                            <a:avLst/>
                            <a:gdLst/>
                            <a:ahLst/>
                            <a:cxnLst/>
                            <a:rect l="0" t="0" r="0" b="0"/>
                            <a:pathLst>
                              <a:path w="183077" h="164770">
                                <a:moveTo>
                                  <a:pt x="27461" y="0"/>
                                </a:moveTo>
                                <a:lnTo>
                                  <a:pt x="155616" y="0"/>
                                </a:lnTo>
                                <a:cubicBezTo>
                                  <a:pt x="170782" y="0"/>
                                  <a:pt x="183077" y="12295"/>
                                  <a:pt x="183077" y="27463"/>
                                </a:cubicBezTo>
                                <a:lnTo>
                                  <a:pt x="183077" y="137308"/>
                                </a:lnTo>
                                <a:cubicBezTo>
                                  <a:pt x="183077" y="152475"/>
                                  <a:pt x="170782" y="164770"/>
                                  <a:pt x="155616" y="164770"/>
                                </a:cubicBezTo>
                                <a:lnTo>
                                  <a:pt x="27461" y="164770"/>
                                </a:lnTo>
                                <a:cubicBezTo>
                                  <a:pt x="12295" y="164770"/>
                                  <a:pt x="0" y="152475"/>
                                  <a:pt x="0" y="137308"/>
                                </a:cubicBezTo>
                                <a:lnTo>
                                  <a:pt x="0" y="27463"/>
                                </a:lnTo>
                                <a:cubicBezTo>
                                  <a:pt x="0" y="12295"/>
                                  <a:pt x="12295" y="0"/>
                                  <a:pt x="27461"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811" name="Shape 1811"/>
                        <wps:cNvSpPr/>
                        <wps:spPr>
                          <a:xfrm>
                            <a:off x="1263229" y="402768"/>
                            <a:ext cx="91538" cy="164770"/>
                          </a:xfrm>
                          <a:custGeom>
                            <a:avLst/>
                            <a:gdLst/>
                            <a:ahLst/>
                            <a:cxnLst/>
                            <a:rect l="0" t="0" r="0" b="0"/>
                            <a:pathLst>
                              <a:path w="91538" h="164770">
                                <a:moveTo>
                                  <a:pt x="27461" y="0"/>
                                </a:moveTo>
                                <a:lnTo>
                                  <a:pt x="91538" y="0"/>
                                </a:lnTo>
                                <a:lnTo>
                                  <a:pt x="91538" y="9154"/>
                                </a:lnTo>
                                <a:lnTo>
                                  <a:pt x="27461" y="9154"/>
                                </a:lnTo>
                                <a:cubicBezTo>
                                  <a:pt x="17349" y="9154"/>
                                  <a:pt x="9153" y="17350"/>
                                  <a:pt x="9153" y="27463"/>
                                </a:cubicBezTo>
                                <a:lnTo>
                                  <a:pt x="9153" y="137308"/>
                                </a:lnTo>
                                <a:cubicBezTo>
                                  <a:pt x="9153" y="147419"/>
                                  <a:pt x="17349" y="155616"/>
                                  <a:pt x="27461" y="155616"/>
                                </a:cubicBezTo>
                                <a:lnTo>
                                  <a:pt x="91538" y="155616"/>
                                </a:lnTo>
                                <a:lnTo>
                                  <a:pt x="91538" y="164770"/>
                                </a:lnTo>
                                <a:lnTo>
                                  <a:pt x="27461" y="164770"/>
                                </a:lnTo>
                                <a:cubicBezTo>
                                  <a:pt x="12295" y="164770"/>
                                  <a:pt x="0" y="152475"/>
                                  <a:pt x="0" y="137308"/>
                                </a:cubicBezTo>
                                <a:lnTo>
                                  <a:pt x="0" y="27463"/>
                                </a:lnTo>
                                <a:cubicBezTo>
                                  <a:pt x="0" y="12295"/>
                                  <a:pt x="12295" y="0"/>
                                  <a:pt x="27461" y="0"/>
                                </a:cubicBez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812" name="Shape 1812"/>
                        <wps:cNvSpPr/>
                        <wps:spPr>
                          <a:xfrm>
                            <a:off x="1354766" y="402768"/>
                            <a:ext cx="91539" cy="164770"/>
                          </a:xfrm>
                          <a:custGeom>
                            <a:avLst/>
                            <a:gdLst/>
                            <a:ahLst/>
                            <a:cxnLst/>
                            <a:rect l="0" t="0" r="0" b="0"/>
                            <a:pathLst>
                              <a:path w="91539" h="164770">
                                <a:moveTo>
                                  <a:pt x="0" y="0"/>
                                </a:moveTo>
                                <a:lnTo>
                                  <a:pt x="64078" y="0"/>
                                </a:lnTo>
                                <a:cubicBezTo>
                                  <a:pt x="79244" y="0"/>
                                  <a:pt x="91539" y="12295"/>
                                  <a:pt x="91539" y="27463"/>
                                </a:cubicBezTo>
                                <a:lnTo>
                                  <a:pt x="91539" y="137308"/>
                                </a:lnTo>
                                <a:cubicBezTo>
                                  <a:pt x="91539" y="152475"/>
                                  <a:pt x="79244" y="164770"/>
                                  <a:pt x="64078" y="164770"/>
                                </a:cubicBezTo>
                                <a:lnTo>
                                  <a:pt x="0" y="164770"/>
                                </a:lnTo>
                                <a:lnTo>
                                  <a:pt x="0" y="155616"/>
                                </a:lnTo>
                                <a:lnTo>
                                  <a:pt x="64078" y="155616"/>
                                </a:lnTo>
                                <a:cubicBezTo>
                                  <a:pt x="74188" y="155616"/>
                                  <a:pt x="82385" y="147419"/>
                                  <a:pt x="82385" y="137308"/>
                                </a:cubicBezTo>
                                <a:lnTo>
                                  <a:pt x="82385" y="82385"/>
                                </a:lnTo>
                                <a:lnTo>
                                  <a:pt x="82385" y="27463"/>
                                </a:lnTo>
                                <a:cubicBezTo>
                                  <a:pt x="82385" y="17350"/>
                                  <a:pt x="74188" y="9154"/>
                                  <a:pt x="64078" y="9154"/>
                                </a:cubicBezTo>
                                <a:lnTo>
                                  <a:pt x="0" y="9154"/>
                                </a:lnTo>
                                <a:lnTo>
                                  <a:pt x="0" y="0"/>
                                </a:ln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g:wgp>
                  </a:graphicData>
                </a:graphic>
              </wp:anchor>
            </w:drawing>
          </mc:Choice>
          <mc:Fallback>
            <w:pict>
              <v:group w14:anchorId="72B78635" id="Group 20234" o:spid="_x0000_s1026" style="position:absolute;margin-left:69.9pt;margin-top:-2.35pt;width:155.7pt;height:44.7pt;z-index:-251600896" coordsize="19772,5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">
                <v:shape id="Shape 1778" o:spid="_x0000_s1027" style="position:absolute;left:3295;width:1922;height:1647;visibility:visible;mso-wrap-style:square;v-text-anchor:top" coordsize="192230,164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" path="m27461,l164768,v15168,,27462,12295,27462,27461l192230,137308v,15166,-12294,27461,-27462,27461l27461,164769c12294,164769,,152474,,137308l,27461c,12295,12294,,27461,xe" fillcolor="#f8f8f8" stroked="f" strokeweight="0">
                  <v:stroke miterlimit="83231f" joinstyle="miter"/>
                  <v:path arrowok="t" textboxrect="0,0,192230,164769"/>
                </v:shape>
                <v:shape id="Shape 1779" o:spid="_x0000_s1028" style="position:absolute;left:3295;width:961;height:1647;visibility:visible;mso-wrap-style:square;v-text-anchor:top" coordsize="96115,164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" path="m27461,l96115,r,9153l27461,9153c17350,9153,9153,17349,9153,27461r,109847c9153,147419,17350,155616,27461,155616r68654,l96115,164769r-68654,c12294,164769,,152474,,137308l,27461c,12295,12294,,27461,xe" fillcolor="#eaeaea" stroked="f" strokeweight="0">
                  <v:stroke miterlimit="83231f" joinstyle="miter"/>
                  <v:path arrowok="t" textboxrect="0,0,96115,164769"/>
                </v:shape>
                <v:shape id="Shape 1780" o:spid="_x0000_s1029" style="position:absolute;left:4256;width:961;height:1647;visibility:visible;mso-wrap-style:square;v-text-anchor:top" coordsize="96115,164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" path="m,l68654,c83821,,96115,12295,96115,27461r,109847c96115,152474,83821,164769,68654,164769l,164769r,-9153l68654,155616v10111,,18308,-8197,18308,-18308l86962,82384r,-54923c86962,17349,78765,9153,68654,9153l,9153,,xe" fillcolor="#eaeaea" stroked="f" strokeweight="0">
                  <v:stroke miterlimit="83231f" joinstyle="miter"/>
                  <v:path arrowok="t" textboxrect="0,0,96115,164769"/>
                </v:shape>
                <v:shape id="Shape 1789" o:spid="_x0000_s1030" style="position:absolute;left:5492;top:2013;width:4943;height:1648;visibility:visible;mso-wrap-style:square;v-text-anchor:top" coordsize="494307,164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" path="m27462,l466846,v15167,,27461,12295,27461,27462l494307,137308v,15166,-12294,27461,-27461,27461l27462,164769c12296,164769,,152474,,137308l,27462c,12295,12296,,27462,xe" fillcolor="#f8f8f8" stroked="f" strokeweight="0">
                  <v:stroke miterlimit="83231f" joinstyle="miter"/>
                  <v:path arrowok="t" textboxrect="0,0,494307,164769"/>
                </v:shape>
                <v:shape id="Shape 1790" o:spid="_x0000_s1031" style="position:absolute;left:5492;top:2013;width:2471;height:1648;visibility:visible;mso-wrap-style:square;v-text-anchor:top" coordsize="247154,164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" path="m27462,l247154,r,9153l27462,9153c17351,9153,9154,17350,9154,27462r,109846c9154,147419,17351,155616,27462,155616r219692,l247154,164769r-219692,c12296,164769,,152474,,137308l,27462c,12295,12296,,27462,xe" fillcolor="#eaeaea" stroked="f" strokeweight="0">
                  <v:stroke miterlimit="83231f" joinstyle="miter"/>
                  <v:path arrowok="t" textboxrect="0,0,247154,164769"/>
                </v:shape>
                <v:shape id="Shape 1791" o:spid="_x0000_s1032" style="position:absolute;left:7963;top:2013;width:2472;height:1648;visibility:visible;mso-wrap-style:square;v-text-anchor:top" coordsize="247153,164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" path="m,l219691,v15168,,27462,12295,27462,27462l247153,137308v,15166,-12294,27461,-27462,27461l,164769r,-9153l219691,155616v10112,,18309,-8197,18309,-18308l238000,82385r,-54923c238000,17350,229803,9153,219691,9153l,9153,,xe" fillcolor="#eaeaea" stroked="f" strokeweight="0">
                  <v:stroke miterlimit="83231f" joinstyle="miter"/>
                  <v:path arrowok="t" textboxrect="0,0,247153,164769"/>
                </v:shape>
                <v:shape id="Shape 1794" o:spid="_x0000_s1033" style="position:absolute;left:17849;top:2013;width:1923;height:1648;visibility:visible;mso-wrap-style:square;v-text-anchor:top" coordsize="192230,164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" path="m27461,l164769,v15167,,27461,12295,27461,27462l192230,137308v,15166,-12294,27461,-27461,27461l27461,164769c12295,164769,,152474,,137308l,27462c,12295,12295,,27461,xe" fillcolor="#f8f8f8" stroked="f" strokeweight="0">
                  <v:stroke miterlimit="83231f" joinstyle="miter"/>
                  <v:path arrowok="t" textboxrect="0,0,192230,164769"/>
                </v:shape>
                <v:shape id="Shape 1795" o:spid="_x0000_s1034" style="position:absolute;left:17849;top:2013;width:962;height:1648;visibility:visible;mso-wrap-style:square;v-text-anchor:top" coordsize="96114,164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" path="m27461,l96114,r,9153l27461,9153c17349,9153,9153,17350,9153,27462r,109846c9153,147419,17349,155616,27461,155616r68653,l96114,164769r-68653,c12295,164769,,152474,,137308l,27462c,12295,12295,,27461,xe" fillcolor="#eaeaea" stroked="f" strokeweight="0">
                  <v:stroke miterlimit="83231f" joinstyle="miter"/>
                  <v:path arrowok="t" textboxrect="0,0,96114,164769"/>
                </v:shape>
                <v:shape id="Shape 1796" o:spid="_x0000_s1035" style="position:absolute;left:18811;top:2013;width:961;height:1648;visibility:visible;mso-wrap-style:square;v-text-anchor:top" coordsize="96115,164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" path="m,l68654,c83822,,96115,12295,96115,27462r,109846c96115,152474,83822,164769,68654,164769l,164769r,-9153l68654,155616v10112,,18307,-8197,18307,-18308l86961,82385r,-54923c86961,17350,78766,9153,68654,9153l,9153,,xe" fillcolor="#eaeaea" stroked="f" strokeweight="0">
                  <v:stroke miterlimit="83231f" joinstyle="miter"/>
                  <v:path arrowok="t" textboxrect="0,0,96115,164769"/>
                </v:shape>
                <v:shape id="Shape 1800" o:spid="_x0000_s1036" style="position:absolute;top:4027;width:1830;height:1648;visibility:visible;mso-wrap-style:square;v-text-anchor:top" coordsize="183077,164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" path="m27461,l155616,v15166,,27461,12295,27461,27463l183077,137308v,15167,-12295,27462,-27461,27462l27461,164770c12295,164770,,152475,,137308l,27463c,12295,12295,,27461,xe" fillcolor="#f8f8f8" stroked="f" strokeweight="0">
                  <v:stroke miterlimit="83231f" joinstyle="miter"/>
                  <v:path arrowok="t" textboxrect="0,0,183077,164770"/>
                </v:shape>
                <v:shape id="Shape 1801" o:spid="_x0000_s1037" style="position:absolute;top:4027;width:915;height:1648;visibility:visible;mso-wrap-style:square;v-text-anchor:top" coordsize="91539,164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" path="m27461,l91539,r,9154l27461,9154c17351,9154,9154,17350,9154,27463r,109845c9154,147419,17351,155616,27461,155616r64078,l91539,164770r-64078,c12295,164770,,152475,,137308l,27463c,12295,12295,,27461,xe" fillcolor="#eaeaea" stroked="f" strokeweight="0">
                  <v:stroke miterlimit="83231f" joinstyle="miter"/>
                  <v:path arrowok="t" textboxrect="0,0,91539,164770"/>
                </v:shape>
                <v:shape id="Shape 1802" o:spid="_x0000_s1038" style="position:absolute;left:915;top:4027;width:915;height:1648;visibility:visible;mso-wrap-style:square;v-text-anchor:top" coordsize="91538,164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" path="m,l64077,c79243,,91538,12295,91538,27463r,109845c91538,152475,79243,164770,64077,164770l,164770r,-9154l64077,155616v10111,,18308,-8197,18308,-18308l82385,82385r,-54922c82385,17350,74188,9154,64077,9154l,9154,,xe" fillcolor="#eaeaea" stroked="f" strokeweight="0">
                  <v:stroke miterlimit="83231f" joinstyle="miter"/>
                  <v:path arrowok="t" textboxrect="0,0,91538,164770"/>
                </v:shape>
                <v:shape id="Shape 1805" o:spid="_x0000_s1039" style="position:absolute;left:9336;top:4027;width:1831;height:1648;visibility:visible;mso-wrap-style:square;v-text-anchor:top" coordsize="183077,164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" path="m27462,l155616,v15167,,27461,12295,27461,27463l183077,137308v,15167,-12294,27462,-27461,27462l27462,164770c12296,164770,,152475,,137308l,27463c,12295,12296,,27462,xe" fillcolor="#f8f8f8" stroked="f" strokeweight="0">
                  <v:stroke miterlimit="83231f" joinstyle="miter"/>
                  <v:path arrowok="t" textboxrect="0,0,183077,164770"/>
                </v:shape>
                <v:shape id="Shape 1806" o:spid="_x0000_s1040" style="position:absolute;left:9336;top:4027;width:916;height:1648;visibility:visible;mso-wrap-style:square;v-text-anchor:top" coordsize="91539,164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" path="m27462,l91539,r,9154l27462,9154c17351,9154,9154,17350,9154,27463r,109845c9154,147419,17351,155616,27462,155616r64077,l91539,164770r-64077,c12296,164770,,152475,,137308l,27463c,12295,12296,,27462,xe" fillcolor="#eaeaea" stroked="f" strokeweight="0">
                  <v:stroke miterlimit="83231f" joinstyle="miter"/>
                  <v:path arrowok="t" textboxrect="0,0,91539,164770"/>
                </v:shape>
                <v:shape id="Shape 1807" o:spid="_x0000_s1041" style="position:absolute;left:10252;top:4027;width:915;height:1648;visibility:visible;mso-wrap-style:square;v-text-anchor:top" coordsize="91538,164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" path="m,l64077,c79244,,91538,12295,91538,27463r,109845c91538,152475,79244,164770,64077,164770l,164770r,-9154l64077,155616v10111,,18308,-8197,18308,-18308l82385,82385r,-54922c82385,17350,74188,9154,64077,9154l,9154,,xe" fillcolor="#eaeaea" stroked="f" strokeweight="0">
                  <v:stroke miterlimit="83231f" joinstyle="miter"/>
                  <v:path arrowok="t" textboxrect="0,0,91538,164770"/>
                </v:shape>
                <v:shape id="Shape 1810" o:spid="_x0000_s1042" style="position:absolute;left:12632;top:4027;width:1831;height:1648;visibility:visible;mso-wrap-style:square;v-text-anchor:top" coordsize="183077,164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" path="m27461,l155616,v15166,,27461,12295,27461,27463l183077,137308v,15167,-12295,27462,-27461,27462l27461,164770c12295,164770,,152475,,137308l,27463c,12295,12295,,27461,xe" fillcolor="#f8f8f8" stroked="f" strokeweight="0">
                  <v:stroke miterlimit="83231f" joinstyle="miter"/>
                  <v:path arrowok="t" textboxrect="0,0,183077,164770"/>
                </v:shape>
                <v:shape id="Shape 1811" o:spid="_x0000_s1043" style="position:absolute;left:12632;top:4027;width:915;height:1648;visibility:visible;mso-wrap-style:square;v-text-anchor:top" coordsize="91538,164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" path="m27461,l91538,r,9154l27461,9154c17349,9154,9153,17350,9153,27463r,109845c9153,147419,17349,155616,27461,155616r64077,l91538,164770r-64077,c12295,164770,,152475,,137308l,27463c,12295,12295,,27461,xe" fillcolor="#eaeaea" stroked="f" strokeweight="0">
                  <v:stroke miterlimit="83231f" joinstyle="miter"/>
                  <v:path arrowok="t" textboxrect="0,0,91538,164770"/>
                </v:shape>
                <v:shape id="Shape 1812" o:spid="_x0000_s1044" style="position:absolute;left:13547;top:4027;width:916;height:1648;visibility:visible;mso-wrap-style:square;v-text-anchor:top" coordsize="91539,164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" path="m,l64078,c79244,,91539,12295,91539,27463r,109845c91539,152475,79244,164770,64078,164770l,164770r,-9154l64078,155616v10110,,18307,-8197,18307,-18308l82385,82385r,-54922c82385,17350,74188,9154,64078,9154l,9154,,xe" fillcolor="#eaeaea" stroked="f" strokeweight="0">
                  <v:stroke miterlimit="83231f" joinstyle="miter"/>
                  <v:path arrowok="t" textboxrect="0,0,91539,164770"/>
                </v:shape>
              </v:group>
            </w:pict>
          </mc:Fallback>
        </mc:AlternateContent>
      </w:r>
      <w:r>
        <w:rPr>
          <w:rFonts w:ascii="Calibri" w:eastAsia="Calibri" w:hAnsi="Calibri" w:cs="Calibri"/>
          <w:noProof/>
          <w:sz w:val="22"/>
        </w:rPr>
        <mc:AlternateContent>
          <mc:Choice Requires="wpg">
            <w:drawing>
              <wp:anchor distT="0" distB="0" distL="114300" distR="114300" simplePos="0" relativeHeight="251716608" behindDoc="1" locked="0" layoutInCell="1" allowOverlap="1" wp14:anchorId="1567C96F" wp14:editId="1B0D7BA7">
                <wp:simplePos x="0" y="0"/>
                <wp:positionH relativeFrom="column">
                  <wp:posOffset>4393837</wp:posOffset>
                </wp:positionH>
                <wp:positionV relativeFrom="paragraph">
                  <wp:posOffset>-29616</wp:posOffset>
                </wp:positionV>
                <wp:extent cx="567536" cy="164769"/>
                <wp:effectExtent l="0" t="0" r="0" b="0"/>
                <wp:wrapNone/>
                <wp:docPr id="20238" name="Group 20238"/>
                <wp:cNvGraphicFramePr/>
                <a:graphic xmlns:a="http://schemas.openxmlformats.org/drawingml/2006/main">
                  <a:graphicData uri="http://schemas.microsoft.com/office/word/2010/wordprocessingGroup">
                    <wpg:wgp>
                      <wpg:cNvGrpSpPr/>
                      <wpg:grpSpPr>
                        <a:xfrm>
                          <a:off x="0" y="0"/>
                          <a:ext cx="567536" cy="164769"/>
                          <a:chOff x="0" y="0"/>
                          <a:chExt cx="567536" cy="164769"/>
                        </a:xfrm>
                      </wpg:grpSpPr>
                      <wps:wsp>
                        <wps:cNvPr id="1783" name="Shape 1783"/>
                        <wps:cNvSpPr/>
                        <wps:spPr>
                          <a:xfrm>
                            <a:off x="0" y="0"/>
                            <a:ext cx="567536" cy="164769"/>
                          </a:xfrm>
                          <a:custGeom>
                            <a:avLst/>
                            <a:gdLst/>
                            <a:ahLst/>
                            <a:cxnLst/>
                            <a:rect l="0" t="0" r="0" b="0"/>
                            <a:pathLst>
                              <a:path w="567536" h="164769">
                                <a:moveTo>
                                  <a:pt x="27460" y="0"/>
                                </a:moveTo>
                                <a:lnTo>
                                  <a:pt x="540075" y="0"/>
                                </a:lnTo>
                                <a:cubicBezTo>
                                  <a:pt x="555242" y="0"/>
                                  <a:pt x="567536" y="12295"/>
                                  <a:pt x="567536" y="27461"/>
                                </a:cubicBezTo>
                                <a:lnTo>
                                  <a:pt x="567536" y="137308"/>
                                </a:lnTo>
                                <a:cubicBezTo>
                                  <a:pt x="567536" y="152474"/>
                                  <a:pt x="555242" y="164769"/>
                                  <a:pt x="540075" y="164769"/>
                                </a:cubicBezTo>
                                <a:lnTo>
                                  <a:pt x="27460" y="164769"/>
                                </a:lnTo>
                                <a:cubicBezTo>
                                  <a:pt x="12294" y="164769"/>
                                  <a:pt x="0" y="152474"/>
                                  <a:pt x="0" y="137308"/>
                                </a:cubicBezTo>
                                <a:lnTo>
                                  <a:pt x="0" y="27461"/>
                                </a:lnTo>
                                <a:cubicBezTo>
                                  <a:pt x="0" y="12295"/>
                                  <a:pt x="12294" y="0"/>
                                  <a:pt x="27460"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784" name="Shape 1784"/>
                        <wps:cNvSpPr/>
                        <wps:spPr>
                          <a:xfrm>
                            <a:off x="0" y="0"/>
                            <a:ext cx="283768" cy="164769"/>
                          </a:xfrm>
                          <a:custGeom>
                            <a:avLst/>
                            <a:gdLst/>
                            <a:ahLst/>
                            <a:cxnLst/>
                            <a:rect l="0" t="0" r="0" b="0"/>
                            <a:pathLst>
                              <a:path w="283768" h="164769">
                                <a:moveTo>
                                  <a:pt x="27460" y="0"/>
                                </a:moveTo>
                                <a:lnTo>
                                  <a:pt x="283768" y="0"/>
                                </a:lnTo>
                                <a:lnTo>
                                  <a:pt x="283768" y="9153"/>
                                </a:lnTo>
                                <a:lnTo>
                                  <a:pt x="27460" y="9153"/>
                                </a:lnTo>
                                <a:cubicBezTo>
                                  <a:pt x="17350" y="9153"/>
                                  <a:pt x="9153" y="17349"/>
                                  <a:pt x="9153" y="27461"/>
                                </a:cubicBezTo>
                                <a:lnTo>
                                  <a:pt x="9153" y="137308"/>
                                </a:lnTo>
                                <a:cubicBezTo>
                                  <a:pt x="9153" y="147419"/>
                                  <a:pt x="17350" y="155616"/>
                                  <a:pt x="27460" y="155616"/>
                                </a:cubicBezTo>
                                <a:lnTo>
                                  <a:pt x="283768" y="155616"/>
                                </a:lnTo>
                                <a:lnTo>
                                  <a:pt x="283768" y="164769"/>
                                </a:lnTo>
                                <a:lnTo>
                                  <a:pt x="27460" y="164769"/>
                                </a:lnTo>
                                <a:cubicBezTo>
                                  <a:pt x="12294" y="164769"/>
                                  <a:pt x="0" y="152474"/>
                                  <a:pt x="0" y="137308"/>
                                </a:cubicBezTo>
                                <a:lnTo>
                                  <a:pt x="0" y="27461"/>
                                </a:lnTo>
                                <a:cubicBezTo>
                                  <a:pt x="0" y="12295"/>
                                  <a:pt x="12294" y="0"/>
                                  <a:pt x="27460" y="0"/>
                                </a:cubicBez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785" name="Shape 1785"/>
                        <wps:cNvSpPr/>
                        <wps:spPr>
                          <a:xfrm>
                            <a:off x="283768" y="0"/>
                            <a:ext cx="283769" cy="164769"/>
                          </a:xfrm>
                          <a:custGeom>
                            <a:avLst/>
                            <a:gdLst/>
                            <a:ahLst/>
                            <a:cxnLst/>
                            <a:rect l="0" t="0" r="0" b="0"/>
                            <a:pathLst>
                              <a:path w="283769" h="164769">
                                <a:moveTo>
                                  <a:pt x="0" y="0"/>
                                </a:moveTo>
                                <a:lnTo>
                                  <a:pt x="256308" y="0"/>
                                </a:lnTo>
                                <a:cubicBezTo>
                                  <a:pt x="271474" y="0"/>
                                  <a:pt x="283769" y="12295"/>
                                  <a:pt x="283769" y="27461"/>
                                </a:cubicBezTo>
                                <a:lnTo>
                                  <a:pt x="283769" y="137308"/>
                                </a:lnTo>
                                <a:cubicBezTo>
                                  <a:pt x="283769" y="152474"/>
                                  <a:pt x="271474" y="164769"/>
                                  <a:pt x="256308" y="164769"/>
                                </a:cubicBezTo>
                                <a:lnTo>
                                  <a:pt x="0" y="164769"/>
                                </a:lnTo>
                                <a:lnTo>
                                  <a:pt x="0" y="155616"/>
                                </a:lnTo>
                                <a:lnTo>
                                  <a:pt x="256308" y="155616"/>
                                </a:lnTo>
                                <a:cubicBezTo>
                                  <a:pt x="266418" y="155616"/>
                                  <a:pt x="274615" y="147419"/>
                                  <a:pt x="274615" y="137308"/>
                                </a:cubicBezTo>
                                <a:lnTo>
                                  <a:pt x="274615" y="82384"/>
                                </a:lnTo>
                                <a:lnTo>
                                  <a:pt x="274615" y="27461"/>
                                </a:lnTo>
                                <a:cubicBezTo>
                                  <a:pt x="274615" y="17349"/>
                                  <a:pt x="266418" y="9153"/>
                                  <a:pt x="256308" y="9153"/>
                                </a:cubicBezTo>
                                <a:lnTo>
                                  <a:pt x="0" y="9153"/>
                                </a:lnTo>
                                <a:lnTo>
                                  <a:pt x="0" y="0"/>
                                </a:ln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g:wgp>
                  </a:graphicData>
                </a:graphic>
              </wp:anchor>
            </w:drawing>
          </mc:Choice>
          <mc:Fallback>
            <w:pict>
              <v:group w14:anchorId="52B9086F" id="Group 20238" o:spid="_x0000_s1026" style="position:absolute;margin-left:345.95pt;margin-top:-2.35pt;width:44.7pt;height:12.95pt;z-index:-251599872" coordsize="5675,16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">
                <v:shape id="Shape 1783" o:spid="_x0000_s1027" style="position:absolute;width:5675;height:1647;visibility:visible;mso-wrap-style:square;v-text-anchor:top" coordsize="567536,164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" path="m27460,l540075,v15167,,27461,12295,27461,27461l567536,137308v,15166,-12294,27461,-27461,27461l27460,164769c12294,164769,,152474,,137308l,27461c,12295,12294,,27460,xe" fillcolor="#f8f8f8" stroked="f" strokeweight="0">
                  <v:stroke miterlimit="83231f" joinstyle="miter"/>
                  <v:path arrowok="t" textboxrect="0,0,567536,164769"/>
                </v:shape>
                <v:shape id="Shape 1784" o:spid="_x0000_s1028" style="position:absolute;width:2837;height:1647;visibility:visible;mso-wrap-style:square;v-text-anchor:top" coordsize="283768,164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" path="m27460,l283768,r,9153l27460,9153c17350,9153,9153,17349,9153,27461r,109847c9153,147419,17350,155616,27460,155616r256308,l283768,164769r-256308,c12294,164769,,152474,,137308l,27461c,12295,12294,,27460,xe" fillcolor="#eaeaea" stroked="f" strokeweight="0">
                  <v:stroke miterlimit="83231f" joinstyle="miter"/>
                  <v:path arrowok="t" textboxrect="0,0,283768,164769"/>
                </v:shape>
                <v:shape id="Shape 1785" o:spid="_x0000_s1029" style="position:absolute;left:2837;width:2838;height:1647;visibility:visible;mso-wrap-style:square;v-text-anchor:top" coordsize="283769,164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" path="m,l256308,v15166,,27461,12295,27461,27461l283769,137308v,15166,-12295,27461,-27461,27461l,164769r,-9153l256308,155616v10110,,18307,-8197,18307,-18308l274615,82384r,-54923c274615,17349,266418,9153,256308,9153l,9153,,xe" fillcolor="#eaeaea" stroked="f" strokeweight="0">
                  <v:stroke miterlimit="83231f" joinstyle="miter"/>
                  <v:path arrowok="t" textboxrect="0,0,283769,164769"/>
                </v:shape>
              </v:group>
            </w:pict>
          </mc:Fallback>
        </mc:AlternateContent>
      </w:r>
      <w:r>
        <w:t xml:space="preserve">La invocación a </w:t>
      </w:r>
      <w:r>
        <w:rPr>
          <w:rFonts w:ascii="Courier New" w:eastAsia="Courier New" w:hAnsi="Courier New" w:cs="Courier New"/>
        </w:rPr>
        <w:t>f</w:t>
      </w:r>
      <w:r>
        <w:t xml:space="preserve"> crea un nuevo ámbito de evaluación, dentro del de </w:t>
      </w:r>
      <w:r>
        <w:rPr>
          <w:rFonts w:ascii="Courier New" w:eastAsia="Courier New" w:hAnsi="Courier New" w:cs="Courier New"/>
        </w:rPr>
        <w:t>prueba</w:t>
      </w:r>
      <w:r>
        <w:t xml:space="preserve"> y allí se </w:t>
      </w:r>
      <w:proofErr w:type="spellStart"/>
      <w:r>
        <w:t>evalua</w:t>
      </w:r>
      <w:proofErr w:type="spellEnd"/>
      <w:r>
        <w:t xml:space="preserve"> la expresión </w:t>
      </w:r>
      <w:proofErr w:type="spellStart"/>
      <w:r>
        <w:rPr>
          <w:rFonts w:ascii="Courier New" w:eastAsia="Courier New" w:hAnsi="Courier New" w:cs="Courier New"/>
        </w:rPr>
        <w:t>x+y+z</w:t>
      </w:r>
      <w:proofErr w:type="spellEnd"/>
      <w:r>
        <w:rPr>
          <w:rFonts w:ascii="Courier New" w:eastAsia="Courier New" w:hAnsi="Courier New" w:cs="Courier New"/>
        </w:rPr>
        <w:t xml:space="preserve"> </w:t>
      </w:r>
      <w:r>
        <w:t xml:space="preserve">. El valor de </w:t>
      </w:r>
      <w:r>
        <w:rPr>
          <w:rFonts w:ascii="Courier New" w:eastAsia="Courier New" w:hAnsi="Courier New" w:cs="Courier New"/>
        </w:rPr>
        <w:t>z</w:t>
      </w:r>
      <w:r>
        <w:t xml:space="preserve"> es 30 (valor asignado al argumento en la llamada a </w:t>
      </w:r>
      <w:r>
        <w:rPr>
          <w:rFonts w:ascii="Courier New" w:eastAsia="Courier New" w:hAnsi="Courier New" w:cs="Courier New"/>
        </w:rPr>
        <w:t xml:space="preserve">f </w:t>
      </w:r>
      <w:r>
        <w:t xml:space="preserve">. El valor de </w:t>
      </w:r>
      <w:r>
        <w:rPr>
          <w:rFonts w:ascii="Courier New" w:eastAsia="Courier New" w:hAnsi="Courier New" w:cs="Courier New"/>
        </w:rPr>
        <w:t xml:space="preserve">x </w:t>
      </w:r>
      <w:r>
        <w:t xml:space="preserve">e </w:t>
      </w:r>
      <w:r>
        <w:rPr>
          <w:rFonts w:ascii="Courier New" w:eastAsia="Courier New" w:hAnsi="Courier New" w:cs="Courier New"/>
        </w:rPr>
        <w:t>y</w:t>
      </w:r>
      <w:r>
        <w:t xml:space="preserve"> no está definido en el ámbito, pero sí en su padre: 0 y 10.</w:t>
      </w:r>
    </w:p>
    <w:p w14:paraId="1F6D499B" w14:textId="77777777" w:rsidR="00B25CC1" w:rsidRDefault="00500085">
      <w:pPr>
        <w:spacing w:after="283" w:line="259" w:lineRule="auto"/>
        <w:ind w:left="442" w:right="12"/>
      </w:pPr>
      <w:r>
        <w:t>El valor resultante de la expresión es 40.</w:t>
      </w:r>
    </w:p>
    <w:p w14:paraId="3EAD7329" w14:textId="77777777" w:rsidR="00B25CC1" w:rsidRDefault="00500085">
      <w:pPr>
        <w:spacing w:line="259" w:lineRule="auto"/>
        <w:ind w:left="-5" w:right="12"/>
      </w:pPr>
      <w:r>
        <w:t>El diagrama de ámbitos que ilustra este comportamiento es el siguiente:</w:t>
      </w:r>
    </w:p>
    <w:p w14:paraId="1F27BA0C" w14:textId="77777777" w:rsidR="00B25CC1" w:rsidRDefault="00500085">
      <w:pPr>
        <w:spacing w:after="378" w:line="259" w:lineRule="auto"/>
        <w:ind w:left="577" w:firstLine="0"/>
      </w:pPr>
      <w:r>
        <w:rPr>
          <w:noProof/>
        </w:rPr>
        <w:drawing>
          <wp:inline distT="0" distB="0" distL="0" distR="0" wp14:anchorId="36E29EA9" wp14:editId="6F4D7C19">
            <wp:extent cx="3663696" cy="3941064"/>
            <wp:effectExtent l="0" t="0" r="0" b="0"/>
            <wp:docPr id="20631" name="Picture 20631"/>
            <wp:cNvGraphicFramePr/>
            <a:graphic xmlns:a="http://schemas.openxmlformats.org/drawingml/2006/main">
              <a:graphicData uri="http://schemas.openxmlformats.org/drawingml/2006/picture">
                <pic:pic xmlns:pic="http://schemas.openxmlformats.org/drawingml/2006/picture">
                  <pic:nvPicPr>
                    <pic:cNvPr id="20631" name="Picture 20631"/>
                    <pic:cNvPicPr/>
                  </pic:nvPicPr>
                  <pic:blipFill>
                    <a:blip r:embed="rId15"/>
                    <a:stretch>
                      <a:fillRect/>
                    </a:stretch>
                  </pic:blipFill>
                  <pic:spPr>
                    <a:xfrm>
                      <a:off x="0" y="0"/>
                      <a:ext cx="3663696" cy="3941064"/>
                    </a:xfrm>
                    <a:prstGeom prst="rect">
                      <a:avLst/>
                    </a:prstGeom>
                  </pic:spPr>
                </pic:pic>
              </a:graphicData>
            </a:graphic>
          </wp:inline>
        </w:drawing>
      </w:r>
    </w:p>
    <w:p w14:paraId="52192325" w14:textId="77777777" w:rsidR="00B25CC1" w:rsidRDefault="00500085">
      <w:pPr>
        <w:spacing w:line="259" w:lineRule="auto"/>
        <w:ind w:left="-5" w:right="12"/>
      </w:pPr>
      <w:r>
        <w:t xml:space="preserve">Algunos ejemplos de clausuras, similares a las que vimos en </w:t>
      </w:r>
      <w:proofErr w:type="spellStart"/>
      <w:r>
        <w:t>Scheme</w:t>
      </w:r>
      <w:proofErr w:type="spellEnd"/>
      <w:r>
        <w:t>:</w:t>
      </w:r>
    </w:p>
    <w:p w14:paraId="2966128B" w14:textId="77777777" w:rsidR="00B25CC1" w:rsidRDefault="00500085">
      <w:pPr>
        <w:spacing w:after="291" w:line="259" w:lineRule="auto"/>
        <w:ind w:left="0" w:right="-2" w:firstLine="0"/>
      </w:pPr>
      <w:r>
        <w:rPr>
          <w:rFonts w:ascii="Calibri" w:eastAsia="Calibri" w:hAnsi="Calibri" w:cs="Calibri"/>
          <w:noProof/>
          <w:sz w:val="22"/>
        </w:rPr>
        <mc:AlternateContent>
          <mc:Choice Requires="wpg">
            <w:drawing>
              <wp:inline distT="0" distB="0" distL="0" distR="0" wp14:anchorId="685097D5" wp14:editId="0A9EC166">
                <wp:extent cx="5693679" cy="997767"/>
                <wp:effectExtent l="0" t="0" r="0" b="0"/>
                <wp:docPr id="19321" name="Group 19321"/>
                <wp:cNvGraphicFramePr/>
                <a:graphic xmlns:a="http://schemas.openxmlformats.org/drawingml/2006/main">
                  <a:graphicData uri="http://schemas.microsoft.com/office/word/2010/wordprocessingGroup">
                    <wpg:wgp>
                      <wpg:cNvGrpSpPr/>
                      <wpg:grpSpPr>
                        <a:xfrm>
                          <a:off x="0" y="0"/>
                          <a:ext cx="5693679" cy="997767"/>
                          <a:chOff x="0" y="0"/>
                          <a:chExt cx="5693679" cy="997767"/>
                        </a:xfrm>
                      </wpg:grpSpPr>
                      <wps:wsp>
                        <wps:cNvPr id="1826" name="Shape 1826"/>
                        <wps:cNvSpPr/>
                        <wps:spPr>
                          <a:xfrm>
                            <a:off x="0" y="0"/>
                            <a:ext cx="2846840" cy="997767"/>
                          </a:xfrm>
                          <a:custGeom>
                            <a:avLst/>
                            <a:gdLst/>
                            <a:ahLst/>
                            <a:cxnLst/>
                            <a:rect l="0" t="0" r="0" b="0"/>
                            <a:pathLst>
                              <a:path w="2846840" h="997767">
                                <a:moveTo>
                                  <a:pt x="27461" y="0"/>
                                </a:moveTo>
                                <a:lnTo>
                                  <a:pt x="2846840" y="0"/>
                                </a:lnTo>
                                <a:lnTo>
                                  <a:pt x="2846840" y="18307"/>
                                </a:lnTo>
                                <a:lnTo>
                                  <a:pt x="36615" y="18307"/>
                                </a:lnTo>
                                <a:cubicBezTo>
                                  <a:pt x="26504" y="18307"/>
                                  <a:pt x="18308" y="26504"/>
                                  <a:pt x="18308" y="36616"/>
                                </a:cubicBezTo>
                                <a:lnTo>
                                  <a:pt x="18308" y="961151"/>
                                </a:lnTo>
                                <a:cubicBezTo>
                                  <a:pt x="18308" y="971263"/>
                                  <a:pt x="26504" y="979460"/>
                                  <a:pt x="36615" y="979460"/>
                                </a:cubicBezTo>
                                <a:lnTo>
                                  <a:pt x="2846840" y="979460"/>
                                </a:lnTo>
                                <a:lnTo>
                                  <a:pt x="2846840" y="997767"/>
                                </a:lnTo>
                                <a:lnTo>
                                  <a:pt x="27461" y="997767"/>
                                </a:lnTo>
                                <a:cubicBezTo>
                                  <a:pt x="12295" y="997767"/>
                                  <a:pt x="0" y="985472"/>
                                  <a:pt x="0" y="970304"/>
                                </a:cubicBezTo>
                                <a:lnTo>
                                  <a:pt x="0" y="27462"/>
                                </a:lnTo>
                                <a:cubicBezTo>
                                  <a:pt x="0" y="12295"/>
                                  <a:pt x="12295" y="0"/>
                                  <a:pt x="27461" y="0"/>
                                </a:cubicBezTo>
                                <a:close/>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1827" name="Shape 1827"/>
                        <wps:cNvSpPr/>
                        <wps:spPr>
                          <a:xfrm>
                            <a:off x="2846840" y="0"/>
                            <a:ext cx="2846840" cy="997767"/>
                          </a:xfrm>
                          <a:custGeom>
                            <a:avLst/>
                            <a:gdLst/>
                            <a:ahLst/>
                            <a:cxnLst/>
                            <a:rect l="0" t="0" r="0" b="0"/>
                            <a:pathLst>
                              <a:path w="2846840" h="997767">
                                <a:moveTo>
                                  <a:pt x="0" y="0"/>
                                </a:moveTo>
                                <a:lnTo>
                                  <a:pt x="2819378" y="0"/>
                                </a:lnTo>
                                <a:cubicBezTo>
                                  <a:pt x="2834545" y="0"/>
                                  <a:pt x="2846840" y="12295"/>
                                  <a:pt x="2846840" y="27462"/>
                                </a:cubicBezTo>
                                <a:lnTo>
                                  <a:pt x="2846840" y="970304"/>
                                </a:lnTo>
                                <a:cubicBezTo>
                                  <a:pt x="2846840" y="985472"/>
                                  <a:pt x="2834545" y="997767"/>
                                  <a:pt x="2819378" y="997767"/>
                                </a:cubicBezTo>
                                <a:lnTo>
                                  <a:pt x="0" y="997767"/>
                                </a:lnTo>
                                <a:lnTo>
                                  <a:pt x="0" y="979460"/>
                                </a:lnTo>
                                <a:lnTo>
                                  <a:pt x="2810225" y="979460"/>
                                </a:lnTo>
                                <a:cubicBezTo>
                                  <a:pt x="2820335" y="979460"/>
                                  <a:pt x="2828532" y="971263"/>
                                  <a:pt x="2828532" y="961151"/>
                                </a:cubicBezTo>
                                <a:lnTo>
                                  <a:pt x="2828532" y="498884"/>
                                </a:lnTo>
                                <a:lnTo>
                                  <a:pt x="2828532" y="36616"/>
                                </a:lnTo>
                                <a:cubicBezTo>
                                  <a:pt x="2828532" y="26504"/>
                                  <a:pt x="2820335" y="18307"/>
                                  <a:pt x="2810225" y="18307"/>
                                </a:cubicBezTo>
                                <a:lnTo>
                                  <a:pt x="0" y="18307"/>
                                </a:lnTo>
                                <a:lnTo>
                                  <a:pt x="0" y="0"/>
                                </a:lnTo>
                                <a:close/>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1828" name="Shape 1828"/>
                        <wps:cNvSpPr/>
                        <wps:spPr>
                          <a:xfrm>
                            <a:off x="9154" y="9154"/>
                            <a:ext cx="5675372" cy="979459"/>
                          </a:xfrm>
                          <a:custGeom>
                            <a:avLst/>
                            <a:gdLst/>
                            <a:ahLst/>
                            <a:cxnLst/>
                            <a:rect l="0" t="0" r="0" b="0"/>
                            <a:pathLst>
                              <a:path w="5675372" h="979459">
                                <a:moveTo>
                                  <a:pt x="18308" y="0"/>
                                </a:moveTo>
                                <a:lnTo>
                                  <a:pt x="5657063" y="0"/>
                                </a:lnTo>
                                <a:cubicBezTo>
                                  <a:pt x="5667174" y="0"/>
                                  <a:pt x="5675372" y="8196"/>
                                  <a:pt x="5675372" y="18307"/>
                                </a:cubicBezTo>
                                <a:lnTo>
                                  <a:pt x="5675372" y="961150"/>
                                </a:lnTo>
                                <a:cubicBezTo>
                                  <a:pt x="5675372" y="971263"/>
                                  <a:pt x="5667174" y="979459"/>
                                  <a:pt x="5657063" y="979459"/>
                                </a:cubicBezTo>
                                <a:lnTo>
                                  <a:pt x="18308" y="979459"/>
                                </a:lnTo>
                                <a:cubicBezTo>
                                  <a:pt x="8196" y="979459"/>
                                  <a:pt x="0" y="971263"/>
                                  <a:pt x="0" y="961150"/>
                                </a:cubicBezTo>
                                <a:lnTo>
                                  <a:pt x="0" y="18307"/>
                                </a:lnTo>
                                <a:cubicBezTo>
                                  <a:pt x="0" y="8196"/>
                                  <a:pt x="8196" y="0"/>
                                  <a:pt x="18308"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836" name="Rectangle 1836"/>
                        <wps:cNvSpPr/>
                        <wps:spPr>
                          <a:xfrm>
                            <a:off x="100692" y="102515"/>
                            <a:ext cx="5223752" cy="158271"/>
                          </a:xfrm>
                          <a:prstGeom prst="rect">
                            <a:avLst/>
                          </a:prstGeom>
                          <a:ln>
                            <a:noFill/>
                          </a:ln>
                        </wps:spPr>
                        <wps:txbx>
                          <w:txbxContent>
                            <w:p w14:paraId="371A4841" w14:textId="77777777" w:rsidR="008E41BB" w:rsidRPr="00500085" w:rsidRDefault="008E41BB">
                              <w:pPr>
                                <w:spacing w:after="160" w:line="259" w:lineRule="auto"/>
                                <w:ind w:left="0" w:firstLine="0"/>
                                <w:rPr>
                                  <w:lang w:val="en-US"/>
                                </w:rPr>
                              </w:pPr>
                              <w:r w:rsidRPr="00500085">
                                <w:rPr>
                                  <w:rFonts w:ascii="Courier New" w:eastAsia="Courier New" w:hAnsi="Courier New" w:cs="Courier New"/>
                                  <w:sz w:val="19"/>
                                  <w:lang w:val="en-US"/>
                                </w:rPr>
                                <w:t xml:space="preserve">def </w:t>
                              </w:r>
                              <w:proofErr w:type="spellStart"/>
                              <w:r w:rsidRPr="00500085">
                                <w:rPr>
                                  <w:rFonts w:ascii="Courier New" w:eastAsia="Courier New" w:hAnsi="Courier New" w:cs="Courier New"/>
                                  <w:sz w:val="19"/>
                                  <w:lang w:val="en-US"/>
                                </w:rPr>
                                <w:t>makeSumador</w:t>
                              </w:r>
                              <w:proofErr w:type="spellEnd"/>
                              <w:r w:rsidRPr="00500085">
                                <w:rPr>
                                  <w:rFonts w:ascii="Courier New" w:eastAsia="Courier New" w:hAnsi="Courier New" w:cs="Courier New"/>
                                  <w:sz w:val="19"/>
                                  <w:lang w:val="en-US"/>
                                </w:rPr>
                                <w:t>(k: Int): (Int)=&gt;Int = (x: Int) =&gt; x + k</w:t>
                              </w:r>
                            </w:p>
                          </w:txbxContent>
                        </wps:txbx>
                        <wps:bodyPr horzOverflow="overflow" vert="horz" lIns="0" tIns="0" rIns="0" bIns="0" rtlCol="0">
                          <a:noAutofit/>
                        </wps:bodyPr>
                      </wps:wsp>
                      <wps:wsp>
                        <wps:cNvPr id="1837" name="Rectangle 1837"/>
                        <wps:cNvSpPr/>
                        <wps:spPr>
                          <a:xfrm>
                            <a:off x="100692" y="276434"/>
                            <a:ext cx="2184469" cy="158271"/>
                          </a:xfrm>
                          <a:prstGeom prst="rect">
                            <a:avLst/>
                          </a:prstGeom>
                          <a:ln>
                            <a:noFill/>
                          </a:ln>
                        </wps:spPr>
                        <wps:txbx>
                          <w:txbxContent>
                            <w:p w14:paraId="2B5D26CB" w14:textId="77777777" w:rsidR="008E41BB" w:rsidRDefault="008E41BB">
                              <w:pPr>
                                <w:spacing w:after="160" w:line="259" w:lineRule="auto"/>
                                <w:ind w:left="0" w:firstLine="0"/>
                              </w:pPr>
                              <w:r>
                                <w:rPr>
                                  <w:rFonts w:ascii="Courier New" w:eastAsia="Courier New" w:hAnsi="Courier New" w:cs="Courier New"/>
                                  <w:sz w:val="19"/>
                                </w:rPr>
                                <w:t xml:space="preserve">val f = </w:t>
                              </w:r>
                              <w:proofErr w:type="spellStart"/>
                              <w:r>
                                <w:rPr>
                                  <w:rFonts w:ascii="Courier New" w:eastAsia="Courier New" w:hAnsi="Courier New" w:cs="Courier New"/>
                                  <w:sz w:val="19"/>
                                </w:rPr>
                                <w:t>makeSumador</w:t>
                              </w:r>
                              <w:proofErr w:type="spellEnd"/>
                              <w:r>
                                <w:rPr>
                                  <w:rFonts w:ascii="Courier New" w:eastAsia="Courier New" w:hAnsi="Courier New" w:cs="Courier New"/>
                                  <w:sz w:val="19"/>
                                </w:rPr>
                                <w:t>(10)</w:t>
                              </w:r>
                            </w:p>
                          </w:txbxContent>
                        </wps:txbx>
                        <wps:bodyPr horzOverflow="overflow" vert="horz" lIns="0" tIns="0" rIns="0" bIns="0" rtlCol="0">
                          <a:noAutofit/>
                        </wps:bodyPr>
                      </wps:wsp>
                      <wps:wsp>
                        <wps:cNvPr id="1838" name="Rectangle 1838"/>
                        <wps:cNvSpPr/>
                        <wps:spPr>
                          <a:xfrm>
                            <a:off x="100692" y="450364"/>
                            <a:ext cx="2279446" cy="158271"/>
                          </a:xfrm>
                          <a:prstGeom prst="rect">
                            <a:avLst/>
                          </a:prstGeom>
                          <a:ln>
                            <a:noFill/>
                          </a:ln>
                        </wps:spPr>
                        <wps:txbx>
                          <w:txbxContent>
                            <w:p w14:paraId="10615DA5" w14:textId="77777777" w:rsidR="008E41BB" w:rsidRDefault="008E41BB">
                              <w:pPr>
                                <w:spacing w:after="160" w:line="259" w:lineRule="auto"/>
                                <w:ind w:left="0" w:firstLine="0"/>
                              </w:pPr>
                              <w:r>
                                <w:rPr>
                                  <w:rFonts w:ascii="Courier New" w:eastAsia="Courier New" w:hAnsi="Courier New" w:cs="Courier New"/>
                                  <w:sz w:val="19"/>
                                </w:rPr>
                                <w:t xml:space="preserve">val g = </w:t>
                              </w:r>
                              <w:proofErr w:type="spellStart"/>
                              <w:r>
                                <w:rPr>
                                  <w:rFonts w:ascii="Courier New" w:eastAsia="Courier New" w:hAnsi="Courier New" w:cs="Courier New"/>
                                  <w:sz w:val="19"/>
                                </w:rPr>
                                <w:t>makeSumador</w:t>
                              </w:r>
                              <w:proofErr w:type="spellEnd"/>
                              <w:r>
                                <w:rPr>
                                  <w:rFonts w:ascii="Courier New" w:eastAsia="Courier New" w:hAnsi="Courier New" w:cs="Courier New"/>
                                  <w:sz w:val="19"/>
                                </w:rPr>
                                <w:t>(100)</w:t>
                              </w:r>
                            </w:p>
                          </w:txbxContent>
                        </wps:txbx>
                        <wps:bodyPr horzOverflow="overflow" vert="horz" lIns="0" tIns="0" rIns="0" bIns="0" rtlCol="0">
                          <a:noAutofit/>
                        </wps:bodyPr>
                      </wps:wsp>
                      <wps:wsp>
                        <wps:cNvPr id="1839" name="Rectangle 1839"/>
                        <wps:cNvSpPr/>
                        <wps:spPr>
                          <a:xfrm>
                            <a:off x="100692" y="624282"/>
                            <a:ext cx="379895" cy="158271"/>
                          </a:xfrm>
                          <a:prstGeom prst="rect">
                            <a:avLst/>
                          </a:prstGeom>
                          <a:ln>
                            <a:noFill/>
                          </a:ln>
                        </wps:spPr>
                        <wps:txbx>
                          <w:txbxContent>
                            <w:p w14:paraId="25356D1C" w14:textId="77777777" w:rsidR="008E41BB" w:rsidRDefault="008E41BB">
                              <w:pPr>
                                <w:spacing w:after="160" w:line="259" w:lineRule="auto"/>
                                <w:ind w:left="0" w:firstLine="0"/>
                              </w:pPr>
                              <w:r>
                                <w:rPr>
                                  <w:rFonts w:ascii="Courier New" w:eastAsia="Courier New" w:hAnsi="Courier New" w:cs="Courier New"/>
                                  <w:sz w:val="19"/>
                                </w:rPr>
                                <w:t>f(4)</w:t>
                              </w:r>
                            </w:p>
                          </w:txbxContent>
                        </wps:txbx>
                        <wps:bodyPr horzOverflow="overflow" vert="horz" lIns="0" tIns="0" rIns="0" bIns="0" rtlCol="0">
                          <a:noAutofit/>
                        </wps:bodyPr>
                      </wps:wsp>
                      <wps:wsp>
                        <wps:cNvPr id="1840" name="Rectangle 1840"/>
                        <wps:cNvSpPr/>
                        <wps:spPr>
                          <a:xfrm>
                            <a:off x="100692" y="798200"/>
                            <a:ext cx="379895" cy="158271"/>
                          </a:xfrm>
                          <a:prstGeom prst="rect">
                            <a:avLst/>
                          </a:prstGeom>
                          <a:ln>
                            <a:noFill/>
                          </a:ln>
                        </wps:spPr>
                        <wps:txbx>
                          <w:txbxContent>
                            <w:p w14:paraId="6E172A73" w14:textId="77777777" w:rsidR="008E41BB" w:rsidRDefault="008E41BB">
                              <w:pPr>
                                <w:spacing w:after="160" w:line="259" w:lineRule="auto"/>
                                <w:ind w:left="0" w:firstLine="0"/>
                              </w:pPr>
                              <w:r>
                                <w:rPr>
                                  <w:rFonts w:ascii="Courier New" w:eastAsia="Courier New" w:hAnsi="Courier New" w:cs="Courier New"/>
                                  <w:sz w:val="19"/>
                                </w:rPr>
                                <w:t>g(4)</w:t>
                              </w:r>
                            </w:p>
                          </w:txbxContent>
                        </wps:txbx>
                        <wps:bodyPr horzOverflow="overflow" vert="horz" lIns="0" tIns="0" rIns="0" bIns="0" rtlCol="0">
                          <a:noAutofit/>
                        </wps:bodyPr>
                      </wps:wsp>
                    </wpg:wgp>
                  </a:graphicData>
                </a:graphic>
              </wp:inline>
            </w:drawing>
          </mc:Choice>
          <mc:Fallback>
            <w:pict>
              <v:group w14:anchorId="685097D5" id="Group 19321" o:spid="_x0000_s1610" style="width:448.3pt;height:78.55pt;mso-position-horizontal-relative:char;mso-position-vertical-relative:line" coordsize="56936,99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">
                <v:shape id="Shape 1826" o:spid="_x0000_s1611" style="position:absolute;width:28468;height:9977;visibility:visible;mso-wrap-style:square;v-text-anchor:top" coordsize="2846840,997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" path="m27461,l2846840,r,18307l36615,18307v-10111,,-18307,8197,-18307,18309l18308,961151v,10112,8196,18309,18307,18309l2846840,979460r,18307l27461,997767c12295,997767,,985472,,970304l,27462c,12295,12295,,27461,xe" fillcolor="#ccc" stroked="f" strokeweight="0">
                  <v:stroke miterlimit="83231f" joinstyle="miter"/>
                  <v:path arrowok="t" textboxrect="0,0,2846840,997767"/>
                </v:shape>
                <v:shape id="Shape 1827" o:spid="_x0000_s1612" style="position:absolute;left:28468;width:28468;height:9977;visibility:visible;mso-wrap-style:square;v-text-anchor:top" coordsize="2846840,997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" path="m,l2819378,v15167,,27462,12295,27462,27462l2846840,970304v,15168,-12295,27463,-27462,27463l,997767,,979460r2810225,c2820335,979460,2828532,971263,2828532,961151r,-462267l2828532,36616v,-10112,-8197,-18309,-18307,-18309l,18307,,xe" fillcolor="#ccc" stroked="f" strokeweight="0">
                  <v:stroke miterlimit="83231f" joinstyle="miter"/>
                  <v:path arrowok="t" textboxrect="0,0,2846840,997767"/>
                </v:shape>
                <v:shape id="Shape 1828" o:spid="_x0000_s1613" style="position:absolute;left:91;top:91;width:56754;height:9795;visibility:visible;mso-wrap-style:square;v-text-anchor:top" coordsize="5675372,9794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" path="m18308,l5657063,v10111,,18309,8196,18309,18307l5675372,961150v,10113,-8198,18309,-18309,18309l18308,979459c8196,979459,,971263,,961150l,18307c,8196,8196,,18308,xe" fillcolor="#f8f8f8" stroked="f" strokeweight="0">
                  <v:stroke miterlimit="83231f" joinstyle="miter"/>
                  <v:path arrowok="t" textboxrect="0,0,5675372,979459"/>
                </v:shape>
                <v:rect id="Rectangle 1836" o:spid="_x0000_s1614" style="position:absolute;left:1006;top:1025;width:52238;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" filled="f" stroked="f">
                  <v:textbox inset="0,0,0,0">
                    <w:txbxContent>
                      <w:p w14:paraId="371A4841" w14:textId="77777777" w:rsidR="008E41BB" w:rsidRPr="00500085" w:rsidRDefault="008E41BB">
                        <w:pPr>
                          <w:spacing w:after="160" w:line="259" w:lineRule="auto"/>
                          <w:ind w:left="0" w:firstLine="0"/>
                          <w:rPr>
                            <w:lang w:val="en-US"/>
                          </w:rPr>
                        </w:pPr>
                        <w:r w:rsidRPr="00500085">
                          <w:rPr>
                            <w:rFonts w:ascii="Courier New" w:eastAsia="Courier New" w:hAnsi="Courier New" w:cs="Courier New"/>
                            <w:sz w:val="19"/>
                            <w:lang w:val="en-US"/>
                          </w:rPr>
                          <w:t xml:space="preserve">def </w:t>
                        </w:r>
                        <w:proofErr w:type="spellStart"/>
                        <w:r w:rsidRPr="00500085">
                          <w:rPr>
                            <w:rFonts w:ascii="Courier New" w:eastAsia="Courier New" w:hAnsi="Courier New" w:cs="Courier New"/>
                            <w:sz w:val="19"/>
                            <w:lang w:val="en-US"/>
                          </w:rPr>
                          <w:t>makeSumador</w:t>
                        </w:r>
                        <w:proofErr w:type="spellEnd"/>
                        <w:r w:rsidRPr="00500085">
                          <w:rPr>
                            <w:rFonts w:ascii="Courier New" w:eastAsia="Courier New" w:hAnsi="Courier New" w:cs="Courier New"/>
                            <w:sz w:val="19"/>
                            <w:lang w:val="en-US"/>
                          </w:rPr>
                          <w:t>(k: Int): (Int)=&gt;Int = (x: Int) =&gt; x + k</w:t>
                        </w:r>
                      </w:p>
                    </w:txbxContent>
                  </v:textbox>
                </v:rect>
                <v:rect id="Rectangle 1837" o:spid="_x0000_s1615" style="position:absolute;left:1006;top:2764;width:21845;height:1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" filled="f" stroked="f">
                  <v:textbox inset="0,0,0,0">
                    <w:txbxContent>
                      <w:p w14:paraId="2B5D26CB" w14:textId="77777777" w:rsidR="008E41BB" w:rsidRDefault="008E41BB">
                        <w:pPr>
                          <w:spacing w:after="160" w:line="259" w:lineRule="auto"/>
                          <w:ind w:left="0" w:firstLine="0"/>
                        </w:pPr>
                        <w:r>
                          <w:rPr>
                            <w:rFonts w:ascii="Courier New" w:eastAsia="Courier New" w:hAnsi="Courier New" w:cs="Courier New"/>
                            <w:sz w:val="19"/>
                          </w:rPr>
                          <w:t xml:space="preserve">val f = </w:t>
                        </w:r>
                        <w:proofErr w:type="spellStart"/>
                        <w:r>
                          <w:rPr>
                            <w:rFonts w:ascii="Courier New" w:eastAsia="Courier New" w:hAnsi="Courier New" w:cs="Courier New"/>
                            <w:sz w:val="19"/>
                          </w:rPr>
                          <w:t>makeSumador</w:t>
                        </w:r>
                        <w:proofErr w:type="spellEnd"/>
                        <w:r>
                          <w:rPr>
                            <w:rFonts w:ascii="Courier New" w:eastAsia="Courier New" w:hAnsi="Courier New" w:cs="Courier New"/>
                            <w:sz w:val="19"/>
                          </w:rPr>
                          <w:t>(10)</w:t>
                        </w:r>
                      </w:p>
                    </w:txbxContent>
                  </v:textbox>
                </v:rect>
                <v:rect id="Rectangle 1838" o:spid="_x0000_s1616" style="position:absolute;left:1006;top:4503;width:22795;height:1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" filled="f" stroked="f">
                  <v:textbox inset="0,0,0,0">
                    <w:txbxContent>
                      <w:p w14:paraId="10615DA5" w14:textId="77777777" w:rsidR="008E41BB" w:rsidRDefault="008E41BB">
                        <w:pPr>
                          <w:spacing w:after="160" w:line="259" w:lineRule="auto"/>
                          <w:ind w:left="0" w:firstLine="0"/>
                        </w:pPr>
                        <w:r>
                          <w:rPr>
                            <w:rFonts w:ascii="Courier New" w:eastAsia="Courier New" w:hAnsi="Courier New" w:cs="Courier New"/>
                            <w:sz w:val="19"/>
                          </w:rPr>
                          <w:t xml:space="preserve">val g = </w:t>
                        </w:r>
                        <w:proofErr w:type="spellStart"/>
                        <w:r>
                          <w:rPr>
                            <w:rFonts w:ascii="Courier New" w:eastAsia="Courier New" w:hAnsi="Courier New" w:cs="Courier New"/>
                            <w:sz w:val="19"/>
                          </w:rPr>
                          <w:t>makeSumador</w:t>
                        </w:r>
                        <w:proofErr w:type="spellEnd"/>
                        <w:r>
                          <w:rPr>
                            <w:rFonts w:ascii="Courier New" w:eastAsia="Courier New" w:hAnsi="Courier New" w:cs="Courier New"/>
                            <w:sz w:val="19"/>
                          </w:rPr>
                          <w:t>(100)</w:t>
                        </w:r>
                      </w:p>
                    </w:txbxContent>
                  </v:textbox>
                </v:rect>
                <v:rect id="Rectangle 1839" o:spid="_x0000_s1617" style="position:absolute;left:1006;top:6242;width:3799;height:1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" filled="f" stroked="f">
                  <v:textbox inset="0,0,0,0">
                    <w:txbxContent>
                      <w:p w14:paraId="25356D1C" w14:textId="77777777" w:rsidR="008E41BB" w:rsidRDefault="008E41BB">
                        <w:pPr>
                          <w:spacing w:after="160" w:line="259" w:lineRule="auto"/>
                          <w:ind w:left="0" w:firstLine="0"/>
                        </w:pPr>
                        <w:r>
                          <w:rPr>
                            <w:rFonts w:ascii="Courier New" w:eastAsia="Courier New" w:hAnsi="Courier New" w:cs="Courier New"/>
                            <w:sz w:val="19"/>
                          </w:rPr>
                          <w:t>f(4)</w:t>
                        </w:r>
                      </w:p>
                    </w:txbxContent>
                  </v:textbox>
                </v:rect>
                <v:rect id="Rectangle 1840" o:spid="_x0000_s1618" style="position:absolute;left:1006;top:7982;width:3799;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" filled="f" stroked="f">
                  <v:textbox inset="0,0,0,0">
                    <w:txbxContent>
                      <w:p w14:paraId="6E172A73" w14:textId="77777777" w:rsidR="008E41BB" w:rsidRDefault="008E41BB">
                        <w:pPr>
                          <w:spacing w:after="160" w:line="259" w:lineRule="auto"/>
                          <w:ind w:left="0" w:firstLine="0"/>
                        </w:pPr>
                        <w:r>
                          <w:rPr>
                            <w:rFonts w:ascii="Courier New" w:eastAsia="Courier New" w:hAnsi="Courier New" w:cs="Courier New"/>
                            <w:sz w:val="19"/>
                          </w:rPr>
                          <w:t>g(4)</w:t>
                        </w:r>
                      </w:p>
                    </w:txbxContent>
                  </v:textbox>
                </v:rect>
                <w10:anchorlock/>
              </v:group>
            </w:pict>
          </mc:Fallback>
        </mc:AlternateContent>
      </w:r>
    </w:p>
    <w:p w14:paraId="4BE218A4" w14:textId="77777777" w:rsidR="00B25CC1" w:rsidRDefault="00500085">
      <w:pPr>
        <w:spacing w:line="259" w:lineRule="auto"/>
        <w:ind w:left="-5" w:right="12"/>
      </w:pPr>
      <w:r>
        <w:t>Y un último ejemplo</w:t>
      </w:r>
    </w:p>
    <w:p w14:paraId="3BD8239F" w14:textId="77777777" w:rsidR="00B25CC1" w:rsidRDefault="00500085">
      <w:pPr>
        <w:spacing w:after="0" w:line="259" w:lineRule="auto"/>
        <w:ind w:left="0" w:right="-2" w:firstLine="0"/>
      </w:pPr>
      <w:r>
        <w:rPr>
          <w:rFonts w:ascii="Calibri" w:eastAsia="Calibri" w:hAnsi="Calibri" w:cs="Calibri"/>
          <w:noProof/>
          <w:sz w:val="22"/>
        </w:rPr>
        <mc:AlternateContent>
          <mc:Choice Requires="wpg">
            <w:drawing>
              <wp:inline distT="0" distB="0" distL="0" distR="0" wp14:anchorId="33632776" wp14:editId="076E1257">
                <wp:extent cx="5693679" cy="2563072"/>
                <wp:effectExtent l="0" t="0" r="0" b="0"/>
                <wp:docPr id="19323" name="Group 19323"/>
                <wp:cNvGraphicFramePr/>
                <a:graphic xmlns:a="http://schemas.openxmlformats.org/drawingml/2006/main">
                  <a:graphicData uri="http://schemas.microsoft.com/office/word/2010/wordprocessingGroup">
                    <wpg:wgp>
                      <wpg:cNvGrpSpPr/>
                      <wpg:grpSpPr>
                        <a:xfrm>
                          <a:off x="0" y="0"/>
                          <a:ext cx="5693679" cy="2563072"/>
                          <a:chOff x="0" y="0"/>
                          <a:chExt cx="5693679" cy="2563072"/>
                        </a:xfrm>
                      </wpg:grpSpPr>
                      <wps:wsp>
                        <wps:cNvPr id="1829" name="Shape 1829"/>
                        <wps:cNvSpPr/>
                        <wps:spPr>
                          <a:xfrm>
                            <a:off x="0" y="0"/>
                            <a:ext cx="2846840" cy="2563072"/>
                          </a:xfrm>
                          <a:custGeom>
                            <a:avLst/>
                            <a:gdLst/>
                            <a:ahLst/>
                            <a:cxnLst/>
                            <a:rect l="0" t="0" r="0" b="0"/>
                            <a:pathLst>
                              <a:path w="2846840" h="2563072">
                                <a:moveTo>
                                  <a:pt x="27461" y="0"/>
                                </a:moveTo>
                                <a:lnTo>
                                  <a:pt x="2846840" y="0"/>
                                </a:lnTo>
                                <a:lnTo>
                                  <a:pt x="2846840" y="18307"/>
                                </a:lnTo>
                                <a:lnTo>
                                  <a:pt x="36615" y="18307"/>
                                </a:lnTo>
                                <a:cubicBezTo>
                                  <a:pt x="26504" y="18307"/>
                                  <a:pt x="18308" y="26504"/>
                                  <a:pt x="18308" y="36616"/>
                                </a:cubicBezTo>
                                <a:lnTo>
                                  <a:pt x="18308" y="2526456"/>
                                </a:lnTo>
                                <a:cubicBezTo>
                                  <a:pt x="18308" y="2536568"/>
                                  <a:pt x="26504" y="2544764"/>
                                  <a:pt x="36615" y="2544764"/>
                                </a:cubicBezTo>
                                <a:lnTo>
                                  <a:pt x="2846840" y="2544764"/>
                                </a:lnTo>
                                <a:lnTo>
                                  <a:pt x="2846840" y="2563072"/>
                                </a:lnTo>
                                <a:lnTo>
                                  <a:pt x="27461" y="2563072"/>
                                </a:lnTo>
                                <a:cubicBezTo>
                                  <a:pt x="12295" y="2563072"/>
                                  <a:pt x="0" y="2550776"/>
                                  <a:pt x="0" y="2535610"/>
                                </a:cubicBezTo>
                                <a:lnTo>
                                  <a:pt x="0" y="27463"/>
                                </a:lnTo>
                                <a:cubicBezTo>
                                  <a:pt x="0" y="12295"/>
                                  <a:pt x="12295" y="0"/>
                                  <a:pt x="27461" y="0"/>
                                </a:cubicBezTo>
                                <a:close/>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1830" name="Shape 1830"/>
                        <wps:cNvSpPr/>
                        <wps:spPr>
                          <a:xfrm>
                            <a:off x="2846840" y="0"/>
                            <a:ext cx="2846840" cy="2563072"/>
                          </a:xfrm>
                          <a:custGeom>
                            <a:avLst/>
                            <a:gdLst/>
                            <a:ahLst/>
                            <a:cxnLst/>
                            <a:rect l="0" t="0" r="0" b="0"/>
                            <a:pathLst>
                              <a:path w="2846840" h="2563072">
                                <a:moveTo>
                                  <a:pt x="0" y="0"/>
                                </a:moveTo>
                                <a:lnTo>
                                  <a:pt x="2819378" y="0"/>
                                </a:lnTo>
                                <a:cubicBezTo>
                                  <a:pt x="2834545" y="0"/>
                                  <a:pt x="2846840" y="12295"/>
                                  <a:pt x="2846840" y="27463"/>
                                </a:cubicBezTo>
                                <a:lnTo>
                                  <a:pt x="2846840" y="2535610"/>
                                </a:lnTo>
                                <a:cubicBezTo>
                                  <a:pt x="2846840" y="2550776"/>
                                  <a:pt x="2834545" y="2563072"/>
                                  <a:pt x="2819378" y="2563072"/>
                                </a:cubicBezTo>
                                <a:lnTo>
                                  <a:pt x="0" y="2563072"/>
                                </a:lnTo>
                                <a:lnTo>
                                  <a:pt x="0" y="2544764"/>
                                </a:lnTo>
                                <a:lnTo>
                                  <a:pt x="2810225" y="2544764"/>
                                </a:lnTo>
                                <a:cubicBezTo>
                                  <a:pt x="2820335" y="2544764"/>
                                  <a:pt x="2828532" y="2536568"/>
                                  <a:pt x="2828532" y="2526456"/>
                                </a:cubicBezTo>
                                <a:lnTo>
                                  <a:pt x="2828532" y="1281537"/>
                                </a:lnTo>
                                <a:lnTo>
                                  <a:pt x="2828532" y="36616"/>
                                </a:lnTo>
                                <a:cubicBezTo>
                                  <a:pt x="2828532" y="26504"/>
                                  <a:pt x="2820335" y="18307"/>
                                  <a:pt x="2810225" y="18307"/>
                                </a:cubicBezTo>
                                <a:lnTo>
                                  <a:pt x="0" y="18307"/>
                                </a:lnTo>
                                <a:lnTo>
                                  <a:pt x="0" y="0"/>
                                </a:lnTo>
                                <a:close/>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1831" name="Shape 1831"/>
                        <wps:cNvSpPr/>
                        <wps:spPr>
                          <a:xfrm>
                            <a:off x="9154" y="9154"/>
                            <a:ext cx="5675372" cy="2544764"/>
                          </a:xfrm>
                          <a:custGeom>
                            <a:avLst/>
                            <a:gdLst/>
                            <a:ahLst/>
                            <a:cxnLst/>
                            <a:rect l="0" t="0" r="0" b="0"/>
                            <a:pathLst>
                              <a:path w="5675372" h="2544764">
                                <a:moveTo>
                                  <a:pt x="18308" y="0"/>
                                </a:moveTo>
                                <a:lnTo>
                                  <a:pt x="5657063" y="0"/>
                                </a:lnTo>
                                <a:cubicBezTo>
                                  <a:pt x="5667174" y="0"/>
                                  <a:pt x="5675372" y="8196"/>
                                  <a:pt x="5675372" y="18308"/>
                                </a:cubicBezTo>
                                <a:lnTo>
                                  <a:pt x="5675372" y="2526455"/>
                                </a:lnTo>
                                <a:cubicBezTo>
                                  <a:pt x="5675372" y="2536567"/>
                                  <a:pt x="5667174" y="2544764"/>
                                  <a:pt x="5657063" y="2544764"/>
                                </a:cubicBezTo>
                                <a:lnTo>
                                  <a:pt x="18308" y="2544764"/>
                                </a:lnTo>
                                <a:cubicBezTo>
                                  <a:pt x="8196" y="2544764"/>
                                  <a:pt x="0" y="2536567"/>
                                  <a:pt x="0" y="2526455"/>
                                </a:cubicBezTo>
                                <a:lnTo>
                                  <a:pt x="0" y="18308"/>
                                </a:lnTo>
                                <a:cubicBezTo>
                                  <a:pt x="0" y="8196"/>
                                  <a:pt x="8196" y="0"/>
                                  <a:pt x="18308"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843" name="Rectangle 1843"/>
                        <wps:cNvSpPr/>
                        <wps:spPr>
                          <a:xfrm>
                            <a:off x="100692" y="102508"/>
                            <a:ext cx="1044738" cy="158271"/>
                          </a:xfrm>
                          <a:prstGeom prst="rect">
                            <a:avLst/>
                          </a:prstGeom>
                          <a:ln>
                            <a:noFill/>
                          </a:ln>
                        </wps:spPr>
                        <wps:txbx>
                          <w:txbxContent>
                            <w:p w14:paraId="52165872" w14:textId="77777777" w:rsidR="008E41BB" w:rsidRDefault="008E41BB">
                              <w:pPr>
                                <w:spacing w:after="160" w:line="259" w:lineRule="auto"/>
                                <w:ind w:left="0" w:firstLine="0"/>
                              </w:pPr>
                              <w:r>
                                <w:rPr>
                                  <w:rFonts w:ascii="Courier New" w:eastAsia="Courier New" w:hAnsi="Courier New" w:cs="Courier New"/>
                                  <w:sz w:val="19"/>
                                </w:rPr>
                                <w:t>val x = 100</w:t>
                              </w:r>
                            </w:p>
                          </w:txbxContent>
                        </wps:txbx>
                        <wps:bodyPr horzOverflow="overflow" vert="horz" lIns="0" tIns="0" rIns="0" bIns="0" rtlCol="0">
                          <a:noAutofit/>
                        </wps:bodyPr>
                      </wps:wsp>
                      <wps:wsp>
                        <wps:cNvPr id="1844" name="Rectangle 1844"/>
                        <wps:cNvSpPr/>
                        <wps:spPr>
                          <a:xfrm>
                            <a:off x="100692" y="276439"/>
                            <a:ext cx="94962" cy="158271"/>
                          </a:xfrm>
                          <a:prstGeom prst="rect">
                            <a:avLst/>
                          </a:prstGeom>
                          <a:ln>
                            <a:noFill/>
                          </a:ln>
                        </wps:spPr>
                        <wps:txbx>
                          <w:txbxContent>
                            <w:p w14:paraId="0465F296" w14:textId="77777777" w:rsidR="008E41BB" w:rsidRDefault="008E41BB">
                              <w:pPr>
                                <w:spacing w:after="160" w:line="259" w:lineRule="auto"/>
                                <w:ind w:left="0" w:firstLine="0"/>
                              </w:pPr>
                              <w:r>
                                <w:rPr>
                                  <w:rFonts w:ascii="Courier New" w:eastAsia="Courier New" w:hAnsi="Courier New" w:cs="Courier New"/>
                                  <w:sz w:val="19"/>
                                </w:rPr>
                                <w:t xml:space="preserve"> </w:t>
                              </w:r>
                            </w:p>
                          </w:txbxContent>
                        </wps:txbx>
                        <wps:bodyPr horzOverflow="overflow" vert="horz" lIns="0" tIns="0" rIns="0" bIns="0" rtlCol="0">
                          <a:noAutofit/>
                        </wps:bodyPr>
                      </wps:wsp>
                      <wps:wsp>
                        <wps:cNvPr id="1845" name="Rectangle 1845"/>
                        <wps:cNvSpPr/>
                        <wps:spPr>
                          <a:xfrm>
                            <a:off x="100692" y="450357"/>
                            <a:ext cx="2469402" cy="158271"/>
                          </a:xfrm>
                          <a:prstGeom prst="rect">
                            <a:avLst/>
                          </a:prstGeom>
                          <a:ln>
                            <a:noFill/>
                          </a:ln>
                        </wps:spPr>
                        <wps:txbx>
                          <w:txbxContent>
                            <w:p w14:paraId="756AB61E" w14:textId="77777777" w:rsidR="008E41BB" w:rsidRDefault="008E41BB">
                              <w:pPr>
                                <w:spacing w:after="160" w:line="259" w:lineRule="auto"/>
                                <w:ind w:left="0" w:firstLine="0"/>
                              </w:pPr>
                              <w:r>
                                <w:rPr>
                                  <w:rFonts w:ascii="Courier New" w:eastAsia="Courier New" w:hAnsi="Courier New" w:cs="Courier New"/>
                                  <w:sz w:val="19"/>
                                </w:rPr>
                                <w:t>def func1(): () =&gt; Int = {</w:t>
                              </w:r>
                            </w:p>
                          </w:txbxContent>
                        </wps:txbx>
                        <wps:bodyPr horzOverflow="overflow" vert="horz" lIns="0" tIns="0" rIns="0" bIns="0" rtlCol="0">
                          <a:noAutofit/>
                        </wps:bodyPr>
                      </wps:wsp>
                      <wps:wsp>
                        <wps:cNvPr id="2884" name="Rectangle 2884"/>
                        <wps:cNvSpPr/>
                        <wps:spPr>
                          <a:xfrm>
                            <a:off x="100692" y="624279"/>
                            <a:ext cx="94962" cy="158270"/>
                          </a:xfrm>
                          <a:prstGeom prst="rect">
                            <a:avLst/>
                          </a:prstGeom>
                          <a:ln>
                            <a:noFill/>
                          </a:ln>
                        </wps:spPr>
                        <wps:txbx>
                          <w:txbxContent>
                            <w:p w14:paraId="4945049B" w14:textId="77777777" w:rsidR="008E41BB" w:rsidRDefault="008E41BB">
                              <w:pPr>
                                <w:spacing w:after="160" w:line="259" w:lineRule="auto"/>
                                <w:ind w:left="0" w:firstLine="0"/>
                              </w:pPr>
                              <w:r>
                                <w:rPr>
                                  <w:rFonts w:ascii="Courier New" w:eastAsia="Courier New" w:hAnsi="Courier New" w:cs="Courier New"/>
                                  <w:sz w:val="19"/>
                                </w:rPr>
                                <w:t xml:space="preserve"> </w:t>
                              </w:r>
                            </w:p>
                          </w:txbxContent>
                        </wps:txbx>
                        <wps:bodyPr horzOverflow="overflow" vert="horz" lIns="0" tIns="0" rIns="0" bIns="0" rtlCol="0">
                          <a:noAutofit/>
                        </wps:bodyPr>
                      </wps:wsp>
                      <wps:wsp>
                        <wps:cNvPr id="2885" name="Rectangle 2885"/>
                        <wps:cNvSpPr/>
                        <wps:spPr>
                          <a:xfrm>
                            <a:off x="671986" y="624279"/>
                            <a:ext cx="664542" cy="158270"/>
                          </a:xfrm>
                          <a:prstGeom prst="rect">
                            <a:avLst/>
                          </a:prstGeom>
                          <a:ln>
                            <a:noFill/>
                          </a:ln>
                        </wps:spPr>
                        <wps:txbx>
                          <w:txbxContent>
                            <w:p w14:paraId="4C6067E9" w14:textId="77777777" w:rsidR="008E41BB" w:rsidRDefault="008E41BB">
                              <w:pPr>
                                <w:spacing w:after="160" w:line="259" w:lineRule="auto"/>
                                <w:ind w:left="0" w:firstLine="0"/>
                              </w:pPr>
                              <w:r>
                                <w:rPr>
                                  <w:rFonts w:ascii="Courier New" w:eastAsia="Courier New" w:hAnsi="Courier New" w:cs="Courier New"/>
                                  <w:sz w:val="19"/>
                                </w:rPr>
                                <w:t>val x=1</w:t>
                              </w:r>
                            </w:p>
                          </w:txbxContent>
                        </wps:txbx>
                        <wps:bodyPr horzOverflow="overflow" vert="horz" lIns="0" tIns="0" rIns="0" bIns="0" rtlCol="0">
                          <a:noAutofit/>
                        </wps:bodyPr>
                      </wps:wsp>
                      <wps:wsp>
                        <wps:cNvPr id="2886" name="Rectangle 2886"/>
                        <wps:cNvSpPr/>
                        <wps:spPr>
                          <a:xfrm>
                            <a:off x="100692" y="798209"/>
                            <a:ext cx="94962" cy="158270"/>
                          </a:xfrm>
                          <a:prstGeom prst="rect">
                            <a:avLst/>
                          </a:prstGeom>
                          <a:ln>
                            <a:noFill/>
                          </a:ln>
                        </wps:spPr>
                        <wps:txbx>
                          <w:txbxContent>
                            <w:p w14:paraId="11E29BFA" w14:textId="77777777" w:rsidR="008E41BB" w:rsidRDefault="008E41BB">
                              <w:pPr>
                                <w:spacing w:after="160" w:line="259" w:lineRule="auto"/>
                                <w:ind w:left="0" w:firstLine="0"/>
                              </w:pPr>
                              <w:r>
                                <w:rPr>
                                  <w:rFonts w:ascii="Courier New" w:eastAsia="Courier New" w:hAnsi="Courier New" w:cs="Courier New"/>
                                  <w:sz w:val="19"/>
                                </w:rPr>
                                <w:t xml:space="preserve"> </w:t>
                              </w:r>
                            </w:p>
                          </w:txbxContent>
                        </wps:txbx>
                        <wps:bodyPr horzOverflow="overflow" vert="horz" lIns="0" tIns="0" rIns="0" bIns="0" rtlCol="0">
                          <a:noAutofit/>
                        </wps:bodyPr>
                      </wps:wsp>
                      <wps:wsp>
                        <wps:cNvPr id="19302" name="Rectangle 19302"/>
                        <wps:cNvSpPr/>
                        <wps:spPr>
                          <a:xfrm>
                            <a:off x="671986" y="798209"/>
                            <a:ext cx="189892" cy="158270"/>
                          </a:xfrm>
                          <a:prstGeom prst="rect">
                            <a:avLst/>
                          </a:prstGeom>
                          <a:ln>
                            <a:noFill/>
                          </a:ln>
                        </wps:spPr>
                        <wps:txbx>
                          <w:txbxContent>
                            <w:p w14:paraId="6C8617A8" w14:textId="77777777" w:rsidR="008E41BB" w:rsidRDefault="008E41BB">
                              <w:pPr>
                                <w:spacing w:after="160" w:line="259" w:lineRule="auto"/>
                                <w:ind w:left="0" w:firstLine="0"/>
                              </w:pPr>
                              <w:r>
                                <w:rPr>
                                  <w:rFonts w:ascii="Courier New" w:eastAsia="Courier New" w:hAnsi="Courier New" w:cs="Courier New"/>
                                  <w:sz w:val="19"/>
                                </w:rPr>
                                <w:t>()</w:t>
                              </w:r>
                            </w:p>
                          </w:txbxContent>
                        </wps:txbx>
                        <wps:bodyPr horzOverflow="overflow" vert="horz" lIns="0" tIns="0" rIns="0" bIns="0" rtlCol="0">
                          <a:noAutofit/>
                        </wps:bodyPr>
                      </wps:wsp>
                      <wps:wsp>
                        <wps:cNvPr id="19304" name="Rectangle 19304"/>
                        <wps:cNvSpPr/>
                        <wps:spPr>
                          <a:xfrm>
                            <a:off x="814738" y="798209"/>
                            <a:ext cx="379752" cy="158270"/>
                          </a:xfrm>
                          <a:prstGeom prst="rect">
                            <a:avLst/>
                          </a:prstGeom>
                          <a:ln>
                            <a:noFill/>
                          </a:ln>
                        </wps:spPr>
                        <wps:txbx>
                          <w:txbxContent>
                            <w:p w14:paraId="7D22175B" w14:textId="77777777" w:rsidR="008E41BB" w:rsidRDefault="008E41BB">
                              <w:pPr>
                                <w:spacing w:after="160" w:line="259" w:lineRule="auto"/>
                                <w:ind w:left="0" w:firstLine="0"/>
                              </w:pPr>
                              <w:r>
                                <w:rPr>
                                  <w:rFonts w:ascii="Courier New" w:eastAsia="Courier New" w:hAnsi="Courier New" w:cs="Courier New"/>
                                  <w:sz w:val="19"/>
                                </w:rPr>
                                <w:t xml:space="preserve"> =&gt; </w:t>
                              </w:r>
                            </w:p>
                          </w:txbxContent>
                        </wps:txbx>
                        <wps:bodyPr horzOverflow="overflow" vert="horz" lIns="0" tIns="0" rIns="0" bIns="0" rtlCol="0">
                          <a:noAutofit/>
                        </wps:bodyPr>
                      </wps:wsp>
                      <wps:wsp>
                        <wps:cNvPr id="19303" name="Rectangle 19303"/>
                        <wps:cNvSpPr/>
                        <wps:spPr>
                          <a:xfrm>
                            <a:off x="1100242" y="798209"/>
                            <a:ext cx="474682" cy="158270"/>
                          </a:xfrm>
                          <a:prstGeom prst="rect">
                            <a:avLst/>
                          </a:prstGeom>
                          <a:ln>
                            <a:noFill/>
                          </a:ln>
                        </wps:spPr>
                        <wps:txbx>
                          <w:txbxContent>
                            <w:p w14:paraId="7964FCB9" w14:textId="77777777" w:rsidR="008E41BB" w:rsidRDefault="008E41BB">
                              <w:pPr>
                                <w:spacing w:after="160" w:line="259" w:lineRule="auto"/>
                                <w:ind w:left="0" w:firstLine="0"/>
                              </w:pPr>
                              <w:r>
                                <w:rPr>
                                  <w:rFonts w:ascii="Courier New" w:eastAsia="Courier New" w:hAnsi="Courier New" w:cs="Courier New"/>
                                  <w:sz w:val="19"/>
                                </w:rPr>
                                <w:t>{x+1}</w:t>
                              </w:r>
                            </w:p>
                          </w:txbxContent>
                        </wps:txbx>
                        <wps:bodyPr horzOverflow="overflow" vert="horz" lIns="0" tIns="0" rIns="0" bIns="0" rtlCol="0">
                          <a:noAutofit/>
                        </wps:bodyPr>
                      </wps:wsp>
                      <wps:wsp>
                        <wps:cNvPr id="1848" name="Rectangle 1848"/>
                        <wps:cNvSpPr/>
                        <wps:spPr>
                          <a:xfrm>
                            <a:off x="100692" y="972124"/>
                            <a:ext cx="94962" cy="158271"/>
                          </a:xfrm>
                          <a:prstGeom prst="rect">
                            <a:avLst/>
                          </a:prstGeom>
                          <a:ln>
                            <a:noFill/>
                          </a:ln>
                        </wps:spPr>
                        <wps:txbx>
                          <w:txbxContent>
                            <w:p w14:paraId="686B6B07" w14:textId="77777777" w:rsidR="008E41BB" w:rsidRDefault="008E41BB">
                              <w:pPr>
                                <w:spacing w:after="160" w:line="259" w:lineRule="auto"/>
                                <w:ind w:left="0" w:firstLine="0"/>
                              </w:pPr>
                              <w:r>
                                <w:rPr>
                                  <w:rFonts w:ascii="Courier New" w:eastAsia="Courier New" w:hAnsi="Courier New" w:cs="Courier New"/>
                                  <w:sz w:val="19"/>
                                </w:rPr>
                                <w:t>}</w:t>
                              </w:r>
                            </w:p>
                          </w:txbxContent>
                        </wps:txbx>
                        <wps:bodyPr horzOverflow="overflow" vert="horz" lIns="0" tIns="0" rIns="0" bIns="0" rtlCol="0">
                          <a:noAutofit/>
                        </wps:bodyPr>
                      </wps:wsp>
                      <wps:wsp>
                        <wps:cNvPr id="1849" name="Rectangle 1849"/>
                        <wps:cNvSpPr/>
                        <wps:spPr>
                          <a:xfrm>
                            <a:off x="100692" y="1319972"/>
                            <a:ext cx="1804559" cy="158271"/>
                          </a:xfrm>
                          <a:prstGeom prst="rect">
                            <a:avLst/>
                          </a:prstGeom>
                          <a:ln>
                            <a:noFill/>
                          </a:ln>
                        </wps:spPr>
                        <wps:txbx>
                          <w:txbxContent>
                            <w:p w14:paraId="21CF8DAD" w14:textId="77777777" w:rsidR="008E41BB" w:rsidRDefault="008E41BB">
                              <w:pPr>
                                <w:spacing w:after="160" w:line="259" w:lineRule="auto"/>
                                <w:ind w:left="0" w:firstLine="0"/>
                              </w:pPr>
                              <w:r>
                                <w:rPr>
                                  <w:rFonts w:ascii="Courier New" w:eastAsia="Courier New" w:hAnsi="Courier New" w:cs="Courier New"/>
                                  <w:sz w:val="19"/>
                                </w:rPr>
                                <w:t>def func2(): Int= {</w:t>
                              </w:r>
                            </w:p>
                          </w:txbxContent>
                        </wps:txbx>
                        <wps:bodyPr horzOverflow="overflow" vert="horz" lIns="0" tIns="0" rIns="0" bIns="0" rtlCol="0">
                          <a:noAutofit/>
                        </wps:bodyPr>
                      </wps:wsp>
                      <wps:wsp>
                        <wps:cNvPr id="2890" name="Rectangle 2890"/>
                        <wps:cNvSpPr/>
                        <wps:spPr>
                          <a:xfrm>
                            <a:off x="100692" y="1493894"/>
                            <a:ext cx="94962" cy="158270"/>
                          </a:xfrm>
                          <a:prstGeom prst="rect">
                            <a:avLst/>
                          </a:prstGeom>
                          <a:ln>
                            <a:noFill/>
                          </a:ln>
                        </wps:spPr>
                        <wps:txbx>
                          <w:txbxContent>
                            <w:p w14:paraId="31542FC5" w14:textId="77777777" w:rsidR="008E41BB" w:rsidRDefault="008E41BB">
                              <w:pPr>
                                <w:spacing w:after="160" w:line="259" w:lineRule="auto"/>
                                <w:ind w:left="0" w:firstLine="0"/>
                              </w:pPr>
                              <w:r>
                                <w:rPr>
                                  <w:rFonts w:ascii="Courier New" w:eastAsia="Courier New" w:hAnsi="Courier New" w:cs="Courier New"/>
                                  <w:sz w:val="19"/>
                                </w:rPr>
                                <w:t xml:space="preserve"> </w:t>
                              </w:r>
                            </w:p>
                          </w:txbxContent>
                        </wps:txbx>
                        <wps:bodyPr horzOverflow="overflow" vert="horz" lIns="0" tIns="0" rIns="0" bIns="0" rtlCol="0">
                          <a:noAutofit/>
                        </wps:bodyPr>
                      </wps:wsp>
                      <wps:wsp>
                        <wps:cNvPr id="2891" name="Rectangle 2891"/>
                        <wps:cNvSpPr/>
                        <wps:spPr>
                          <a:xfrm>
                            <a:off x="671986" y="1493894"/>
                            <a:ext cx="759472" cy="158270"/>
                          </a:xfrm>
                          <a:prstGeom prst="rect">
                            <a:avLst/>
                          </a:prstGeom>
                          <a:ln>
                            <a:noFill/>
                          </a:ln>
                        </wps:spPr>
                        <wps:txbx>
                          <w:txbxContent>
                            <w:p w14:paraId="33CBEF75" w14:textId="77777777" w:rsidR="008E41BB" w:rsidRDefault="008E41BB">
                              <w:pPr>
                                <w:spacing w:after="160" w:line="259" w:lineRule="auto"/>
                                <w:ind w:left="0" w:firstLine="0"/>
                              </w:pPr>
                              <w:r>
                                <w:rPr>
                                  <w:rFonts w:ascii="Courier New" w:eastAsia="Courier New" w:hAnsi="Courier New" w:cs="Courier New"/>
                                  <w:sz w:val="19"/>
                                </w:rPr>
                                <w:t>val x=10</w:t>
                              </w:r>
                            </w:p>
                          </w:txbxContent>
                        </wps:txbx>
                        <wps:bodyPr horzOverflow="overflow" vert="horz" lIns="0" tIns="0" rIns="0" bIns="0" rtlCol="0">
                          <a:noAutofit/>
                        </wps:bodyPr>
                      </wps:wsp>
                      <wps:wsp>
                        <wps:cNvPr id="2892" name="Rectangle 2892"/>
                        <wps:cNvSpPr/>
                        <wps:spPr>
                          <a:xfrm>
                            <a:off x="100692" y="1667812"/>
                            <a:ext cx="94962" cy="158270"/>
                          </a:xfrm>
                          <a:prstGeom prst="rect">
                            <a:avLst/>
                          </a:prstGeom>
                          <a:ln>
                            <a:noFill/>
                          </a:ln>
                        </wps:spPr>
                        <wps:txbx>
                          <w:txbxContent>
                            <w:p w14:paraId="02BD0898" w14:textId="77777777" w:rsidR="008E41BB" w:rsidRDefault="008E41BB">
                              <w:pPr>
                                <w:spacing w:after="160" w:line="259" w:lineRule="auto"/>
                                <w:ind w:left="0" w:firstLine="0"/>
                              </w:pPr>
                              <w:r>
                                <w:rPr>
                                  <w:rFonts w:ascii="Courier New" w:eastAsia="Courier New" w:hAnsi="Courier New" w:cs="Courier New"/>
                                  <w:sz w:val="19"/>
                                </w:rPr>
                                <w:t xml:space="preserve"> </w:t>
                              </w:r>
                            </w:p>
                          </w:txbxContent>
                        </wps:txbx>
                        <wps:bodyPr horzOverflow="overflow" vert="horz" lIns="0" tIns="0" rIns="0" bIns="0" rtlCol="0">
                          <a:noAutofit/>
                        </wps:bodyPr>
                      </wps:wsp>
                      <wps:wsp>
                        <wps:cNvPr id="2893" name="Rectangle 2893"/>
                        <wps:cNvSpPr/>
                        <wps:spPr>
                          <a:xfrm>
                            <a:off x="671986" y="1667812"/>
                            <a:ext cx="1234123" cy="158270"/>
                          </a:xfrm>
                          <a:prstGeom prst="rect">
                            <a:avLst/>
                          </a:prstGeom>
                          <a:ln>
                            <a:noFill/>
                          </a:ln>
                        </wps:spPr>
                        <wps:txbx>
                          <w:txbxContent>
                            <w:p w14:paraId="68129CFE" w14:textId="77777777" w:rsidR="008E41BB" w:rsidRDefault="008E41BB">
                              <w:pPr>
                                <w:spacing w:after="160" w:line="259" w:lineRule="auto"/>
                                <w:ind w:left="0" w:firstLine="0"/>
                              </w:pPr>
                              <w:r>
                                <w:rPr>
                                  <w:rFonts w:ascii="Courier New" w:eastAsia="Courier New" w:hAnsi="Courier New" w:cs="Courier New"/>
                                  <w:sz w:val="19"/>
                                </w:rPr>
                                <w:t>val f=func1()</w:t>
                              </w:r>
                            </w:p>
                          </w:txbxContent>
                        </wps:txbx>
                        <wps:bodyPr horzOverflow="overflow" vert="horz" lIns="0" tIns="0" rIns="0" bIns="0" rtlCol="0">
                          <a:noAutofit/>
                        </wps:bodyPr>
                      </wps:wsp>
                      <wps:wsp>
                        <wps:cNvPr id="2896" name="Rectangle 2896"/>
                        <wps:cNvSpPr/>
                        <wps:spPr>
                          <a:xfrm>
                            <a:off x="100692" y="1841743"/>
                            <a:ext cx="94962" cy="158270"/>
                          </a:xfrm>
                          <a:prstGeom prst="rect">
                            <a:avLst/>
                          </a:prstGeom>
                          <a:ln>
                            <a:noFill/>
                          </a:ln>
                        </wps:spPr>
                        <wps:txbx>
                          <w:txbxContent>
                            <w:p w14:paraId="65B26A12" w14:textId="77777777" w:rsidR="008E41BB" w:rsidRDefault="008E41BB">
                              <w:pPr>
                                <w:spacing w:after="160" w:line="259" w:lineRule="auto"/>
                                <w:ind w:left="0" w:firstLine="0"/>
                              </w:pPr>
                              <w:r>
                                <w:rPr>
                                  <w:rFonts w:ascii="Courier New" w:eastAsia="Courier New" w:hAnsi="Courier New" w:cs="Courier New"/>
                                  <w:sz w:val="19"/>
                                </w:rPr>
                                <w:t xml:space="preserve"> </w:t>
                              </w:r>
                            </w:p>
                          </w:txbxContent>
                        </wps:txbx>
                        <wps:bodyPr horzOverflow="overflow" vert="horz" lIns="0" tIns="0" rIns="0" bIns="0" rtlCol="0">
                          <a:noAutofit/>
                        </wps:bodyPr>
                      </wps:wsp>
                      <wps:wsp>
                        <wps:cNvPr id="2897" name="Rectangle 2897"/>
                        <wps:cNvSpPr/>
                        <wps:spPr>
                          <a:xfrm>
                            <a:off x="671986" y="1841743"/>
                            <a:ext cx="284822" cy="158270"/>
                          </a:xfrm>
                          <a:prstGeom prst="rect">
                            <a:avLst/>
                          </a:prstGeom>
                          <a:ln>
                            <a:noFill/>
                          </a:ln>
                        </wps:spPr>
                        <wps:txbx>
                          <w:txbxContent>
                            <w:p w14:paraId="6B63D169" w14:textId="77777777" w:rsidR="008E41BB" w:rsidRDefault="008E41BB">
                              <w:pPr>
                                <w:spacing w:after="160" w:line="259" w:lineRule="auto"/>
                                <w:ind w:left="0" w:firstLine="0"/>
                              </w:pPr>
                              <w:r>
                                <w:rPr>
                                  <w:rFonts w:ascii="Courier New" w:eastAsia="Courier New" w:hAnsi="Courier New" w:cs="Courier New"/>
                                  <w:sz w:val="19"/>
                                </w:rPr>
                                <w:t>f()</w:t>
                              </w:r>
                            </w:p>
                          </w:txbxContent>
                        </wps:txbx>
                        <wps:bodyPr horzOverflow="overflow" vert="horz" lIns="0" tIns="0" rIns="0" bIns="0" rtlCol="0">
                          <a:noAutofit/>
                        </wps:bodyPr>
                      </wps:wsp>
                      <wps:wsp>
                        <wps:cNvPr id="1853" name="Rectangle 1853"/>
                        <wps:cNvSpPr/>
                        <wps:spPr>
                          <a:xfrm>
                            <a:off x="100692" y="2015669"/>
                            <a:ext cx="94962" cy="158254"/>
                          </a:xfrm>
                          <a:prstGeom prst="rect">
                            <a:avLst/>
                          </a:prstGeom>
                          <a:ln>
                            <a:noFill/>
                          </a:ln>
                        </wps:spPr>
                        <wps:txbx>
                          <w:txbxContent>
                            <w:p w14:paraId="25C61F0E" w14:textId="77777777" w:rsidR="008E41BB" w:rsidRDefault="008E41BB">
                              <w:pPr>
                                <w:spacing w:after="160" w:line="259" w:lineRule="auto"/>
                                <w:ind w:left="0" w:firstLine="0"/>
                              </w:pPr>
                              <w:r>
                                <w:rPr>
                                  <w:rFonts w:ascii="Courier New" w:eastAsia="Courier New" w:hAnsi="Courier New" w:cs="Courier New"/>
                                  <w:sz w:val="19"/>
                                </w:rPr>
                                <w:t>}</w:t>
                              </w:r>
                            </w:p>
                          </w:txbxContent>
                        </wps:txbx>
                        <wps:bodyPr horzOverflow="overflow" vert="horz" lIns="0" tIns="0" rIns="0" bIns="0" rtlCol="0">
                          <a:noAutofit/>
                        </wps:bodyPr>
                      </wps:wsp>
                      <wps:wsp>
                        <wps:cNvPr id="1854" name="Rectangle 1854"/>
                        <wps:cNvSpPr/>
                        <wps:spPr>
                          <a:xfrm>
                            <a:off x="100692" y="2363505"/>
                            <a:ext cx="664827" cy="158271"/>
                          </a:xfrm>
                          <a:prstGeom prst="rect">
                            <a:avLst/>
                          </a:prstGeom>
                          <a:ln>
                            <a:noFill/>
                          </a:ln>
                        </wps:spPr>
                        <wps:txbx>
                          <w:txbxContent>
                            <w:p w14:paraId="3377B3BD" w14:textId="77777777" w:rsidR="008E41BB" w:rsidRDefault="008E41BB">
                              <w:pPr>
                                <w:spacing w:after="160" w:line="259" w:lineRule="auto"/>
                                <w:ind w:left="0" w:firstLine="0"/>
                              </w:pPr>
                              <w:r>
                                <w:rPr>
                                  <w:rFonts w:ascii="Courier New" w:eastAsia="Courier New" w:hAnsi="Courier New" w:cs="Courier New"/>
                                  <w:sz w:val="19"/>
                                </w:rPr>
                                <w:t>func2()</w:t>
                              </w:r>
                            </w:p>
                          </w:txbxContent>
                        </wps:txbx>
                        <wps:bodyPr horzOverflow="overflow" vert="horz" lIns="0" tIns="0" rIns="0" bIns="0" rtlCol="0">
                          <a:noAutofit/>
                        </wps:bodyPr>
                      </wps:wsp>
                    </wpg:wgp>
                  </a:graphicData>
                </a:graphic>
              </wp:inline>
            </w:drawing>
          </mc:Choice>
          <mc:Fallback>
            <w:pict>
              <v:group w14:anchorId="33632776" id="Group 19323" o:spid="_x0000_s1619" style="width:448.3pt;height:201.8pt;mso-position-horizontal-relative:char;mso-position-vertical-relative:line" coordsize="56936,256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">
                <v:shape id="Shape 1829" o:spid="_x0000_s1620" style="position:absolute;width:28468;height:25630;visibility:visible;mso-wrap-style:square;v-text-anchor:top" coordsize="2846840,2563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" path="m27461,l2846840,r,18307l36615,18307v-10111,,-18307,8197,-18307,18309l18308,2526456v,10112,8196,18308,18307,18308l2846840,2544764r,18308l27461,2563072c12295,2563072,,2550776,,2535610l,27463c,12295,12295,,27461,xe" fillcolor="#ccc" stroked="f" strokeweight="0">
                  <v:stroke miterlimit="83231f" joinstyle="miter"/>
                  <v:path arrowok="t" textboxrect="0,0,2846840,2563072"/>
                </v:shape>
                <v:shape id="Shape 1830" o:spid="_x0000_s1621" style="position:absolute;left:28468;width:28468;height:25630;visibility:visible;mso-wrap-style:square;v-text-anchor:top" coordsize="2846840,2563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" path="m,l2819378,v15167,,27462,12295,27462,27463l2846840,2535610v,15166,-12295,27462,-27462,27462l,2563072r,-18308l2810225,2544764v10110,,18307,-8196,18307,-18308l2828532,1281537r,-1244921c2828532,26504,2820335,18307,2810225,18307l,18307,,xe" fillcolor="#ccc" stroked="f" strokeweight="0">
                  <v:stroke miterlimit="83231f" joinstyle="miter"/>
                  <v:path arrowok="t" textboxrect="0,0,2846840,2563072"/>
                </v:shape>
                <v:shape id="Shape 1831" o:spid="_x0000_s1622" style="position:absolute;left:91;top:91;width:56754;height:25448;visibility:visible;mso-wrap-style:square;v-text-anchor:top" coordsize="5675372,2544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" path="m18308,l5657063,v10111,,18309,8196,18309,18308l5675372,2526455v,10112,-8198,18309,-18309,18309l18308,2544764c8196,2544764,,2536567,,2526455l,18308c,8196,8196,,18308,xe" fillcolor="#f8f8f8" stroked="f" strokeweight="0">
                  <v:stroke miterlimit="83231f" joinstyle="miter"/>
                  <v:path arrowok="t" textboxrect="0,0,5675372,2544764"/>
                </v:shape>
                <v:rect id="Rectangle 1843" o:spid="_x0000_s1623" style="position:absolute;left:1006;top:1025;width:10448;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" filled="f" stroked="f">
                  <v:textbox inset="0,0,0,0">
                    <w:txbxContent>
                      <w:p w14:paraId="52165872" w14:textId="77777777" w:rsidR="008E41BB" w:rsidRDefault="008E41BB">
                        <w:pPr>
                          <w:spacing w:after="160" w:line="259" w:lineRule="auto"/>
                          <w:ind w:left="0" w:firstLine="0"/>
                        </w:pPr>
                        <w:r>
                          <w:rPr>
                            <w:rFonts w:ascii="Courier New" w:eastAsia="Courier New" w:hAnsi="Courier New" w:cs="Courier New"/>
                            <w:sz w:val="19"/>
                          </w:rPr>
                          <w:t>val x = 100</w:t>
                        </w:r>
                      </w:p>
                    </w:txbxContent>
                  </v:textbox>
                </v:rect>
                <v:rect id="Rectangle 1844" o:spid="_x0000_s1624" style="position:absolute;left:1006;top:2764;width:950;height:1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" filled="f" stroked="f">
                  <v:textbox inset="0,0,0,0">
                    <w:txbxContent>
                      <w:p w14:paraId="0465F296" w14:textId="77777777" w:rsidR="008E41BB" w:rsidRDefault="008E41BB">
                        <w:pPr>
                          <w:spacing w:after="160" w:line="259" w:lineRule="auto"/>
                          <w:ind w:left="0" w:firstLine="0"/>
                        </w:pPr>
                        <w:r>
                          <w:rPr>
                            <w:rFonts w:ascii="Courier New" w:eastAsia="Courier New" w:hAnsi="Courier New" w:cs="Courier New"/>
                            <w:sz w:val="19"/>
                          </w:rPr>
                          <w:t xml:space="preserve"> </w:t>
                        </w:r>
                      </w:p>
                    </w:txbxContent>
                  </v:textbox>
                </v:rect>
                <v:rect id="Rectangle 1845" o:spid="_x0000_s1625" style="position:absolute;left:1006;top:4503;width:24694;height:1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" filled="f" stroked="f">
                  <v:textbox inset="0,0,0,0">
                    <w:txbxContent>
                      <w:p w14:paraId="756AB61E" w14:textId="77777777" w:rsidR="008E41BB" w:rsidRDefault="008E41BB">
                        <w:pPr>
                          <w:spacing w:after="160" w:line="259" w:lineRule="auto"/>
                          <w:ind w:left="0" w:firstLine="0"/>
                        </w:pPr>
                        <w:r>
                          <w:rPr>
                            <w:rFonts w:ascii="Courier New" w:eastAsia="Courier New" w:hAnsi="Courier New" w:cs="Courier New"/>
                            <w:sz w:val="19"/>
                          </w:rPr>
                          <w:t>def func1(): () =&gt; Int = {</w:t>
                        </w:r>
                      </w:p>
                    </w:txbxContent>
                  </v:textbox>
                </v:rect>
                <v:rect id="Rectangle 2884" o:spid="_x0000_s1626" style="position:absolute;left:1006;top:6242;width:950;height:1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" filled="f" stroked="f">
                  <v:textbox inset="0,0,0,0">
                    <w:txbxContent>
                      <w:p w14:paraId="4945049B" w14:textId="77777777" w:rsidR="008E41BB" w:rsidRDefault="008E41BB">
                        <w:pPr>
                          <w:spacing w:after="160" w:line="259" w:lineRule="auto"/>
                          <w:ind w:left="0" w:firstLine="0"/>
                        </w:pPr>
                        <w:r>
                          <w:rPr>
                            <w:rFonts w:ascii="Courier New" w:eastAsia="Courier New" w:hAnsi="Courier New" w:cs="Courier New"/>
                            <w:sz w:val="19"/>
                          </w:rPr>
                          <w:t xml:space="preserve"> </w:t>
                        </w:r>
                      </w:p>
                    </w:txbxContent>
                  </v:textbox>
                </v:rect>
                <v:rect id="Rectangle 2885" o:spid="_x0000_s1627" style="position:absolute;left:6719;top:6242;width:6646;height:1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" filled="f" stroked="f">
                  <v:textbox inset="0,0,0,0">
                    <w:txbxContent>
                      <w:p w14:paraId="4C6067E9" w14:textId="77777777" w:rsidR="008E41BB" w:rsidRDefault="008E41BB">
                        <w:pPr>
                          <w:spacing w:after="160" w:line="259" w:lineRule="auto"/>
                          <w:ind w:left="0" w:firstLine="0"/>
                        </w:pPr>
                        <w:r>
                          <w:rPr>
                            <w:rFonts w:ascii="Courier New" w:eastAsia="Courier New" w:hAnsi="Courier New" w:cs="Courier New"/>
                            <w:sz w:val="19"/>
                          </w:rPr>
                          <w:t>val x=1</w:t>
                        </w:r>
                      </w:p>
                    </w:txbxContent>
                  </v:textbox>
                </v:rect>
                <v:rect id="Rectangle 2886" o:spid="_x0000_s1628" style="position:absolute;left:1006;top:7982;width:950;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" filled="f" stroked="f">
                  <v:textbox inset="0,0,0,0">
                    <w:txbxContent>
                      <w:p w14:paraId="11E29BFA" w14:textId="77777777" w:rsidR="008E41BB" w:rsidRDefault="008E41BB">
                        <w:pPr>
                          <w:spacing w:after="160" w:line="259" w:lineRule="auto"/>
                          <w:ind w:left="0" w:firstLine="0"/>
                        </w:pPr>
                        <w:r>
                          <w:rPr>
                            <w:rFonts w:ascii="Courier New" w:eastAsia="Courier New" w:hAnsi="Courier New" w:cs="Courier New"/>
                            <w:sz w:val="19"/>
                          </w:rPr>
                          <w:t xml:space="preserve"> </w:t>
                        </w:r>
                      </w:p>
                    </w:txbxContent>
                  </v:textbox>
                </v:rect>
                <v:rect id="Rectangle 19302" o:spid="_x0000_s1629" style="position:absolute;left:6719;top:7982;width:1899;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" filled="f" stroked="f">
                  <v:textbox inset="0,0,0,0">
                    <w:txbxContent>
                      <w:p w14:paraId="6C8617A8" w14:textId="77777777" w:rsidR="008E41BB" w:rsidRDefault="008E41BB">
                        <w:pPr>
                          <w:spacing w:after="160" w:line="259" w:lineRule="auto"/>
                          <w:ind w:left="0" w:firstLine="0"/>
                        </w:pPr>
                        <w:r>
                          <w:rPr>
                            <w:rFonts w:ascii="Courier New" w:eastAsia="Courier New" w:hAnsi="Courier New" w:cs="Courier New"/>
                            <w:sz w:val="19"/>
                          </w:rPr>
                          <w:t>()</w:t>
                        </w:r>
                      </w:p>
                    </w:txbxContent>
                  </v:textbox>
                </v:rect>
                <v:rect id="Rectangle 19304" o:spid="_x0000_s1630" style="position:absolute;left:8147;top:7982;width:3797;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" filled="f" stroked="f">
                  <v:textbox inset="0,0,0,0">
                    <w:txbxContent>
                      <w:p w14:paraId="7D22175B" w14:textId="77777777" w:rsidR="008E41BB" w:rsidRDefault="008E41BB">
                        <w:pPr>
                          <w:spacing w:after="160" w:line="259" w:lineRule="auto"/>
                          <w:ind w:left="0" w:firstLine="0"/>
                        </w:pPr>
                        <w:r>
                          <w:rPr>
                            <w:rFonts w:ascii="Courier New" w:eastAsia="Courier New" w:hAnsi="Courier New" w:cs="Courier New"/>
                            <w:sz w:val="19"/>
                          </w:rPr>
                          <w:t xml:space="preserve"> =&gt; </w:t>
                        </w:r>
                      </w:p>
                    </w:txbxContent>
                  </v:textbox>
                </v:rect>
                <v:rect id="Rectangle 19303" o:spid="_x0000_s1631" style="position:absolute;left:11002;top:7982;width:4747;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" filled="f" stroked="f">
                  <v:textbox inset="0,0,0,0">
                    <w:txbxContent>
                      <w:p w14:paraId="7964FCB9" w14:textId="77777777" w:rsidR="008E41BB" w:rsidRDefault="008E41BB">
                        <w:pPr>
                          <w:spacing w:after="160" w:line="259" w:lineRule="auto"/>
                          <w:ind w:left="0" w:firstLine="0"/>
                        </w:pPr>
                        <w:r>
                          <w:rPr>
                            <w:rFonts w:ascii="Courier New" w:eastAsia="Courier New" w:hAnsi="Courier New" w:cs="Courier New"/>
                            <w:sz w:val="19"/>
                          </w:rPr>
                          <w:t>{x+1}</w:t>
                        </w:r>
                      </w:p>
                    </w:txbxContent>
                  </v:textbox>
                </v:rect>
                <v:rect id="Rectangle 1848" o:spid="_x0000_s1632" style="position:absolute;left:1006;top:9721;width:950;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" filled="f" stroked="f">
                  <v:textbox inset="0,0,0,0">
                    <w:txbxContent>
                      <w:p w14:paraId="686B6B07" w14:textId="77777777" w:rsidR="008E41BB" w:rsidRDefault="008E41BB">
                        <w:pPr>
                          <w:spacing w:after="160" w:line="259" w:lineRule="auto"/>
                          <w:ind w:left="0" w:firstLine="0"/>
                        </w:pPr>
                        <w:r>
                          <w:rPr>
                            <w:rFonts w:ascii="Courier New" w:eastAsia="Courier New" w:hAnsi="Courier New" w:cs="Courier New"/>
                            <w:sz w:val="19"/>
                          </w:rPr>
                          <w:t>}</w:t>
                        </w:r>
                      </w:p>
                    </w:txbxContent>
                  </v:textbox>
                </v:rect>
                <v:rect id="Rectangle 1849" o:spid="_x0000_s1633" style="position:absolute;left:1006;top:13199;width:18046;height:1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" filled="f" stroked="f">
                  <v:textbox inset="0,0,0,0">
                    <w:txbxContent>
                      <w:p w14:paraId="21CF8DAD" w14:textId="77777777" w:rsidR="008E41BB" w:rsidRDefault="008E41BB">
                        <w:pPr>
                          <w:spacing w:after="160" w:line="259" w:lineRule="auto"/>
                          <w:ind w:left="0" w:firstLine="0"/>
                        </w:pPr>
                        <w:r>
                          <w:rPr>
                            <w:rFonts w:ascii="Courier New" w:eastAsia="Courier New" w:hAnsi="Courier New" w:cs="Courier New"/>
                            <w:sz w:val="19"/>
                          </w:rPr>
                          <w:t>def func2(): Int= {</w:t>
                        </w:r>
                      </w:p>
                    </w:txbxContent>
                  </v:textbox>
                </v:rect>
                <v:rect id="Rectangle 2890" o:spid="_x0000_s1634" style="position:absolute;left:1006;top:14938;width:950;height:1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" filled="f" stroked="f">
                  <v:textbox inset="0,0,0,0">
                    <w:txbxContent>
                      <w:p w14:paraId="31542FC5" w14:textId="77777777" w:rsidR="008E41BB" w:rsidRDefault="008E41BB">
                        <w:pPr>
                          <w:spacing w:after="160" w:line="259" w:lineRule="auto"/>
                          <w:ind w:left="0" w:firstLine="0"/>
                        </w:pPr>
                        <w:r>
                          <w:rPr>
                            <w:rFonts w:ascii="Courier New" w:eastAsia="Courier New" w:hAnsi="Courier New" w:cs="Courier New"/>
                            <w:sz w:val="19"/>
                          </w:rPr>
                          <w:t xml:space="preserve"> </w:t>
                        </w:r>
                      </w:p>
                    </w:txbxContent>
                  </v:textbox>
                </v:rect>
                <v:rect id="Rectangle 2891" o:spid="_x0000_s1635" style="position:absolute;left:6719;top:14938;width:7595;height:1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" filled="f" stroked="f">
                  <v:textbox inset="0,0,0,0">
                    <w:txbxContent>
                      <w:p w14:paraId="33CBEF75" w14:textId="77777777" w:rsidR="008E41BB" w:rsidRDefault="008E41BB">
                        <w:pPr>
                          <w:spacing w:after="160" w:line="259" w:lineRule="auto"/>
                          <w:ind w:left="0" w:firstLine="0"/>
                        </w:pPr>
                        <w:r>
                          <w:rPr>
                            <w:rFonts w:ascii="Courier New" w:eastAsia="Courier New" w:hAnsi="Courier New" w:cs="Courier New"/>
                            <w:sz w:val="19"/>
                          </w:rPr>
                          <w:t>val x=10</w:t>
                        </w:r>
                      </w:p>
                    </w:txbxContent>
                  </v:textbox>
                </v:rect>
                <v:rect id="Rectangle 2892" o:spid="_x0000_s1636" style="position:absolute;left:1006;top:16678;width:950;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" filled="f" stroked="f">
                  <v:textbox inset="0,0,0,0">
                    <w:txbxContent>
                      <w:p w14:paraId="02BD0898" w14:textId="77777777" w:rsidR="008E41BB" w:rsidRDefault="008E41BB">
                        <w:pPr>
                          <w:spacing w:after="160" w:line="259" w:lineRule="auto"/>
                          <w:ind w:left="0" w:firstLine="0"/>
                        </w:pPr>
                        <w:r>
                          <w:rPr>
                            <w:rFonts w:ascii="Courier New" w:eastAsia="Courier New" w:hAnsi="Courier New" w:cs="Courier New"/>
                            <w:sz w:val="19"/>
                          </w:rPr>
                          <w:t xml:space="preserve"> </w:t>
                        </w:r>
                      </w:p>
                    </w:txbxContent>
                  </v:textbox>
                </v:rect>
                <v:rect id="Rectangle 2893" o:spid="_x0000_s1637" style="position:absolute;left:6719;top:16678;width:12342;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" filled="f" stroked="f">
                  <v:textbox inset="0,0,0,0">
                    <w:txbxContent>
                      <w:p w14:paraId="68129CFE" w14:textId="77777777" w:rsidR="008E41BB" w:rsidRDefault="008E41BB">
                        <w:pPr>
                          <w:spacing w:after="160" w:line="259" w:lineRule="auto"/>
                          <w:ind w:left="0" w:firstLine="0"/>
                        </w:pPr>
                        <w:r>
                          <w:rPr>
                            <w:rFonts w:ascii="Courier New" w:eastAsia="Courier New" w:hAnsi="Courier New" w:cs="Courier New"/>
                            <w:sz w:val="19"/>
                          </w:rPr>
                          <w:t>val f=func1()</w:t>
                        </w:r>
                      </w:p>
                    </w:txbxContent>
                  </v:textbox>
                </v:rect>
                <v:rect id="Rectangle 2896" o:spid="_x0000_s1638" style="position:absolute;left:1006;top:18417;width:950;height:1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" filled="f" stroked="f">
                  <v:textbox inset="0,0,0,0">
                    <w:txbxContent>
                      <w:p w14:paraId="65B26A12" w14:textId="77777777" w:rsidR="008E41BB" w:rsidRDefault="008E41BB">
                        <w:pPr>
                          <w:spacing w:after="160" w:line="259" w:lineRule="auto"/>
                          <w:ind w:left="0" w:firstLine="0"/>
                        </w:pPr>
                        <w:r>
                          <w:rPr>
                            <w:rFonts w:ascii="Courier New" w:eastAsia="Courier New" w:hAnsi="Courier New" w:cs="Courier New"/>
                            <w:sz w:val="19"/>
                          </w:rPr>
                          <w:t xml:space="preserve"> </w:t>
                        </w:r>
                      </w:p>
                    </w:txbxContent>
                  </v:textbox>
                </v:rect>
                <v:rect id="Rectangle 2897" o:spid="_x0000_s1639" style="position:absolute;left:6719;top:18417;width:2849;height:1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" filled="f" stroked="f">
                  <v:textbox inset="0,0,0,0">
                    <w:txbxContent>
                      <w:p w14:paraId="6B63D169" w14:textId="77777777" w:rsidR="008E41BB" w:rsidRDefault="008E41BB">
                        <w:pPr>
                          <w:spacing w:after="160" w:line="259" w:lineRule="auto"/>
                          <w:ind w:left="0" w:firstLine="0"/>
                        </w:pPr>
                        <w:r>
                          <w:rPr>
                            <w:rFonts w:ascii="Courier New" w:eastAsia="Courier New" w:hAnsi="Courier New" w:cs="Courier New"/>
                            <w:sz w:val="19"/>
                          </w:rPr>
                          <w:t>f()</w:t>
                        </w:r>
                      </w:p>
                    </w:txbxContent>
                  </v:textbox>
                </v:rect>
                <v:rect id="Rectangle 1853" o:spid="_x0000_s1640" style="position:absolute;left:1006;top:20156;width:950;height:1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" filled="f" stroked="f">
                  <v:textbox inset="0,0,0,0">
                    <w:txbxContent>
                      <w:p w14:paraId="25C61F0E" w14:textId="77777777" w:rsidR="008E41BB" w:rsidRDefault="008E41BB">
                        <w:pPr>
                          <w:spacing w:after="160" w:line="259" w:lineRule="auto"/>
                          <w:ind w:left="0" w:firstLine="0"/>
                        </w:pPr>
                        <w:r>
                          <w:rPr>
                            <w:rFonts w:ascii="Courier New" w:eastAsia="Courier New" w:hAnsi="Courier New" w:cs="Courier New"/>
                            <w:sz w:val="19"/>
                          </w:rPr>
                          <w:t>}</w:t>
                        </w:r>
                      </w:p>
                    </w:txbxContent>
                  </v:textbox>
                </v:rect>
                <v:rect id="Rectangle 1854" o:spid="_x0000_s1641" style="position:absolute;left:1006;top:23635;width:6649;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" filled="f" stroked="f">
                  <v:textbox inset="0,0,0,0">
                    <w:txbxContent>
                      <w:p w14:paraId="3377B3BD" w14:textId="77777777" w:rsidR="008E41BB" w:rsidRDefault="008E41BB">
                        <w:pPr>
                          <w:spacing w:after="160" w:line="259" w:lineRule="auto"/>
                          <w:ind w:left="0" w:firstLine="0"/>
                        </w:pPr>
                        <w:r>
                          <w:rPr>
                            <w:rFonts w:ascii="Courier New" w:eastAsia="Courier New" w:hAnsi="Courier New" w:cs="Courier New"/>
                            <w:sz w:val="19"/>
                          </w:rPr>
                          <w:t>func2()</w:t>
                        </w:r>
                      </w:p>
                    </w:txbxContent>
                  </v:textbox>
                </v:rect>
                <w10:anchorlock/>
              </v:group>
            </w:pict>
          </mc:Fallback>
        </mc:AlternateContent>
      </w:r>
    </w:p>
    <w:p w14:paraId="6DDB4EA5" w14:textId="77777777" w:rsidR="00B25CC1" w:rsidRDefault="00500085">
      <w:pPr>
        <w:ind w:left="-5" w:right="12"/>
      </w:pPr>
      <w:r>
        <w:rPr>
          <w:rFonts w:ascii="Calibri" w:eastAsia="Calibri" w:hAnsi="Calibri" w:cs="Calibri"/>
          <w:noProof/>
          <w:sz w:val="22"/>
        </w:rPr>
        <mc:AlternateContent>
          <mc:Choice Requires="wpg">
            <w:drawing>
              <wp:anchor distT="0" distB="0" distL="114300" distR="114300" simplePos="0" relativeHeight="251717632" behindDoc="1" locked="0" layoutInCell="1" allowOverlap="1" wp14:anchorId="1F2BA56F" wp14:editId="24C2547F">
                <wp:simplePos x="0" y="0"/>
                <wp:positionH relativeFrom="column">
                  <wp:posOffset>4018529</wp:posOffset>
                </wp:positionH>
                <wp:positionV relativeFrom="paragraph">
                  <wp:posOffset>-29563</wp:posOffset>
                </wp:positionV>
                <wp:extent cx="704845" cy="366152"/>
                <wp:effectExtent l="0" t="0" r="0" b="0"/>
                <wp:wrapNone/>
                <wp:docPr id="19697" name="Group 19697"/>
                <wp:cNvGraphicFramePr/>
                <a:graphic xmlns:a="http://schemas.openxmlformats.org/drawingml/2006/main">
                  <a:graphicData uri="http://schemas.microsoft.com/office/word/2010/wordprocessingGroup">
                    <wpg:wgp>
                      <wpg:cNvGrpSpPr/>
                      <wpg:grpSpPr>
                        <a:xfrm>
                          <a:off x="0" y="0"/>
                          <a:ext cx="704845" cy="366152"/>
                          <a:chOff x="0" y="0"/>
                          <a:chExt cx="704845" cy="366152"/>
                        </a:xfrm>
                      </wpg:grpSpPr>
                      <wps:wsp>
                        <wps:cNvPr id="1869" name="Shape 1869"/>
                        <wps:cNvSpPr/>
                        <wps:spPr>
                          <a:xfrm>
                            <a:off x="521768" y="0"/>
                            <a:ext cx="183077" cy="164769"/>
                          </a:xfrm>
                          <a:custGeom>
                            <a:avLst/>
                            <a:gdLst/>
                            <a:ahLst/>
                            <a:cxnLst/>
                            <a:rect l="0" t="0" r="0" b="0"/>
                            <a:pathLst>
                              <a:path w="183077" h="164769">
                                <a:moveTo>
                                  <a:pt x="27461" y="0"/>
                                </a:moveTo>
                                <a:lnTo>
                                  <a:pt x="155614" y="0"/>
                                </a:lnTo>
                                <a:cubicBezTo>
                                  <a:pt x="170782" y="0"/>
                                  <a:pt x="183077" y="12295"/>
                                  <a:pt x="183077" y="27461"/>
                                </a:cubicBezTo>
                                <a:lnTo>
                                  <a:pt x="183077" y="137308"/>
                                </a:lnTo>
                                <a:cubicBezTo>
                                  <a:pt x="183077" y="152475"/>
                                  <a:pt x="170782" y="164769"/>
                                  <a:pt x="155614" y="164769"/>
                                </a:cubicBezTo>
                                <a:lnTo>
                                  <a:pt x="27461" y="164769"/>
                                </a:lnTo>
                                <a:cubicBezTo>
                                  <a:pt x="12293" y="164769"/>
                                  <a:pt x="0" y="152475"/>
                                  <a:pt x="0" y="137308"/>
                                </a:cubicBezTo>
                                <a:lnTo>
                                  <a:pt x="0" y="27461"/>
                                </a:lnTo>
                                <a:cubicBezTo>
                                  <a:pt x="0" y="12295"/>
                                  <a:pt x="12293" y="0"/>
                                  <a:pt x="27461"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870" name="Shape 1870"/>
                        <wps:cNvSpPr/>
                        <wps:spPr>
                          <a:xfrm>
                            <a:off x="521768" y="0"/>
                            <a:ext cx="91538" cy="164769"/>
                          </a:xfrm>
                          <a:custGeom>
                            <a:avLst/>
                            <a:gdLst/>
                            <a:ahLst/>
                            <a:cxnLst/>
                            <a:rect l="0" t="0" r="0" b="0"/>
                            <a:pathLst>
                              <a:path w="91538" h="164769">
                                <a:moveTo>
                                  <a:pt x="27461" y="0"/>
                                </a:moveTo>
                                <a:lnTo>
                                  <a:pt x="91538" y="0"/>
                                </a:lnTo>
                                <a:lnTo>
                                  <a:pt x="91538" y="9154"/>
                                </a:lnTo>
                                <a:lnTo>
                                  <a:pt x="27461" y="9154"/>
                                </a:lnTo>
                                <a:cubicBezTo>
                                  <a:pt x="17350" y="9154"/>
                                  <a:pt x="9154" y="17351"/>
                                  <a:pt x="9154" y="27461"/>
                                </a:cubicBezTo>
                                <a:lnTo>
                                  <a:pt x="9154" y="137308"/>
                                </a:lnTo>
                                <a:cubicBezTo>
                                  <a:pt x="9154" y="147419"/>
                                  <a:pt x="17350" y="155616"/>
                                  <a:pt x="27461" y="155616"/>
                                </a:cubicBezTo>
                                <a:lnTo>
                                  <a:pt x="91538" y="155616"/>
                                </a:lnTo>
                                <a:lnTo>
                                  <a:pt x="91538" y="164769"/>
                                </a:lnTo>
                                <a:lnTo>
                                  <a:pt x="27461" y="164769"/>
                                </a:lnTo>
                                <a:cubicBezTo>
                                  <a:pt x="12293" y="164769"/>
                                  <a:pt x="0" y="152475"/>
                                  <a:pt x="0" y="137308"/>
                                </a:cubicBezTo>
                                <a:lnTo>
                                  <a:pt x="0" y="27461"/>
                                </a:lnTo>
                                <a:cubicBezTo>
                                  <a:pt x="0" y="12295"/>
                                  <a:pt x="12293" y="0"/>
                                  <a:pt x="27461" y="0"/>
                                </a:cubicBez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871" name="Shape 1871"/>
                        <wps:cNvSpPr/>
                        <wps:spPr>
                          <a:xfrm>
                            <a:off x="613306" y="0"/>
                            <a:ext cx="91539" cy="164769"/>
                          </a:xfrm>
                          <a:custGeom>
                            <a:avLst/>
                            <a:gdLst/>
                            <a:ahLst/>
                            <a:cxnLst/>
                            <a:rect l="0" t="0" r="0" b="0"/>
                            <a:pathLst>
                              <a:path w="91539" h="164769">
                                <a:moveTo>
                                  <a:pt x="0" y="0"/>
                                </a:moveTo>
                                <a:lnTo>
                                  <a:pt x="64076" y="0"/>
                                </a:lnTo>
                                <a:cubicBezTo>
                                  <a:pt x="79244" y="0"/>
                                  <a:pt x="91539" y="12295"/>
                                  <a:pt x="91539" y="27461"/>
                                </a:cubicBezTo>
                                <a:lnTo>
                                  <a:pt x="91539" y="137308"/>
                                </a:lnTo>
                                <a:cubicBezTo>
                                  <a:pt x="91539" y="152475"/>
                                  <a:pt x="79244" y="164769"/>
                                  <a:pt x="64076" y="164769"/>
                                </a:cubicBezTo>
                                <a:lnTo>
                                  <a:pt x="0" y="164769"/>
                                </a:lnTo>
                                <a:lnTo>
                                  <a:pt x="0" y="155616"/>
                                </a:lnTo>
                                <a:lnTo>
                                  <a:pt x="64076" y="155616"/>
                                </a:lnTo>
                                <a:cubicBezTo>
                                  <a:pt x="74189" y="155616"/>
                                  <a:pt x="82385" y="147419"/>
                                  <a:pt x="82385" y="137308"/>
                                </a:cubicBezTo>
                                <a:lnTo>
                                  <a:pt x="82385" y="82385"/>
                                </a:lnTo>
                                <a:lnTo>
                                  <a:pt x="82385" y="27461"/>
                                </a:lnTo>
                                <a:cubicBezTo>
                                  <a:pt x="82385" y="17351"/>
                                  <a:pt x="74189" y="9154"/>
                                  <a:pt x="64076" y="9154"/>
                                </a:cubicBezTo>
                                <a:lnTo>
                                  <a:pt x="0" y="9154"/>
                                </a:lnTo>
                                <a:lnTo>
                                  <a:pt x="0" y="0"/>
                                </a:ln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885" name="Shape 1885"/>
                        <wps:cNvSpPr/>
                        <wps:spPr>
                          <a:xfrm>
                            <a:off x="0" y="201385"/>
                            <a:ext cx="494306" cy="164767"/>
                          </a:xfrm>
                          <a:custGeom>
                            <a:avLst/>
                            <a:gdLst/>
                            <a:ahLst/>
                            <a:cxnLst/>
                            <a:rect l="0" t="0" r="0" b="0"/>
                            <a:pathLst>
                              <a:path w="494306" h="164767">
                                <a:moveTo>
                                  <a:pt x="27461" y="0"/>
                                </a:moveTo>
                                <a:lnTo>
                                  <a:pt x="466846" y="0"/>
                                </a:lnTo>
                                <a:cubicBezTo>
                                  <a:pt x="482012" y="0"/>
                                  <a:pt x="494306" y="12293"/>
                                  <a:pt x="494306" y="27460"/>
                                </a:cubicBezTo>
                                <a:lnTo>
                                  <a:pt x="494306" y="137307"/>
                                </a:lnTo>
                                <a:cubicBezTo>
                                  <a:pt x="494306" y="152474"/>
                                  <a:pt x="482012" y="164767"/>
                                  <a:pt x="466846" y="164767"/>
                                </a:cubicBezTo>
                                <a:lnTo>
                                  <a:pt x="27461" y="164767"/>
                                </a:lnTo>
                                <a:cubicBezTo>
                                  <a:pt x="12293" y="164767"/>
                                  <a:pt x="0" y="152474"/>
                                  <a:pt x="0" y="137307"/>
                                </a:cubicBezTo>
                                <a:lnTo>
                                  <a:pt x="0" y="27460"/>
                                </a:lnTo>
                                <a:cubicBezTo>
                                  <a:pt x="0" y="12293"/>
                                  <a:pt x="12293" y="0"/>
                                  <a:pt x="27461"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886" name="Shape 1886"/>
                        <wps:cNvSpPr/>
                        <wps:spPr>
                          <a:xfrm>
                            <a:off x="0" y="201385"/>
                            <a:ext cx="247154" cy="164767"/>
                          </a:xfrm>
                          <a:custGeom>
                            <a:avLst/>
                            <a:gdLst/>
                            <a:ahLst/>
                            <a:cxnLst/>
                            <a:rect l="0" t="0" r="0" b="0"/>
                            <a:pathLst>
                              <a:path w="247154" h="164767">
                                <a:moveTo>
                                  <a:pt x="27461" y="0"/>
                                </a:moveTo>
                                <a:lnTo>
                                  <a:pt x="247154" y="0"/>
                                </a:lnTo>
                                <a:lnTo>
                                  <a:pt x="247154" y="9153"/>
                                </a:lnTo>
                                <a:lnTo>
                                  <a:pt x="27461" y="9153"/>
                                </a:lnTo>
                                <a:cubicBezTo>
                                  <a:pt x="17351" y="9153"/>
                                  <a:pt x="9154" y="17349"/>
                                  <a:pt x="9154" y="27460"/>
                                </a:cubicBezTo>
                                <a:lnTo>
                                  <a:pt x="9154" y="137307"/>
                                </a:lnTo>
                                <a:cubicBezTo>
                                  <a:pt x="9154" y="147418"/>
                                  <a:pt x="17351" y="155614"/>
                                  <a:pt x="27461" y="155614"/>
                                </a:cubicBezTo>
                                <a:lnTo>
                                  <a:pt x="247154" y="155614"/>
                                </a:lnTo>
                                <a:lnTo>
                                  <a:pt x="247154" y="164767"/>
                                </a:lnTo>
                                <a:lnTo>
                                  <a:pt x="27461" y="164767"/>
                                </a:lnTo>
                                <a:cubicBezTo>
                                  <a:pt x="12293" y="164767"/>
                                  <a:pt x="0" y="152474"/>
                                  <a:pt x="0" y="137307"/>
                                </a:cubicBezTo>
                                <a:lnTo>
                                  <a:pt x="0" y="27460"/>
                                </a:lnTo>
                                <a:cubicBezTo>
                                  <a:pt x="0" y="12293"/>
                                  <a:pt x="12293" y="0"/>
                                  <a:pt x="27461" y="0"/>
                                </a:cubicBez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887" name="Shape 1887"/>
                        <wps:cNvSpPr/>
                        <wps:spPr>
                          <a:xfrm>
                            <a:off x="247154" y="201385"/>
                            <a:ext cx="247152" cy="164767"/>
                          </a:xfrm>
                          <a:custGeom>
                            <a:avLst/>
                            <a:gdLst/>
                            <a:ahLst/>
                            <a:cxnLst/>
                            <a:rect l="0" t="0" r="0" b="0"/>
                            <a:pathLst>
                              <a:path w="247152" h="164767">
                                <a:moveTo>
                                  <a:pt x="0" y="0"/>
                                </a:moveTo>
                                <a:lnTo>
                                  <a:pt x="219692" y="0"/>
                                </a:lnTo>
                                <a:cubicBezTo>
                                  <a:pt x="234859" y="0"/>
                                  <a:pt x="247152" y="12293"/>
                                  <a:pt x="247152" y="27460"/>
                                </a:cubicBezTo>
                                <a:lnTo>
                                  <a:pt x="247152" y="137307"/>
                                </a:lnTo>
                                <a:cubicBezTo>
                                  <a:pt x="247152" y="152474"/>
                                  <a:pt x="234859" y="164767"/>
                                  <a:pt x="219692" y="164767"/>
                                </a:cubicBezTo>
                                <a:lnTo>
                                  <a:pt x="0" y="164767"/>
                                </a:lnTo>
                                <a:lnTo>
                                  <a:pt x="0" y="155614"/>
                                </a:lnTo>
                                <a:lnTo>
                                  <a:pt x="219692" y="155614"/>
                                </a:lnTo>
                                <a:cubicBezTo>
                                  <a:pt x="229803" y="155614"/>
                                  <a:pt x="237999" y="147418"/>
                                  <a:pt x="237999" y="137307"/>
                                </a:cubicBezTo>
                                <a:lnTo>
                                  <a:pt x="237999" y="82383"/>
                                </a:lnTo>
                                <a:lnTo>
                                  <a:pt x="237999" y="27460"/>
                                </a:lnTo>
                                <a:cubicBezTo>
                                  <a:pt x="237999" y="17349"/>
                                  <a:pt x="229803" y="9153"/>
                                  <a:pt x="219692" y="9153"/>
                                </a:cubicBezTo>
                                <a:lnTo>
                                  <a:pt x="0" y="9153"/>
                                </a:lnTo>
                                <a:lnTo>
                                  <a:pt x="0" y="0"/>
                                </a:ln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g:wgp>
                  </a:graphicData>
                </a:graphic>
              </wp:anchor>
            </w:drawing>
          </mc:Choice>
          <mc:Fallback>
            <w:pict>
              <v:group w14:anchorId="43CD7050" id="Group 19697" o:spid="_x0000_s1026" style="position:absolute;margin-left:316.4pt;margin-top:-2.35pt;width:55.5pt;height:28.85pt;z-index:-251598848" coordsize="7048,36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">
                <v:shape id="Shape 1869" o:spid="_x0000_s1027" style="position:absolute;left:5217;width:1831;height:1647;visibility:visible;mso-wrap-style:square;v-text-anchor:top" coordsize="183077,164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" path="m27461,l155614,v15168,,27463,12295,27463,27461l183077,137308v,15167,-12295,27461,-27463,27461l27461,164769c12293,164769,,152475,,137308l,27461c,12295,12293,,27461,xe" fillcolor="#f8f8f8" stroked="f" strokeweight="0">
                  <v:stroke miterlimit="83231f" joinstyle="miter"/>
                  <v:path arrowok="t" textboxrect="0,0,183077,164769"/>
                </v:shape>
                <v:shape id="Shape 1870" o:spid="_x0000_s1028" style="position:absolute;left:5217;width:916;height:1647;visibility:visible;mso-wrap-style:square;v-text-anchor:top" coordsize="91538,164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" path="m27461,l91538,r,9154l27461,9154c17350,9154,9154,17351,9154,27461r,109847c9154,147419,17350,155616,27461,155616r64077,l91538,164769r-64077,c12293,164769,,152475,,137308l,27461c,12295,12293,,27461,xe" fillcolor="#eaeaea" stroked="f" strokeweight="0">
                  <v:stroke miterlimit="83231f" joinstyle="miter"/>
                  <v:path arrowok="t" textboxrect="0,0,91538,164769"/>
                </v:shape>
                <v:shape id="Shape 1871" o:spid="_x0000_s1029" style="position:absolute;left:6133;width:915;height:1647;visibility:visible;mso-wrap-style:square;v-text-anchor:top" coordsize="91539,164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" path="m,l64076,c79244,,91539,12295,91539,27461r,109847c91539,152475,79244,164769,64076,164769l,164769r,-9153l64076,155616v10113,,18309,-8197,18309,-18308l82385,82385r,-54924c82385,17351,74189,9154,64076,9154l,9154,,xe" fillcolor="#eaeaea" stroked="f" strokeweight="0">
                  <v:stroke miterlimit="83231f" joinstyle="miter"/>
                  <v:path arrowok="t" textboxrect="0,0,91539,164769"/>
                </v:shape>
                <v:shape id="Shape 1885" o:spid="_x0000_s1030" style="position:absolute;top:2013;width:4943;height:1648;visibility:visible;mso-wrap-style:square;v-text-anchor:top" coordsize="494306,164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" path="m27461,l466846,v15166,,27460,12293,27460,27460l494306,137307v,15167,-12294,27460,-27460,27460l27461,164767c12293,164767,,152474,,137307l,27460c,12293,12293,,27461,xe" fillcolor="#f8f8f8" stroked="f" strokeweight="0">
                  <v:stroke miterlimit="83231f" joinstyle="miter"/>
                  <v:path arrowok="t" textboxrect="0,0,494306,164767"/>
                </v:shape>
                <v:shape id="Shape 1886" o:spid="_x0000_s1031" style="position:absolute;top:2013;width:2471;height:1648;visibility:visible;mso-wrap-style:square;v-text-anchor:top" coordsize="247154,164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" path="m27461,l247154,r,9153l27461,9153c17351,9153,9154,17349,9154,27460r,109847c9154,147418,17351,155614,27461,155614r219693,l247154,164767r-219693,c12293,164767,,152474,,137307l,27460c,12293,12293,,27461,xe" fillcolor="#eaeaea" stroked="f" strokeweight="0">
                  <v:stroke miterlimit="83231f" joinstyle="miter"/>
                  <v:path arrowok="t" textboxrect="0,0,247154,164767"/>
                </v:shape>
                <v:shape id="Shape 1887" o:spid="_x0000_s1032" style="position:absolute;left:2471;top:2013;width:2472;height:1648;visibility:visible;mso-wrap-style:square;v-text-anchor:top" coordsize="247152,164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" path="m,l219692,v15167,,27460,12293,27460,27460l247152,137307v,15167,-12293,27460,-27460,27460l,164767r,-9153l219692,155614v10111,,18307,-8196,18307,-18307l237999,82383r,-54923c237999,17349,229803,9153,219692,9153l,9153,,xe" fillcolor="#eaeaea" stroked="f" strokeweight="0">
                  <v:stroke miterlimit="83231f" joinstyle="miter"/>
                  <v:path arrowok="t" textboxrect="0,0,247152,164767"/>
                </v:shape>
              </v:group>
            </w:pict>
          </mc:Fallback>
        </mc:AlternateContent>
      </w:r>
      <w:r>
        <w:rPr>
          <w:rFonts w:ascii="Calibri" w:eastAsia="Calibri" w:hAnsi="Calibri" w:cs="Calibri"/>
          <w:noProof/>
          <w:sz w:val="22"/>
        </w:rPr>
        <mc:AlternateContent>
          <mc:Choice Requires="wpg">
            <w:drawing>
              <wp:anchor distT="0" distB="0" distL="114300" distR="114300" simplePos="0" relativeHeight="251718656" behindDoc="1" locked="0" layoutInCell="1" allowOverlap="1" wp14:anchorId="1EAEDF51" wp14:editId="4E304B27">
                <wp:simplePos x="0" y="0"/>
                <wp:positionH relativeFrom="column">
                  <wp:posOffset>2123688</wp:posOffset>
                </wp:positionH>
                <wp:positionV relativeFrom="paragraph">
                  <wp:posOffset>171821</wp:posOffset>
                </wp:positionV>
                <wp:extent cx="192230" cy="164767"/>
                <wp:effectExtent l="0" t="0" r="0" b="0"/>
                <wp:wrapNone/>
                <wp:docPr id="19699" name="Group 19699"/>
                <wp:cNvGraphicFramePr/>
                <a:graphic xmlns:a="http://schemas.openxmlformats.org/drawingml/2006/main">
                  <a:graphicData uri="http://schemas.microsoft.com/office/word/2010/wordprocessingGroup">
                    <wpg:wgp>
                      <wpg:cNvGrpSpPr/>
                      <wpg:grpSpPr>
                        <a:xfrm>
                          <a:off x="0" y="0"/>
                          <a:ext cx="192230" cy="164767"/>
                          <a:chOff x="0" y="0"/>
                          <a:chExt cx="192230" cy="164767"/>
                        </a:xfrm>
                      </wpg:grpSpPr>
                      <wps:wsp>
                        <wps:cNvPr id="1880" name="Shape 1880"/>
                        <wps:cNvSpPr/>
                        <wps:spPr>
                          <a:xfrm>
                            <a:off x="0" y="0"/>
                            <a:ext cx="192230" cy="164767"/>
                          </a:xfrm>
                          <a:custGeom>
                            <a:avLst/>
                            <a:gdLst/>
                            <a:ahLst/>
                            <a:cxnLst/>
                            <a:rect l="0" t="0" r="0" b="0"/>
                            <a:pathLst>
                              <a:path w="192230" h="164767">
                                <a:moveTo>
                                  <a:pt x="27461" y="0"/>
                                </a:moveTo>
                                <a:lnTo>
                                  <a:pt x="164769" y="0"/>
                                </a:lnTo>
                                <a:cubicBezTo>
                                  <a:pt x="179935" y="0"/>
                                  <a:pt x="192230" y="12293"/>
                                  <a:pt x="192230" y="27460"/>
                                </a:cubicBezTo>
                                <a:lnTo>
                                  <a:pt x="192230" y="137307"/>
                                </a:lnTo>
                                <a:cubicBezTo>
                                  <a:pt x="192230" y="152474"/>
                                  <a:pt x="179935" y="164767"/>
                                  <a:pt x="164769" y="164767"/>
                                </a:cubicBezTo>
                                <a:lnTo>
                                  <a:pt x="27461" y="164767"/>
                                </a:lnTo>
                                <a:cubicBezTo>
                                  <a:pt x="12294" y="164767"/>
                                  <a:pt x="0" y="152474"/>
                                  <a:pt x="0" y="137307"/>
                                </a:cubicBezTo>
                                <a:lnTo>
                                  <a:pt x="0" y="27460"/>
                                </a:lnTo>
                                <a:cubicBezTo>
                                  <a:pt x="0" y="12293"/>
                                  <a:pt x="12294" y="0"/>
                                  <a:pt x="27461"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881" name="Shape 1881"/>
                        <wps:cNvSpPr/>
                        <wps:spPr>
                          <a:xfrm>
                            <a:off x="0" y="0"/>
                            <a:ext cx="96115" cy="164767"/>
                          </a:xfrm>
                          <a:custGeom>
                            <a:avLst/>
                            <a:gdLst/>
                            <a:ahLst/>
                            <a:cxnLst/>
                            <a:rect l="0" t="0" r="0" b="0"/>
                            <a:pathLst>
                              <a:path w="96115" h="164767">
                                <a:moveTo>
                                  <a:pt x="27461" y="0"/>
                                </a:moveTo>
                                <a:lnTo>
                                  <a:pt x="96115" y="0"/>
                                </a:lnTo>
                                <a:lnTo>
                                  <a:pt x="96115" y="9153"/>
                                </a:lnTo>
                                <a:lnTo>
                                  <a:pt x="27461" y="9153"/>
                                </a:lnTo>
                                <a:cubicBezTo>
                                  <a:pt x="17350" y="9153"/>
                                  <a:pt x="9153" y="17349"/>
                                  <a:pt x="9153" y="27460"/>
                                </a:cubicBezTo>
                                <a:lnTo>
                                  <a:pt x="9153" y="137307"/>
                                </a:lnTo>
                                <a:cubicBezTo>
                                  <a:pt x="9153" y="147418"/>
                                  <a:pt x="17350" y="155614"/>
                                  <a:pt x="27461" y="155614"/>
                                </a:cubicBezTo>
                                <a:lnTo>
                                  <a:pt x="96115" y="155614"/>
                                </a:lnTo>
                                <a:lnTo>
                                  <a:pt x="96115" y="164767"/>
                                </a:lnTo>
                                <a:lnTo>
                                  <a:pt x="27461" y="164767"/>
                                </a:lnTo>
                                <a:cubicBezTo>
                                  <a:pt x="12294" y="164767"/>
                                  <a:pt x="0" y="152474"/>
                                  <a:pt x="0" y="137307"/>
                                </a:cubicBezTo>
                                <a:lnTo>
                                  <a:pt x="0" y="27460"/>
                                </a:lnTo>
                                <a:cubicBezTo>
                                  <a:pt x="0" y="12293"/>
                                  <a:pt x="12294" y="0"/>
                                  <a:pt x="27461" y="0"/>
                                </a:cubicBez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882" name="Shape 1882"/>
                        <wps:cNvSpPr/>
                        <wps:spPr>
                          <a:xfrm>
                            <a:off x="96115" y="0"/>
                            <a:ext cx="96115" cy="164767"/>
                          </a:xfrm>
                          <a:custGeom>
                            <a:avLst/>
                            <a:gdLst/>
                            <a:ahLst/>
                            <a:cxnLst/>
                            <a:rect l="0" t="0" r="0" b="0"/>
                            <a:pathLst>
                              <a:path w="96115" h="164767">
                                <a:moveTo>
                                  <a:pt x="0" y="0"/>
                                </a:moveTo>
                                <a:lnTo>
                                  <a:pt x="68654" y="0"/>
                                </a:lnTo>
                                <a:cubicBezTo>
                                  <a:pt x="83820" y="0"/>
                                  <a:pt x="96115" y="12293"/>
                                  <a:pt x="96115" y="27460"/>
                                </a:cubicBezTo>
                                <a:lnTo>
                                  <a:pt x="96115" y="137307"/>
                                </a:lnTo>
                                <a:cubicBezTo>
                                  <a:pt x="96115" y="152474"/>
                                  <a:pt x="83820" y="164767"/>
                                  <a:pt x="68654" y="164767"/>
                                </a:cubicBezTo>
                                <a:lnTo>
                                  <a:pt x="0" y="164767"/>
                                </a:lnTo>
                                <a:lnTo>
                                  <a:pt x="0" y="155614"/>
                                </a:lnTo>
                                <a:lnTo>
                                  <a:pt x="68654" y="155614"/>
                                </a:lnTo>
                                <a:cubicBezTo>
                                  <a:pt x="78765" y="155614"/>
                                  <a:pt x="86962" y="147418"/>
                                  <a:pt x="86962" y="137307"/>
                                </a:cubicBezTo>
                                <a:lnTo>
                                  <a:pt x="86962" y="82383"/>
                                </a:lnTo>
                                <a:lnTo>
                                  <a:pt x="86962" y="27460"/>
                                </a:lnTo>
                                <a:cubicBezTo>
                                  <a:pt x="86962" y="17349"/>
                                  <a:pt x="78765" y="9153"/>
                                  <a:pt x="68654" y="9153"/>
                                </a:cubicBezTo>
                                <a:lnTo>
                                  <a:pt x="0" y="9153"/>
                                </a:lnTo>
                                <a:lnTo>
                                  <a:pt x="0" y="0"/>
                                </a:ln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g:wgp>
                  </a:graphicData>
                </a:graphic>
              </wp:anchor>
            </w:drawing>
          </mc:Choice>
          <mc:Fallback>
            <w:pict>
              <v:group w14:anchorId="393605A9" id="Group 19699" o:spid="_x0000_s1026" style="position:absolute;margin-left:167.2pt;margin-top:13.55pt;width:15.15pt;height:12.95pt;z-index:-251597824" coordsize="192230,164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">
                <v:shape id="Shape 1880" o:spid="_x0000_s1027" style="position:absolute;width:192230;height:164767;visibility:visible;mso-wrap-style:square;v-text-anchor:top" coordsize="192230,164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" path="m27461,l164769,v15166,,27461,12293,27461,27460l192230,137307v,15167,-12295,27460,-27461,27460l27461,164767c12294,164767,,152474,,137307l,27460c,12293,12294,,27461,xe" fillcolor="#f8f8f8" stroked="f" strokeweight="0">
                  <v:stroke miterlimit="83231f" joinstyle="miter"/>
                  <v:path arrowok="t" textboxrect="0,0,192230,164767"/>
                </v:shape>
                <v:shape id="Shape 1881" o:spid="_x0000_s1028" style="position:absolute;width:96115;height:164767;visibility:visible;mso-wrap-style:square;v-text-anchor:top" coordsize="96115,164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" path="m27461,l96115,r,9153l27461,9153c17350,9153,9153,17349,9153,27460r,109847c9153,147418,17350,155614,27461,155614r68654,l96115,164767r-68654,c12294,164767,,152474,,137307l,27460c,12293,12294,,27461,xe" fillcolor="#eaeaea" stroked="f" strokeweight="0">
                  <v:stroke miterlimit="83231f" joinstyle="miter"/>
                  <v:path arrowok="t" textboxrect="0,0,96115,164767"/>
                </v:shape>
                <v:shape id="Shape 1882" o:spid="_x0000_s1029" style="position:absolute;left:96115;width:96115;height:164767;visibility:visible;mso-wrap-style:square;v-text-anchor:top" coordsize="96115,164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" path="m,l68654,c83820,,96115,12293,96115,27460r,109847c96115,152474,83820,164767,68654,164767l,164767r,-9153l68654,155614v10111,,18308,-8196,18308,-18307l86962,82383r,-54923c86962,17349,78765,9153,68654,9153l,9153,,xe" fillcolor="#eaeaea" stroked="f" strokeweight="0">
                  <v:stroke miterlimit="83231f" joinstyle="miter"/>
                  <v:path arrowok="t" textboxrect="0,0,96115,164767"/>
                </v:shape>
              </v:group>
            </w:pict>
          </mc:Fallback>
        </mc:AlternateContent>
      </w:r>
      <w:r>
        <w:rPr>
          <w:rFonts w:ascii="Calibri" w:eastAsia="Calibri" w:hAnsi="Calibri" w:cs="Calibri"/>
          <w:noProof/>
          <w:sz w:val="22"/>
        </w:rPr>
        <mc:AlternateContent>
          <mc:Choice Requires="wpg">
            <w:drawing>
              <wp:anchor distT="0" distB="0" distL="114300" distR="114300" simplePos="0" relativeHeight="251719680" behindDoc="0" locked="0" layoutInCell="1" allowOverlap="1" wp14:anchorId="37FFEC89" wp14:editId="2DBFE7CB">
                <wp:simplePos x="0" y="0"/>
                <wp:positionH relativeFrom="column">
                  <wp:posOffset>18308</wp:posOffset>
                </wp:positionH>
                <wp:positionV relativeFrom="paragraph">
                  <wp:posOffset>-4564833</wp:posOffset>
                </wp:positionV>
                <wp:extent cx="3093993" cy="5304192"/>
                <wp:effectExtent l="0" t="0" r="0" b="0"/>
                <wp:wrapSquare wrapText="bothSides"/>
                <wp:docPr id="19676" name="Group 19676"/>
                <wp:cNvGraphicFramePr/>
                <a:graphic xmlns:a="http://schemas.openxmlformats.org/drawingml/2006/main">
                  <a:graphicData uri="http://schemas.microsoft.com/office/word/2010/wordprocessingGroup">
                    <wpg:wgp>
                      <wpg:cNvGrpSpPr/>
                      <wpg:grpSpPr>
                        <a:xfrm>
                          <a:off x="0" y="0"/>
                          <a:ext cx="3093993" cy="5304192"/>
                          <a:chOff x="0" y="0"/>
                          <a:chExt cx="3093993" cy="5304192"/>
                        </a:xfrm>
                      </wpg:grpSpPr>
                      <pic:pic xmlns:pic="http://schemas.openxmlformats.org/drawingml/2006/picture">
                        <pic:nvPicPr>
                          <pic:cNvPr id="20632" name="Picture 20632"/>
                          <pic:cNvPicPr/>
                        </pic:nvPicPr>
                        <pic:blipFill>
                          <a:blip r:embed="rId16"/>
                          <a:stretch>
                            <a:fillRect/>
                          </a:stretch>
                        </pic:blipFill>
                        <pic:spPr>
                          <a:xfrm>
                            <a:off x="344539" y="-1777"/>
                            <a:ext cx="2749296" cy="4325112"/>
                          </a:xfrm>
                          <a:prstGeom prst="rect">
                            <a:avLst/>
                          </a:prstGeom>
                        </pic:spPr>
                      </pic:pic>
                      <wps:wsp>
                        <wps:cNvPr id="1864" name="Shape 1864"/>
                        <wps:cNvSpPr/>
                        <wps:spPr>
                          <a:xfrm>
                            <a:off x="768921" y="4535270"/>
                            <a:ext cx="494307" cy="164769"/>
                          </a:xfrm>
                          <a:custGeom>
                            <a:avLst/>
                            <a:gdLst/>
                            <a:ahLst/>
                            <a:cxnLst/>
                            <a:rect l="0" t="0" r="0" b="0"/>
                            <a:pathLst>
                              <a:path w="494307" h="164769">
                                <a:moveTo>
                                  <a:pt x="27462" y="0"/>
                                </a:moveTo>
                                <a:lnTo>
                                  <a:pt x="466846" y="0"/>
                                </a:lnTo>
                                <a:cubicBezTo>
                                  <a:pt x="482013" y="0"/>
                                  <a:pt x="494307" y="12295"/>
                                  <a:pt x="494307" y="27461"/>
                                </a:cubicBezTo>
                                <a:lnTo>
                                  <a:pt x="494307" y="137308"/>
                                </a:lnTo>
                                <a:cubicBezTo>
                                  <a:pt x="494307" y="152475"/>
                                  <a:pt x="482013" y="164769"/>
                                  <a:pt x="466846" y="164769"/>
                                </a:cubicBezTo>
                                <a:lnTo>
                                  <a:pt x="27462" y="164769"/>
                                </a:lnTo>
                                <a:cubicBezTo>
                                  <a:pt x="12295" y="164769"/>
                                  <a:pt x="0" y="152475"/>
                                  <a:pt x="0" y="137308"/>
                                </a:cubicBezTo>
                                <a:lnTo>
                                  <a:pt x="0" y="27461"/>
                                </a:lnTo>
                                <a:cubicBezTo>
                                  <a:pt x="0" y="12295"/>
                                  <a:pt x="12295" y="0"/>
                                  <a:pt x="27462"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865" name="Shape 1865"/>
                        <wps:cNvSpPr/>
                        <wps:spPr>
                          <a:xfrm>
                            <a:off x="768921" y="4535270"/>
                            <a:ext cx="247154" cy="164769"/>
                          </a:xfrm>
                          <a:custGeom>
                            <a:avLst/>
                            <a:gdLst/>
                            <a:ahLst/>
                            <a:cxnLst/>
                            <a:rect l="0" t="0" r="0" b="0"/>
                            <a:pathLst>
                              <a:path w="247154" h="164769">
                                <a:moveTo>
                                  <a:pt x="27462" y="0"/>
                                </a:moveTo>
                                <a:lnTo>
                                  <a:pt x="247154" y="0"/>
                                </a:lnTo>
                                <a:lnTo>
                                  <a:pt x="247154" y="9154"/>
                                </a:lnTo>
                                <a:lnTo>
                                  <a:pt x="27462" y="9154"/>
                                </a:lnTo>
                                <a:cubicBezTo>
                                  <a:pt x="17350" y="9154"/>
                                  <a:pt x="9154" y="17351"/>
                                  <a:pt x="9154" y="27461"/>
                                </a:cubicBezTo>
                                <a:lnTo>
                                  <a:pt x="9154" y="137308"/>
                                </a:lnTo>
                                <a:cubicBezTo>
                                  <a:pt x="9154" y="147419"/>
                                  <a:pt x="17350" y="155616"/>
                                  <a:pt x="27462" y="155616"/>
                                </a:cubicBezTo>
                                <a:lnTo>
                                  <a:pt x="247154" y="155616"/>
                                </a:lnTo>
                                <a:lnTo>
                                  <a:pt x="247154" y="164769"/>
                                </a:lnTo>
                                <a:lnTo>
                                  <a:pt x="27462" y="164769"/>
                                </a:lnTo>
                                <a:cubicBezTo>
                                  <a:pt x="12295" y="164769"/>
                                  <a:pt x="0" y="152475"/>
                                  <a:pt x="0" y="137308"/>
                                </a:cubicBezTo>
                                <a:lnTo>
                                  <a:pt x="0" y="27461"/>
                                </a:lnTo>
                                <a:cubicBezTo>
                                  <a:pt x="0" y="12295"/>
                                  <a:pt x="12295" y="0"/>
                                  <a:pt x="27462" y="0"/>
                                </a:cubicBez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866" name="Shape 1866"/>
                        <wps:cNvSpPr/>
                        <wps:spPr>
                          <a:xfrm>
                            <a:off x="1016075" y="4535270"/>
                            <a:ext cx="247153" cy="164769"/>
                          </a:xfrm>
                          <a:custGeom>
                            <a:avLst/>
                            <a:gdLst/>
                            <a:ahLst/>
                            <a:cxnLst/>
                            <a:rect l="0" t="0" r="0" b="0"/>
                            <a:pathLst>
                              <a:path w="247153" h="164769">
                                <a:moveTo>
                                  <a:pt x="0" y="0"/>
                                </a:moveTo>
                                <a:lnTo>
                                  <a:pt x="219692" y="0"/>
                                </a:lnTo>
                                <a:cubicBezTo>
                                  <a:pt x="234860" y="0"/>
                                  <a:pt x="247153" y="12295"/>
                                  <a:pt x="247153" y="27461"/>
                                </a:cubicBezTo>
                                <a:lnTo>
                                  <a:pt x="247153" y="137308"/>
                                </a:lnTo>
                                <a:cubicBezTo>
                                  <a:pt x="247153" y="152475"/>
                                  <a:pt x="234860" y="164769"/>
                                  <a:pt x="219692" y="164769"/>
                                </a:cubicBezTo>
                                <a:lnTo>
                                  <a:pt x="0" y="164769"/>
                                </a:lnTo>
                                <a:lnTo>
                                  <a:pt x="0" y="155616"/>
                                </a:lnTo>
                                <a:lnTo>
                                  <a:pt x="219692" y="155616"/>
                                </a:lnTo>
                                <a:cubicBezTo>
                                  <a:pt x="229804" y="155616"/>
                                  <a:pt x="237999" y="147419"/>
                                  <a:pt x="237999" y="137308"/>
                                </a:cubicBezTo>
                                <a:lnTo>
                                  <a:pt x="237999" y="82385"/>
                                </a:lnTo>
                                <a:lnTo>
                                  <a:pt x="237999" y="27461"/>
                                </a:lnTo>
                                <a:cubicBezTo>
                                  <a:pt x="237999" y="17351"/>
                                  <a:pt x="229804" y="9154"/>
                                  <a:pt x="219692" y="9154"/>
                                </a:cubicBezTo>
                                <a:lnTo>
                                  <a:pt x="0" y="9154"/>
                                </a:lnTo>
                                <a:lnTo>
                                  <a:pt x="0" y="0"/>
                                </a:ln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875" name="Shape 1875"/>
                        <wps:cNvSpPr/>
                        <wps:spPr>
                          <a:xfrm>
                            <a:off x="823843" y="4736656"/>
                            <a:ext cx="805538" cy="164767"/>
                          </a:xfrm>
                          <a:custGeom>
                            <a:avLst/>
                            <a:gdLst/>
                            <a:ahLst/>
                            <a:cxnLst/>
                            <a:rect l="0" t="0" r="0" b="0"/>
                            <a:pathLst>
                              <a:path w="805538" h="164767">
                                <a:moveTo>
                                  <a:pt x="27462" y="0"/>
                                </a:moveTo>
                                <a:lnTo>
                                  <a:pt x="778076" y="0"/>
                                </a:lnTo>
                                <a:cubicBezTo>
                                  <a:pt x="793243" y="0"/>
                                  <a:pt x="805538" y="12293"/>
                                  <a:pt x="805538" y="27460"/>
                                </a:cubicBezTo>
                                <a:lnTo>
                                  <a:pt x="805538" y="137307"/>
                                </a:lnTo>
                                <a:cubicBezTo>
                                  <a:pt x="805538" y="152474"/>
                                  <a:pt x="793243" y="164767"/>
                                  <a:pt x="778076" y="164767"/>
                                </a:cubicBezTo>
                                <a:lnTo>
                                  <a:pt x="27462" y="164767"/>
                                </a:lnTo>
                                <a:cubicBezTo>
                                  <a:pt x="12296" y="164767"/>
                                  <a:pt x="0" y="152474"/>
                                  <a:pt x="0" y="137307"/>
                                </a:cubicBezTo>
                                <a:lnTo>
                                  <a:pt x="0" y="27460"/>
                                </a:lnTo>
                                <a:cubicBezTo>
                                  <a:pt x="0" y="12293"/>
                                  <a:pt x="12296" y="0"/>
                                  <a:pt x="27462"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876" name="Shape 1876"/>
                        <wps:cNvSpPr/>
                        <wps:spPr>
                          <a:xfrm>
                            <a:off x="823843" y="4736656"/>
                            <a:ext cx="402769" cy="164767"/>
                          </a:xfrm>
                          <a:custGeom>
                            <a:avLst/>
                            <a:gdLst/>
                            <a:ahLst/>
                            <a:cxnLst/>
                            <a:rect l="0" t="0" r="0" b="0"/>
                            <a:pathLst>
                              <a:path w="402769" h="164767">
                                <a:moveTo>
                                  <a:pt x="27462" y="0"/>
                                </a:moveTo>
                                <a:lnTo>
                                  <a:pt x="402769" y="0"/>
                                </a:lnTo>
                                <a:lnTo>
                                  <a:pt x="402769" y="9153"/>
                                </a:lnTo>
                                <a:lnTo>
                                  <a:pt x="27462" y="9153"/>
                                </a:lnTo>
                                <a:cubicBezTo>
                                  <a:pt x="17351" y="9153"/>
                                  <a:pt x="9154" y="17349"/>
                                  <a:pt x="9154" y="27460"/>
                                </a:cubicBezTo>
                                <a:lnTo>
                                  <a:pt x="9154" y="137307"/>
                                </a:lnTo>
                                <a:cubicBezTo>
                                  <a:pt x="9154" y="147418"/>
                                  <a:pt x="17351" y="155614"/>
                                  <a:pt x="27462" y="155614"/>
                                </a:cubicBezTo>
                                <a:lnTo>
                                  <a:pt x="402769" y="155614"/>
                                </a:lnTo>
                                <a:lnTo>
                                  <a:pt x="402769" y="164767"/>
                                </a:lnTo>
                                <a:lnTo>
                                  <a:pt x="27462" y="164767"/>
                                </a:lnTo>
                                <a:cubicBezTo>
                                  <a:pt x="12296" y="164767"/>
                                  <a:pt x="0" y="152474"/>
                                  <a:pt x="0" y="137307"/>
                                </a:cubicBezTo>
                                <a:lnTo>
                                  <a:pt x="0" y="27460"/>
                                </a:lnTo>
                                <a:cubicBezTo>
                                  <a:pt x="0" y="12293"/>
                                  <a:pt x="12296" y="0"/>
                                  <a:pt x="27462" y="0"/>
                                </a:cubicBez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877" name="Shape 1877"/>
                        <wps:cNvSpPr/>
                        <wps:spPr>
                          <a:xfrm>
                            <a:off x="1226612" y="4736656"/>
                            <a:ext cx="402770" cy="164767"/>
                          </a:xfrm>
                          <a:custGeom>
                            <a:avLst/>
                            <a:gdLst/>
                            <a:ahLst/>
                            <a:cxnLst/>
                            <a:rect l="0" t="0" r="0" b="0"/>
                            <a:pathLst>
                              <a:path w="402770" h="164767">
                                <a:moveTo>
                                  <a:pt x="0" y="0"/>
                                </a:moveTo>
                                <a:lnTo>
                                  <a:pt x="375307" y="0"/>
                                </a:lnTo>
                                <a:cubicBezTo>
                                  <a:pt x="390475" y="0"/>
                                  <a:pt x="402770" y="12293"/>
                                  <a:pt x="402770" y="27460"/>
                                </a:cubicBezTo>
                                <a:lnTo>
                                  <a:pt x="402770" y="137307"/>
                                </a:lnTo>
                                <a:cubicBezTo>
                                  <a:pt x="402770" y="152474"/>
                                  <a:pt x="390475" y="164767"/>
                                  <a:pt x="375307" y="164767"/>
                                </a:cubicBezTo>
                                <a:lnTo>
                                  <a:pt x="0" y="164767"/>
                                </a:lnTo>
                                <a:lnTo>
                                  <a:pt x="0" y="155614"/>
                                </a:lnTo>
                                <a:lnTo>
                                  <a:pt x="375307" y="155614"/>
                                </a:lnTo>
                                <a:cubicBezTo>
                                  <a:pt x="385419" y="155614"/>
                                  <a:pt x="393614" y="147418"/>
                                  <a:pt x="393614" y="137307"/>
                                </a:cubicBezTo>
                                <a:lnTo>
                                  <a:pt x="393614" y="82383"/>
                                </a:lnTo>
                                <a:lnTo>
                                  <a:pt x="393614" y="27460"/>
                                </a:lnTo>
                                <a:cubicBezTo>
                                  <a:pt x="393614" y="17349"/>
                                  <a:pt x="385419" y="9153"/>
                                  <a:pt x="375307" y="9153"/>
                                </a:cubicBezTo>
                                <a:lnTo>
                                  <a:pt x="0" y="9153"/>
                                </a:lnTo>
                                <a:lnTo>
                                  <a:pt x="0" y="0"/>
                                </a:ln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890" name="Shape 1890"/>
                        <wps:cNvSpPr/>
                        <wps:spPr>
                          <a:xfrm>
                            <a:off x="0" y="4938040"/>
                            <a:ext cx="805536" cy="164767"/>
                          </a:xfrm>
                          <a:custGeom>
                            <a:avLst/>
                            <a:gdLst/>
                            <a:ahLst/>
                            <a:cxnLst/>
                            <a:rect l="0" t="0" r="0" b="0"/>
                            <a:pathLst>
                              <a:path w="805536" h="164767">
                                <a:moveTo>
                                  <a:pt x="27462" y="0"/>
                                </a:moveTo>
                                <a:lnTo>
                                  <a:pt x="778075" y="0"/>
                                </a:lnTo>
                                <a:cubicBezTo>
                                  <a:pt x="793243" y="0"/>
                                  <a:pt x="805536" y="12293"/>
                                  <a:pt x="805536" y="27460"/>
                                </a:cubicBezTo>
                                <a:lnTo>
                                  <a:pt x="805536" y="137307"/>
                                </a:lnTo>
                                <a:cubicBezTo>
                                  <a:pt x="805536" y="152474"/>
                                  <a:pt x="793243" y="164767"/>
                                  <a:pt x="778075" y="164767"/>
                                </a:cubicBezTo>
                                <a:lnTo>
                                  <a:pt x="27462" y="164767"/>
                                </a:lnTo>
                                <a:cubicBezTo>
                                  <a:pt x="12295" y="164767"/>
                                  <a:pt x="0" y="152474"/>
                                  <a:pt x="0" y="137307"/>
                                </a:cubicBezTo>
                                <a:lnTo>
                                  <a:pt x="0" y="27460"/>
                                </a:lnTo>
                                <a:cubicBezTo>
                                  <a:pt x="0" y="12293"/>
                                  <a:pt x="12295" y="0"/>
                                  <a:pt x="27462"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891" name="Shape 1891"/>
                        <wps:cNvSpPr/>
                        <wps:spPr>
                          <a:xfrm>
                            <a:off x="0" y="4938040"/>
                            <a:ext cx="402769" cy="164767"/>
                          </a:xfrm>
                          <a:custGeom>
                            <a:avLst/>
                            <a:gdLst/>
                            <a:ahLst/>
                            <a:cxnLst/>
                            <a:rect l="0" t="0" r="0" b="0"/>
                            <a:pathLst>
                              <a:path w="402769" h="164767">
                                <a:moveTo>
                                  <a:pt x="27462" y="0"/>
                                </a:moveTo>
                                <a:lnTo>
                                  <a:pt x="402769" y="0"/>
                                </a:lnTo>
                                <a:lnTo>
                                  <a:pt x="402769" y="9153"/>
                                </a:lnTo>
                                <a:lnTo>
                                  <a:pt x="27462" y="9153"/>
                                </a:lnTo>
                                <a:cubicBezTo>
                                  <a:pt x="17350" y="9153"/>
                                  <a:pt x="9154" y="17349"/>
                                  <a:pt x="9154" y="27460"/>
                                </a:cubicBezTo>
                                <a:lnTo>
                                  <a:pt x="9154" y="137307"/>
                                </a:lnTo>
                                <a:cubicBezTo>
                                  <a:pt x="9154" y="147418"/>
                                  <a:pt x="17350" y="155614"/>
                                  <a:pt x="27462" y="155614"/>
                                </a:cubicBezTo>
                                <a:lnTo>
                                  <a:pt x="402769" y="155614"/>
                                </a:lnTo>
                                <a:lnTo>
                                  <a:pt x="402769" y="164767"/>
                                </a:lnTo>
                                <a:lnTo>
                                  <a:pt x="27462" y="164767"/>
                                </a:lnTo>
                                <a:cubicBezTo>
                                  <a:pt x="12295" y="164767"/>
                                  <a:pt x="0" y="152474"/>
                                  <a:pt x="0" y="137307"/>
                                </a:cubicBezTo>
                                <a:lnTo>
                                  <a:pt x="0" y="27460"/>
                                </a:lnTo>
                                <a:cubicBezTo>
                                  <a:pt x="0" y="12293"/>
                                  <a:pt x="12295" y="0"/>
                                  <a:pt x="27462" y="0"/>
                                </a:cubicBez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892" name="Shape 1892"/>
                        <wps:cNvSpPr/>
                        <wps:spPr>
                          <a:xfrm>
                            <a:off x="402769" y="4938040"/>
                            <a:ext cx="402768" cy="164767"/>
                          </a:xfrm>
                          <a:custGeom>
                            <a:avLst/>
                            <a:gdLst/>
                            <a:ahLst/>
                            <a:cxnLst/>
                            <a:rect l="0" t="0" r="0" b="0"/>
                            <a:pathLst>
                              <a:path w="402768" h="164767">
                                <a:moveTo>
                                  <a:pt x="0" y="0"/>
                                </a:moveTo>
                                <a:lnTo>
                                  <a:pt x="375307" y="0"/>
                                </a:lnTo>
                                <a:cubicBezTo>
                                  <a:pt x="390474" y="0"/>
                                  <a:pt x="402768" y="12293"/>
                                  <a:pt x="402768" y="27460"/>
                                </a:cubicBezTo>
                                <a:lnTo>
                                  <a:pt x="402768" y="137307"/>
                                </a:lnTo>
                                <a:cubicBezTo>
                                  <a:pt x="402768" y="152474"/>
                                  <a:pt x="390474" y="164767"/>
                                  <a:pt x="375307" y="164767"/>
                                </a:cubicBezTo>
                                <a:lnTo>
                                  <a:pt x="0" y="164767"/>
                                </a:lnTo>
                                <a:lnTo>
                                  <a:pt x="0" y="155614"/>
                                </a:lnTo>
                                <a:lnTo>
                                  <a:pt x="375307" y="155614"/>
                                </a:lnTo>
                                <a:cubicBezTo>
                                  <a:pt x="385418" y="155614"/>
                                  <a:pt x="393615" y="147418"/>
                                  <a:pt x="393615" y="137307"/>
                                </a:cubicBezTo>
                                <a:lnTo>
                                  <a:pt x="393615" y="82383"/>
                                </a:lnTo>
                                <a:lnTo>
                                  <a:pt x="393615" y="27460"/>
                                </a:lnTo>
                                <a:cubicBezTo>
                                  <a:pt x="393615" y="17349"/>
                                  <a:pt x="385418" y="9153"/>
                                  <a:pt x="375307" y="9153"/>
                                </a:cubicBezTo>
                                <a:lnTo>
                                  <a:pt x="0" y="9153"/>
                                </a:lnTo>
                                <a:lnTo>
                                  <a:pt x="0" y="0"/>
                                </a:ln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901" name="Shape 1901"/>
                        <wps:cNvSpPr/>
                        <wps:spPr>
                          <a:xfrm>
                            <a:off x="1107614" y="5139423"/>
                            <a:ext cx="192230" cy="164769"/>
                          </a:xfrm>
                          <a:custGeom>
                            <a:avLst/>
                            <a:gdLst/>
                            <a:ahLst/>
                            <a:cxnLst/>
                            <a:rect l="0" t="0" r="0" b="0"/>
                            <a:pathLst>
                              <a:path w="192230" h="164769">
                                <a:moveTo>
                                  <a:pt x="27461" y="0"/>
                                </a:moveTo>
                                <a:lnTo>
                                  <a:pt x="164769" y="0"/>
                                </a:lnTo>
                                <a:cubicBezTo>
                                  <a:pt x="179935" y="0"/>
                                  <a:pt x="192230" y="12293"/>
                                  <a:pt x="192230" y="27461"/>
                                </a:cubicBezTo>
                                <a:lnTo>
                                  <a:pt x="192230" y="137307"/>
                                </a:lnTo>
                                <a:cubicBezTo>
                                  <a:pt x="192230" y="152474"/>
                                  <a:pt x="179935" y="164769"/>
                                  <a:pt x="164769" y="164769"/>
                                </a:cubicBezTo>
                                <a:lnTo>
                                  <a:pt x="27461" y="164769"/>
                                </a:lnTo>
                                <a:cubicBezTo>
                                  <a:pt x="12294" y="164769"/>
                                  <a:pt x="0" y="152474"/>
                                  <a:pt x="0" y="137307"/>
                                </a:cubicBezTo>
                                <a:lnTo>
                                  <a:pt x="0" y="27461"/>
                                </a:lnTo>
                                <a:cubicBezTo>
                                  <a:pt x="0" y="12293"/>
                                  <a:pt x="12294" y="0"/>
                                  <a:pt x="27461"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902" name="Shape 1902"/>
                        <wps:cNvSpPr/>
                        <wps:spPr>
                          <a:xfrm>
                            <a:off x="1107614" y="5139423"/>
                            <a:ext cx="96115" cy="164769"/>
                          </a:xfrm>
                          <a:custGeom>
                            <a:avLst/>
                            <a:gdLst/>
                            <a:ahLst/>
                            <a:cxnLst/>
                            <a:rect l="0" t="0" r="0" b="0"/>
                            <a:pathLst>
                              <a:path w="96115" h="164769">
                                <a:moveTo>
                                  <a:pt x="27461" y="0"/>
                                </a:moveTo>
                                <a:lnTo>
                                  <a:pt x="96115" y="0"/>
                                </a:lnTo>
                                <a:lnTo>
                                  <a:pt x="96115" y="9153"/>
                                </a:lnTo>
                                <a:lnTo>
                                  <a:pt x="27461" y="9153"/>
                                </a:lnTo>
                                <a:cubicBezTo>
                                  <a:pt x="17350" y="9153"/>
                                  <a:pt x="9154" y="17349"/>
                                  <a:pt x="9154" y="27461"/>
                                </a:cubicBezTo>
                                <a:lnTo>
                                  <a:pt x="9154" y="137307"/>
                                </a:lnTo>
                                <a:cubicBezTo>
                                  <a:pt x="9154" y="147418"/>
                                  <a:pt x="17350" y="155614"/>
                                  <a:pt x="27461" y="155614"/>
                                </a:cubicBezTo>
                                <a:lnTo>
                                  <a:pt x="96115" y="155614"/>
                                </a:lnTo>
                                <a:lnTo>
                                  <a:pt x="96115" y="164769"/>
                                </a:lnTo>
                                <a:lnTo>
                                  <a:pt x="27461" y="164769"/>
                                </a:lnTo>
                                <a:cubicBezTo>
                                  <a:pt x="12294" y="164769"/>
                                  <a:pt x="0" y="152474"/>
                                  <a:pt x="0" y="137307"/>
                                </a:cubicBezTo>
                                <a:lnTo>
                                  <a:pt x="0" y="27461"/>
                                </a:lnTo>
                                <a:cubicBezTo>
                                  <a:pt x="0" y="12293"/>
                                  <a:pt x="12294" y="0"/>
                                  <a:pt x="27461" y="0"/>
                                </a:cubicBez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903" name="Shape 1903"/>
                        <wps:cNvSpPr/>
                        <wps:spPr>
                          <a:xfrm>
                            <a:off x="1203728" y="5139423"/>
                            <a:ext cx="96115" cy="164769"/>
                          </a:xfrm>
                          <a:custGeom>
                            <a:avLst/>
                            <a:gdLst/>
                            <a:ahLst/>
                            <a:cxnLst/>
                            <a:rect l="0" t="0" r="0" b="0"/>
                            <a:pathLst>
                              <a:path w="96115" h="164769">
                                <a:moveTo>
                                  <a:pt x="0" y="0"/>
                                </a:moveTo>
                                <a:lnTo>
                                  <a:pt x="68654" y="0"/>
                                </a:lnTo>
                                <a:cubicBezTo>
                                  <a:pt x="83820" y="0"/>
                                  <a:pt x="96115" y="12293"/>
                                  <a:pt x="96115" y="27461"/>
                                </a:cubicBezTo>
                                <a:lnTo>
                                  <a:pt x="96115" y="137307"/>
                                </a:lnTo>
                                <a:cubicBezTo>
                                  <a:pt x="96115" y="152474"/>
                                  <a:pt x="83820" y="164769"/>
                                  <a:pt x="68654" y="164769"/>
                                </a:cubicBezTo>
                                <a:lnTo>
                                  <a:pt x="0" y="164769"/>
                                </a:lnTo>
                                <a:lnTo>
                                  <a:pt x="0" y="155614"/>
                                </a:lnTo>
                                <a:lnTo>
                                  <a:pt x="68654" y="155614"/>
                                </a:lnTo>
                                <a:cubicBezTo>
                                  <a:pt x="78764" y="155614"/>
                                  <a:pt x="86961" y="147418"/>
                                  <a:pt x="86961" y="137307"/>
                                </a:cubicBezTo>
                                <a:lnTo>
                                  <a:pt x="86961" y="82384"/>
                                </a:lnTo>
                                <a:lnTo>
                                  <a:pt x="86961" y="27461"/>
                                </a:lnTo>
                                <a:cubicBezTo>
                                  <a:pt x="86961" y="17349"/>
                                  <a:pt x="78764" y="9153"/>
                                  <a:pt x="68654" y="9153"/>
                                </a:cubicBezTo>
                                <a:lnTo>
                                  <a:pt x="0" y="9153"/>
                                </a:lnTo>
                                <a:lnTo>
                                  <a:pt x="0" y="0"/>
                                </a:ln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g:wgp>
                  </a:graphicData>
                </a:graphic>
              </wp:anchor>
            </w:drawing>
          </mc:Choice>
          <mc:Fallback>
            <w:pict>
              <v:group w14:anchorId="067DB93F" id="Group 19676" o:spid="_x0000_s1026" style="position:absolute;margin-left:1.45pt;margin-top:-359.45pt;width:243.6pt;height:417.65pt;z-index:251719680" coordsize="30939,530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632" o:spid="_x0000_s1027" type="#_x0000_t75" style="position:absolute;left:3445;top:-17;width:27493;height:432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">
                  <v:imagedata r:id="rId17" o:title=""/>
                </v:shape>
                <v:shape id="Shape 1864" o:spid="_x0000_s1028" style="position:absolute;left:7689;top:45352;width:4943;height:1648;visibility:visible;mso-wrap-style:square;v-text-anchor:top" coordsize="494307,164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" path="m27462,l466846,v15167,,27461,12295,27461,27461l494307,137308v,15167,-12294,27461,-27461,27461l27462,164769c12295,164769,,152475,,137308l,27461c,12295,12295,,27462,xe" fillcolor="#f8f8f8" stroked="f" strokeweight="0">
                  <v:stroke miterlimit="83231f" joinstyle="miter"/>
                  <v:path arrowok="t" textboxrect="0,0,494307,164769"/>
                </v:shape>
                <v:shape id="Shape 1865" o:spid="_x0000_s1029" style="position:absolute;left:7689;top:45352;width:2471;height:1648;visibility:visible;mso-wrap-style:square;v-text-anchor:top" coordsize="247154,164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" path="m27462,l247154,r,9154l27462,9154c17350,9154,9154,17351,9154,27461r,109847c9154,147419,17350,155616,27462,155616r219692,l247154,164769r-219692,c12295,164769,,152475,,137308l,27461c,12295,12295,,27462,xe" fillcolor="#eaeaea" stroked="f" strokeweight="0">
                  <v:stroke miterlimit="83231f" joinstyle="miter"/>
                  <v:path arrowok="t" textboxrect="0,0,247154,164769"/>
                </v:shape>
                <v:shape id="Shape 1866" o:spid="_x0000_s1030" style="position:absolute;left:10160;top:45352;width:2472;height:1648;visibility:visible;mso-wrap-style:square;v-text-anchor:top" coordsize="247153,164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" path="m,l219692,v15168,,27461,12295,27461,27461l247153,137308v,15167,-12293,27461,-27461,27461l,164769r,-9153l219692,155616v10112,,18307,-8197,18307,-18308l237999,82385r,-54924c237999,17351,229804,9154,219692,9154l,9154,,xe" fillcolor="#eaeaea" stroked="f" strokeweight="0">
                  <v:stroke miterlimit="83231f" joinstyle="miter"/>
                  <v:path arrowok="t" textboxrect="0,0,247153,164769"/>
                </v:shape>
                <v:shape id="Shape 1875" o:spid="_x0000_s1031" style="position:absolute;left:8238;top:47366;width:8055;height:1648;visibility:visible;mso-wrap-style:square;v-text-anchor:top" coordsize="805538,164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" path="m27462,l778076,v15167,,27462,12293,27462,27460l805538,137307v,15167,-12295,27460,-27462,27460l27462,164767c12296,164767,,152474,,137307l,27460c,12293,12296,,27462,xe" fillcolor="#f8f8f8" stroked="f" strokeweight="0">
                  <v:stroke miterlimit="83231f" joinstyle="miter"/>
                  <v:path arrowok="t" textboxrect="0,0,805538,164767"/>
                </v:shape>
                <v:shape id="Shape 1876" o:spid="_x0000_s1032" style="position:absolute;left:8238;top:47366;width:4028;height:1648;visibility:visible;mso-wrap-style:square;v-text-anchor:top" coordsize="402769,164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" path="m27462,l402769,r,9153l27462,9153c17351,9153,9154,17349,9154,27460r,109847c9154,147418,17351,155614,27462,155614r375307,l402769,164767r-375307,c12296,164767,,152474,,137307l,27460c,12293,12296,,27462,xe" fillcolor="#eaeaea" stroked="f" strokeweight="0">
                  <v:stroke miterlimit="83231f" joinstyle="miter"/>
                  <v:path arrowok="t" textboxrect="0,0,402769,164767"/>
                </v:shape>
                <v:shape id="Shape 1877" o:spid="_x0000_s1033" style="position:absolute;left:12266;top:47366;width:4027;height:1648;visibility:visible;mso-wrap-style:square;v-text-anchor:top" coordsize="402770,164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" path="m,l375307,v15168,,27463,12293,27463,27460l402770,137307v,15167,-12295,27460,-27463,27460l,164767r,-9153l375307,155614v10112,,18307,-8196,18307,-18307l393614,82383r,-54923c393614,17349,385419,9153,375307,9153l,9153,,xe" fillcolor="#eaeaea" stroked="f" strokeweight="0">
                  <v:stroke miterlimit="83231f" joinstyle="miter"/>
                  <v:path arrowok="t" textboxrect="0,0,402770,164767"/>
                </v:shape>
                <v:shape id="Shape 1890" o:spid="_x0000_s1034" style="position:absolute;top:49380;width:8055;height:1648;visibility:visible;mso-wrap-style:square;v-text-anchor:top" coordsize="805536,164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" path="m27462,l778075,v15168,,27461,12293,27461,27460l805536,137307v,15167,-12293,27460,-27461,27460l27462,164767c12295,164767,,152474,,137307l,27460c,12293,12295,,27462,xe" fillcolor="#f8f8f8" stroked="f" strokeweight="0">
                  <v:stroke miterlimit="83231f" joinstyle="miter"/>
                  <v:path arrowok="t" textboxrect="0,0,805536,164767"/>
                </v:shape>
                <v:shape id="Shape 1891" o:spid="_x0000_s1035" style="position:absolute;top:49380;width:4027;height:1648;visibility:visible;mso-wrap-style:square;v-text-anchor:top" coordsize="402769,164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" path="m27462,l402769,r,9153l27462,9153c17350,9153,9154,17349,9154,27460r,109847c9154,147418,17350,155614,27462,155614r375307,l402769,164767r-375307,c12295,164767,,152474,,137307l,27460c,12293,12295,,27462,xe" fillcolor="#eaeaea" stroked="f" strokeweight="0">
                  <v:stroke miterlimit="83231f" joinstyle="miter"/>
                  <v:path arrowok="t" textboxrect="0,0,402769,164767"/>
                </v:shape>
                <v:shape id="Shape 1892" o:spid="_x0000_s1036" style="position:absolute;left:4027;top:49380;width:4028;height:1648;visibility:visible;mso-wrap-style:square;v-text-anchor:top" coordsize="402768,164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" path="m,l375307,v15167,,27461,12293,27461,27460l402768,137307v,15167,-12294,27460,-27461,27460l,164767r,-9153l375307,155614v10111,,18308,-8196,18308,-18307l393615,82383r,-54923c393615,17349,385418,9153,375307,9153l,9153,,xe" fillcolor="#eaeaea" stroked="f" strokeweight="0">
                  <v:stroke miterlimit="83231f" joinstyle="miter"/>
                  <v:path arrowok="t" textboxrect="0,0,402768,164767"/>
                </v:shape>
                <v:shape id="Shape 1901" o:spid="_x0000_s1037" style="position:absolute;left:11076;top:51394;width:1922;height:1647;visibility:visible;mso-wrap-style:square;v-text-anchor:top" coordsize="192230,164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" path="m27461,l164769,v15166,,27461,12293,27461,27461l192230,137307v,15167,-12295,27462,-27461,27462l27461,164769c12294,164769,,152474,,137307l,27461c,12293,12294,,27461,xe" fillcolor="#f8f8f8" stroked="f" strokeweight="0">
                  <v:stroke miterlimit="83231f" joinstyle="miter"/>
                  <v:path arrowok="t" textboxrect="0,0,192230,164769"/>
                </v:shape>
                <v:shape id="Shape 1902" o:spid="_x0000_s1038" style="position:absolute;left:11076;top:51394;width:961;height:1647;visibility:visible;mso-wrap-style:square;v-text-anchor:top" coordsize="96115,164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" path="m27461,l96115,r,9153l27461,9153c17350,9153,9154,17349,9154,27461r,109846c9154,147418,17350,155614,27461,155614r68654,l96115,164769r-68654,c12294,164769,,152474,,137307l,27461c,12293,12294,,27461,xe" fillcolor="#eaeaea" stroked="f" strokeweight="0">
                  <v:stroke miterlimit="83231f" joinstyle="miter"/>
                  <v:path arrowok="t" textboxrect="0,0,96115,164769"/>
                </v:shape>
                <v:shape id="Shape 1903" o:spid="_x0000_s1039" style="position:absolute;left:12037;top:51394;width:961;height:1647;visibility:visible;mso-wrap-style:square;v-text-anchor:top" coordsize="96115,164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" path="m,l68654,c83820,,96115,12293,96115,27461r,109846c96115,152474,83820,164769,68654,164769l,164769r,-9155l68654,155614v10110,,18307,-8196,18307,-18307l86961,82384r,-54923c86961,17349,78764,9153,68654,9153l,9153,,xe" fillcolor="#eaeaea" stroked="f" strokeweight="0">
                  <v:stroke miterlimit="83231f" joinstyle="miter"/>
                  <v:path arrowok="t" textboxrect="0,0,96115,164769"/>
                </v:shape>
                <w10:wrap type="square"/>
              </v:group>
            </w:pict>
          </mc:Fallback>
        </mc:AlternateContent>
      </w:r>
      <w:r>
        <w:t xml:space="preserve">La llamada a </w:t>
      </w:r>
      <w:r>
        <w:rPr>
          <w:rFonts w:ascii="Courier New" w:eastAsia="Courier New" w:hAnsi="Courier New" w:cs="Courier New"/>
        </w:rPr>
        <w:t>func2</w:t>
      </w:r>
      <w:r>
        <w:t xml:space="preserve"> hace que se </w:t>
      </w:r>
      <w:proofErr w:type="spellStart"/>
      <w:r>
        <w:t>evalue</w:t>
      </w:r>
      <w:proofErr w:type="spellEnd"/>
      <w:r>
        <w:t xml:space="preserve"> su cuerpo. En él se crea la variable </w:t>
      </w:r>
      <w:r>
        <w:rPr>
          <w:rFonts w:ascii="Courier New" w:eastAsia="Courier New" w:hAnsi="Courier New" w:cs="Courier New"/>
        </w:rPr>
        <w:t>x</w:t>
      </w:r>
      <w:r>
        <w:t xml:space="preserve"> con el valor 10 y la expresión </w:t>
      </w:r>
      <w:r>
        <w:rPr>
          <w:rFonts w:ascii="Courier New" w:eastAsia="Courier New" w:hAnsi="Courier New" w:cs="Courier New"/>
        </w:rPr>
        <w:t>f=func1()</w:t>
      </w:r>
      <w:r>
        <w:t xml:space="preserve"> asocia </w:t>
      </w:r>
      <w:r>
        <w:rPr>
          <w:rFonts w:ascii="Courier New" w:eastAsia="Courier New" w:hAnsi="Courier New" w:cs="Courier New"/>
        </w:rPr>
        <w:t>f</w:t>
      </w:r>
      <w:r>
        <w:t xml:space="preserve"> con la clausura devuelta por </w:t>
      </w:r>
      <w:r>
        <w:rPr>
          <w:rFonts w:ascii="Courier New" w:eastAsia="Courier New" w:hAnsi="Courier New" w:cs="Courier New"/>
        </w:rPr>
        <w:t xml:space="preserve">func1 </w:t>
      </w:r>
      <w:r>
        <w:t>. Esta clausura es</w:t>
      </w:r>
    </w:p>
    <w:p w14:paraId="1164FF83" w14:textId="77777777" w:rsidR="00B25CC1" w:rsidRDefault="00500085">
      <w:pPr>
        <w:spacing w:after="223"/>
        <w:ind w:left="-15" w:right="12" w:firstLine="115"/>
      </w:pPr>
      <w:r>
        <w:rPr>
          <w:rFonts w:ascii="Calibri" w:eastAsia="Calibri" w:hAnsi="Calibri" w:cs="Calibri"/>
          <w:noProof/>
          <w:sz w:val="22"/>
        </w:rPr>
        <mc:AlternateContent>
          <mc:Choice Requires="wpg">
            <w:drawing>
              <wp:anchor distT="0" distB="0" distL="114300" distR="114300" simplePos="0" relativeHeight="251720704" behindDoc="1" locked="0" layoutInCell="1" allowOverlap="1" wp14:anchorId="67E23AD3" wp14:editId="362C1B4E">
                <wp:simplePos x="0" y="0"/>
                <wp:positionH relativeFrom="column">
                  <wp:posOffset>2993300</wp:posOffset>
                </wp:positionH>
                <wp:positionV relativeFrom="paragraph">
                  <wp:posOffset>-29800</wp:posOffset>
                </wp:positionV>
                <wp:extent cx="558385" cy="366152"/>
                <wp:effectExtent l="0" t="0" r="0" b="0"/>
                <wp:wrapNone/>
                <wp:docPr id="19700" name="Group 19700"/>
                <wp:cNvGraphicFramePr/>
                <a:graphic xmlns:a="http://schemas.openxmlformats.org/drawingml/2006/main">
                  <a:graphicData uri="http://schemas.microsoft.com/office/word/2010/wordprocessingGroup">
                    <wpg:wgp>
                      <wpg:cNvGrpSpPr/>
                      <wpg:grpSpPr>
                        <a:xfrm>
                          <a:off x="0" y="0"/>
                          <a:ext cx="558385" cy="366152"/>
                          <a:chOff x="0" y="0"/>
                          <a:chExt cx="558385" cy="366152"/>
                        </a:xfrm>
                      </wpg:grpSpPr>
                      <wps:wsp>
                        <wps:cNvPr id="1895" name="Shape 1895"/>
                        <wps:cNvSpPr/>
                        <wps:spPr>
                          <a:xfrm>
                            <a:off x="64078" y="0"/>
                            <a:ext cx="494307" cy="164767"/>
                          </a:xfrm>
                          <a:custGeom>
                            <a:avLst/>
                            <a:gdLst/>
                            <a:ahLst/>
                            <a:cxnLst/>
                            <a:rect l="0" t="0" r="0" b="0"/>
                            <a:pathLst>
                              <a:path w="494307" h="164767">
                                <a:moveTo>
                                  <a:pt x="27462" y="0"/>
                                </a:moveTo>
                                <a:lnTo>
                                  <a:pt x="466844" y="0"/>
                                </a:lnTo>
                                <a:cubicBezTo>
                                  <a:pt x="482011" y="0"/>
                                  <a:pt x="494307" y="12293"/>
                                  <a:pt x="494307" y="27460"/>
                                </a:cubicBezTo>
                                <a:lnTo>
                                  <a:pt x="494307" y="137307"/>
                                </a:lnTo>
                                <a:cubicBezTo>
                                  <a:pt x="494307" y="152474"/>
                                  <a:pt x="482011" y="164767"/>
                                  <a:pt x="466844" y="164767"/>
                                </a:cubicBezTo>
                                <a:lnTo>
                                  <a:pt x="27462" y="164767"/>
                                </a:lnTo>
                                <a:cubicBezTo>
                                  <a:pt x="12295" y="164767"/>
                                  <a:pt x="0" y="152474"/>
                                  <a:pt x="0" y="137307"/>
                                </a:cubicBezTo>
                                <a:lnTo>
                                  <a:pt x="0" y="27460"/>
                                </a:lnTo>
                                <a:cubicBezTo>
                                  <a:pt x="0" y="12293"/>
                                  <a:pt x="12295" y="0"/>
                                  <a:pt x="27462"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896" name="Shape 1896"/>
                        <wps:cNvSpPr/>
                        <wps:spPr>
                          <a:xfrm>
                            <a:off x="64078" y="0"/>
                            <a:ext cx="247153" cy="164767"/>
                          </a:xfrm>
                          <a:custGeom>
                            <a:avLst/>
                            <a:gdLst/>
                            <a:ahLst/>
                            <a:cxnLst/>
                            <a:rect l="0" t="0" r="0" b="0"/>
                            <a:pathLst>
                              <a:path w="247153" h="164767">
                                <a:moveTo>
                                  <a:pt x="27462" y="0"/>
                                </a:moveTo>
                                <a:lnTo>
                                  <a:pt x="247153" y="0"/>
                                </a:lnTo>
                                <a:lnTo>
                                  <a:pt x="247153" y="9153"/>
                                </a:lnTo>
                                <a:lnTo>
                                  <a:pt x="27462" y="9153"/>
                                </a:lnTo>
                                <a:cubicBezTo>
                                  <a:pt x="17350" y="9153"/>
                                  <a:pt x="9153" y="17349"/>
                                  <a:pt x="9153" y="27460"/>
                                </a:cubicBezTo>
                                <a:lnTo>
                                  <a:pt x="9153" y="137307"/>
                                </a:lnTo>
                                <a:cubicBezTo>
                                  <a:pt x="9153" y="147418"/>
                                  <a:pt x="17350" y="155614"/>
                                  <a:pt x="27462" y="155614"/>
                                </a:cubicBezTo>
                                <a:lnTo>
                                  <a:pt x="247153" y="155614"/>
                                </a:lnTo>
                                <a:lnTo>
                                  <a:pt x="247153" y="164767"/>
                                </a:lnTo>
                                <a:lnTo>
                                  <a:pt x="27462" y="164767"/>
                                </a:lnTo>
                                <a:cubicBezTo>
                                  <a:pt x="12295" y="164767"/>
                                  <a:pt x="0" y="152474"/>
                                  <a:pt x="0" y="137307"/>
                                </a:cubicBezTo>
                                <a:lnTo>
                                  <a:pt x="0" y="27460"/>
                                </a:lnTo>
                                <a:cubicBezTo>
                                  <a:pt x="0" y="12293"/>
                                  <a:pt x="12295" y="0"/>
                                  <a:pt x="27462" y="0"/>
                                </a:cubicBez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897" name="Shape 1897"/>
                        <wps:cNvSpPr/>
                        <wps:spPr>
                          <a:xfrm>
                            <a:off x="311231" y="0"/>
                            <a:ext cx="247154" cy="164767"/>
                          </a:xfrm>
                          <a:custGeom>
                            <a:avLst/>
                            <a:gdLst/>
                            <a:ahLst/>
                            <a:cxnLst/>
                            <a:rect l="0" t="0" r="0" b="0"/>
                            <a:pathLst>
                              <a:path w="247154" h="164767">
                                <a:moveTo>
                                  <a:pt x="0" y="0"/>
                                </a:moveTo>
                                <a:lnTo>
                                  <a:pt x="219692" y="0"/>
                                </a:lnTo>
                                <a:cubicBezTo>
                                  <a:pt x="234858" y="0"/>
                                  <a:pt x="247154" y="12293"/>
                                  <a:pt x="247154" y="27460"/>
                                </a:cubicBezTo>
                                <a:lnTo>
                                  <a:pt x="247154" y="137307"/>
                                </a:lnTo>
                                <a:cubicBezTo>
                                  <a:pt x="247154" y="152474"/>
                                  <a:pt x="234858" y="164767"/>
                                  <a:pt x="219692" y="164767"/>
                                </a:cubicBezTo>
                                <a:lnTo>
                                  <a:pt x="0" y="164767"/>
                                </a:lnTo>
                                <a:lnTo>
                                  <a:pt x="0" y="155614"/>
                                </a:lnTo>
                                <a:lnTo>
                                  <a:pt x="219692" y="155614"/>
                                </a:lnTo>
                                <a:cubicBezTo>
                                  <a:pt x="229803" y="155614"/>
                                  <a:pt x="238000" y="147418"/>
                                  <a:pt x="238000" y="137307"/>
                                </a:cubicBezTo>
                                <a:lnTo>
                                  <a:pt x="238000" y="82383"/>
                                </a:lnTo>
                                <a:lnTo>
                                  <a:pt x="238000" y="27460"/>
                                </a:lnTo>
                                <a:cubicBezTo>
                                  <a:pt x="238000" y="17349"/>
                                  <a:pt x="229803" y="9153"/>
                                  <a:pt x="219692" y="9153"/>
                                </a:cubicBezTo>
                                <a:lnTo>
                                  <a:pt x="0" y="9153"/>
                                </a:lnTo>
                                <a:lnTo>
                                  <a:pt x="0" y="0"/>
                                </a:ln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906" name="Shape 1906"/>
                        <wps:cNvSpPr/>
                        <wps:spPr>
                          <a:xfrm>
                            <a:off x="0" y="201384"/>
                            <a:ext cx="183077" cy="164769"/>
                          </a:xfrm>
                          <a:custGeom>
                            <a:avLst/>
                            <a:gdLst/>
                            <a:ahLst/>
                            <a:cxnLst/>
                            <a:rect l="0" t="0" r="0" b="0"/>
                            <a:pathLst>
                              <a:path w="183077" h="164769">
                                <a:moveTo>
                                  <a:pt x="27463" y="0"/>
                                </a:moveTo>
                                <a:lnTo>
                                  <a:pt x="155617" y="0"/>
                                </a:lnTo>
                                <a:cubicBezTo>
                                  <a:pt x="170783" y="0"/>
                                  <a:pt x="183077" y="12293"/>
                                  <a:pt x="183077" y="27461"/>
                                </a:cubicBezTo>
                                <a:lnTo>
                                  <a:pt x="183077" y="137307"/>
                                </a:lnTo>
                                <a:cubicBezTo>
                                  <a:pt x="183077" y="152474"/>
                                  <a:pt x="170783" y="164769"/>
                                  <a:pt x="155617" y="164769"/>
                                </a:cubicBezTo>
                                <a:lnTo>
                                  <a:pt x="27463" y="164769"/>
                                </a:lnTo>
                                <a:cubicBezTo>
                                  <a:pt x="12296" y="164769"/>
                                  <a:pt x="0" y="152474"/>
                                  <a:pt x="0" y="137307"/>
                                </a:cubicBezTo>
                                <a:lnTo>
                                  <a:pt x="0" y="27461"/>
                                </a:lnTo>
                                <a:cubicBezTo>
                                  <a:pt x="0" y="12293"/>
                                  <a:pt x="12296" y="0"/>
                                  <a:pt x="27463"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907" name="Shape 1907"/>
                        <wps:cNvSpPr/>
                        <wps:spPr>
                          <a:xfrm>
                            <a:off x="0" y="201384"/>
                            <a:ext cx="91539" cy="164769"/>
                          </a:xfrm>
                          <a:custGeom>
                            <a:avLst/>
                            <a:gdLst/>
                            <a:ahLst/>
                            <a:cxnLst/>
                            <a:rect l="0" t="0" r="0" b="0"/>
                            <a:pathLst>
                              <a:path w="91539" h="164769">
                                <a:moveTo>
                                  <a:pt x="27463" y="0"/>
                                </a:moveTo>
                                <a:lnTo>
                                  <a:pt x="91539" y="0"/>
                                </a:lnTo>
                                <a:lnTo>
                                  <a:pt x="91539" y="9153"/>
                                </a:lnTo>
                                <a:lnTo>
                                  <a:pt x="27463" y="9153"/>
                                </a:lnTo>
                                <a:cubicBezTo>
                                  <a:pt x="17351" y="9153"/>
                                  <a:pt x="9154" y="17349"/>
                                  <a:pt x="9154" y="27461"/>
                                </a:cubicBezTo>
                                <a:lnTo>
                                  <a:pt x="9154" y="137307"/>
                                </a:lnTo>
                                <a:cubicBezTo>
                                  <a:pt x="9154" y="147418"/>
                                  <a:pt x="17351" y="155614"/>
                                  <a:pt x="27463" y="155614"/>
                                </a:cubicBezTo>
                                <a:lnTo>
                                  <a:pt x="91539" y="155614"/>
                                </a:lnTo>
                                <a:lnTo>
                                  <a:pt x="91539" y="164769"/>
                                </a:lnTo>
                                <a:lnTo>
                                  <a:pt x="27463" y="164769"/>
                                </a:lnTo>
                                <a:cubicBezTo>
                                  <a:pt x="12296" y="164769"/>
                                  <a:pt x="0" y="152474"/>
                                  <a:pt x="0" y="137307"/>
                                </a:cubicBezTo>
                                <a:lnTo>
                                  <a:pt x="0" y="27461"/>
                                </a:lnTo>
                                <a:cubicBezTo>
                                  <a:pt x="0" y="12293"/>
                                  <a:pt x="12296" y="0"/>
                                  <a:pt x="27463" y="0"/>
                                </a:cubicBez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908" name="Shape 1908"/>
                        <wps:cNvSpPr/>
                        <wps:spPr>
                          <a:xfrm>
                            <a:off x="91539" y="201384"/>
                            <a:ext cx="91538" cy="164769"/>
                          </a:xfrm>
                          <a:custGeom>
                            <a:avLst/>
                            <a:gdLst/>
                            <a:ahLst/>
                            <a:cxnLst/>
                            <a:rect l="0" t="0" r="0" b="0"/>
                            <a:pathLst>
                              <a:path w="91538" h="164769">
                                <a:moveTo>
                                  <a:pt x="0" y="0"/>
                                </a:moveTo>
                                <a:lnTo>
                                  <a:pt x="64078" y="0"/>
                                </a:lnTo>
                                <a:cubicBezTo>
                                  <a:pt x="79244" y="0"/>
                                  <a:pt x="91538" y="12293"/>
                                  <a:pt x="91538" y="27461"/>
                                </a:cubicBezTo>
                                <a:lnTo>
                                  <a:pt x="91538" y="137307"/>
                                </a:lnTo>
                                <a:cubicBezTo>
                                  <a:pt x="91538" y="152474"/>
                                  <a:pt x="79244" y="164769"/>
                                  <a:pt x="64078" y="164769"/>
                                </a:cubicBezTo>
                                <a:lnTo>
                                  <a:pt x="0" y="164769"/>
                                </a:lnTo>
                                <a:lnTo>
                                  <a:pt x="0" y="155614"/>
                                </a:lnTo>
                                <a:lnTo>
                                  <a:pt x="64078" y="155614"/>
                                </a:lnTo>
                                <a:cubicBezTo>
                                  <a:pt x="74188" y="155614"/>
                                  <a:pt x="82385" y="147418"/>
                                  <a:pt x="82385" y="137307"/>
                                </a:cubicBezTo>
                                <a:lnTo>
                                  <a:pt x="82385" y="82384"/>
                                </a:lnTo>
                                <a:lnTo>
                                  <a:pt x="82385" y="27461"/>
                                </a:lnTo>
                                <a:cubicBezTo>
                                  <a:pt x="82385" y="17349"/>
                                  <a:pt x="74188" y="9153"/>
                                  <a:pt x="64078" y="9153"/>
                                </a:cubicBezTo>
                                <a:lnTo>
                                  <a:pt x="0" y="9153"/>
                                </a:lnTo>
                                <a:lnTo>
                                  <a:pt x="0" y="0"/>
                                </a:ln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g:wgp>
                  </a:graphicData>
                </a:graphic>
              </wp:anchor>
            </w:drawing>
          </mc:Choice>
          <mc:Fallback>
            <w:pict>
              <v:group w14:anchorId="4AB34254" id="Group 19700" o:spid="_x0000_s1026" style="position:absolute;margin-left:235.7pt;margin-top:-2.35pt;width:43.95pt;height:28.85pt;z-index:-251595776" coordsize="5583,36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">
                <v:shape id="Shape 1895" o:spid="_x0000_s1027" style="position:absolute;left:640;width:4943;height:1647;visibility:visible;mso-wrap-style:square;v-text-anchor:top" coordsize="494307,164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" path="m27462,l466844,v15167,,27463,12293,27463,27460l494307,137307v,15167,-12296,27460,-27463,27460l27462,164767c12295,164767,,152474,,137307l,27460c,12293,12295,,27462,xe" fillcolor="#f8f8f8" stroked="f" strokeweight="0">
                  <v:stroke miterlimit="83231f" joinstyle="miter"/>
                  <v:path arrowok="t" textboxrect="0,0,494307,164767"/>
                </v:shape>
                <v:shape id="Shape 1896" o:spid="_x0000_s1028" style="position:absolute;left:640;width:2472;height:1647;visibility:visible;mso-wrap-style:square;v-text-anchor:top" coordsize="247153,164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" path="m27462,l247153,r,9153l27462,9153c17350,9153,9153,17349,9153,27460r,109847c9153,147418,17350,155614,27462,155614r219691,l247153,164767r-219691,c12295,164767,,152474,,137307l,27460c,12293,12295,,27462,xe" fillcolor="#eaeaea" stroked="f" strokeweight="0">
                  <v:stroke miterlimit="83231f" joinstyle="miter"/>
                  <v:path arrowok="t" textboxrect="0,0,247153,164767"/>
                </v:shape>
                <v:shape id="Shape 1897" o:spid="_x0000_s1029" style="position:absolute;left:3112;width:2471;height:1647;visibility:visible;mso-wrap-style:square;v-text-anchor:top" coordsize="247154,164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" path="m,l219692,v15166,,27462,12293,27462,27460l247154,137307v,15167,-12296,27460,-27462,27460l,164767r,-9153l219692,155614v10111,,18308,-8196,18308,-18307l238000,82383r,-54923c238000,17349,229803,9153,219692,9153l,9153,,xe" fillcolor="#eaeaea" stroked="f" strokeweight="0">
                  <v:stroke miterlimit="83231f" joinstyle="miter"/>
                  <v:path arrowok="t" textboxrect="0,0,247154,164767"/>
                </v:shape>
                <v:shape id="Shape 1906" o:spid="_x0000_s1030" style="position:absolute;top:2013;width:1830;height:1648;visibility:visible;mso-wrap-style:square;v-text-anchor:top" coordsize="183077,164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" path="m27463,l155617,v15166,,27460,12293,27460,27461l183077,137307v,15167,-12294,27462,-27460,27462l27463,164769c12296,164769,,152474,,137307l,27461c,12293,12296,,27463,xe" fillcolor="#f8f8f8" stroked="f" strokeweight="0">
                  <v:stroke miterlimit="83231f" joinstyle="miter"/>
                  <v:path arrowok="t" textboxrect="0,0,183077,164769"/>
                </v:shape>
                <v:shape id="Shape 1907" o:spid="_x0000_s1031" style="position:absolute;top:2013;width:915;height:1648;visibility:visible;mso-wrap-style:square;v-text-anchor:top" coordsize="91539,164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" path="m27463,l91539,r,9153l27463,9153c17351,9153,9154,17349,9154,27461r,109846c9154,147418,17351,155614,27463,155614r64076,l91539,164769r-64076,c12296,164769,,152474,,137307l,27461c,12293,12296,,27463,xe" fillcolor="#eaeaea" stroked="f" strokeweight="0">
                  <v:stroke miterlimit="83231f" joinstyle="miter"/>
                  <v:path arrowok="t" textboxrect="0,0,91539,164769"/>
                </v:shape>
                <v:shape id="Shape 1908" o:spid="_x0000_s1032" style="position:absolute;left:915;top:2013;width:915;height:1648;visibility:visible;mso-wrap-style:square;v-text-anchor:top" coordsize="91538,164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" path="m,l64078,c79244,,91538,12293,91538,27461r,109846c91538,152474,79244,164769,64078,164769l,164769r,-9155l64078,155614v10110,,18307,-8196,18307,-18307l82385,82384r,-54923c82385,17349,74188,9153,64078,9153l,9153,,xe" fillcolor="#eaeaea" stroked="f" strokeweight="0">
                  <v:stroke miterlimit="83231f" joinstyle="miter"/>
                  <v:path arrowok="t" textboxrect="0,0,91538,164769"/>
                </v:shape>
              </v:group>
            </w:pict>
          </mc:Fallback>
        </mc:AlternateContent>
      </w:r>
      <w:r>
        <w:rPr>
          <w:rFonts w:ascii="Courier New" w:eastAsia="Courier New" w:hAnsi="Courier New" w:cs="Courier New"/>
        </w:rPr>
        <w:t>()=&gt;{x+1}</w:t>
      </w:r>
      <w:r>
        <w:t xml:space="preserve"> creada en el ámbito de evaluación de </w:t>
      </w:r>
      <w:r>
        <w:rPr>
          <w:rFonts w:ascii="Courier New" w:eastAsia="Courier New" w:hAnsi="Courier New" w:cs="Courier New"/>
        </w:rPr>
        <w:t xml:space="preserve">func1 </w:t>
      </w:r>
      <w:r>
        <w:t xml:space="preserve">. En ese mismo ámbito se ha creado también la variable </w:t>
      </w:r>
      <w:r>
        <w:rPr>
          <w:rFonts w:ascii="Courier New" w:eastAsia="Courier New" w:hAnsi="Courier New" w:cs="Courier New"/>
        </w:rPr>
        <w:t>x</w:t>
      </w:r>
      <w:r>
        <w:t xml:space="preserve"> con el valor 1. La llamada a </w:t>
      </w:r>
      <w:r>
        <w:rPr>
          <w:rFonts w:ascii="Courier New" w:eastAsia="Courier New" w:hAnsi="Courier New" w:cs="Courier New"/>
        </w:rPr>
        <w:t>f</w:t>
      </w:r>
      <w:r>
        <w:t xml:space="preserve"> en el código equivalente hace que la función se </w:t>
      </w:r>
      <w:proofErr w:type="spellStart"/>
      <w:r>
        <w:t>evalue</w:t>
      </w:r>
      <w:proofErr w:type="spellEnd"/>
      <w:r>
        <w:t>.</w:t>
      </w:r>
    </w:p>
    <w:p w14:paraId="6AAB09E5" w14:textId="77777777" w:rsidR="00B25CC1" w:rsidRDefault="00500085">
      <w:pPr>
        <w:spacing w:after="69" w:line="259" w:lineRule="auto"/>
        <w:ind w:left="-5" w:right="12"/>
      </w:pPr>
      <w:r>
        <w:rPr>
          <w:rFonts w:ascii="Calibri" w:eastAsia="Calibri" w:hAnsi="Calibri" w:cs="Calibri"/>
          <w:noProof/>
          <w:sz w:val="22"/>
        </w:rPr>
        <mc:AlternateContent>
          <mc:Choice Requires="wpg">
            <w:drawing>
              <wp:anchor distT="0" distB="0" distL="114300" distR="114300" simplePos="0" relativeHeight="251721728" behindDoc="1" locked="0" layoutInCell="1" allowOverlap="1" wp14:anchorId="72C4B032" wp14:editId="552060E4">
                <wp:simplePos x="0" y="0"/>
                <wp:positionH relativeFrom="column">
                  <wp:posOffset>1592765</wp:posOffset>
                </wp:positionH>
                <wp:positionV relativeFrom="paragraph">
                  <wp:posOffset>-29596</wp:posOffset>
                </wp:positionV>
                <wp:extent cx="183077" cy="164770"/>
                <wp:effectExtent l="0" t="0" r="0" b="0"/>
                <wp:wrapNone/>
                <wp:docPr id="19701" name="Group 19701"/>
                <wp:cNvGraphicFramePr/>
                <a:graphic xmlns:a="http://schemas.openxmlformats.org/drawingml/2006/main">
                  <a:graphicData uri="http://schemas.microsoft.com/office/word/2010/wordprocessingGroup">
                    <wpg:wgp>
                      <wpg:cNvGrpSpPr/>
                      <wpg:grpSpPr>
                        <a:xfrm>
                          <a:off x="0" y="0"/>
                          <a:ext cx="183077" cy="164770"/>
                          <a:chOff x="0" y="0"/>
                          <a:chExt cx="183077" cy="164770"/>
                        </a:xfrm>
                      </wpg:grpSpPr>
                      <wps:wsp>
                        <wps:cNvPr id="1913" name="Shape 1913"/>
                        <wps:cNvSpPr/>
                        <wps:spPr>
                          <a:xfrm>
                            <a:off x="0" y="0"/>
                            <a:ext cx="183077" cy="164770"/>
                          </a:xfrm>
                          <a:custGeom>
                            <a:avLst/>
                            <a:gdLst/>
                            <a:ahLst/>
                            <a:cxnLst/>
                            <a:rect l="0" t="0" r="0" b="0"/>
                            <a:pathLst>
                              <a:path w="183077" h="164770">
                                <a:moveTo>
                                  <a:pt x="27461" y="0"/>
                                </a:moveTo>
                                <a:lnTo>
                                  <a:pt x="155614" y="0"/>
                                </a:lnTo>
                                <a:cubicBezTo>
                                  <a:pt x="170782" y="0"/>
                                  <a:pt x="183077" y="12293"/>
                                  <a:pt x="183077" y="27461"/>
                                </a:cubicBezTo>
                                <a:lnTo>
                                  <a:pt x="183077" y="137307"/>
                                </a:lnTo>
                                <a:cubicBezTo>
                                  <a:pt x="183077" y="152473"/>
                                  <a:pt x="170782" y="164770"/>
                                  <a:pt x="155614" y="164770"/>
                                </a:cubicBezTo>
                                <a:lnTo>
                                  <a:pt x="27461" y="164770"/>
                                </a:lnTo>
                                <a:cubicBezTo>
                                  <a:pt x="12295" y="164770"/>
                                  <a:pt x="0" y="152473"/>
                                  <a:pt x="0" y="137307"/>
                                </a:cubicBezTo>
                                <a:lnTo>
                                  <a:pt x="0" y="27461"/>
                                </a:lnTo>
                                <a:cubicBezTo>
                                  <a:pt x="0" y="12293"/>
                                  <a:pt x="12295" y="0"/>
                                  <a:pt x="27461"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914" name="Shape 1914"/>
                        <wps:cNvSpPr/>
                        <wps:spPr>
                          <a:xfrm>
                            <a:off x="0" y="0"/>
                            <a:ext cx="91538" cy="164770"/>
                          </a:xfrm>
                          <a:custGeom>
                            <a:avLst/>
                            <a:gdLst/>
                            <a:ahLst/>
                            <a:cxnLst/>
                            <a:rect l="0" t="0" r="0" b="0"/>
                            <a:pathLst>
                              <a:path w="91538" h="164770">
                                <a:moveTo>
                                  <a:pt x="27461" y="0"/>
                                </a:moveTo>
                                <a:lnTo>
                                  <a:pt x="91538" y="0"/>
                                </a:lnTo>
                                <a:lnTo>
                                  <a:pt x="91538" y="9154"/>
                                </a:lnTo>
                                <a:lnTo>
                                  <a:pt x="27461" y="9154"/>
                                </a:lnTo>
                                <a:cubicBezTo>
                                  <a:pt x="17351" y="9154"/>
                                  <a:pt x="9154" y="17349"/>
                                  <a:pt x="9154" y="27461"/>
                                </a:cubicBezTo>
                                <a:lnTo>
                                  <a:pt x="9154" y="137307"/>
                                </a:lnTo>
                                <a:cubicBezTo>
                                  <a:pt x="9154" y="147419"/>
                                  <a:pt x="17351" y="155614"/>
                                  <a:pt x="27461" y="155614"/>
                                </a:cubicBezTo>
                                <a:lnTo>
                                  <a:pt x="91538" y="155614"/>
                                </a:lnTo>
                                <a:lnTo>
                                  <a:pt x="91538" y="164770"/>
                                </a:lnTo>
                                <a:lnTo>
                                  <a:pt x="27461" y="164770"/>
                                </a:lnTo>
                                <a:cubicBezTo>
                                  <a:pt x="12295" y="164770"/>
                                  <a:pt x="0" y="152473"/>
                                  <a:pt x="0" y="137307"/>
                                </a:cubicBezTo>
                                <a:lnTo>
                                  <a:pt x="0" y="27461"/>
                                </a:lnTo>
                                <a:cubicBezTo>
                                  <a:pt x="0" y="12293"/>
                                  <a:pt x="12295" y="0"/>
                                  <a:pt x="27461" y="0"/>
                                </a:cubicBez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915" name="Shape 1915"/>
                        <wps:cNvSpPr/>
                        <wps:spPr>
                          <a:xfrm>
                            <a:off x="91538" y="0"/>
                            <a:ext cx="91538" cy="164770"/>
                          </a:xfrm>
                          <a:custGeom>
                            <a:avLst/>
                            <a:gdLst/>
                            <a:ahLst/>
                            <a:cxnLst/>
                            <a:rect l="0" t="0" r="0" b="0"/>
                            <a:pathLst>
                              <a:path w="91538" h="164770">
                                <a:moveTo>
                                  <a:pt x="0" y="0"/>
                                </a:moveTo>
                                <a:lnTo>
                                  <a:pt x="64076" y="0"/>
                                </a:lnTo>
                                <a:cubicBezTo>
                                  <a:pt x="79244" y="0"/>
                                  <a:pt x="91538" y="12293"/>
                                  <a:pt x="91538" y="27461"/>
                                </a:cubicBezTo>
                                <a:lnTo>
                                  <a:pt x="91538" y="137307"/>
                                </a:lnTo>
                                <a:cubicBezTo>
                                  <a:pt x="91538" y="152473"/>
                                  <a:pt x="79244" y="164770"/>
                                  <a:pt x="64076" y="164770"/>
                                </a:cubicBezTo>
                                <a:lnTo>
                                  <a:pt x="0" y="164770"/>
                                </a:lnTo>
                                <a:lnTo>
                                  <a:pt x="0" y="155614"/>
                                </a:lnTo>
                                <a:lnTo>
                                  <a:pt x="64076" y="155614"/>
                                </a:lnTo>
                                <a:cubicBezTo>
                                  <a:pt x="74188" y="155614"/>
                                  <a:pt x="82384" y="147419"/>
                                  <a:pt x="82384" y="137307"/>
                                </a:cubicBezTo>
                                <a:lnTo>
                                  <a:pt x="82384" y="82383"/>
                                </a:lnTo>
                                <a:lnTo>
                                  <a:pt x="82384" y="27461"/>
                                </a:lnTo>
                                <a:cubicBezTo>
                                  <a:pt x="82384" y="17349"/>
                                  <a:pt x="74188" y="9154"/>
                                  <a:pt x="64076" y="9154"/>
                                </a:cubicBezTo>
                                <a:lnTo>
                                  <a:pt x="0" y="9154"/>
                                </a:lnTo>
                                <a:lnTo>
                                  <a:pt x="0" y="0"/>
                                </a:ln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g:wgp>
                  </a:graphicData>
                </a:graphic>
              </wp:anchor>
            </w:drawing>
          </mc:Choice>
          <mc:Fallback>
            <w:pict>
              <v:group w14:anchorId="6A2BB4FC" id="Group 19701" o:spid="_x0000_s1026" style="position:absolute;margin-left:125.4pt;margin-top:-2.35pt;width:14.4pt;height:12.95pt;z-index:-251594752" coordsize="183077,1647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">
                <v:shape id="Shape 1913" o:spid="_x0000_s1027" style="position:absolute;width:183077;height:164770;visibility:visible;mso-wrap-style:square;v-text-anchor:top" coordsize="183077,164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" path="m27461,l155614,v15168,,27463,12293,27463,27461l183077,137307v,15166,-12295,27463,-27463,27463l27461,164770c12295,164770,,152473,,137307l,27461c,12293,12295,,27461,xe" fillcolor="#f8f8f8" stroked="f" strokeweight="0">
                  <v:stroke miterlimit="83231f" joinstyle="miter"/>
                  <v:path arrowok="t" textboxrect="0,0,183077,164770"/>
                </v:shape>
                <v:shape id="Shape 1914" o:spid="_x0000_s1028" style="position:absolute;width:91538;height:164770;visibility:visible;mso-wrap-style:square;v-text-anchor:top" coordsize="91538,164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" path="m27461,l91538,r,9154l27461,9154c17351,9154,9154,17349,9154,27461r,109846c9154,147419,17351,155614,27461,155614r64077,l91538,164770r-64077,c12295,164770,,152473,,137307l,27461c,12293,12295,,27461,xe" fillcolor="#eaeaea" stroked="f" strokeweight="0">
                  <v:stroke miterlimit="83231f" joinstyle="miter"/>
                  <v:path arrowok="t" textboxrect="0,0,91538,164770"/>
                </v:shape>
                <v:shape id="Shape 1915" o:spid="_x0000_s1029" style="position:absolute;left:91538;width:91538;height:164770;visibility:visible;mso-wrap-style:square;v-text-anchor:top" coordsize="91538,164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" path="m,l64076,c79244,,91538,12293,91538,27461r,109846c91538,152473,79244,164770,64076,164770l,164770r,-9156l64076,155614v10112,,18308,-8195,18308,-18307l82384,82383r,-54922c82384,17349,74188,9154,64076,9154l,9154,,xe" fillcolor="#eaeaea" stroked="f" strokeweight="0">
                  <v:stroke miterlimit="83231f" joinstyle="miter"/>
                  <v:path arrowok="t" textboxrect="0,0,91538,164770"/>
                </v:shape>
              </v:group>
            </w:pict>
          </mc:Fallback>
        </mc:AlternateContent>
      </w:r>
      <w:r>
        <w:rPr>
          <w:rFonts w:ascii="Calibri" w:eastAsia="Calibri" w:hAnsi="Calibri" w:cs="Calibri"/>
          <w:noProof/>
          <w:sz w:val="22"/>
        </w:rPr>
        <mc:AlternateContent>
          <mc:Choice Requires="wpg">
            <w:drawing>
              <wp:anchor distT="0" distB="0" distL="114300" distR="114300" simplePos="0" relativeHeight="251722752" behindDoc="1" locked="0" layoutInCell="1" allowOverlap="1" wp14:anchorId="1EEF5A47" wp14:editId="5631F7B3">
                <wp:simplePos x="0" y="0"/>
                <wp:positionH relativeFrom="column">
                  <wp:posOffset>4045990</wp:posOffset>
                </wp:positionH>
                <wp:positionV relativeFrom="paragraph">
                  <wp:posOffset>-29596</wp:posOffset>
                </wp:positionV>
                <wp:extent cx="494307" cy="164770"/>
                <wp:effectExtent l="0" t="0" r="0" b="0"/>
                <wp:wrapNone/>
                <wp:docPr id="19702" name="Group 19702"/>
                <wp:cNvGraphicFramePr/>
                <a:graphic xmlns:a="http://schemas.openxmlformats.org/drawingml/2006/main">
                  <a:graphicData uri="http://schemas.microsoft.com/office/word/2010/wordprocessingGroup">
                    <wpg:wgp>
                      <wpg:cNvGrpSpPr/>
                      <wpg:grpSpPr>
                        <a:xfrm>
                          <a:off x="0" y="0"/>
                          <a:ext cx="494307" cy="164770"/>
                          <a:chOff x="0" y="0"/>
                          <a:chExt cx="494307" cy="164770"/>
                        </a:xfrm>
                      </wpg:grpSpPr>
                      <wps:wsp>
                        <wps:cNvPr id="1918" name="Shape 1918"/>
                        <wps:cNvSpPr/>
                        <wps:spPr>
                          <a:xfrm>
                            <a:off x="0" y="0"/>
                            <a:ext cx="494307" cy="164770"/>
                          </a:xfrm>
                          <a:custGeom>
                            <a:avLst/>
                            <a:gdLst/>
                            <a:ahLst/>
                            <a:cxnLst/>
                            <a:rect l="0" t="0" r="0" b="0"/>
                            <a:pathLst>
                              <a:path w="494307" h="164770">
                                <a:moveTo>
                                  <a:pt x="27463" y="0"/>
                                </a:moveTo>
                                <a:lnTo>
                                  <a:pt x="466844" y="0"/>
                                </a:lnTo>
                                <a:cubicBezTo>
                                  <a:pt x="482012" y="0"/>
                                  <a:pt x="494307" y="12293"/>
                                  <a:pt x="494307" y="27461"/>
                                </a:cubicBezTo>
                                <a:lnTo>
                                  <a:pt x="494307" y="137307"/>
                                </a:lnTo>
                                <a:cubicBezTo>
                                  <a:pt x="494307" y="152473"/>
                                  <a:pt x="482012" y="164770"/>
                                  <a:pt x="466844" y="164770"/>
                                </a:cubicBezTo>
                                <a:lnTo>
                                  <a:pt x="27463" y="164770"/>
                                </a:lnTo>
                                <a:cubicBezTo>
                                  <a:pt x="12295" y="164770"/>
                                  <a:pt x="0" y="152473"/>
                                  <a:pt x="0" y="137307"/>
                                </a:cubicBezTo>
                                <a:lnTo>
                                  <a:pt x="0" y="27461"/>
                                </a:lnTo>
                                <a:cubicBezTo>
                                  <a:pt x="0" y="12293"/>
                                  <a:pt x="12295" y="0"/>
                                  <a:pt x="27463"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919" name="Shape 1919"/>
                        <wps:cNvSpPr/>
                        <wps:spPr>
                          <a:xfrm>
                            <a:off x="0" y="0"/>
                            <a:ext cx="247154" cy="164770"/>
                          </a:xfrm>
                          <a:custGeom>
                            <a:avLst/>
                            <a:gdLst/>
                            <a:ahLst/>
                            <a:cxnLst/>
                            <a:rect l="0" t="0" r="0" b="0"/>
                            <a:pathLst>
                              <a:path w="247154" h="164770">
                                <a:moveTo>
                                  <a:pt x="27463" y="0"/>
                                </a:moveTo>
                                <a:lnTo>
                                  <a:pt x="247154" y="0"/>
                                </a:lnTo>
                                <a:lnTo>
                                  <a:pt x="247154" y="9154"/>
                                </a:lnTo>
                                <a:lnTo>
                                  <a:pt x="27463" y="9154"/>
                                </a:lnTo>
                                <a:cubicBezTo>
                                  <a:pt x="17350" y="9154"/>
                                  <a:pt x="9154" y="17349"/>
                                  <a:pt x="9154" y="27461"/>
                                </a:cubicBezTo>
                                <a:lnTo>
                                  <a:pt x="9154" y="137307"/>
                                </a:lnTo>
                                <a:cubicBezTo>
                                  <a:pt x="9154" y="147419"/>
                                  <a:pt x="17350" y="155614"/>
                                  <a:pt x="27463" y="155614"/>
                                </a:cubicBezTo>
                                <a:lnTo>
                                  <a:pt x="247154" y="155614"/>
                                </a:lnTo>
                                <a:lnTo>
                                  <a:pt x="247154" y="164770"/>
                                </a:lnTo>
                                <a:lnTo>
                                  <a:pt x="27463" y="164770"/>
                                </a:lnTo>
                                <a:cubicBezTo>
                                  <a:pt x="12295" y="164770"/>
                                  <a:pt x="0" y="152473"/>
                                  <a:pt x="0" y="137307"/>
                                </a:cubicBezTo>
                                <a:lnTo>
                                  <a:pt x="0" y="27461"/>
                                </a:lnTo>
                                <a:cubicBezTo>
                                  <a:pt x="0" y="12293"/>
                                  <a:pt x="12295" y="0"/>
                                  <a:pt x="27463" y="0"/>
                                </a:cubicBez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920" name="Shape 1920"/>
                        <wps:cNvSpPr/>
                        <wps:spPr>
                          <a:xfrm>
                            <a:off x="247154" y="0"/>
                            <a:ext cx="247153" cy="164770"/>
                          </a:xfrm>
                          <a:custGeom>
                            <a:avLst/>
                            <a:gdLst/>
                            <a:ahLst/>
                            <a:cxnLst/>
                            <a:rect l="0" t="0" r="0" b="0"/>
                            <a:pathLst>
                              <a:path w="247153" h="164770">
                                <a:moveTo>
                                  <a:pt x="0" y="0"/>
                                </a:moveTo>
                                <a:lnTo>
                                  <a:pt x="219690" y="0"/>
                                </a:lnTo>
                                <a:cubicBezTo>
                                  <a:pt x="234858" y="0"/>
                                  <a:pt x="247153" y="12293"/>
                                  <a:pt x="247153" y="27461"/>
                                </a:cubicBezTo>
                                <a:lnTo>
                                  <a:pt x="247153" y="137307"/>
                                </a:lnTo>
                                <a:cubicBezTo>
                                  <a:pt x="247153" y="152473"/>
                                  <a:pt x="234858" y="164770"/>
                                  <a:pt x="219690" y="164770"/>
                                </a:cubicBezTo>
                                <a:lnTo>
                                  <a:pt x="0" y="164770"/>
                                </a:lnTo>
                                <a:lnTo>
                                  <a:pt x="0" y="155614"/>
                                </a:lnTo>
                                <a:lnTo>
                                  <a:pt x="219690" y="155614"/>
                                </a:lnTo>
                                <a:cubicBezTo>
                                  <a:pt x="229803" y="155614"/>
                                  <a:pt x="238000" y="147419"/>
                                  <a:pt x="238000" y="137307"/>
                                </a:cubicBezTo>
                                <a:lnTo>
                                  <a:pt x="238000" y="82383"/>
                                </a:lnTo>
                                <a:lnTo>
                                  <a:pt x="238000" y="27461"/>
                                </a:lnTo>
                                <a:cubicBezTo>
                                  <a:pt x="238000" y="17349"/>
                                  <a:pt x="229803" y="9154"/>
                                  <a:pt x="219690" y="9154"/>
                                </a:cubicBezTo>
                                <a:lnTo>
                                  <a:pt x="0" y="9154"/>
                                </a:lnTo>
                                <a:lnTo>
                                  <a:pt x="0" y="0"/>
                                </a:ln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g:wgp>
                  </a:graphicData>
                </a:graphic>
              </wp:anchor>
            </w:drawing>
          </mc:Choice>
          <mc:Fallback>
            <w:pict>
              <v:group w14:anchorId="761E5913" id="Group 19702" o:spid="_x0000_s1026" style="position:absolute;margin-left:318.6pt;margin-top:-2.35pt;width:38.9pt;height:12.95pt;z-index:-251593728" coordsize="494307,1647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">
                <v:shape id="Shape 1918" o:spid="_x0000_s1027" style="position:absolute;width:494307;height:164770;visibility:visible;mso-wrap-style:square;v-text-anchor:top" coordsize="494307,164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" path="m27463,l466844,v15168,,27463,12293,27463,27461l494307,137307v,15166,-12295,27463,-27463,27463l27463,164770c12295,164770,,152473,,137307l,27461c,12293,12295,,27463,xe" fillcolor="#f8f8f8" stroked="f" strokeweight="0">
                  <v:stroke miterlimit="83231f" joinstyle="miter"/>
                  <v:path arrowok="t" textboxrect="0,0,494307,164770"/>
                </v:shape>
                <v:shape id="Shape 1919" o:spid="_x0000_s1028" style="position:absolute;width:247154;height:164770;visibility:visible;mso-wrap-style:square;v-text-anchor:top" coordsize="247154,164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" path="m27463,l247154,r,9154l27463,9154c17350,9154,9154,17349,9154,27461r,109846c9154,147419,17350,155614,27463,155614r219691,l247154,164770r-219691,c12295,164770,,152473,,137307l,27461c,12293,12295,,27463,xe" fillcolor="#eaeaea" stroked="f" strokeweight="0">
                  <v:stroke miterlimit="83231f" joinstyle="miter"/>
                  <v:path arrowok="t" textboxrect="0,0,247154,164770"/>
                </v:shape>
                <v:shape id="Shape 1920" o:spid="_x0000_s1029" style="position:absolute;left:247154;width:247153;height:164770;visibility:visible;mso-wrap-style:square;v-text-anchor:top" coordsize="247153,164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" path="m,l219690,v15168,,27463,12293,27463,27461l247153,137307v,15166,-12295,27463,-27463,27463l,164770r,-9156l219690,155614v10113,,18310,-8195,18310,-18307l238000,82383r,-54922c238000,17349,229803,9154,219690,9154l,9154,,xe" fillcolor="#eaeaea" stroked="f" strokeweight="0">
                  <v:stroke miterlimit="83231f" joinstyle="miter"/>
                  <v:path arrowok="t" textboxrect="0,0,247153,164770"/>
                </v:shape>
              </v:group>
            </w:pict>
          </mc:Fallback>
        </mc:AlternateContent>
      </w:r>
      <w:r>
        <w:rPr>
          <w:rFonts w:ascii="Calibri" w:eastAsia="Calibri" w:hAnsi="Calibri" w:cs="Calibri"/>
          <w:noProof/>
          <w:sz w:val="22"/>
        </w:rPr>
        <mc:AlternateContent>
          <mc:Choice Requires="wpg">
            <w:drawing>
              <wp:anchor distT="0" distB="0" distL="114300" distR="114300" simplePos="0" relativeHeight="251723776" behindDoc="1" locked="0" layoutInCell="1" allowOverlap="1" wp14:anchorId="0FCCE2E1" wp14:editId="55F864F1">
                <wp:simplePos x="0" y="0"/>
                <wp:positionH relativeFrom="column">
                  <wp:posOffset>5208527</wp:posOffset>
                </wp:positionH>
                <wp:positionV relativeFrom="paragraph">
                  <wp:posOffset>-29596</wp:posOffset>
                </wp:positionV>
                <wp:extent cx="192230" cy="164770"/>
                <wp:effectExtent l="0" t="0" r="0" b="0"/>
                <wp:wrapNone/>
                <wp:docPr id="19703" name="Group 19703"/>
                <wp:cNvGraphicFramePr/>
                <a:graphic xmlns:a="http://schemas.openxmlformats.org/drawingml/2006/main">
                  <a:graphicData uri="http://schemas.microsoft.com/office/word/2010/wordprocessingGroup">
                    <wpg:wgp>
                      <wpg:cNvGrpSpPr/>
                      <wpg:grpSpPr>
                        <a:xfrm>
                          <a:off x="0" y="0"/>
                          <a:ext cx="192230" cy="164770"/>
                          <a:chOff x="0" y="0"/>
                          <a:chExt cx="192230" cy="164770"/>
                        </a:xfrm>
                      </wpg:grpSpPr>
                      <wps:wsp>
                        <wps:cNvPr id="1923" name="Shape 1923"/>
                        <wps:cNvSpPr/>
                        <wps:spPr>
                          <a:xfrm>
                            <a:off x="0" y="0"/>
                            <a:ext cx="192230" cy="164770"/>
                          </a:xfrm>
                          <a:custGeom>
                            <a:avLst/>
                            <a:gdLst/>
                            <a:ahLst/>
                            <a:cxnLst/>
                            <a:rect l="0" t="0" r="0" b="0"/>
                            <a:pathLst>
                              <a:path w="192230" h="164770">
                                <a:moveTo>
                                  <a:pt x="27461" y="0"/>
                                </a:moveTo>
                                <a:lnTo>
                                  <a:pt x="164769" y="0"/>
                                </a:lnTo>
                                <a:cubicBezTo>
                                  <a:pt x="179936" y="0"/>
                                  <a:pt x="192230" y="12293"/>
                                  <a:pt x="192230" y="27461"/>
                                </a:cubicBezTo>
                                <a:lnTo>
                                  <a:pt x="192230" y="137307"/>
                                </a:lnTo>
                                <a:cubicBezTo>
                                  <a:pt x="192230" y="152473"/>
                                  <a:pt x="179936" y="164770"/>
                                  <a:pt x="164769" y="164770"/>
                                </a:cubicBezTo>
                                <a:lnTo>
                                  <a:pt x="27461" y="164770"/>
                                </a:lnTo>
                                <a:cubicBezTo>
                                  <a:pt x="12294" y="164770"/>
                                  <a:pt x="0" y="152473"/>
                                  <a:pt x="0" y="137307"/>
                                </a:cubicBezTo>
                                <a:lnTo>
                                  <a:pt x="0" y="27461"/>
                                </a:lnTo>
                                <a:cubicBezTo>
                                  <a:pt x="0" y="12293"/>
                                  <a:pt x="12294" y="0"/>
                                  <a:pt x="27461"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924" name="Shape 1924"/>
                        <wps:cNvSpPr/>
                        <wps:spPr>
                          <a:xfrm>
                            <a:off x="0" y="0"/>
                            <a:ext cx="96115" cy="164770"/>
                          </a:xfrm>
                          <a:custGeom>
                            <a:avLst/>
                            <a:gdLst/>
                            <a:ahLst/>
                            <a:cxnLst/>
                            <a:rect l="0" t="0" r="0" b="0"/>
                            <a:pathLst>
                              <a:path w="96115" h="164770">
                                <a:moveTo>
                                  <a:pt x="27461" y="0"/>
                                </a:moveTo>
                                <a:lnTo>
                                  <a:pt x="96115" y="0"/>
                                </a:lnTo>
                                <a:lnTo>
                                  <a:pt x="96115" y="9154"/>
                                </a:lnTo>
                                <a:lnTo>
                                  <a:pt x="27461" y="9154"/>
                                </a:lnTo>
                                <a:cubicBezTo>
                                  <a:pt x="17350" y="9154"/>
                                  <a:pt x="9153" y="17349"/>
                                  <a:pt x="9153" y="27461"/>
                                </a:cubicBezTo>
                                <a:lnTo>
                                  <a:pt x="9153" y="137307"/>
                                </a:lnTo>
                                <a:cubicBezTo>
                                  <a:pt x="9153" y="147419"/>
                                  <a:pt x="17350" y="155614"/>
                                  <a:pt x="27461" y="155614"/>
                                </a:cubicBezTo>
                                <a:lnTo>
                                  <a:pt x="96115" y="155614"/>
                                </a:lnTo>
                                <a:lnTo>
                                  <a:pt x="96115" y="164770"/>
                                </a:lnTo>
                                <a:lnTo>
                                  <a:pt x="27461" y="164770"/>
                                </a:lnTo>
                                <a:cubicBezTo>
                                  <a:pt x="12294" y="164770"/>
                                  <a:pt x="0" y="152473"/>
                                  <a:pt x="0" y="137307"/>
                                </a:cubicBezTo>
                                <a:lnTo>
                                  <a:pt x="0" y="27461"/>
                                </a:lnTo>
                                <a:cubicBezTo>
                                  <a:pt x="0" y="12293"/>
                                  <a:pt x="12294" y="0"/>
                                  <a:pt x="27461" y="0"/>
                                </a:cubicBez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925" name="Shape 1925"/>
                        <wps:cNvSpPr/>
                        <wps:spPr>
                          <a:xfrm>
                            <a:off x="96115" y="0"/>
                            <a:ext cx="96115" cy="164770"/>
                          </a:xfrm>
                          <a:custGeom>
                            <a:avLst/>
                            <a:gdLst/>
                            <a:ahLst/>
                            <a:cxnLst/>
                            <a:rect l="0" t="0" r="0" b="0"/>
                            <a:pathLst>
                              <a:path w="96115" h="164770">
                                <a:moveTo>
                                  <a:pt x="0" y="0"/>
                                </a:moveTo>
                                <a:lnTo>
                                  <a:pt x="68654" y="0"/>
                                </a:lnTo>
                                <a:cubicBezTo>
                                  <a:pt x="83821" y="0"/>
                                  <a:pt x="96115" y="12293"/>
                                  <a:pt x="96115" y="27461"/>
                                </a:cubicBezTo>
                                <a:lnTo>
                                  <a:pt x="96115" y="137307"/>
                                </a:lnTo>
                                <a:cubicBezTo>
                                  <a:pt x="96115" y="152473"/>
                                  <a:pt x="83821" y="164770"/>
                                  <a:pt x="68654" y="164770"/>
                                </a:cubicBezTo>
                                <a:lnTo>
                                  <a:pt x="0" y="164770"/>
                                </a:lnTo>
                                <a:lnTo>
                                  <a:pt x="0" y="155614"/>
                                </a:lnTo>
                                <a:lnTo>
                                  <a:pt x="68654" y="155614"/>
                                </a:lnTo>
                                <a:cubicBezTo>
                                  <a:pt x="78765" y="155614"/>
                                  <a:pt x="86962" y="147419"/>
                                  <a:pt x="86962" y="137307"/>
                                </a:cubicBezTo>
                                <a:lnTo>
                                  <a:pt x="86962" y="82383"/>
                                </a:lnTo>
                                <a:lnTo>
                                  <a:pt x="86962" y="27461"/>
                                </a:lnTo>
                                <a:cubicBezTo>
                                  <a:pt x="86962" y="17349"/>
                                  <a:pt x="78765" y="9154"/>
                                  <a:pt x="68654" y="9154"/>
                                </a:cubicBezTo>
                                <a:lnTo>
                                  <a:pt x="0" y="9154"/>
                                </a:lnTo>
                                <a:lnTo>
                                  <a:pt x="0" y="0"/>
                                </a:ln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g:wgp>
                  </a:graphicData>
                </a:graphic>
              </wp:anchor>
            </w:drawing>
          </mc:Choice>
          <mc:Fallback>
            <w:pict>
              <v:group w14:anchorId="0180B5B1" id="Group 19703" o:spid="_x0000_s1026" style="position:absolute;margin-left:410.1pt;margin-top:-2.35pt;width:15.15pt;height:12.95pt;z-index:-251592704" coordsize="192230,1647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">
                <v:shape id="Shape 1923" o:spid="_x0000_s1027" style="position:absolute;width:192230;height:164770;visibility:visible;mso-wrap-style:square;v-text-anchor:top" coordsize="192230,164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" path="m27461,l164769,v15167,,27461,12293,27461,27461l192230,137307v,15166,-12294,27463,-27461,27463l27461,164770c12294,164770,,152473,,137307l,27461c,12293,12294,,27461,xe" fillcolor="#f8f8f8" stroked="f" strokeweight="0">
                  <v:stroke miterlimit="83231f" joinstyle="miter"/>
                  <v:path arrowok="t" textboxrect="0,0,192230,164770"/>
                </v:shape>
                <v:shape id="Shape 1924" o:spid="_x0000_s1028" style="position:absolute;width:96115;height:164770;visibility:visible;mso-wrap-style:square;v-text-anchor:top" coordsize="96115,164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" path="m27461,l96115,r,9154l27461,9154c17350,9154,9153,17349,9153,27461r,109846c9153,147419,17350,155614,27461,155614r68654,l96115,164770r-68654,c12294,164770,,152473,,137307l,27461c,12293,12294,,27461,xe" fillcolor="#eaeaea" stroked="f" strokeweight="0">
                  <v:stroke miterlimit="83231f" joinstyle="miter"/>
                  <v:path arrowok="t" textboxrect="0,0,96115,164770"/>
                </v:shape>
                <v:shape id="Shape 1925" o:spid="_x0000_s1029" style="position:absolute;left:96115;width:96115;height:164770;visibility:visible;mso-wrap-style:square;v-text-anchor:top" coordsize="96115,164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" path="m,l68654,c83821,,96115,12293,96115,27461r,109846c96115,152473,83821,164770,68654,164770l,164770r,-9156l68654,155614v10111,,18308,-8195,18308,-18307l86962,82383r,-54922c86962,17349,78765,9154,68654,9154l,9154,,xe" fillcolor="#eaeaea" stroked="f" strokeweight="0">
                  <v:stroke miterlimit="83231f" joinstyle="miter"/>
                  <v:path arrowok="t" textboxrect="0,0,96115,164770"/>
                </v:shape>
              </v:group>
            </w:pict>
          </mc:Fallback>
        </mc:AlternateContent>
      </w:r>
      <w:r>
        <w:t xml:space="preserve">El ámbito de evaluación de </w:t>
      </w:r>
      <w:r>
        <w:rPr>
          <w:rFonts w:ascii="Courier New" w:eastAsia="Courier New" w:hAnsi="Courier New" w:cs="Courier New"/>
        </w:rPr>
        <w:t>f</w:t>
      </w:r>
      <w:r>
        <w:t xml:space="preserve"> se crea en el ámbito de evaluación de </w:t>
      </w:r>
      <w:r>
        <w:rPr>
          <w:rFonts w:ascii="Courier New" w:eastAsia="Courier New" w:hAnsi="Courier New" w:cs="Courier New"/>
        </w:rPr>
        <w:t xml:space="preserve">func1 </w:t>
      </w:r>
      <w:r>
        <w:t xml:space="preserve">, en el que </w:t>
      </w:r>
      <w:r>
        <w:rPr>
          <w:rFonts w:ascii="Courier New" w:eastAsia="Courier New" w:hAnsi="Courier New" w:cs="Courier New"/>
        </w:rPr>
        <w:t>x</w:t>
      </w:r>
      <w:r>
        <w:t xml:space="preserve"> vale</w:t>
      </w:r>
    </w:p>
    <w:p w14:paraId="3EA79712" w14:textId="77777777" w:rsidR="00B25CC1" w:rsidRDefault="00500085">
      <w:pPr>
        <w:spacing w:after="35" w:line="259" w:lineRule="auto"/>
        <w:ind w:left="-5" w:right="12"/>
      </w:pPr>
      <w:r>
        <w:t>1. El resultado de la llamada será 2.</w:t>
      </w:r>
    </w:p>
    <w:p w14:paraId="3E5B5133" w14:textId="77777777" w:rsidR="00B25CC1" w:rsidRDefault="00500085">
      <w:pPr>
        <w:spacing w:after="0" w:line="259" w:lineRule="auto"/>
        <w:ind w:left="0" w:right="-2" w:firstLine="0"/>
      </w:pPr>
      <w:r>
        <w:rPr>
          <w:rFonts w:ascii="Calibri" w:eastAsia="Calibri" w:hAnsi="Calibri" w:cs="Calibri"/>
          <w:noProof/>
          <w:sz w:val="22"/>
        </w:rPr>
        <mc:AlternateContent>
          <mc:Choice Requires="wpg">
            <w:drawing>
              <wp:inline distT="0" distB="0" distL="0" distR="0" wp14:anchorId="2757A2FB" wp14:editId="3545665D">
                <wp:extent cx="5693679" cy="1796071"/>
                <wp:effectExtent l="0" t="0" r="0" b="0"/>
                <wp:docPr id="19671" name="Group 19671"/>
                <wp:cNvGraphicFramePr/>
                <a:graphic xmlns:a="http://schemas.openxmlformats.org/drawingml/2006/main">
                  <a:graphicData uri="http://schemas.microsoft.com/office/word/2010/wordprocessingGroup">
                    <wpg:wgp>
                      <wpg:cNvGrpSpPr/>
                      <wpg:grpSpPr>
                        <a:xfrm>
                          <a:off x="0" y="0"/>
                          <a:ext cx="5693679" cy="1796071"/>
                          <a:chOff x="0" y="0"/>
                          <a:chExt cx="5693679" cy="1796071"/>
                        </a:xfrm>
                      </wpg:grpSpPr>
                      <wps:wsp>
                        <wps:cNvPr id="1858" name="Shape 1858"/>
                        <wps:cNvSpPr/>
                        <wps:spPr>
                          <a:xfrm>
                            <a:off x="0" y="320384"/>
                            <a:ext cx="2846840" cy="823845"/>
                          </a:xfrm>
                          <a:custGeom>
                            <a:avLst/>
                            <a:gdLst/>
                            <a:ahLst/>
                            <a:cxnLst/>
                            <a:rect l="0" t="0" r="0" b="0"/>
                            <a:pathLst>
                              <a:path w="2846840" h="823845">
                                <a:moveTo>
                                  <a:pt x="27461" y="0"/>
                                </a:moveTo>
                                <a:lnTo>
                                  <a:pt x="2846840" y="0"/>
                                </a:lnTo>
                                <a:lnTo>
                                  <a:pt x="2846840" y="18308"/>
                                </a:lnTo>
                                <a:lnTo>
                                  <a:pt x="36615" y="18308"/>
                                </a:lnTo>
                                <a:cubicBezTo>
                                  <a:pt x="26504" y="18308"/>
                                  <a:pt x="18308" y="26504"/>
                                  <a:pt x="18308" y="36615"/>
                                </a:cubicBezTo>
                                <a:lnTo>
                                  <a:pt x="18308" y="787228"/>
                                </a:lnTo>
                                <a:cubicBezTo>
                                  <a:pt x="18308" y="797340"/>
                                  <a:pt x="26504" y="805537"/>
                                  <a:pt x="36615" y="805537"/>
                                </a:cubicBezTo>
                                <a:lnTo>
                                  <a:pt x="2846840" y="805537"/>
                                </a:lnTo>
                                <a:lnTo>
                                  <a:pt x="2846840" y="823845"/>
                                </a:lnTo>
                                <a:lnTo>
                                  <a:pt x="27461" y="823845"/>
                                </a:lnTo>
                                <a:cubicBezTo>
                                  <a:pt x="12295" y="823845"/>
                                  <a:pt x="0" y="811550"/>
                                  <a:pt x="0" y="796382"/>
                                </a:cubicBezTo>
                                <a:lnTo>
                                  <a:pt x="0" y="27462"/>
                                </a:lnTo>
                                <a:cubicBezTo>
                                  <a:pt x="0" y="12295"/>
                                  <a:pt x="12295" y="0"/>
                                  <a:pt x="27461" y="0"/>
                                </a:cubicBezTo>
                                <a:close/>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1859" name="Shape 1859"/>
                        <wps:cNvSpPr/>
                        <wps:spPr>
                          <a:xfrm>
                            <a:off x="2846840" y="320384"/>
                            <a:ext cx="2846840" cy="823845"/>
                          </a:xfrm>
                          <a:custGeom>
                            <a:avLst/>
                            <a:gdLst/>
                            <a:ahLst/>
                            <a:cxnLst/>
                            <a:rect l="0" t="0" r="0" b="0"/>
                            <a:pathLst>
                              <a:path w="2846840" h="823845">
                                <a:moveTo>
                                  <a:pt x="0" y="0"/>
                                </a:moveTo>
                                <a:lnTo>
                                  <a:pt x="2819378" y="0"/>
                                </a:lnTo>
                                <a:cubicBezTo>
                                  <a:pt x="2834545" y="0"/>
                                  <a:pt x="2846840" y="12295"/>
                                  <a:pt x="2846840" y="27462"/>
                                </a:cubicBezTo>
                                <a:lnTo>
                                  <a:pt x="2846840" y="796382"/>
                                </a:lnTo>
                                <a:cubicBezTo>
                                  <a:pt x="2846840" y="811550"/>
                                  <a:pt x="2834545" y="823845"/>
                                  <a:pt x="2819378" y="823845"/>
                                </a:cubicBezTo>
                                <a:lnTo>
                                  <a:pt x="0" y="823845"/>
                                </a:lnTo>
                                <a:lnTo>
                                  <a:pt x="0" y="805537"/>
                                </a:lnTo>
                                <a:lnTo>
                                  <a:pt x="2810225" y="805537"/>
                                </a:lnTo>
                                <a:cubicBezTo>
                                  <a:pt x="2820335" y="805537"/>
                                  <a:pt x="2828532" y="797340"/>
                                  <a:pt x="2828532" y="787228"/>
                                </a:cubicBezTo>
                                <a:lnTo>
                                  <a:pt x="2828532" y="411923"/>
                                </a:lnTo>
                                <a:lnTo>
                                  <a:pt x="2828532" y="36615"/>
                                </a:lnTo>
                                <a:cubicBezTo>
                                  <a:pt x="2828532" y="26504"/>
                                  <a:pt x="2820335" y="18308"/>
                                  <a:pt x="2810225" y="18308"/>
                                </a:cubicBezTo>
                                <a:lnTo>
                                  <a:pt x="0" y="18308"/>
                                </a:lnTo>
                                <a:lnTo>
                                  <a:pt x="0" y="0"/>
                                </a:lnTo>
                                <a:close/>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1860" name="Shape 1860"/>
                        <wps:cNvSpPr/>
                        <wps:spPr>
                          <a:xfrm>
                            <a:off x="9154" y="329538"/>
                            <a:ext cx="5675372" cy="805537"/>
                          </a:xfrm>
                          <a:custGeom>
                            <a:avLst/>
                            <a:gdLst/>
                            <a:ahLst/>
                            <a:cxnLst/>
                            <a:rect l="0" t="0" r="0" b="0"/>
                            <a:pathLst>
                              <a:path w="5675372" h="805537">
                                <a:moveTo>
                                  <a:pt x="18308" y="0"/>
                                </a:moveTo>
                                <a:lnTo>
                                  <a:pt x="5657063" y="0"/>
                                </a:lnTo>
                                <a:cubicBezTo>
                                  <a:pt x="5667174" y="0"/>
                                  <a:pt x="5675372" y="8196"/>
                                  <a:pt x="5675372" y="18308"/>
                                </a:cubicBezTo>
                                <a:lnTo>
                                  <a:pt x="5675372" y="787229"/>
                                </a:lnTo>
                                <a:cubicBezTo>
                                  <a:pt x="5675372" y="797341"/>
                                  <a:pt x="5667174" y="805537"/>
                                  <a:pt x="5657063" y="805537"/>
                                </a:cubicBezTo>
                                <a:lnTo>
                                  <a:pt x="18308" y="805537"/>
                                </a:lnTo>
                                <a:cubicBezTo>
                                  <a:pt x="8196" y="805537"/>
                                  <a:pt x="0" y="797341"/>
                                  <a:pt x="0" y="787229"/>
                                </a:cubicBezTo>
                                <a:lnTo>
                                  <a:pt x="0" y="18308"/>
                                </a:lnTo>
                                <a:cubicBezTo>
                                  <a:pt x="0" y="8196"/>
                                  <a:pt x="8196" y="0"/>
                                  <a:pt x="18308"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929" name="Rectangle 1929"/>
                        <wps:cNvSpPr/>
                        <wps:spPr>
                          <a:xfrm>
                            <a:off x="0" y="29382"/>
                            <a:ext cx="2444715" cy="170444"/>
                          </a:xfrm>
                          <a:prstGeom prst="rect">
                            <a:avLst/>
                          </a:prstGeom>
                          <a:ln>
                            <a:noFill/>
                          </a:ln>
                        </wps:spPr>
                        <wps:txbx>
                          <w:txbxContent>
                            <w:p w14:paraId="6B0A43CF" w14:textId="77777777" w:rsidR="008E41BB" w:rsidRDefault="008E41BB">
                              <w:pPr>
                                <w:spacing w:after="160" w:line="259" w:lineRule="auto"/>
                                <w:ind w:left="0" w:firstLine="0"/>
                              </w:pPr>
                              <w:r>
                                <w:t xml:space="preserve">Una formulación equivalente de </w:t>
                              </w:r>
                            </w:p>
                          </w:txbxContent>
                        </wps:txbx>
                        <wps:bodyPr horzOverflow="overflow" vert="horz" lIns="0" tIns="0" rIns="0" bIns="0" rtlCol="0">
                          <a:noAutofit/>
                        </wps:bodyPr>
                      </wps:wsp>
                      <wps:wsp>
                        <wps:cNvPr id="1930" name="Shape 1930"/>
                        <wps:cNvSpPr/>
                        <wps:spPr>
                          <a:xfrm>
                            <a:off x="1858227" y="0"/>
                            <a:ext cx="494306" cy="164770"/>
                          </a:xfrm>
                          <a:custGeom>
                            <a:avLst/>
                            <a:gdLst/>
                            <a:ahLst/>
                            <a:cxnLst/>
                            <a:rect l="0" t="0" r="0" b="0"/>
                            <a:pathLst>
                              <a:path w="494306" h="164770">
                                <a:moveTo>
                                  <a:pt x="27460" y="0"/>
                                </a:moveTo>
                                <a:lnTo>
                                  <a:pt x="466844" y="0"/>
                                </a:lnTo>
                                <a:cubicBezTo>
                                  <a:pt x="482011" y="0"/>
                                  <a:pt x="494306" y="12295"/>
                                  <a:pt x="494306" y="27463"/>
                                </a:cubicBezTo>
                                <a:lnTo>
                                  <a:pt x="494306" y="137307"/>
                                </a:lnTo>
                                <a:cubicBezTo>
                                  <a:pt x="494306" y="152475"/>
                                  <a:pt x="482011" y="164770"/>
                                  <a:pt x="466844" y="164770"/>
                                </a:cubicBezTo>
                                <a:lnTo>
                                  <a:pt x="27460" y="164770"/>
                                </a:lnTo>
                                <a:cubicBezTo>
                                  <a:pt x="12294" y="164770"/>
                                  <a:pt x="0" y="152475"/>
                                  <a:pt x="0" y="137307"/>
                                </a:cubicBezTo>
                                <a:lnTo>
                                  <a:pt x="0" y="27463"/>
                                </a:lnTo>
                                <a:cubicBezTo>
                                  <a:pt x="0" y="12295"/>
                                  <a:pt x="12294" y="0"/>
                                  <a:pt x="27460"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931" name="Shape 1931"/>
                        <wps:cNvSpPr/>
                        <wps:spPr>
                          <a:xfrm>
                            <a:off x="1858227" y="0"/>
                            <a:ext cx="247152" cy="164770"/>
                          </a:xfrm>
                          <a:custGeom>
                            <a:avLst/>
                            <a:gdLst/>
                            <a:ahLst/>
                            <a:cxnLst/>
                            <a:rect l="0" t="0" r="0" b="0"/>
                            <a:pathLst>
                              <a:path w="247152" h="164770">
                                <a:moveTo>
                                  <a:pt x="27460" y="0"/>
                                </a:moveTo>
                                <a:lnTo>
                                  <a:pt x="247152" y="0"/>
                                </a:lnTo>
                                <a:lnTo>
                                  <a:pt x="247152" y="9154"/>
                                </a:lnTo>
                                <a:lnTo>
                                  <a:pt x="27460" y="9154"/>
                                </a:lnTo>
                                <a:cubicBezTo>
                                  <a:pt x="17350" y="9154"/>
                                  <a:pt x="9153" y="17350"/>
                                  <a:pt x="9153" y="27463"/>
                                </a:cubicBezTo>
                                <a:lnTo>
                                  <a:pt x="9153" y="137307"/>
                                </a:lnTo>
                                <a:cubicBezTo>
                                  <a:pt x="9153" y="147419"/>
                                  <a:pt x="17350" y="155615"/>
                                  <a:pt x="27460" y="155615"/>
                                </a:cubicBezTo>
                                <a:lnTo>
                                  <a:pt x="247152" y="155615"/>
                                </a:lnTo>
                                <a:lnTo>
                                  <a:pt x="247152" y="164770"/>
                                </a:lnTo>
                                <a:lnTo>
                                  <a:pt x="27460" y="164770"/>
                                </a:lnTo>
                                <a:cubicBezTo>
                                  <a:pt x="12294" y="164770"/>
                                  <a:pt x="0" y="152475"/>
                                  <a:pt x="0" y="137307"/>
                                </a:cubicBezTo>
                                <a:lnTo>
                                  <a:pt x="0" y="27463"/>
                                </a:lnTo>
                                <a:cubicBezTo>
                                  <a:pt x="0" y="12295"/>
                                  <a:pt x="12294" y="0"/>
                                  <a:pt x="27460" y="0"/>
                                </a:cubicBez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932" name="Shape 1932"/>
                        <wps:cNvSpPr/>
                        <wps:spPr>
                          <a:xfrm>
                            <a:off x="2105379" y="0"/>
                            <a:ext cx="247153" cy="164770"/>
                          </a:xfrm>
                          <a:custGeom>
                            <a:avLst/>
                            <a:gdLst/>
                            <a:ahLst/>
                            <a:cxnLst/>
                            <a:rect l="0" t="0" r="0" b="0"/>
                            <a:pathLst>
                              <a:path w="247153" h="164770">
                                <a:moveTo>
                                  <a:pt x="0" y="0"/>
                                </a:moveTo>
                                <a:lnTo>
                                  <a:pt x="219692" y="0"/>
                                </a:lnTo>
                                <a:cubicBezTo>
                                  <a:pt x="234859" y="0"/>
                                  <a:pt x="247153" y="12295"/>
                                  <a:pt x="247153" y="27463"/>
                                </a:cubicBezTo>
                                <a:lnTo>
                                  <a:pt x="247153" y="137307"/>
                                </a:lnTo>
                                <a:cubicBezTo>
                                  <a:pt x="247153" y="152475"/>
                                  <a:pt x="234859" y="164770"/>
                                  <a:pt x="219692" y="164770"/>
                                </a:cubicBezTo>
                                <a:lnTo>
                                  <a:pt x="0" y="164770"/>
                                </a:lnTo>
                                <a:lnTo>
                                  <a:pt x="0" y="155615"/>
                                </a:lnTo>
                                <a:lnTo>
                                  <a:pt x="219692" y="155615"/>
                                </a:lnTo>
                                <a:cubicBezTo>
                                  <a:pt x="229803" y="155615"/>
                                  <a:pt x="237999" y="147419"/>
                                  <a:pt x="237999" y="137307"/>
                                </a:cubicBezTo>
                                <a:lnTo>
                                  <a:pt x="237999" y="82385"/>
                                </a:lnTo>
                                <a:lnTo>
                                  <a:pt x="237999" y="27463"/>
                                </a:lnTo>
                                <a:cubicBezTo>
                                  <a:pt x="237999" y="17350"/>
                                  <a:pt x="229803" y="9154"/>
                                  <a:pt x="219692" y="9154"/>
                                </a:cubicBezTo>
                                <a:lnTo>
                                  <a:pt x="0" y="9154"/>
                                </a:lnTo>
                                <a:lnTo>
                                  <a:pt x="0" y="0"/>
                                </a:ln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933" name="Rectangle 1933"/>
                        <wps:cNvSpPr/>
                        <wps:spPr>
                          <a:xfrm>
                            <a:off x="1911245" y="31466"/>
                            <a:ext cx="511401" cy="170444"/>
                          </a:xfrm>
                          <a:prstGeom prst="rect">
                            <a:avLst/>
                          </a:prstGeom>
                          <a:ln>
                            <a:noFill/>
                          </a:ln>
                        </wps:spPr>
                        <wps:txbx>
                          <w:txbxContent>
                            <w:p w14:paraId="19BD6273" w14:textId="77777777" w:rsidR="008E41BB" w:rsidRDefault="008E41BB">
                              <w:pPr>
                                <w:spacing w:after="160" w:line="259" w:lineRule="auto"/>
                                <w:ind w:left="0" w:firstLine="0"/>
                              </w:pPr>
                              <w:r>
                                <w:rPr>
                                  <w:rFonts w:ascii="Courier New" w:eastAsia="Courier New" w:hAnsi="Courier New" w:cs="Courier New"/>
                                </w:rPr>
                                <w:t>func2</w:t>
                              </w:r>
                            </w:p>
                          </w:txbxContent>
                        </wps:txbx>
                        <wps:bodyPr horzOverflow="overflow" vert="horz" lIns="0" tIns="0" rIns="0" bIns="0" rtlCol="0">
                          <a:noAutofit/>
                        </wps:bodyPr>
                      </wps:wsp>
                      <wps:wsp>
                        <wps:cNvPr id="1934" name="Rectangle 1934"/>
                        <wps:cNvSpPr/>
                        <wps:spPr>
                          <a:xfrm>
                            <a:off x="2368999" y="29382"/>
                            <a:ext cx="274756" cy="170444"/>
                          </a:xfrm>
                          <a:prstGeom prst="rect">
                            <a:avLst/>
                          </a:prstGeom>
                          <a:ln>
                            <a:noFill/>
                          </a:ln>
                        </wps:spPr>
                        <wps:txbx>
                          <w:txbxContent>
                            <w:p w14:paraId="0DF1D7F7" w14:textId="77777777" w:rsidR="008E41BB" w:rsidRDefault="008E41BB">
                              <w:pPr>
                                <w:spacing w:after="160" w:line="259" w:lineRule="auto"/>
                                <w:ind w:left="0" w:firstLine="0"/>
                              </w:pPr>
                              <w:r>
                                <w:t xml:space="preserve"> es:</w:t>
                              </w:r>
                            </w:p>
                          </w:txbxContent>
                        </wps:txbx>
                        <wps:bodyPr horzOverflow="overflow" vert="horz" lIns="0" tIns="0" rIns="0" bIns="0" rtlCol="0">
                          <a:noAutofit/>
                        </wps:bodyPr>
                      </wps:wsp>
                      <wps:wsp>
                        <wps:cNvPr id="1936" name="Rectangle 1936"/>
                        <wps:cNvSpPr/>
                        <wps:spPr>
                          <a:xfrm>
                            <a:off x="100692" y="422821"/>
                            <a:ext cx="1804559" cy="158271"/>
                          </a:xfrm>
                          <a:prstGeom prst="rect">
                            <a:avLst/>
                          </a:prstGeom>
                          <a:ln>
                            <a:noFill/>
                          </a:ln>
                        </wps:spPr>
                        <wps:txbx>
                          <w:txbxContent>
                            <w:p w14:paraId="47944E46" w14:textId="77777777" w:rsidR="008E41BB" w:rsidRDefault="008E41BB">
                              <w:pPr>
                                <w:spacing w:after="160" w:line="259" w:lineRule="auto"/>
                                <w:ind w:left="0" w:firstLine="0"/>
                              </w:pPr>
                              <w:r>
                                <w:rPr>
                                  <w:rFonts w:ascii="Courier New" w:eastAsia="Courier New" w:hAnsi="Courier New" w:cs="Courier New"/>
                                  <w:sz w:val="19"/>
                                </w:rPr>
                                <w:t>def func2(): Int= {</w:t>
                              </w:r>
                            </w:p>
                          </w:txbxContent>
                        </wps:txbx>
                        <wps:bodyPr horzOverflow="overflow" vert="horz" lIns="0" tIns="0" rIns="0" bIns="0" rtlCol="0">
                          <a:noAutofit/>
                        </wps:bodyPr>
                      </wps:wsp>
                      <wps:wsp>
                        <wps:cNvPr id="2909" name="Rectangle 2909"/>
                        <wps:cNvSpPr/>
                        <wps:spPr>
                          <a:xfrm>
                            <a:off x="100692" y="596768"/>
                            <a:ext cx="94962" cy="158270"/>
                          </a:xfrm>
                          <a:prstGeom prst="rect">
                            <a:avLst/>
                          </a:prstGeom>
                          <a:ln>
                            <a:noFill/>
                          </a:ln>
                        </wps:spPr>
                        <wps:txbx>
                          <w:txbxContent>
                            <w:p w14:paraId="4F8DFEB1" w14:textId="77777777" w:rsidR="008E41BB" w:rsidRDefault="008E41BB">
                              <w:pPr>
                                <w:spacing w:after="160" w:line="259" w:lineRule="auto"/>
                                <w:ind w:left="0" w:firstLine="0"/>
                              </w:pPr>
                              <w:r>
                                <w:rPr>
                                  <w:rFonts w:ascii="Courier New" w:eastAsia="Courier New" w:hAnsi="Courier New" w:cs="Courier New"/>
                                  <w:sz w:val="19"/>
                                </w:rPr>
                                <w:t xml:space="preserve"> </w:t>
                              </w:r>
                            </w:p>
                          </w:txbxContent>
                        </wps:txbx>
                        <wps:bodyPr horzOverflow="overflow" vert="horz" lIns="0" tIns="0" rIns="0" bIns="0" rtlCol="0">
                          <a:noAutofit/>
                        </wps:bodyPr>
                      </wps:wsp>
                      <wps:wsp>
                        <wps:cNvPr id="2910" name="Rectangle 2910"/>
                        <wps:cNvSpPr/>
                        <wps:spPr>
                          <a:xfrm>
                            <a:off x="671986" y="596768"/>
                            <a:ext cx="759472" cy="158270"/>
                          </a:xfrm>
                          <a:prstGeom prst="rect">
                            <a:avLst/>
                          </a:prstGeom>
                          <a:ln>
                            <a:noFill/>
                          </a:ln>
                        </wps:spPr>
                        <wps:txbx>
                          <w:txbxContent>
                            <w:p w14:paraId="1CED6CE6" w14:textId="77777777" w:rsidR="008E41BB" w:rsidRDefault="008E41BB">
                              <w:pPr>
                                <w:spacing w:after="160" w:line="259" w:lineRule="auto"/>
                                <w:ind w:left="0" w:firstLine="0"/>
                              </w:pPr>
                              <w:r>
                                <w:rPr>
                                  <w:rFonts w:ascii="Courier New" w:eastAsia="Courier New" w:hAnsi="Courier New" w:cs="Courier New"/>
                                  <w:sz w:val="19"/>
                                </w:rPr>
                                <w:t>val x=10</w:t>
                              </w:r>
                            </w:p>
                          </w:txbxContent>
                        </wps:txbx>
                        <wps:bodyPr horzOverflow="overflow" vert="horz" lIns="0" tIns="0" rIns="0" bIns="0" rtlCol="0">
                          <a:noAutofit/>
                        </wps:bodyPr>
                      </wps:wsp>
                      <wps:wsp>
                        <wps:cNvPr id="2942" name="Rectangle 2942"/>
                        <wps:cNvSpPr/>
                        <wps:spPr>
                          <a:xfrm>
                            <a:off x="100692" y="770686"/>
                            <a:ext cx="94962" cy="158270"/>
                          </a:xfrm>
                          <a:prstGeom prst="rect">
                            <a:avLst/>
                          </a:prstGeom>
                          <a:ln>
                            <a:noFill/>
                          </a:ln>
                        </wps:spPr>
                        <wps:txbx>
                          <w:txbxContent>
                            <w:p w14:paraId="1310DD88" w14:textId="77777777" w:rsidR="008E41BB" w:rsidRDefault="008E41BB">
                              <w:pPr>
                                <w:spacing w:after="160" w:line="259" w:lineRule="auto"/>
                                <w:ind w:left="0" w:firstLine="0"/>
                              </w:pPr>
                              <w:r>
                                <w:rPr>
                                  <w:rFonts w:ascii="Courier New" w:eastAsia="Courier New" w:hAnsi="Courier New" w:cs="Courier New"/>
                                  <w:sz w:val="19"/>
                                </w:rPr>
                                <w:t xml:space="preserve"> </w:t>
                              </w:r>
                            </w:p>
                          </w:txbxContent>
                        </wps:txbx>
                        <wps:bodyPr horzOverflow="overflow" vert="horz" lIns="0" tIns="0" rIns="0" bIns="0" rtlCol="0">
                          <a:noAutofit/>
                        </wps:bodyPr>
                      </wps:wsp>
                      <wps:wsp>
                        <wps:cNvPr id="2944" name="Rectangle 2944"/>
                        <wps:cNvSpPr/>
                        <wps:spPr>
                          <a:xfrm>
                            <a:off x="671986" y="770686"/>
                            <a:ext cx="854402" cy="158270"/>
                          </a:xfrm>
                          <a:prstGeom prst="rect">
                            <a:avLst/>
                          </a:prstGeom>
                          <a:ln>
                            <a:noFill/>
                          </a:ln>
                        </wps:spPr>
                        <wps:txbx>
                          <w:txbxContent>
                            <w:p w14:paraId="2FF5BD3A" w14:textId="77777777" w:rsidR="008E41BB" w:rsidRDefault="008E41BB">
                              <w:pPr>
                                <w:spacing w:after="160" w:line="259" w:lineRule="auto"/>
                                <w:ind w:left="0" w:firstLine="0"/>
                              </w:pPr>
                              <w:r>
                                <w:rPr>
                                  <w:rFonts w:ascii="Courier New" w:eastAsia="Courier New" w:hAnsi="Courier New" w:cs="Courier New"/>
                                  <w:sz w:val="19"/>
                                </w:rPr>
                                <w:t>func1()()</w:t>
                              </w:r>
                            </w:p>
                          </w:txbxContent>
                        </wps:txbx>
                        <wps:bodyPr horzOverflow="overflow" vert="horz" lIns="0" tIns="0" rIns="0" bIns="0" rtlCol="0">
                          <a:noAutofit/>
                        </wps:bodyPr>
                      </wps:wsp>
                      <wps:wsp>
                        <wps:cNvPr id="1939" name="Rectangle 1939"/>
                        <wps:cNvSpPr/>
                        <wps:spPr>
                          <a:xfrm>
                            <a:off x="100692" y="944588"/>
                            <a:ext cx="94962" cy="158271"/>
                          </a:xfrm>
                          <a:prstGeom prst="rect">
                            <a:avLst/>
                          </a:prstGeom>
                          <a:ln>
                            <a:noFill/>
                          </a:ln>
                        </wps:spPr>
                        <wps:txbx>
                          <w:txbxContent>
                            <w:p w14:paraId="3C975C34" w14:textId="77777777" w:rsidR="008E41BB" w:rsidRDefault="008E41BB">
                              <w:pPr>
                                <w:spacing w:after="160" w:line="259" w:lineRule="auto"/>
                                <w:ind w:left="0" w:firstLine="0"/>
                              </w:pPr>
                              <w:r>
                                <w:rPr>
                                  <w:rFonts w:ascii="Courier New" w:eastAsia="Courier New" w:hAnsi="Courier New" w:cs="Courier New"/>
                                  <w:sz w:val="19"/>
                                </w:rPr>
                                <w:t>}</w:t>
                              </w:r>
                            </w:p>
                          </w:txbxContent>
                        </wps:txbx>
                        <wps:bodyPr horzOverflow="overflow" vert="horz" lIns="0" tIns="0" rIns="0" bIns="0" rtlCol="0">
                          <a:noAutofit/>
                        </wps:bodyPr>
                      </wps:wsp>
                      <wps:wsp>
                        <wps:cNvPr id="1940" name="Rectangle 1940"/>
                        <wps:cNvSpPr/>
                        <wps:spPr>
                          <a:xfrm>
                            <a:off x="0" y="1329247"/>
                            <a:ext cx="1023415" cy="170444"/>
                          </a:xfrm>
                          <a:prstGeom prst="rect">
                            <a:avLst/>
                          </a:prstGeom>
                          <a:ln>
                            <a:noFill/>
                          </a:ln>
                        </wps:spPr>
                        <wps:txbx>
                          <w:txbxContent>
                            <w:p w14:paraId="78398DC4" w14:textId="77777777" w:rsidR="008E41BB" w:rsidRDefault="008E41BB">
                              <w:pPr>
                                <w:spacing w:after="160" w:line="259" w:lineRule="auto"/>
                                <w:ind w:left="0" w:firstLine="0"/>
                              </w:pPr>
                              <w:r>
                                <w:t xml:space="preserve">La llamada a </w:t>
                              </w:r>
                            </w:p>
                          </w:txbxContent>
                        </wps:txbx>
                        <wps:bodyPr horzOverflow="overflow" vert="horz" lIns="0" tIns="0" rIns="0" bIns="0" rtlCol="0">
                          <a:noAutofit/>
                        </wps:bodyPr>
                      </wps:wsp>
                      <wps:wsp>
                        <wps:cNvPr id="1941" name="Shape 1941"/>
                        <wps:cNvSpPr/>
                        <wps:spPr>
                          <a:xfrm>
                            <a:off x="787229" y="1299844"/>
                            <a:ext cx="649921" cy="164768"/>
                          </a:xfrm>
                          <a:custGeom>
                            <a:avLst/>
                            <a:gdLst/>
                            <a:ahLst/>
                            <a:cxnLst/>
                            <a:rect l="0" t="0" r="0" b="0"/>
                            <a:pathLst>
                              <a:path w="649921" h="164768">
                                <a:moveTo>
                                  <a:pt x="27462" y="0"/>
                                </a:moveTo>
                                <a:lnTo>
                                  <a:pt x="622460" y="0"/>
                                </a:lnTo>
                                <a:cubicBezTo>
                                  <a:pt x="637628" y="0"/>
                                  <a:pt x="649921" y="12295"/>
                                  <a:pt x="649921" y="27461"/>
                                </a:cubicBezTo>
                                <a:lnTo>
                                  <a:pt x="649921" y="137307"/>
                                </a:lnTo>
                                <a:cubicBezTo>
                                  <a:pt x="649921" y="152473"/>
                                  <a:pt x="637628" y="164768"/>
                                  <a:pt x="622460" y="164768"/>
                                </a:cubicBezTo>
                                <a:lnTo>
                                  <a:pt x="27462" y="164768"/>
                                </a:lnTo>
                                <a:cubicBezTo>
                                  <a:pt x="12295" y="164768"/>
                                  <a:pt x="0" y="152473"/>
                                  <a:pt x="0" y="137307"/>
                                </a:cubicBezTo>
                                <a:lnTo>
                                  <a:pt x="0" y="27461"/>
                                </a:lnTo>
                                <a:cubicBezTo>
                                  <a:pt x="0" y="12295"/>
                                  <a:pt x="12295" y="0"/>
                                  <a:pt x="27462"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942" name="Shape 1942"/>
                        <wps:cNvSpPr/>
                        <wps:spPr>
                          <a:xfrm>
                            <a:off x="787229" y="1299844"/>
                            <a:ext cx="324961" cy="164768"/>
                          </a:xfrm>
                          <a:custGeom>
                            <a:avLst/>
                            <a:gdLst/>
                            <a:ahLst/>
                            <a:cxnLst/>
                            <a:rect l="0" t="0" r="0" b="0"/>
                            <a:pathLst>
                              <a:path w="324961" h="164768">
                                <a:moveTo>
                                  <a:pt x="27462" y="0"/>
                                </a:moveTo>
                                <a:lnTo>
                                  <a:pt x="324961" y="0"/>
                                </a:lnTo>
                                <a:lnTo>
                                  <a:pt x="324961" y="9153"/>
                                </a:lnTo>
                                <a:lnTo>
                                  <a:pt x="27462" y="9153"/>
                                </a:lnTo>
                                <a:cubicBezTo>
                                  <a:pt x="17350" y="9153"/>
                                  <a:pt x="9154" y="17349"/>
                                  <a:pt x="9154" y="27461"/>
                                </a:cubicBezTo>
                                <a:lnTo>
                                  <a:pt x="9154" y="137307"/>
                                </a:lnTo>
                                <a:cubicBezTo>
                                  <a:pt x="9154" y="147419"/>
                                  <a:pt x="17350" y="155615"/>
                                  <a:pt x="27462" y="155615"/>
                                </a:cubicBezTo>
                                <a:lnTo>
                                  <a:pt x="324961" y="155615"/>
                                </a:lnTo>
                                <a:lnTo>
                                  <a:pt x="324961" y="164768"/>
                                </a:lnTo>
                                <a:lnTo>
                                  <a:pt x="27462" y="164768"/>
                                </a:lnTo>
                                <a:cubicBezTo>
                                  <a:pt x="12295" y="164768"/>
                                  <a:pt x="0" y="152473"/>
                                  <a:pt x="0" y="137307"/>
                                </a:cubicBezTo>
                                <a:lnTo>
                                  <a:pt x="0" y="27461"/>
                                </a:lnTo>
                                <a:cubicBezTo>
                                  <a:pt x="0" y="12295"/>
                                  <a:pt x="12295" y="0"/>
                                  <a:pt x="27462" y="0"/>
                                </a:cubicBez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943" name="Shape 1943"/>
                        <wps:cNvSpPr/>
                        <wps:spPr>
                          <a:xfrm>
                            <a:off x="1112190" y="1299844"/>
                            <a:ext cx="324960" cy="164768"/>
                          </a:xfrm>
                          <a:custGeom>
                            <a:avLst/>
                            <a:gdLst/>
                            <a:ahLst/>
                            <a:cxnLst/>
                            <a:rect l="0" t="0" r="0" b="0"/>
                            <a:pathLst>
                              <a:path w="324960" h="164768">
                                <a:moveTo>
                                  <a:pt x="0" y="0"/>
                                </a:moveTo>
                                <a:lnTo>
                                  <a:pt x="297499" y="0"/>
                                </a:lnTo>
                                <a:cubicBezTo>
                                  <a:pt x="312666" y="0"/>
                                  <a:pt x="324960" y="12295"/>
                                  <a:pt x="324960" y="27461"/>
                                </a:cubicBezTo>
                                <a:lnTo>
                                  <a:pt x="324960" y="137307"/>
                                </a:lnTo>
                                <a:cubicBezTo>
                                  <a:pt x="324960" y="152473"/>
                                  <a:pt x="312666" y="164768"/>
                                  <a:pt x="297499" y="164768"/>
                                </a:cubicBezTo>
                                <a:lnTo>
                                  <a:pt x="0" y="164768"/>
                                </a:lnTo>
                                <a:lnTo>
                                  <a:pt x="0" y="155615"/>
                                </a:lnTo>
                                <a:lnTo>
                                  <a:pt x="297499" y="155615"/>
                                </a:lnTo>
                                <a:cubicBezTo>
                                  <a:pt x="307611" y="155615"/>
                                  <a:pt x="315807" y="147419"/>
                                  <a:pt x="315807" y="137307"/>
                                </a:cubicBezTo>
                                <a:lnTo>
                                  <a:pt x="315807" y="82384"/>
                                </a:lnTo>
                                <a:lnTo>
                                  <a:pt x="315807" y="27461"/>
                                </a:lnTo>
                                <a:cubicBezTo>
                                  <a:pt x="315807" y="17349"/>
                                  <a:pt x="307611" y="9153"/>
                                  <a:pt x="297499" y="9153"/>
                                </a:cubicBezTo>
                                <a:lnTo>
                                  <a:pt x="0" y="9153"/>
                                </a:lnTo>
                                <a:lnTo>
                                  <a:pt x="0" y="0"/>
                                </a:ln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944" name="Rectangle 1944"/>
                        <wps:cNvSpPr/>
                        <wps:spPr>
                          <a:xfrm>
                            <a:off x="842653" y="1331306"/>
                            <a:ext cx="715968" cy="170444"/>
                          </a:xfrm>
                          <a:prstGeom prst="rect">
                            <a:avLst/>
                          </a:prstGeom>
                          <a:ln>
                            <a:noFill/>
                          </a:ln>
                        </wps:spPr>
                        <wps:txbx>
                          <w:txbxContent>
                            <w:p w14:paraId="554BC8E9" w14:textId="77777777" w:rsidR="008E41BB" w:rsidRDefault="008E41BB">
                              <w:pPr>
                                <w:spacing w:after="160" w:line="259" w:lineRule="auto"/>
                                <w:ind w:left="0" w:firstLine="0"/>
                              </w:pPr>
                              <w:r>
                                <w:rPr>
                                  <w:rFonts w:ascii="Courier New" w:eastAsia="Courier New" w:hAnsi="Courier New" w:cs="Courier New"/>
                                </w:rPr>
                                <w:t>func1()</w:t>
                              </w:r>
                            </w:p>
                          </w:txbxContent>
                        </wps:txbx>
                        <wps:bodyPr horzOverflow="overflow" vert="horz" lIns="0" tIns="0" rIns="0" bIns="0" rtlCol="0">
                          <a:noAutofit/>
                        </wps:bodyPr>
                      </wps:wsp>
                      <wps:wsp>
                        <wps:cNvPr id="1945" name="Rectangle 1945"/>
                        <wps:cNvSpPr/>
                        <wps:spPr>
                          <a:xfrm>
                            <a:off x="1454216" y="1329247"/>
                            <a:ext cx="5249580" cy="170444"/>
                          </a:xfrm>
                          <a:prstGeom prst="rect">
                            <a:avLst/>
                          </a:prstGeom>
                          <a:ln>
                            <a:noFill/>
                          </a:ln>
                        </wps:spPr>
                        <wps:txbx>
                          <w:txbxContent>
                            <w:p w14:paraId="38DB9EA3" w14:textId="77777777" w:rsidR="008E41BB" w:rsidRDefault="008E41BB">
                              <w:pPr>
                                <w:spacing w:after="160" w:line="259" w:lineRule="auto"/>
                                <w:ind w:left="0" w:firstLine="0"/>
                              </w:pPr>
                              <w:r>
                                <w:t xml:space="preserve"> devuelve otra función que es evaluada con los siguientes paréntesis.</w:t>
                              </w:r>
                            </w:p>
                          </w:txbxContent>
                        </wps:txbx>
                        <wps:bodyPr horzOverflow="overflow" vert="horz" lIns="0" tIns="0" rIns="0" bIns="0" rtlCol="0">
                          <a:noAutofit/>
                        </wps:bodyPr>
                      </wps:wsp>
                      <wps:wsp>
                        <wps:cNvPr id="1946" name="Rectangle 1946"/>
                        <wps:cNvSpPr/>
                        <wps:spPr>
                          <a:xfrm>
                            <a:off x="0" y="1667918"/>
                            <a:ext cx="3003738" cy="170444"/>
                          </a:xfrm>
                          <a:prstGeom prst="rect">
                            <a:avLst/>
                          </a:prstGeom>
                          <a:ln>
                            <a:noFill/>
                          </a:ln>
                        </wps:spPr>
                        <wps:txbx>
                          <w:txbxContent>
                            <w:p w14:paraId="2A52A298" w14:textId="77777777" w:rsidR="008E41BB" w:rsidRDefault="008E41BB">
                              <w:pPr>
                                <w:spacing w:after="160" w:line="259" w:lineRule="auto"/>
                                <w:ind w:left="0" w:firstLine="0"/>
                              </w:pPr>
                              <w:r>
                                <w:t xml:space="preserve">El código equivalente en </w:t>
                              </w:r>
                              <w:proofErr w:type="spellStart"/>
                              <w:r>
                                <w:t>Scheme</w:t>
                              </w:r>
                              <w:proofErr w:type="spellEnd"/>
                              <w:r>
                                <w:t xml:space="preserve"> sería:</w:t>
                              </w:r>
                            </w:p>
                          </w:txbxContent>
                        </wps:txbx>
                        <wps:bodyPr horzOverflow="overflow" vert="horz" lIns="0" tIns="0" rIns="0" bIns="0" rtlCol="0">
                          <a:noAutofit/>
                        </wps:bodyPr>
                      </wps:wsp>
                    </wpg:wgp>
                  </a:graphicData>
                </a:graphic>
              </wp:inline>
            </w:drawing>
          </mc:Choice>
          <mc:Fallback>
            <w:pict>
              <v:group w14:anchorId="2757A2FB" id="Group 19671" o:spid="_x0000_s1642" style="width:448.3pt;height:141.4pt;mso-position-horizontal-relative:char;mso-position-vertical-relative:line" coordsize="56936,17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">
                <v:shape id="Shape 1858" o:spid="_x0000_s1643" style="position:absolute;top:3203;width:28468;height:8239;visibility:visible;mso-wrap-style:square;v-text-anchor:top" coordsize="2846840,823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" path="m27461,l2846840,r,18308l36615,18308v-10111,,-18307,8196,-18307,18307l18308,787228v,10112,8196,18309,18307,18309l2846840,805537r,18308l27461,823845c12295,823845,,811550,,796382l,27462c,12295,12295,,27461,xe" fillcolor="#ccc" stroked="f" strokeweight="0">
                  <v:stroke miterlimit="83231f" joinstyle="miter"/>
                  <v:path arrowok="t" textboxrect="0,0,2846840,823845"/>
                </v:shape>
                <v:shape id="Shape 1859" o:spid="_x0000_s1644" style="position:absolute;left:28468;top:3203;width:28468;height:8239;visibility:visible;mso-wrap-style:square;v-text-anchor:top" coordsize="2846840,823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" path="m,l2819378,v15167,,27462,12295,27462,27462l2846840,796382v,15168,-12295,27463,-27462,27463l,823845,,805537r2810225,c2820335,805537,2828532,797340,2828532,787228r,-375305l2828532,36615v,-10111,-8197,-18307,-18307,-18307l,18308,,xe" fillcolor="#ccc" stroked="f" strokeweight="0">
                  <v:stroke miterlimit="83231f" joinstyle="miter"/>
                  <v:path arrowok="t" textboxrect="0,0,2846840,823845"/>
                </v:shape>
                <v:shape id="Shape 1860" o:spid="_x0000_s1645" style="position:absolute;left:91;top:3295;width:56754;height:8055;visibility:visible;mso-wrap-style:square;v-text-anchor:top" coordsize="5675372,805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" path="m18308,l5657063,v10111,,18309,8196,18309,18308l5675372,787229v,10112,-8198,18308,-18309,18308l18308,805537c8196,805537,,797341,,787229l,18308c,8196,8196,,18308,xe" fillcolor="#f8f8f8" stroked="f" strokeweight="0">
                  <v:stroke miterlimit="83231f" joinstyle="miter"/>
                  <v:path arrowok="t" textboxrect="0,0,5675372,805537"/>
                </v:shape>
                <v:rect id="Rectangle 1929" o:spid="_x0000_s1646" style="position:absolute;top:293;width:24447;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" filled="f" stroked="f">
                  <v:textbox inset="0,0,0,0">
                    <w:txbxContent>
                      <w:p w14:paraId="6B0A43CF" w14:textId="77777777" w:rsidR="008E41BB" w:rsidRDefault="008E41BB">
                        <w:pPr>
                          <w:spacing w:after="160" w:line="259" w:lineRule="auto"/>
                          <w:ind w:left="0" w:firstLine="0"/>
                        </w:pPr>
                        <w:r>
                          <w:t xml:space="preserve">Una formulación equivalente de </w:t>
                        </w:r>
                      </w:p>
                    </w:txbxContent>
                  </v:textbox>
                </v:rect>
                <v:shape id="Shape 1930" o:spid="_x0000_s1647" style="position:absolute;left:18582;width:4943;height:1647;visibility:visible;mso-wrap-style:square;v-text-anchor:top" coordsize="494306,164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" path="m27460,l466844,v15167,,27462,12295,27462,27463l494306,137307v,15168,-12295,27463,-27462,27463l27460,164770c12294,164770,,152475,,137307l,27463c,12295,12294,,27460,xe" fillcolor="#f8f8f8" stroked="f" strokeweight="0">
                  <v:stroke miterlimit="83231f" joinstyle="miter"/>
                  <v:path arrowok="t" textboxrect="0,0,494306,164770"/>
                </v:shape>
                <v:shape id="Shape 1931" o:spid="_x0000_s1648" style="position:absolute;left:18582;width:2471;height:1647;visibility:visible;mso-wrap-style:square;v-text-anchor:top" coordsize="247152,164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" path="m27460,l247152,r,9154l27460,9154c17350,9154,9153,17350,9153,27463r,109844c9153,147419,17350,155615,27460,155615r219692,l247152,164770r-219692,c12294,164770,,152475,,137307l,27463c,12295,12294,,27460,xe" fillcolor="#eaeaea" stroked="f" strokeweight="0">
                  <v:stroke miterlimit="83231f" joinstyle="miter"/>
                  <v:path arrowok="t" textboxrect="0,0,247152,164770"/>
                </v:shape>
                <v:shape id="Shape 1932" o:spid="_x0000_s1649" style="position:absolute;left:21053;width:2472;height:1647;visibility:visible;mso-wrap-style:square;v-text-anchor:top" coordsize="247153,164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" path="m,l219692,v15167,,27461,12295,27461,27463l247153,137307v,15168,-12294,27463,-27461,27463l,164770r,-9155l219692,155615v10111,,18307,-8196,18307,-18308l237999,82385r,-54922c237999,17350,229803,9154,219692,9154l,9154,,xe" fillcolor="#eaeaea" stroked="f" strokeweight="0">
                  <v:stroke miterlimit="83231f" joinstyle="miter"/>
                  <v:path arrowok="t" textboxrect="0,0,247153,164770"/>
                </v:shape>
                <v:rect id="Rectangle 1933" o:spid="_x0000_s1650" style="position:absolute;left:19112;top:314;width:5114;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" filled="f" stroked="f">
                  <v:textbox inset="0,0,0,0">
                    <w:txbxContent>
                      <w:p w14:paraId="19BD6273" w14:textId="77777777" w:rsidR="008E41BB" w:rsidRDefault="008E41BB">
                        <w:pPr>
                          <w:spacing w:after="160" w:line="259" w:lineRule="auto"/>
                          <w:ind w:left="0" w:firstLine="0"/>
                        </w:pPr>
                        <w:r>
                          <w:rPr>
                            <w:rFonts w:ascii="Courier New" w:eastAsia="Courier New" w:hAnsi="Courier New" w:cs="Courier New"/>
                          </w:rPr>
                          <w:t>func2</w:t>
                        </w:r>
                      </w:p>
                    </w:txbxContent>
                  </v:textbox>
                </v:rect>
                <v:rect id="Rectangle 1934" o:spid="_x0000_s1651" style="position:absolute;left:23689;top:293;width:2748;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" filled="f" stroked="f">
                  <v:textbox inset="0,0,0,0">
                    <w:txbxContent>
                      <w:p w14:paraId="0DF1D7F7" w14:textId="77777777" w:rsidR="008E41BB" w:rsidRDefault="008E41BB">
                        <w:pPr>
                          <w:spacing w:after="160" w:line="259" w:lineRule="auto"/>
                          <w:ind w:left="0" w:firstLine="0"/>
                        </w:pPr>
                        <w:r>
                          <w:t xml:space="preserve"> es:</w:t>
                        </w:r>
                      </w:p>
                    </w:txbxContent>
                  </v:textbox>
                </v:rect>
                <v:rect id="Rectangle 1936" o:spid="_x0000_s1652" style="position:absolute;left:1006;top:4228;width:18046;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" filled="f" stroked="f">
                  <v:textbox inset="0,0,0,0">
                    <w:txbxContent>
                      <w:p w14:paraId="47944E46" w14:textId="77777777" w:rsidR="008E41BB" w:rsidRDefault="008E41BB">
                        <w:pPr>
                          <w:spacing w:after="160" w:line="259" w:lineRule="auto"/>
                          <w:ind w:left="0" w:firstLine="0"/>
                        </w:pPr>
                        <w:r>
                          <w:rPr>
                            <w:rFonts w:ascii="Courier New" w:eastAsia="Courier New" w:hAnsi="Courier New" w:cs="Courier New"/>
                            <w:sz w:val="19"/>
                          </w:rPr>
                          <w:t>def func2(): Int= {</w:t>
                        </w:r>
                      </w:p>
                    </w:txbxContent>
                  </v:textbox>
                </v:rect>
                <v:rect id="Rectangle 2909" o:spid="_x0000_s1653" style="position:absolute;left:1006;top:5967;width:950;height:1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" filled="f" stroked="f">
                  <v:textbox inset="0,0,0,0">
                    <w:txbxContent>
                      <w:p w14:paraId="4F8DFEB1" w14:textId="77777777" w:rsidR="008E41BB" w:rsidRDefault="008E41BB">
                        <w:pPr>
                          <w:spacing w:after="160" w:line="259" w:lineRule="auto"/>
                          <w:ind w:left="0" w:firstLine="0"/>
                        </w:pPr>
                        <w:r>
                          <w:rPr>
                            <w:rFonts w:ascii="Courier New" w:eastAsia="Courier New" w:hAnsi="Courier New" w:cs="Courier New"/>
                            <w:sz w:val="19"/>
                          </w:rPr>
                          <w:t xml:space="preserve"> </w:t>
                        </w:r>
                      </w:p>
                    </w:txbxContent>
                  </v:textbox>
                </v:rect>
                <v:rect id="Rectangle 2910" o:spid="_x0000_s1654" style="position:absolute;left:6719;top:5967;width:7595;height:1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" filled="f" stroked="f">
                  <v:textbox inset="0,0,0,0">
                    <w:txbxContent>
                      <w:p w14:paraId="1CED6CE6" w14:textId="77777777" w:rsidR="008E41BB" w:rsidRDefault="008E41BB">
                        <w:pPr>
                          <w:spacing w:after="160" w:line="259" w:lineRule="auto"/>
                          <w:ind w:left="0" w:firstLine="0"/>
                        </w:pPr>
                        <w:r>
                          <w:rPr>
                            <w:rFonts w:ascii="Courier New" w:eastAsia="Courier New" w:hAnsi="Courier New" w:cs="Courier New"/>
                            <w:sz w:val="19"/>
                          </w:rPr>
                          <w:t>val x=10</w:t>
                        </w:r>
                      </w:p>
                    </w:txbxContent>
                  </v:textbox>
                </v:rect>
                <v:rect id="Rectangle 2942" o:spid="_x0000_s1655" style="position:absolute;left:1006;top:7706;width:950;height:1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" filled="f" stroked="f">
                  <v:textbox inset="0,0,0,0">
                    <w:txbxContent>
                      <w:p w14:paraId="1310DD88" w14:textId="77777777" w:rsidR="008E41BB" w:rsidRDefault="008E41BB">
                        <w:pPr>
                          <w:spacing w:after="160" w:line="259" w:lineRule="auto"/>
                          <w:ind w:left="0" w:firstLine="0"/>
                        </w:pPr>
                        <w:r>
                          <w:rPr>
                            <w:rFonts w:ascii="Courier New" w:eastAsia="Courier New" w:hAnsi="Courier New" w:cs="Courier New"/>
                            <w:sz w:val="19"/>
                          </w:rPr>
                          <w:t xml:space="preserve"> </w:t>
                        </w:r>
                      </w:p>
                    </w:txbxContent>
                  </v:textbox>
                </v:rect>
                <v:rect id="Rectangle 2944" o:spid="_x0000_s1656" style="position:absolute;left:6719;top:7706;width:8544;height:1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" filled="f" stroked="f">
                  <v:textbox inset="0,0,0,0">
                    <w:txbxContent>
                      <w:p w14:paraId="2FF5BD3A" w14:textId="77777777" w:rsidR="008E41BB" w:rsidRDefault="008E41BB">
                        <w:pPr>
                          <w:spacing w:after="160" w:line="259" w:lineRule="auto"/>
                          <w:ind w:left="0" w:firstLine="0"/>
                        </w:pPr>
                        <w:r>
                          <w:rPr>
                            <w:rFonts w:ascii="Courier New" w:eastAsia="Courier New" w:hAnsi="Courier New" w:cs="Courier New"/>
                            <w:sz w:val="19"/>
                          </w:rPr>
                          <w:t>func1()()</w:t>
                        </w:r>
                      </w:p>
                    </w:txbxContent>
                  </v:textbox>
                </v:rect>
                <v:rect id="Rectangle 1939" o:spid="_x0000_s1657" style="position:absolute;left:1006;top:9445;width:950;height:1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" filled="f" stroked="f">
                  <v:textbox inset="0,0,0,0">
                    <w:txbxContent>
                      <w:p w14:paraId="3C975C34" w14:textId="77777777" w:rsidR="008E41BB" w:rsidRDefault="008E41BB">
                        <w:pPr>
                          <w:spacing w:after="160" w:line="259" w:lineRule="auto"/>
                          <w:ind w:left="0" w:firstLine="0"/>
                        </w:pPr>
                        <w:r>
                          <w:rPr>
                            <w:rFonts w:ascii="Courier New" w:eastAsia="Courier New" w:hAnsi="Courier New" w:cs="Courier New"/>
                            <w:sz w:val="19"/>
                          </w:rPr>
                          <w:t>}</w:t>
                        </w:r>
                      </w:p>
                    </w:txbxContent>
                  </v:textbox>
                </v:rect>
                <v:rect id="Rectangle 1940" o:spid="_x0000_s1658" style="position:absolute;top:13292;width:10234;height:1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" filled="f" stroked="f">
                  <v:textbox inset="0,0,0,0">
                    <w:txbxContent>
                      <w:p w14:paraId="78398DC4" w14:textId="77777777" w:rsidR="008E41BB" w:rsidRDefault="008E41BB">
                        <w:pPr>
                          <w:spacing w:after="160" w:line="259" w:lineRule="auto"/>
                          <w:ind w:left="0" w:firstLine="0"/>
                        </w:pPr>
                        <w:r>
                          <w:t xml:space="preserve">La llamada a </w:t>
                        </w:r>
                      </w:p>
                    </w:txbxContent>
                  </v:textbox>
                </v:rect>
                <v:shape id="Shape 1941" o:spid="_x0000_s1659" style="position:absolute;left:7872;top:12998;width:6499;height:1648;visibility:visible;mso-wrap-style:square;v-text-anchor:top" coordsize="649921,164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" path="m27462,l622460,v15168,,27461,12295,27461,27461l649921,137307v,15166,-12293,27461,-27461,27461l27462,164768c12295,164768,,152473,,137307l,27461c,12295,12295,,27462,xe" fillcolor="#f8f8f8" stroked="f" strokeweight="0">
                  <v:stroke miterlimit="83231f" joinstyle="miter"/>
                  <v:path arrowok="t" textboxrect="0,0,649921,164768"/>
                </v:shape>
                <v:shape id="Shape 1942" o:spid="_x0000_s1660" style="position:absolute;left:7872;top:12998;width:3249;height:1648;visibility:visible;mso-wrap-style:square;v-text-anchor:top" coordsize="324961,164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" path="m27462,l324961,r,9153l27462,9153c17350,9153,9154,17349,9154,27461r,109846c9154,147419,17350,155615,27462,155615r297499,l324961,164768r-297499,c12295,164768,,152473,,137307l,27461c,12295,12295,,27462,xe" fillcolor="#eaeaea" stroked="f" strokeweight="0">
                  <v:stroke miterlimit="83231f" joinstyle="miter"/>
                  <v:path arrowok="t" textboxrect="0,0,324961,164768"/>
                </v:shape>
                <v:shape id="Shape 1943" o:spid="_x0000_s1661" style="position:absolute;left:11121;top:12998;width:3250;height:1648;visibility:visible;mso-wrap-style:square;v-text-anchor:top" coordsize="324960,164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" path="m,l297499,v15167,,27461,12295,27461,27461l324960,137307v,15166,-12294,27461,-27461,27461l,164768r,-9153l297499,155615v10112,,18308,-8196,18308,-18308l315807,82384r,-54923c315807,17349,307611,9153,297499,9153l,9153,,xe" fillcolor="#eaeaea" stroked="f" strokeweight="0">
                  <v:stroke miterlimit="83231f" joinstyle="miter"/>
                  <v:path arrowok="t" textboxrect="0,0,324960,164768"/>
                </v:shape>
                <v:rect id="Rectangle 1944" o:spid="_x0000_s1662" style="position:absolute;left:8426;top:13313;width:7160;height:1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" filled="f" stroked="f">
                  <v:textbox inset="0,0,0,0">
                    <w:txbxContent>
                      <w:p w14:paraId="554BC8E9" w14:textId="77777777" w:rsidR="008E41BB" w:rsidRDefault="008E41BB">
                        <w:pPr>
                          <w:spacing w:after="160" w:line="259" w:lineRule="auto"/>
                          <w:ind w:left="0" w:firstLine="0"/>
                        </w:pPr>
                        <w:r>
                          <w:rPr>
                            <w:rFonts w:ascii="Courier New" w:eastAsia="Courier New" w:hAnsi="Courier New" w:cs="Courier New"/>
                          </w:rPr>
                          <w:t>func1()</w:t>
                        </w:r>
                      </w:p>
                    </w:txbxContent>
                  </v:textbox>
                </v:rect>
                <v:rect id="Rectangle 1945" o:spid="_x0000_s1663" style="position:absolute;left:14542;top:13292;width:52495;height:1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" filled="f" stroked="f">
                  <v:textbox inset="0,0,0,0">
                    <w:txbxContent>
                      <w:p w14:paraId="38DB9EA3" w14:textId="77777777" w:rsidR="008E41BB" w:rsidRDefault="008E41BB">
                        <w:pPr>
                          <w:spacing w:after="160" w:line="259" w:lineRule="auto"/>
                          <w:ind w:left="0" w:firstLine="0"/>
                        </w:pPr>
                        <w:r>
                          <w:t xml:space="preserve"> devuelve otra función que es evaluada con los siguientes paréntesis.</w:t>
                        </w:r>
                      </w:p>
                    </w:txbxContent>
                  </v:textbox>
                </v:rect>
                <v:rect id="Rectangle 1946" o:spid="_x0000_s1664" style="position:absolute;top:16679;width:30037;height:1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" filled="f" stroked="f">
                  <v:textbox inset="0,0,0,0">
                    <w:txbxContent>
                      <w:p w14:paraId="2A52A298" w14:textId="77777777" w:rsidR="008E41BB" w:rsidRDefault="008E41BB">
                        <w:pPr>
                          <w:spacing w:after="160" w:line="259" w:lineRule="auto"/>
                          <w:ind w:left="0" w:firstLine="0"/>
                        </w:pPr>
                        <w:r>
                          <w:t xml:space="preserve">El código equivalente en </w:t>
                        </w:r>
                        <w:proofErr w:type="spellStart"/>
                        <w:r>
                          <w:t>Scheme</w:t>
                        </w:r>
                        <w:proofErr w:type="spellEnd"/>
                        <w:r>
                          <w:t xml:space="preserve"> sería:</w:t>
                        </w:r>
                      </w:p>
                    </w:txbxContent>
                  </v:textbox>
                </v:rect>
                <w10:anchorlock/>
              </v:group>
            </w:pict>
          </mc:Fallback>
        </mc:AlternateContent>
      </w:r>
    </w:p>
    <w:p w14:paraId="5046EC31" w14:textId="77777777" w:rsidR="00B25CC1" w:rsidRDefault="00500085">
      <w:pPr>
        <w:spacing w:after="377" w:line="259" w:lineRule="auto"/>
        <w:ind w:left="0" w:right="-2" w:firstLine="0"/>
      </w:pPr>
      <w:r>
        <w:rPr>
          <w:rFonts w:ascii="Calibri" w:eastAsia="Calibri" w:hAnsi="Calibri" w:cs="Calibri"/>
          <w:noProof/>
          <w:sz w:val="22"/>
        </w:rPr>
        <mc:AlternateContent>
          <mc:Choice Requires="wpg">
            <w:drawing>
              <wp:inline distT="0" distB="0" distL="0" distR="0" wp14:anchorId="6E022A06" wp14:editId="4274DE71">
                <wp:extent cx="5693679" cy="2036277"/>
                <wp:effectExtent l="0" t="0" r="0" b="0"/>
                <wp:docPr id="17729" name="Group 17729"/>
                <wp:cNvGraphicFramePr/>
                <a:graphic xmlns:a="http://schemas.openxmlformats.org/drawingml/2006/main">
                  <a:graphicData uri="http://schemas.microsoft.com/office/word/2010/wordprocessingGroup">
                    <wpg:wgp>
                      <wpg:cNvGrpSpPr/>
                      <wpg:grpSpPr>
                        <a:xfrm>
                          <a:off x="0" y="0"/>
                          <a:ext cx="5693679" cy="2036277"/>
                          <a:chOff x="0" y="0"/>
                          <a:chExt cx="5693679" cy="2036277"/>
                        </a:xfrm>
                      </wpg:grpSpPr>
                      <wps:wsp>
                        <wps:cNvPr id="1953" name="Shape 1953"/>
                        <wps:cNvSpPr/>
                        <wps:spPr>
                          <a:xfrm>
                            <a:off x="0" y="0"/>
                            <a:ext cx="2846840" cy="2036277"/>
                          </a:xfrm>
                          <a:custGeom>
                            <a:avLst/>
                            <a:gdLst/>
                            <a:ahLst/>
                            <a:cxnLst/>
                            <a:rect l="0" t="0" r="0" b="0"/>
                            <a:pathLst>
                              <a:path w="2846840" h="2036277">
                                <a:moveTo>
                                  <a:pt x="15325" y="0"/>
                                </a:moveTo>
                                <a:lnTo>
                                  <a:pt x="2846840" y="0"/>
                                </a:lnTo>
                                <a:lnTo>
                                  <a:pt x="2846840" y="13281"/>
                                </a:lnTo>
                                <a:lnTo>
                                  <a:pt x="36615" y="13281"/>
                                </a:lnTo>
                                <a:cubicBezTo>
                                  <a:pt x="26504" y="13281"/>
                                  <a:pt x="18308" y="21477"/>
                                  <a:pt x="18308" y="31589"/>
                                </a:cubicBezTo>
                                <a:lnTo>
                                  <a:pt x="18308" y="1999661"/>
                                </a:lnTo>
                                <a:cubicBezTo>
                                  <a:pt x="18308" y="2009773"/>
                                  <a:pt x="26504" y="2017969"/>
                                  <a:pt x="36615" y="2017969"/>
                                </a:cubicBezTo>
                                <a:lnTo>
                                  <a:pt x="2846840" y="2017969"/>
                                </a:lnTo>
                                <a:lnTo>
                                  <a:pt x="2846840" y="2036277"/>
                                </a:lnTo>
                                <a:lnTo>
                                  <a:pt x="27461" y="2036277"/>
                                </a:lnTo>
                                <a:cubicBezTo>
                                  <a:pt x="12295" y="2036277"/>
                                  <a:pt x="0" y="2023981"/>
                                  <a:pt x="0" y="2008815"/>
                                </a:cubicBezTo>
                                <a:lnTo>
                                  <a:pt x="0" y="22435"/>
                                </a:lnTo>
                                <a:cubicBezTo>
                                  <a:pt x="0" y="14851"/>
                                  <a:pt x="3074" y="7986"/>
                                  <a:pt x="8043" y="3016"/>
                                </a:cubicBezTo>
                                <a:lnTo>
                                  <a:pt x="15325" y="0"/>
                                </a:lnTo>
                                <a:close/>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1954" name="Shape 1954"/>
                        <wps:cNvSpPr/>
                        <wps:spPr>
                          <a:xfrm>
                            <a:off x="2846840" y="0"/>
                            <a:ext cx="2846840" cy="2036277"/>
                          </a:xfrm>
                          <a:custGeom>
                            <a:avLst/>
                            <a:gdLst/>
                            <a:ahLst/>
                            <a:cxnLst/>
                            <a:rect l="0" t="0" r="0" b="0"/>
                            <a:pathLst>
                              <a:path w="2846840" h="2036277">
                                <a:moveTo>
                                  <a:pt x="0" y="0"/>
                                </a:moveTo>
                                <a:lnTo>
                                  <a:pt x="2831515" y="0"/>
                                </a:lnTo>
                                <a:lnTo>
                                  <a:pt x="2838797" y="3016"/>
                                </a:lnTo>
                                <a:cubicBezTo>
                                  <a:pt x="2843766" y="7986"/>
                                  <a:pt x="2846840" y="14851"/>
                                  <a:pt x="2846840" y="22435"/>
                                </a:cubicBezTo>
                                <a:lnTo>
                                  <a:pt x="2846840" y="2008815"/>
                                </a:lnTo>
                                <a:cubicBezTo>
                                  <a:pt x="2846840" y="2023981"/>
                                  <a:pt x="2834545" y="2036277"/>
                                  <a:pt x="2819378" y="2036277"/>
                                </a:cubicBezTo>
                                <a:lnTo>
                                  <a:pt x="0" y="2036277"/>
                                </a:lnTo>
                                <a:lnTo>
                                  <a:pt x="0" y="2017969"/>
                                </a:lnTo>
                                <a:lnTo>
                                  <a:pt x="2810225" y="2017969"/>
                                </a:lnTo>
                                <a:cubicBezTo>
                                  <a:pt x="2820335" y="2017969"/>
                                  <a:pt x="2828532" y="2009773"/>
                                  <a:pt x="2828532" y="1999661"/>
                                </a:cubicBezTo>
                                <a:lnTo>
                                  <a:pt x="2828532" y="1015624"/>
                                </a:lnTo>
                                <a:lnTo>
                                  <a:pt x="2828532" y="31589"/>
                                </a:lnTo>
                                <a:cubicBezTo>
                                  <a:pt x="2828532" y="21477"/>
                                  <a:pt x="2820335" y="13281"/>
                                  <a:pt x="2810225" y="13281"/>
                                </a:cubicBezTo>
                                <a:lnTo>
                                  <a:pt x="0" y="13281"/>
                                </a:lnTo>
                                <a:lnTo>
                                  <a:pt x="0" y="0"/>
                                </a:lnTo>
                                <a:close/>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1955" name="Shape 1955"/>
                        <wps:cNvSpPr/>
                        <wps:spPr>
                          <a:xfrm>
                            <a:off x="9154" y="4128"/>
                            <a:ext cx="5675372" cy="2022994"/>
                          </a:xfrm>
                          <a:custGeom>
                            <a:avLst/>
                            <a:gdLst/>
                            <a:ahLst/>
                            <a:cxnLst/>
                            <a:rect l="0" t="0" r="0" b="0"/>
                            <a:pathLst>
                              <a:path w="5675372" h="2022994">
                                <a:moveTo>
                                  <a:pt x="18308" y="0"/>
                                </a:moveTo>
                                <a:lnTo>
                                  <a:pt x="5657063" y="0"/>
                                </a:lnTo>
                                <a:cubicBezTo>
                                  <a:pt x="5667174" y="0"/>
                                  <a:pt x="5675372" y="8196"/>
                                  <a:pt x="5675372" y="18307"/>
                                </a:cubicBezTo>
                                <a:lnTo>
                                  <a:pt x="5675372" y="2004688"/>
                                </a:lnTo>
                                <a:cubicBezTo>
                                  <a:pt x="5675372" y="2014798"/>
                                  <a:pt x="5667174" y="2022994"/>
                                  <a:pt x="5657063" y="2022994"/>
                                </a:cubicBezTo>
                                <a:lnTo>
                                  <a:pt x="18308" y="2022994"/>
                                </a:lnTo>
                                <a:cubicBezTo>
                                  <a:pt x="8196" y="2022994"/>
                                  <a:pt x="0" y="2014798"/>
                                  <a:pt x="0" y="2004688"/>
                                </a:cubicBezTo>
                                <a:lnTo>
                                  <a:pt x="0" y="18307"/>
                                </a:lnTo>
                                <a:cubicBezTo>
                                  <a:pt x="0" y="8196"/>
                                  <a:pt x="8196" y="0"/>
                                  <a:pt x="18308"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7146" name="Rectangle 17146"/>
                        <wps:cNvSpPr/>
                        <wps:spPr>
                          <a:xfrm>
                            <a:off x="100692" y="97385"/>
                            <a:ext cx="94962" cy="158270"/>
                          </a:xfrm>
                          <a:prstGeom prst="rect">
                            <a:avLst/>
                          </a:prstGeom>
                          <a:ln>
                            <a:noFill/>
                          </a:ln>
                        </wps:spPr>
                        <wps:txbx>
                          <w:txbxContent>
                            <w:p w14:paraId="5B815EB2" w14:textId="77777777" w:rsidR="008E41BB" w:rsidRDefault="008E41BB">
                              <w:pPr>
                                <w:spacing w:after="160" w:line="259" w:lineRule="auto"/>
                                <w:ind w:left="0" w:firstLine="0"/>
                              </w:pPr>
                              <w:r>
                                <w:rPr>
                                  <w:rFonts w:ascii="Courier New" w:eastAsia="Courier New" w:hAnsi="Courier New" w:cs="Courier New"/>
                                  <w:sz w:val="19"/>
                                </w:rPr>
                                <w:t>(</w:t>
                              </w:r>
                            </w:p>
                          </w:txbxContent>
                        </wps:txbx>
                        <wps:bodyPr horzOverflow="overflow" vert="horz" lIns="0" tIns="0" rIns="0" bIns="0" rtlCol="0">
                          <a:noAutofit/>
                        </wps:bodyPr>
                      </wps:wsp>
                      <wps:wsp>
                        <wps:cNvPr id="17152" name="Rectangle 17152"/>
                        <wps:cNvSpPr/>
                        <wps:spPr>
                          <a:xfrm>
                            <a:off x="172104" y="97385"/>
                            <a:ext cx="854783" cy="158270"/>
                          </a:xfrm>
                          <a:prstGeom prst="rect">
                            <a:avLst/>
                          </a:prstGeom>
                          <a:ln>
                            <a:noFill/>
                          </a:ln>
                        </wps:spPr>
                        <wps:txbx>
                          <w:txbxContent>
                            <w:p w14:paraId="57FBCD1F" w14:textId="77777777" w:rsidR="008E41BB" w:rsidRDefault="008E41BB">
                              <w:pPr>
                                <w:spacing w:after="160" w:line="259" w:lineRule="auto"/>
                                <w:ind w:left="0" w:firstLine="0"/>
                              </w:pPr>
                              <w:r>
                                <w:rPr>
                                  <w:rFonts w:ascii="Courier New" w:eastAsia="Courier New" w:hAnsi="Courier New" w:cs="Courier New"/>
                                  <w:sz w:val="19"/>
                                </w:rPr>
                                <w:t xml:space="preserve">define x </w:t>
                              </w:r>
                            </w:p>
                          </w:txbxContent>
                        </wps:txbx>
                        <wps:bodyPr horzOverflow="overflow" vert="horz" lIns="0" tIns="0" rIns="0" bIns="0" rtlCol="0">
                          <a:noAutofit/>
                        </wps:bodyPr>
                      </wps:wsp>
                      <wps:wsp>
                        <wps:cNvPr id="17149" name="Rectangle 17149"/>
                        <wps:cNvSpPr/>
                        <wps:spPr>
                          <a:xfrm>
                            <a:off x="814810" y="97385"/>
                            <a:ext cx="379894" cy="158270"/>
                          </a:xfrm>
                          <a:prstGeom prst="rect">
                            <a:avLst/>
                          </a:prstGeom>
                          <a:ln>
                            <a:noFill/>
                          </a:ln>
                        </wps:spPr>
                        <wps:txbx>
                          <w:txbxContent>
                            <w:p w14:paraId="7AE7C5DC" w14:textId="77777777" w:rsidR="008E41BB" w:rsidRDefault="008E41BB">
                              <w:pPr>
                                <w:spacing w:after="160" w:line="259" w:lineRule="auto"/>
                                <w:ind w:left="0" w:firstLine="0"/>
                              </w:pPr>
                              <w:r>
                                <w:rPr>
                                  <w:rFonts w:ascii="Courier New" w:eastAsia="Courier New" w:hAnsi="Courier New" w:cs="Courier New"/>
                                  <w:sz w:val="19"/>
                                </w:rPr>
                                <w:t>100)</w:t>
                              </w:r>
                            </w:p>
                          </w:txbxContent>
                        </wps:txbx>
                        <wps:bodyPr horzOverflow="overflow" vert="horz" lIns="0" tIns="0" rIns="0" bIns="0" rtlCol="0">
                          <a:noAutofit/>
                        </wps:bodyPr>
                      </wps:wsp>
                      <wps:wsp>
                        <wps:cNvPr id="17156" name="Rectangle 17156"/>
                        <wps:cNvSpPr/>
                        <wps:spPr>
                          <a:xfrm>
                            <a:off x="100692" y="445233"/>
                            <a:ext cx="94962" cy="158270"/>
                          </a:xfrm>
                          <a:prstGeom prst="rect">
                            <a:avLst/>
                          </a:prstGeom>
                          <a:ln>
                            <a:noFill/>
                          </a:ln>
                        </wps:spPr>
                        <wps:txbx>
                          <w:txbxContent>
                            <w:p w14:paraId="636734BC" w14:textId="77777777" w:rsidR="008E41BB" w:rsidRDefault="008E41BB">
                              <w:pPr>
                                <w:spacing w:after="160" w:line="259" w:lineRule="auto"/>
                                <w:ind w:left="0" w:firstLine="0"/>
                              </w:pPr>
                              <w:r>
                                <w:rPr>
                                  <w:rFonts w:ascii="Courier New" w:eastAsia="Courier New" w:hAnsi="Courier New" w:cs="Courier New"/>
                                  <w:sz w:val="19"/>
                                </w:rPr>
                                <w:t>(</w:t>
                              </w:r>
                            </w:p>
                          </w:txbxContent>
                        </wps:txbx>
                        <wps:bodyPr horzOverflow="overflow" vert="horz" lIns="0" tIns="0" rIns="0" bIns="0" rtlCol="0">
                          <a:noAutofit/>
                        </wps:bodyPr>
                      </wps:wsp>
                      <wps:wsp>
                        <wps:cNvPr id="17158" name="Rectangle 17158"/>
                        <wps:cNvSpPr/>
                        <wps:spPr>
                          <a:xfrm>
                            <a:off x="172104" y="445233"/>
                            <a:ext cx="1139716" cy="158270"/>
                          </a:xfrm>
                          <a:prstGeom prst="rect">
                            <a:avLst/>
                          </a:prstGeom>
                          <a:ln>
                            <a:noFill/>
                          </a:ln>
                        </wps:spPr>
                        <wps:txbx>
                          <w:txbxContent>
                            <w:p w14:paraId="1BB8D653" w14:textId="77777777" w:rsidR="008E41BB" w:rsidRDefault="008E41BB">
                              <w:pPr>
                                <w:spacing w:after="160" w:line="259" w:lineRule="auto"/>
                                <w:ind w:left="0" w:firstLine="0"/>
                              </w:pPr>
                              <w:r>
                                <w:rPr>
                                  <w:rFonts w:ascii="Courier New" w:eastAsia="Courier New" w:hAnsi="Courier New" w:cs="Courier New"/>
                                  <w:sz w:val="19"/>
                                </w:rPr>
                                <w:t>define (</w:t>
                              </w:r>
                              <w:proofErr w:type="spellStart"/>
                              <w:r>
                                <w:rPr>
                                  <w:rFonts w:ascii="Courier New" w:eastAsia="Courier New" w:hAnsi="Courier New" w:cs="Courier New"/>
                                  <w:sz w:val="19"/>
                                </w:rPr>
                                <w:t>func</w:t>
                              </w:r>
                              <w:proofErr w:type="spellEnd"/>
                            </w:p>
                          </w:txbxContent>
                        </wps:txbx>
                        <wps:bodyPr horzOverflow="overflow" vert="horz" lIns="0" tIns="0" rIns="0" bIns="0" rtlCol="0">
                          <a:noAutofit/>
                        </wps:bodyPr>
                      </wps:wsp>
                      <wps:wsp>
                        <wps:cNvPr id="17157" name="Rectangle 17157"/>
                        <wps:cNvSpPr/>
                        <wps:spPr>
                          <a:xfrm>
                            <a:off x="1029045" y="445233"/>
                            <a:ext cx="189939" cy="158270"/>
                          </a:xfrm>
                          <a:prstGeom prst="rect">
                            <a:avLst/>
                          </a:prstGeom>
                          <a:ln>
                            <a:noFill/>
                          </a:ln>
                        </wps:spPr>
                        <wps:txbx>
                          <w:txbxContent>
                            <w:p w14:paraId="167C2249" w14:textId="77777777" w:rsidR="008E41BB" w:rsidRDefault="008E41BB">
                              <w:pPr>
                                <w:spacing w:after="160" w:line="259" w:lineRule="auto"/>
                                <w:ind w:left="0" w:firstLine="0"/>
                              </w:pPr>
                              <w:r>
                                <w:rPr>
                                  <w:rFonts w:ascii="Courier New" w:eastAsia="Courier New" w:hAnsi="Courier New" w:cs="Courier New"/>
                                  <w:sz w:val="19"/>
                                </w:rPr>
                                <w:t>1)</w:t>
                              </w:r>
                            </w:p>
                          </w:txbxContent>
                        </wps:txbx>
                        <wps:bodyPr horzOverflow="overflow" vert="horz" lIns="0" tIns="0" rIns="0" bIns="0" rtlCol="0">
                          <a:noAutofit/>
                        </wps:bodyPr>
                      </wps:wsp>
                      <wps:wsp>
                        <wps:cNvPr id="1972" name="Rectangle 1972"/>
                        <wps:cNvSpPr/>
                        <wps:spPr>
                          <a:xfrm>
                            <a:off x="100692" y="619135"/>
                            <a:ext cx="1424648" cy="158271"/>
                          </a:xfrm>
                          <a:prstGeom prst="rect">
                            <a:avLst/>
                          </a:prstGeom>
                          <a:ln>
                            <a:noFill/>
                          </a:ln>
                        </wps:spPr>
                        <wps:txbx>
                          <w:txbxContent>
                            <w:p w14:paraId="23A5221B" w14:textId="77777777" w:rsidR="008E41BB" w:rsidRDefault="008E41BB">
                              <w:pPr>
                                <w:spacing w:after="160" w:line="259" w:lineRule="auto"/>
                                <w:ind w:left="0" w:firstLine="0"/>
                              </w:pPr>
                              <w:r>
                                <w:rPr>
                                  <w:rFonts w:ascii="Courier New" w:eastAsia="Courier New" w:hAnsi="Courier New" w:cs="Courier New"/>
                                  <w:sz w:val="19"/>
                                </w:rPr>
                                <w:t xml:space="preserve">   (</w:t>
                              </w:r>
                              <w:proofErr w:type="spellStart"/>
                              <w:r>
                                <w:rPr>
                                  <w:rFonts w:ascii="Courier New" w:eastAsia="Courier New" w:hAnsi="Courier New" w:cs="Courier New"/>
                                  <w:sz w:val="19"/>
                                </w:rPr>
                                <w:t>let</w:t>
                              </w:r>
                              <w:proofErr w:type="spellEnd"/>
                              <w:r>
                                <w:rPr>
                                  <w:rFonts w:ascii="Courier New" w:eastAsia="Courier New" w:hAnsi="Courier New" w:cs="Courier New"/>
                                  <w:sz w:val="19"/>
                                </w:rPr>
                                <w:t xml:space="preserve"> ((x 1))</w:t>
                              </w:r>
                            </w:p>
                          </w:txbxContent>
                        </wps:txbx>
                        <wps:bodyPr horzOverflow="overflow" vert="horz" lIns="0" tIns="0" rIns="0" bIns="0" rtlCol="0">
                          <a:noAutofit/>
                        </wps:bodyPr>
                      </wps:wsp>
                      <wps:wsp>
                        <wps:cNvPr id="1973" name="Rectangle 1973"/>
                        <wps:cNvSpPr/>
                        <wps:spPr>
                          <a:xfrm>
                            <a:off x="100692" y="793078"/>
                            <a:ext cx="2659357" cy="158271"/>
                          </a:xfrm>
                          <a:prstGeom prst="rect">
                            <a:avLst/>
                          </a:prstGeom>
                          <a:ln>
                            <a:noFill/>
                          </a:ln>
                        </wps:spPr>
                        <wps:txbx>
                          <w:txbxContent>
                            <w:p w14:paraId="35C3C397" w14:textId="77777777" w:rsidR="008E41BB" w:rsidRDefault="008E41BB">
                              <w:pPr>
                                <w:spacing w:after="160" w:line="259" w:lineRule="auto"/>
                                <w:ind w:left="0" w:firstLine="0"/>
                              </w:pPr>
                              <w:r>
                                <w:rPr>
                                  <w:rFonts w:ascii="Courier New" w:eastAsia="Courier New" w:hAnsi="Courier New" w:cs="Courier New"/>
                                  <w:sz w:val="19"/>
                                </w:rPr>
                                <w:t xml:space="preserve">       (lambda () (+ x 1))))</w:t>
                              </w:r>
                            </w:p>
                          </w:txbxContent>
                        </wps:txbx>
                        <wps:bodyPr horzOverflow="overflow" vert="horz" lIns="0" tIns="0" rIns="0" bIns="0" rtlCol="0">
                          <a:noAutofit/>
                        </wps:bodyPr>
                      </wps:wsp>
                      <wps:wsp>
                        <wps:cNvPr id="17163" name="Rectangle 17163"/>
                        <wps:cNvSpPr/>
                        <wps:spPr>
                          <a:xfrm>
                            <a:off x="100692" y="1140918"/>
                            <a:ext cx="94962" cy="158270"/>
                          </a:xfrm>
                          <a:prstGeom prst="rect">
                            <a:avLst/>
                          </a:prstGeom>
                          <a:ln>
                            <a:noFill/>
                          </a:ln>
                        </wps:spPr>
                        <wps:txbx>
                          <w:txbxContent>
                            <w:p w14:paraId="768CC2ED" w14:textId="77777777" w:rsidR="008E41BB" w:rsidRDefault="008E41BB">
                              <w:pPr>
                                <w:spacing w:after="160" w:line="259" w:lineRule="auto"/>
                                <w:ind w:left="0" w:firstLine="0"/>
                              </w:pPr>
                              <w:r>
                                <w:rPr>
                                  <w:rFonts w:ascii="Courier New" w:eastAsia="Courier New" w:hAnsi="Courier New" w:cs="Courier New"/>
                                  <w:sz w:val="19"/>
                                </w:rPr>
                                <w:t>(</w:t>
                              </w:r>
                            </w:p>
                          </w:txbxContent>
                        </wps:txbx>
                        <wps:bodyPr horzOverflow="overflow" vert="horz" lIns="0" tIns="0" rIns="0" bIns="0" rtlCol="0">
                          <a:noAutofit/>
                        </wps:bodyPr>
                      </wps:wsp>
                      <wps:wsp>
                        <wps:cNvPr id="17167" name="Rectangle 17167"/>
                        <wps:cNvSpPr/>
                        <wps:spPr>
                          <a:xfrm>
                            <a:off x="172104" y="1140918"/>
                            <a:ext cx="1139716" cy="158270"/>
                          </a:xfrm>
                          <a:prstGeom prst="rect">
                            <a:avLst/>
                          </a:prstGeom>
                          <a:ln>
                            <a:noFill/>
                          </a:ln>
                        </wps:spPr>
                        <wps:txbx>
                          <w:txbxContent>
                            <w:p w14:paraId="6D174167" w14:textId="77777777" w:rsidR="008E41BB" w:rsidRDefault="008E41BB">
                              <w:pPr>
                                <w:spacing w:after="160" w:line="259" w:lineRule="auto"/>
                                <w:ind w:left="0" w:firstLine="0"/>
                              </w:pPr>
                              <w:r>
                                <w:rPr>
                                  <w:rFonts w:ascii="Courier New" w:eastAsia="Courier New" w:hAnsi="Courier New" w:cs="Courier New"/>
                                  <w:sz w:val="19"/>
                                </w:rPr>
                                <w:t>define (</w:t>
                              </w:r>
                              <w:proofErr w:type="spellStart"/>
                              <w:r>
                                <w:rPr>
                                  <w:rFonts w:ascii="Courier New" w:eastAsia="Courier New" w:hAnsi="Courier New" w:cs="Courier New"/>
                                  <w:sz w:val="19"/>
                                </w:rPr>
                                <w:t>func</w:t>
                              </w:r>
                              <w:proofErr w:type="spellEnd"/>
                            </w:p>
                          </w:txbxContent>
                        </wps:txbx>
                        <wps:bodyPr horzOverflow="overflow" vert="horz" lIns="0" tIns="0" rIns="0" bIns="0" rtlCol="0">
                          <a:noAutofit/>
                        </wps:bodyPr>
                      </wps:wsp>
                      <wps:wsp>
                        <wps:cNvPr id="17164" name="Rectangle 17164"/>
                        <wps:cNvSpPr/>
                        <wps:spPr>
                          <a:xfrm>
                            <a:off x="1029045" y="1140918"/>
                            <a:ext cx="189939" cy="158270"/>
                          </a:xfrm>
                          <a:prstGeom prst="rect">
                            <a:avLst/>
                          </a:prstGeom>
                          <a:ln>
                            <a:noFill/>
                          </a:ln>
                        </wps:spPr>
                        <wps:txbx>
                          <w:txbxContent>
                            <w:p w14:paraId="7E5D1FA4" w14:textId="77777777" w:rsidR="008E41BB" w:rsidRDefault="008E41BB">
                              <w:pPr>
                                <w:spacing w:after="160" w:line="259" w:lineRule="auto"/>
                                <w:ind w:left="0" w:firstLine="0"/>
                              </w:pPr>
                              <w:r>
                                <w:rPr>
                                  <w:rFonts w:ascii="Courier New" w:eastAsia="Courier New" w:hAnsi="Courier New" w:cs="Courier New"/>
                                  <w:sz w:val="19"/>
                                </w:rPr>
                                <w:t>2)</w:t>
                              </w:r>
                            </w:p>
                          </w:txbxContent>
                        </wps:txbx>
                        <wps:bodyPr horzOverflow="overflow" vert="horz" lIns="0" tIns="0" rIns="0" bIns="0" rtlCol="0">
                          <a:noAutofit/>
                        </wps:bodyPr>
                      </wps:wsp>
                      <wps:wsp>
                        <wps:cNvPr id="1975" name="Rectangle 1975"/>
                        <wps:cNvSpPr/>
                        <wps:spPr>
                          <a:xfrm>
                            <a:off x="100692" y="1314845"/>
                            <a:ext cx="1519626" cy="158271"/>
                          </a:xfrm>
                          <a:prstGeom prst="rect">
                            <a:avLst/>
                          </a:prstGeom>
                          <a:ln>
                            <a:noFill/>
                          </a:ln>
                        </wps:spPr>
                        <wps:txbx>
                          <w:txbxContent>
                            <w:p w14:paraId="222539AE" w14:textId="77777777" w:rsidR="008E41BB" w:rsidRDefault="008E41BB">
                              <w:pPr>
                                <w:spacing w:after="160" w:line="259" w:lineRule="auto"/>
                                <w:ind w:left="0" w:firstLine="0"/>
                              </w:pPr>
                              <w:r>
                                <w:rPr>
                                  <w:rFonts w:ascii="Courier New" w:eastAsia="Courier New" w:hAnsi="Courier New" w:cs="Courier New"/>
                                  <w:sz w:val="19"/>
                                </w:rPr>
                                <w:t xml:space="preserve">   (</w:t>
                              </w:r>
                              <w:proofErr w:type="spellStart"/>
                              <w:r>
                                <w:rPr>
                                  <w:rFonts w:ascii="Courier New" w:eastAsia="Courier New" w:hAnsi="Courier New" w:cs="Courier New"/>
                                  <w:sz w:val="19"/>
                                </w:rPr>
                                <w:t>let</w:t>
                              </w:r>
                              <w:proofErr w:type="spellEnd"/>
                              <w:r>
                                <w:rPr>
                                  <w:rFonts w:ascii="Courier New" w:eastAsia="Courier New" w:hAnsi="Courier New" w:cs="Courier New"/>
                                  <w:sz w:val="19"/>
                                </w:rPr>
                                <w:t xml:space="preserve"> ((x 10))</w:t>
                              </w:r>
                            </w:p>
                          </w:txbxContent>
                        </wps:txbx>
                        <wps:bodyPr horzOverflow="overflow" vert="horz" lIns="0" tIns="0" rIns="0" bIns="0" rtlCol="0">
                          <a:noAutofit/>
                        </wps:bodyPr>
                      </wps:wsp>
                      <wps:wsp>
                        <wps:cNvPr id="1976" name="Rectangle 1976"/>
                        <wps:cNvSpPr/>
                        <wps:spPr>
                          <a:xfrm>
                            <a:off x="100692" y="1488750"/>
                            <a:ext cx="1614604" cy="158271"/>
                          </a:xfrm>
                          <a:prstGeom prst="rect">
                            <a:avLst/>
                          </a:prstGeom>
                          <a:ln>
                            <a:noFill/>
                          </a:ln>
                        </wps:spPr>
                        <wps:txbx>
                          <w:txbxContent>
                            <w:p w14:paraId="0E9BD653" w14:textId="77777777" w:rsidR="008E41BB" w:rsidRDefault="008E41BB">
                              <w:pPr>
                                <w:spacing w:after="160" w:line="259" w:lineRule="auto"/>
                                <w:ind w:left="0" w:firstLine="0"/>
                              </w:pPr>
                              <w:r>
                                <w:rPr>
                                  <w:rFonts w:ascii="Courier New" w:eastAsia="Courier New" w:hAnsi="Courier New" w:cs="Courier New"/>
                                  <w:sz w:val="19"/>
                                </w:rPr>
                                <w:t xml:space="preserve">      ((func1))))</w:t>
                              </w:r>
                            </w:p>
                          </w:txbxContent>
                        </wps:txbx>
                        <wps:bodyPr horzOverflow="overflow" vert="horz" lIns="0" tIns="0" rIns="0" bIns="0" rtlCol="0">
                          <a:noAutofit/>
                        </wps:bodyPr>
                      </wps:wsp>
                      <wps:wsp>
                        <wps:cNvPr id="17171" name="Rectangle 17171"/>
                        <wps:cNvSpPr/>
                        <wps:spPr>
                          <a:xfrm>
                            <a:off x="100692" y="1836615"/>
                            <a:ext cx="94962" cy="158270"/>
                          </a:xfrm>
                          <a:prstGeom prst="rect">
                            <a:avLst/>
                          </a:prstGeom>
                          <a:ln>
                            <a:noFill/>
                          </a:ln>
                        </wps:spPr>
                        <wps:txbx>
                          <w:txbxContent>
                            <w:p w14:paraId="5D059857" w14:textId="77777777" w:rsidR="008E41BB" w:rsidRDefault="008E41BB">
                              <w:pPr>
                                <w:spacing w:after="160" w:line="259" w:lineRule="auto"/>
                                <w:ind w:left="0" w:firstLine="0"/>
                              </w:pPr>
                              <w:r>
                                <w:rPr>
                                  <w:rFonts w:ascii="Courier New" w:eastAsia="Courier New" w:hAnsi="Courier New" w:cs="Courier New"/>
                                  <w:sz w:val="19"/>
                                </w:rPr>
                                <w:t>(</w:t>
                              </w:r>
                            </w:p>
                          </w:txbxContent>
                        </wps:txbx>
                        <wps:bodyPr horzOverflow="overflow" vert="horz" lIns="0" tIns="0" rIns="0" bIns="0" rtlCol="0">
                          <a:noAutofit/>
                        </wps:bodyPr>
                      </wps:wsp>
                      <wps:wsp>
                        <wps:cNvPr id="17174" name="Rectangle 17174"/>
                        <wps:cNvSpPr/>
                        <wps:spPr>
                          <a:xfrm>
                            <a:off x="172104" y="1836615"/>
                            <a:ext cx="379895" cy="158270"/>
                          </a:xfrm>
                          <a:prstGeom prst="rect">
                            <a:avLst/>
                          </a:prstGeom>
                          <a:ln>
                            <a:noFill/>
                          </a:ln>
                        </wps:spPr>
                        <wps:txbx>
                          <w:txbxContent>
                            <w:p w14:paraId="615D2D59" w14:textId="77777777" w:rsidR="008E41BB" w:rsidRDefault="008E41BB">
                              <w:pPr>
                                <w:spacing w:after="160" w:line="259" w:lineRule="auto"/>
                                <w:ind w:left="0" w:firstLine="0"/>
                              </w:pPr>
                              <w:proofErr w:type="spellStart"/>
                              <w:r>
                                <w:rPr>
                                  <w:rFonts w:ascii="Courier New" w:eastAsia="Courier New" w:hAnsi="Courier New" w:cs="Courier New"/>
                                  <w:sz w:val="19"/>
                                </w:rPr>
                                <w:t>func</w:t>
                              </w:r>
                              <w:proofErr w:type="spellEnd"/>
                            </w:p>
                          </w:txbxContent>
                        </wps:txbx>
                        <wps:bodyPr horzOverflow="overflow" vert="horz" lIns="0" tIns="0" rIns="0" bIns="0" rtlCol="0">
                          <a:noAutofit/>
                        </wps:bodyPr>
                      </wps:wsp>
                      <wps:wsp>
                        <wps:cNvPr id="17172" name="Rectangle 17172"/>
                        <wps:cNvSpPr/>
                        <wps:spPr>
                          <a:xfrm>
                            <a:off x="457751" y="1836615"/>
                            <a:ext cx="189939" cy="158270"/>
                          </a:xfrm>
                          <a:prstGeom prst="rect">
                            <a:avLst/>
                          </a:prstGeom>
                          <a:ln>
                            <a:noFill/>
                          </a:ln>
                        </wps:spPr>
                        <wps:txbx>
                          <w:txbxContent>
                            <w:p w14:paraId="26F584B3" w14:textId="77777777" w:rsidR="008E41BB" w:rsidRDefault="008E41BB">
                              <w:pPr>
                                <w:spacing w:after="160" w:line="259" w:lineRule="auto"/>
                                <w:ind w:left="0" w:firstLine="0"/>
                              </w:pPr>
                              <w:r>
                                <w:rPr>
                                  <w:rFonts w:ascii="Courier New" w:eastAsia="Courier New" w:hAnsi="Courier New" w:cs="Courier New"/>
                                  <w:sz w:val="19"/>
                                </w:rPr>
                                <w:t>2)</w:t>
                              </w:r>
                            </w:p>
                          </w:txbxContent>
                        </wps:txbx>
                        <wps:bodyPr horzOverflow="overflow" vert="horz" lIns="0" tIns="0" rIns="0" bIns="0" rtlCol="0">
                          <a:noAutofit/>
                        </wps:bodyPr>
                      </wps:wsp>
                    </wpg:wgp>
                  </a:graphicData>
                </a:graphic>
              </wp:inline>
            </w:drawing>
          </mc:Choice>
          <mc:Fallback>
            <w:pict>
              <v:group w14:anchorId="6E022A06" id="Group 17729" o:spid="_x0000_s1665" style="width:448.3pt;height:160.35pt;mso-position-horizontal-relative:char;mso-position-vertical-relative:line" coordsize="56936,203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">
                <v:shape id="Shape 1953" o:spid="_x0000_s1666" style="position:absolute;width:28468;height:20362;visibility:visible;mso-wrap-style:square;v-text-anchor:top" coordsize="2846840,2036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" path="m15325,l2846840,r,13281l36615,13281v-10111,,-18307,8196,-18307,18308l18308,1999661v,10112,8196,18308,18307,18308l2846840,2017969r,18308l27461,2036277c12295,2036277,,2023981,,2008815l,22435c,14851,3074,7986,8043,3016l15325,xe" fillcolor="#ccc" stroked="f" strokeweight="0">
                  <v:stroke miterlimit="83231f" joinstyle="miter"/>
                  <v:path arrowok="t" textboxrect="0,0,2846840,2036277"/>
                </v:shape>
                <v:shape id="Shape 1954" o:spid="_x0000_s1667" style="position:absolute;left:28468;width:28468;height:20362;visibility:visible;mso-wrap-style:square;v-text-anchor:top" coordsize="2846840,2036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" path="m,l2831515,r7282,3016c2843766,7986,2846840,14851,2846840,22435r,1986380c2846840,2023981,2834545,2036277,2819378,2036277l,2036277r,-18308l2810225,2017969v10110,,18307,-8196,18307,-18308l2828532,1015624r,-984035c2828532,21477,2820335,13281,2810225,13281l,13281,,xe" fillcolor="#ccc" stroked="f" strokeweight="0">
                  <v:stroke miterlimit="83231f" joinstyle="miter"/>
                  <v:path arrowok="t" textboxrect="0,0,2846840,2036277"/>
                </v:shape>
                <v:shape id="Shape 1955" o:spid="_x0000_s1668" style="position:absolute;left:91;top:41;width:56754;height:20230;visibility:visible;mso-wrap-style:square;v-text-anchor:top" coordsize="5675372,2022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" path="m18308,l5657063,v10111,,18309,8196,18309,18307l5675372,2004688v,10110,-8198,18306,-18309,18306l18308,2022994c8196,2022994,,2014798,,2004688l,18307c,8196,8196,,18308,xe" fillcolor="#f8f8f8" stroked="f" strokeweight="0">
                  <v:stroke miterlimit="83231f" joinstyle="miter"/>
                  <v:path arrowok="t" textboxrect="0,0,5675372,2022994"/>
                </v:shape>
                <v:rect id="Rectangle 17146" o:spid="_x0000_s1669" style="position:absolute;left:1006;top:973;width:950;height:1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" filled="f" stroked="f">
                  <v:textbox inset="0,0,0,0">
                    <w:txbxContent>
                      <w:p w14:paraId="5B815EB2" w14:textId="77777777" w:rsidR="008E41BB" w:rsidRDefault="008E41BB">
                        <w:pPr>
                          <w:spacing w:after="160" w:line="259" w:lineRule="auto"/>
                          <w:ind w:left="0" w:firstLine="0"/>
                        </w:pPr>
                        <w:r>
                          <w:rPr>
                            <w:rFonts w:ascii="Courier New" w:eastAsia="Courier New" w:hAnsi="Courier New" w:cs="Courier New"/>
                            <w:sz w:val="19"/>
                          </w:rPr>
                          <w:t>(</w:t>
                        </w:r>
                      </w:p>
                    </w:txbxContent>
                  </v:textbox>
                </v:rect>
                <v:rect id="Rectangle 17152" o:spid="_x0000_s1670" style="position:absolute;left:1721;top:973;width:8547;height:1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" filled="f" stroked="f">
                  <v:textbox inset="0,0,0,0">
                    <w:txbxContent>
                      <w:p w14:paraId="57FBCD1F" w14:textId="77777777" w:rsidR="008E41BB" w:rsidRDefault="008E41BB">
                        <w:pPr>
                          <w:spacing w:after="160" w:line="259" w:lineRule="auto"/>
                          <w:ind w:left="0" w:firstLine="0"/>
                        </w:pPr>
                        <w:r>
                          <w:rPr>
                            <w:rFonts w:ascii="Courier New" w:eastAsia="Courier New" w:hAnsi="Courier New" w:cs="Courier New"/>
                            <w:sz w:val="19"/>
                          </w:rPr>
                          <w:t xml:space="preserve">define x </w:t>
                        </w:r>
                      </w:p>
                    </w:txbxContent>
                  </v:textbox>
                </v:rect>
                <v:rect id="Rectangle 17149" o:spid="_x0000_s1671" style="position:absolute;left:8148;top:973;width:3799;height:1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" filled="f" stroked="f">
                  <v:textbox inset="0,0,0,0">
                    <w:txbxContent>
                      <w:p w14:paraId="7AE7C5DC" w14:textId="77777777" w:rsidR="008E41BB" w:rsidRDefault="008E41BB">
                        <w:pPr>
                          <w:spacing w:after="160" w:line="259" w:lineRule="auto"/>
                          <w:ind w:left="0" w:firstLine="0"/>
                        </w:pPr>
                        <w:r>
                          <w:rPr>
                            <w:rFonts w:ascii="Courier New" w:eastAsia="Courier New" w:hAnsi="Courier New" w:cs="Courier New"/>
                            <w:sz w:val="19"/>
                          </w:rPr>
                          <w:t>100)</w:t>
                        </w:r>
                      </w:p>
                    </w:txbxContent>
                  </v:textbox>
                </v:rect>
                <v:rect id="Rectangle 17156" o:spid="_x0000_s1672" style="position:absolute;left:1006;top:4452;width:950;height:1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" filled="f" stroked="f">
                  <v:textbox inset="0,0,0,0">
                    <w:txbxContent>
                      <w:p w14:paraId="636734BC" w14:textId="77777777" w:rsidR="008E41BB" w:rsidRDefault="008E41BB">
                        <w:pPr>
                          <w:spacing w:after="160" w:line="259" w:lineRule="auto"/>
                          <w:ind w:left="0" w:firstLine="0"/>
                        </w:pPr>
                        <w:r>
                          <w:rPr>
                            <w:rFonts w:ascii="Courier New" w:eastAsia="Courier New" w:hAnsi="Courier New" w:cs="Courier New"/>
                            <w:sz w:val="19"/>
                          </w:rPr>
                          <w:t>(</w:t>
                        </w:r>
                      </w:p>
                    </w:txbxContent>
                  </v:textbox>
                </v:rect>
                <v:rect id="Rectangle 17158" o:spid="_x0000_s1673" style="position:absolute;left:1721;top:4452;width:11397;height:1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" filled="f" stroked="f">
                  <v:textbox inset="0,0,0,0">
                    <w:txbxContent>
                      <w:p w14:paraId="1BB8D653" w14:textId="77777777" w:rsidR="008E41BB" w:rsidRDefault="008E41BB">
                        <w:pPr>
                          <w:spacing w:after="160" w:line="259" w:lineRule="auto"/>
                          <w:ind w:left="0" w:firstLine="0"/>
                        </w:pPr>
                        <w:r>
                          <w:rPr>
                            <w:rFonts w:ascii="Courier New" w:eastAsia="Courier New" w:hAnsi="Courier New" w:cs="Courier New"/>
                            <w:sz w:val="19"/>
                          </w:rPr>
                          <w:t>define (</w:t>
                        </w:r>
                        <w:proofErr w:type="spellStart"/>
                        <w:r>
                          <w:rPr>
                            <w:rFonts w:ascii="Courier New" w:eastAsia="Courier New" w:hAnsi="Courier New" w:cs="Courier New"/>
                            <w:sz w:val="19"/>
                          </w:rPr>
                          <w:t>func</w:t>
                        </w:r>
                        <w:proofErr w:type="spellEnd"/>
                      </w:p>
                    </w:txbxContent>
                  </v:textbox>
                </v:rect>
                <v:rect id="Rectangle 17157" o:spid="_x0000_s1674" style="position:absolute;left:10290;top:4452;width:1899;height:1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" filled="f" stroked="f">
                  <v:textbox inset="0,0,0,0">
                    <w:txbxContent>
                      <w:p w14:paraId="167C2249" w14:textId="77777777" w:rsidR="008E41BB" w:rsidRDefault="008E41BB">
                        <w:pPr>
                          <w:spacing w:after="160" w:line="259" w:lineRule="auto"/>
                          <w:ind w:left="0" w:firstLine="0"/>
                        </w:pPr>
                        <w:r>
                          <w:rPr>
                            <w:rFonts w:ascii="Courier New" w:eastAsia="Courier New" w:hAnsi="Courier New" w:cs="Courier New"/>
                            <w:sz w:val="19"/>
                          </w:rPr>
                          <w:t>1)</w:t>
                        </w:r>
                      </w:p>
                    </w:txbxContent>
                  </v:textbox>
                </v:rect>
                <v:rect id="Rectangle 1972" o:spid="_x0000_s1675" style="position:absolute;left:1006;top:6191;width:14247;height:1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" filled="f" stroked="f">
                  <v:textbox inset="0,0,0,0">
                    <w:txbxContent>
                      <w:p w14:paraId="23A5221B" w14:textId="77777777" w:rsidR="008E41BB" w:rsidRDefault="008E41BB">
                        <w:pPr>
                          <w:spacing w:after="160" w:line="259" w:lineRule="auto"/>
                          <w:ind w:left="0" w:firstLine="0"/>
                        </w:pPr>
                        <w:r>
                          <w:rPr>
                            <w:rFonts w:ascii="Courier New" w:eastAsia="Courier New" w:hAnsi="Courier New" w:cs="Courier New"/>
                            <w:sz w:val="19"/>
                          </w:rPr>
                          <w:t xml:space="preserve">   (</w:t>
                        </w:r>
                        <w:proofErr w:type="spellStart"/>
                        <w:r>
                          <w:rPr>
                            <w:rFonts w:ascii="Courier New" w:eastAsia="Courier New" w:hAnsi="Courier New" w:cs="Courier New"/>
                            <w:sz w:val="19"/>
                          </w:rPr>
                          <w:t>let</w:t>
                        </w:r>
                        <w:proofErr w:type="spellEnd"/>
                        <w:r>
                          <w:rPr>
                            <w:rFonts w:ascii="Courier New" w:eastAsia="Courier New" w:hAnsi="Courier New" w:cs="Courier New"/>
                            <w:sz w:val="19"/>
                          </w:rPr>
                          <w:t xml:space="preserve"> ((x 1))</w:t>
                        </w:r>
                      </w:p>
                    </w:txbxContent>
                  </v:textbox>
                </v:rect>
                <v:rect id="Rectangle 1973" o:spid="_x0000_s1676" style="position:absolute;left:1006;top:7930;width:26594;height:1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" filled="f" stroked="f">
                  <v:textbox inset="0,0,0,0">
                    <w:txbxContent>
                      <w:p w14:paraId="35C3C397" w14:textId="77777777" w:rsidR="008E41BB" w:rsidRDefault="008E41BB">
                        <w:pPr>
                          <w:spacing w:after="160" w:line="259" w:lineRule="auto"/>
                          <w:ind w:left="0" w:firstLine="0"/>
                        </w:pPr>
                        <w:r>
                          <w:rPr>
                            <w:rFonts w:ascii="Courier New" w:eastAsia="Courier New" w:hAnsi="Courier New" w:cs="Courier New"/>
                            <w:sz w:val="19"/>
                          </w:rPr>
                          <w:t xml:space="preserve">       (lambda () (+ x 1))))</w:t>
                        </w:r>
                      </w:p>
                    </w:txbxContent>
                  </v:textbox>
                </v:rect>
                <v:rect id="Rectangle 17163" o:spid="_x0000_s1677" style="position:absolute;left:1006;top:11409;width:950;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" filled="f" stroked="f">
                  <v:textbox inset="0,0,0,0">
                    <w:txbxContent>
                      <w:p w14:paraId="768CC2ED" w14:textId="77777777" w:rsidR="008E41BB" w:rsidRDefault="008E41BB">
                        <w:pPr>
                          <w:spacing w:after="160" w:line="259" w:lineRule="auto"/>
                          <w:ind w:left="0" w:firstLine="0"/>
                        </w:pPr>
                        <w:r>
                          <w:rPr>
                            <w:rFonts w:ascii="Courier New" w:eastAsia="Courier New" w:hAnsi="Courier New" w:cs="Courier New"/>
                            <w:sz w:val="19"/>
                          </w:rPr>
                          <w:t>(</w:t>
                        </w:r>
                      </w:p>
                    </w:txbxContent>
                  </v:textbox>
                </v:rect>
                <v:rect id="Rectangle 17167" o:spid="_x0000_s1678" style="position:absolute;left:1721;top:11409;width:11397;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" filled="f" stroked="f">
                  <v:textbox inset="0,0,0,0">
                    <w:txbxContent>
                      <w:p w14:paraId="6D174167" w14:textId="77777777" w:rsidR="008E41BB" w:rsidRDefault="008E41BB">
                        <w:pPr>
                          <w:spacing w:after="160" w:line="259" w:lineRule="auto"/>
                          <w:ind w:left="0" w:firstLine="0"/>
                        </w:pPr>
                        <w:r>
                          <w:rPr>
                            <w:rFonts w:ascii="Courier New" w:eastAsia="Courier New" w:hAnsi="Courier New" w:cs="Courier New"/>
                            <w:sz w:val="19"/>
                          </w:rPr>
                          <w:t>define (</w:t>
                        </w:r>
                        <w:proofErr w:type="spellStart"/>
                        <w:r>
                          <w:rPr>
                            <w:rFonts w:ascii="Courier New" w:eastAsia="Courier New" w:hAnsi="Courier New" w:cs="Courier New"/>
                            <w:sz w:val="19"/>
                          </w:rPr>
                          <w:t>func</w:t>
                        </w:r>
                        <w:proofErr w:type="spellEnd"/>
                      </w:p>
                    </w:txbxContent>
                  </v:textbox>
                </v:rect>
                <v:rect id="Rectangle 17164" o:spid="_x0000_s1679" style="position:absolute;left:10290;top:11409;width:1899;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" filled="f" stroked="f">
                  <v:textbox inset="0,0,0,0">
                    <w:txbxContent>
                      <w:p w14:paraId="7E5D1FA4" w14:textId="77777777" w:rsidR="008E41BB" w:rsidRDefault="008E41BB">
                        <w:pPr>
                          <w:spacing w:after="160" w:line="259" w:lineRule="auto"/>
                          <w:ind w:left="0" w:firstLine="0"/>
                        </w:pPr>
                        <w:r>
                          <w:rPr>
                            <w:rFonts w:ascii="Courier New" w:eastAsia="Courier New" w:hAnsi="Courier New" w:cs="Courier New"/>
                            <w:sz w:val="19"/>
                          </w:rPr>
                          <w:t>2)</w:t>
                        </w:r>
                      </w:p>
                    </w:txbxContent>
                  </v:textbox>
                </v:rect>
                <v:rect id="Rectangle 1975" o:spid="_x0000_s1680" style="position:absolute;left:1006;top:13148;width:15197;height:1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" filled="f" stroked="f">
                  <v:textbox inset="0,0,0,0">
                    <w:txbxContent>
                      <w:p w14:paraId="222539AE" w14:textId="77777777" w:rsidR="008E41BB" w:rsidRDefault="008E41BB">
                        <w:pPr>
                          <w:spacing w:after="160" w:line="259" w:lineRule="auto"/>
                          <w:ind w:left="0" w:firstLine="0"/>
                        </w:pPr>
                        <w:r>
                          <w:rPr>
                            <w:rFonts w:ascii="Courier New" w:eastAsia="Courier New" w:hAnsi="Courier New" w:cs="Courier New"/>
                            <w:sz w:val="19"/>
                          </w:rPr>
                          <w:t xml:space="preserve">   (</w:t>
                        </w:r>
                        <w:proofErr w:type="spellStart"/>
                        <w:r>
                          <w:rPr>
                            <w:rFonts w:ascii="Courier New" w:eastAsia="Courier New" w:hAnsi="Courier New" w:cs="Courier New"/>
                            <w:sz w:val="19"/>
                          </w:rPr>
                          <w:t>let</w:t>
                        </w:r>
                        <w:proofErr w:type="spellEnd"/>
                        <w:r>
                          <w:rPr>
                            <w:rFonts w:ascii="Courier New" w:eastAsia="Courier New" w:hAnsi="Courier New" w:cs="Courier New"/>
                            <w:sz w:val="19"/>
                          </w:rPr>
                          <w:t xml:space="preserve"> ((x 10))</w:t>
                        </w:r>
                      </w:p>
                    </w:txbxContent>
                  </v:textbox>
                </v:rect>
                <v:rect id="Rectangle 1976" o:spid="_x0000_s1681" style="position:absolute;left:1006;top:14887;width:16146;height:1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" filled="f" stroked="f">
                  <v:textbox inset="0,0,0,0">
                    <w:txbxContent>
                      <w:p w14:paraId="0E9BD653" w14:textId="77777777" w:rsidR="008E41BB" w:rsidRDefault="008E41BB">
                        <w:pPr>
                          <w:spacing w:after="160" w:line="259" w:lineRule="auto"/>
                          <w:ind w:left="0" w:firstLine="0"/>
                        </w:pPr>
                        <w:r>
                          <w:rPr>
                            <w:rFonts w:ascii="Courier New" w:eastAsia="Courier New" w:hAnsi="Courier New" w:cs="Courier New"/>
                            <w:sz w:val="19"/>
                          </w:rPr>
                          <w:t xml:space="preserve">      ((func1))))</w:t>
                        </w:r>
                      </w:p>
                    </w:txbxContent>
                  </v:textbox>
                </v:rect>
                <v:rect id="Rectangle 17171" o:spid="_x0000_s1682" style="position:absolute;left:1006;top:18366;width:950;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" filled="f" stroked="f">
                  <v:textbox inset="0,0,0,0">
                    <w:txbxContent>
                      <w:p w14:paraId="5D059857" w14:textId="77777777" w:rsidR="008E41BB" w:rsidRDefault="008E41BB">
                        <w:pPr>
                          <w:spacing w:after="160" w:line="259" w:lineRule="auto"/>
                          <w:ind w:left="0" w:firstLine="0"/>
                        </w:pPr>
                        <w:r>
                          <w:rPr>
                            <w:rFonts w:ascii="Courier New" w:eastAsia="Courier New" w:hAnsi="Courier New" w:cs="Courier New"/>
                            <w:sz w:val="19"/>
                          </w:rPr>
                          <w:t>(</w:t>
                        </w:r>
                      </w:p>
                    </w:txbxContent>
                  </v:textbox>
                </v:rect>
                <v:rect id="Rectangle 17174" o:spid="_x0000_s1683" style="position:absolute;left:1721;top:18366;width:3798;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" filled="f" stroked="f">
                  <v:textbox inset="0,0,0,0">
                    <w:txbxContent>
                      <w:p w14:paraId="615D2D59" w14:textId="77777777" w:rsidR="008E41BB" w:rsidRDefault="008E41BB">
                        <w:pPr>
                          <w:spacing w:after="160" w:line="259" w:lineRule="auto"/>
                          <w:ind w:left="0" w:firstLine="0"/>
                        </w:pPr>
                        <w:proofErr w:type="spellStart"/>
                        <w:r>
                          <w:rPr>
                            <w:rFonts w:ascii="Courier New" w:eastAsia="Courier New" w:hAnsi="Courier New" w:cs="Courier New"/>
                            <w:sz w:val="19"/>
                          </w:rPr>
                          <w:t>func</w:t>
                        </w:r>
                        <w:proofErr w:type="spellEnd"/>
                      </w:p>
                    </w:txbxContent>
                  </v:textbox>
                </v:rect>
                <v:rect id="Rectangle 17172" o:spid="_x0000_s1684" style="position:absolute;left:4577;top:18366;width:1899;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" filled="f" stroked="f">
                  <v:textbox inset="0,0,0,0">
                    <w:txbxContent>
                      <w:p w14:paraId="26F584B3" w14:textId="77777777" w:rsidR="008E41BB" w:rsidRDefault="008E41BB">
                        <w:pPr>
                          <w:spacing w:after="160" w:line="259" w:lineRule="auto"/>
                          <w:ind w:left="0" w:firstLine="0"/>
                        </w:pPr>
                        <w:r>
                          <w:rPr>
                            <w:rFonts w:ascii="Courier New" w:eastAsia="Courier New" w:hAnsi="Courier New" w:cs="Courier New"/>
                            <w:sz w:val="19"/>
                          </w:rPr>
                          <w:t>2)</w:t>
                        </w:r>
                      </w:p>
                    </w:txbxContent>
                  </v:textbox>
                </v:rect>
                <w10:anchorlock/>
              </v:group>
            </w:pict>
          </mc:Fallback>
        </mc:AlternateContent>
      </w:r>
    </w:p>
    <w:p w14:paraId="4BDFE566" w14:textId="77777777" w:rsidR="00B25CC1" w:rsidRDefault="00500085">
      <w:pPr>
        <w:pStyle w:val="Ttulo1"/>
        <w:ind w:left="-5"/>
      </w:pPr>
      <w:r>
        <w:t>6. Otras características funcionales</w:t>
      </w:r>
    </w:p>
    <w:p w14:paraId="67704C79" w14:textId="77777777" w:rsidR="00B25CC1" w:rsidRDefault="00500085">
      <w:pPr>
        <w:pStyle w:val="Ttulo2"/>
        <w:ind w:left="-5"/>
      </w:pPr>
      <w:r>
        <w:t>6.1. Definición por comprensión de colecciones</w:t>
      </w:r>
    </w:p>
    <w:p w14:paraId="5A32B6AA" w14:textId="77777777" w:rsidR="00B25CC1" w:rsidRDefault="00500085">
      <w:pPr>
        <w:ind w:left="-5" w:right="12"/>
      </w:pPr>
      <w:r>
        <w:t>Matemáticamente, una definición por comprensión de un conjunto se realiza con una definición lógica de una propiedad que deben satisfacer sus elementos. Por ejemplo, veamos la siguiente definición:</w:t>
      </w:r>
    </w:p>
    <w:p w14:paraId="6696897F" w14:textId="77777777" w:rsidR="00B25CC1" w:rsidRDefault="00500085">
      <w:pPr>
        <w:spacing w:after="291" w:line="259" w:lineRule="auto"/>
        <w:ind w:left="0" w:right="-2" w:firstLine="0"/>
      </w:pPr>
      <w:r>
        <w:rPr>
          <w:rFonts w:ascii="Calibri" w:eastAsia="Calibri" w:hAnsi="Calibri" w:cs="Calibri"/>
          <w:noProof/>
          <w:sz w:val="22"/>
        </w:rPr>
        <mc:AlternateContent>
          <mc:Choice Requires="wpg">
            <w:drawing>
              <wp:inline distT="0" distB="0" distL="0" distR="0" wp14:anchorId="49E4F8AE" wp14:editId="18867B08">
                <wp:extent cx="5693679" cy="302076"/>
                <wp:effectExtent l="0" t="0" r="0" b="0"/>
                <wp:docPr id="17730" name="Group 17730"/>
                <wp:cNvGraphicFramePr/>
                <a:graphic xmlns:a="http://schemas.openxmlformats.org/drawingml/2006/main">
                  <a:graphicData uri="http://schemas.microsoft.com/office/word/2010/wordprocessingGroup">
                    <wpg:wgp>
                      <wpg:cNvGrpSpPr/>
                      <wpg:grpSpPr>
                        <a:xfrm>
                          <a:off x="0" y="0"/>
                          <a:ext cx="5693679" cy="302076"/>
                          <a:chOff x="0" y="0"/>
                          <a:chExt cx="5693679" cy="302076"/>
                        </a:xfrm>
                      </wpg:grpSpPr>
                      <wps:wsp>
                        <wps:cNvPr id="1956" name="Shape 1956"/>
                        <wps:cNvSpPr/>
                        <wps:spPr>
                          <a:xfrm>
                            <a:off x="0" y="0"/>
                            <a:ext cx="2846840" cy="302076"/>
                          </a:xfrm>
                          <a:custGeom>
                            <a:avLst/>
                            <a:gdLst/>
                            <a:ahLst/>
                            <a:cxnLst/>
                            <a:rect l="0" t="0" r="0" b="0"/>
                            <a:pathLst>
                              <a:path w="2846840" h="302076">
                                <a:moveTo>
                                  <a:pt x="27461" y="0"/>
                                </a:moveTo>
                                <a:lnTo>
                                  <a:pt x="2846840" y="0"/>
                                </a:lnTo>
                                <a:lnTo>
                                  <a:pt x="2846840" y="18308"/>
                                </a:lnTo>
                                <a:lnTo>
                                  <a:pt x="36615" y="18308"/>
                                </a:lnTo>
                                <a:cubicBezTo>
                                  <a:pt x="26504" y="18308"/>
                                  <a:pt x="18308" y="26505"/>
                                  <a:pt x="18308" y="36615"/>
                                </a:cubicBezTo>
                                <a:lnTo>
                                  <a:pt x="18308" y="265462"/>
                                </a:lnTo>
                                <a:cubicBezTo>
                                  <a:pt x="18308" y="275572"/>
                                  <a:pt x="26504" y="283769"/>
                                  <a:pt x="36615" y="283769"/>
                                </a:cubicBezTo>
                                <a:lnTo>
                                  <a:pt x="2846840" y="283769"/>
                                </a:lnTo>
                                <a:lnTo>
                                  <a:pt x="2846840" y="302076"/>
                                </a:lnTo>
                                <a:lnTo>
                                  <a:pt x="27461" y="302076"/>
                                </a:lnTo>
                                <a:cubicBezTo>
                                  <a:pt x="12295" y="302076"/>
                                  <a:pt x="0" y="289782"/>
                                  <a:pt x="0" y="274615"/>
                                </a:cubicBezTo>
                                <a:lnTo>
                                  <a:pt x="0" y="27461"/>
                                </a:lnTo>
                                <a:cubicBezTo>
                                  <a:pt x="0" y="12295"/>
                                  <a:pt x="12295" y="0"/>
                                  <a:pt x="27461" y="0"/>
                                </a:cubicBezTo>
                                <a:close/>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1957" name="Shape 1957"/>
                        <wps:cNvSpPr/>
                        <wps:spPr>
                          <a:xfrm>
                            <a:off x="2846840" y="0"/>
                            <a:ext cx="2846840" cy="302076"/>
                          </a:xfrm>
                          <a:custGeom>
                            <a:avLst/>
                            <a:gdLst/>
                            <a:ahLst/>
                            <a:cxnLst/>
                            <a:rect l="0" t="0" r="0" b="0"/>
                            <a:pathLst>
                              <a:path w="2846840" h="302076">
                                <a:moveTo>
                                  <a:pt x="0" y="0"/>
                                </a:moveTo>
                                <a:lnTo>
                                  <a:pt x="2819378" y="0"/>
                                </a:lnTo>
                                <a:cubicBezTo>
                                  <a:pt x="2834545" y="0"/>
                                  <a:pt x="2846840" y="12295"/>
                                  <a:pt x="2846840" y="27461"/>
                                </a:cubicBezTo>
                                <a:lnTo>
                                  <a:pt x="2846840" y="274615"/>
                                </a:lnTo>
                                <a:cubicBezTo>
                                  <a:pt x="2846840" y="289782"/>
                                  <a:pt x="2834545" y="302076"/>
                                  <a:pt x="2819378" y="302076"/>
                                </a:cubicBezTo>
                                <a:lnTo>
                                  <a:pt x="0" y="302076"/>
                                </a:lnTo>
                                <a:lnTo>
                                  <a:pt x="0" y="283769"/>
                                </a:lnTo>
                                <a:lnTo>
                                  <a:pt x="2810225" y="283769"/>
                                </a:lnTo>
                                <a:cubicBezTo>
                                  <a:pt x="2820335" y="283769"/>
                                  <a:pt x="2828532" y="275572"/>
                                  <a:pt x="2828532" y="265462"/>
                                </a:cubicBezTo>
                                <a:lnTo>
                                  <a:pt x="2828532" y="151038"/>
                                </a:lnTo>
                                <a:lnTo>
                                  <a:pt x="2828532" y="36615"/>
                                </a:lnTo>
                                <a:cubicBezTo>
                                  <a:pt x="2828532" y="26505"/>
                                  <a:pt x="2820335" y="18308"/>
                                  <a:pt x="2810225" y="18308"/>
                                </a:cubicBezTo>
                                <a:lnTo>
                                  <a:pt x="0" y="18308"/>
                                </a:lnTo>
                                <a:lnTo>
                                  <a:pt x="0" y="0"/>
                                </a:lnTo>
                                <a:close/>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1958" name="Shape 1958"/>
                        <wps:cNvSpPr/>
                        <wps:spPr>
                          <a:xfrm>
                            <a:off x="9154" y="9154"/>
                            <a:ext cx="5675372" cy="283768"/>
                          </a:xfrm>
                          <a:custGeom>
                            <a:avLst/>
                            <a:gdLst/>
                            <a:ahLst/>
                            <a:cxnLst/>
                            <a:rect l="0" t="0" r="0" b="0"/>
                            <a:pathLst>
                              <a:path w="5675372" h="283768">
                                <a:moveTo>
                                  <a:pt x="18308" y="0"/>
                                </a:moveTo>
                                <a:lnTo>
                                  <a:pt x="5657063" y="0"/>
                                </a:lnTo>
                                <a:cubicBezTo>
                                  <a:pt x="5667174" y="0"/>
                                  <a:pt x="5675372" y="8196"/>
                                  <a:pt x="5675372" y="18307"/>
                                </a:cubicBezTo>
                                <a:lnTo>
                                  <a:pt x="5675372" y="265461"/>
                                </a:lnTo>
                                <a:cubicBezTo>
                                  <a:pt x="5675372" y="275572"/>
                                  <a:pt x="5667174" y="283768"/>
                                  <a:pt x="5657063" y="283768"/>
                                </a:cubicBezTo>
                                <a:lnTo>
                                  <a:pt x="18308" y="283768"/>
                                </a:lnTo>
                                <a:cubicBezTo>
                                  <a:pt x="8196" y="283768"/>
                                  <a:pt x="0" y="275572"/>
                                  <a:pt x="0" y="265461"/>
                                </a:cubicBezTo>
                                <a:lnTo>
                                  <a:pt x="0" y="18307"/>
                                </a:lnTo>
                                <a:cubicBezTo>
                                  <a:pt x="0" y="8196"/>
                                  <a:pt x="8196" y="0"/>
                                  <a:pt x="18308"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982" name="Rectangle 1982"/>
                        <wps:cNvSpPr/>
                        <wps:spPr>
                          <a:xfrm>
                            <a:off x="100692" y="102411"/>
                            <a:ext cx="1139715" cy="158271"/>
                          </a:xfrm>
                          <a:prstGeom prst="rect">
                            <a:avLst/>
                          </a:prstGeom>
                          <a:ln>
                            <a:noFill/>
                          </a:ln>
                        </wps:spPr>
                        <wps:txbx>
                          <w:txbxContent>
                            <w:p w14:paraId="2FB76913" w14:textId="77777777" w:rsidR="008E41BB" w:rsidRDefault="008E41BB">
                              <w:pPr>
                                <w:spacing w:after="160" w:line="259" w:lineRule="auto"/>
                                <w:ind w:left="0" w:firstLine="0"/>
                              </w:pPr>
                              <w:r>
                                <w:rPr>
                                  <w:rFonts w:ascii="Courier New" w:eastAsia="Courier New" w:hAnsi="Courier New" w:cs="Courier New"/>
                                  <w:sz w:val="19"/>
                                </w:rPr>
                                <w:t xml:space="preserve">S = { x | x </w:t>
                              </w:r>
                            </w:p>
                          </w:txbxContent>
                        </wps:txbx>
                        <wps:bodyPr horzOverflow="overflow" vert="horz" lIns="0" tIns="0" rIns="0" bIns="0" rtlCol="0">
                          <a:noAutofit/>
                        </wps:bodyPr>
                      </wps:wsp>
                      <wps:wsp>
                        <wps:cNvPr id="1983" name="Rectangle 1983"/>
                        <wps:cNvSpPr/>
                        <wps:spPr>
                          <a:xfrm>
                            <a:off x="957629" y="112804"/>
                            <a:ext cx="91163" cy="145075"/>
                          </a:xfrm>
                          <a:prstGeom prst="rect">
                            <a:avLst/>
                          </a:prstGeom>
                          <a:ln>
                            <a:noFill/>
                          </a:ln>
                        </wps:spPr>
                        <wps:txbx>
                          <w:txbxContent>
                            <w:p w14:paraId="784E6288" w14:textId="77777777" w:rsidR="008E41BB" w:rsidRDefault="008E41BB">
                              <w:pPr>
                                <w:spacing w:after="160" w:line="259" w:lineRule="auto"/>
                                <w:ind w:left="0" w:firstLine="0"/>
                              </w:pPr>
                              <w:r>
                                <w:rPr>
                                  <w:rFonts w:ascii="Calibri" w:eastAsia="Calibri" w:hAnsi="Calibri" w:cs="Calibri"/>
                                  <w:w w:val="113"/>
                                  <w:sz w:val="19"/>
                                </w:rPr>
                                <w:t>∈</w:t>
                              </w:r>
                            </w:p>
                          </w:txbxContent>
                        </wps:txbx>
                        <wps:bodyPr horzOverflow="overflow" vert="horz" lIns="0" tIns="0" rIns="0" bIns="0" rtlCol="0">
                          <a:noAutofit/>
                        </wps:bodyPr>
                      </wps:wsp>
                      <wps:wsp>
                        <wps:cNvPr id="1984" name="Rectangle 1984"/>
                        <wps:cNvSpPr/>
                        <wps:spPr>
                          <a:xfrm>
                            <a:off x="1026194" y="102411"/>
                            <a:ext cx="1044738" cy="158271"/>
                          </a:xfrm>
                          <a:prstGeom prst="rect">
                            <a:avLst/>
                          </a:prstGeom>
                          <a:ln>
                            <a:noFill/>
                          </a:ln>
                        </wps:spPr>
                        <wps:txbx>
                          <w:txbxContent>
                            <w:p w14:paraId="5C3C053E" w14:textId="77777777" w:rsidR="008E41BB" w:rsidRDefault="008E41BB">
                              <w:pPr>
                                <w:spacing w:after="160" w:line="259" w:lineRule="auto"/>
                                <w:ind w:left="0" w:firstLine="0"/>
                              </w:pPr>
                              <w:r>
                                <w:rPr>
                                  <w:rFonts w:ascii="Courier New" w:eastAsia="Courier New" w:hAnsi="Courier New" w:cs="Courier New"/>
                                  <w:sz w:val="19"/>
                                </w:rPr>
                                <w:t xml:space="preserve"> N : x == x</w:t>
                              </w:r>
                            </w:p>
                          </w:txbxContent>
                        </wps:txbx>
                        <wps:bodyPr horzOverflow="overflow" vert="horz" lIns="0" tIns="0" rIns="0" bIns="0" rtlCol="0">
                          <a:noAutofit/>
                        </wps:bodyPr>
                      </wps:wsp>
                      <wps:wsp>
                        <wps:cNvPr id="1985" name="Rectangle 1985"/>
                        <wps:cNvSpPr/>
                        <wps:spPr>
                          <a:xfrm>
                            <a:off x="1811723" y="102411"/>
                            <a:ext cx="94962" cy="158271"/>
                          </a:xfrm>
                          <a:prstGeom prst="rect">
                            <a:avLst/>
                          </a:prstGeom>
                          <a:ln>
                            <a:noFill/>
                          </a:ln>
                        </wps:spPr>
                        <wps:txbx>
                          <w:txbxContent>
                            <w:p w14:paraId="3400A36B" w14:textId="77777777" w:rsidR="008E41BB" w:rsidRDefault="008E41BB">
                              <w:pPr>
                                <w:spacing w:after="160" w:line="259" w:lineRule="auto"/>
                                <w:ind w:left="0" w:firstLine="0"/>
                              </w:pPr>
                              <w:r>
                                <w:rPr>
                                  <w:rFonts w:ascii="Courier New" w:eastAsia="Courier New" w:hAnsi="Courier New" w:cs="Courier New"/>
                                  <w:sz w:val="19"/>
                                </w:rPr>
                                <w:t>²</w:t>
                              </w:r>
                            </w:p>
                          </w:txbxContent>
                        </wps:txbx>
                        <wps:bodyPr horzOverflow="overflow" vert="horz" lIns="0" tIns="0" rIns="0" bIns="0" rtlCol="0">
                          <a:noAutofit/>
                        </wps:bodyPr>
                      </wps:wsp>
                      <wps:wsp>
                        <wps:cNvPr id="1986" name="Rectangle 1986"/>
                        <wps:cNvSpPr/>
                        <wps:spPr>
                          <a:xfrm>
                            <a:off x="1883135" y="102411"/>
                            <a:ext cx="189939" cy="158271"/>
                          </a:xfrm>
                          <a:prstGeom prst="rect">
                            <a:avLst/>
                          </a:prstGeom>
                          <a:ln>
                            <a:noFill/>
                          </a:ln>
                        </wps:spPr>
                        <wps:txbx>
                          <w:txbxContent>
                            <w:p w14:paraId="2939DF15" w14:textId="77777777" w:rsidR="008E41BB" w:rsidRDefault="008E41BB">
                              <w:pPr>
                                <w:spacing w:after="160" w:line="259" w:lineRule="auto"/>
                                <w:ind w:left="0" w:firstLine="0"/>
                              </w:pPr>
                              <w:r>
                                <w:rPr>
                                  <w:rFonts w:ascii="Courier New" w:eastAsia="Courier New" w:hAnsi="Courier New" w:cs="Courier New"/>
                                  <w:sz w:val="19"/>
                                </w:rPr>
                                <w:t xml:space="preserve"> }</w:t>
                              </w:r>
                            </w:p>
                          </w:txbxContent>
                        </wps:txbx>
                        <wps:bodyPr horzOverflow="overflow" vert="horz" lIns="0" tIns="0" rIns="0" bIns="0" rtlCol="0">
                          <a:noAutofit/>
                        </wps:bodyPr>
                      </wps:wsp>
                    </wpg:wgp>
                  </a:graphicData>
                </a:graphic>
              </wp:inline>
            </w:drawing>
          </mc:Choice>
          <mc:Fallback>
            <w:pict>
              <v:group w14:anchorId="49E4F8AE" id="Group 17730" o:spid="_x0000_s1685" style="width:448.3pt;height:23.8pt;mso-position-horizontal-relative:char;mso-position-vertical-relative:line" coordsize="56936,3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">
                <v:shape id="Shape 1956" o:spid="_x0000_s1686" style="position:absolute;width:28468;height:3020;visibility:visible;mso-wrap-style:square;v-text-anchor:top" coordsize="2846840,3020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" path="m27461,l2846840,r,18308l36615,18308v-10111,,-18307,8197,-18307,18307l18308,265462v,10110,8196,18307,18307,18307l2846840,283769r,18307l27461,302076c12295,302076,,289782,,274615l,27461c,12295,12295,,27461,xe" fillcolor="#ccc" stroked="f" strokeweight="0">
                  <v:stroke miterlimit="83231f" joinstyle="miter"/>
                  <v:path arrowok="t" textboxrect="0,0,2846840,302076"/>
                </v:shape>
                <v:shape id="Shape 1957" o:spid="_x0000_s1687" style="position:absolute;left:28468;width:28468;height:3020;visibility:visible;mso-wrap-style:square;v-text-anchor:top" coordsize="2846840,3020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" path="m,l2819378,v15167,,27462,12295,27462,27461l2846840,274615v,15167,-12295,27461,-27462,27461l,302076,,283769r2810225,c2820335,283769,2828532,275572,2828532,265462r,-114424l2828532,36615v,-10110,-8197,-18307,-18307,-18307l,18308,,xe" fillcolor="#ccc" stroked="f" strokeweight="0">
                  <v:stroke miterlimit="83231f" joinstyle="miter"/>
                  <v:path arrowok="t" textboxrect="0,0,2846840,302076"/>
                </v:shape>
                <v:shape id="Shape 1958" o:spid="_x0000_s1688" style="position:absolute;left:91;top:91;width:56754;height:2838;visibility:visible;mso-wrap-style:square;v-text-anchor:top" coordsize="5675372,283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" path="m18308,l5657063,v10111,,18309,8196,18309,18307l5675372,265461v,10111,-8198,18307,-18309,18307l18308,283768c8196,283768,,275572,,265461l,18307c,8196,8196,,18308,xe" fillcolor="#f8f8f8" stroked="f" strokeweight="0">
                  <v:stroke miterlimit="83231f" joinstyle="miter"/>
                  <v:path arrowok="t" textboxrect="0,0,5675372,283768"/>
                </v:shape>
                <v:rect id="Rectangle 1982" o:spid="_x0000_s1689" style="position:absolute;left:1006;top:1024;width:11398;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" filled="f" stroked="f">
                  <v:textbox inset="0,0,0,0">
                    <w:txbxContent>
                      <w:p w14:paraId="2FB76913" w14:textId="77777777" w:rsidR="008E41BB" w:rsidRDefault="008E41BB">
                        <w:pPr>
                          <w:spacing w:after="160" w:line="259" w:lineRule="auto"/>
                          <w:ind w:left="0" w:firstLine="0"/>
                        </w:pPr>
                        <w:r>
                          <w:rPr>
                            <w:rFonts w:ascii="Courier New" w:eastAsia="Courier New" w:hAnsi="Courier New" w:cs="Courier New"/>
                            <w:sz w:val="19"/>
                          </w:rPr>
                          <w:t xml:space="preserve">S = { x | x </w:t>
                        </w:r>
                      </w:p>
                    </w:txbxContent>
                  </v:textbox>
                </v:rect>
                <v:rect id="Rectangle 1983" o:spid="_x0000_s1690" style="position:absolute;left:9576;top:1128;width:911;height:1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" filled="f" stroked="f">
                  <v:textbox inset="0,0,0,0">
                    <w:txbxContent>
                      <w:p w14:paraId="784E6288" w14:textId="77777777" w:rsidR="008E41BB" w:rsidRDefault="008E41BB">
                        <w:pPr>
                          <w:spacing w:after="160" w:line="259" w:lineRule="auto"/>
                          <w:ind w:left="0" w:firstLine="0"/>
                        </w:pPr>
                        <w:r>
                          <w:rPr>
                            <w:rFonts w:ascii="Calibri" w:eastAsia="Calibri" w:hAnsi="Calibri" w:cs="Calibri"/>
                            <w:w w:val="113"/>
                            <w:sz w:val="19"/>
                          </w:rPr>
                          <w:t>∈</w:t>
                        </w:r>
                      </w:p>
                    </w:txbxContent>
                  </v:textbox>
                </v:rect>
                <v:rect id="Rectangle 1984" o:spid="_x0000_s1691" style="position:absolute;left:10261;top:1024;width:10448;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" filled="f" stroked="f">
                  <v:textbox inset="0,0,0,0">
                    <w:txbxContent>
                      <w:p w14:paraId="5C3C053E" w14:textId="77777777" w:rsidR="008E41BB" w:rsidRDefault="008E41BB">
                        <w:pPr>
                          <w:spacing w:after="160" w:line="259" w:lineRule="auto"/>
                          <w:ind w:left="0" w:firstLine="0"/>
                        </w:pPr>
                        <w:r>
                          <w:rPr>
                            <w:rFonts w:ascii="Courier New" w:eastAsia="Courier New" w:hAnsi="Courier New" w:cs="Courier New"/>
                            <w:sz w:val="19"/>
                          </w:rPr>
                          <w:t xml:space="preserve"> N : x == x</w:t>
                        </w:r>
                      </w:p>
                    </w:txbxContent>
                  </v:textbox>
                </v:rect>
                <v:rect id="Rectangle 1985" o:spid="_x0000_s1692" style="position:absolute;left:18117;top:1024;width:949;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" filled="f" stroked="f">
                  <v:textbox inset="0,0,0,0">
                    <w:txbxContent>
                      <w:p w14:paraId="3400A36B" w14:textId="77777777" w:rsidR="008E41BB" w:rsidRDefault="008E41BB">
                        <w:pPr>
                          <w:spacing w:after="160" w:line="259" w:lineRule="auto"/>
                          <w:ind w:left="0" w:firstLine="0"/>
                        </w:pPr>
                        <w:r>
                          <w:rPr>
                            <w:rFonts w:ascii="Courier New" w:eastAsia="Courier New" w:hAnsi="Courier New" w:cs="Courier New"/>
                            <w:sz w:val="19"/>
                          </w:rPr>
                          <w:t>²</w:t>
                        </w:r>
                      </w:p>
                    </w:txbxContent>
                  </v:textbox>
                </v:rect>
                <v:rect id="Rectangle 1986" o:spid="_x0000_s1693" style="position:absolute;left:18831;top:1024;width:1899;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" filled="f" stroked="f">
                  <v:textbox inset="0,0,0,0">
                    <w:txbxContent>
                      <w:p w14:paraId="2939DF15" w14:textId="77777777" w:rsidR="008E41BB" w:rsidRDefault="008E41BB">
                        <w:pPr>
                          <w:spacing w:after="160" w:line="259" w:lineRule="auto"/>
                          <w:ind w:left="0" w:firstLine="0"/>
                        </w:pPr>
                        <w:r>
                          <w:rPr>
                            <w:rFonts w:ascii="Courier New" w:eastAsia="Courier New" w:hAnsi="Courier New" w:cs="Courier New"/>
                            <w:sz w:val="19"/>
                          </w:rPr>
                          <w:t xml:space="preserve"> }</w:t>
                        </w:r>
                      </w:p>
                    </w:txbxContent>
                  </v:textbox>
                </v:rect>
                <w10:anchorlock/>
              </v:group>
            </w:pict>
          </mc:Fallback>
        </mc:AlternateContent>
      </w:r>
    </w:p>
    <w:p w14:paraId="3825C300" w14:textId="77777777" w:rsidR="00B25CC1" w:rsidRDefault="00500085">
      <w:pPr>
        <w:spacing w:after="283" w:line="259" w:lineRule="auto"/>
        <w:ind w:left="-5" w:right="12"/>
      </w:pPr>
      <w:r>
        <w:t>La definición se lee de la siguiente forma:</w:t>
      </w:r>
    </w:p>
    <w:p w14:paraId="1BB6A620" w14:textId="77777777" w:rsidR="00B25CC1" w:rsidRDefault="00500085">
      <w:pPr>
        <w:spacing w:after="216" w:line="328" w:lineRule="auto"/>
        <w:ind w:right="220"/>
      </w:pPr>
      <w:r>
        <w:rPr>
          <w:rFonts w:ascii="Calibri" w:eastAsia="Calibri" w:hAnsi="Calibri" w:cs="Calibri"/>
          <w:noProof/>
          <w:sz w:val="22"/>
        </w:rPr>
        <mc:AlternateContent>
          <mc:Choice Requires="wpg">
            <w:drawing>
              <wp:anchor distT="0" distB="0" distL="114300" distR="114300" simplePos="0" relativeHeight="251724800" behindDoc="0" locked="0" layoutInCell="1" allowOverlap="1" wp14:anchorId="5A0B5531" wp14:editId="7A2A9D8C">
                <wp:simplePos x="0" y="0"/>
                <wp:positionH relativeFrom="column">
                  <wp:posOffset>0</wp:posOffset>
                </wp:positionH>
                <wp:positionV relativeFrom="paragraph">
                  <wp:posOffset>-47664</wp:posOffset>
                </wp:positionV>
                <wp:extent cx="36615" cy="402768"/>
                <wp:effectExtent l="0" t="0" r="0" b="0"/>
                <wp:wrapSquare wrapText="bothSides"/>
                <wp:docPr id="17731" name="Group 17731"/>
                <wp:cNvGraphicFramePr/>
                <a:graphic xmlns:a="http://schemas.openxmlformats.org/drawingml/2006/main">
                  <a:graphicData uri="http://schemas.microsoft.com/office/word/2010/wordprocessingGroup">
                    <wpg:wgp>
                      <wpg:cNvGrpSpPr/>
                      <wpg:grpSpPr>
                        <a:xfrm>
                          <a:off x="0" y="0"/>
                          <a:ext cx="36615" cy="402768"/>
                          <a:chOff x="0" y="0"/>
                          <a:chExt cx="36615" cy="402768"/>
                        </a:xfrm>
                      </wpg:grpSpPr>
                      <wps:wsp>
                        <wps:cNvPr id="21232" name="Shape 21232"/>
                        <wps:cNvSpPr/>
                        <wps:spPr>
                          <a:xfrm>
                            <a:off x="0" y="0"/>
                            <a:ext cx="36615" cy="402768"/>
                          </a:xfrm>
                          <a:custGeom>
                            <a:avLst/>
                            <a:gdLst/>
                            <a:ahLst/>
                            <a:cxnLst/>
                            <a:rect l="0" t="0" r="0" b="0"/>
                            <a:pathLst>
                              <a:path w="36615" h="402768">
                                <a:moveTo>
                                  <a:pt x="0" y="0"/>
                                </a:moveTo>
                                <a:lnTo>
                                  <a:pt x="36615" y="0"/>
                                </a:lnTo>
                                <a:lnTo>
                                  <a:pt x="36615" y="402768"/>
                                </a:lnTo>
                                <a:lnTo>
                                  <a:pt x="0" y="402768"/>
                                </a:lnTo>
                                <a:lnTo>
                                  <a:pt x="0" y="0"/>
                                </a:lnTo>
                              </a:path>
                            </a:pathLst>
                          </a:custGeom>
                          <a:ln w="0" cap="flat">
                            <a:miter lim="127000"/>
                          </a:ln>
                        </wps:spPr>
                        <wps:style>
                          <a:lnRef idx="0">
                            <a:srgbClr val="000000">
                              <a:alpha val="0"/>
                            </a:srgbClr>
                          </a:lnRef>
                          <a:fillRef idx="1">
                            <a:srgbClr val="DDDDDD"/>
                          </a:fillRef>
                          <a:effectRef idx="0">
                            <a:scrgbClr r="0" g="0" b="0"/>
                          </a:effectRef>
                          <a:fontRef idx="none"/>
                        </wps:style>
                        <wps:bodyPr/>
                      </wps:wsp>
                    </wpg:wgp>
                  </a:graphicData>
                </a:graphic>
              </wp:anchor>
            </w:drawing>
          </mc:Choice>
          <mc:Fallback>
            <w:pict>
              <v:group w14:anchorId="5000D4C8" id="Group 17731" o:spid="_x0000_s1026" style="position:absolute;margin-left:0;margin-top:-3.75pt;width:2.9pt;height:31.7pt;z-index:251724800" coordsize="36615,4027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">
                <v:shape id="Shape 21232" o:spid="_x0000_s1027" style="position:absolute;width:36615;height:402768;visibility:visible;mso-wrap-style:square;v-text-anchor:top" coordsize="36615,402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" path="m,l36615,r,402768l,402768,,e" fillcolor="#ddd" stroked="f" strokeweight="0">
                  <v:stroke miterlimit="83231f" joinstyle="miter"/>
                  <v:path arrowok="t" textboxrect="0,0,36615,402768"/>
                </v:shape>
                <w10:wrap type="square"/>
              </v:group>
            </w:pict>
          </mc:Fallback>
        </mc:AlternateContent>
      </w:r>
      <w:r>
        <w:rPr>
          <w:color w:val="777777"/>
        </w:rPr>
        <w:t>S es el conjunto de números con dominio en los números naturales (N) que tienen la propiedad de que el número coincide con el número al cuadrado.</w:t>
      </w:r>
    </w:p>
    <w:p w14:paraId="490FEC45" w14:textId="77777777" w:rsidR="00B25CC1" w:rsidRDefault="00500085">
      <w:pPr>
        <w:spacing w:after="283" w:line="259" w:lineRule="auto"/>
        <w:ind w:left="-5" w:right="12"/>
      </w:pPr>
      <w:r>
        <w:t>El conjunto de números que cumple esta propiedad es {0, 1}.</w:t>
      </w:r>
    </w:p>
    <w:p w14:paraId="02E7FA52" w14:textId="77777777" w:rsidR="00B25CC1" w:rsidRDefault="00500085">
      <w:pPr>
        <w:spacing w:line="259" w:lineRule="auto"/>
        <w:ind w:left="-5" w:right="12"/>
      </w:pPr>
      <w:r>
        <w:t>Otro ejemplo es el conjunto de los números pares, que podríamos definir de la siguiente forma:</w:t>
      </w:r>
    </w:p>
    <w:p w14:paraId="187ADACE" w14:textId="77777777" w:rsidR="00B25CC1" w:rsidRDefault="00500085">
      <w:pPr>
        <w:spacing w:after="291" w:line="259" w:lineRule="auto"/>
        <w:ind w:left="0" w:right="-2" w:firstLine="0"/>
      </w:pPr>
      <w:r>
        <w:rPr>
          <w:rFonts w:ascii="Calibri" w:eastAsia="Calibri" w:hAnsi="Calibri" w:cs="Calibri"/>
          <w:noProof/>
          <w:sz w:val="22"/>
        </w:rPr>
        <mc:AlternateContent>
          <mc:Choice Requires="wpg">
            <w:drawing>
              <wp:inline distT="0" distB="0" distL="0" distR="0" wp14:anchorId="6DCC5F36" wp14:editId="4FEAF42D">
                <wp:extent cx="5693679" cy="302077"/>
                <wp:effectExtent l="0" t="0" r="0" b="0"/>
                <wp:docPr id="17732" name="Group 17732"/>
                <wp:cNvGraphicFramePr/>
                <a:graphic xmlns:a="http://schemas.openxmlformats.org/drawingml/2006/main">
                  <a:graphicData uri="http://schemas.microsoft.com/office/word/2010/wordprocessingGroup">
                    <wpg:wgp>
                      <wpg:cNvGrpSpPr/>
                      <wpg:grpSpPr>
                        <a:xfrm>
                          <a:off x="0" y="0"/>
                          <a:ext cx="5693679" cy="302077"/>
                          <a:chOff x="0" y="0"/>
                          <a:chExt cx="5693679" cy="302077"/>
                        </a:xfrm>
                      </wpg:grpSpPr>
                      <wps:wsp>
                        <wps:cNvPr id="1960" name="Shape 1960"/>
                        <wps:cNvSpPr/>
                        <wps:spPr>
                          <a:xfrm>
                            <a:off x="0" y="0"/>
                            <a:ext cx="2846840" cy="302077"/>
                          </a:xfrm>
                          <a:custGeom>
                            <a:avLst/>
                            <a:gdLst/>
                            <a:ahLst/>
                            <a:cxnLst/>
                            <a:rect l="0" t="0" r="0" b="0"/>
                            <a:pathLst>
                              <a:path w="2846840" h="302077">
                                <a:moveTo>
                                  <a:pt x="27461" y="0"/>
                                </a:moveTo>
                                <a:lnTo>
                                  <a:pt x="2846840" y="0"/>
                                </a:lnTo>
                                <a:lnTo>
                                  <a:pt x="2846840" y="18309"/>
                                </a:lnTo>
                                <a:lnTo>
                                  <a:pt x="36615" y="18309"/>
                                </a:lnTo>
                                <a:cubicBezTo>
                                  <a:pt x="26504" y="18309"/>
                                  <a:pt x="18308" y="26505"/>
                                  <a:pt x="18308" y="36617"/>
                                </a:cubicBezTo>
                                <a:lnTo>
                                  <a:pt x="18308" y="265462"/>
                                </a:lnTo>
                                <a:cubicBezTo>
                                  <a:pt x="18308" y="275574"/>
                                  <a:pt x="26504" y="283770"/>
                                  <a:pt x="36615" y="283770"/>
                                </a:cubicBezTo>
                                <a:lnTo>
                                  <a:pt x="2846840" y="283770"/>
                                </a:lnTo>
                                <a:lnTo>
                                  <a:pt x="2846840" y="302077"/>
                                </a:lnTo>
                                <a:lnTo>
                                  <a:pt x="27461" y="302077"/>
                                </a:lnTo>
                                <a:cubicBezTo>
                                  <a:pt x="12295" y="302077"/>
                                  <a:pt x="0" y="289783"/>
                                  <a:pt x="0" y="274616"/>
                                </a:cubicBezTo>
                                <a:lnTo>
                                  <a:pt x="0" y="27463"/>
                                </a:lnTo>
                                <a:cubicBezTo>
                                  <a:pt x="0" y="12297"/>
                                  <a:pt x="12295" y="0"/>
                                  <a:pt x="27461" y="0"/>
                                </a:cubicBezTo>
                                <a:close/>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1961" name="Shape 1961"/>
                        <wps:cNvSpPr/>
                        <wps:spPr>
                          <a:xfrm>
                            <a:off x="2846840" y="0"/>
                            <a:ext cx="2846840" cy="302077"/>
                          </a:xfrm>
                          <a:custGeom>
                            <a:avLst/>
                            <a:gdLst/>
                            <a:ahLst/>
                            <a:cxnLst/>
                            <a:rect l="0" t="0" r="0" b="0"/>
                            <a:pathLst>
                              <a:path w="2846840" h="302077">
                                <a:moveTo>
                                  <a:pt x="0" y="0"/>
                                </a:moveTo>
                                <a:lnTo>
                                  <a:pt x="2819378" y="0"/>
                                </a:lnTo>
                                <a:cubicBezTo>
                                  <a:pt x="2834545" y="0"/>
                                  <a:pt x="2846840" y="12297"/>
                                  <a:pt x="2846840" y="27463"/>
                                </a:cubicBezTo>
                                <a:lnTo>
                                  <a:pt x="2846840" y="274616"/>
                                </a:lnTo>
                                <a:cubicBezTo>
                                  <a:pt x="2846840" y="289783"/>
                                  <a:pt x="2834545" y="302077"/>
                                  <a:pt x="2819378" y="302077"/>
                                </a:cubicBezTo>
                                <a:lnTo>
                                  <a:pt x="0" y="302077"/>
                                </a:lnTo>
                                <a:lnTo>
                                  <a:pt x="0" y="283770"/>
                                </a:lnTo>
                                <a:lnTo>
                                  <a:pt x="2810225" y="283770"/>
                                </a:lnTo>
                                <a:cubicBezTo>
                                  <a:pt x="2820335" y="283770"/>
                                  <a:pt x="2828532" y="275574"/>
                                  <a:pt x="2828532" y="265462"/>
                                </a:cubicBezTo>
                                <a:lnTo>
                                  <a:pt x="2828532" y="151038"/>
                                </a:lnTo>
                                <a:lnTo>
                                  <a:pt x="2828532" y="36617"/>
                                </a:lnTo>
                                <a:cubicBezTo>
                                  <a:pt x="2828532" y="26505"/>
                                  <a:pt x="2820335" y="18309"/>
                                  <a:pt x="2810225" y="18309"/>
                                </a:cubicBezTo>
                                <a:lnTo>
                                  <a:pt x="0" y="18309"/>
                                </a:lnTo>
                                <a:lnTo>
                                  <a:pt x="0" y="0"/>
                                </a:lnTo>
                                <a:close/>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1962" name="Shape 1962"/>
                        <wps:cNvSpPr/>
                        <wps:spPr>
                          <a:xfrm>
                            <a:off x="9154" y="9154"/>
                            <a:ext cx="5675372" cy="283769"/>
                          </a:xfrm>
                          <a:custGeom>
                            <a:avLst/>
                            <a:gdLst/>
                            <a:ahLst/>
                            <a:cxnLst/>
                            <a:rect l="0" t="0" r="0" b="0"/>
                            <a:pathLst>
                              <a:path w="5675372" h="283769">
                                <a:moveTo>
                                  <a:pt x="18308" y="0"/>
                                </a:moveTo>
                                <a:lnTo>
                                  <a:pt x="5657063" y="0"/>
                                </a:lnTo>
                                <a:cubicBezTo>
                                  <a:pt x="5667174" y="0"/>
                                  <a:pt x="5675372" y="8196"/>
                                  <a:pt x="5675372" y="18309"/>
                                </a:cubicBezTo>
                                <a:lnTo>
                                  <a:pt x="5675372" y="265462"/>
                                </a:lnTo>
                                <a:cubicBezTo>
                                  <a:pt x="5675372" y="275572"/>
                                  <a:pt x="5667174" y="283769"/>
                                  <a:pt x="5657063" y="283769"/>
                                </a:cubicBezTo>
                                <a:lnTo>
                                  <a:pt x="18308" y="283769"/>
                                </a:lnTo>
                                <a:cubicBezTo>
                                  <a:pt x="8196" y="283769"/>
                                  <a:pt x="0" y="275572"/>
                                  <a:pt x="0" y="265462"/>
                                </a:cubicBezTo>
                                <a:lnTo>
                                  <a:pt x="0" y="18309"/>
                                </a:lnTo>
                                <a:cubicBezTo>
                                  <a:pt x="0" y="8196"/>
                                  <a:pt x="8196" y="0"/>
                                  <a:pt x="18308"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993" name="Rectangle 1993"/>
                        <wps:cNvSpPr/>
                        <wps:spPr>
                          <a:xfrm>
                            <a:off x="100692" y="102415"/>
                            <a:ext cx="1519626" cy="158271"/>
                          </a:xfrm>
                          <a:prstGeom prst="rect">
                            <a:avLst/>
                          </a:prstGeom>
                          <a:ln>
                            <a:noFill/>
                          </a:ln>
                        </wps:spPr>
                        <wps:txbx>
                          <w:txbxContent>
                            <w:p w14:paraId="469121A6" w14:textId="77777777" w:rsidR="008E41BB" w:rsidRDefault="008E41BB">
                              <w:pPr>
                                <w:spacing w:after="160" w:line="259" w:lineRule="auto"/>
                                <w:ind w:left="0" w:firstLine="0"/>
                              </w:pPr>
                              <w:r>
                                <w:rPr>
                                  <w:rFonts w:ascii="Courier New" w:eastAsia="Courier New" w:hAnsi="Courier New" w:cs="Courier New"/>
                                  <w:sz w:val="19"/>
                                </w:rPr>
                                <w:t xml:space="preserve">Pares = { x | x </w:t>
                              </w:r>
                            </w:p>
                          </w:txbxContent>
                        </wps:txbx>
                        <wps:bodyPr horzOverflow="overflow" vert="horz" lIns="0" tIns="0" rIns="0" bIns="0" rtlCol="0">
                          <a:noAutofit/>
                        </wps:bodyPr>
                      </wps:wsp>
                      <wps:wsp>
                        <wps:cNvPr id="1994" name="Rectangle 1994"/>
                        <wps:cNvSpPr/>
                        <wps:spPr>
                          <a:xfrm>
                            <a:off x="1243275" y="112808"/>
                            <a:ext cx="91163" cy="145058"/>
                          </a:xfrm>
                          <a:prstGeom prst="rect">
                            <a:avLst/>
                          </a:prstGeom>
                          <a:ln>
                            <a:noFill/>
                          </a:ln>
                        </wps:spPr>
                        <wps:txbx>
                          <w:txbxContent>
                            <w:p w14:paraId="3D231E94" w14:textId="77777777" w:rsidR="008E41BB" w:rsidRDefault="008E41BB">
                              <w:pPr>
                                <w:spacing w:after="160" w:line="259" w:lineRule="auto"/>
                                <w:ind w:left="0" w:firstLine="0"/>
                              </w:pPr>
                              <w:r>
                                <w:rPr>
                                  <w:rFonts w:ascii="Calibri" w:eastAsia="Calibri" w:hAnsi="Calibri" w:cs="Calibri"/>
                                  <w:w w:val="113"/>
                                  <w:sz w:val="19"/>
                                </w:rPr>
                                <w:t>∈</w:t>
                              </w:r>
                            </w:p>
                          </w:txbxContent>
                        </wps:txbx>
                        <wps:bodyPr horzOverflow="overflow" vert="horz" lIns="0" tIns="0" rIns="0" bIns="0" rtlCol="0">
                          <a:noAutofit/>
                        </wps:bodyPr>
                      </wps:wsp>
                      <wps:wsp>
                        <wps:cNvPr id="1995" name="Rectangle 1995"/>
                        <wps:cNvSpPr/>
                        <wps:spPr>
                          <a:xfrm>
                            <a:off x="1311839" y="102415"/>
                            <a:ext cx="1614604" cy="158271"/>
                          </a:xfrm>
                          <a:prstGeom prst="rect">
                            <a:avLst/>
                          </a:prstGeom>
                          <a:ln>
                            <a:noFill/>
                          </a:ln>
                        </wps:spPr>
                        <wps:txbx>
                          <w:txbxContent>
                            <w:p w14:paraId="7BB10D2E" w14:textId="77777777" w:rsidR="008E41BB" w:rsidRDefault="008E41BB">
                              <w:pPr>
                                <w:spacing w:after="160" w:line="259" w:lineRule="auto"/>
                                <w:ind w:left="0" w:firstLine="0"/>
                              </w:pPr>
                              <w:r>
                                <w:rPr>
                                  <w:rFonts w:ascii="Courier New" w:eastAsia="Courier New" w:hAnsi="Courier New" w:cs="Courier New"/>
                                  <w:sz w:val="19"/>
                                </w:rPr>
                                <w:t xml:space="preserve"> N : x % 2 == 0 }</w:t>
                              </w:r>
                            </w:p>
                          </w:txbxContent>
                        </wps:txbx>
                        <wps:bodyPr horzOverflow="overflow" vert="horz" lIns="0" tIns="0" rIns="0" bIns="0" rtlCol="0">
                          <a:noAutofit/>
                        </wps:bodyPr>
                      </wps:wsp>
                    </wpg:wgp>
                  </a:graphicData>
                </a:graphic>
              </wp:inline>
            </w:drawing>
          </mc:Choice>
          <mc:Fallback>
            <w:pict>
              <v:group w14:anchorId="6DCC5F36" id="Group 17732" o:spid="_x0000_s1694" style="width:448.3pt;height:23.8pt;mso-position-horizontal-relative:char;mso-position-vertical-relative:line" coordsize="56936,3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">
                <v:shape id="Shape 1960" o:spid="_x0000_s1695" style="position:absolute;width:28468;height:3020;visibility:visible;mso-wrap-style:square;v-text-anchor:top" coordsize="2846840,302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" path="m27461,l2846840,r,18309l36615,18309v-10111,,-18307,8196,-18307,18308l18308,265462v,10112,8196,18308,18307,18308l2846840,283770r,18307l27461,302077c12295,302077,,289783,,274616l,27463c,12297,12295,,27461,xe" fillcolor="#ccc" stroked="f" strokeweight="0">
                  <v:stroke miterlimit="83231f" joinstyle="miter"/>
                  <v:path arrowok="t" textboxrect="0,0,2846840,302077"/>
                </v:shape>
                <v:shape id="Shape 1961" o:spid="_x0000_s1696" style="position:absolute;left:28468;width:28468;height:3020;visibility:visible;mso-wrap-style:square;v-text-anchor:top" coordsize="2846840,302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" path="m,l2819378,v15167,,27462,12297,27462,27463l2846840,274616v,15167,-12295,27461,-27462,27461l,302077,,283770r2810225,c2820335,283770,2828532,275574,2828532,265462r,-114424l2828532,36617v,-10112,-8197,-18308,-18307,-18308l,18309,,xe" fillcolor="#ccc" stroked="f" strokeweight="0">
                  <v:stroke miterlimit="83231f" joinstyle="miter"/>
                  <v:path arrowok="t" textboxrect="0,0,2846840,302077"/>
                </v:shape>
                <v:shape id="Shape 1962" o:spid="_x0000_s1697" style="position:absolute;left:91;top:91;width:56754;height:2838;visibility:visible;mso-wrap-style:square;v-text-anchor:top" coordsize="5675372,283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" path="m18308,l5657063,v10111,,18309,8196,18309,18309l5675372,265462v,10110,-8198,18307,-18309,18307l18308,283769c8196,283769,,275572,,265462l,18309c,8196,8196,,18308,xe" fillcolor="#f8f8f8" stroked="f" strokeweight="0">
                  <v:stroke miterlimit="83231f" joinstyle="miter"/>
                  <v:path arrowok="t" textboxrect="0,0,5675372,283769"/>
                </v:shape>
                <v:rect id="Rectangle 1993" o:spid="_x0000_s1698" style="position:absolute;left:1006;top:1024;width:15197;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" filled="f" stroked="f">
                  <v:textbox inset="0,0,0,0">
                    <w:txbxContent>
                      <w:p w14:paraId="469121A6" w14:textId="77777777" w:rsidR="008E41BB" w:rsidRDefault="008E41BB">
                        <w:pPr>
                          <w:spacing w:after="160" w:line="259" w:lineRule="auto"/>
                          <w:ind w:left="0" w:firstLine="0"/>
                        </w:pPr>
                        <w:r>
                          <w:rPr>
                            <w:rFonts w:ascii="Courier New" w:eastAsia="Courier New" w:hAnsi="Courier New" w:cs="Courier New"/>
                            <w:sz w:val="19"/>
                          </w:rPr>
                          <w:t xml:space="preserve">Pares = { x | x </w:t>
                        </w:r>
                      </w:p>
                    </w:txbxContent>
                  </v:textbox>
                </v:rect>
                <v:rect id="Rectangle 1994" o:spid="_x0000_s1699" style="position:absolute;left:12432;top:1128;width:912;height:1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" filled="f" stroked="f">
                  <v:textbox inset="0,0,0,0">
                    <w:txbxContent>
                      <w:p w14:paraId="3D231E94" w14:textId="77777777" w:rsidR="008E41BB" w:rsidRDefault="008E41BB">
                        <w:pPr>
                          <w:spacing w:after="160" w:line="259" w:lineRule="auto"/>
                          <w:ind w:left="0" w:firstLine="0"/>
                        </w:pPr>
                        <w:r>
                          <w:rPr>
                            <w:rFonts w:ascii="Calibri" w:eastAsia="Calibri" w:hAnsi="Calibri" w:cs="Calibri"/>
                            <w:w w:val="113"/>
                            <w:sz w:val="19"/>
                          </w:rPr>
                          <w:t>∈</w:t>
                        </w:r>
                      </w:p>
                    </w:txbxContent>
                  </v:textbox>
                </v:rect>
                <v:rect id="Rectangle 1995" o:spid="_x0000_s1700" style="position:absolute;left:13118;top:1024;width:16146;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" filled="f" stroked="f">
                  <v:textbox inset="0,0,0,0">
                    <w:txbxContent>
                      <w:p w14:paraId="7BB10D2E" w14:textId="77777777" w:rsidR="008E41BB" w:rsidRDefault="008E41BB">
                        <w:pPr>
                          <w:spacing w:after="160" w:line="259" w:lineRule="auto"/>
                          <w:ind w:left="0" w:firstLine="0"/>
                        </w:pPr>
                        <w:r>
                          <w:rPr>
                            <w:rFonts w:ascii="Courier New" w:eastAsia="Courier New" w:hAnsi="Courier New" w:cs="Courier New"/>
                            <w:sz w:val="19"/>
                          </w:rPr>
                          <w:t xml:space="preserve"> N : x % 2 == 0 }</w:t>
                        </w:r>
                      </w:p>
                    </w:txbxContent>
                  </v:textbox>
                </v:rect>
                <w10:anchorlock/>
              </v:group>
            </w:pict>
          </mc:Fallback>
        </mc:AlternateContent>
      </w:r>
    </w:p>
    <w:p w14:paraId="3C28E176" w14:textId="77777777" w:rsidR="00B25CC1" w:rsidRDefault="00500085">
      <w:pPr>
        <w:ind w:left="-5" w:right="12"/>
      </w:pPr>
      <w:r>
        <w:t xml:space="preserve">Muchos lenguajes de programación funcional permiten definir listas utilizando propiedades similares. Las listas </w:t>
      </w:r>
      <w:proofErr w:type="gramStart"/>
      <w:r>
        <w:t>tienen que tener</w:t>
      </w:r>
      <w:proofErr w:type="gramEnd"/>
      <w:r>
        <w:t xml:space="preserve"> un número finito de elementos, por lo que no podemos hacer una definición tan general como la anterior. En su lugar podemos hacer definiciones como la siguiente:</w:t>
      </w:r>
    </w:p>
    <w:p w14:paraId="075E476F" w14:textId="77777777" w:rsidR="00B25CC1" w:rsidRDefault="00500085">
      <w:pPr>
        <w:spacing w:after="291" w:line="259" w:lineRule="auto"/>
        <w:ind w:left="0" w:right="-2" w:firstLine="0"/>
      </w:pPr>
      <w:r>
        <w:rPr>
          <w:rFonts w:ascii="Calibri" w:eastAsia="Calibri" w:hAnsi="Calibri" w:cs="Calibri"/>
          <w:noProof/>
          <w:sz w:val="22"/>
        </w:rPr>
        <mc:AlternateContent>
          <mc:Choice Requires="wpg">
            <w:drawing>
              <wp:inline distT="0" distB="0" distL="0" distR="0" wp14:anchorId="09F651C4" wp14:editId="03A646FB">
                <wp:extent cx="5693679" cy="302076"/>
                <wp:effectExtent l="0" t="0" r="0" b="0"/>
                <wp:docPr id="17733" name="Group 17733"/>
                <wp:cNvGraphicFramePr/>
                <a:graphic xmlns:a="http://schemas.openxmlformats.org/drawingml/2006/main">
                  <a:graphicData uri="http://schemas.microsoft.com/office/word/2010/wordprocessingGroup">
                    <wpg:wgp>
                      <wpg:cNvGrpSpPr/>
                      <wpg:grpSpPr>
                        <a:xfrm>
                          <a:off x="0" y="0"/>
                          <a:ext cx="5693679" cy="302076"/>
                          <a:chOff x="0" y="0"/>
                          <a:chExt cx="5693679" cy="302076"/>
                        </a:xfrm>
                      </wpg:grpSpPr>
                      <wps:wsp>
                        <wps:cNvPr id="1963" name="Shape 1963"/>
                        <wps:cNvSpPr/>
                        <wps:spPr>
                          <a:xfrm>
                            <a:off x="0" y="0"/>
                            <a:ext cx="2846840" cy="302076"/>
                          </a:xfrm>
                          <a:custGeom>
                            <a:avLst/>
                            <a:gdLst/>
                            <a:ahLst/>
                            <a:cxnLst/>
                            <a:rect l="0" t="0" r="0" b="0"/>
                            <a:pathLst>
                              <a:path w="2846840" h="302076">
                                <a:moveTo>
                                  <a:pt x="27461" y="0"/>
                                </a:moveTo>
                                <a:lnTo>
                                  <a:pt x="2846840" y="0"/>
                                </a:lnTo>
                                <a:lnTo>
                                  <a:pt x="2846840" y="18307"/>
                                </a:lnTo>
                                <a:lnTo>
                                  <a:pt x="36615" y="18307"/>
                                </a:lnTo>
                                <a:cubicBezTo>
                                  <a:pt x="26504" y="18307"/>
                                  <a:pt x="18308" y="26504"/>
                                  <a:pt x="18308" y="36616"/>
                                </a:cubicBezTo>
                                <a:lnTo>
                                  <a:pt x="18308" y="265462"/>
                                </a:lnTo>
                                <a:cubicBezTo>
                                  <a:pt x="18308" y="275572"/>
                                  <a:pt x="26504" y="283769"/>
                                  <a:pt x="36615" y="283769"/>
                                </a:cubicBezTo>
                                <a:lnTo>
                                  <a:pt x="2846840" y="283769"/>
                                </a:lnTo>
                                <a:lnTo>
                                  <a:pt x="2846840" y="302076"/>
                                </a:lnTo>
                                <a:lnTo>
                                  <a:pt x="27461" y="302076"/>
                                </a:lnTo>
                                <a:cubicBezTo>
                                  <a:pt x="12295" y="302076"/>
                                  <a:pt x="0" y="289782"/>
                                  <a:pt x="0" y="274615"/>
                                </a:cubicBezTo>
                                <a:lnTo>
                                  <a:pt x="0" y="27462"/>
                                </a:lnTo>
                                <a:cubicBezTo>
                                  <a:pt x="0" y="12295"/>
                                  <a:pt x="12295" y="0"/>
                                  <a:pt x="27461" y="0"/>
                                </a:cubicBezTo>
                                <a:close/>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1964" name="Shape 1964"/>
                        <wps:cNvSpPr/>
                        <wps:spPr>
                          <a:xfrm>
                            <a:off x="2846840" y="0"/>
                            <a:ext cx="2846840" cy="302076"/>
                          </a:xfrm>
                          <a:custGeom>
                            <a:avLst/>
                            <a:gdLst/>
                            <a:ahLst/>
                            <a:cxnLst/>
                            <a:rect l="0" t="0" r="0" b="0"/>
                            <a:pathLst>
                              <a:path w="2846840" h="302076">
                                <a:moveTo>
                                  <a:pt x="0" y="0"/>
                                </a:moveTo>
                                <a:lnTo>
                                  <a:pt x="2819378" y="0"/>
                                </a:lnTo>
                                <a:cubicBezTo>
                                  <a:pt x="2834545" y="0"/>
                                  <a:pt x="2846840" y="12295"/>
                                  <a:pt x="2846840" y="27462"/>
                                </a:cubicBezTo>
                                <a:lnTo>
                                  <a:pt x="2846840" y="274615"/>
                                </a:lnTo>
                                <a:cubicBezTo>
                                  <a:pt x="2846840" y="289782"/>
                                  <a:pt x="2834545" y="302076"/>
                                  <a:pt x="2819378" y="302076"/>
                                </a:cubicBezTo>
                                <a:lnTo>
                                  <a:pt x="0" y="302076"/>
                                </a:lnTo>
                                <a:lnTo>
                                  <a:pt x="0" y="283769"/>
                                </a:lnTo>
                                <a:lnTo>
                                  <a:pt x="2810225" y="283769"/>
                                </a:lnTo>
                                <a:cubicBezTo>
                                  <a:pt x="2820335" y="283769"/>
                                  <a:pt x="2828532" y="275572"/>
                                  <a:pt x="2828532" y="265462"/>
                                </a:cubicBezTo>
                                <a:lnTo>
                                  <a:pt x="2828532" y="151037"/>
                                </a:lnTo>
                                <a:lnTo>
                                  <a:pt x="2828532" y="36616"/>
                                </a:lnTo>
                                <a:cubicBezTo>
                                  <a:pt x="2828532" y="26504"/>
                                  <a:pt x="2820335" y="18307"/>
                                  <a:pt x="2810225" y="18307"/>
                                </a:cubicBezTo>
                                <a:lnTo>
                                  <a:pt x="0" y="18307"/>
                                </a:lnTo>
                                <a:lnTo>
                                  <a:pt x="0" y="0"/>
                                </a:lnTo>
                                <a:close/>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1965" name="Shape 1965"/>
                        <wps:cNvSpPr/>
                        <wps:spPr>
                          <a:xfrm>
                            <a:off x="9154" y="9154"/>
                            <a:ext cx="5675372" cy="283767"/>
                          </a:xfrm>
                          <a:custGeom>
                            <a:avLst/>
                            <a:gdLst/>
                            <a:ahLst/>
                            <a:cxnLst/>
                            <a:rect l="0" t="0" r="0" b="0"/>
                            <a:pathLst>
                              <a:path w="5675372" h="283767">
                                <a:moveTo>
                                  <a:pt x="18308" y="0"/>
                                </a:moveTo>
                                <a:lnTo>
                                  <a:pt x="5657063" y="0"/>
                                </a:lnTo>
                                <a:cubicBezTo>
                                  <a:pt x="5667174" y="0"/>
                                  <a:pt x="5675372" y="8196"/>
                                  <a:pt x="5675372" y="18307"/>
                                </a:cubicBezTo>
                                <a:lnTo>
                                  <a:pt x="5675372" y="265461"/>
                                </a:lnTo>
                                <a:cubicBezTo>
                                  <a:pt x="5675372" y="275571"/>
                                  <a:pt x="5667174" y="283767"/>
                                  <a:pt x="5657063" y="283767"/>
                                </a:cubicBezTo>
                                <a:lnTo>
                                  <a:pt x="18308" y="283767"/>
                                </a:lnTo>
                                <a:cubicBezTo>
                                  <a:pt x="8196" y="283767"/>
                                  <a:pt x="0" y="275571"/>
                                  <a:pt x="0" y="265461"/>
                                </a:cubicBezTo>
                                <a:lnTo>
                                  <a:pt x="0" y="18307"/>
                                </a:lnTo>
                                <a:cubicBezTo>
                                  <a:pt x="0" y="8196"/>
                                  <a:pt x="8196" y="0"/>
                                  <a:pt x="18308"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7194" name="Rectangle 17194"/>
                        <wps:cNvSpPr/>
                        <wps:spPr>
                          <a:xfrm>
                            <a:off x="100692" y="102419"/>
                            <a:ext cx="94962" cy="158270"/>
                          </a:xfrm>
                          <a:prstGeom prst="rect">
                            <a:avLst/>
                          </a:prstGeom>
                          <a:ln>
                            <a:noFill/>
                          </a:ln>
                        </wps:spPr>
                        <wps:txbx>
                          <w:txbxContent>
                            <w:p w14:paraId="6E259D02" w14:textId="77777777" w:rsidR="008E41BB" w:rsidRDefault="008E41BB">
                              <w:pPr>
                                <w:spacing w:after="160" w:line="259" w:lineRule="auto"/>
                                <w:ind w:left="0" w:firstLine="0"/>
                              </w:pPr>
                              <w:r>
                                <w:rPr>
                                  <w:rFonts w:ascii="Courier New" w:eastAsia="Courier New" w:hAnsi="Courier New" w:cs="Courier New"/>
                                  <w:sz w:val="19"/>
                                </w:rPr>
                                <w:t>{</w:t>
                              </w:r>
                            </w:p>
                          </w:txbxContent>
                        </wps:txbx>
                        <wps:bodyPr horzOverflow="overflow" vert="horz" lIns="0" tIns="0" rIns="0" bIns="0" rtlCol="0">
                          <a:noAutofit/>
                        </wps:bodyPr>
                      </wps:wsp>
                      <wps:wsp>
                        <wps:cNvPr id="17195" name="Rectangle 17195"/>
                        <wps:cNvSpPr/>
                        <wps:spPr>
                          <a:xfrm>
                            <a:off x="172104" y="102419"/>
                            <a:ext cx="189939" cy="158270"/>
                          </a:xfrm>
                          <a:prstGeom prst="rect">
                            <a:avLst/>
                          </a:prstGeom>
                          <a:ln>
                            <a:noFill/>
                          </a:ln>
                        </wps:spPr>
                        <wps:txbx>
                          <w:txbxContent>
                            <w:p w14:paraId="4B4E422D" w14:textId="77777777" w:rsidR="008E41BB" w:rsidRDefault="008E41BB">
                              <w:pPr>
                                <w:spacing w:after="160" w:line="259" w:lineRule="auto"/>
                                <w:ind w:left="0" w:firstLine="0"/>
                              </w:pPr>
                              <w:r>
                                <w:rPr>
                                  <w:rFonts w:ascii="Courier New" w:eastAsia="Courier New" w:hAnsi="Courier New" w:cs="Courier New"/>
                                  <w:sz w:val="19"/>
                                </w:rPr>
                                <w:t xml:space="preserve"> x</w:t>
                              </w:r>
                            </w:p>
                          </w:txbxContent>
                        </wps:txbx>
                        <wps:bodyPr horzOverflow="overflow" vert="horz" lIns="0" tIns="0" rIns="0" bIns="0" rtlCol="0">
                          <a:noAutofit/>
                        </wps:bodyPr>
                      </wps:wsp>
                      <wps:wsp>
                        <wps:cNvPr id="2002" name="Rectangle 2002"/>
                        <wps:cNvSpPr/>
                        <wps:spPr>
                          <a:xfrm>
                            <a:off x="314927" y="102415"/>
                            <a:ext cx="94962" cy="158271"/>
                          </a:xfrm>
                          <a:prstGeom prst="rect">
                            <a:avLst/>
                          </a:prstGeom>
                          <a:ln>
                            <a:noFill/>
                          </a:ln>
                        </wps:spPr>
                        <wps:txbx>
                          <w:txbxContent>
                            <w:p w14:paraId="7FF3A156" w14:textId="77777777" w:rsidR="008E41BB" w:rsidRDefault="008E41BB">
                              <w:pPr>
                                <w:spacing w:after="160" w:line="259" w:lineRule="auto"/>
                                <w:ind w:left="0" w:firstLine="0"/>
                              </w:pPr>
                              <w:r>
                                <w:rPr>
                                  <w:rFonts w:ascii="Courier New" w:eastAsia="Courier New" w:hAnsi="Courier New" w:cs="Courier New"/>
                                  <w:sz w:val="19"/>
                                </w:rPr>
                                <w:t>²</w:t>
                              </w:r>
                            </w:p>
                          </w:txbxContent>
                        </wps:txbx>
                        <wps:bodyPr horzOverflow="overflow" vert="horz" lIns="0" tIns="0" rIns="0" bIns="0" rtlCol="0">
                          <a:noAutofit/>
                        </wps:bodyPr>
                      </wps:wsp>
                      <wps:wsp>
                        <wps:cNvPr id="2003" name="Rectangle 2003"/>
                        <wps:cNvSpPr/>
                        <wps:spPr>
                          <a:xfrm>
                            <a:off x="386339" y="102415"/>
                            <a:ext cx="474872" cy="158271"/>
                          </a:xfrm>
                          <a:prstGeom prst="rect">
                            <a:avLst/>
                          </a:prstGeom>
                          <a:ln>
                            <a:noFill/>
                          </a:ln>
                        </wps:spPr>
                        <wps:txbx>
                          <w:txbxContent>
                            <w:p w14:paraId="3F9718FD" w14:textId="77777777" w:rsidR="008E41BB" w:rsidRDefault="008E41BB">
                              <w:pPr>
                                <w:spacing w:after="160" w:line="259" w:lineRule="auto"/>
                                <w:ind w:left="0" w:firstLine="0"/>
                              </w:pPr>
                              <w:r>
                                <w:rPr>
                                  <w:rFonts w:ascii="Courier New" w:eastAsia="Courier New" w:hAnsi="Courier New" w:cs="Courier New"/>
                                  <w:sz w:val="19"/>
                                </w:rPr>
                                <w:t xml:space="preserve"> | x </w:t>
                              </w:r>
                            </w:p>
                          </w:txbxContent>
                        </wps:txbx>
                        <wps:bodyPr horzOverflow="overflow" vert="horz" lIns="0" tIns="0" rIns="0" bIns="0" rtlCol="0">
                          <a:noAutofit/>
                        </wps:bodyPr>
                      </wps:wsp>
                      <wps:wsp>
                        <wps:cNvPr id="2004" name="Rectangle 2004"/>
                        <wps:cNvSpPr/>
                        <wps:spPr>
                          <a:xfrm>
                            <a:off x="743395" y="112821"/>
                            <a:ext cx="91163" cy="145042"/>
                          </a:xfrm>
                          <a:prstGeom prst="rect">
                            <a:avLst/>
                          </a:prstGeom>
                          <a:ln>
                            <a:noFill/>
                          </a:ln>
                        </wps:spPr>
                        <wps:txbx>
                          <w:txbxContent>
                            <w:p w14:paraId="698153ED" w14:textId="77777777" w:rsidR="008E41BB" w:rsidRDefault="008E41BB">
                              <w:pPr>
                                <w:spacing w:after="160" w:line="259" w:lineRule="auto"/>
                                <w:ind w:left="0" w:firstLine="0"/>
                              </w:pPr>
                              <w:r>
                                <w:rPr>
                                  <w:rFonts w:ascii="Calibri" w:eastAsia="Calibri" w:hAnsi="Calibri" w:cs="Calibri"/>
                                  <w:w w:val="113"/>
                                  <w:sz w:val="19"/>
                                </w:rPr>
                                <w:t>∈</w:t>
                              </w:r>
                            </w:p>
                          </w:txbxContent>
                        </wps:txbx>
                        <wps:bodyPr horzOverflow="overflow" vert="horz" lIns="0" tIns="0" rIns="0" bIns="0" rtlCol="0">
                          <a:noAutofit/>
                        </wps:bodyPr>
                      </wps:wsp>
                      <wps:wsp>
                        <wps:cNvPr id="2005" name="Rectangle 2005"/>
                        <wps:cNvSpPr/>
                        <wps:spPr>
                          <a:xfrm>
                            <a:off x="811960" y="102415"/>
                            <a:ext cx="854783" cy="158271"/>
                          </a:xfrm>
                          <a:prstGeom prst="rect">
                            <a:avLst/>
                          </a:prstGeom>
                          <a:ln>
                            <a:noFill/>
                          </a:ln>
                        </wps:spPr>
                        <wps:txbx>
                          <w:txbxContent>
                            <w:p w14:paraId="6AFC7358" w14:textId="77777777" w:rsidR="008E41BB" w:rsidRDefault="008E41BB">
                              <w:pPr>
                                <w:spacing w:after="160" w:line="259" w:lineRule="auto"/>
                                <w:ind w:left="0" w:firstLine="0"/>
                              </w:pPr>
                              <w:r>
                                <w:rPr>
                                  <w:rFonts w:ascii="Courier New" w:eastAsia="Courier New" w:hAnsi="Courier New" w:cs="Courier New"/>
                                  <w:sz w:val="19"/>
                                </w:rPr>
                                <w:t xml:space="preserve"> {</w:t>
                              </w:r>
                              <w:proofErr w:type="gramStart"/>
                              <w:r>
                                <w:rPr>
                                  <w:rFonts w:ascii="Courier New" w:eastAsia="Courier New" w:hAnsi="Courier New" w:cs="Courier New"/>
                                  <w:sz w:val="19"/>
                                </w:rPr>
                                <w:t>1..</w:t>
                              </w:r>
                              <w:proofErr w:type="gramEnd"/>
                              <w:r>
                                <w:rPr>
                                  <w:rFonts w:ascii="Courier New" w:eastAsia="Courier New" w:hAnsi="Courier New" w:cs="Courier New"/>
                                  <w:sz w:val="19"/>
                                </w:rPr>
                                <w:t>5} }</w:t>
                              </w:r>
                            </w:p>
                          </w:txbxContent>
                        </wps:txbx>
                        <wps:bodyPr horzOverflow="overflow" vert="horz" lIns="0" tIns="0" rIns="0" bIns="0" rtlCol="0">
                          <a:noAutofit/>
                        </wps:bodyPr>
                      </wps:wsp>
                    </wpg:wgp>
                  </a:graphicData>
                </a:graphic>
              </wp:inline>
            </w:drawing>
          </mc:Choice>
          <mc:Fallback>
            <w:pict>
              <v:group w14:anchorId="09F651C4" id="Group 17733" o:spid="_x0000_s1701" style="width:448.3pt;height:23.8pt;mso-position-horizontal-relative:char;mso-position-vertical-relative:line" coordsize="56936,3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">
                <v:shape id="Shape 1963" o:spid="_x0000_s1702" style="position:absolute;width:28468;height:3020;visibility:visible;mso-wrap-style:square;v-text-anchor:top" coordsize="2846840,3020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" path="m27461,l2846840,r,18307l36615,18307v-10111,,-18307,8197,-18307,18309l18308,265462v,10110,8196,18307,18307,18307l2846840,283769r,18307l27461,302076c12295,302076,,289782,,274615l,27462c,12295,12295,,27461,xe" fillcolor="#ccc" stroked="f" strokeweight="0">
                  <v:stroke miterlimit="83231f" joinstyle="miter"/>
                  <v:path arrowok="t" textboxrect="0,0,2846840,302076"/>
                </v:shape>
                <v:shape id="Shape 1964" o:spid="_x0000_s1703" style="position:absolute;left:28468;width:28468;height:3020;visibility:visible;mso-wrap-style:square;v-text-anchor:top" coordsize="2846840,3020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" path="m,l2819378,v15167,,27462,12295,27462,27462l2846840,274615v,15167,-12295,27461,-27462,27461l,302076,,283769r2810225,c2820335,283769,2828532,275572,2828532,265462r,-114425l2828532,36616v,-10112,-8197,-18309,-18307,-18309l,18307,,xe" fillcolor="#ccc" stroked="f" strokeweight="0">
                  <v:stroke miterlimit="83231f" joinstyle="miter"/>
                  <v:path arrowok="t" textboxrect="0,0,2846840,302076"/>
                </v:shape>
                <v:shape id="Shape 1965" o:spid="_x0000_s1704" style="position:absolute;left:91;top:91;width:56754;height:2838;visibility:visible;mso-wrap-style:square;v-text-anchor:top" coordsize="5675372,283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" path="m18308,l5657063,v10111,,18309,8196,18309,18307l5675372,265461v,10110,-8198,18306,-18309,18306l18308,283767c8196,283767,,275571,,265461l,18307c,8196,8196,,18308,xe" fillcolor="#f8f8f8" stroked="f" strokeweight="0">
                  <v:stroke miterlimit="83231f" joinstyle="miter"/>
                  <v:path arrowok="t" textboxrect="0,0,5675372,283767"/>
                </v:shape>
                <v:rect id="Rectangle 17194" o:spid="_x0000_s1705" style="position:absolute;left:1006;top:1024;width:950;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" filled="f" stroked="f">
                  <v:textbox inset="0,0,0,0">
                    <w:txbxContent>
                      <w:p w14:paraId="6E259D02" w14:textId="77777777" w:rsidR="008E41BB" w:rsidRDefault="008E41BB">
                        <w:pPr>
                          <w:spacing w:after="160" w:line="259" w:lineRule="auto"/>
                          <w:ind w:left="0" w:firstLine="0"/>
                        </w:pPr>
                        <w:r>
                          <w:rPr>
                            <w:rFonts w:ascii="Courier New" w:eastAsia="Courier New" w:hAnsi="Courier New" w:cs="Courier New"/>
                            <w:sz w:val="19"/>
                          </w:rPr>
                          <w:t>{</w:t>
                        </w:r>
                      </w:p>
                    </w:txbxContent>
                  </v:textbox>
                </v:rect>
                <v:rect id="Rectangle 17195" o:spid="_x0000_s1706" style="position:absolute;left:1721;top:1024;width:1899;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" filled="f" stroked="f">
                  <v:textbox inset="0,0,0,0">
                    <w:txbxContent>
                      <w:p w14:paraId="4B4E422D" w14:textId="77777777" w:rsidR="008E41BB" w:rsidRDefault="008E41BB">
                        <w:pPr>
                          <w:spacing w:after="160" w:line="259" w:lineRule="auto"/>
                          <w:ind w:left="0" w:firstLine="0"/>
                        </w:pPr>
                        <w:r>
                          <w:rPr>
                            <w:rFonts w:ascii="Courier New" w:eastAsia="Courier New" w:hAnsi="Courier New" w:cs="Courier New"/>
                            <w:sz w:val="19"/>
                          </w:rPr>
                          <w:t xml:space="preserve"> x</w:t>
                        </w:r>
                      </w:p>
                    </w:txbxContent>
                  </v:textbox>
                </v:rect>
                <v:rect id="Rectangle 2002" o:spid="_x0000_s1707" style="position:absolute;left:3149;top:1024;width:949;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" filled="f" stroked="f">
                  <v:textbox inset="0,0,0,0">
                    <w:txbxContent>
                      <w:p w14:paraId="7FF3A156" w14:textId="77777777" w:rsidR="008E41BB" w:rsidRDefault="008E41BB">
                        <w:pPr>
                          <w:spacing w:after="160" w:line="259" w:lineRule="auto"/>
                          <w:ind w:left="0" w:firstLine="0"/>
                        </w:pPr>
                        <w:r>
                          <w:rPr>
                            <w:rFonts w:ascii="Courier New" w:eastAsia="Courier New" w:hAnsi="Courier New" w:cs="Courier New"/>
                            <w:sz w:val="19"/>
                          </w:rPr>
                          <w:t>²</w:t>
                        </w:r>
                      </w:p>
                    </w:txbxContent>
                  </v:textbox>
                </v:rect>
                <v:rect id="Rectangle 2003" o:spid="_x0000_s1708" style="position:absolute;left:3863;top:1024;width:4749;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" filled="f" stroked="f">
                  <v:textbox inset="0,0,0,0">
                    <w:txbxContent>
                      <w:p w14:paraId="3F9718FD" w14:textId="77777777" w:rsidR="008E41BB" w:rsidRDefault="008E41BB">
                        <w:pPr>
                          <w:spacing w:after="160" w:line="259" w:lineRule="auto"/>
                          <w:ind w:left="0" w:firstLine="0"/>
                        </w:pPr>
                        <w:r>
                          <w:rPr>
                            <w:rFonts w:ascii="Courier New" w:eastAsia="Courier New" w:hAnsi="Courier New" w:cs="Courier New"/>
                            <w:sz w:val="19"/>
                          </w:rPr>
                          <w:t xml:space="preserve"> | x </w:t>
                        </w:r>
                      </w:p>
                    </w:txbxContent>
                  </v:textbox>
                </v:rect>
                <v:rect id="Rectangle 2004" o:spid="_x0000_s1709" style="position:absolute;left:7433;top:1128;width:912;height:1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" filled="f" stroked="f">
                  <v:textbox inset="0,0,0,0">
                    <w:txbxContent>
                      <w:p w14:paraId="698153ED" w14:textId="77777777" w:rsidR="008E41BB" w:rsidRDefault="008E41BB">
                        <w:pPr>
                          <w:spacing w:after="160" w:line="259" w:lineRule="auto"/>
                          <w:ind w:left="0" w:firstLine="0"/>
                        </w:pPr>
                        <w:r>
                          <w:rPr>
                            <w:rFonts w:ascii="Calibri" w:eastAsia="Calibri" w:hAnsi="Calibri" w:cs="Calibri"/>
                            <w:w w:val="113"/>
                            <w:sz w:val="19"/>
                          </w:rPr>
                          <w:t>∈</w:t>
                        </w:r>
                      </w:p>
                    </w:txbxContent>
                  </v:textbox>
                </v:rect>
                <v:rect id="Rectangle 2005" o:spid="_x0000_s1710" style="position:absolute;left:8119;top:1024;width:8548;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" filled="f" stroked="f">
                  <v:textbox inset="0,0,0,0">
                    <w:txbxContent>
                      <w:p w14:paraId="6AFC7358" w14:textId="77777777" w:rsidR="008E41BB" w:rsidRDefault="008E41BB">
                        <w:pPr>
                          <w:spacing w:after="160" w:line="259" w:lineRule="auto"/>
                          <w:ind w:left="0" w:firstLine="0"/>
                        </w:pPr>
                        <w:r>
                          <w:rPr>
                            <w:rFonts w:ascii="Courier New" w:eastAsia="Courier New" w:hAnsi="Courier New" w:cs="Courier New"/>
                            <w:sz w:val="19"/>
                          </w:rPr>
                          <w:t xml:space="preserve"> {</w:t>
                        </w:r>
                        <w:proofErr w:type="gramStart"/>
                        <w:r>
                          <w:rPr>
                            <w:rFonts w:ascii="Courier New" w:eastAsia="Courier New" w:hAnsi="Courier New" w:cs="Courier New"/>
                            <w:sz w:val="19"/>
                          </w:rPr>
                          <w:t>1..</w:t>
                        </w:r>
                        <w:proofErr w:type="gramEnd"/>
                        <w:r>
                          <w:rPr>
                            <w:rFonts w:ascii="Courier New" w:eastAsia="Courier New" w:hAnsi="Courier New" w:cs="Courier New"/>
                            <w:sz w:val="19"/>
                          </w:rPr>
                          <w:t>5} }</w:t>
                        </w:r>
                      </w:p>
                    </w:txbxContent>
                  </v:textbox>
                </v:rect>
                <w10:anchorlock/>
              </v:group>
            </w:pict>
          </mc:Fallback>
        </mc:AlternateContent>
      </w:r>
    </w:p>
    <w:p w14:paraId="46E71F73" w14:textId="77777777" w:rsidR="00B25CC1" w:rsidRDefault="00500085">
      <w:pPr>
        <w:ind w:left="-5" w:right="12"/>
      </w:pPr>
      <w:r>
        <w:t>Estamos definiendo una lista con los cinco primeros números naturales elevados al cuadrado. Es muy sencillo expresar esta lista en Scala:</w:t>
      </w:r>
    </w:p>
    <w:p w14:paraId="2BAE6C79" w14:textId="77777777" w:rsidR="00B25CC1" w:rsidRDefault="00500085">
      <w:pPr>
        <w:spacing w:after="0" w:line="259" w:lineRule="auto"/>
        <w:ind w:left="0" w:right="-2" w:firstLine="0"/>
      </w:pPr>
      <w:r>
        <w:rPr>
          <w:rFonts w:ascii="Calibri" w:eastAsia="Calibri" w:hAnsi="Calibri" w:cs="Calibri"/>
          <w:noProof/>
          <w:sz w:val="22"/>
        </w:rPr>
        <mc:AlternateContent>
          <mc:Choice Requires="wpg">
            <w:drawing>
              <wp:inline distT="0" distB="0" distL="0" distR="0" wp14:anchorId="548D1987" wp14:editId="1CFDBC7D">
                <wp:extent cx="5693679" cy="796382"/>
                <wp:effectExtent l="0" t="0" r="0" b="0"/>
                <wp:docPr id="17734" name="Group 17734"/>
                <wp:cNvGraphicFramePr/>
                <a:graphic xmlns:a="http://schemas.openxmlformats.org/drawingml/2006/main">
                  <a:graphicData uri="http://schemas.microsoft.com/office/word/2010/wordprocessingGroup">
                    <wpg:wgp>
                      <wpg:cNvGrpSpPr/>
                      <wpg:grpSpPr>
                        <a:xfrm>
                          <a:off x="0" y="0"/>
                          <a:ext cx="5693679" cy="796382"/>
                          <a:chOff x="0" y="0"/>
                          <a:chExt cx="5693679" cy="796382"/>
                        </a:xfrm>
                      </wpg:grpSpPr>
                      <wps:wsp>
                        <wps:cNvPr id="1966" name="Shape 1966"/>
                        <wps:cNvSpPr/>
                        <wps:spPr>
                          <a:xfrm>
                            <a:off x="0" y="0"/>
                            <a:ext cx="2846840" cy="475999"/>
                          </a:xfrm>
                          <a:custGeom>
                            <a:avLst/>
                            <a:gdLst/>
                            <a:ahLst/>
                            <a:cxnLst/>
                            <a:rect l="0" t="0" r="0" b="0"/>
                            <a:pathLst>
                              <a:path w="2846840" h="475999">
                                <a:moveTo>
                                  <a:pt x="27461" y="0"/>
                                </a:moveTo>
                                <a:lnTo>
                                  <a:pt x="2846840" y="0"/>
                                </a:lnTo>
                                <a:lnTo>
                                  <a:pt x="2846840" y="18307"/>
                                </a:lnTo>
                                <a:lnTo>
                                  <a:pt x="36615" y="18307"/>
                                </a:lnTo>
                                <a:cubicBezTo>
                                  <a:pt x="26504" y="18307"/>
                                  <a:pt x="18308" y="26504"/>
                                  <a:pt x="18308" y="36615"/>
                                </a:cubicBezTo>
                                <a:lnTo>
                                  <a:pt x="18308" y="439383"/>
                                </a:lnTo>
                                <a:cubicBezTo>
                                  <a:pt x="18308" y="449494"/>
                                  <a:pt x="26504" y="457691"/>
                                  <a:pt x="36615" y="457691"/>
                                </a:cubicBezTo>
                                <a:lnTo>
                                  <a:pt x="2846840" y="457691"/>
                                </a:lnTo>
                                <a:lnTo>
                                  <a:pt x="2846840" y="475999"/>
                                </a:lnTo>
                                <a:lnTo>
                                  <a:pt x="27461" y="475999"/>
                                </a:lnTo>
                                <a:cubicBezTo>
                                  <a:pt x="12295" y="475999"/>
                                  <a:pt x="0" y="463704"/>
                                  <a:pt x="0" y="448538"/>
                                </a:cubicBezTo>
                                <a:lnTo>
                                  <a:pt x="0" y="27462"/>
                                </a:lnTo>
                                <a:cubicBezTo>
                                  <a:pt x="0" y="12295"/>
                                  <a:pt x="12295" y="0"/>
                                  <a:pt x="27461" y="0"/>
                                </a:cubicBezTo>
                                <a:close/>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1967" name="Shape 1967"/>
                        <wps:cNvSpPr/>
                        <wps:spPr>
                          <a:xfrm>
                            <a:off x="2846840" y="0"/>
                            <a:ext cx="2846840" cy="475999"/>
                          </a:xfrm>
                          <a:custGeom>
                            <a:avLst/>
                            <a:gdLst/>
                            <a:ahLst/>
                            <a:cxnLst/>
                            <a:rect l="0" t="0" r="0" b="0"/>
                            <a:pathLst>
                              <a:path w="2846840" h="475999">
                                <a:moveTo>
                                  <a:pt x="0" y="0"/>
                                </a:moveTo>
                                <a:lnTo>
                                  <a:pt x="2819378" y="0"/>
                                </a:lnTo>
                                <a:cubicBezTo>
                                  <a:pt x="2834545" y="0"/>
                                  <a:pt x="2846840" y="12295"/>
                                  <a:pt x="2846840" y="27462"/>
                                </a:cubicBezTo>
                                <a:lnTo>
                                  <a:pt x="2846840" y="448538"/>
                                </a:lnTo>
                                <a:cubicBezTo>
                                  <a:pt x="2846840" y="463704"/>
                                  <a:pt x="2834545" y="475999"/>
                                  <a:pt x="2819378" y="475999"/>
                                </a:cubicBezTo>
                                <a:lnTo>
                                  <a:pt x="0" y="475999"/>
                                </a:lnTo>
                                <a:lnTo>
                                  <a:pt x="0" y="457691"/>
                                </a:lnTo>
                                <a:lnTo>
                                  <a:pt x="2810225" y="457691"/>
                                </a:lnTo>
                                <a:cubicBezTo>
                                  <a:pt x="2820335" y="457691"/>
                                  <a:pt x="2828532" y="449494"/>
                                  <a:pt x="2828532" y="439383"/>
                                </a:cubicBezTo>
                                <a:lnTo>
                                  <a:pt x="2828532" y="237999"/>
                                </a:lnTo>
                                <a:lnTo>
                                  <a:pt x="2828532" y="36615"/>
                                </a:lnTo>
                                <a:cubicBezTo>
                                  <a:pt x="2828532" y="26504"/>
                                  <a:pt x="2820335" y="18307"/>
                                  <a:pt x="2810225" y="18307"/>
                                </a:cubicBezTo>
                                <a:lnTo>
                                  <a:pt x="0" y="18307"/>
                                </a:lnTo>
                                <a:lnTo>
                                  <a:pt x="0" y="0"/>
                                </a:lnTo>
                                <a:close/>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1968" name="Shape 1968"/>
                        <wps:cNvSpPr/>
                        <wps:spPr>
                          <a:xfrm>
                            <a:off x="9154" y="9154"/>
                            <a:ext cx="5675372" cy="457690"/>
                          </a:xfrm>
                          <a:custGeom>
                            <a:avLst/>
                            <a:gdLst/>
                            <a:ahLst/>
                            <a:cxnLst/>
                            <a:rect l="0" t="0" r="0" b="0"/>
                            <a:pathLst>
                              <a:path w="5675372" h="457690">
                                <a:moveTo>
                                  <a:pt x="18308" y="0"/>
                                </a:moveTo>
                                <a:lnTo>
                                  <a:pt x="5657063" y="0"/>
                                </a:lnTo>
                                <a:cubicBezTo>
                                  <a:pt x="5667174" y="0"/>
                                  <a:pt x="5675372" y="8196"/>
                                  <a:pt x="5675372" y="18307"/>
                                </a:cubicBezTo>
                                <a:lnTo>
                                  <a:pt x="5675372" y="439383"/>
                                </a:lnTo>
                                <a:cubicBezTo>
                                  <a:pt x="5675372" y="449494"/>
                                  <a:pt x="5667174" y="457690"/>
                                  <a:pt x="5657063" y="457690"/>
                                </a:cubicBezTo>
                                <a:lnTo>
                                  <a:pt x="18308" y="457690"/>
                                </a:lnTo>
                                <a:cubicBezTo>
                                  <a:pt x="8196" y="457690"/>
                                  <a:pt x="0" y="449494"/>
                                  <a:pt x="0" y="439383"/>
                                </a:cubicBezTo>
                                <a:lnTo>
                                  <a:pt x="0" y="18307"/>
                                </a:lnTo>
                                <a:cubicBezTo>
                                  <a:pt x="0" y="8196"/>
                                  <a:pt x="8196" y="0"/>
                                  <a:pt x="18308"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2009" name="Rectangle 2009"/>
                        <wps:cNvSpPr/>
                        <wps:spPr>
                          <a:xfrm>
                            <a:off x="100692" y="102394"/>
                            <a:ext cx="2754335" cy="158271"/>
                          </a:xfrm>
                          <a:prstGeom prst="rect">
                            <a:avLst/>
                          </a:prstGeom>
                          <a:ln>
                            <a:noFill/>
                          </a:ln>
                        </wps:spPr>
                        <wps:txbx>
                          <w:txbxContent>
                            <w:p w14:paraId="01FCE588" w14:textId="77777777" w:rsidR="008E41BB" w:rsidRPr="00500085" w:rsidRDefault="008E41BB">
                              <w:pPr>
                                <w:spacing w:after="160" w:line="259" w:lineRule="auto"/>
                                <w:ind w:left="0" w:firstLine="0"/>
                                <w:rPr>
                                  <w:lang w:val="en-US"/>
                                </w:rPr>
                              </w:pPr>
                              <w:r w:rsidRPr="00500085">
                                <w:rPr>
                                  <w:rFonts w:ascii="Courier New" w:eastAsia="Courier New" w:hAnsi="Courier New" w:cs="Courier New"/>
                                  <w:sz w:val="19"/>
                                  <w:lang w:val="en-US"/>
                                </w:rPr>
                                <w:t>for (x &lt;- (1 to 5)) yield x*x</w:t>
                              </w:r>
                            </w:p>
                          </w:txbxContent>
                        </wps:txbx>
                        <wps:bodyPr horzOverflow="overflow" vert="horz" lIns="0" tIns="0" rIns="0" bIns="0" rtlCol="0">
                          <a:noAutofit/>
                        </wps:bodyPr>
                      </wps:wsp>
                      <wps:wsp>
                        <wps:cNvPr id="2010" name="Rectangle 2010"/>
                        <wps:cNvSpPr/>
                        <wps:spPr>
                          <a:xfrm>
                            <a:off x="100692" y="215392"/>
                            <a:ext cx="144975" cy="259402"/>
                          </a:xfrm>
                          <a:prstGeom prst="rect">
                            <a:avLst/>
                          </a:prstGeom>
                          <a:ln>
                            <a:noFill/>
                          </a:ln>
                        </wps:spPr>
                        <wps:txbx>
                          <w:txbxContent>
                            <w:p w14:paraId="7C19DFD0" w14:textId="77777777" w:rsidR="008E41BB" w:rsidRDefault="008E41BB">
                              <w:pPr>
                                <w:spacing w:after="160" w:line="259" w:lineRule="auto"/>
                                <w:ind w:left="0" w:firstLine="0"/>
                              </w:pPr>
                              <w:r>
                                <w:rPr>
                                  <w:rFonts w:ascii="Calibri" w:eastAsia="Calibri" w:hAnsi="Calibri" w:cs="Calibri"/>
                                  <w:w w:val="180"/>
                                  <w:sz w:val="19"/>
                                </w:rPr>
                                <w:t>⇒</w:t>
                              </w:r>
                            </w:p>
                          </w:txbxContent>
                        </wps:txbx>
                        <wps:bodyPr horzOverflow="overflow" vert="horz" lIns="0" tIns="0" rIns="0" bIns="0" rtlCol="0">
                          <a:noAutofit/>
                        </wps:bodyPr>
                      </wps:wsp>
                      <wps:wsp>
                        <wps:cNvPr id="2011" name="Rectangle 2011"/>
                        <wps:cNvSpPr/>
                        <wps:spPr>
                          <a:xfrm>
                            <a:off x="209696" y="276337"/>
                            <a:ext cx="2279447" cy="158271"/>
                          </a:xfrm>
                          <a:prstGeom prst="rect">
                            <a:avLst/>
                          </a:prstGeom>
                          <a:ln>
                            <a:noFill/>
                          </a:ln>
                        </wps:spPr>
                        <wps:txbx>
                          <w:txbxContent>
                            <w:p w14:paraId="6FEA70A5" w14:textId="77777777" w:rsidR="008E41BB" w:rsidRDefault="008E41BB">
                              <w:pPr>
                                <w:spacing w:after="160" w:line="259" w:lineRule="auto"/>
                                <w:ind w:left="0" w:firstLine="0"/>
                              </w:pPr>
                              <w:r>
                                <w:rPr>
                                  <w:rFonts w:ascii="Courier New" w:eastAsia="Courier New" w:hAnsi="Courier New" w:cs="Courier New"/>
                                  <w:sz w:val="19"/>
                                </w:rPr>
                                <w:t xml:space="preserve"> Vector(1, 4, 9, 16, 25)</w:t>
                              </w:r>
                            </w:p>
                          </w:txbxContent>
                        </wps:txbx>
                        <wps:bodyPr horzOverflow="overflow" vert="horz" lIns="0" tIns="0" rIns="0" bIns="0" rtlCol="0">
                          <a:noAutofit/>
                        </wps:bodyPr>
                      </wps:wsp>
                      <wps:wsp>
                        <wps:cNvPr id="2012" name="Rectangle 2012"/>
                        <wps:cNvSpPr/>
                        <wps:spPr>
                          <a:xfrm>
                            <a:off x="0" y="660971"/>
                            <a:ext cx="1023415" cy="170444"/>
                          </a:xfrm>
                          <a:prstGeom prst="rect">
                            <a:avLst/>
                          </a:prstGeom>
                          <a:ln>
                            <a:noFill/>
                          </a:ln>
                        </wps:spPr>
                        <wps:txbx>
                          <w:txbxContent>
                            <w:p w14:paraId="13561416" w14:textId="77777777" w:rsidR="008E41BB" w:rsidRDefault="008E41BB">
                              <w:pPr>
                                <w:spacing w:after="160" w:line="259" w:lineRule="auto"/>
                                <w:ind w:left="0" w:firstLine="0"/>
                              </w:pPr>
                              <w:r>
                                <w:t xml:space="preserve">La expresión </w:t>
                              </w:r>
                            </w:p>
                          </w:txbxContent>
                        </wps:txbx>
                        <wps:bodyPr horzOverflow="overflow" vert="horz" lIns="0" tIns="0" rIns="0" bIns="0" rtlCol="0">
                          <a:noAutofit/>
                        </wps:bodyPr>
                      </wps:wsp>
                      <wps:wsp>
                        <wps:cNvPr id="2013" name="Shape 2013"/>
                        <wps:cNvSpPr/>
                        <wps:spPr>
                          <a:xfrm>
                            <a:off x="787229" y="631613"/>
                            <a:ext cx="723152" cy="164769"/>
                          </a:xfrm>
                          <a:custGeom>
                            <a:avLst/>
                            <a:gdLst/>
                            <a:ahLst/>
                            <a:cxnLst/>
                            <a:rect l="0" t="0" r="0" b="0"/>
                            <a:pathLst>
                              <a:path w="723152" h="164769">
                                <a:moveTo>
                                  <a:pt x="27462" y="0"/>
                                </a:moveTo>
                                <a:lnTo>
                                  <a:pt x="695691" y="0"/>
                                </a:lnTo>
                                <a:cubicBezTo>
                                  <a:pt x="710858" y="0"/>
                                  <a:pt x="723152" y="12295"/>
                                  <a:pt x="723152" y="27462"/>
                                </a:cubicBezTo>
                                <a:lnTo>
                                  <a:pt x="723152" y="137308"/>
                                </a:lnTo>
                                <a:cubicBezTo>
                                  <a:pt x="723152" y="152474"/>
                                  <a:pt x="710858" y="164769"/>
                                  <a:pt x="695691" y="164769"/>
                                </a:cubicBezTo>
                                <a:lnTo>
                                  <a:pt x="27462" y="164769"/>
                                </a:lnTo>
                                <a:cubicBezTo>
                                  <a:pt x="12295" y="164769"/>
                                  <a:pt x="0" y="152474"/>
                                  <a:pt x="0" y="137308"/>
                                </a:cubicBezTo>
                                <a:lnTo>
                                  <a:pt x="0" y="27462"/>
                                </a:lnTo>
                                <a:cubicBezTo>
                                  <a:pt x="0" y="12295"/>
                                  <a:pt x="12295" y="0"/>
                                  <a:pt x="27462"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2014" name="Shape 2014"/>
                        <wps:cNvSpPr/>
                        <wps:spPr>
                          <a:xfrm>
                            <a:off x="787229" y="631613"/>
                            <a:ext cx="361576" cy="164769"/>
                          </a:xfrm>
                          <a:custGeom>
                            <a:avLst/>
                            <a:gdLst/>
                            <a:ahLst/>
                            <a:cxnLst/>
                            <a:rect l="0" t="0" r="0" b="0"/>
                            <a:pathLst>
                              <a:path w="361576" h="164769">
                                <a:moveTo>
                                  <a:pt x="27462" y="0"/>
                                </a:moveTo>
                                <a:lnTo>
                                  <a:pt x="361576" y="0"/>
                                </a:lnTo>
                                <a:lnTo>
                                  <a:pt x="361576" y="9154"/>
                                </a:lnTo>
                                <a:lnTo>
                                  <a:pt x="27462" y="9154"/>
                                </a:lnTo>
                                <a:cubicBezTo>
                                  <a:pt x="17350" y="9154"/>
                                  <a:pt x="9154" y="17351"/>
                                  <a:pt x="9154" y="27462"/>
                                </a:cubicBezTo>
                                <a:lnTo>
                                  <a:pt x="9154" y="137308"/>
                                </a:lnTo>
                                <a:cubicBezTo>
                                  <a:pt x="9154" y="147419"/>
                                  <a:pt x="17350" y="155615"/>
                                  <a:pt x="27462" y="155615"/>
                                </a:cubicBezTo>
                                <a:lnTo>
                                  <a:pt x="361576" y="155615"/>
                                </a:lnTo>
                                <a:lnTo>
                                  <a:pt x="361576" y="164769"/>
                                </a:lnTo>
                                <a:lnTo>
                                  <a:pt x="27462" y="164769"/>
                                </a:lnTo>
                                <a:cubicBezTo>
                                  <a:pt x="12295" y="164769"/>
                                  <a:pt x="0" y="152474"/>
                                  <a:pt x="0" y="137308"/>
                                </a:cubicBezTo>
                                <a:lnTo>
                                  <a:pt x="0" y="27462"/>
                                </a:lnTo>
                                <a:cubicBezTo>
                                  <a:pt x="0" y="12295"/>
                                  <a:pt x="12295" y="0"/>
                                  <a:pt x="27462" y="0"/>
                                </a:cubicBez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2015" name="Shape 2015"/>
                        <wps:cNvSpPr/>
                        <wps:spPr>
                          <a:xfrm>
                            <a:off x="1148805" y="631613"/>
                            <a:ext cx="361576" cy="164769"/>
                          </a:xfrm>
                          <a:custGeom>
                            <a:avLst/>
                            <a:gdLst/>
                            <a:ahLst/>
                            <a:cxnLst/>
                            <a:rect l="0" t="0" r="0" b="0"/>
                            <a:pathLst>
                              <a:path w="361576" h="164769">
                                <a:moveTo>
                                  <a:pt x="0" y="0"/>
                                </a:moveTo>
                                <a:lnTo>
                                  <a:pt x="334115" y="0"/>
                                </a:lnTo>
                                <a:cubicBezTo>
                                  <a:pt x="349282" y="0"/>
                                  <a:pt x="361576" y="12295"/>
                                  <a:pt x="361576" y="27462"/>
                                </a:cubicBezTo>
                                <a:lnTo>
                                  <a:pt x="361576" y="137308"/>
                                </a:lnTo>
                                <a:cubicBezTo>
                                  <a:pt x="361576" y="152474"/>
                                  <a:pt x="349282" y="164769"/>
                                  <a:pt x="334115" y="164769"/>
                                </a:cubicBezTo>
                                <a:lnTo>
                                  <a:pt x="0" y="164769"/>
                                </a:lnTo>
                                <a:lnTo>
                                  <a:pt x="0" y="155615"/>
                                </a:lnTo>
                                <a:lnTo>
                                  <a:pt x="334115" y="155615"/>
                                </a:lnTo>
                                <a:cubicBezTo>
                                  <a:pt x="344225" y="155615"/>
                                  <a:pt x="352422" y="147419"/>
                                  <a:pt x="352422" y="137308"/>
                                </a:cubicBezTo>
                                <a:lnTo>
                                  <a:pt x="352422" y="82385"/>
                                </a:lnTo>
                                <a:lnTo>
                                  <a:pt x="352422" y="27462"/>
                                </a:lnTo>
                                <a:cubicBezTo>
                                  <a:pt x="352422" y="17351"/>
                                  <a:pt x="344225" y="9154"/>
                                  <a:pt x="334115" y="9154"/>
                                </a:cubicBezTo>
                                <a:lnTo>
                                  <a:pt x="0" y="9154"/>
                                </a:lnTo>
                                <a:lnTo>
                                  <a:pt x="0" y="0"/>
                                </a:ln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7197" name="Rectangle 17197"/>
                        <wps:cNvSpPr/>
                        <wps:spPr>
                          <a:xfrm>
                            <a:off x="842653" y="663053"/>
                            <a:ext cx="204550" cy="170444"/>
                          </a:xfrm>
                          <a:prstGeom prst="rect">
                            <a:avLst/>
                          </a:prstGeom>
                          <a:ln>
                            <a:noFill/>
                          </a:ln>
                        </wps:spPr>
                        <wps:txbx>
                          <w:txbxContent>
                            <w:p w14:paraId="7AD99975" w14:textId="77777777" w:rsidR="008E41BB" w:rsidRDefault="008E41BB">
                              <w:pPr>
                                <w:spacing w:after="160" w:line="259" w:lineRule="auto"/>
                                <w:ind w:left="0" w:firstLine="0"/>
                              </w:pPr>
                              <w:r>
                                <w:rPr>
                                  <w:rFonts w:ascii="Courier New" w:eastAsia="Courier New" w:hAnsi="Courier New" w:cs="Courier New"/>
                                </w:rPr>
                                <w:t>(1</w:t>
                              </w:r>
                            </w:p>
                          </w:txbxContent>
                        </wps:txbx>
                        <wps:bodyPr horzOverflow="overflow" vert="horz" lIns="0" tIns="0" rIns="0" bIns="0" rtlCol="0">
                          <a:noAutofit/>
                        </wps:bodyPr>
                      </wps:wsp>
                      <wps:wsp>
                        <wps:cNvPr id="17200" name="Rectangle 17200"/>
                        <wps:cNvSpPr/>
                        <wps:spPr>
                          <a:xfrm>
                            <a:off x="996462" y="663053"/>
                            <a:ext cx="409117" cy="170444"/>
                          </a:xfrm>
                          <a:prstGeom prst="rect">
                            <a:avLst/>
                          </a:prstGeom>
                          <a:ln>
                            <a:noFill/>
                          </a:ln>
                        </wps:spPr>
                        <wps:txbx>
                          <w:txbxContent>
                            <w:p w14:paraId="3BF9000F" w14:textId="77777777" w:rsidR="008E41BB" w:rsidRDefault="008E41BB">
                              <w:pPr>
                                <w:spacing w:after="160" w:line="259" w:lineRule="auto"/>
                                <w:ind w:left="0" w:firstLine="0"/>
                              </w:pPr>
                              <w:r>
                                <w:rPr>
                                  <w:rFonts w:ascii="Courier New" w:eastAsia="Courier New" w:hAnsi="Courier New" w:cs="Courier New"/>
                                </w:rPr>
                                <w:t xml:space="preserve"> to </w:t>
                              </w:r>
                            </w:p>
                          </w:txbxContent>
                        </wps:txbx>
                        <wps:bodyPr horzOverflow="overflow" vert="horz" lIns="0" tIns="0" rIns="0" bIns="0" rtlCol="0">
                          <a:noAutofit/>
                        </wps:bodyPr>
                      </wps:wsp>
                      <wps:wsp>
                        <wps:cNvPr id="17198" name="Rectangle 17198"/>
                        <wps:cNvSpPr/>
                        <wps:spPr>
                          <a:xfrm>
                            <a:off x="1304082" y="663053"/>
                            <a:ext cx="204550" cy="170444"/>
                          </a:xfrm>
                          <a:prstGeom prst="rect">
                            <a:avLst/>
                          </a:prstGeom>
                          <a:ln>
                            <a:noFill/>
                          </a:ln>
                        </wps:spPr>
                        <wps:txbx>
                          <w:txbxContent>
                            <w:p w14:paraId="1A380D22" w14:textId="77777777" w:rsidR="008E41BB" w:rsidRDefault="008E41BB">
                              <w:pPr>
                                <w:spacing w:after="160" w:line="259" w:lineRule="auto"/>
                                <w:ind w:left="0" w:firstLine="0"/>
                              </w:pPr>
                              <w:r>
                                <w:rPr>
                                  <w:rFonts w:ascii="Courier New" w:eastAsia="Courier New" w:hAnsi="Courier New" w:cs="Courier New"/>
                                </w:rPr>
                                <w:t>5)</w:t>
                              </w:r>
                            </w:p>
                          </w:txbxContent>
                        </wps:txbx>
                        <wps:bodyPr horzOverflow="overflow" vert="horz" lIns="0" tIns="0" rIns="0" bIns="0" rtlCol="0">
                          <a:noAutofit/>
                        </wps:bodyPr>
                      </wps:wsp>
                      <wps:wsp>
                        <wps:cNvPr id="2017" name="Rectangle 2017"/>
                        <wps:cNvSpPr/>
                        <wps:spPr>
                          <a:xfrm>
                            <a:off x="1531120" y="660971"/>
                            <a:ext cx="1014007" cy="170444"/>
                          </a:xfrm>
                          <a:prstGeom prst="rect">
                            <a:avLst/>
                          </a:prstGeom>
                          <a:ln>
                            <a:noFill/>
                          </a:ln>
                        </wps:spPr>
                        <wps:txbx>
                          <w:txbxContent>
                            <w:p w14:paraId="415D53CC" w14:textId="77777777" w:rsidR="008E41BB" w:rsidRDefault="008E41BB">
                              <w:pPr>
                                <w:spacing w:after="160" w:line="259" w:lineRule="auto"/>
                                <w:ind w:left="0" w:firstLine="0"/>
                              </w:pPr>
                              <w:r>
                                <w:t xml:space="preserve"> devuelve un </w:t>
                              </w:r>
                            </w:p>
                          </w:txbxContent>
                        </wps:txbx>
                        <wps:bodyPr horzOverflow="overflow" vert="horz" lIns="0" tIns="0" rIns="0" bIns="0" rtlCol="0">
                          <a:noAutofit/>
                        </wps:bodyPr>
                      </wps:wsp>
                      <wps:wsp>
                        <wps:cNvPr id="2018" name="Rectangle 2018"/>
                        <wps:cNvSpPr/>
                        <wps:spPr>
                          <a:xfrm>
                            <a:off x="2293472" y="660971"/>
                            <a:ext cx="435928" cy="170444"/>
                          </a:xfrm>
                          <a:prstGeom prst="rect">
                            <a:avLst/>
                          </a:prstGeom>
                          <a:ln>
                            <a:noFill/>
                          </a:ln>
                        </wps:spPr>
                        <wps:txbx>
                          <w:txbxContent>
                            <w:p w14:paraId="1143C781" w14:textId="77777777" w:rsidR="008E41BB" w:rsidRDefault="008E41BB">
                              <w:pPr>
                                <w:spacing w:after="160" w:line="259" w:lineRule="auto"/>
                                <w:ind w:left="0" w:firstLine="0"/>
                              </w:pPr>
                              <w:r>
                                <w:rPr>
                                  <w:i/>
                                </w:rPr>
                                <w:t>rango</w:t>
                              </w:r>
                            </w:p>
                          </w:txbxContent>
                        </wps:txbx>
                        <wps:bodyPr horzOverflow="overflow" vert="horz" lIns="0" tIns="0" rIns="0" bIns="0" rtlCol="0">
                          <a:noAutofit/>
                        </wps:bodyPr>
                      </wps:wsp>
                      <wps:wsp>
                        <wps:cNvPr id="2019" name="Rectangle 2019"/>
                        <wps:cNvSpPr/>
                        <wps:spPr>
                          <a:xfrm>
                            <a:off x="2621239" y="660971"/>
                            <a:ext cx="1733997" cy="170444"/>
                          </a:xfrm>
                          <a:prstGeom prst="rect">
                            <a:avLst/>
                          </a:prstGeom>
                          <a:ln>
                            <a:noFill/>
                          </a:ln>
                        </wps:spPr>
                        <wps:txbx>
                          <w:txbxContent>
                            <w:p w14:paraId="49A72FEA" w14:textId="77777777" w:rsidR="008E41BB" w:rsidRDefault="008E41BB">
                              <w:pPr>
                                <w:spacing w:after="160" w:line="259" w:lineRule="auto"/>
                                <w:ind w:left="0" w:firstLine="0"/>
                              </w:pPr>
                              <w:r>
                                <w:t xml:space="preserve"> de números del 1 al 5:</w:t>
                              </w:r>
                            </w:p>
                          </w:txbxContent>
                        </wps:txbx>
                        <wps:bodyPr horzOverflow="overflow" vert="horz" lIns="0" tIns="0" rIns="0" bIns="0" rtlCol="0">
                          <a:noAutofit/>
                        </wps:bodyPr>
                      </wps:wsp>
                    </wpg:wgp>
                  </a:graphicData>
                </a:graphic>
              </wp:inline>
            </w:drawing>
          </mc:Choice>
          <mc:Fallback>
            <w:pict>
              <v:group w14:anchorId="548D1987" id="Group 17734" o:spid="_x0000_s1711" style="width:448.3pt;height:62.7pt;mso-position-horizontal-relative:char;mso-position-vertical-relative:line" coordsize="56936,79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">
                <v:shape id="Shape 1966" o:spid="_x0000_s1712" style="position:absolute;width:28468;height:4759;visibility:visible;mso-wrap-style:square;v-text-anchor:top" coordsize="2846840,475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" path="m27461,l2846840,r,18307l36615,18307v-10111,,-18307,8197,-18307,18308l18308,439383v,10111,8196,18308,18307,18308l2846840,457691r,18308l27461,475999c12295,475999,,463704,,448538l,27462c,12295,12295,,27461,xe" fillcolor="#ccc" stroked="f" strokeweight="0">
                  <v:stroke miterlimit="83231f" joinstyle="miter"/>
                  <v:path arrowok="t" textboxrect="0,0,2846840,475999"/>
                </v:shape>
                <v:shape id="Shape 1967" o:spid="_x0000_s1713" style="position:absolute;left:28468;width:28468;height:4759;visibility:visible;mso-wrap-style:square;v-text-anchor:top" coordsize="2846840,475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" path="m,l2819378,v15167,,27462,12295,27462,27462l2846840,448538v,15166,-12295,27461,-27462,27461l,475999,,457691r2810225,c2820335,457691,2828532,449494,2828532,439383r,-201384l2828532,36615v,-10111,-8197,-18308,-18307,-18308l,18307,,xe" fillcolor="#ccc" stroked="f" strokeweight="0">
                  <v:stroke miterlimit="83231f" joinstyle="miter"/>
                  <v:path arrowok="t" textboxrect="0,0,2846840,475999"/>
                </v:shape>
                <v:shape id="Shape 1968" o:spid="_x0000_s1714" style="position:absolute;left:91;top:91;width:56754;height:4577;visibility:visible;mso-wrap-style:square;v-text-anchor:top" coordsize="5675372,457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" path="m18308,l5657063,v10111,,18309,8196,18309,18307l5675372,439383v,10111,-8198,18307,-18309,18307l18308,457690c8196,457690,,449494,,439383l,18307c,8196,8196,,18308,xe" fillcolor="#f8f8f8" stroked="f" strokeweight="0">
                  <v:stroke miterlimit="83231f" joinstyle="miter"/>
                  <v:path arrowok="t" textboxrect="0,0,5675372,457690"/>
                </v:shape>
                <v:rect id="Rectangle 2009" o:spid="_x0000_s1715" style="position:absolute;left:1006;top:1023;width:27544;height:1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" filled="f" stroked="f">
                  <v:textbox inset="0,0,0,0">
                    <w:txbxContent>
                      <w:p w14:paraId="01FCE588" w14:textId="77777777" w:rsidR="008E41BB" w:rsidRPr="00500085" w:rsidRDefault="008E41BB">
                        <w:pPr>
                          <w:spacing w:after="160" w:line="259" w:lineRule="auto"/>
                          <w:ind w:left="0" w:firstLine="0"/>
                          <w:rPr>
                            <w:lang w:val="en-US"/>
                          </w:rPr>
                        </w:pPr>
                        <w:r w:rsidRPr="00500085">
                          <w:rPr>
                            <w:rFonts w:ascii="Courier New" w:eastAsia="Courier New" w:hAnsi="Courier New" w:cs="Courier New"/>
                            <w:sz w:val="19"/>
                            <w:lang w:val="en-US"/>
                          </w:rPr>
                          <w:t>for (x &lt;- (1 to 5)) yield x*x</w:t>
                        </w:r>
                      </w:p>
                    </w:txbxContent>
                  </v:textbox>
                </v:rect>
                <v:rect id="Rectangle 2010" o:spid="_x0000_s1716" style="position:absolute;left:1006;top:2153;width:1450;height:2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" filled="f" stroked="f">
                  <v:textbox inset="0,0,0,0">
                    <w:txbxContent>
                      <w:p w14:paraId="7C19DFD0" w14:textId="77777777" w:rsidR="008E41BB" w:rsidRDefault="008E41BB">
                        <w:pPr>
                          <w:spacing w:after="160" w:line="259" w:lineRule="auto"/>
                          <w:ind w:left="0" w:firstLine="0"/>
                        </w:pPr>
                        <w:r>
                          <w:rPr>
                            <w:rFonts w:ascii="Calibri" w:eastAsia="Calibri" w:hAnsi="Calibri" w:cs="Calibri"/>
                            <w:w w:val="180"/>
                            <w:sz w:val="19"/>
                          </w:rPr>
                          <w:t>⇒</w:t>
                        </w:r>
                      </w:p>
                    </w:txbxContent>
                  </v:textbox>
                </v:rect>
                <v:rect id="Rectangle 2011" o:spid="_x0000_s1717" style="position:absolute;left:2096;top:2763;width:22795;height:1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" filled="f" stroked="f">
                  <v:textbox inset="0,0,0,0">
                    <w:txbxContent>
                      <w:p w14:paraId="6FEA70A5" w14:textId="77777777" w:rsidR="008E41BB" w:rsidRDefault="008E41BB">
                        <w:pPr>
                          <w:spacing w:after="160" w:line="259" w:lineRule="auto"/>
                          <w:ind w:left="0" w:firstLine="0"/>
                        </w:pPr>
                        <w:r>
                          <w:rPr>
                            <w:rFonts w:ascii="Courier New" w:eastAsia="Courier New" w:hAnsi="Courier New" w:cs="Courier New"/>
                            <w:sz w:val="19"/>
                          </w:rPr>
                          <w:t xml:space="preserve"> Vector(1, 4, 9, 16, 25)</w:t>
                        </w:r>
                      </w:p>
                    </w:txbxContent>
                  </v:textbox>
                </v:rect>
                <v:rect id="Rectangle 2012" o:spid="_x0000_s1718" style="position:absolute;top:6609;width:10234;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" filled="f" stroked="f">
                  <v:textbox inset="0,0,0,0">
                    <w:txbxContent>
                      <w:p w14:paraId="13561416" w14:textId="77777777" w:rsidR="008E41BB" w:rsidRDefault="008E41BB">
                        <w:pPr>
                          <w:spacing w:after="160" w:line="259" w:lineRule="auto"/>
                          <w:ind w:left="0" w:firstLine="0"/>
                        </w:pPr>
                        <w:r>
                          <w:t xml:space="preserve">La expresión </w:t>
                        </w:r>
                      </w:p>
                    </w:txbxContent>
                  </v:textbox>
                </v:rect>
                <v:shape id="Shape 2013" o:spid="_x0000_s1719" style="position:absolute;left:7872;top:6316;width:7231;height:1647;visibility:visible;mso-wrap-style:square;v-text-anchor:top" coordsize="723152,164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" path="m27462,l695691,v15167,,27461,12295,27461,27462l723152,137308v,15166,-12294,27461,-27461,27461l27462,164769c12295,164769,,152474,,137308l,27462c,12295,12295,,27462,xe" fillcolor="#f8f8f8" stroked="f" strokeweight="0">
                  <v:stroke miterlimit="83231f" joinstyle="miter"/>
                  <v:path arrowok="t" textboxrect="0,0,723152,164769"/>
                </v:shape>
                <v:shape id="Shape 2014" o:spid="_x0000_s1720" style="position:absolute;left:7872;top:6316;width:3616;height:1647;visibility:visible;mso-wrap-style:square;v-text-anchor:top" coordsize="361576,164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" path="m27462,l361576,r,9154l27462,9154c17350,9154,9154,17351,9154,27462r,109846c9154,147419,17350,155615,27462,155615r334114,l361576,164769r-334114,c12295,164769,,152474,,137308l,27462c,12295,12295,,27462,xe" fillcolor="#eaeaea" stroked="f" strokeweight="0">
                  <v:stroke miterlimit="83231f" joinstyle="miter"/>
                  <v:path arrowok="t" textboxrect="0,0,361576,164769"/>
                </v:shape>
                <v:shape id="Shape 2015" o:spid="_x0000_s1721" style="position:absolute;left:11488;top:6316;width:3615;height:1647;visibility:visible;mso-wrap-style:square;v-text-anchor:top" coordsize="361576,164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" path="m,l334115,v15167,,27461,12295,27461,27462l361576,137308v,15166,-12294,27461,-27461,27461l,164769r,-9154l334115,155615v10110,,18307,-8196,18307,-18307l352422,82385r,-54923c352422,17351,344225,9154,334115,9154l,9154,,xe" fillcolor="#eaeaea" stroked="f" strokeweight="0">
                  <v:stroke miterlimit="83231f" joinstyle="miter"/>
                  <v:path arrowok="t" textboxrect="0,0,361576,164769"/>
                </v:shape>
                <v:rect id="Rectangle 17197" o:spid="_x0000_s1722" style="position:absolute;left:8426;top:6630;width:2046;height:1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" filled="f" stroked="f">
                  <v:textbox inset="0,0,0,0">
                    <w:txbxContent>
                      <w:p w14:paraId="7AD99975" w14:textId="77777777" w:rsidR="008E41BB" w:rsidRDefault="008E41BB">
                        <w:pPr>
                          <w:spacing w:after="160" w:line="259" w:lineRule="auto"/>
                          <w:ind w:left="0" w:firstLine="0"/>
                        </w:pPr>
                        <w:r>
                          <w:rPr>
                            <w:rFonts w:ascii="Courier New" w:eastAsia="Courier New" w:hAnsi="Courier New" w:cs="Courier New"/>
                          </w:rPr>
                          <w:t>(1</w:t>
                        </w:r>
                      </w:p>
                    </w:txbxContent>
                  </v:textbox>
                </v:rect>
                <v:rect id="Rectangle 17200" o:spid="_x0000_s1723" style="position:absolute;left:9964;top:6630;width:4091;height:1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" filled="f" stroked="f">
                  <v:textbox inset="0,0,0,0">
                    <w:txbxContent>
                      <w:p w14:paraId="3BF9000F" w14:textId="77777777" w:rsidR="008E41BB" w:rsidRDefault="008E41BB">
                        <w:pPr>
                          <w:spacing w:after="160" w:line="259" w:lineRule="auto"/>
                          <w:ind w:left="0" w:firstLine="0"/>
                        </w:pPr>
                        <w:r>
                          <w:rPr>
                            <w:rFonts w:ascii="Courier New" w:eastAsia="Courier New" w:hAnsi="Courier New" w:cs="Courier New"/>
                          </w:rPr>
                          <w:t xml:space="preserve"> to </w:t>
                        </w:r>
                      </w:p>
                    </w:txbxContent>
                  </v:textbox>
                </v:rect>
                <v:rect id="Rectangle 17198" o:spid="_x0000_s1724" style="position:absolute;left:13040;top:6630;width:2046;height:1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" filled="f" stroked="f">
                  <v:textbox inset="0,0,0,0">
                    <w:txbxContent>
                      <w:p w14:paraId="1A380D22" w14:textId="77777777" w:rsidR="008E41BB" w:rsidRDefault="008E41BB">
                        <w:pPr>
                          <w:spacing w:after="160" w:line="259" w:lineRule="auto"/>
                          <w:ind w:left="0" w:firstLine="0"/>
                        </w:pPr>
                        <w:r>
                          <w:rPr>
                            <w:rFonts w:ascii="Courier New" w:eastAsia="Courier New" w:hAnsi="Courier New" w:cs="Courier New"/>
                          </w:rPr>
                          <w:t>5)</w:t>
                        </w:r>
                      </w:p>
                    </w:txbxContent>
                  </v:textbox>
                </v:rect>
                <v:rect id="Rectangle 2017" o:spid="_x0000_s1725" style="position:absolute;left:15311;top:6609;width:10140;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" filled="f" stroked="f">
                  <v:textbox inset="0,0,0,0">
                    <w:txbxContent>
                      <w:p w14:paraId="415D53CC" w14:textId="77777777" w:rsidR="008E41BB" w:rsidRDefault="008E41BB">
                        <w:pPr>
                          <w:spacing w:after="160" w:line="259" w:lineRule="auto"/>
                          <w:ind w:left="0" w:firstLine="0"/>
                        </w:pPr>
                        <w:r>
                          <w:t xml:space="preserve"> devuelve un </w:t>
                        </w:r>
                      </w:p>
                    </w:txbxContent>
                  </v:textbox>
                </v:rect>
                <v:rect id="Rectangle 2018" o:spid="_x0000_s1726" style="position:absolute;left:22934;top:6609;width:4360;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" filled="f" stroked="f">
                  <v:textbox inset="0,0,0,0">
                    <w:txbxContent>
                      <w:p w14:paraId="1143C781" w14:textId="77777777" w:rsidR="008E41BB" w:rsidRDefault="008E41BB">
                        <w:pPr>
                          <w:spacing w:after="160" w:line="259" w:lineRule="auto"/>
                          <w:ind w:left="0" w:firstLine="0"/>
                        </w:pPr>
                        <w:r>
                          <w:rPr>
                            <w:i/>
                          </w:rPr>
                          <w:t>rango</w:t>
                        </w:r>
                      </w:p>
                    </w:txbxContent>
                  </v:textbox>
                </v:rect>
                <v:rect id="Rectangle 2019" o:spid="_x0000_s1727" style="position:absolute;left:26212;top:6609;width:17340;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" filled="f" stroked="f">
                  <v:textbox inset="0,0,0,0">
                    <w:txbxContent>
                      <w:p w14:paraId="49A72FEA" w14:textId="77777777" w:rsidR="008E41BB" w:rsidRDefault="008E41BB">
                        <w:pPr>
                          <w:spacing w:after="160" w:line="259" w:lineRule="auto"/>
                          <w:ind w:left="0" w:firstLine="0"/>
                        </w:pPr>
                        <w:r>
                          <w:t xml:space="preserve"> de números del 1 al 5:</w:t>
                        </w:r>
                      </w:p>
                    </w:txbxContent>
                  </v:textbox>
                </v:rect>
                <w10:anchorlock/>
              </v:group>
            </w:pict>
          </mc:Fallback>
        </mc:AlternateContent>
      </w:r>
    </w:p>
    <w:p w14:paraId="5D8434CC" w14:textId="77777777" w:rsidR="00B25CC1" w:rsidRDefault="00500085">
      <w:pPr>
        <w:ind w:left="-5" w:right="12"/>
      </w:pPr>
      <w:r>
        <w:rPr>
          <w:rFonts w:ascii="Calibri" w:eastAsia="Calibri" w:hAnsi="Calibri" w:cs="Calibri"/>
          <w:noProof/>
          <w:sz w:val="22"/>
        </w:rPr>
        <mc:AlternateContent>
          <mc:Choice Requires="wpg">
            <w:drawing>
              <wp:anchor distT="0" distB="0" distL="114300" distR="114300" simplePos="0" relativeHeight="251725824" behindDoc="1" locked="0" layoutInCell="1" allowOverlap="1" wp14:anchorId="14C77082" wp14:editId="4D34CED1">
                <wp:simplePos x="0" y="0"/>
                <wp:positionH relativeFrom="column">
                  <wp:posOffset>0</wp:posOffset>
                </wp:positionH>
                <wp:positionV relativeFrom="paragraph">
                  <wp:posOffset>-661295</wp:posOffset>
                </wp:positionV>
                <wp:extent cx="5693679" cy="997766"/>
                <wp:effectExtent l="0" t="0" r="0" b="0"/>
                <wp:wrapNone/>
                <wp:docPr id="20108" name="Group 20108"/>
                <wp:cNvGraphicFramePr/>
                <a:graphic xmlns:a="http://schemas.openxmlformats.org/drawingml/2006/main">
                  <a:graphicData uri="http://schemas.microsoft.com/office/word/2010/wordprocessingGroup">
                    <wpg:wgp>
                      <wpg:cNvGrpSpPr/>
                      <wpg:grpSpPr>
                        <a:xfrm>
                          <a:off x="0" y="0"/>
                          <a:ext cx="5693679" cy="997766"/>
                          <a:chOff x="0" y="0"/>
                          <a:chExt cx="5693679" cy="997766"/>
                        </a:xfrm>
                      </wpg:grpSpPr>
                      <wps:wsp>
                        <wps:cNvPr id="2046" name="Shape 2046"/>
                        <wps:cNvSpPr/>
                        <wps:spPr>
                          <a:xfrm>
                            <a:off x="0" y="0"/>
                            <a:ext cx="2846840" cy="475998"/>
                          </a:xfrm>
                          <a:custGeom>
                            <a:avLst/>
                            <a:gdLst/>
                            <a:ahLst/>
                            <a:cxnLst/>
                            <a:rect l="0" t="0" r="0" b="0"/>
                            <a:pathLst>
                              <a:path w="2846840" h="475998">
                                <a:moveTo>
                                  <a:pt x="27461" y="0"/>
                                </a:moveTo>
                                <a:lnTo>
                                  <a:pt x="2846840" y="0"/>
                                </a:lnTo>
                                <a:lnTo>
                                  <a:pt x="2846840" y="18307"/>
                                </a:lnTo>
                                <a:lnTo>
                                  <a:pt x="36615" y="18307"/>
                                </a:lnTo>
                                <a:cubicBezTo>
                                  <a:pt x="26504" y="18307"/>
                                  <a:pt x="18308" y="26503"/>
                                  <a:pt x="18308" y="36615"/>
                                </a:cubicBezTo>
                                <a:lnTo>
                                  <a:pt x="18308" y="439384"/>
                                </a:lnTo>
                                <a:cubicBezTo>
                                  <a:pt x="18308" y="449494"/>
                                  <a:pt x="26504" y="457691"/>
                                  <a:pt x="36615" y="457691"/>
                                </a:cubicBezTo>
                                <a:lnTo>
                                  <a:pt x="2846840" y="457691"/>
                                </a:lnTo>
                                <a:lnTo>
                                  <a:pt x="2846840" y="475998"/>
                                </a:lnTo>
                                <a:lnTo>
                                  <a:pt x="27461" y="475998"/>
                                </a:lnTo>
                                <a:cubicBezTo>
                                  <a:pt x="12295" y="475998"/>
                                  <a:pt x="0" y="463705"/>
                                  <a:pt x="0" y="448537"/>
                                </a:cubicBezTo>
                                <a:lnTo>
                                  <a:pt x="0" y="27461"/>
                                </a:lnTo>
                                <a:cubicBezTo>
                                  <a:pt x="0" y="12293"/>
                                  <a:pt x="12295" y="0"/>
                                  <a:pt x="27461" y="0"/>
                                </a:cubicBezTo>
                                <a:close/>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2047" name="Shape 2047"/>
                        <wps:cNvSpPr/>
                        <wps:spPr>
                          <a:xfrm>
                            <a:off x="2846840" y="0"/>
                            <a:ext cx="2846840" cy="475998"/>
                          </a:xfrm>
                          <a:custGeom>
                            <a:avLst/>
                            <a:gdLst/>
                            <a:ahLst/>
                            <a:cxnLst/>
                            <a:rect l="0" t="0" r="0" b="0"/>
                            <a:pathLst>
                              <a:path w="2846840" h="475998">
                                <a:moveTo>
                                  <a:pt x="0" y="0"/>
                                </a:moveTo>
                                <a:lnTo>
                                  <a:pt x="2819378" y="0"/>
                                </a:lnTo>
                                <a:cubicBezTo>
                                  <a:pt x="2834545" y="0"/>
                                  <a:pt x="2846840" y="12293"/>
                                  <a:pt x="2846840" y="27461"/>
                                </a:cubicBezTo>
                                <a:lnTo>
                                  <a:pt x="2846840" y="448537"/>
                                </a:lnTo>
                                <a:cubicBezTo>
                                  <a:pt x="2846840" y="463705"/>
                                  <a:pt x="2834545" y="475998"/>
                                  <a:pt x="2819378" y="475998"/>
                                </a:cubicBezTo>
                                <a:lnTo>
                                  <a:pt x="0" y="475998"/>
                                </a:lnTo>
                                <a:lnTo>
                                  <a:pt x="0" y="457691"/>
                                </a:lnTo>
                                <a:lnTo>
                                  <a:pt x="2810225" y="457691"/>
                                </a:lnTo>
                                <a:cubicBezTo>
                                  <a:pt x="2820335" y="457691"/>
                                  <a:pt x="2828532" y="449494"/>
                                  <a:pt x="2828532" y="439384"/>
                                </a:cubicBezTo>
                                <a:lnTo>
                                  <a:pt x="2828532" y="237999"/>
                                </a:lnTo>
                                <a:lnTo>
                                  <a:pt x="2828532" y="36615"/>
                                </a:lnTo>
                                <a:cubicBezTo>
                                  <a:pt x="2828532" y="26503"/>
                                  <a:pt x="2820335" y="18307"/>
                                  <a:pt x="2810225" y="18307"/>
                                </a:cubicBezTo>
                                <a:lnTo>
                                  <a:pt x="0" y="18307"/>
                                </a:lnTo>
                                <a:lnTo>
                                  <a:pt x="0" y="0"/>
                                </a:lnTo>
                                <a:close/>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2048" name="Shape 2048"/>
                        <wps:cNvSpPr/>
                        <wps:spPr>
                          <a:xfrm>
                            <a:off x="9154" y="9154"/>
                            <a:ext cx="5675372" cy="457691"/>
                          </a:xfrm>
                          <a:custGeom>
                            <a:avLst/>
                            <a:gdLst/>
                            <a:ahLst/>
                            <a:cxnLst/>
                            <a:rect l="0" t="0" r="0" b="0"/>
                            <a:pathLst>
                              <a:path w="5675372" h="457691">
                                <a:moveTo>
                                  <a:pt x="18308" y="0"/>
                                </a:moveTo>
                                <a:lnTo>
                                  <a:pt x="5657063" y="0"/>
                                </a:lnTo>
                                <a:cubicBezTo>
                                  <a:pt x="5667174" y="0"/>
                                  <a:pt x="5675372" y="8196"/>
                                  <a:pt x="5675372" y="18307"/>
                                </a:cubicBezTo>
                                <a:lnTo>
                                  <a:pt x="5675372" y="439383"/>
                                </a:lnTo>
                                <a:cubicBezTo>
                                  <a:pt x="5675372" y="449494"/>
                                  <a:pt x="5667174" y="457691"/>
                                  <a:pt x="5657063" y="457691"/>
                                </a:cubicBezTo>
                                <a:lnTo>
                                  <a:pt x="18308" y="457691"/>
                                </a:lnTo>
                                <a:cubicBezTo>
                                  <a:pt x="8196" y="457691"/>
                                  <a:pt x="0" y="449494"/>
                                  <a:pt x="0" y="439383"/>
                                </a:cubicBezTo>
                                <a:lnTo>
                                  <a:pt x="0" y="18307"/>
                                </a:lnTo>
                                <a:cubicBezTo>
                                  <a:pt x="0" y="8196"/>
                                  <a:pt x="8196" y="0"/>
                                  <a:pt x="18308"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9418" name="Rectangle 19418"/>
                        <wps:cNvSpPr/>
                        <wps:spPr>
                          <a:xfrm>
                            <a:off x="100692" y="102484"/>
                            <a:ext cx="189939" cy="158270"/>
                          </a:xfrm>
                          <a:prstGeom prst="rect">
                            <a:avLst/>
                          </a:prstGeom>
                          <a:ln>
                            <a:noFill/>
                          </a:ln>
                        </wps:spPr>
                        <wps:txbx>
                          <w:txbxContent>
                            <w:p w14:paraId="69C15117" w14:textId="77777777" w:rsidR="008E41BB" w:rsidRDefault="008E41BB">
                              <w:pPr>
                                <w:spacing w:after="160" w:line="259" w:lineRule="auto"/>
                                <w:ind w:left="0" w:firstLine="0"/>
                              </w:pPr>
                              <w:r>
                                <w:rPr>
                                  <w:rFonts w:ascii="Courier New" w:eastAsia="Courier New" w:hAnsi="Courier New" w:cs="Courier New"/>
                                  <w:sz w:val="19"/>
                                </w:rPr>
                                <w:t>(1</w:t>
                              </w:r>
                            </w:p>
                          </w:txbxContent>
                        </wps:txbx>
                        <wps:bodyPr horzOverflow="overflow" vert="horz" lIns="0" tIns="0" rIns="0" bIns="0" rtlCol="0">
                          <a:noAutofit/>
                        </wps:bodyPr>
                      </wps:wsp>
                      <wps:wsp>
                        <wps:cNvPr id="19420" name="Rectangle 19420"/>
                        <wps:cNvSpPr/>
                        <wps:spPr>
                          <a:xfrm>
                            <a:off x="243516" y="102484"/>
                            <a:ext cx="379895" cy="158270"/>
                          </a:xfrm>
                          <a:prstGeom prst="rect">
                            <a:avLst/>
                          </a:prstGeom>
                          <a:ln>
                            <a:noFill/>
                          </a:ln>
                        </wps:spPr>
                        <wps:txbx>
                          <w:txbxContent>
                            <w:p w14:paraId="0F4D1D44" w14:textId="77777777" w:rsidR="008E41BB" w:rsidRDefault="008E41BB">
                              <w:pPr>
                                <w:spacing w:after="160" w:line="259" w:lineRule="auto"/>
                                <w:ind w:left="0" w:firstLine="0"/>
                              </w:pPr>
                              <w:r>
                                <w:rPr>
                                  <w:rFonts w:ascii="Courier New" w:eastAsia="Courier New" w:hAnsi="Courier New" w:cs="Courier New"/>
                                  <w:sz w:val="19"/>
                                </w:rPr>
                                <w:t xml:space="preserve"> to </w:t>
                              </w:r>
                            </w:p>
                          </w:txbxContent>
                        </wps:txbx>
                        <wps:bodyPr horzOverflow="overflow" vert="horz" lIns="0" tIns="0" rIns="0" bIns="0" rtlCol="0">
                          <a:noAutofit/>
                        </wps:bodyPr>
                      </wps:wsp>
                      <wps:wsp>
                        <wps:cNvPr id="19419" name="Rectangle 19419"/>
                        <wps:cNvSpPr/>
                        <wps:spPr>
                          <a:xfrm>
                            <a:off x="529163" y="102484"/>
                            <a:ext cx="189939" cy="158270"/>
                          </a:xfrm>
                          <a:prstGeom prst="rect">
                            <a:avLst/>
                          </a:prstGeom>
                          <a:ln>
                            <a:noFill/>
                          </a:ln>
                        </wps:spPr>
                        <wps:txbx>
                          <w:txbxContent>
                            <w:p w14:paraId="6DDDC79F" w14:textId="77777777" w:rsidR="008E41BB" w:rsidRDefault="008E41BB">
                              <w:pPr>
                                <w:spacing w:after="160" w:line="259" w:lineRule="auto"/>
                                <w:ind w:left="0" w:firstLine="0"/>
                              </w:pPr>
                              <w:r>
                                <w:rPr>
                                  <w:rFonts w:ascii="Courier New" w:eastAsia="Courier New" w:hAnsi="Courier New" w:cs="Courier New"/>
                                  <w:sz w:val="19"/>
                                </w:rPr>
                                <w:t>5)</w:t>
                              </w:r>
                            </w:p>
                          </w:txbxContent>
                        </wps:txbx>
                        <wps:bodyPr horzOverflow="overflow" vert="horz" lIns="0" tIns="0" rIns="0" bIns="0" rtlCol="0">
                          <a:noAutofit/>
                        </wps:bodyPr>
                      </wps:wsp>
                      <wps:wsp>
                        <wps:cNvPr id="2063" name="Rectangle 2063"/>
                        <wps:cNvSpPr/>
                        <wps:spPr>
                          <a:xfrm>
                            <a:off x="100692" y="215454"/>
                            <a:ext cx="144975" cy="259402"/>
                          </a:xfrm>
                          <a:prstGeom prst="rect">
                            <a:avLst/>
                          </a:prstGeom>
                          <a:ln>
                            <a:noFill/>
                          </a:ln>
                        </wps:spPr>
                        <wps:txbx>
                          <w:txbxContent>
                            <w:p w14:paraId="645019BD" w14:textId="77777777" w:rsidR="008E41BB" w:rsidRDefault="008E41BB">
                              <w:pPr>
                                <w:spacing w:after="160" w:line="259" w:lineRule="auto"/>
                                <w:ind w:left="0" w:firstLine="0"/>
                              </w:pPr>
                              <w:r>
                                <w:rPr>
                                  <w:rFonts w:ascii="Calibri" w:eastAsia="Calibri" w:hAnsi="Calibri" w:cs="Calibri"/>
                                  <w:w w:val="180"/>
                                  <w:sz w:val="19"/>
                                </w:rPr>
                                <w:t>⇒</w:t>
                              </w:r>
                            </w:p>
                          </w:txbxContent>
                        </wps:txbx>
                        <wps:bodyPr horzOverflow="overflow" vert="horz" lIns="0" tIns="0" rIns="0" bIns="0" rtlCol="0">
                          <a:noAutofit/>
                        </wps:bodyPr>
                      </wps:wsp>
                      <wps:wsp>
                        <wps:cNvPr id="2064" name="Rectangle 2064"/>
                        <wps:cNvSpPr/>
                        <wps:spPr>
                          <a:xfrm>
                            <a:off x="209696" y="276386"/>
                            <a:ext cx="1994514" cy="158271"/>
                          </a:xfrm>
                          <a:prstGeom prst="rect">
                            <a:avLst/>
                          </a:prstGeom>
                          <a:ln>
                            <a:noFill/>
                          </a:ln>
                        </wps:spPr>
                        <wps:txbx>
                          <w:txbxContent>
                            <w:p w14:paraId="23BBC8BE" w14:textId="77777777" w:rsidR="008E41BB" w:rsidRDefault="008E41BB">
                              <w:pPr>
                                <w:spacing w:after="160" w:line="259" w:lineRule="auto"/>
                                <w:ind w:left="0" w:firstLine="0"/>
                              </w:pPr>
                              <w:r>
                                <w:rPr>
                                  <w:rFonts w:ascii="Courier New" w:eastAsia="Courier New" w:hAnsi="Courier New" w:cs="Courier New"/>
                                  <w:sz w:val="19"/>
                                </w:rPr>
                                <w:t xml:space="preserve"> </w:t>
                              </w:r>
                              <w:proofErr w:type="spellStart"/>
                              <w:r>
                                <w:rPr>
                                  <w:rFonts w:ascii="Courier New" w:eastAsia="Courier New" w:hAnsi="Courier New" w:cs="Courier New"/>
                                  <w:sz w:val="19"/>
                                </w:rPr>
                                <w:t>Range</w:t>
                              </w:r>
                              <w:proofErr w:type="spellEnd"/>
                              <w:r>
                                <w:rPr>
                                  <w:rFonts w:ascii="Courier New" w:eastAsia="Courier New" w:hAnsi="Courier New" w:cs="Courier New"/>
                                  <w:sz w:val="19"/>
                                </w:rPr>
                                <w:t>(1, 2, 3, 4, 5)</w:t>
                              </w:r>
                            </w:p>
                          </w:txbxContent>
                        </wps:txbx>
                        <wps:bodyPr horzOverflow="overflow" vert="horz" lIns="0" tIns="0" rIns="0" bIns="0" rtlCol="0">
                          <a:noAutofit/>
                        </wps:bodyPr>
                      </wps:wsp>
                      <wps:wsp>
                        <wps:cNvPr id="2066" name="Shape 2066"/>
                        <wps:cNvSpPr/>
                        <wps:spPr>
                          <a:xfrm>
                            <a:off x="3817145" y="631614"/>
                            <a:ext cx="338691" cy="164768"/>
                          </a:xfrm>
                          <a:custGeom>
                            <a:avLst/>
                            <a:gdLst/>
                            <a:ahLst/>
                            <a:cxnLst/>
                            <a:rect l="0" t="0" r="0" b="0"/>
                            <a:pathLst>
                              <a:path w="338691" h="164768">
                                <a:moveTo>
                                  <a:pt x="27461" y="0"/>
                                </a:moveTo>
                                <a:lnTo>
                                  <a:pt x="311230" y="0"/>
                                </a:lnTo>
                                <a:cubicBezTo>
                                  <a:pt x="326398" y="0"/>
                                  <a:pt x="338691" y="12293"/>
                                  <a:pt x="338691" y="27461"/>
                                </a:cubicBezTo>
                                <a:lnTo>
                                  <a:pt x="338691" y="137307"/>
                                </a:lnTo>
                                <a:cubicBezTo>
                                  <a:pt x="338691" y="152474"/>
                                  <a:pt x="326398" y="164768"/>
                                  <a:pt x="311230" y="164768"/>
                                </a:cubicBezTo>
                                <a:lnTo>
                                  <a:pt x="27461" y="164768"/>
                                </a:lnTo>
                                <a:cubicBezTo>
                                  <a:pt x="12293" y="164768"/>
                                  <a:pt x="0" y="152474"/>
                                  <a:pt x="0" y="137307"/>
                                </a:cubicBezTo>
                                <a:lnTo>
                                  <a:pt x="0" y="27461"/>
                                </a:lnTo>
                                <a:cubicBezTo>
                                  <a:pt x="0" y="12293"/>
                                  <a:pt x="12293" y="0"/>
                                  <a:pt x="27461"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2067" name="Shape 2067"/>
                        <wps:cNvSpPr/>
                        <wps:spPr>
                          <a:xfrm>
                            <a:off x="3817145" y="631614"/>
                            <a:ext cx="169345" cy="164768"/>
                          </a:xfrm>
                          <a:custGeom>
                            <a:avLst/>
                            <a:gdLst/>
                            <a:ahLst/>
                            <a:cxnLst/>
                            <a:rect l="0" t="0" r="0" b="0"/>
                            <a:pathLst>
                              <a:path w="169345" h="164768">
                                <a:moveTo>
                                  <a:pt x="27461" y="0"/>
                                </a:moveTo>
                                <a:lnTo>
                                  <a:pt x="169345" y="0"/>
                                </a:lnTo>
                                <a:lnTo>
                                  <a:pt x="169345" y="9154"/>
                                </a:lnTo>
                                <a:lnTo>
                                  <a:pt x="27461" y="9154"/>
                                </a:lnTo>
                                <a:cubicBezTo>
                                  <a:pt x="17350" y="9154"/>
                                  <a:pt x="9154" y="17351"/>
                                  <a:pt x="9154" y="27461"/>
                                </a:cubicBezTo>
                                <a:lnTo>
                                  <a:pt x="9154" y="137307"/>
                                </a:lnTo>
                                <a:cubicBezTo>
                                  <a:pt x="9154" y="147417"/>
                                  <a:pt x="17350" y="155614"/>
                                  <a:pt x="27461" y="155614"/>
                                </a:cubicBezTo>
                                <a:lnTo>
                                  <a:pt x="169345" y="155614"/>
                                </a:lnTo>
                                <a:lnTo>
                                  <a:pt x="169345" y="164768"/>
                                </a:lnTo>
                                <a:lnTo>
                                  <a:pt x="27461" y="164768"/>
                                </a:lnTo>
                                <a:cubicBezTo>
                                  <a:pt x="12293" y="164768"/>
                                  <a:pt x="0" y="152474"/>
                                  <a:pt x="0" y="137307"/>
                                </a:cubicBezTo>
                                <a:lnTo>
                                  <a:pt x="0" y="27461"/>
                                </a:lnTo>
                                <a:cubicBezTo>
                                  <a:pt x="0" y="12293"/>
                                  <a:pt x="12293" y="0"/>
                                  <a:pt x="27461" y="0"/>
                                </a:cubicBez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2068" name="Shape 2068"/>
                        <wps:cNvSpPr/>
                        <wps:spPr>
                          <a:xfrm>
                            <a:off x="3986491" y="631614"/>
                            <a:ext cx="169345" cy="164768"/>
                          </a:xfrm>
                          <a:custGeom>
                            <a:avLst/>
                            <a:gdLst/>
                            <a:ahLst/>
                            <a:cxnLst/>
                            <a:rect l="0" t="0" r="0" b="0"/>
                            <a:pathLst>
                              <a:path w="169345" h="164768">
                                <a:moveTo>
                                  <a:pt x="0" y="0"/>
                                </a:moveTo>
                                <a:lnTo>
                                  <a:pt x="141884" y="0"/>
                                </a:lnTo>
                                <a:cubicBezTo>
                                  <a:pt x="157052" y="0"/>
                                  <a:pt x="169345" y="12293"/>
                                  <a:pt x="169345" y="27461"/>
                                </a:cubicBezTo>
                                <a:lnTo>
                                  <a:pt x="169345" y="137307"/>
                                </a:lnTo>
                                <a:cubicBezTo>
                                  <a:pt x="169345" y="152474"/>
                                  <a:pt x="157052" y="164768"/>
                                  <a:pt x="141884" y="164768"/>
                                </a:cubicBezTo>
                                <a:lnTo>
                                  <a:pt x="0" y="164768"/>
                                </a:lnTo>
                                <a:lnTo>
                                  <a:pt x="0" y="155614"/>
                                </a:lnTo>
                                <a:lnTo>
                                  <a:pt x="141884" y="155614"/>
                                </a:lnTo>
                                <a:cubicBezTo>
                                  <a:pt x="151996" y="155614"/>
                                  <a:pt x="160191" y="147417"/>
                                  <a:pt x="160191" y="137307"/>
                                </a:cubicBezTo>
                                <a:lnTo>
                                  <a:pt x="160191" y="82383"/>
                                </a:lnTo>
                                <a:lnTo>
                                  <a:pt x="160191" y="27461"/>
                                </a:lnTo>
                                <a:cubicBezTo>
                                  <a:pt x="160191" y="17351"/>
                                  <a:pt x="151996" y="9154"/>
                                  <a:pt x="141884" y="9154"/>
                                </a:cubicBezTo>
                                <a:lnTo>
                                  <a:pt x="0" y="9154"/>
                                </a:lnTo>
                                <a:lnTo>
                                  <a:pt x="0" y="0"/>
                                </a:ln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2071" name="Shape 2071"/>
                        <wps:cNvSpPr/>
                        <wps:spPr>
                          <a:xfrm>
                            <a:off x="4320605" y="631614"/>
                            <a:ext cx="494307" cy="164768"/>
                          </a:xfrm>
                          <a:custGeom>
                            <a:avLst/>
                            <a:gdLst/>
                            <a:ahLst/>
                            <a:cxnLst/>
                            <a:rect l="0" t="0" r="0" b="0"/>
                            <a:pathLst>
                              <a:path w="494307" h="164768">
                                <a:moveTo>
                                  <a:pt x="27463" y="0"/>
                                </a:moveTo>
                                <a:lnTo>
                                  <a:pt x="466846" y="0"/>
                                </a:lnTo>
                                <a:cubicBezTo>
                                  <a:pt x="482013" y="0"/>
                                  <a:pt x="494307" y="12293"/>
                                  <a:pt x="494307" y="27461"/>
                                </a:cubicBezTo>
                                <a:lnTo>
                                  <a:pt x="494307" y="137307"/>
                                </a:lnTo>
                                <a:cubicBezTo>
                                  <a:pt x="494307" y="152474"/>
                                  <a:pt x="482013" y="164768"/>
                                  <a:pt x="466846" y="164768"/>
                                </a:cubicBezTo>
                                <a:lnTo>
                                  <a:pt x="27463" y="164768"/>
                                </a:lnTo>
                                <a:cubicBezTo>
                                  <a:pt x="12295" y="164768"/>
                                  <a:pt x="0" y="152474"/>
                                  <a:pt x="0" y="137307"/>
                                </a:cubicBezTo>
                                <a:lnTo>
                                  <a:pt x="0" y="27461"/>
                                </a:lnTo>
                                <a:cubicBezTo>
                                  <a:pt x="0" y="12293"/>
                                  <a:pt x="12295" y="0"/>
                                  <a:pt x="27463"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2072" name="Shape 2072"/>
                        <wps:cNvSpPr/>
                        <wps:spPr>
                          <a:xfrm>
                            <a:off x="4320605" y="631614"/>
                            <a:ext cx="247154" cy="164768"/>
                          </a:xfrm>
                          <a:custGeom>
                            <a:avLst/>
                            <a:gdLst/>
                            <a:ahLst/>
                            <a:cxnLst/>
                            <a:rect l="0" t="0" r="0" b="0"/>
                            <a:pathLst>
                              <a:path w="247154" h="164768">
                                <a:moveTo>
                                  <a:pt x="27463" y="0"/>
                                </a:moveTo>
                                <a:lnTo>
                                  <a:pt x="247154" y="0"/>
                                </a:lnTo>
                                <a:lnTo>
                                  <a:pt x="247154" y="9154"/>
                                </a:lnTo>
                                <a:lnTo>
                                  <a:pt x="27463" y="9154"/>
                                </a:lnTo>
                                <a:cubicBezTo>
                                  <a:pt x="17351" y="9154"/>
                                  <a:pt x="9154" y="17351"/>
                                  <a:pt x="9154" y="27461"/>
                                </a:cubicBezTo>
                                <a:lnTo>
                                  <a:pt x="9154" y="137307"/>
                                </a:lnTo>
                                <a:cubicBezTo>
                                  <a:pt x="9154" y="147417"/>
                                  <a:pt x="17351" y="155614"/>
                                  <a:pt x="27463" y="155614"/>
                                </a:cubicBezTo>
                                <a:lnTo>
                                  <a:pt x="247154" y="155614"/>
                                </a:lnTo>
                                <a:lnTo>
                                  <a:pt x="247154" y="164768"/>
                                </a:lnTo>
                                <a:lnTo>
                                  <a:pt x="27463" y="164768"/>
                                </a:lnTo>
                                <a:cubicBezTo>
                                  <a:pt x="12295" y="164768"/>
                                  <a:pt x="0" y="152474"/>
                                  <a:pt x="0" y="137307"/>
                                </a:cubicBezTo>
                                <a:lnTo>
                                  <a:pt x="0" y="27461"/>
                                </a:lnTo>
                                <a:cubicBezTo>
                                  <a:pt x="0" y="12293"/>
                                  <a:pt x="12295" y="0"/>
                                  <a:pt x="27463" y="0"/>
                                </a:cubicBez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2073" name="Shape 2073"/>
                        <wps:cNvSpPr/>
                        <wps:spPr>
                          <a:xfrm>
                            <a:off x="4567759" y="631614"/>
                            <a:ext cx="247154" cy="164768"/>
                          </a:xfrm>
                          <a:custGeom>
                            <a:avLst/>
                            <a:gdLst/>
                            <a:ahLst/>
                            <a:cxnLst/>
                            <a:rect l="0" t="0" r="0" b="0"/>
                            <a:pathLst>
                              <a:path w="247154" h="164768">
                                <a:moveTo>
                                  <a:pt x="0" y="0"/>
                                </a:moveTo>
                                <a:lnTo>
                                  <a:pt x="219692" y="0"/>
                                </a:lnTo>
                                <a:cubicBezTo>
                                  <a:pt x="234860" y="0"/>
                                  <a:pt x="247154" y="12293"/>
                                  <a:pt x="247154" y="27461"/>
                                </a:cubicBezTo>
                                <a:lnTo>
                                  <a:pt x="247154" y="137307"/>
                                </a:lnTo>
                                <a:cubicBezTo>
                                  <a:pt x="247154" y="152474"/>
                                  <a:pt x="234860" y="164768"/>
                                  <a:pt x="219692" y="164768"/>
                                </a:cubicBezTo>
                                <a:lnTo>
                                  <a:pt x="0" y="164768"/>
                                </a:lnTo>
                                <a:lnTo>
                                  <a:pt x="0" y="155614"/>
                                </a:lnTo>
                                <a:lnTo>
                                  <a:pt x="219692" y="155614"/>
                                </a:lnTo>
                                <a:cubicBezTo>
                                  <a:pt x="229803" y="155614"/>
                                  <a:pt x="237999" y="147417"/>
                                  <a:pt x="237999" y="137307"/>
                                </a:cubicBezTo>
                                <a:lnTo>
                                  <a:pt x="237999" y="82383"/>
                                </a:lnTo>
                                <a:lnTo>
                                  <a:pt x="237999" y="27461"/>
                                </a:lnTo>
                                <a:cubicBezTo>
                                  <a:pt x="237999" y="17351"/>
                                  <a:pt x="229803" y="9154"/>
                                  <a:pt x="219692" y="9154"/>
                                </a:cubicBezTo>
                                <a:lnTo>
                                  <a:pt x="0" y="9154"/>
                                </a:lnTo>
                                <a:lnTo>
                                  <a:pt x="0" y="0"/>
                                </a:ln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2077" name="Shape 2077"/>
                        <wps:cNvSpPr/>
                        <wps:spPr>
                          <a:xfrm>
                            <a:off x="1336459" y="832998"/>
                            <a:ext cx="494306" cy="164768"/>
                          </a:xfrm>
                          <a:custGeom>
                            <a:avLst/>
                            <a:gdLst/>
                            <a:ahLst/>
                            <a:cxnLst/>
                            <a:rect l="0" t="0" r="0" b="0"/>
                            <a:pathLst>
                              <a:path w="494306" h="164768">
                                <a:moveTo>
                                  <a:pt x="27460" y="0"/>
                                </a:moveTo>
                                <a:lnTo>
                                  <a:pt x="466844" y="0"/>
                                </a:lnTo>
                                <a:cubicBezTo>
                                  <a:pt x="482011" y="0"/>
                                  <a:pt x="494306" y="12293"/>
                                  <a:pt x="494306" y="27461"/>
                                </a:cubicBezTo>
                                <a:lnTo>
                                  <a:pt x="494306" y="137307"/>
                                </a:lnTo>
                                <a:cubicBezTo>
                                  <a:pt x="494306" y="152474"/>
                                  <a:pt x="482011" y="164768"/>
                                  <a:pt x="466844" y="164768"/>
                                </a:cubicBezTo>
                                <a:lnTo>
                                  <a:pt x="27460" y="164768"/>
                                </a:lnTo>
                                <a:cubicBezTo>
                                  <a:pt x="12294" y="164768"/>
                                  <a:pt x="0" y="152474"/>
                                  <a:pt x="0" y="137307"/>
                                </a:cubicBezTo>
                                <a:lnTo>
                                  <a:pt x="0" y="27461"/>
                                </a:lnTo>
                                <a:cubicBezTo>
                                  <a:pt x="0" y="12293"/>
                                  <a:pt x="12294" y="0"/>
                                  <a:pt x="27460"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2078" name="Shape 2078"/>
                        <wps:cNvSpPr/>
                        <wps:spPr>
                          <a:xfrm>
                            <a:off x="1336459" y="832998"/>
                            <a:ext cx="247152" cy="164768"/>
                          </a:xfrm>
                          <a:custGeom>
                            <a:avLst/>
                            <a:gdLst/>
                            <a:ahLst/>
                            <a:cxnLst/>
                            <a:rect l="0" t="0" r="0" b="0"/>
                            <a:pathLst>
                              <a:path w="247152" h="164768">
                                <a:moveTo>
                                  <a:pt x="27460" y="0"/>
                                </a:moveTo>
                                <a:lnTo>
                                  <a:pt x="247152" y="0"/>
                                </a:lnTo>
                                <a:lnTo>
                                  <a:pt x="247152" y="9154"/>
                                </a:lnTo>
                                <a:lnTo>
                                  <a:pt x="27460" y="9154"/>
                                </a:lnTo>
                                <a:cubicBezTo>
                                  <a:pt x="17350" y="9154"/>
                                  <a:pt x="9153" y="17351"/>
                                  <a:pt x="9153" y="27461"/>
                                </a:cubicBezTo>
                                <a:lnTo>
                                  <a:pt x="9153" y="137307"/>
                                </a:lnTo>
                                <a:cubicBezTo>
                                  <a:pt x="9153" y="147417"/>
                                  <a:pt x="17350" y="155615"/>
                                  <a:pt x="27460" y="155615"/>
                                </a:cubicBezTo>
                                <a:lnTo>
                                  <a:pt x="247152" y="155615"/>
                                </a:lnTo>
                                <a:lnTo>
                                  <a:pt x="247152" y="164768"/>
                                </a:lnTo>
                                <a:lnTo>
                                  <a:pt x="27460" y="164768"/>
                                </a:lnTo>
                                <a:cubicBezTo>
                                  <a:pt x="12294" y="164768"/>
                                  <a:pt x="0" y="152474"/>
                                  <a:pt x="0" y="137307"/>
                                </a:cubicBezTo>
                                <a:lnTo>
                                  <a:pt x="0" y="27461"/>
                                </a:lnTo>
                                <a:cubicBezTo>
                                  <a:pt x="0" y="12293"/>
                                  <a:pt x="12294" y="0"/>
                                  <a:pt x="27460" y="0"/>
                                </a:cubicBez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2079" name="Shape 2079"/>
                        <wps:cNvSpPr/>
                        <wps:spPr>
                          <a:xfrm>
                            <a:off x="1583611" y="832998"/>
                            <a:ext cx="247153" cy="164768"/>
                          </a:xfrm>
                          <a:custGeom>
                            <a:avLst/>
                            <a:gdLst/>
                            <a:ahLst/>
                            <a:cxnLst/>
                            <a:rect l="0" t="0" r="0" b="0"/>
                            <a:pathLst>
                              <a:path w="247153" h="164768">
                                <a:moveTo>
                                  <a:pt x="0" y="0"/>
                                </a:moveTo>
                                <a:lnTo>
                                  <a:pt x="219692" y="0"/>
                                </a:lnTo>
                                <a:cubicBezTo>
                                  <a:pt x="234859" y="0"/>
                                  <a:pt x="247153" y="12293"/>
                                  <a:pt x="247153" y="27461"/>
                                </a:cubicBezTo>
                                <a:lnTo>
                                  <a:pt x="247153" y="137307"/>
                                </a:lnTo>
                                <a:cubicBezTo>
                                  <a:pt x="247153" y="152474"/>
                                  <a:pt x="234859" y="164768"/>
                                  <a:pt x="219692" y="164768"/>
                                </a:cubicBezTo>
                                <a:lnTo>
                                  <a:pt x="0" y="164768"/>
                                </a:lnTo>
                                <a:lnTo>
                                  <a:pt x="0" y="155615"/>
                                </a:lnTo>
                                <a:lnTo>
                                  <a:pt x="219692" y="155615"/>
                                </a:lnTo>
                                <a:cubicBezTo>
                                  <a:pt x="229803" y="155615"/>
                                  <a:pt x="237999" y="147417"/>
                                  <a:pt x="237999" y="137307"/>
                                </a:cubicBezTo>
                                <a:lnTo>
                                  <a:pt x="237999" y="82385"/>
                                </a:lnTo>
                                <a:lnTo>
                                  <a:pt x="237999" y="27461"/>
                                </a:lnTo>
                                <a:cubicBezTo>
                                  <a:pt x="237999" y="17351"/>
                                  <a:pt x="229803" y="9154"/>
                                  <a:pt x="219692" y="9154"/>
                                </a:cubicBezTo>
                                <a:lnTo>
                                  <a:pt x="0" y="9154"/>
                                </a:lnTo>
                                <a:lnTo>
                                  <a:pt x="0" y="0"/>
                                </a:ln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2082" name="Shape 2082"/>
                        <wps:cNvSpPr/>
                        <wps:spPr>
                          <a:xfrm>
                            <a:off x="5098680" y="832998"/>
                            <a:ext cx="183077" cy="164768"/>
                          </a:xfrm>
                          <a:custGeom>
                            <a:avLst/>
                            <a:gdLst/>
                            <a:ahLst/>
                            <a:cxnLst/>
                            <a:rect l="0" t="0" r="0" b="0"/>
                            <a:pathLst>
                              <a:path w="183077" h="164768">
                                <a:moveTo>
                                  <a:pt x="27462" y="0"/>
                                </a:moveTo>
                                <a:lnTo>
                                  <a:pt x="155617" y="0"/>
                                </a:lnTo>
                                <a:cubicBezTo>
                                  <a:pt x="170783" y="0"/>
                                  <a:pt x="183077" y="12293"/>
                                  <a:pt x="183077" y="27461"/>
                                </a:cubicBezTo>
                                <a:lnTo>
                                  <a:pt x="183077" y="137307"/>
                                </a:lnTo>
                                <a:cubicBezTo>
                                  <a:pt x="183077" y="152474"/>
                                  <a:pt x="170783" y="164768"/>
                                  <a:pt x="155617" y="164768"/>
                                </a:cubicBezTo>
                                <a:lnTo>
                                  <a:pt x="27462" y="164768"/>
                                </a:lnTo>
                                <a:cubicBezTo>
                                  <a:pt x="12296" y="164768"/>
                                  <a:pt x="0" y="152474"/>
                                  <a:pt x="0" y="137307"/>
                                </a:cubicBezTo>
                                <a:lnTo>
                                  <a:pt x="0" y="27461"/>
                                </a:lnTo>
                                <a:cubicBezTo>
                                  <a:pt x="0" y="12293"/>
                                  <a:pt x="12296" y="0"/>
                                  <a:pt x="27462"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2083" name="Shape 2083"/>
                        <wps:cNvSpPr/>
                        <wps:spPr>
                          <a:xfrm>
                            <a:off x="5098680" y="832998"/>
                            <a:ext cx="91540" cy="164768"/>
                          </a:xfrm>
                          <a:custGeom>
                            <a:avLst/>
                            <a:gdLst/>
                            <a:ahLst/>
                            <a:cxnLst/>
                            <a:rect l="0" t="0" r="0" b="0"/>
                            <a:pathLst>
                              <a:path w="91540" h="164768">
                                <a:moveTo>
                                  <a:pt x="27462" y="0"/>
                                </a:moveTo>
                                <a:lnTo>
                                  <a:pt x="91540" y="0"/>
                                </a:lnTo>
                                <a:lnTo>
                                  <a:pt x="91540" y="9154"/>
                                </a:lnTo>
                                <a:lnTo>
                                  <a:pt x="27462" y="9154"/>
                                </a:lnTo>
                                <a:cubicBezTo>
                                  <a:pt x="17350" y="9154"/>
                                  <a:pt x="9155" y="17351"/>
                                  <a:pt x="9155" y="27461"/>
                                </a:cubicBezTo>
                                <a:lnTo>
                                  <a:pt x="9155" y="137307"/>
                                </a:lnTo>
                                <a:cubicBezTo>
                                  <a:pt x="9155" y="147417"/>
                                  <a:pt x="17350" y="155615"/>
                                  <a:pt x="27462" y="155615"/>
                                </a:cubicBezTo>
                                <a:lnTo>
                                  <a:pt x="91540" y="155615"/>
                                </a:lnTo>
                                <a:lnTo>
                                  <a:pt x="91540" y="164768"/>
                                </a:lnTo>
                                <a:lnTo>
                                  <a:pt x="27462" y="164768"/>
                                </a:lnTo>
                                <a:cubicBezTo>
                                  <a:pt x="12296" y="164768"/>
                                  <a:pt x="0" y="152474"/>
                                  <a:pt x="0" y="137307"/>
                                </a:cubicBezTo>
                                <a:lnTo>
                                  <a:pt x="0" y="27461"/>
                                </a:lnTo>
                                <a:cubicBezTo>
                                  <a:pt x="0" y="12293"/>
                                  <a:pt x="12296" y="0"/>
                                  <a:pt x="27462" y="0"/>
                                </a:cubicBez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2084" name="Shape 2084"/>
                        <wps:cNvSpPr/>
                        <wps:spPr>
                          <a:xfrm>
                            <a:off x="5190219" y="832998"/>
                            <a:ext cx="91537" cy="164768"/>
                          </a:xfrm>
                          <a:custGeom>
                            <a:avLst/>
                            <a:gdLst/>
                            <a:ahLst/>
                            <a:cxnLst/>
                            <a:rect l="0" t="0" r="0" b="0"/>
                            <a:pathLst>
                              <a:path w="91537" h="164768">
                                <a:moveTo>
                                  <a:pt x="0" y="0"/>
                                </a:moveTo>
                                <a:lnTo>
                                  <a:pt x="64077" y="0"/>
                                </a:lnTo>
                                <a:cubicBezTo>
                                  <a:pt x="79243" y="0"/>
                                  <a:pt x="91537" y="12293"/>
                                  <a:pt x="91537" y="27461"/>
                                </a:cubicBezTo>
                                <a:lnTo>
                                  <a:pt x="91537" y="137307"/>
                                </a:lnTo>
                                <a:cubicBezTo>
                                  <a:pt x="91537" y="152474"/>
                                  <a:pt x="79243" y="164768"/>
                                  <a:pt x="64077" y="164768"/>
                                </a:cubicBezTo>
                                <a:lnTo>
                                  <a:pt x="0" y="164768"/>
                                </a:lnTo>
                                <a:lnTo>
                                  <a:pt x="0" y="155615"/>
                                </a:lnTo>
                                <a:lnTo>
                                  <a:pt x="64077" y="155615"/>
                                </a:lnTo>
                                <a:cubicBezTo>
                                  <a:pt x="74187" y="155615"/>
                                  <a:pt x="82384" y="147417"/>
                                  <a:pt x="82384" y="137307"/>
                                </a:cubicBezTo>
                                <a:lnTo>
                                  <a:pt x="82384" y="82385"/>
                                </a:lnTo>
                                <a:lnTo>
                                  <a:pt x="82384" y="27461"/>
                                </a:lnTo>
                                <a:cubicBezTo>
                                  <a:pt x="82384" y="17351"/>
                                  <a:pt x="74187" y="9154"/>
                                  <a:pt x="64077" y="9154"/>
                                </a:cubicBezTo>
                                <a:lnTo>
                                  <a:pt x="0" y="9154"/>
                                </a:lnTo>
                                <a:lnTo>
                                  <a:pt x="0" y="0"/>
                                </a:ln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g:wgp>
                  </a:graphicData>
                </a:graphic>
              </wp:anchor>
            </w:drawing>
          </mc:Choice>
          <mc:Fallback>
            <w:pict>
              <v:group w14:anchorId="14C77082" id="Group 20108" o:spid="_x0000_s1728" style="position:absolute;left:0;text-align:left;margin-left:0;margin-top:-52.05pt;width:448.3pt;height:78.55pt;z-index:-251590656;mso-position-horizontal-relative:text;mso-position-vertical-relative:text" coordsize="56936,99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">
                <v:shape id="Shape 2046" o:spid="_x0000_s1729" style="position:absolute;width:28468;height:4759;visibility:visible;mso-wrap-style:square;v-text-anchor:top" coordsize="2846840,475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" path="m27461,l2846840,r,18307l36615,18307v-10111,,-18307,8196,-18307,18308l18308,439384v,10110,8196,18307,18307,18307l2846840,457691r,18307l27461,475998c12295,475998,,463705,,448537l,27461c,12293,12295,,27461,xe" fillcolor="#ccc" stroked="f" strokeweight="0">
                  <v:stroke miterlimit="83231f" joinstyle="miter"/>
                  <v:path arrowok="t" textboxrect="0,0,2846840,475998"/>
                </v:shape>
                <v:shape id="Shape 2047" o:spid="_x0000_s1730" style="position:absolute;left:28468;width:28468;height:4759;visibility:visible;mso-wrap-style:square;v-text-anchor:top" coordsize="2846840,475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" path="m,l2819378,v15167,,27462,12293,27462,27461l2846840,448537v,15168,-12295,27461,-27462,27461l,475998,,457691r2810225,c2820335,457691,2828532,449494,2828532,439384r,-201385l2828532,36615v,-10112,-8197,-18308,-18307,-18308l,18307,,xe" fillcolor="#ccc" stroked="f" strokeweight="0">
                  <v:stroke miterlimit="83231f" joinstyle="miter"/>
                  <v:path arrowok="t" textboxrect="0,0,2846840,475998"/>
                </v:shape>
                <v:shape id="Shape 2048" o:spid="_x0000_s1731" style="position:absolute;left:91;top:91;width:56754;height:4577;visibility:visible;mso-wrap-style:square;v-text-anchor:top" coordsize="5675372,4576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" path="m18308,l5657063,v10111,,18309,8196,18309,18307l5675372,439383v,10111,-8198,18308,-18309,18308l18308,457691c8196,457691,,449494,,439383l,18307c,8196,8196,,18308,xe" fillcolor="#f8f8f8" stroked="f" strokeweight="0">
                  <v:stroke miterlimit="83231f" joinstyle="miter"/>
                  <v:path arrowok="t" textboxrect="0,0,5675372,457691"/>
                </v:shape>
                <v:rect id="Rectangle 19418" o:spid="_x0000_s1732" style="position:absolute;left:1006;top:1024;width:1900;height:1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" filled="f" stroked="f">
                  <v:textbox inset="0,0,0,0">
                    <w:txbxContent>
                      <w:p w14:paraId="69C15117" w14:textId="77777777" w:rsidR="008E41BB" w:rsidRDefault="008E41BB">
                        <w:pPr>
                          <w:spacing w:after="160" w:line="259" w:lineRule="auto"/>
                          <w:ind w:left="0" w:firstLine="0"/>
                        </w:pPr>
                        <w:r>
                          <w:rPr>
                            <w:rFonts w:ascii="Courier New" w:eastAsia="Courier New" w:hAnsi="Courier New" w:cs="Courier New"/>
                            <w:sz w:val="19"/>
                          </w:rPr>
                          <w:t>(1</w:t>
                        </w:r>
                      </w:p>
                    </w:txbxContent>
                  </v:textbox>
                </v:rect>
                <v:rect id="Rectangle 19420" o:spid="_x0000_s1733" style="position:absolute;left:2435;top:1024;width:3799;height:1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" filled="f" stroked="f">
                  <v:textbox inset="0,0,0,0">
                    <w:txbxContent>
                      <w:p w14:paraId="0F4D1D44" w14:textId="77777777" w:rsidR="008E41BB" w:rsidRDefault="008E41BB">
                        <w:pPr>
                          <w:spacing w:after="160" w:line="259" w:lineRule="auto"/>
                          <w:ind w:left="0" w:firstLine="0"/>
                        </w:pPr>
                        <w:r>
                          <w:rPr>
                            <w:rFonts w:ascii="Courier New" w:eastAsia="Courier New" w:hAnsi="Courier New" w:cs="Courier New"/>
                            <w:sz w:val="19"/>
                          </w:rPr>
                          <w:t xml:space="preserve"> to </w:t>
                        </w:r>
                      </w:p>
                    </w:txbxContent>
                  </v:textbox>
                </v:rect>
                <v:rect id="Rectangle 19419" o:spid="_x0000_s1734" style="position:absolute;left:5291;top:1024;width:1900;height:1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" filled="f" stroked="f">
                  <v:textbox inset="0,0,0,0">
                    <w:txbxContent>
                      <w:p w14:paraId="6DDDC79F" w14:textId="77777777" w:rsidR="008E41BB" w:rsidRDefault="008E41BB">
                        <w:pPr>
                          <w:spacing w:after="160" w:line="259" w:lineRule="auto"/>
                          <w:ind w:left="0" w:firstLine="0"/>
                        </w:pPr>
                        <w:r>
                          <w:rPr>
                            <w:rFonts w:ascii="Courier New" w:eastAsia="Courier New" w:hAnsi="Courier New" w:cs="Courier New"/>
                            <w:sz w:val="19"/>
                          </w:rPr>
                          <w:t>5)</w:t>
                        </w:r>
                      </w:p>
                    </w:txbxContent>
                  </v:textbox>
                </v:rect>
                <v:rect id="Rectangle 2063" o:spid="_x0000_s1735" style="position:absolute;left:1006;top:2154;width:1450;height:2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" filled="f" stroked="f">
                  <v:textbox inset="0,0,0,0">
                    <w:txbxContent>
                      <w:p w14:paraId="645019BD" w14:textId="77777777" w:rsidR="008E41BB" w:rsidRDefault="008E41BB">
                        <w:pPr>
                          <w:spacing w:after="160" w:line="259" w:lineRule="auto"/>
                          <w:ind w:left="0" w:firstLine="0"/>
                        </w:pPr>
                        <w:r>
                          <w:rPr>
                            <w:rFonts w:ascii="Calibri" w:eastAsia="Calibri" w:hAnsi="Calibri" w:cs="Calibri"/>
                            <w:w w:val="180"/>
                            <w:sz w:val="19"/>
                          </w:rPr>
                          <w:t>⇒</w:t>
                        </w:r>
                      </w:p>
                    </w:txbxContent>
                  </v:textbox>
                </v:rect>
                <v:rect id="Rectangle 2064" o:spid="_x0000_s1736" style="position:absolute;left:2096;top:2763;width:19946;height:1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" filled="f" stroked="f">
                  <v:textbox inset="0,0,0,0">
                    <w:txbxContent>
                      <w:p w14:paraId="23BBC8BE" w14:textId="77777777" w:rsidR="008E41BB" w:rsidRDefault="008E41BB">
                        <w:pPr>
                          <w:spacing w:after="160" w:line="259" w:lineRule="auto"/>
                          <w:ind w:left="0" w:firstLine="0"/>
                        </w:pPr>
                        <w:r>
                          <w:rPr>
                            <w:rFonts w:ascii="Courier New" w:eastAsia="Courier New" w:hAnsi="Courier New" w:cs="Courier New"/>
                            <w:sz w:val="19"/>
                          </w:rPr>
                          <w:t xml:space="preserve"> </w:t>
                        </w:r>
                        <w:proofErr w:type="spellStart"/>
                        <w:r>
                          <w:rPr>
                            <w:rFonts w:ascii="Courier New" w:eastAsia="Courier New" w:hAnsi="Courier New" w:cs="Courier New"/>
                            <w:sz w:val="19"/>
                          </w:rPr>
                          <w:t>Range</w:t>
                        </w:r>
                        <w:proofErr w:type="spellEnd"/>
                        <w:r>
                          <w:rPr>
                            <w:rFonts w:ascii="Courier New" w:eastAsia="Courier New" w:hAnsi="Courier New" w:cs="Courier New"/>
                            <w:sz w:val="19"/>
                          </w:rPr>
                          <w:t>(1, 2, 3, 4, 5)</w:t>
                        </w:r>
                      </w:p>
                    </w:txbxContent>
                  </v:textbox>
                </v:rect>
                <v:shape id="Shape 2066" o:spid="_x0000_s1737" style="position:absolute;left:38171;top:6316;width:3387;height:1647;visibility:visible;mso-wrap-style:square;v-text-anchor:top" coordsize="338691,164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" path="m27461,l311230,v15168,,27461,12293,27461,27461l338691,137307v,15167,-12293,27461,-27461,27461l27461,164768c12293,164768,,152474,,137307l,27461c,12293,12293,,27461,xe" fillcolor="#f8f8f8" stroked="f" strokeweight="0">
                  <v:stroke miterlimit="83231f" joinstyle="miter"/>
                  <v:path arrowok="t" textboxrect="0,0,338691,164768"/>
                </v:shape>
                <v:shape id="Shape 2067" o:spid="_x0000_s1738" style="position:absolute;left:38171;top:6316;width:1693;height:1647;visibility:visible;mso-wrap-style:square;v-text-anchor:top" coordsize="169345,164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" path="m27461,l169345,r,9154l27461,9154c17350,9154,9154,17351,9154,27461r,109846c9154,147417,17350,155614,27461,155614r141884,l169345,164768r-141884,c12293,164768,,152474,,137307l,27461c,12293,12293,,27461,xe" fillcolor="#eaeaea" stroked="f" strokeweight="0">
                  <v:stroke miterlimit="83231f" joinstyle="miter"/>
                  <v:path arrowok="t" textboxrect="0,0,169345,164768"/>
                </v:shape>
                <v:shape id="Shape 2068" o:spid="_x0000_s1739" style="position:absolute;left:39864;top:6316;width:1694;height:1647;visibility:visible;mso-wrap-style:square;v-text-anchor:top" coordsize="169345,164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" path="m,l141884,v15168,,27461,12293,27461,27461l169345,137307v,15167,-12293,27461,-27461,27461l,164768r,-9154l141884,155614v10112,,18307,-8197,18307,-18307l160191,82383r,-54922c160191,17351,151996,9154,141884,9154l,9154,,xe" fillcolor="#eaeaea" stroked="f" strokeweight="0">
                  <v:stroke miterlimit="83231f" joinstyle="miter"/>
                  <v:path arrowok="t" textboxrect="0,0,169345,164768"/>
                </v:shape>
                <v:shape id="Shape 2071" o:spid="_x0000_s1740" style="position:absolute;left:43206;top:6316;width:4943;height:1647;visibility:visible;mso-wrap-style:square;v-text-anchor:top" coordsize="494307,164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" path="m27463,l466846,v15167,,27461,12293,27461,27461l494307,137307v,15167,-12294,27461,-27461,27461l27463,164768c12295,164768,,152474,,137307l,27461c,12293,12295,,27463,xe" fillcolor="#f8f8f8" stroked="f" strokeweight="0">
                  <v:stroke miterlimit="83231f" joinstyle="miter"/>
                  <v:path arrowok="t" textboxrect="0,0,494307,164768"/>
                </v:shape>
                <v:shape id="Shape 2072" o:spid="_x0000_s1741" style="position:absolute;left:43206;top:6316;width:2471;height:1647;visibility:visible;mso-wrap-style:square;v-text-anchor:top" coordsize="247154,164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" path="m27463,l247154,r,9154l27463,9154c17351,9154,9154,17351,9154,27461r,109846c9154,147417,17351,155614,27463,155614r219691,l247154,164768r-219691,c12295,164768,,152474,,137307l,27461c,12293,12295,,27463,xe" fillcolor="#eaeaea" stroked="f" strokeweight="0">
                  <v:stroke miterlimit="83231f" joinstyle="miter"/>
                  <v:path arrowok="t" textboxrect="0,0,247154,164768"/>
                </v:shape>
                <v:shape id="Shape 2073" o:spid="_x0000_s1742" style="position:absolute;left:45677;top:6316;width:2472;height:1647;visibility:visible;mso-wrap-style:square;v-text-anchor:top" coordsize="247154,164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" path="m,l219692,v15168,,27462,12293,27462,27461l247154,137307v,15167,-12294,27461,-27462,27461l,164768r,-9154l219692,155614v10111,,18307,-8197,18307,-18307l237999,82383r,-54922c237999,17351,229803,9154,219692,9154l,9154,,xe" fillcolor="#eaeaea" stroked="f" strokeweight="0">
                  <v:stroke miterlimit="83231f" joinstyle="miter"/>
                  <v:path arrowok="t" textboxrect="0,0,247154,164768"/>
                </v:shape>
                <v:shape id="Shape 2077" o:spid="_x0000_s1743" style="position:absolute;left:13364;top:8329;width:4943;height:1648;visibility:visible;mso-wrap-style:square;v-text-anchor:top" coordsize="494306,164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" path="m27460,l466844,v15167,,27462,12293,27462,27461l494306,137307v,15167,-12295,27461,-27462,27461l27460,164768c12294,164768,,152474,,137307l,27461c,12293,12294,,27460,xe" fillcolor="#f8f8f8" stroked="f" strokeweight="0">
                  <v:stroke miterlimit="83231f" joinstyle="miter"/>
                  <v:path arrowok="t" textboxrect="0,0,494306,164768"/>
                </v:shape>
                <v:shape id="Shape 2078" o:spid="_x0000_s1744" style="position:absolute;left:13364;top:8329;width:2472;height:1648;visibility:visible;mso-wrap-style:square;v-text-anchor:top" coordsize="247152,164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" path="m27460,l247152,r,9154l27460,9154c17350,9154,9153,17351,9153,27461r,109846c9153,147417,17350,155615,27460,155615r219692,l247152,164768r-219692,c12294,164768,,152474,,137307l,27461c,12293,12294,,27460,xe" fillcolor="#eaeaea" stroked="f" strokeweight="0">
                  <v:stroke miterlimit="83231f" joinstyle="miter"/>
                  <v:path arrowok="t" textboxrect="0,0,247152,164768"/>
                </v:shape>
                <v:shape id="Shape 2079" o:spid="_x0000_s1745" style="position:absolute;left:15836;top:8329;width:2471;height:1648;visibility:visible;mso-wrap-style:square;v-text-anchor:top" coordsize="247153,164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" path="m,l219692,v15167,,27461,12293,27461,27461l247153,137307v,15167,-12294,27461,-27461,27461l,164768r,-9153l219692,155615v10111,,18307,-8198,18307,-18308l237999,82385r,-54924c237999,17351,229803,9154,219692,9154l,9154,,xe" fillcolor="#eaeaea" stroked="f" strokeweight="0">
                  <v:stroke miterlimit="83231f" joinstyle="miter"/>
                  <v:path arrowok="t" textboxrect="0,0,247153,164768"/>
                </v:shape>
                <v:shape id="Shape 2082" o:spid="_x0000_s1746" style="position:absolute;left:50986;top:8329;width:1831;height:1648;visibility:visible;mso-wrap-style:square;v-text-anchor:top" coordsize="183077,164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" path="m27462,l155617,v15166,,27460,12293,27460,27461l183077,137307v,15167,-12294,27461,-27460,27461l27462,164768c12296,164768,,152474,,137307l,27461c,12293,12296,,27462,xe" fillcolor="#f8f8f8" stroked="f" strokeweight="0">
                  <v:stroke miterlimit="83231f" joinstyle="miter"/>
                  <v:path arrowok="t" textboxrect="0,0,183077,164768"/>
                </v:shape>
                <v:shape id="Shape 2083" o:spid="_x0000_s1747" style="position:absolute;left:50986;top:8329;width:916;height:1648;visibility:visible;mso-wrap-style:square;v-text-anchor:top" coordsize="91540,164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" path="m27462,l91540,r,9154l27462,9154c17350,9154,9155,17351,9155,27461r,109846c9155,147417,17350,155615,27462,155615r64078,l91540,164768r-64078,c12296,164768,,152474,,137307l,27461c,12293,12296,,27462,xe" fillcolor="#eaeaea" stroked="f" strokeweight="0">
                  <v:stroke miterlimit="83231f" joinstyle="miter"/>
                  <v:path arrowok="t" textboxrect="0,0,91540,164768"/>
                </v:shape>
                <v:shape id="Shape 2084" o:spid="_x0000_s1748" style="position:absolute;left:51902;top:8329;width:915;height:1648;visibility:visible;mso-wrap-style:square;v-text-anchor:top" coordsize="91537,164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" path="m,l64077,c79243,,91537,12293,91537,27461r,109846c91537,152474,79243,164768,64077,164768l,164768r,-9153l64077,155615v10110,,18307,-8198,18307,-18308l82384,82385r,-54924c82384,17351,74187,9154,64077,9154l,9154,,xe" fillcolor="#eaeaea" stroked="f" strokeweight="0">
                  <v:stroke miterlimit="83231f" joinstyle="miter"/>
                  <v:path arrowok="t" textboxrect="0,0,91537,164768"/>
                </v:shape>
              </v:group>
            </w:pict>
          </mc:Fallback>
        </mc:AlternateContent>
      </w:r>
      <w:r>
        <w:t xml:space="preserve">Un rango es un tipo particular de colección de Scala. La sentencia </w:t>
      </w:r>
      <w:r>
        <w:rPr>
          <w:rFonts w:ascii="Courier New" w:eastAsia="Courier New" w:hAnsi="Courier New" w:cs="Courier New"/>
        </w:rPr>
        <w:t xml:space="preserve">for </w:t>
      </w:r>
      <w:r>
        <w:t xml:space="preserve">… </w:t>
      </w:r>
      <w:r>
        <w:rPr>
          <w:rFonts w:ascii="Courier New" w:eastAsia="Courier New" w:hAnsi="Courier New" w:cs="Courier New"/>
        </w:rPr>
        <w:t>yield</w:t>
      </w:r>
      <w:r>
        <w:t xml:space="preserve"> aplica la función definida tras el </w:t>
      </w:r>
      <w:r>
        <w:rPr>
          <w:rFonts w:ascii="Courier New" w:eastAsia="Courier New" w:hAnsi="Courier New" w:cs="Courier New"/>
        </w:rPr>
        <w:t>yield</w:t>
      </w:r>
      <w:r>
        <w:t xml:space="preserve"> a todos los elementos de la colección sobre la que itera </w:t>
      </w:r>
      <w:r>
        <w:rPr>
          <w:rFonts w:ascii="Courier New" w:eastAsia="Courier New" w:hAnsi="Courier New" w:cs="Courier New"/>
        </w:rPr>
        <w:t>x</w:t>
      </w:r>
      <w:r>
        <w:t xml:space="preserve"> y devuelve otra colección transformada con la expresión. En este caso, un vector con los números 1 al 5 elevados al cuadrado.</w:t>
      </w:r>
    </w:p>
    <w:p w14:paraId="33EA63F5" w14:textId="77777777" w:rsidR="00B25CC1" w:rsidRDefault="00500085">
      <w:pPr>
        <w:spacing w:after="291" w:line="259" w:lineRule="auto"/>
        <w:ind w:left="0" w:right="-2" w:firstLine="0"/>
      </w:pPr>
      <w:r>
        <w:rPr>
          <w:rFonts w:ascii="Calibri" w:eastAsia="Calibri" w:hAnsi="Calibri" w:cs="Calibri"/>
          <w:noProof/>
          <w:sz w:val="22"/>
        </w:rPr>
        <mc:AlternateContent>
          <mc:Choice Requires="wpg">
            <w:drawing>
              <wp:inline distT="0" distB="0" distL="0" distR="0" wp14:anchorId="5D7FF3B4" wp14:editId="7DEF05BC">
                <wp:extent cx="5693679" cy="997768"/>
                <wp:effectExtent l="0" t="0" r="0" b="0"/>
                <wp:docPr id="20111" name="Group 20111"/>
                <wp:cNvGraphicFramePr/>
                <a:graphic xmlns:a="http://schemas.openxmlformats.org/drawingml/2006/main">
                  <a:graphicData uri="http://schemas.microsoft.com/office/word/2010/wordprocessingGroup">
                    <wpg:wgp>
                      <wpg:cNvGrpSpPr/>
                      <wpg:grpSpPr>
                        <a:xfrm>
                          <a:off x="0" y="0"/>
                          <a:ext cx="5693679" cy="997768"/>
                          <a:chOff x="0" y="0"/>
                          <a:chExt cx="5693679" cy="997768"/>
                        </a:xfrm>
                      </wpg:grpSpPr>
                      <wps:wsp>
                        <wps:cNvPr id="2049" name="Shape 2049"/>
                        <wps:cNvSpPr/>
                        <wps:spPr>
                          <a:xfrm>
                            <a:off x="0" y="521768"/>
                            <a:ext cx="2846840" cy="476000"/>
                          </a:xfrm>
                          <a:custGeom>
                            <a:avLst/>
                            <a:gdLst/>
                            <a:ahLst/>
                            <a:cxnLst/>
                            <a:rect l="0" t="0" r="0" b="0"/>
                            <a:pathLst>
                              <a:path w="2846840" h="476000">
                                <a:moveTo>
                                  <a:pt x="27461" y="0"/>
                                </a:moveTo>
                                <a:lnTo>
                                  <a:pt x="2846840" y="0"/>
                                </a:lnTo>
                                <a:lnTo>
                                  <a:pt x="2846840" y="18308"/>
                                </a:lnTo>
                                <a:lnTo>
                                  <a:pt x="36615" y="18308"/>
                                </a:lnTo>
                                <a:cubicBezTo>
                                  <a:pt x="26504" y="18308"/>
                                  <a:pt x="18308" y="26504"/>
                                  <a:pt x="18308" y="36617"/>
                                </a:cubicBezTo>
                                <a:lnTo>
                                  <a:pt x="18308" y="439385"/>
                                </a:lnTo>
                                <a:cubicBezTo>
                                  <a:pt x="18308" y="449495"/>
                                  <a:pt x="26504" y="457691"/>
                                  <a:pt x="36615" y="457691"/>
                                </a:cubicBezTo>
                                <a:lnTo>
                                  <a:pt x="2846840" y="457691"/>
                                </a:lnTo>
                                <a:lnTo>
                                  <a:pt x="2846840" y="476000"/>
                                </a:lnTo>
                                <a:lnTo>
                                  <a:pt x="27461" y="476000"/>
                                </a:lnTo>
                                <a:cubicBezTo>
                                  <a:pt x="12295" y="476000"/>
                                  <a:pt x="0" y="463705"/>
                                  <a:pt x="0" y="448539"/>
                                </a:cubicBezTo>
                                <a:lnTo>
                                  <a:pt x="0" y="27463"/>
                                </a:lnTo>
                                <a:cubicBezTo>
                                  <a:pt x="0" y="12296"/>
                                  <a:pt x="12295" y="0"/>
                                  <a:pt x="27461" y="0"/>
                                </a:cubicBezTo>
                                <a:close/>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2050" name="Shape 2050"/>
                        <wps:cNvSpPr/>
                        <wps:spPr>
                          <a:xfrm>
                            <a:off x="2846840" y="521768"/>
                            <a:ext cx="2846840" cy="476000"/>
                          </a:xfrm>
                          <a:custGeom>
                            <a:avLst/>
                            <a:gdLst/>
                            <a:ahLst/>
                            <a:cxnLst/>
                            <a:rect l="0" t="0" r="0" b="0"/>
                            <a:pathLst>
                              <a:path w="2846840" h="476000">
                                <a:moveTo>
                                  <a:pt x="0" y="0"/>
                                </a:moveTo>
                                <a:lnTo>
                                  <a:pt x="2819378" y="0"/>
                                </a:lnTo>
                                <a:cubicBezTo>
                                  <a:pt x="2834545" y="0"/>
                                  <a:pt x="2846840" y="12296"/>
                                  <a:pt x="2846840" y="27463"/>
                                </a:cubicBezTo>
                                <a:lnTo>
                                  <a:pt x="2846840" y="448539"/>
                                </a:lnTo>
                                <a:cubicBezTo>
                                  <a:pt x="2846840" y="463705"/>
                                  <a:pt x="2834545" y="476000"/>
                                  <a:pt x="2819378" y="476000"/>
                                </a:cubicBezTo>
                                <a:lnTo>
                                  <a:pt x="0" y="476000"/>
                                </a:lnTo>
                                <a:lnTo>
                                  <a:pt x="0" y="457691"/>
                                </a:lnTo>
                                <a:lnTo>
                                  <a:pt x="2810225" y="457691"/>
                                </a:lnTo>
                                <a:cubicBezTo>
                                  <a:pt x="2820335" y="457691"/>
                                  <a:pt x="2828532" y="449495"/>
                                  <a:pt x="2828532" y="439385"/>
                                </a:cubicBezTo>
                                <a:lnTo>
                                  <a:pt x="2828532" y="238001"/>
                                </a:lnTo>
                                <a:lnTo>
                                  <a:pt x="2828532" y="36617"/>
                                </a:lnTo>
                                <a:cubicBezTo>
                                  <a:pt x="2828532" y="26504"/>
                                  <a:pt x="2820335" y="18308"/>
                                  <a:pt x="2810225" y="18308"/>
                                </a:cubicBezTo>
                                <a:lnTo>
                                  <a:pt x="0" y="18308"/>
                                </a:lnTo>
                                <a:lnTo>
                                  <a:pt x="0" y="0"/>
                                </a:lnTo>
                                <a:close/>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2051" name="Shape 2051"/>
                        <wps:cNvSpPr/>
                        <wps:spPr>
                          <a:xfrm>
                            <a:off x="9154" y="530923"/>
                            <a:ext cx="5675372" cy="457691"/>
                          </a:xfrm>
                          <a:custGeom>
                            <a:avLst/>
                            <a:gdLst/>
                            <a:ahLst/>
                            <a:cxnLst/>
                            <a:rect l="0" t="0" r="0" b="0"/>
                            <a:pathLst>
                              <a:path w="5675372" h="457691">
                                <a:moveTo>
                                  <a:pt x="18308" y="0"/>
                                </a:moveTo>
                                <a:lnTo>
                                  <a:pt x="5657063" y="0"/>
                                </a:lnTo>
                                <a:cubicBezTo>
                                  <a:pt x="5667174" y="0"/>
                                  <a:pt x="5675372" y="8196"/>
                                  <a:pt x="5675372" y="18308"/>
                                </a:cubicBezTo>
                                <a:lnTo>
                                  <a:pt x="5675372" y="439384"/>
                                </a:lnTo>
                                <a:cubicBezTo>
                                  <a:pt x="5675372" y="449495"/>
                                  <a:pt x="5667174" y="457691"/>
                                  <a:pt x="5657063" y="457691"/>
                                </a:cubicBezTo>
                                <a:lnTo>
                                  <a:pt x="18308" y="457691"/>
                                </a:lnTo>
                                <a:cubicBezTo>
                                  <a:pt x="8196" y="457691"/>
                                  <a:pt x="0" y="449495"/>
                                  <a:pt x="0" y="439384"/>
                                </a:cubicBezTo>
                                <a:lnTo>
                                  <a:pt x="0" y="18308"/>
                                </a:lnTo>
                                <a:cubicBezTo>
                                  <a:pt x="0" y="8196"/>
                                  <a:pt x="8196" y="0"/>
                                  <a:pt x="18308"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2089" name="Rectangle 2089"/>
                        <wps:cNvSpPr/>
                        <wps:spPr>
                          <a:xfrm>
                            <a:off x="0" y="29427"/>
                            <a:ext cx="928614" cy="170444"/>
                          </a:xfrm>
                          <a:prstGeom prst="rect">
                            <a:avLst/>
                          </a:prstGeom>
                          <a:ln>
                            <a:noFill/>
                          </a:ln>
                        </wps:spPr>
                        <wps:txbx>
                          <w:txbxContent>
                            <w:p w14:paraId="7ECC0322" w14:textId="77777777" w:rsidR="008E41BB" w:rsidRDefault="008E41BB">
                              <w:pPr>
                                <w:spacing w:after="160" w:line="259" w:lineRule="auto"/>
                                <w:ind w:left="0" w:firstLine="0"/>
                              </w:pPr>
                              <w:r>
                                <w:t xml:space="preserve">El operador </w:t>
                              </w:r>
                            </w:p>
                          </w:txbxContent>
                        </wps:txbx>
                        <wps:bodyPr horzOverflow="overflow" vert="horz" lIns="0" tIns="0" rIns="0" bIns="0" rtlCol="0">
                          <a:noAutofit/>
                        </wps:bodyPr>
                      </wps:wsp>
                      <wps:wsp>
                        <wps:cNvPr id="2090" name="Shape 2090"/>
                        <wps:cNvSpPr/>
                        <wps:spPr>
                          <a:xfrm>
                            <a:off x="713998" y="0"/>
                            <a:ext cx="494307" cy="164770"/>
                          </a:xfrm>
                          <a:custGeom>
                            <a:avLst/>
                            <a:gdLst/>
                            <a:ahLst/>
                            <a:cxnLst/>
                            <a:rect l="0" t="0" r="0" b="0"/>
                            <a:pathLst>
                              <a:path w="494307" h="164770">
                                <a:moveTo>
                                  <a:pt x="27463" y="0"/>
                                </a:moveTo>
                                <a:lnTo>
                                  <a:pt x="466845" y="0"/>
                                </a:lnTo>
                                <a:cubicBezTo>
                                  <a:pt x="482012" y="0"/>
                                  <a:pt x="494307" y="12296"/>
                                  <a:pt x="494307" y="27463"/>
                                </a:cubicBezTo>
                                <a:lnTo>
                                  <a:pt x="494307" y="137308"/>
                                </a:lnTo>
                                <a:cubicBezTo>
                                  <a:pt x="494307" y="152475"/>
                                  <a:pt x="482012" y="164770"/>
                                  <a:pt x="466845" y="164770"/>
                                </a:cubicBezTo>
                                <a:lnTo>
                                  <a:pt x="27463" y="164770"/>
                                </a:lnTo>
                                <a:cubicBezTo>
                                  <a:pt x="12295" y="164770"/>
                                  <a:pt x="0" y="152475"/>
                                  <a:pt x="0" y="137308"/>
                                </a:cubicBezTo>
                                <a:lnTo>
                                  <a:pt x="0" y="27463"/>
                                </a:lnTo>
                                <a:cubicBezTo>
                                  <a:pt x="0" y="12296"/>
                                  <a:pt x="12295" y="0"/>
                                  <a:pt x="27463"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2091" name="Shape 2091"/>
                        <wps:cNvSpPr/>
                        <wps:spPr>
                          <a:xfrm>
                            <a:off x="713998" y="0"/>
                            <a:ext cx="247154" cy="164770"/>
                          </a:xfrm>
                          <a:custGeom>
                            <a:avLst/>
                            <a:gdLst/>
                            <a:ahLst/>
                            <a:cxnLst/>
                            <a:rect l="0" t="0" r="0" b="0"/>
                            <a:pathLst>
                              <a:path w="247154" h="164770">
                                <a:moveTo>
                                  <a:pt x="27463" y="0"/>
                                </a:moveTo>
                                <a:lnTo>
                                  <a:pt x="247154" y="0"/>
                                </a:lnTo>
                                <a:lnTo>
                                  <a:pt x="247154" y="9154"/>
                                </a:lnTo>
                                <a:lnTo>
                                  <a:pt x="27463" y="9154"/>
                                </a:lnTo>
                                <a:cubicBezTo>
                                  <a:pt x="17351" y="9154"/>
                                  <a:pt x="9154" y="17351"/>
                                  <a:pt x="9154" y="27463"/>
                                </a:cubicBezTo>
                                <a:lnTo>
                                  <a:pt x="9154" y="137308"/>
                                </a:lnTo>
                                <a:cubicBezTo>
                                  <a:pt x="9154" y="147420"/>
                                  <a:pt x="17351" y="155617"/>
                                  <a:pt x="27463" y="155617"/>
                                </a:cubicBezTo>
                                <a:lnTo>
                                  <a:pt x="247154" y="155617"/>
                                </a:lnTo>
                                <a:lnTo>
                                  <a:pt x="247154" y="164770"/>
                                </a:lnTo>
                                <a:lnTo>
                                  <a:pt x="27463" y="164770"/>
                                </a:lnTo>
                                <a:cubicBezTo>
                                  <a:pt x="12295" y="164770"/>
                                  <a:pt x="0" y="152475"/>
                                  <a:pt x="0" y="137308"/>
                                </a:cubicBezTo>
                                <a:lnTo>
                                  <a:pt x="0" y="27463"/>
                                </a:lnTo>
                                <a:cubicBezTo>
                                  <a:pt x="0" y="12296"/>
                                  <a:pt x="12295" y="0"/>
                                  <a:pt x="27463" y="0"/>
                                </a:cubicBez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2092" name="Shape 2092"/>
                        <wps:cNvSpPr/>
                        <wps:spPr>
                          <a:xfrm>
                            <a:off x="961152" y="0"/>
                            <a:ext cx="247153" cy="164770"/>
                          </a:xfrm>
                          <a:custGeom>
                            <a:avLst/>
                            <a:gdLst/>
                            <a:ahLst/>
                            <a:cxnLst/>
                            <a:rect l="0" t="0" r="0" b="0"/>
                            <a:pathLst>
                              <a:path w="247153" h="164770">
                                <a:moveTo>
                                  <a:pt x="0" y="0"/>
                                </a:moveTo>
                                <a:lnTo>
                                  <a:pt x="219690" y="0"/>
                                </a:lnTo>
                                <a:cubicBezTo>
                                  <a:pt x="234858" y="0"/>
                                  <a:pt x="247153" y="12296"/>
                                  <a:pt x="247153" y="27463"/>
                                </a:cubicBezTo>
                                <a:lnTo>
                                  <a:pt x="247153" y="137308"/>
                                </a:lnTo>
                                <a:cubicBezTo>
                                  <a:pt x="247153" y="152475"/>
                                  <a:pt x="234858" y="164770"/>
                                  <a:pt x="219690" y="164770"/>
                                </a:cubicBezTo>
                                <a:lnTo>
                                  <a:pt x="0" y="164770"/>
                                </a:lnTo>
                                <a:lnTo>
                                  <a:pt x="0" y="155617"/>
                                </a:lnTo>
                                <a:lnTo>
                                  <a:pt x="219690" y="155617"/>
                                </a:lnTo>
                                <a:cubicBezTo>
                                  <a:pt x="229803" y="155617"/>
                                  <a:pt x="238000" y="147420"/>
                                  <a:pt x="238000" y="137308"/>
                                </a:cubicBezTo>
                                <a:lnTo>
                                  <a:pt x="238000" y="82385"/>
                                </a:lnTo>
                                <a:lnTo>
                                  <a:pt x="238000" y="27463"/>
                                </a:lnTo>
                                <a:cubicBezTo>
                                  <a:pt x="238000" y="17351"/>
                                  <a:pt x="229803" y="9154"/>
                                  <a:pt x="219690" y="9154"/>
                                </a:cubicBezTo>
                                <a:lnTo>
                                  <a:pt x="0" y="9154"/>
                                </a:lnTo>
                                <a:lnTo>
                                  <a:pt x="0" y="0"/>
                                </a:ln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2093" name="Rectangle 2093"/>
                        <wps:cNvSpPr/>
                        <wps:spPr>
                          <a:xfrm>
                            <a:off x="771380" y="31510"/>
                            <a:ext cx="511401" cy="170444"/>
                          </a:xfrm>
                          <a:prstGeom prst="rect">
                            <a:avLst/>
                          </a:prstGeom>
                          <a:ln>
                            <a:noFill/>
                          </a:ln>
                        </wps:spPr>
                        <wps:txbx>
                          <w:txbxContent>
                            <w:p w14:paraId="0A6DA38B" w14:textId="77777777" w:rsidR="008E41BB" w:rsidRDefault="008E41BB">
                              <w:pPr>
                                <w:spacing w:after="160" w:line="259" w:lineRule="auto"/>
                                <w:ind w:left="0" w:firstLine="0"/>
                              </w:pPr>
                              <w:r>
                                <w:rPr>
                                  <w:rFonts w:ascii="Courier New" w:eastAsia="Courier New" w:hAnsi="Courier New" w:cs="Courier New"/>
                                </w:rPr>
                                <w:t>yield</w:t>
                              </w:r>
                            </w:p>
                          </w:txbxContent>
                        </wps:txbx>
                        <wps:bodyPr horzOverflow="overflow" vert="horz" lIns="0" tIns="0" rIns="0" bIns="0" rtlCol="0">
                          <a:noAutofit/>
                        </wps:bodyPr>
                      </wps:wsp>
                      <wps:wsp>
                        <wps:cNvPr id="2094" name="Rectangle 2094"/>
                        <wps:cNvSpPr/>
                        <wps:spPr>
                          <a:xfrm>
                            <a:off x="1229134" y="29427"/>
                            <a:ext cx="5922051" cy="170444"/>
                          </a:xfrm>
                          <a:prstGeom prst="rect">
                            <a:avLst/>
                          </a:prstGeom>
                          <a:ln>
                            <a:noFill/>
                          </a:ln>
                        </wps:spPr>
                        <wps:txbx>
                          <w:txbxContent>
                            <w:p w14:paraId="2E12B0ED" w14:textId="77777777" w:rsidR="008E41BB" w:rsidRDefault="008E41BB">
                              <w:pPr>
                                <w:spacing w:after="160" w:line="259" w:lineRule="auto"/>
                                <w:ind w:left="0" w:firstLine="0"/>
                              </w:pPr>
                              <w:r>
                                <w:t xml:space="preserve"> también se puede aplicar a listas. En este caso devuelve una lista en lugar de</w:t>
                              </w:r>
                            </w:p>
                          </w:txbxContent>
                        </wps:txbx>
                        <wps:bodyPr horzOverflow="overflow" vert="horz" lIns="0" tIns="0" rIns="0" bIns="0" rtlCol="0">
                          <a:noAutofit/>
                        </wps:bodyPr>
                      </wps:wsp>
                      <wps:wsp>
                        <wps:cNvPr id="2095" name="Rectangle 2095"/>
                        <wps:cNvSpPr/>
                        <wps:spPr>
                          <a:xfrm>
                            <a:off x="0" y="230816"/>
                            <a:ext cx="3733189" cy="170444"/>
                          </a:xfrm>
                          <a:prstGeom prst="rect">
                            <a:avLst/>
                          </a:prstGeom>
                          <a:ln>
                            <a:noFill/>
                          </a:ln>
                        </wps:spPr>
                        <wps:txbx>
                          <w:txbxContent>
                            <w:p w14:paraId="6E1C30AC" w14:textId="77777777" w:rsidR="008E41BB" w:rsidRDefault="008E41BB">
                              <w:pPr>
                                <w:spacing w:after="160" w:line="259" w:lineRule="auto"/>
                                <w:ind w:left="0" w:firstLine="0"/>
                              </w:pPr>
                              <w:r>
                                <w:t>un vector. Ambos tipos de datos son colecciones.</w:t>
                              </w:r>
                            </w:p>
                          </w:txbxContent>
                        </wps:txbx>
                        <wps:bodyPr horzOverflow="overflow" vert="horz" lIns="0" tIns="0" rIns="0" bIns="0" rtlCol="0">
                          <a:noAutofit/>
                        </wps:bodyPr>
                      </wps:wsp>
                      <wps:wsp>
                        <wps:cNvPr id="2097" name="Rectangle 2097"/>
                        <wps:cNvSpPr/>
                        <wps:spPr>
                          <a:xfrm>
                            <a:off x="100692" y="624231"/>
                            <a:ext cx="3419178" cy="158271"/>
                          </a:xfrm>
                          <a:prstGeom prst="rect">
                            <a:avLst/>
                          </a:prstGeom>
                          <a:ln>
                            <a:noFill/>
                          </a:ln>
                        </wps:spPr>
                        <wps:txbx>
                          <w:txbxContent>
                            <w:p w14:paraId="4C7AD7F6" w14:textId="77777777" w:rsidR="008E41BB" w:rsidRPr="00500085" w:rsidRDefault="008E41BB">
                              <w:pPr>
                                <w:spacing w:after="160" w:line="259" w:lineRule="auto"/>
                                <w:ind w:left="0" w:firstLine="0"/>
                                <w:rPr>
                                  <w:lang w:val="en-US"/>
                                </w:rPr>
                              </w:pPr>
                              <w:r w:rsidRPr="00500085">
                                <w:rPr>
                                  <w:rFonts w:ascii="Courier New" w:eastAsia="Courier New" w:hAnsi="Courier New" w:cs="Courier New"/>
                                  <w:sz w:val="19"/>
                                  <w:lang w:val="en-US"/>
                                </w:rPr>
                                <w:t xml:space="preserve">for (x &lt;- </w:t>
                              </w:r>
                              <w:proofErr w:type="spellStart"/>
                              <w:r w:rsidRPr="00500085">
                                <w:rPr>
                                  <w:rFonts w:ascii="Courier New" w:eastAsia="Courier New" w:hAnsi="Courier New" w:cs="Courier New"/>
                                  <w:sz w:val="19"/>
                                  <w:lang w:val="en-US"/>
                                </w:rPr>
                                <w:t>List.range</w:t>
                              </w:r>
                              <w:proofErr w:type="spellEnd"/>
                              <w:r w:rsidRPr="00500085">
                                <w:rPr>
                                  <w:rFonts w:ascii="Courier New" w:eastAsia="Courier New" w:hAnsi="Courier New" w:cs="Courier New"/>
                                  <w:sz w:val="19"/>
                                  <w:lang w:val="en-US"/>
                                </w:rPr>
                                <w:t>(1,6)) yield x*x</w:t>
                              </w:r>
                            </w:p>
                          </w:txbxContent>
                        </wps:txbx>
                        <wps:bodyPr horzOverflow="overflow" vert="horz" lIns="0" tIns="0" rIns="0" bIns="0" rtlCol="0">
                          <a:noAutofit/>
                        </wps:bodyPr>
                      </wps:wsp>
                      <wps:wsp>
                        <wps:cNvPr id="2098" name="Rectangle 2098"/>
                        <wps:cNvSpPr/>
                        <wps:spPr>
                          <a:xfrm>
                            <a:off x="100692" y="737229"/>
                            <a:ext cx="144975" cy="259402"/>
                          </a:xfrm>
                          <a:prstGeom prst="rect">
                            <a:avLst/>
                          </a:prstGeom>
                          <a:ln>
                            <a:noFill/>
                          </a:ln>
                        </wps:spPr>
                        <wps:txbx>
                          <w:txbxContent>
                            <w:p w14:paraId="03BE29F5" w14:textId="77777777" w:rsidR="008E41BB" w:rsidRDefault="008E41BB">
                              <w:pPr>
                                <w:spacing w:after="160" w:line="259" w:lineRule="auto"/>
                                <w:ind w:left="0" w:firstLine="0"/>
                              </w:pPr>
                              <w:r>
                                <w:rPr>
                                  <w:rFonts w:ascii="Calibri" w:eastAsia="Calibri" w:hAnsi="Calibri" w:cs="Calibri"/>
                                  <w:w w:val="180"/>
                                  <w:sz w:val="19"/>
                                </w:rPr>
                                <w:t>⇒</w:t>
                              </w:r>
                            </w:p>
                          </w:txbxContent>
                        </wps:txbx>
                        <wps:bodyPr horzOverflow="overflow" vert="horz" lIns="0" tIns="0" rIns="0" bIns="0" rtlCol="0">
                          <a:noAutofit/>
                        </wps:bodyPr>
                      </wps:wsp>
                      <wps:wsp>
                        <wps:cNvPr id="2099" name="Rectangle 2099"/>
                        <wps:cNvSpPr/>
                        <wps:spPr>
                          <a:xfrm>
                            <a:off x="209696" y="798174"/>
                            <a:ext cx="2089492" cy="158271"/>
                          </a:xfrm>
                          <a:prstGeom prst="rect">
                            <a:avLst/>
                          </a:prstGeom>
                          <a:ln>
                            <a:noFill/>
                          </a:ln>
                        </wps:spPr>
                        <wps:txbx>
                          <w:txbxContent>
                            <w:p w14:paraId="3A9BF34D" w14:textId="77777777" w:rsidR="008E41BB" w:rsidRDefault="008E41BB">
                              <w:pPr>
                                <w:spacing w:after="160" w:line="259" w:lineRule="auto"/>
                                <w:ind w:left="0" w:firstLine="0"/>
                              </w:pPr>
                              <w:r>
                                <w:rPr>
                                  <w:rFonts w:ascii="Courier New" w:eastAsia="Courier New" w:hAnsi="Courier New" w:cs="Courier New"/>
                                  <w:sz w:val="19"/>
                                </w:rPr>
                                <w:t xml:space="preserve"> List(1, 4, 9, 16, 25)</w:t>
                              </w:r>
                            </w:p>
                          </w:txbxContent>
                        </wps:txbx>
                        <wps:bodyPr horzOverflow="overflow" vert="horz" lIns="0" tIns="0" rIns="0" bIns="0" rtlCol="0">
                          <a:noAutofit/>
                        </wps:bodyPr>
                      </wps:wsp>
                    </wpg:wgp>
                  </a:graphicData>
                </a:graphic>
              </wp:inline>
            </w:drawing>
          </mc:Choice>
          <mc:Fallback>
            <w:pict>
              <v:group w14:anchorId="5D7FF3B4" id="Group 20111" o:spid="_x0000_s1749" style="width:448.3pt;height:78.55pt;mso-position-horizontal-relative:char;mso-position-vertical-relative:line" coordsize="56936,99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">
                <v:shape id="Shape 2049" o:spid="_x0000_s1750" style="position:absolute;top:5217;width:28468;height:4760;visibility:visible;mso-wrap-style:square;v-text-anchor:top" coordsize="2846840,47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" path="m27461,l2846840,r,18308l36615,18308v-10111,,-18307,8196,-18307,18309l18308,439385v,10110,8196,18306,18307,18306l2846840,457691r,18309l27461,476000c12295,476000,,463705,,448539l,27463c,12296,12295,,27461,xe" fillcolor="#ccc" stroked="f" strokeweight="0">
                  <v:stroke miterlimit="83231f" joinstyle="miter"/>
                  <v:path arrowok="t" textboxrect="0,0,2846840,476000"/>
                </v:shape>
                <v:shape id="Shape 2050" o:spid="_x0000_s1751" style="position:absolute;left:28468;top:5217;width:28468;height:4760;visibility:visible;mso-wrap-style:square;v-text-anchor:top" coordsize="2846840,47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" path="m,l2819378,v15167,,27462,12296,27462,27463l2846840,448539v,15166,-12295,27461,-27462,27461l,476000,,457691r2810225,c2820335,457691,2828532,449495,2828532,439385r,-201384l2828532,36617v,-10113,-8197,-18309,-18307,-18309l,18308,,xe" fillcolor="#ccc" stroked="f" strokeweight="0">
                  <v:stroke miterlimit="83231f" joinstyle="miter"/>
                  <v:path arrowok="t" textboxrect="0,0,2846840,476000"/>
                </v:shape>
                <v:shape id="Shape 2051" o:spid="_x0000_s1752" style="position:absolute;left:91;top:5309;width:56754;height:4577;visibility:visible;mso-wrap-style:square;v-text-anchor:top" coordsize="5675372,4576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" path="m18308,l5657063,v10111,,18309,8196,18309,18308l5675372,439384v,10111,-8198,18307,-18309,18307l18308,457691c8196,457691,,449495,,439384l,18308c,8196,8196,,18308,xe" fillcolor="#f8f8f8" stroked="f" strokeweight="0">
                  <v:stroke miterlimit="83231f" joinstyle="miter"/>
                  <v:path arrowok="t" textboxrect="0,0,5675372,457691"/>
                </v:shape>
                <v:rect id="Rectangle 2089" o:spid="_x0000_s1753" style="position:absolute;top:294;width:9286;height:1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" filled="f" stroked="f">
                  <v:textbox inset="0,0,0,0">
                    <w:txbxContent>
                      <w:p w14:paraId="7ECC0322" w14:textId="77777777" w:rsidR="008E41BB" w:rsidRDefault="008E41BB">
                        <w:pPr>
                          <w:spacing w:after="160" w:line="259" w:lineRule="auto"/>
                          <w:ind w:left="0" w:firstLine="0"/>
                        </w:pPr>
                        <w:r>
                          <w:t xml:space="preserve">El operador </w:t>
                        </w:r>
                      </w:p>
                    </w:txbxContent>
                  </v:textbox>
                </v:rect>
                <v:shape id="Shape 2090" o:spid="_x0000_s1754" style="position:absolute;left:7139;width:4944;height:1647;visibility:visible;mso-wrap-style:square;v-text-anchor:top" coordsize="494307,164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" path="m27463,l466845,v15167,,27462,12296,27462,27463l494307,137308v,15167,-12295,27462,-27462,27462l27463,164770c12295,164770,,152475,,137308l,27463c,12296,12295,,27463,xe" fillcolor="#f8f8f8" stroked="f" strokeweight="0">
                  <v:stroke miterlimit="83231f" joinstyle="miter"/>
                  <v:path arrowok="t" textboxrect="0,0,494307,164770"/>
                </v:shape>
                <v:shape id="Shape 2091" o:spid="_x0000_s1755" style="position:absolute;left:7139;width:2472;height:1647;visibility:visible;mso-wrap-style:square;v-text-anchor:top" coordsize="247154,164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" path="m27463,l247154,r,9154l27463,9154c17351,9154,9154,17351,9154,27463r,109845c9154,147420,17351,155617,27463,155617r219691,l247154,164770r-219691,c12295,164770,,152475,,137308l,27463c,12296,12295,,27463,xe" fillcolor="#eaeaea" stroked="f" strokeweight="0">
                  <v:stroke miterlimit="83231f" joinstyle="miter"/>
                  <v:path arrowok="t" textboxrect="0,0,247154,164770"/>
                </v:shape>
                <v:shape id="Shape 2092" o:spid="_x0000_s1756" style="position:absolute;left:9611;width:2472;height:1647;visibility:visible;mso-wrap-style:square;v-text-anchor:top" coordsize="247153,164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" path="m,l219690,v15168,,27463,12296,27463,27463l247153,137308v,15167,-12295,27462,-27463,27462l,164770r,-9153l219690,155617v10113,,18310,-8197,18310,-18309l238000,82385r,-54922c238000,17351,229803,9154,219690,9154l,9154,,xe" fillcolor="#eaeaea" stroked="f" strokeweight="0">
                  <v:stroke miterlimit="83231f" joinstyle="miter"/>
                  <v:path arrowok="t" textboxrect="0,0,247153,164770"/>
                </v:shape>
                <v:rect id="Rectangle 2093" o:spid="_x0000_s1757" style="position:absolute;left:7713;top:315;width:5114;height:1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" filled="f" stroked="f">
                  <v:textbox inset="0,0,0,0">
                    <w:txbxContent>
                      <w:p w14:paraId="0A6DA38B" w14:textId="77777777" w:rsidR="008E41BB" w:rsidRDefault="008E41BB">
                        <w:pPr>
                          <w:spacing w:after="160" w:line="259" w:lineRule="auto"/>
                          <w:ind w:left="0" w:firstLine="0"/>
                        </w:pPr>
                        <w:r>
                          <w:rPr>
                            <w:rFonts w:ascii="Courier New" w:eastAsia="Courier New" w:hAnsi="Courier New" w:cs="Courier New"/>
                          </w:rPr>
                          <w:t>yield</w:t>
                        </w:r>
                      </w:p>
                    </w:txbxContent>
                  </v:textbox>
                </v:rect>
                <v:rect id="Rectangle 2094" o:spid="_x0000_s1758" style="position:absolute;left:12291;top:294;width:59220;height:1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" filled="f" stroked="f">
                  <v:textbox inset="0,0,0,0">
                    <w:txbxContent>
                      <w:p w14:paraId="2E12B0ED" w14:textId="77777777" w:rsidR="008E41BB" w:rsidRDefault="008E41BB">
                        <w:pPr>
                          <w:spacing w:after="160" w:line="259" w:lineRule="auto"/>
                          <w:ind w:left="0" w:firstLine="0"/>
                        </w:pPr>
                        <w:r>
                          <w:t xml:space="preserve"> también se puede aplicar a listas. En este caso devuelve una lista en lugar de</w:t>
                        </w:r>
                      </w:p>
                    </w:txbxContent>
                  </v:textbox>
                </v:rect>
                <v:rect id="Rectangle 2095" o:spid="_x0000_s1759" style="position:absolute;top:2308;width:37331;height:1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" filled="f" stroked="f">
                  <v:textbox inset="0,0,0,0">
                    <w:txbxContent>
                      <w:p w14:paraId="6E1C30AC" w14:textId="77777777" w:rsidR="008E41BB" w:rsidRDefault="008E41BB">
                        <w:pPr>
                          <w:spacing w:after="160" w:line="259" w:lineRule="auto"/>
                          <w:ind w:left="0" w:firstLine="0"/>
                        </w:pPr>
                        <w:r>
                          <w:t>un vector. Ambos tipos de datos son colecciones.</w:t>
                        </w:r>
                      </w:p>
                    </w:txbxContent>
                  </v:textbox>
                </v:rect>
                <v:rect id="Rectangle 2097" o:spid="_x0000_s1760" style="position:absolute;left:1006;top:6242;width:34192;height:1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" filled="f" stroked="f">
                  <v:textbox inset="0,0,0,0">
                    <w:txbxContent>
                      <w:p w14:paraId="4C7AD7F6" w14:textId="77777777" w:rsidR="008E41BB" w:rsidRPr="00500085" w:rsidRDefault="008E41BB">
                        <w:pPr>
                          <w:spacing w:after="160" w:line="259" w:lineRule="auto"/>
                          <w:ind w:left="0" w:firstLine="0"/>
                          <w:rPr>
                            <w:lang w:val="en-US"/>
                          </w:rPr>
                        </w:pPr>
                        <w:r w:rsidRPr="00500085">
                          <w:rPr>
                            <w:rFonts w:ascii="Courier New" w:eastAsia="Courier New" w:hAnsi="Courier New" w:cs="Courier New"/>
                            <w:sz w:val="19"/>
                            <w:lang w:val="en-US"/>
                          </w:rPr>
                          <w:t xml:space="preserve">for (x &lt;- </w:t>
                        </w:r>
                        <w:proofErr w:type="spellStart"/>
                        <w:r w:rsidRPr="00500085">
                          <w:rPr>
                            <w:rFonts w:ascii="Courier New" w:eastAsia="Courier New" w:hAnsi="Courier New" w:cs="Courier New"/>
                            <w:sz w:val="19"/>
                            <w:lang w:val="en-US"/>
                          </w:rPr>
                          <w:t>List.range</w:t>
                        </w:r>
                        <w:proofErr w:type="spellEnd"/>
                        <w:r w:rsidRPr="00500085">
                          <w:rPr>
                            <w:rFonts w:ascii="Courier New" w:eastAsia="Courier New" w:hAnsi="Courier New" w:cs="Courier New"/>
                            <w:sz w:val="19"/>
                            <w:lang w:val="en-US"/>
                          </w:rPr>
                          <w:t>(1,6)) yield x*x</w:t>
                        </w:r>
                      </w:p>
                    </w:txbxContent>
                  </v:textbox>
                </v:rect>
                <v:rect id="Rectangle 2098" o:spid="_x0000_s1761" style="position:absolute;left:1006;top:7372;width:1450;height:2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" filled="f" stroked="f">
                  <v:textbox inset="0,0,0,0">
                    <w:txbxContent>
                      <w:p w14:paraId="03BE29F5" w14:textId="77777777" w:rsidR="008E41BB" w:rsidRDefault="008E41BB">
                        <w:pPr>
                          <w:spacing w:after="160" w:line="259" w:lineRule="auto"/>
                          <w:ind w:left="0" w:firstLine="0"/>
                        </w:pPr>
                        <w:r>
                          <w:rPr>
                            <w:rFonts w:ascii="Calibri" w:eastAsia="Calibri" w:hAnsi="Calibri" w:cs="Calibri"/>
                            <w:w w:val="180"/>
                            <w:sz w:val="19"/>
                          </w:rPr>
                          <w:t>⇒</w:t>
                        </w:r>
                      </w:p>
                    </w:txbxContent>
                  </v:textbox>
                </v:rect>
                <v:rect id="Rectangle 2099" o:spid="_x0000_s1762" style="position:absolute;left:2096;top:7981;width:20895;height:1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" filled="f" stroked="f">
                  <v:textbox inset="0,0,0,0">
                    <w:txbxContent>
                      <w:p w14:paraId="3A9BF34D" w14:textId="77777777" w:rsidR="008E41BB" w:rsidRDefault="008E41BB">
                        <w:pPr>
                          <w:spacing w:after="160" w:line="259" w:lineRule="auto"/>
                          <w:ind w:left="0" w:firstLine="0"/>
                        </w:pPr>
                        <w:r>
                          <w:rPr>
                            <w:rFonts w:ascii="Courier New" w:eastAsia="Courier New" w:hAnsi="Courier New" w:cs="Courier New"/>
                            <w:sz w:val="19"/>
                          </w:rPr>
                          <w:t xml:space="preserve"> List(1, 4, 9, 16, 25)</w:t>
                        </w:r>
                      </w:p>
                    </w:txbxContent>
                  </v:textbox>
                </v:rect>
                <w10:anchorlock/>
              </v:group>
            </w:pict>
          </mc:Fallback>
        </mc:AlternateContent>
      </w:r>
    </w:p>
    <w:p w14:paraId="42096C6B" w14:textId="77777777" w:rsidR="00B25CC1" w:rsidRDefault="00500085">
      <w:pPr>
        <w:spacing w:after="0" w:line="446" w:lineRule="auto"/>
        <w:ind w:left="-5" w:right="123"/>
        <w:jc w:val="both"/>
      </w:pPr>
      <w:r>
        <w:t xml:space="preserve">Es posible también definir una condición que deben cumplir los números, antes de aplicar la expresión que va generando la lista final. Por ejemplo, la siguiente expresión devuelve el cuadrado de los números impares del 1 al 100: </w:t>
      </w:r>
      <w:r>
        <w:rPr>
          <w:rFonts w:ascii="Courier New" w:eastAsia="Courier New" w:hAnsi="Courier New" w:cs="Courier New"/>
          <w:sz w:val="19"/>
        </w:rPr>
        <w:t xml:space="preserve">for (i &lt;- </w:t>
      </w:r>
      <w:proofErr w:type="spellStart"/>
      <w:r>
        <w:rPr>
          <w:rFonts w:ascii="Courier New" w:eastAsia="Courier New" w:hAnsi="Courier New" w:cs="Courier New"/>
          <w:sz w:val="19"/>
        </w:rPr>
        <w:t>List.range</w:t>
      </w:r>
      <w:proofErr w:type="spellEnd"/>
      <w:r>
        <w:rPr>
          <w:rFonts w:ascii="Courier New" w:eastAsia="Courier New" w:hAnsi="Courier New" w:cs="Courier New"/>
          <w:sz w:val="19"/>
        </w:rPr>
        <w:t>(1, 30) if i % 2 != 0) yield i*i</w:t>
      </w:r>
    </w:p>
    <w:p w14:paraId="7E912A78" w14:textId="77777777" w:rsidR="00B25CC1" w:rsidRDefault="00500085">
      <w:pPr>
        <w:spacing w:after="343" w:line="309" w:lineRule="auto"/>
        <w:ind w:left="154"/>
      </w:pPr>
      <w:r>
        <w:rPr>
          <w:rFonts w:ascii="Calibri" w:eastAsia="Calibri" w:hAnsi="Calibri" w:cs="Calibri"/>
          <w:noProof/>
          <w:sz w:val="22"/>
        </w:rPr>
        <mc:AlternateContent>
          <mc:Choice Requires="wpg">
            <w:drawing>
              <wp:anchor distT="0" distB="0" distL="114300" distR="114300" simplePos="0" relativeHeight="251726848" behindDoc="1" locked="0" layoutInCell="1" allowOverlap="1" wp14:anchorId="12345326" wp14:editId="55BBE705">
                <wp:simplePos x="0" y="0"/>
                <wp:positionH relativeFrom="column">
                  <wp:posOffset>0</wp:posOffset>
                </wp:positionH>
                <wp:positionV relativeFrom="paragraph">
                  <wp:posOffset>-275167</wp:posOffset>
                </wp:positionV>
                <wp:extent cx="5693679" cy="649921"/>
                <wp:effectExtent l="0" t="0" r="0" b="0"/>
                <wp:wrapNone/>
                <wp:docPr id="20112" name="Group 20112"/>
                <wp:cNvGraphicFramePr/>
                <a:graphic xmlns:a="http://schemas.openxmlformats.org/drawingml/2006/main">
                  <a:graphicData uri="http://schemas.microsoft.com/office/word/2010/wordprocessingGroup">
                    <wpg:wgp>
                      <wpg:cNvGrpSpPr/>
                      <wpg:grpSpPr>
                        <a:xfrm>
                          <a:off x="0" y="0"/>
                          <a:ext cx="5693679" cy="649921"/>
                          <a:chOff x="0" y="0"/>
                          <a:chExt cx="5693679" cy="649921"/>
                        </a:xfrm>
                      </wpg:grpSpPr>
                      <wps:wsp>
                        <wps:cNvPr id="2052" name="Shape 2052"/>
                        <wps:cNvSpPr/>
                        <wps:spPr>
                          <a:xfrm>
                            <a:off x="0" y="0"/>
                            <a:ext cx="2846840" cy="649921"/>
                          </a:xfrm>
                          <a:custGeom>
                            <a:avLst/>
                            <a:gdLst/>
                            <a:ahLst/>
                            <a:cxnLst/>
                            <a:rect l="0" t="0" r="0" b="0"/>
                            <a:pathLst>
                              <a:path w="2846840" h="649921">
                                <a:moveTo>
                                  <a:pt x="27461" y="0"/>
                                </a:moveTo>
                                <a:lnTo>
                                  <a:pt x="2846840" y="0"/>
                                </a:lnTo>
                                <a:lnTo>
                                  <a:pt x="2846840" y="18307"/>
                                </a:lnTo>
                                <a:lnTo>
                                  <a:pt x="36615" y="18307"/>
                                </a:lnTo>
                                <a:cubicBezTo>
                                  <a:pt x="26504" y="18307"/>
                                  <a:pt x="18308" y="26503"/>
                                  <a:pt x="18308" y="36615"/>
                                </a:cubicBezTo>
                                <a:lnTo>
                                  <a:pt x="18308" y="613304"/>
                                </a:lnTo>
                                <a:cubicBezTo>
                                  <a:pt x="18308" y="623417"/>
                                  <a:pt x="26504" y="631614"/>
                                  <a:pt x="36615" y="631614"/>
                                </a:cubicBezTo>
                                <a:lnTo>
                                  <a:pt x="2846840" y="631614"/>
                                </a:lnTo>
                                <a:lnTo>
                                  <a:pt x="2846840" y="649921"/>
                                </a:lnTo>
                                <a:lnTo>
                                  <a:pt x="27461" y="649921"/>
                                </a:lnTo>
                                <a:cubicBezTo>
                                  <a:pt x="12295" y="649921"/>
                                  <a:pt x="0" y="637626"/>
                                  <a:pt x="0" y="622460"/>
                                </a:cubicBezTo>
                                <a:lnTo>
                                  <a:pt x="0" y="27460"/>
                                </a:lnTo>
                                <a:cubicBezTo>
                                  <a:pt x="0" y="12293"/>
                                  <a:pt x="12295" y="0"/>
                                  <a:pt x="27461" y="0"/>
                                </a:cubicBezTo>
                                <a:close/>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2053" name="Shape 2053"/>
                        <wps:cNvSpPr/>
                        <wps:spPr>
                          <a:xfrm>
                            <a:off x="2846840" y="0"/>
                            <a:ext cx="2846840" cy="649921"/>
                          </a:xfrm>
                          <a:custGeom>
                            <a:avLst/>
                            <a:gdLst/>
                            <a:ahLst/>
                            <a:cxnLst/>
                            <a:rect l="0" t="0" r="0" b="0"/>
                            <a:pathLst>
                              <a:path w="2846840" h="649921">
                                <a:moveTo>
                                  <a:pt x="0" y="0"/>
                                </a:moveTo>
                                <a:lnTo>
                                  <a:pt x="2819378" y="0"/>
                                </a:lnTo>
                                <a:cubicBezTo>
                                  <a:pt x="2834545" y="0"/>
                                  <a:pt x="2846840" y="12293"/>
                                  <a:pt x="2846840" y="27460"/>
                                </a:cubicBezTo>
                                <a:lnTo>
                                  <a:pt x="2846840" y="622460"/>
                                </a:lnTo>
                                <a:cubicBezTo>
                                  <a:pt x="2846840" y="637626"/>
                                  <a:pt x="2834545" y="649921"/>
                                  <a:pt x="2819378" y="649921"/>
                                </a:cubicBezTo>
                                <a:lnTo>
                                  <a:pt x="0" y="649921"/>
                                </a:lnTo>
                                <a:lnTo>
                                  <a:pt x="0" y="631614"/>
                                </a:lnTo>
                                <a:lnTo>
                                  <a:pt x="2810225" y="631614"/>
                                </a:lnTo>
                                <a:cubicBezTo>
                                  <a:pt x="2820335" y="631614"/>
                                  <a:pt x="2828532" y="623417"/>
                                  <a:pt x="2828532" y="613304"/>
                                </a:cubicBezTo>
                                <a:lnTo>
                                  <a:pt x="2828532" y="324960"/>
                                </a:lnTo>
                                <a:lnTo>
                                  <a:pt x="2828532" y="36615"/>
                                </a:lnTo>
                                <a:cubicBezTo>
                                  <a:pt x="2828532" y="26503"/>
                                  <a:pt x="2820335" y="18307"/>
                                  <a:pt x="2810225" y="18307"/>
                                </a:cubicBezTo>
                                <a:lnTo>
                                  <a:pt x="0" y="18307"/>
                                </a:lnTo>
                                <a:lnTo>
                                  <a:pt x="0" y="0"/>
                                </a:lnTo>
                                <a:close/>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2054" name="Shape 2054"/>
                        <wps:cNvSpPr/>
                        <wps:spPr>
                          <a:xfrm>
                            <a:off x="9154" y="9153"/>
                            <a:ext cx="5675372" cy="631614"/>
                          </a:xfrm>
                          <a:custGeom>
                            <a:avLst/>
                            <a:gdLst/>
                            <a:ahLst/>
                            <a:cxnLst/>
                            <a:rect l="0" t="0" r="0" b="0"/>
                            <a:pathLst>
                              <a:path w="5675372" h="631614">
                                <a:moveTo>
                                  <a:pt x="18308" y="0"/>
                                </a:moveTo>
                                <a:lnTo>
                                  <a:pt x="5657063" y="0"/>
                                </a:lnTo>
                                <a:cubicBezTo>
                                  <a:pt x="5667174" y="0"/>
                                  <a:pt x="5675372" y="8196"/>
                                  <a:pt x="5675372" y="18307"/>
                                </a:cubicBezTo>
                                <a:lnTo>
                                  <a:pt x="5675372" y="613307"/>
                                </a:lnTo>
                                <a:cubicBezTo>
                                  <a:pt x="5675372" y="623417"/>
                                  <a:pt x="5667174" y="631614"/>
                                  <a:pt x="5657063" y="631614"/>
                                </a:cubicBezTo>
                                <a:lnTo>
                                  <a:pt x="18308" y="631614"/>
                                </a:lnTo>
                                <a:cubicBezTo>
                                  <a:pt x="8196" y="631614"/>
                                  <a:pt x="0" y="623417"/>
                                  <a:pt x="0" y="613307"/>
                                </a:cubicBezTo>
                                <a:lnTo>
                                  <a:pt x="0" y="18307"/>
                                </a:lnTo>
                                <a:cubicBezTo>
                                  <a:pt x="0" y="8196"/>
                                  <a:pt x="8196" y="0"/>
                                  <a:pt x="18308"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g:wgp>
                  </a:graphicData>
                </a:graphic>
              </wp:anchor>
            </w:drawing>
          </mc:Choice>
          <mc:Fallback>
            <w:pict>
              <v:group w14:anchorId="3DD6F308" id="Group 20112" o:spid="_x0000_s1026" style="position:absolute;margin-left:0;margin-top:-21.65pt;width:448.3pt;height:51.15pt;z-index:-251589632" coordsize="56936,64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">
                <v:shape id="Shape 2052" o:spid="_x0000_s1027" style="position:absolute;width:28468;height:6499;visibility:visible;mso-wrap-style:square;v-text-anchor:top" coordsize="2846840,6499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" path="m27461,l2846840,r,18307l36615,18307v-10111,,-18307,8196,-18307,18308l18308,613304v,10113,8196,18310,18307,18310l2846840,631614r,18307l27461,649921c12295,649921,,637626,,622460l,27460c,12293,12295,,27461,xe" fillcolor="#ccc" stroked="f" strokeweight="0">
                  <v:stroke miterlimit="83231f" joinstyle="miter"/>
                  <v:path arrowok="t" textboxrect="0,0,2846840,649921"/>
                </v:shape>
                <v:shape id="Shape 2053" o:spid="_x0000_s1028" style="position:absolute;left:28468;width:28468;height:6499;visibility:visible;mso-wrap-style:square;v-text-anchor:top" coordsize="2846840,6499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" path="m,l2819378,v15167,,27462,12293,27462,27460l2846840,622460v,15166,-12295,27461,-27462,27461l,649921,,631614r2810225,c2820335,631614,2828532,623417,2828532,613304r,-288344l2828532,36615v,-10112,-8197,-18308,-18307,-18308l,18307,,xe" fillcolor="#ccc" stroked="f" strokeweight="0">
                  <v:stroke miterlimit="83231f" joinstyle="miter"/>
                  <v:path arrowok="t" textboxrect="0,0,2846840,649921"/>
                </v:shape>
                <v:shape id="Shape 2054" o:spid="_x0000_s1029" style="position:absolute;left:91;top:91;width:56754;height:6316;visibility:visible;mso-wrap-style:square;v-text-anchor:top" coordsize="5675372,631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" path="m18308,l5657063,v10111,,18309,8196,18309,18307l5675372,613307v,10110,-8198,18307,-18309,18307l18308,631614c8196,631614,,623417,,613307l,18307c,8196,8196,,18308,xe" fillcolor="#f8f8f8" stroked="f" strokeweight="0">
                  <v:stroke miterlimit="83231f" joinstyle="miter"/>
                  <v:path arrowok="t" textboxrect="0,0,5675372,631614"/>
                </v:shape>
              </v:group>
            </w:pict>
          </mc:Fallback>
        </mc:AlternateContent>
      </w:r>
      <w:r>
        <w:rPr>
          <w:rFonts w:ascii="Calibri" w:eastAsia="Calibri" w:hAnsi="Calibri" w:cs="Calibri"/>
          <w:sz w:val="19"/>
        </w:rPr>
        <w:t>⇒</w:t>
      </w:r>
      <w:r>
        <w:rPr>
          <w:rFonts w:ascii="Courier New" w:eastAsia="Courier New" w:hAnsi="Courier New" w:cs="Courier New"/>
          <w:sz w:val="19"/>
        </w:rPr>
        <w:t xml:space="preserve"> List[Int] = List(1, 9, 25, 49, 81, 121, 169, 225, 289, 361, 441, 529, 625,  729, 841)</w:t>
      </w:r>
    </w:p>
    <w:p w14:paraId="2217497D" w14:textId="77777777" w:rsidR="00B25CC1" w:rsidRDefault="00500085">
      <w:pPr>
        <w:spacing w:after="0" w:line="506" w:lineRule="auto"/>
        <w:ind w:left="-5" w:right="640"/>
        <w:jc w:val="both"/>
      </w:pPr>
      <w:r>
        <w:rPr>
          <w:rFonts w:ascii="Calibri" w:eastAsia="Calibri" w:hAnsi="Calibri" w:cs="Calibri"/>
          <w:noProof/>
          <w:sz w:val="22"/>
        </w:rPr>
        <mc:AlternateContent>
          <mc:Choice Requires="wpg">
            <w:drawing>
              <wp:anchor distT="0" distB="0" distL="114300" distR="114300" simplePos="0" relativeHeight="251727872" behindDoc="1" locked="0" layoutInCell="1" allowOverlap="1" wp14:anchorId="03F2A569" wp14:editId="249A900C">
                <wp:simplePos x="0" y="0"/>
                <wp:positionH relativeFrom="column">
                  <wp:posOffset>0</wp:posOffset>
                </wp:positionH>
                <wp:positionV relativeFrom="paragraph">
                  <wp:posOffset>492344</wp:posOffset>
                </wp:positionV>
                <wp:extent cx="5693679" cy="796383"/>
                <wp:effectExtent l="0" t="0" r="0" b="0"/>
                <wp:wrapNone/>
                <wp:docPr id="20113" name="Group 20113"/>
                <wp:cNvGraphicFramePr/>
                <a:graphic xmlns:a="http://schemas.openxmlformats.org/drawingml/2006/main">
                  <a:graphicData uri="http://schemas.microsoft.com/office/word/2010/wordprocessingGroup">
                    <wpg:wgp>
                      <wpg:cNvGrpSpPr/>
                      <wpg:grpSpPr>
                        <a:xfrm>
                          <a:off x="0" y="0"/>
                          <a:ext cx="5693679" cy="796383"/>
                          <a:chOff x="0" y="0"/>
                          <a:chExt cx="5693679" cy="796383"/>
                        </a:xfrm>
                      </wpg:grpSpPr>
                      <wps:wsp>
                        <wps:cNvPr id="2055" name="Shape 2055"/>
                        <wps:cNvSpPr/>
                        <wps:spPr>
                          <a:xfrm>
                            <a:off x="0" y="0"/>
                            <a:ext cx="2846840" cy="476000"/>
                          </a:xfrm>
                          <a:custGeom>
                            <a:avLst/>
                            <a:gdLst/>
                            <a:ahLst/>
                            <a:cxnLst/>
                            <a:rect l="0" t="0" r="0" b="0"/>
                            <a:pathLst>
                              <a:path w="2846840" h="476000">
                                <a:moveTo>
                                  <a:pt x="27461" y="0"/>
                                </a:moveTo>
                                <a:lnTo>
                                  <a:pt x="2846840" y="0"/>
                                </a:lnTo>
                                <a:lnTo>
                                  <a:pt x="2846840" y="18309"/>
                                </a:lnTo>
                                <a:lnTo>
                                  <a:pt x="36615" y="18309"/>
                                </a:lnTo>
                                <a:cubicBezTo>
                                  <a:pt x="26504" y="18309"/>
                                  <a:pt x="18308" y="26504"/>
                                  <a:pt x="18308" y="36616"/>
                                </a:cubicBezTo>
                                <a:lnTo>
                                  <a:pt x="18308" y="439383"/>
                                </a:lnTo>
                                <a:cubicBezTo>
                                  <a:pt x="18308" y="449495"/>
                                  <a:pt x="26504" y="457691"/>
                                  <a:pt x="36615" y="457691"/>
                                </a:cubicBezTo>
                                <a:lnTo>
                                  <a:pt x="2846840" y="457691"/>
                                </a:lnTo>
                                <a:lnTo>
                                  <a:pt x="2846840" y="476000"/>
                                </a:lnTo>
                                <a:lnTo>
                                  <a:pt x="27461" y="476000"/>
                                </a:lnTo>
                                <a:cubicBezTo>
                                  <a:pt x="12295" y="476000"/>
                                  <a:pt x="0" y="463705"/>
                                  <a:pt x="0" y="448537"/>
                                </a:cubicBezTo>
                                <a:lnTo>
                                  <a:pt x="0" y="27463"/>
                                </a:lnTo>
                                <a:cubicBezTo>
                                  <a:pt x="0" y="12295"/>
                                  <a:pt x="12295" y="0"/>
                                  <a:pt x="27461" y="0"/>
                                </a:cubicBezTo>
                                <a:close/>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2056" name="Shape 2056"/>
                        <wps:cNvSpPr/>
                        <wps:spPr>
                          <a:xfrm>
                            <a:off x="2846840" y="0"/>
                            <a:ext cx="2846840" cy="476000"/>
                          </a:xfrm>
                          <a:custGeom>
                            <a:avLst/>
                            <a:gdLst/>
                            <a:ahLst/>
                            <a:cxnLst/>
                            <a:rect l="0" t="0" r="0" b="0"/>
                            <a:pathLst>
                              <a:path w="2846840" h="476000">
                                <a:moveTo>
                                  <a:pt x="0" y="0"/>
                                </a:moveTo>
                                <a:lnTo>
                                  <a:pt x="2819378" y="0"/>
                                </a:lnTo>
                                <a:cubicBezTo>
                                  <a:pt x="2834545" y="0"/>
                                  <a:pt x="2846840" y="12295"/>
                                  <a:pt x="2846840" y="27463"/>
                                </a:cubicBezTo>
                                <a:lnTo>
                                  <a:pt x="2846840" y="448537"/>
                                </a:lnTo>
                                <a:cubicBezTo>
                                  <a:pt x="2846840" y="463705"/>
                                  <a:pt x="2834545" y="476000"/>
                                  <a:pt x="2819378" y="476000"/>
                                </a:cubicBezTo>
                                <a:lnTo>
                                  <a:pt x="0" y="476000"/>
                                </a:lnTo>
                                <a:lnTo>
                                  <a:pt x="0" y="457691"/>
                                </a:lnTo>
                                <a:lnTo>
                                  <a:pt x="2810225" y="457691"/>
                                </a:lnTo>
                                <a:cubicBezTo>
                                  <a:pt x="2820335" y="457691"/>
                                  <a:pt x="2828532" y="449495"/>
                                  <a:pt x="2828532" y="439383"/>
                                </a:cubicBezTo>
                                <a:lnTo>
                                  <a:pt x="2828532" y="237999"/>
                                </a:lnTo>
                                <a:lnTo>
                                  <a:pt x="2828532" y="36616"/>
                                </a:lnTo>
                                <a:cubicBezTo>
                                  <a:pt x="2828532" y="26504"/>
                                  <a:pt x="2820335" y="18309"/>
                                  <a:pt x="2810225" y="18309"/>
                                </a:cubicBezTo>
                                <a:lnTo>
                                  <a:pt x="0" y="18309"/>
                                </a:lnTo>
                                <a:lnTo>
                                  <a:pt x="0" y="0"/>
                                </a:lnTo>
                                <a:close/>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2057" name="Shape 2057"/>
                        <wps:cNvSpPr/>
                        <wps:spPr>
                          <a:xfrm>
                            <a:off x="9154" y="9153"/>
                            <a:ext cx="5675372" cy="457691"/>
                          </a:xfrm>
                          <a:custGeom>
                            <a:avLst/>
                            <a:gdLst/>
                            <a:ahLst/>
                            <a:cxnLst/>
                            <a:rect l="0" t="0" r="0" b="0"/>
                            <a:pathLst>
                              <a:path w="5675372" h="457691">
                                <a:moveTo>
                                  <a:pt x="18308" y="0"/>
                                </a:moveTo>
                                <a:lnTo>
                                  <a:pt x="5657063" y="0"/>
                                </a:lnTo>
                                <a:cubicBezTo>
                                  <a:pt x="5667174" y="0"/>
                                  <a:pt x="5675372" y="8197"/>
                                  <a:pt x="5675372" y="18310"/>
                                </a:cubicBezTo>
                                <a:lnTo>
                                  <a:pt x="5675372" y="439384"/>
                                </a:lnTo>
                                <a:cubicBezTo>
                                  <a:pt x="5675372" y="449496"/>
                                  <a:pt x="5667174" y="457691"/>
                                  <a:pt x="5657063" y="457691"/>
                                </a:cubicBezTo>
                                <a:lnTo>
                                  <a:pt x="18308" y="457691"/>
                                </a:lnTo>
                                <a:cubicBezTo>
                                  <a:pt x="8196" y="457691"/>
                                  <a:pt x="0" y="449496"/>
                                  <a:pt x="0" y="439384"/>
                                </a:cubicBezTo>
                                <a:lnTo>
                                  <a:pt x="0" y="18310"/>
                                </a:lnTo>
                                <a:cubicBezTo>
                                  <a:pt x="0" y="8197"/>
                                  <a:pt x="8196" y="0"/>
                                  <a:pt x="18308"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2115" name="Shape 2115"/>
                        <wps:cNvSpPr/>
                        <wps:spPr>
                          <a:xfrm>
                            <a:off x="2013842" y="631614"/>
                            <a:ext cx="338691" cy="164769"/>
                          </a:xfrm>
                          <a:custGeom>
                            <a:avLst/>
                            <a:gdLst/>
                            <a:ahLst/>
                            <a:cxnLst/>
                            <a:rect l="0" t="0" r="0" b="0"/>
                            <a:pathLst>
                              <a:path w="338691" h="164769">
                                <a:moveTo>
                                  <a:pt x="27461" y="0"/>
                                </a:moveTo>
                                <a:lnTo>
                                  <a:pt x="311230" y="0"/>
                                </a:lnTo>
                                <a:cubicBezTo>
                                  <a:pt x="326396" y="0"/>
                                  <a:pt x="338691" y="12294"/>
                                  <a:pt x="338691" y="27461"/>
                                </a:cubicBezTo>
                                <a:lnTo>
                                  <a:pt x="338691" y="137308"/>
                                </a:lnTo>
                                <a:cubicBezTo>
                                  <a:pt x="338691" y="152474"/>
                                  <a:pt x="326396" y="164769"/>
                                  <a:pt x="311230" y="164769"/>
                                </a:cubicBezTo>
                                <a:lnTo>
                                  <a:pt x="27461" y="164769"/>
                                </a:lnTo>
                                <a:cubicBezTo>
                                  <a:pt x="12295" y="164769"/>
                                  <a:pt x="0" y="152474"/>
                                  <a:pt x="0" y="137308"/>
                                </a:cubicBezTo>
                                <a:lnTo>
                                  <a:pt x="0" y="27461"/>
                                </a:lnTo>
                                <a:cubicBezTo>
                                  <a:pt x="0" y="12294"/>
                                  <a:pt x="12295" y="0"/>
                                  <a:pt x="27461"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2116" name="Shape 2116"/>
                        <wps:cNvSpPr/>
                        <wps:spPr>
                          <a:xfrm>
                            <a:off x="2013842" y="631614"/>
                            <a:ext cx="169345" cy="164769"/>
                          </a:xfrm>
                          <a:custGeom>
                            <a:avLst/>
                            <a:gdLst/>
                            <a:ahLst/>
                            <a:cxnLst/>
                            <a:rect l="0" t="0" r="0" b="0"/>
                            <a:pathLst>
                              <a:path w="169345" h="164769">
                                <a:moveTo>
                                  <a:pt x="27461" y="0"/>
                                </a:moveTo>
                                <a:lnTo>
                                  <a:pt x="169345" y="0"/>
                                </a:lnTo>
                                <a:lnTo>
                                  <a:pt x="169345" y="9154"/>
                                </a:lnTo>
                                <a:lnTo>
                                  <a:pt x="27461" y="9154"/>
                                </a:lnTo>
                                <a:cubicBezTo>
                                  <a:pt x="17349" y="9154"/>
                                  <a:pt x="9153" y="17350"/>
                                  <a:pt x="9153" y="27461"/>
                                </a:cubicBezTo>
                                <a:lnTo>
                                  <a:pt x="9153" y="137308"/>
                                </a:lnTo>
                                <a:cubicBezTo>
                                  <a:pt x="9153" y="147418"/>
                                  <a:pt x="17349" y="155615"/>
                                  <a:pt x="27461" y="155615"/>
                                </a:cubicBezTo>
                                <a:lnTo>
                                  <a:pt x="169345" y="155615"/>
                                </a:lnTo>
                                <a:lnTo>
                                  <a:pt x="169345" y="164769"/>
                                </a:lnTo>
                                <a:lnTo>
                                  <a:pt x="27461" y="164769"/>
                                </a:lnTo>
                                <a:cubicBezTo>
                                  <a:pt x="12295" y="164769"/>
                                  <a:pt x="0" y="152474"/>
                                  <a:pt x="0" y="137308"/>
                                </a:cubicBezTo>
                                <a:lnTo>
                                  <a:pt x="0" y="27461"/>
                                </a:lnTo>
                                <a:cubicBezTo>
                                  <a:pt x="0" y="12294"/>
                                  <a:pt x="12295" y="0"/>
                                  <a:pt x="27461" y="0"/>
                                </a:cubicBez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2117" name="Shape 2117"/>
                        <wps:cNvSpPr/>
                        <wps:spPr>
                          <a:xfrm>
                            <a:off x="2183187" y="631614"/>
                            <a:ext cx="169346" cy="164769"/>
                          </a:xfrm>
                          <a:custGeom>
                            <a:avLst/>
                            <a:gdLst/>
                            <a:ahLst/>
                            <a:cxnLst/>
                            <a:rect l="0" t="0" r="0" b="0"/>
                            <a:pathLst>
                              <a:path w="169346" h="164769">
                                <a:moveTo>
                                  <a:pt x="0" y="0"/>
                                </a:moveTo>
                                <a:lnTo>
                                  <a:pt x="141885" y="0"/>
                                </a:lnTo>
                                <a:cubicBezTo>
                                  <a:pt x="157052" y="0"/>
                                  <a:pt x="169346" y="12294"/>
                                  <a:pt x="169346" y="27461"/>
                                </a:cubicBezTo>
                                <a:lnTo>
                                  <a:pt x="169346" y="137308"/>
                                </a:lnTo>
                                <a:cubicBezTo>
                                  <a:pt x="169346" y="152474"/>
                                  <a:pt x="157052" y="164769"/>
                                  <a:pt x="141885" y="164769"/>
                                </a:cubicBezTo>
                                <a:lnTo>
                                  <a:pt x="0" y="164769"/>
                                </a:lnTo>
                                <a:lnTo>
                                  <a:pt x="0" y="155615"/>
                                </a:lnTo>
                                <a:lnTo>
                                  <a:pt x="141885" y="155615"/>
                                </a:lnTo>
                                <a:cubicBezTo>
                                  <a:pt x="151996" y="155615"/>
                                  <a:pt x="160192" y="147418"/>
                                  <a:pt x="160192" y="137308"/>
                                </a:cubicBezTo>
                                <a:lnTo>
                                  <a:pt x="160192" y="82384"/>
                                </a:lnTo>
                                <a:lnTo>
                                  <a:pt x="160192" y="27461"/>
                                </a:lnTo>
                                <a:cubicBezTo>
                                  <a:pt x="160192" y="17350"/>
                                  <a:pt x="151996" y="9154"/>
                                  <a:pt x="141885" y="9154"/>
                                </a:cubicBezTo>
                                <a:lnTo>
                                  <a:pt x="0" y="9154"/>
                                </a:lnTo>
                                <a:lnTo>
                                  <a:pt x="0" y="0"/>
                                </a:ln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g:wgp>
                  </a:graphicData>
                </a:graphic>
              </wp:anchor>
            </w:drawing>
          </mc:Choice>
          <mc:Fallback>
            <w:pict>
              <v:group w14:anchorId="1502490D" id="Group 20113" o:spid="_x0000_s1026" style="position:absolute;margin-left:0;margin-top:38.75pt;width:448.3pt;height:62.7pt;z-index:-251588608" coordsize="56936,79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">
                <v:shape id="Shape 2055" o:spid="_x0000_s1027" style="position:absolute;width:28468;height:4760;visibility:visible;mso-wrap-style:square;v-text-anchor:top" coordsize="2846840,47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" path="m27461,l2846840,r,18309l36615,18309v-10111,,-18307,8195,-18307,18307l18308,439383v,10112,8196,18308,18307,18308l2846840,457691r,18309l27461,476000c12295,476000,,463705,,448537l,27463c,12295,12295,,27461,xe" fillcolor="#ccc" stroked="f" strokeweight="0">
                  <v:stroke miterlimit="83231f" joinstyle="miter"/>
                  <v:path arrowok="t" textboxrect="0,0,2846840,476000"/>
                </v:shape>
                <v:shape id="Shape 2056" o:spid="_x0000_s1028" style="position:absolute;left:28468;width:28468;height:4760;visibility:visible;mso-wrap-style:square;v-text-anchor:top" coordsize="2846840,47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" path="m,l2819378,v15167,,27462,12295,27462,27463l2846840,448537v,15168,-12295,27463,-27462,27463l,476000,,457691r2810225,c2820335,457691,2828532,449495,2828532,439383r,-201384l2828532,36616v,-10112,-8197,-18307,-18307,-18307l,18309,,xe" fillcolor="#ccc" stroked="f" strokeweight="0">
                  <v:stroke miterlimit="83231f" joinstyle="miter"/>
                  <v:path arrowok="t" textboxrect="0,0,2846840,476000"/>
                </v:shape>
                <v:shape id="Shape 2057" o:spid="_x0000_s1029" style="position:absolute;left:91;top:91;width:56754;height:4577;visibility:visible;mso-wrap-style:square;v-text-anchor:top" coordsize="5675372,4576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" path="m18308,l5657063,v10111,,18309,8197,18309,18310l5675372,439384v,10112,-8198,18307,-18309,18307l18308,457691c8196,457691,,449496,,439384l,18310c,8197,8196,,18308,xe" fillcolor="#f8f8f8" stroked="f" strokeweight="0">
                  <v:stroke miterlimit="83231f" joinstyle="miter"/>
                  <v:path arrowok="t" textboxrect="0,0,5675372,457691"/>
                </v:shape>
                <v:shape id="Shape 2115" o:spid="_x0000_s1030" style="position:absolute;left:20138;top:6316;width:3387;height:1647;visibility:visible;mso-wrap-style:square;v-text-anchor:top" coordsize="338691,164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" path="m27461,l311230,v15166,,27461,12294,27461,27461l338691,137308v,15166,-12295,27461,-27461,27461l27461,164769c12295,164769,,152474,,137308l,27461c,12294,12295,,27461,xe" fillcolor="#f8f8f8" stroked="f" strokeweight="0">
                  <v:stroke miterlimit="83231f" joinstyle="miter"/>
                  <v:path arrowok="t" textboxrect="0,0,338691,164769"/>
                </v:shape>
                <v:shape id="Shape 2116" o:spid="_x0000_s1031" style="position:absolute;left:20138;top:6316;width:1693;height:1647;visibility:visible;mso-wrap-style:square;v-text-anchor:top" coordsize="169345,164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" path="m27461,l169345,r,9154l27461,9154c17349,9154,9153,17350,9153,27461r,109847c9153,147418,17349,155615,27461,155615r141884,l169345,164769r-141884,c12295,164769,,152474,,137308l,27461c,12294,12295,,27461,xe" fillcolor="#eaeaea" stroked="f" strokeweight="0">
                  <v:stroke miterlimit="83231f" joinstyle="miter"/>
                  <v:path arrowok="t" textboxrect="0,0,169345,164769"/>
                </v:shape>
                <v:shape id="Shape 2117" o:spid="_x0000_s1032" style="position:absolute;left:21831;top:6316;width:1694;height:1647;visibility:visible;mso-wrap-style:square;v-text-anchor:top" coordsize="169346,164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" path="m,l141885,v15167,,27461,12294,27461,27461l169346,137308v,15166,-12294,27461,-27461,27461l,164769r,-9154l141885,155615v10111,,18307,-8197,18307,-18307l160192,82384r,-54923c160192,17350,151996,9154,141885,9154l,9154,,xe" fillcolor="#eaeaea" stroked="f" strokeweight="0">
                  <v:stroke miterlimit="83231f" joinstyle="miter"/>
                  <v:path arrowok="t" textboxrect="0,0,169346,164769"/>
                </v:shape>
              </v:group>
            </w:pict>
          </mc:Fallback>
        </mc:AlternateContent>
      </w:r>
      <w:r>
        <w:t xml:space="preserve">También es posible definir condiciones más complicadas. Por ejemplo, la siguiente expresión devuelve el cuadrado de los números impares divisibles por 3: </w:t>
      </w:r>
      <w:r>
        <w:rPr>
          <w:rFonts w:ascii="Courier New" w:eastAsia="Courier New" w:hAnsi="Courier New" w:cs="Courier New"/>
          <w:sz w:val="19"/>
        </w:rPr>
        <w:t xml:space="preserve">for (i &lt;- </w:t>
      </w:r>
      <w:proofErr w:type="spellStart"/>
      <w:r>
        <w:rPr>
          <w:rFonts w:ascii="Courier New" w:eastAsia="Courier New" w:hAnsi="Courier New" w:cs="Courier New"/>
          <w:sz w:val="19"/>
        </w:rPr>
        <w:t>List.range</w:t>
      </w:r>
      <w:proofErr w:type="spellEnd"/>
      <w:r>
        <w:rPr>
          <w:rFonts w:ascii="Courier New" w:eastAsia="Courier New" w:hAnsi="Courier New" w:cs="Courier New"/>
          <w:sz w:val="19"/>
        </w:rPr>
        <w:t>(1, 101) if (i % 2 != 0 &amp;&amp; i % 3 == 0)) yield i*i</w:t>
      </w:r>
    </w:p>
    <w:p w14:paraId="726AF8AE" w14:textId="77777777" w:rsidR="00B25CC1" w:rsidRDefault="00500085">
      <w:pPr>
        <w:spacing w:after="343" w:line="309" w:lineRule="auto"/>
        <w:ind w:left="154"/>
      </w:pPr>
      <w:r>
        <w:rPr>
          <w:rFonts w:ascii="Calibri" w:eastAsia="Calibri" w:hAnsi="Calibri" w:cs="Calibri"/>
          <w:sz w:val="19"/>
        </w:rPr>
        <w:t>⇒</w:t>
      </w:r>
      <w:r>
        <w:rPr>
          <w:rFonts w:ascii="Courier New" w:eastAsia="Courier New" w:hAnsi="Courier New" w:cs="Courier New"/>
          <w:sz w:val="19"/>
        </w:rPr>
        <w:t>List[Int] = List(9, 81, 225, 441, 729)</w:t>
      </w:r>
    </w:p>
    <w:p w14:paraId="0CD314DD" w14:textId="77777777" w:rsidR="00B25CC1" w:rsidRDefault="00500085">
      <w:pPr>
        <w:spacing w:after="263" w:line="398" w:lineRule="auto"/>
        <w:ind w:left="-5" w:right="-8"/>
        <w:jc w:val="both"/>
      </w:pPr>
      <w:r>
        <w:rPr>
          <w:rFonts w:ascii="Calibri" w:eastAsia="Calibri" w:hAnsi="Calibri" w:cs="Calibri"/>
          <w:noProof/>
          <w:sz w:val="22"/>
        </w:rPr>
        <mc:AlternateContent>
          <mc:Choice Requires="wpg">
            <w:drawing>
              <wp:anchor distT="0" distB="0" distL="114300" distR="114300" simplePos="0" relativeHeight="251728896" behindDoc="1" locked="0" layoutInCell="1" allowOverlap="1" wp14:anchorId="06D43397" wp14:editId="5894DF0B">
                <wp:simplePos x="0" y="0"/>
                <wp:positionH relativeFrom="column">
                  <wp:posOffset>0</wp:posOffset>
                </wp:positionH>
                <wp:positionV relativeFrom="paragraph">
                  <wp:posOffset>574631</wp:posOffset>
                </wp:positionV>
                <wp:extent cx="5693679" cy="1318151"/>
                <wp:effectExtent l="0" t="0" r="0" b="0"/>
                <wp:wrapNone/>
                <wp:docPr id="20115" name="Group 20115"/>
                <wp:cNvGraphicFramePr/>
                <a:graphic xmlns:a="http://schemas.openxmlformats.org/drawingml/2006/main">
                  <a:graphicData uri="http://schemas.microsoft.com/office/word/2010/wordprocessingGroup">
                    <wpg:wgp>
                      <wpg:cNvGrpSpPr/>
                      <wpg:grpSpPr>
                        <a:xfrm>
                          <a:off x="0" y="0"/>
                          <a:ext cx="5693679" cy="1318151"/>
                          <a:chOff x="0" y="0"/>
                          <a:chExt cx="5693679" cy="1318151"/>
                        </a:xfrm>
                      </wpg:grpSpPr>
                      <wps:wsp>
                        <wps:cNvPr id="2058" name="Shape 2058"/>
                        <wps:cNvSpPr/>
                        <wps:spPr>
                          <a:xfrm>
                            <a:off x="0" y="521768"/>
                            <a:ext cx="2846840" cy="475999"/>
                          </a:xfrm>
                          <a:custGeom>
                            <a:avLst/>
                            <a:gdLst/>
                            <a:ahLst/>
                            <a:cxnLst/>
                            <a:rect l="0" t="0" r="0" b="0"/>
                            <a:pathLst>
                              <a:path w="2846840" h="475999">
                                <a:moveTo>
                                  <a:pt x="27461" y="0"/>
                                </a:moveTo>
                                <a:lnTo>
                                  <a:pt x="2846840" y="0"/>
                                </a:lnTo>
                                <a:lnTo>
                                  <a:pt x="2846840" y="18307"/>
                                </a:lnTo>
                                <a:lnTo>
                                  <a:pt x="36615" y="18307"/>
                                </a:lnTo>
                                <a:cubicBezTo>
                                  <a:pt x="26504" y="18307"/>
                                  <a:pt x="18308" y="26503"/>
                                  <a:pt x="18308" y="36616"/>
                                </a:cubicBezTo>
                                <a:lnTo>
                                  <a:pt x="18308" y="439384"/>
                                </a:lnTo>
                                <a:cubicBezTo>
                                  <a:pt x="18308" y="449494"/>
                                  <a:pt x="26504" y="457691"/>
                                  <a:pt x="36615" y="457691"/>
                                </a:cubicBezTo>
                                <a:lnTo>
                                  <a:pt x="2846840" y="457691"/>
                                </a:lnTo>
                                <a:lnTo>
                                  <a:pt x="2846840" y="475999"/>
                                </a:lnTo>
                                <a:lnTo>
                                  <a:pt x="27461" y="475999"/>
                                </a:lnTo>
                                <a:cubicBezTo>
                                  <a:pt x="12295" y="475999"/>
                                  <a:pt x="0" y="463704"/>
                                  <a:pt x="0" y="448537"/>
                                </a:cubicBezTo>
                                <a:lnTo>
                                  <a:pt x="0" y="27462"/>
                                </a:lnTo>
                                <a:cubicBezTo>
                                  <a:pt x="0" y="12295"/>
                                  <a:pt x="12295" y="0"/>
                                  <a:pt x="27461" y="0"/>
                                </a:cubicBezTo>
                                <a:close/>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2059" name="Shape 2059"/>
                        <wps:cNvSpPr/>
                        <wps:spPr>
                          <a:xfrm>
                            <a:off x="2846840" y="521768"/>
                            <a:ext cx="2846840" cy="475999"/>
                          </a:xfrm>
                          <a:custGeom>
                            <a:avLst/>
                            <a:gdLst/>
                            <a:ahLst/>
                            <a:cxnLst/>
                            <a:rect l="0" t="0" r="0" b="0"/>
                            <a:pathLst>
                              <a:path w="2846840" h="475999">
                                <a:moveTo>
                                  <a:pt x="0" y="0"/>
                                </a:moveTo>
                                <a:lnTo>
                                  <a:pt x="2819378" y="0"/>
                                </a:lnTo>
                                <a:cubicBezTo>
                                  <a:pt x="2834545" y="0"/>
                                  <a:pt x="2846840" y="12295"/>
                                  <a:pt x="2846840" y="27462"/>
                                </a:cubicBezTo>
                                <a:lnTo>
                                  <a:pt x="2846840" y="448537"/>
                                </a:lnTo>
                                <a:cubicBezTo>
                                  <a:pt x="2846840" y="463704"/>
                                  <a:pt x="2834545" y="475999"/>
                                  <a:pt x="2819378" y="475999"/>
                                </a:cubicBezTo>
                                <a:lnTo>
                                  <a:pt x="0" y="475999"/>
                                </a:lnTo>
                                <a:lnTo>
                                  <a:pt x="0" y="457691"/>
                                </a:lnTo>
                                <a:lnTo>
                                  <a:pt x="2810225" y="457691"/>
                                </a:lnTo>
                                <a:cubicBezTo>
                                  <a:pt x="2820335" y="457691"/>
                                  <a:pt x="2828532" y="449494"/>
                                  <a:pt x="2828532" y="439384"/>
                                </a:cubicBezTo>
                                <a:lnTo>
                                  <a:pt x="2828532" y="238000"/>
                                </a:lnTo>
                                <a:lnTo>
                                  <a:pt x="2828532" y="36616"/>
                                </a:lnTo>
                                <a:cubicBezTo>
                                  <a:pt x="2828532" y="26503"/>
                                  <a:pt x="2820335" y="18307"/>
                                  <a:pt x="2810225" y="18307"/>
                                </a:cubicBezTo>
                                <a:lnTo>
                                  <a:pt x="0" y="18307"/>
                                </a:lnTo>
                                <a:lnTo>
                                  <a:pt x="0" y="0"/>
                                </a:lnTo>
                                <a:close/>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2060" name="Shape 2060"/>
                        <wps:cNvSpPr/>
                        <wps:spPr>
                          <a:xfrm>
                            <a:off x="9154" y="530922"/>
                            <a:ext cx="5675372" cy="457691"/>
                          </a:xfrm>
                          <a:custGeom>
                            <a:avLst/>
                            <a:gdLst/>
                            <a:ahLst/>
                            <a:cxnLst/>
                            <a:rect l="0" t="0" r="0" b="0"/>
                            <a:pathLst>
                              <a:path w="5675372" h="457691">
                                <a:moveTo>
                                  <a:pt x="18308" y="0"/>
                                </a:moveTo>
                                <a:lnTo>
                                  <a:pt x="5657063" y="0"/>
                                </a:lnTo>
                                <a:cubicBezTo>
                                  <a:pt x="5667174" y="0"/>
                                  <a:pt x="5675372" y="8196"/>
                                  <a:pt x="5675372" y="18308"/>
                                </a:cubicBezTo>
                                <a:lnTo>
                                  <a:pt x="5675372" y="439383"/>
                                </a:lnTo>
                                <a:cubicBezTo>
                                  <a:pt x="5675372" y="449495"/>
                                  <a:pt x="5667174" y="457691"/>
                                  <a:pt x="5657063" y="457691"/>
                                </a:cubicBezTo>
                                <a:lnTo>
                                  <a:pt x="18308" y="457691"/>
                                </a:lnTo>
                                <a:cubicBezTo>
                                  <a:pt x="8196" y="457691"/>
                                  <a:pt x="0" y="449495"/>
                                  <a:pt x="0" y="439383"/>
                                </a:cubicBezTo>
                                <a:lnTo>
                                  <a:pt x="0" y="18308"/>
                                </a:lnTo>
                                <a:cubicBezTo>
                                  <a:pt x="0" y="8196"/>
                                  <a:pt x="8196" y="0"/>
                                  <a:pt x="18308"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2128" name="Shape 2128"/>
                        <wps:cNvSpPr/>
                        <wps:spPr>
                          <a:xfrm>
                            <a:off x="1437150" y="0"/>
                            <a:ext cx="723152" cy="164770"/>
                          </a:xfrm>
                          <a:custGeom>
                            <a:avLst/>
                            <a:gdLst/>
                            <a:ahLst/>
                            <a:cxnLst/>
                            <a:rect l="0" t="0" r="0" b="0"/>
                            <a:pathLst>
                              <a:path w="723152" h="164770">
                                <a:moveTo>
                                  <a:pt x="27462" y="0"/>
                                </a:moveTo>
                                <a:lnTo>
                                  <a:pt x="695691" y="0"/>
                                </a:lnTo>
                                <a:cubicBezTo>
                                  <a:pt x="710859" y="0"/>
                                  <a:pt x="723152" y="12295"/>
                                  <a:pt x="723152" y="27462"/>
                                </a:cubicBezTo>
                                <a:lnTo>
                                  <a:pt x="723152" y="137306"/>
                                </a:lnTo>
                                <a:cubicBezTo>
                                  <a:pt x="723152" y="152474"/>
                                  <a:pt x="710859" y="164770"/>
                                  <a:pt x="695691" y="164770"/>
                                </a:cubicBezTo>
                                <a:lnTo>
                                  <a:pt x="27462" y="164770"/>
                                </a:lnTo>
                                <a:cubicBezTo>
                                  <a:pt x="12296" y="164770"/>
                                  <a:pt x="0" y="152474"/>
                                  <a:pt x="0" y="137306"/>
                                </a:cubicBezTo>
                                <a:lnTo>
                                  <a:pt x="0" y="27462"/>
                                </a:lnTo>
                                <a:cubicBezTo>
                                  <a:pt x="0" y="12295"/>
                                  <a:pt x="12296" y="0"/>
                                  <a:pt x="27462"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2129" name="Shape 2129"/>
                        <wps:cNvSpPr/>
                        <wps:spPr>
                          <a:xfrm>
                            <a:off x="1437150" y="0"/>
                            <a:ext cx="361577" cy="164770"/>
                          </a:xfrm>
                          <a:custGeom>
                            <a:avLst/>
                            <a:gdLst/>
                            <a:ahLst/>
                            <a:cxnLst/>
                            <a:rect l="0" t="0" r="0" b="0"/>
                            <a:pathLst>
                              <a:path w="361577" h="164770">
                                <a:moveTo>
                                  <a:pt x="27462" y="0"/>
                                </a:moveTo>
                                <a:lnTo>
                                  <a:pt x="361577" y="0"/>
                                </a:lnTo>
                                <a:lnTo>
                                  <a:pt x="361577" y="9154"/>
                                </a:lnTo>
                                <a:lnTo>
                                  <a:pt x="27462" y="9154"/>
                                </a:lnTo>
                                <a:cubicBezTo>
                                  <a:pt x="17351" y="9154"/>
                                  <a:pt x="9154" y="17350"/>
                                  <a:pt x="9154" y="27462"/>
                                </a:cubicBezTo>
                                <a:lnTo>
                                  <a:pt x="9154" y="137306"/>
                                </a:lnTo>
                                <a:cubicBezTo>
                                  <a:pt x="9154" y="147420"/>
                                  <a:pt x="17351" y="155615"/>
                                  <a:pt x="27462" y="155615"/>
                                </a:cubicBezTo>
                                <a:lnTo>
                                  <a:pt x="361577" y="155615"/>
                                </a:lnTo>
                                <a:lnTo>
                                  <a:pt x="361577" y="164770"/>
                                </a:lnTo>
                                <a:lnTo>
                                  <a:pt x="27462" y="164770"/>
                                </a:lnTo>
                                <a:cubicBezTo>
                                  <a:pt x="12296" y="164770"/>
                                  <a:pt x="0" y="152474"/>
                                  <a:pt x="0" y="137306"/>
                                </a:cubicBezTo>
                                <a:lnTo>
                                  <a:pt x="0" y="27462"/>
                                </a:lnTo>
                                <a:cubicBezTo>
                                  <a:pt x="0" y="12295"/>
                                  <a:pt x="12296" y="0"/>
                                  <a:pt x="27462" y="0"/>
                                </a:cubicBez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2130" name="Shape 2130"/>
                        <wps:cNvSpPr/>
                        <wps:spPr>
                          <a:xfrm>
                            <a:off x="1798727" y="0"/>
                            <a:ext cx="361575" cy="164770"/>
                          </a:xfrm>
                          <a:custGeom>
                            <a:avLst/>
                            <a:gdLst/>
                            <a:ahLst/>
                            <a:cxnLst/>
                            <a:rect l="0" t="0" r="0" b="0"/>
                            <a:pathLst>
                              <a:path w="361575" h="164770">
                                <a:moveTo>
                                  <a:pt x="0" y="0"/>
                                </a:moveTo>
                                <a:lnTo>
                                  <a:pt x="334114" y="0"/>
                                </a:lnTo>
                                <a:cubicBezTo>
                                  <a:pt x="349282" y="0"/>
                                  <a:pt x="361575" y="12295"/>
                                  <a:pt x="361575" y="27462"/>
                                </a:cubicBezTo>
                                <a:lnTo>
                                  <a:pt x="361575" y="137306"/>
                                </a:lnTo>
                                <a:cubicBezTo>
                                  <a:pt x="361575" y="152474"/>
                                  <a:pt x="349282" y="164770"/>
                                  <a:pt x="334114" y="164770"/>
                                </a:cubicBezTo>
                                <a:lnTo>
                                  <a:pt x="0" y="164770"/>
                                </a:lnTo>
                                <a:lnTo>
                                  <a:pt x="0" y="155615"/>
                                </a:lnTo>
                                <a:lnTo>
                                  <a:pt x="334114" y="155615"/>
                                </a:lnTo>
                                <a:cubicBezTo>
                                  <a:pt x="344226" y="155615"/>
                                  <a:pt x="352422" y="147420"/>
                                  <a:pt x="352422" y="137306"/>
                                </a:cubicBezTo>
                                <a:lnTo>
                                  <a:pt x="352422" y="82384"/>
                                </a:lnTo>
                                <a:lnTo>
                                  <a:pt x="352422" y="27462"/>
                                </a:lnTo>
                                <a:cubicBezTo>
                                  <a:pt x="352422" y="17350"/>
                                  <a:pt x="344226" y="9154"/>
                                  <a:pt x="334114" y="9154"/>
                                </a:cubicBezTo>
                                <a:lnTo>
                                  <a:pt x="0" y="9154"/>
                                </a:lnTo>
                                <a:lnTo>
                                  <a:pt x="0" y="0"/>
                                </a:ln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2139" name="Shape 2139"/>
                        <wps:cNvSpPr/>
                        <wps:spPr>
                          <a:xfrm>
                            <a:off x="2471532" y="1153382"/>
                            <a:ext cx="338693" cy="164769"/>
                          </a:xfrm>
                          <a:custGeom>
                            <a:avLst/>
                            <a:gdLst/>
                            <a:ahLst/>
                            <a:cxnLst/>
                            <a:rect l="0" t="0" r="0" b="0"/>
                            <a:pathLst>
                              <a:path w="338693" h="164769">
                                <a:moveTo>
                                  <a:pt x="27462" y="0"/>
                                </a:moveTo>
                                <a:lnTo>
                                  <a:pt x="311231" y="0"/>
                                </a:lnTo>
                                <a:cubicBezTo>
                                  <a:pt x="326398" y="0"/>
                                  <a:pt x="338693" y="12295"/>
                                  <a:pt x="338693" y="27461"/>
                                </a:cubicBezTo>
                                <a:lnTo>
                                  <a:pt x="338693" y="137307"/>
                                </a:lnTo>
                                <a:cubicBezTo>
                                  <a:pt x="338693" y="152475"/>
                                  <a:pt x="326398" y="164769"/>
                                  <a:pt x="311231" y="164769"/>
                                </a:cubicBezTo>
                                <a:lnTo>
                                  <a:pt x="27462" y="164769"/>
                                </a:lnTo>
                                <a:cubicBezTo>
                                  <a:pt x="12296" y="164769"/>
                                  <a:pt x="0" y="152475"/>
                                  <a:pt x="0" y="137307"/>
                                </a:cubicBezTo>
                                <a:lnTo>
                                  <a:pt x="0" y="27461"/>
                                </a:lnTo>
                                <a:cubicBezTo>
                                  <a:pt x="0" y="12295"/>
                                  <a:pt x="12296" y="0"/>
                                  <a:pt x="27462"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2140" name="Shape 2140"/>
                        <wps:cNvSpPr/>
                        <wps:spPr>
                          <a:xfrm>
                            <a:off x="2471532" y="1153382"/>
                            <a:ext cx="169346" cy="164769"/>
                          </a:xfrm>
                          <a:custGeom>
                            <a:avLst/>
                            <a:gdLst/>
                            <a:ahLst/>
                            <a:cxnLst/>
                            <a:rect l="0" t="0" r="0" b="0"/>
                            <a:pathLst>
                              <a:path w="169346" h="164769">
                                <a:moveTo>
                                  <a:pt x="27462" y="0"/>
                                </a:moveTo>
                                <a:lnTo>
                                  <a:pt x="169346" y="0"/>
                                </a:lnTo>
                                <a:lnTo>
                                  <a:pt x="169346" y="9154"/>
                                </a:lnTo>
                                <a:lnTo>
                                  <a:pt x="27462" y="9154"/>
                                </a:lnTo>
                                <a:cubicBezTo>
                                  <a:pt x="17350" y="9154"/>
                                  <a:pt x="9154" y="17351"/>
                                  <a:pt x="9154" y="27461"/>
                                </a:cubicBezTo>
                                <a:lnTo>
                                  <a:pt x="9154" y="137307"/>
                                </a:lnTo>
                                <a:cubicBezTo>
                                  <a:pt x="9154" y="147420"/>
                                  <a:pt x="17350" y="155615"/>
                                  <a:pt x="27462" y="155615"/>
                                </a:cubicBezTo>
                                <a:lnTo>
                                  <a:pt x="169346" y="155615"/>
                                </a:lnTo>
                                <a:lnTo>
                                  <a:pt x="169346" y="164769"/>
                                </a:lnTo>
                                <a:lnTo>
                                  <a:pt x="27462" y="164769"/>
                                </a:lnTo>
                                <a:cubicBezTo>
                                  <a:pt x="12296" y="164769"/>
                                  <a:pt x="0" y="152475"/>
                                  <a:pt x="0" y="137307"/>
                                </a:cubicBezTo>
                                <a:lnTo>
                                  <a:pt x="0" y="27461"/>
                                </a:lnTo>
                                <a:cubicBezTo>
                                  <a:pt x="0" y="12295"/>
                                  <a:pt x="12296" y="0"/>
                                  <a:pt x="27462" y="0"/>
                                </a:cubicBez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2141" name="Shape 2141"/>
                        <wps:cNvSpPr/>
                        <wps:spPr>
                          <a:xfrm>
                            <a:off x="2640878" y="1153382"/>
                            <a:ext cx="169347" cy="164769"/>
                          </a:xfrm>
                          <a:custGeom>
                            <a:avLst/>
                            <a:gdLst/>
                            <a:ahLst/>
                            <a:cxnLst/>
                            <a:rect l="0" t="0" r="0" b="0"/>
                            <a:pathLst>
                              <a:path w="169347" h="164769">
                                <a:moveTo>
                                  <a:pt x="0" y="0"/>
                                </a:moveTo>
                                <a:lnTo>
                                  <a:pt x="141885" y="0"/>
                                </a:lnTo>
                                <a:cubicBezTo>
                                  <a:pt x="157052" y="0"/>
                                  <a:pt x="169347" y="12295"/>
                                  <a:pt x="169347" y="27461"/>
                                </a:cubicBezTo>
                                <a:lnTo>
                                  <a:pt x="169347" y="137307"/>
                                </a:lnTo>
                                <a:cubicBezTo>
                                  <a:pt x="169347" y="152475"/>
                                  <a:pt x="157052" y="164769"/>
                                  <a:pt x="141885" y="164769"/>
                                </a:cubicBezTo>
                                <a:lnTo>
                                  <a:pt x="0" y="164769"/>
                                </a:lnTo>
                                <a:lnTo>
                                  <a:pt x="0" y="155615"/>
                                </a:lnTo>
                                <a:lnTo>
                                  <a:pt x="141885" y="155615"/>
                                </a:lnTo>
                                <a:cubicBezTo>
                                  <a:pt x="151996" y="155615"/>
                                  <a:pt x="160192" y="147420"/>
                                  <a:pt x="160192" y="137307"/>
                                </a:cubicBezTo>
                                <a:lnTo>
                                  <a:pt x="160192" y="82385"/>
                                </a:lnTo>
                                <a:lnTo>
                                  <a:pt x="160192" y="27461"/>
                                </a:lnTo>
                                <a:cubicBezTo>
                                  <a:pt x="160192" y="17351"/>
                                  <a:pt x="151996" y="9154"/>
                                  <a:pt x="141885" y="9154"/>
                                </a:cubicBezTo>
                                <a:lnTo>
                                  <a:pt x="0" y="9154"/>
                                </a:lnTo>
                                <a:lnTo>
                                  <a:pt x="0" y="0"/>
                                </a:ln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g:wgp>
                  </a:graphicData>
                </a:graphic>
              </wp:anchor>
            </w:drawing>
          </mc:Choice>
          <mc:Fallback>
            <w:pict>
              <v:group w14:anchorId="06AB8CB5" id="Group 20115" o:spid="_x0000_s1026" style="position:absolute;margin-left:0;margin-top:45.25pt;width:448.3pt;height:103.8pt;z-index:-251587584" coordsize="56936,1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">
                <v:shape id="Shape 2058" o:spid="_x0000_s1027" style="position:absolute;top:5217;width:28468;height:4760;visibility:visible;mso-wrap-style:square;v-text-anchor:top" coordsize="2846840,475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" path="m27461,l2846840,r,18307l36615,18307v-10111,,-18307,8196,-18307,18309l18308,439384v,10110,8196,18307,18307,18307l2846840,457691r,18308l27461,475999c12295,475999,,463704,,448537l,27462c,12295,12295,,27461,xe" fillcolor="#ccc" stroked="f" strokeweight="0">
                  <v:stroke miterlimit="83231f" joinstyle="miter"/>
                  <v:path arrowok="t" textboxrect="0,0,2846840,475999"/>
                </v:shape>
                <v:shape id="Shape 2059" o:spid="_x0000_s1028" style="position:absolute;left:28468;top:5217;width:28468;height:4760;visibility:visible;mso-wrap-style:square;v-text-anchor:top" coordsize="2846840,475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" path="m,l2819378,v15167,,27462,12295,27462,27462l2846840,448537v,15167,-12295,27462,-27462,27462l,475999,,457691r2810225,c2820335,457691,2828532,449494,2828532,439384r,-201384l2828532,36616v,-10113,-8197,-18309,-18307,-18309l,18307,,xe" fillcolor="#ccc" stroked="f" strokeweight="0">
                  <v:stroke miterlimit="83231f" joinstyle="miter"/>
                  <v:path arrowok="t" textboxrect="0,0,2846840,475999"/>
                </v:shape>
                <v:shape id="Shape 2060" o:spid="_x0000_s1029" style="position:absolute;left:91;top:5309;width:56754;height:4577;visibility:visible;mso-wrap-style:square;v-text-anchor:top" coordsize="5675372,4576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" path="m18308,l5657063,v10111,,18309,8196,18309,18308l5675372,439383v,10112,-8198,18308,-18309,18308l18308,457691c8196,457691,,449495,,439383l,18308c,8196,8196,,18308,xe" fillcolor="#f8f8f8" stroked="f" strokeweight="0">
                  <v:stroke miterlimit="83231f" joinstyle="miter"/>
                  <v:path arrowok="t" textboxrect="0,0,5675372,457691"/>
                </v:shape>
                <v:shape id="Shape 2128" o:spid="_x0000_s1030" style="position:absolute;left:14371;width:7232;height:1647;visibility:visible;mso-wrap-style:square;v-text-anchor:top" coordsize="723152,164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" path="m27462,l695691,v15168,,27461,12295,27461,27462l723152,137306v,15168,-12293,27464,-27461,27464l27462,164770c12296,164770,,152474,,137306l,27462c,12295,12296,,27462,xe" fillcolor="#f8f8f8" stroked="f" strokeweight="0">
                  <v:stroke miterlimit="83231f" joinstyle="miter"/>
                  <v:path arrowok="t" textboxrect="0,0,723152,164770"/>
                </v:shape>
                <v:shape id="Shape 2129" o:spid="_x0000_s1031" style="position:absolute;left:14371;width:3616;height:1647;visibility:visible;mso-wrap-style:square;v-text-anchor:top" coordsize="361577,164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" path="m27462,l361577,r,9154l27462,9154c17351,9154,9154,17350,9154,27462r,109844c9154,147420,17351,155615,27462,155615r334115,l361577,164770r-334115,c12296,164770,,152474,,137306l,27462c,12295,12296,,27462,xe" fillcolor="#eaeaea" stroked="f" strokeweight="0">
                  <v:stroke miterlimit="83231f" joinstyle="miter"/>
                  <v:path arrowok="t" textboxrect="0,0,361577,164770"/>
                </v:shape>
                <v:shape id="Shape 2130" o:spid="_x0000_s1032" style="position:absolute;left:17987;width:3616;height:1647;visibility:visible;mso-wrap-style:square;v-text-anchor:top" coordsize="361575,164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" path="m,l334114,v15168,,27461,12295,27461,27462l361575,137306v,15168,-12293,27464,-27461,27464l,164770r,-9155l334114,155615v10112,,18308,-8195,18308,-18309l352422,82384r,-54922c352422,17350,344226,9154,334114,9154l,9154,,xe" fillcolor="#eaeaea" stroked="f" strokeweight="0">
                  <v:stroke miterlimit="83231f" joinstyle="miter"/>
                  <v:path arrowok="t" textboxrect="0,0,361575,164770"/>
                </v:shape>
                <v:shape id="Shape 2139" o:spid="_x0000_s1033" style="position:absolute;left:24715;top:11533;width:3387;height:1648;visibility:visible;mso-wrap-style:square;v-text-anchor:top" coordsize="338693,164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" path="m27462,l311231,v15167,,27462,12295,27462,27461l338693,137307v,15168,-12295,27462,-27462,27462l27462,164769c12296,164769,,152475,,137307l,27461c,12295,12296,,27462,xe" fillcolor="#f8f8f8" stroked="f" strokeweight="0">
                  <v:stroke miterlimit="83231f" joinstyle="miter"/>
                  <v:path arrowok="t" textboxrect="0,0,338693,164769"/>
                </v:shape>
                <v:shape id="Shape 2140" o:spid="_x0000_s1034" style="position:absolute;left:24715;top:11533;width:1693;height:1648;visibility:visible;mso-wrap-style:square;v-text-anchor:top" coordsize="169346,164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" path="m27462,l169346,r,9154l27462,9154c17350,9154,9154,17351,9154,27461r,109846c9154,147420,17350,155615,27462,155615r141884,l169346,164769r-141884,c12296,164769,,152475,,137307l,27461c,12295,12296,,27462,xe" fillcolor="#eaeaea" stroked="f" strokeweight="0">
                  <v:stroke miterlimit="83231f" joinstyle="miter"/>
                  <v:path arrowok="t" textboxrect="0,0,169346,164769"/>
                </v:shape>
                <v:shape id="Shape 2141" o:spid="_x0000_s1035" style="position:absolute;left:26408;top:11533;width:1694;height:1648;visibility:visible;mso-wrap-style:square;v-text-anchor:top" coordsize="169347,164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" path="m,l141885,v15167,,27462,12295,27462,27461l169347,137307v,15168,-12295,27462,-27462,27462l,164769r,-9154l141885,155615v10111,,18307,-8195,18307,-18308l160192,82385r,-54924c160192,17351,151996,9154,141885,9154l,9154,,xe" fillcolor="#eaeaea" stroked="f" strokeweight="0">
                  <v:stroke miterlimit="83231f" joinstyle="miter"/>
                  <v:path arrowok="t" textboxrect="0,0,169347,164769"/>
                </v:shape>
              </v:group>
            </w:pict>
          </mc:Fallback>
        </mc:AlternateContent>
      </w:r>
      <w:r>
        <w:rPr>
          <w:rFonts w:ascii="Calibri" w:eastAsia="Calibri" w:hAnsi="Calibri" w:cs="Calibri"/>
          <w:noProof/>
          <w:sz w:val="22"/>
        </w:rPr>
        <mc:AlternateContent>
          <mc:Choice Requires="wpg">
            <w:drawing>
              <wp:anchor distT="0" distB="0" distL="114300" distR="114300" simplePos="0" relativeHeight="251729920" behindDoc="1" locked="0" layoutInCell="1" allowOverlap="1" wp14:anchorId="499B92B0" wp14:editId="623D9C29">
                <wp:simplePos x="0" y="0"/>
                <wp:positionH relativeFrom="column">
                  <wp:posOffset>2938378</wp:posOffset>
                </wp:positionH>
                <wp:positionV relativeFrom="paragraph">
                  <wp:posOffset>373247</wp:posOffset>
                </wp:positionV>
                <wp:extent cx="723152" cy="164770"/>
                <wp:effectExtent l="0" t="0" r="0" b="0"/>
                <wp:wrapNone/>
                <wp:docPr id="20117" name="Group 20117"/>
                <wp:cNvGraphicFramePr/>
                <a:graphic xmlns:a="http://schemas.openxmlformats.org/drawingml/2006/main">
                  <a:graphicData uri="http://schemas.microsoft.com/office/word/2010/wordprocessingGroup">
                    <wpg:wgp>
                      <wpg:cNvGrpSpPr/>
                      <wpg:grpSpPr>
                        <a:xfrm>
                          <a:off x="0" y="0"/>
                          <a:ext cx="723152" cy="164770"/>
                          <a:chOff x="0" y="0"/>
                          <a:chExt cx="723152" cy="164770"/>
                        </a:xfrm>
                      </wpg:grpSpPr>
                      <wps:wsp>
                        <wps:cNvPr id="2122" name="Shape 2122"/>
                        <wps:cNvSpPr/>
                        <wps:spPr>
                          <a:xfrm>
                            <a:off x="0" y="0"/>
                            <a:ext cx="723152" cy="164770"/>
                          </a:xfrm>
                          <a:custGeom>
                            <a:avLst/>
                            <a:gdLst/>
                            <a:ahLst/>
                            <a:cxnLst/>
                            <a:rect l="0" t="0" r="0" b="0"/>
                            <a:pathLst>
                              <a:path w="723152" h="164770">
                                <a:moveTo>
                                  <a:pt x="27462" y="0"/>
                                </a:moveTo>
                                <a:lnTo>
                                  <a:pt x="695691" y="0"/>
                                </a:lnTo>
                                <a:cubicBezTo>
                                  <a:pt x="710858" y="0"/>
                                  <a:pt x="723152" y="12295"/>
                                  <a:pt x="723152" y="27463"/>
                                </a:cubicBezTo>
                                <a:lnTo>
                                  <a:pt x="723152" y="137308"/>
                                </a:lnTo>
                                <a:cubicBezTo>
                                  <a:pt x="723152" y="152475"/>
                                  <a:pt x="710858" y="164770"/>
                                  <a:pt x="695691" y="164770"/>
                                </a:cubicBezTo>
                                <a:lnTo>
                                  <a:pt x="27462" y="164770"/>
                                </a:lnTo>
                                <a:cubicBezTo>
                                  <a:pt x="12295" y="164770"/>
                                  <a:pt x="0" y="152475"/>
                                  <a:pt x="0" y="137308"/>
                                </a:cubicBezTo>
                                <a:lnTo>
                                  <a:pt x="0" y="27463"/>
                                </a:lnTo>
                                <a:cubicBezTo>
                                  <a:pt x="0" y="12295"/>
                                  <a:pt x="12295" y="0"/>
                                  <a:pt x="27462"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2123" name="Shape 2123"/>
                        <wps:cNvSpPr/>
                        <wps:spPr>
                          <a:xfrm>
                            <a:off x="0" y="0"/>
                            <a:ext cx="361576" cy="164770"/>
                          </a:xfrm>
                          <a:custGeom>
                            <a:avLst/>
                            <a:gdLst/>
                            <a:ahLst/>
                            <a:cxnLst/>
                            <a:rect l="0" t="0" r="0" b="0"/>
                            <a:pathLst>
                              <a:path w="361576" h="164770">
                                <a:moveTo>
                                  <a:pt x="27462" y="0"/>
                                </a:moveTo>
                                <a:lnTo>
                                  <a:pt x="361576" y="0"/>
                                </a:lnTo>
                                <a:lnTo>
                                  <a:pt x="361576" y="9154"/>
                                </a:lnTo>
                                <a:lnTo>
                                  <a:pt x="27462" y="9154"/>
                                </a:lnTo>
                                <a:cubicBezTo>
                                  <a:pt x="17349" y="9154"/>
                                  <a:pt x="9154" y="17351"/>
                                  <a:pt x="9154" y="27463"/>
                                </a:cubicBezTo>
                                <a:lnTo>
                                  <a:pt x="9154" y="137308"/>
                                </a:lnTo>
                                <a:cubicBezTo>
                                  <a:pt x="9154" y="147419"/>
                                  <a:pt x="17349" y="155615"/>
                                  <a:pt x="27462" y="155615"/>
                                </a:cubicBezTo>
                                <a:lnTo>
                                  <a:pt x="361576" y="155615"/>
                                </a:lnTo>
                                <a:lnTo>
                                  <a:pt x="361576" y="164770"/>
                                </a:lnTo>
                                <a:lnTo>
                                  <a:pt x="27462" y="164770"/>
                                </a:lnTo>
                                <a:cubicBezTo>
                                  <a:pt x="12295" y="164770"/>
                                  <a:pt x="0" y="152475"/>
                                  <a:pt x="0" y="137308"/>
                                </a:cubicBezTo>
                                <a:lnTo>
                                  <a:pt x="0" y="27463"/>
                                </a:lnTo>
                                <a:cubicBezTo>
                                  <a:pt x="0" y="12295"/>
                                  <a:pt x="12295" y="0"/>
                                  <a:pt x="27462" y="0"/>
                                </a:cubicBez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2124" name="Shape 2124"/>
                        <wps:cNvSpPr/>
                        <wps:spPr>
                          <a:xfrm>
                            <a:off x="361576" y="0"/>
                            <a:ext cx="361576" cy="164770"/>
                          </a:xfrm>
                          <a:custGeom>
                            <a:avLst/>
                            <a:gdLst/>
                            <a:ahLst/>
                            <a:cxnLst/>
                            <a:rect l="0" t="0" r="0" b="0"/>
                            <a:pathLst>
                              <a:path w="361576" h="164770">
                                <a:moveTo>
                                  <a:pt x="0" y="0"/>
                                </a:moveTo>
                                <a:lnTo>
                                  <a:pt x="334115" y="0"/>
                                </a:lnTo>
                                <a:cubicBezTo>
                                  <a:pt x="349282" y="0"/>
                                  <a:pt x="361576" y="12295"/>
                                  <a:pt x="361576" y="27463"/>
                                </a:cubicBezTo>
                                <a:lnTo>
                                  <a:pt x="361576" y="137308"/>
                                </a:lnTo>
                                <a:cubicBezTo>
                                  <a:pt x="361576" y="152475"/>
                                  <a:pt x="349282" y="164770"/>
                                  <a:pt x="334115" y="164770"/>
                                </a:cubicBezTo>
                                <a:lnTo>
                                  <a:pt x="0" y="164770"/>
                                </a:lnTo>
                                <a:lnTo>
                                  <a:pt x="0" y="155615"/>
                                </a:lnTo>
                                <a:lnTo>
                                  <a:pt x="334115" y="155615"/>
                                </a:lnTo>
                                <a:cubicBezTo>
                                  <a:pt x="344225" y="155615"/>
                                  <a:pt x="352422" y="147419"/>
                                  <a:pt x="352422" y="137308"/>
                                </a:cubicBezTo>
                                <a:lnTo>
                                  <a:pt x="352422" y="82386"/>
                                </a:lnTo>
                                <a:lnTo>
                                  <a:pt x="352422" y="27463"/>
                                </a:lnTo>
                                <a:cubicBezTo>
                                  <a:pt x="352422" y="17351"/>
                                  <a:pt x="344225" y="9154"/>
                                  <a:pt x="334115" y="9154"/>
                                </a:cubicBezTo>
                                <a:lnTo>
                                  <a:pt x="0" y="9154"/>
                                </a:lnTo>
                                <a:lnTo>
                                  <a:pt x="0" y="0"/>
                                </a:ln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g:wgp>
                  </a:graphicData>
                </a:graphic>
              </wp:anchor>
            </w:drawing>
          </mc:Choice>
          <mc:Fallback>
            <w:pict>
              <v:group w14:anchorId="5C7B98FB" id="Group 20117" o:spid="_x0000_s1026" style="position:absolute;margin-left:231.35pt;margin-top:29.4pt;width:56.95pt;height:12.95pt;z-index:-251586560" coordsize="7231,16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">
                <v:shape id="Shape 2122" o:spid="_x0000_s1027" style="position:absolute;width:7231;height:1647;visibility:visible;mso-wrap-style:square;v-text-anchor:top" coordsize="723152,164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" path="m27462,l695691,v15167,,27461,12295,27461,27463l723152,137308v,15167,-12294,27462,-27461,27462l27462,164770c12295,164770,,152475,,137308l,27463c,12295,12295,,27462,xe" fillcolor="#f8f8f8" stroked="f" strokeweight="0">
                  <v:stroke miterlimit="83231f" joinstyle="miter"/>
                  <v:path arrowok="t" textboxrect="0,0,723152,164770"/>
                </v:shape>
                <v:shape id="Shape 2123" o:spid="_x0000_s1028" style="position:absolute;width:3615;height:1647;visibility:visible;mso-wrap-style:square;v-text-anchor:top" coordsize="361576,164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" path="m27462,l361576,r,9154l27462,9154c17349,9154,9154,17351,9154,27463r,109845c9154,147419,17349,155615,27462,155615r334114,l361576,164770r-334114,c12295,164770,,152475,,137308l,27463c,12295,12295,,27462,xe" fillcolor="#eaeaea" stroked="f" strokeweight="0">
                  <v:stroke miterlimit="83231f" joinstyle="miter"/>
                  <v:path arrowok="t" textboxrect="0,0,361576,164770"/>
                </v:shape>
                <v:shape id="Shape 2124" o:spid="_x0000_s1029" style="position:absolute;left:3615;width:3616;height:1647;visibility:visible;mso-wrap-style:square;v-text-anchor:top" coordsize="361576,164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" path="m,l334115,v15167,,27461,12295,27461,27463l361576,137308v,15167,-12294,27462,-27461,27462l,164770r,-9155l334115,155615v10110,,18307,-8196,18307,-18307l352422,82386r,-54923c352422,17351,344225,9154,334115,9154l,9154,,xe" fillcolor="#eaeaea" stroked="f" strokeweight="0">
                  <v:stroke miterlimit="83231f" joinstyle="miter"/>
                  <v:path arrowok="t" textboxrect="0,0,361576,164770"/>
                </v:shape>
              </v:group>
            </w:pict>
          </mc:Fallback>
        </mc:AlternateContent>
      </w:r>
      <w:r>
        <w:t xml:space="preserve">Y también es posible anidar varios </w:t>
      </w:r>
      <w:r>
        <w:rPr>
          <w:rFonts w:ascii="Courier New" w:eastAsia="Courier New" w:hAnsi="Courier New" w:cs="Courier New"/>
        </w:rPr>
        <w:t>for</w:t>
      </w:r>
      <w:r>
        <w:t xml:space="preserve"> recorriendo más de una colección para tomar los distintos elementos que generarán la colección final. En el siguiente ejemplo se devuelve una colección de parejas formadas con dos generadores. El primero </w:t>
      </w:r>
      <w:r>
        <w:rPr>
          <w:rFonts w:ascii="Courier New" w:eastAsia="Courier New" w:hAnsi="Courier New" w:cs="Courier New"/>
        </w:rPr>
        <w:t>(1 to 3)</w:t>
      </w:r>
      <w:r>
        <w:t xml:space="preserve"> define los primeros números de las parejas y el segundo </w:t>
      </w:r>
      <w:r>
        <w:rPr>
          <w:rFonts w:ascii="Courier New" w:eastAsia="Courier New" w:hAnsi="Courier New" w:cs="Courier New"/>
        </w:rPr>
        <w:t>(1 to x)</w:t>
      </w:r>
      <w:r>
        <w:t xml:space="preserve"> utiliza la variable del primer generador como tope para obtener los valores de los segundos números: </w:t>
      </w:r>
      <w:r>
        <w:rPr>
          <w:rFonts w:ascii="Courier New" w:eastAsia="Courier New" w:hAnsi="Courier New" w:cs="Courier New"/>
          <w:sz w:val="19"/>
        </w:rPr>
        <w:t>for(x &lt;- (1 to 3 ); y &lt;- (1 to x)) yield (</w:t>
      </w:r>
      <w:proofErr w:type="spellStart"/>
      <w:r>
        <w:rPr>
          <w:rFonts w:ascii="Courier New" w:eastAsia="Courier New" w:hAnsi="Courier New" w:cs="Courier New"/>
          <w:sz w:val="19"/>
        </w:rPr>
        <w:t>x,y</w:t>
      </w:r>
      <w:proofErr w:type="spellEnd"/>
      <w:r>
        <w:rPr>
          <w:rFonts w:ascii="Courier New" w:eastAsia="Courier New" w:hAnsi="Courier New" w:cs="Courier New"/>
          <w:sz w:val="19"/>
        </w:rPr>
        <w:t xml:space="preserve">) </w:t>
      </w:r>
      <w:r>
        <w:rPr>
          <w:rFonts w:ascii="Calibri" w:eastAsia="Calibri" w:hAnsi="Calibri" w:cs="Calibri"/>
          <w:sz w:val="19"/>
        </w:rPr>
        <w:t>⇒</w:t>
      </w:r>
      <w:r>
        <w:rPr>
          <w:rFonts w:ascii="Courier New" w:eastAsia="Courier New" w:hAnsi="Courier New" w:cs="Courier New"/>
          <w:sz w:val="19"/>
        </w:rPr>
        <w:t xml:space="preserve"> Vector((1,1), (2,1), (2,2), (3,1), (3,2), (3,3))</w:t>
      </w:r>
    </w:p>
    <w:p w14:paraId="18D41A42" w14:textId="77777777" w:rsidR="00B25CC1" w:rsidRDefault="00500085">
      <w:pPr>
        <w:spacing w:after="300"/>
        <w:ind w:left="-5" w:right="12"/>
      </w:pPr>
      <w:r>
        <w:t xml:space="preserve">Una nota muy importante: aunque el bucle </w:t>
      </w:r>
      <w:r>
        <w:rPr>
          <w:rFonts w:ascii="Courier New" w:eastAsia="Courier New" w:hAnsi="Courier New" w:cs="Courier New"/>
        </w:rPr>
        <w:t>for</w:t>
      </w:r>
      <w:r>
        <w:t xml:space="preserve"> es </w:t>
      </w:r>
      <w:proofErr w:type="spellStart"/>
      <w:r>
        <w:t>tipicamente</w:t>
      </w:r>
      <w:proofErr w:type="spellEnd"/>
      <w:r>
        <w:t xml:space="preserve"> procedural, en las definiciones anteriores por comprensión de Scala se utiliza de forma funcional. La sentencia no tiene efectos laterales y devuelve una colección. Es posible implementar sentencias similares de forma recursiva.</w:t>
      </w:r>
    </w:p>
    <w:p w14:paraId="1C0023C1" w14:textId="77777777" w:rsidR="00B25CC1" w:rsidRDefault="00500085">
      <w:pPr>
        <w:pStyle w:val="Ttulo2"/>
        <w:spacing w:after="276"/>
        <w:ind w:left="0" w:firstLine="0"/>
      </w:pPr>
      <w:r>
        <w:t xml:space="preserve">6.2. </w:t>
      </w:r>
      <w:r>
        <w:rPr>
          <w:i/>
        </w:rPr>
        <w:t>Currying</w:t>
      </w:r>
    </w:p>
    <w:p w14:paraId="4C686B6B" w14:textId="77777777" w:rsidR="00B25CC1" w:rsidRDefault="00500085">
      <w:pPr>
        <w:ind w:left="-5" w:right="12"/>
      </w:pPr>
      <w:r>
        <w:rPr>
          <w:i/>
        </w:rPr>
        <w:t>Currying</w:t>
      </w:r>
      <w:r>
        <w:t xml:space="preserve"> es el proceso de convertir una función que toma </w:t>
      </w:r>
      <w:r>
        <w:rPr>
          <w:i/>
        </w:rPr>
        <w:t>n</w:t>
      </w:r>
      <w:r>
        <w:t xml:space="preserve"> argumentos en funciones que toman un argumento. Cada función devuelve otra función que consume el segundo argumento.</w:t>
      </w:r>
    </w:p>
    <w:p w14:paraId="5CEDCC93" w14:textId="77777777" w:rsidR="00B25CC1" w:rsidRDefault="00500085">
      <w:pPr>
        <w:spacing w:after="287"/>
        <w:ind w:left="-5" w:right="12"/>
      </w:pPr>
      <w:r>
        <w:rPr>
          <w:rFonts w:ascii="Calibri" w:eastAsia="Calibri" w:hAnsi="Calibri" w:cs="Calibri"/>
          <w:noProof/>
          <w:sz w:val="22"/>
        </w:rPr>
        <mc:AlternateContent>
          <mc:Choice Requires="wpg">
            <w:drawing>
              <wp:anchor distT="0" distB="0" distL="114300" distR="114300" simplePos="0" relativeHeight="251730944" behindDoc="1" locked="0" layoutInCell="1" allowOverlap="1" wp14:anchorId="5E9C3D4B" wp14:editId="709CB1B3">
                <wp:simplePos x="0" y="0"/>
                <wp:positionH relativeFrom="column">
                  <wp:posOffset>0</wp:posOffset>
                </wp:positionH>
                <wp:positionV relativeFrom="paragraph">
                  <wp:posOffset>-29399</wp:posOffset>
                </wp:positionV>
                <wp:extent cx="5693679" cy="823845"/>
                <wp:effectExtent l="0" t="0" r="0" b="0"/>
                <wp:wrapNone/>
                <wp:docPr id="20006" name="Group 20006"/>
                <wp:cNvGraphicFramePr/>
                <a:graphic xmlns:a="http://schemas.openxmlformats.org/drawingml/2006/main">
                  <a:graphicData uri="http://schemas.microsoft.com/office/word/2010/wordprocessingGroup">
                    <wpg:wgp>
                      <wpg:cNvGrpSpPr/>
                      <wpg:grpSpPr>
                        <a:xfrm>
                          <a:off x="0" y="0"/>
                          <a:ext cx="5693679" cy="823845"/>
                          <a:chOff x="0" y="0"/>
                          <a:chExt cx="5693679" cy="823845"/>
                        </a:xfrm>
                      </wpg:grpSpPr>
                      <wps:wsp>
                        <wps:cNvPr id="2167" name="Shape 2167"/>
                        <wps:cNvSpPr/>
                        <wps:spPr>
                          <a:xfrm>
                            <a:off x="0" y="521768"/>
                            <a:ext cx="2846840" cy="302077"/>
                          </a:xfrm>
                          <a:custGeom>
                            <a:avLst/>
                            <a:gdLst/>
                            <a:ahLst/>
                            <a:cxnLst/>
                            <a:rect l="0" t="0" r="0" b="0"/>
                            <a:pathLst>
                              <a:path w="2846840" h="302077">
                                <a:moveTo>
                                  <a:pt x="27461" y="0"/>
                                </a:moveTo>
                                <a:lnTo>
                                  <a:pt x="2846840" y="0"/>
                                </a:lnTo>
                                <a:lnTo>
                                  <a:pt x="2846840" y="18308"/>
                                </a:lnTo>
                                <a:lnTo>
                                  <a:pt x="36615" y="18308"/>
                                </a:lnTo>
                                <a:cubicBezTo>
                                  <a:pt x="26504" y="18308"/>
                                  <a:pt x="18308" y="26504"/>
                                  <a:pt x="18308" y="36616"/>
                                </a:cubicBezTo>
                                <a:lnTo>
                                  <a:pt x="18308" y="265461"/>
                                </a:lnTo>
                                <a:cubicBezTo>
                                  <a:pt x="18308" y="275573"/>
                                  <a:pt x="26504" y="283770"/>
                                  <a:pt x="36615" y="283770"/>
                                </a:cubicBezTo>
                                <a:lnTo>
                                  <a:pt x="2846840" y="283770"/>
                                </a:lnTo>
                                <a:lnTo>
                                  <a:pt x="2846840" y="302077"/>
                                </a:lnTo>
                                <a:lnTo>
                                  <a:pt x="27461" y="302077"/>
                                </a:lnTo>
                                <a:cubicBezTo>
                                  <a:pt x="12295" y="302077"/>
                                  <a:pt x="0" y="289782"/>
                                  <a:pt x="0" y="274614"/>
                                </a:cubicBezTo>
                                <a:lnTo>
                                  <a:pt x="0" y="27463"/>
                                </a:lnTo>
                                <a:cubicBezTo>
                                  <a:pt x="0" y="12295"/>
                                  <a:pt x="12295" y="0"/>
                                  <a:pt x="27461" y="0"/>
                                </a:cubicBezTo>
                                <a:close/>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2168" name="Shape 2168"/>
                        <wps:cNvSpPr/>
                        <wps:spPr>
                          <a:xfrm>
                            <a:off x="2846840" y="521768"/>
                            <a:ext cx="2846840" cy="302077"/>
                          </a:xfrm>
                          <a:custGeom>
                            <a:avLst/>
                            <a:gdLst/>
                            <a:ahLst/>
                            <a:cxnLst/>
                            <a:rect l="0" t="0" r="0" b="0"/>
                            <a:pathLst>
                              <a:path w="2846840" h="302077">
                                <a:moveTo>
                                  <a:pt x="0" y="0"/>
                                </a:moveTo>
                                <a:lnTo>
                                  <a:pt x="2819378" y="0"/>
                                </a:lnTo>
                                <a:cubicBezTo>
                                  <a:pt x="2834545" y="0"/>
                                  <a:pt x="2846840" y="12295"/>
                                  <a:pt x="2846840" y="27463"/>
                                </a:cubicBezTo>
                                <a:lnTo>
                                  <a:pt x="2846840" y="274614"/>
                                </a:lnTo>
                                <a:cubicBezTo>
                                  <a:pt x="2846840" y="289782"/>
                                  <a:pt x="2834545" y="302077"/>
                                  <a:pt x="2819378" y="302077"/>
                                </a:cubicBezTo>
                                <a:lnTo>
                                  <a:pt x="0" y="302077"/>
                                </a:lnTo>
                                <a:lnTo>
                                  <a:pt x="0" y="283770"/>
                                </a:lnTo>
                                <a:lnTo>
                                  <a:pt x="2810225" y="283770"/>
                                </a:lnTo>
                                <a:cubicBezTo>
                                  <a:pt x="2820335" y="283770"/>
                                  <a:pt x="2828532" y="275573"/>
                                  <a:pt x="2828532" y="265461"/>
                                </a:cubicBezTo>
                                <a:lnTo>
                                  <a:pt x="2828532" y="151038"/>
                                </a:lnTo>
                                <a:lnTo>
                                  <a:pt x="2828532" y="36616"/>
                                </a:lnTo>
                                <a:cubicBezTo>
                                  <a:pt x="2828532" y="26504"/>
                                  <a:pt x="2820335" y="18308"/>
                                  <a:pt x="2810225" y="18308"/>
                                </a:cubicBezTo>
                                <a:lnTo>
                                  <a:pt x="0" y="18308"/>
                                </a:lnTo>
                                <a:lnTo>
                                  <a:pt x="0" y="0"/>
                                </a:lnTo>
                                <a:close/>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2169" name="Shape 2169"/>
                        <wps:cNvSpPr/>
                        <wps:spPr>
                          <a:xfrm>
                            <a:off x="9154" y="530922"/>
                            <a:ext cx="5675372" cy="283770"/>
                          </a:xfrm>
                          <a:custGeom>
                            <a:avLst/>
                            <a:gdLst/>
                            <a:ahLst/>
                            <a:cxnLst/>
                            <a:rect l="0" t="0" r="0" b="0"/>
                            <a:pathLst>
                              <a:path w="5675372" h="283770">
                                <a:moveTo>
                                  <a:pt x="18308" y="0"/>
                                </a:moveTo>
                                <a:lnTo>
                                  <a:pt x="5657063" y="0"/>
                                </a:lnTo>
                                <a:cubicBezTo>
                                  <a:pt x="5667174" y="0"/>
                                  <a:pt x="5675372" y="8197"/>
                                  <a:pt x="5675372" y="18309"/>
                                </a:cubicBezTo>
                                <a:lnTo>
                                  <a:pt x="5675372" y="265461"/>
                                </a:lnTo>
                                <a:cubicBezTo>
                                  <a:pt x="5675372" y="275572"/>
                                  <a:pt x="5667174" y="283770"/>
                                  <a:pt x="5657063" y="283770"/>
                                </a:cubicBezTo>
                                <a:lnTo>
                                  <a:pt x="18308" y="283770"/>
                                </a:lnTo>
                                <a:cubicBezTo>
                                  <a:pt x="8196" y="283770"/>
                                  <a:pt x="0" y="275572"/>
                                  <a:pt x="0" y="265461"/>
                                </a:cubicBezTo>
                                <a:lnTo>
                                  <a:pt x="0" y="18309"/>
                                </a:lnTo>
                                <a:cubicBezTo>
                                  <a:pt x="0" y="8197"/>
                                  <a:pt x="8196" y="0"/>
                                  <a:pt x="18308"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2178" name="Shape 2178"/>
                        <wps:cNvSpPr/>
                        <wps:spPr>
                          <a:xfrm>
                            <a:off x="3533377" y="0"/>
                            <a:ext cx="192230" cy="164770"/>
                          </a:xfrm>
                          <a:custGeom>
                            <a:avLst/>
                            <a:gdLst/>
                            <a:ahLst/>
                            <a:cxnLst/>
                            <a:rect l="0" t="0" r="0" b="0"/>
                            <a:pathLst>
                              <a:path w="192230" h="164770">
                                <a:moveTo>
                                  <a:pt x="27461" y="0"/>
                                </a:moveTo>
                                <a:lnTo>
                                  <a:pt x="164768" y="0"/>
                                </a:lnTo>
                                <a:cubicBezTo>
                                  <a:pt x="179936" y="0"/>
                                  <a:pt x="192230" y="12296"/>
                                  <a:pt x="192230" y="27463"/>
                                </a:cubicBezTo>
                                <a:lnTo>
                                  <a:pt x="192230" y="137307"/>
                                </a:lnTo>
                                <a:cubicBezTo>
                                  <a:pt x="192230" y="152475"/>
                                  <a:pt x="179936" y="164770"/>
                                  <a:pt x="164768" y="164770"/>
                                </a:cubicBezTo>
                                <a:lnTo>
                                  <a:pt x="27461" y="164770"/>
                                </a:lnTo>
                                <a:cubicBezTo>
                                  <a:pt x="12295" y="164770"/>
                                  <a:pt x="0" y="152475"/>
                                  <a:pt x="0" y="137307"/>
                                </a:cubicBezTo>
                                <a:lnTo>
                                  <a:pt x="0" y="27463"/>
                                </a:lnTo>
                                <a:cubicBezTo>
                                  <a:pt x="0" y="12296"/>
                                  <a:pt x="12295" y="0"/>
                                  <a:pt x="27461"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2179" name="Shape 2179"/>
                        <wps:cNvSpPr/>
                        <wps:spPr>
                          <a:xfrm>
                            <a:off x="3533377" y="0"/>
                            <a:ext cx="96115" cy="164770"/>
                          </a:xfrm>
                          <a:custGeom>
                            <a:avLst/>
                            <a:gdLst/>
                            <a:ahLst/>
                            <a:cxnLst/>
                            <a:rect l="0" t="0" r="0" b="0"/>
                            <a:pathLst>
                              <a:path w="96115" h="164770">
                                <a:moveTo>
                                  <a:pt x="27461" y="0"/>
                                </a:moveTo>
                                <a:lnTo>
                                  <a:pt x="96115" y="0"/>
                                </a:lnTo>
                                <a:lnTo>
                                  <a:pt x="96115" y="9154"/>
                                </a:lnTo>
                                <a:lnTo>
                                  <a:pt x="27461" y="9154"/>
                                </a:lnTo>
                                <a:cubicBezTo>
                                  <a:pt x="17350" y="9154"/>
                                  <a:pt x="9154" y="17351"/>
                                  <a:pt x="9154" y="27463"/>
                                </a:cubicBezTo>
                                <a:lnTo>
                                  <a:pt x="9154" y="137307"/>
                                </a:lnTo>
                                <a:cubicBezTo>
                                  <a:pt x="9154" y="147419"/>
                                  <a:pt x="17350" y="155615"/>
                                  <a:pt x="27461" y="155615"/>
                                </a:cubicBezTo>
                                <a:lnTo>
                                  <a:pt x="96115" y="155615"/>
                                </a:lnTo>
                                <a:lnTo>
                                  <a:pt x="96115" y="164770"/>
                                </a:lnTo>
                                <a:lnTo>
                                  <a:pt x="27461" y="164770"/>
                                </a:lnTo>
                                <a:cubicBezTo>
                                  <a:pt x="12295" y="164770"/>
                                  <a:pt x="0" y="152475"/>
                                  <a:pt x="0" y="137307"/>
                                </a:cubicBezTo>
                                <a:lnTo>
                                  <a:pt x="0" y="27463"/>
                                </a:lnTo>
                                <a:cubicBezTo>
                                  <a:pt x="0" y="12296"/>
                                  <a:pt x="12295" y="0"/>
                                  <a:pt x="27461" y="0"/>
                                </a:cubicBez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2180" name="Shape 2180"/>
                        <wps:cNvSpPr/>
                        <wps:spPr>
                          <a:xfrm>
                            <a:off x="3629491" y="0"/>
                            <a:ext cx="96115" cy="164770"/>
                          </a:xfrm>
                          <a:custGeom>
                            <a:avLst/>
                            <a:gdLst/>
                            <a:ahLst/>
                            <a:cxnLst/>
                            <a:rect l="0" t="0" r="0" b="0"/>
                            <a:pathLst>
                              <a:path w="96115" h="164770">
                                <a:moveTo>
                                  <a:pt x="0" y="0"/>
                                </a:moveTo>
                                <a:lnTo>
                                  <a:pt x="68654" y="0"/>
                                </a:lnTo>
                                <a:cubicBezTo>
                                  <a:pt x="83821" y="0"/>
                                  <a:pt x="96115" y="12296"/>
                                  <a:pt x="96115" y="27463"/>
                                </a:cubicBezTo>
                                <a:lnTo>
                                  <a:pt x="96115" y="137307"/>
                                </a:lnTo>
                                <a:cubicBezTo>
                                  <a:pt x="96115" y="152475"/>
                                  <a:pt x="83821" y="164770"/>
                                  <a:pt x="68654" y="164770"/>
                                </a:cubicBezTo>
                                <a:lnTo>
                                  <a:pt x="0" y="164770"/>
                                </a:lnTo>
                                <a:lnTo>
                                  <a:pt x="0" y="155615"/>
                                </a:lnTo>
                                <a:lnTo>
                                  <a:pt x="68654" y="155615"/>
                                </a:lnTo>
                                <a:cubicBezTo>
                                  <a:pt x="78765" y="155615"/>
                                  <a:pt x="86961" y="147419"/>
                                  <a:pt x="86961" y="137307"/>
                                </a:cubicBezTo>
                                <a:lnTo>
                                  <a:pt x="86961" y="82385"/>
                                </a:lnTo>
                                <a:lnTo>
                                  <a:pt x="86961" y="27463"/>
                                </a:lnTo>
                                <a:cubicBezTo>
                                  <a:pt x="86961" y="17351"/>
                                  <a:pt x="78765" y="9154"/>
                                  <a:pt x="68654" y="9154"/>
                                </a:cubicBezTo>
                                <a:lnTo>
                                  <a:pt x="0" y="9154"/>
                                </a:lnTo>
                                <a:lnTo>
                                  <a:pt x="0" y="0"/>
                                </a:ln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2184" name="Shape 2184"/>
                        <wps:cNvSpPr/>
                        <wps:spPr>
                          <a:xfrm>
                            <a:off x="1940611" y="201384"/>
                            <a:ext cx="192230" cy="164770"/>
                          </a:xfrm>
                          <a:custGeom>
                            <a:avLst/>
                            <a:gdLst/>
                            <a:ahLst/>
                            <a:cxnLst/>
                            <a:rect l="0" t="0" r="0" b="0"/>
                            <a:pathLst>
                              <a:path w="192230" h="164770">
                                <a:moveTo>
                                  <a:pt x="27461" y="0"/>
                                </a:moveTo>
                                <a:lnTo>
                                  <a:pt x="164770" y="0"/>
                                </a:lnTo>
                                <a:cubicBezTo>
                                  <a:pt x="179936" y="0"/>
                                  <a:pt x="192230" y="12296"/>
                                  <a:pt x="192230" y="27463"/>
                                </a:cubicBezTo>
                                <a:lnTo>
                                  <a:pt x="192230" y="137307"/>
                                </a:lnTo>
                                <a:cubicBezTo>
                                  <a:pt x="192230" y="152475"/>
                                  <a:pt x="179936" y="164770"/>
                                  <a:pt x="164770" y="164770"/>
                                </a:cubicBezTo>
                                <a:lnTo>
                                  <a:pt x="27461" y="164770"/>
                                </a:lnTo>
                                <a:cubicBezTo>
                                  <a:pt x="12294" y="164770"/>
                                  <a:pt x="0" y="152475"/>
                                  <a:pt x="0" y="137307"/>
                                </a:cubicBezTo>
                                <a:lnTo>
                                  <a:pt x="0" y="27463"/>
                                </a:lnTo>
                                <a:cubicBezTo>
                                  <a:pt x="0" y="12296"/>
                                  <a:pt x="12294" y="0"/>
                                  <a:pt x="27461"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2185" name="Shape 2185"/>
                        <wps:cNvSpPr/>
                        <wps:spPr>
                          <a:xfrm>
                            <a:off x="1940611" y="201384"/>
                            <a:ext cx="96115" cy="164770"/>
                          </a:xfrm>
                          <a:custGeom>
                            <a:avLst/>
                            <a:gdLst/>
                            <a:ahLst/>
                            <a:cxnLst/>
                            <a:rect l="0" t="0" r="0" b="0"/>
                            <a:pathLst>
                              <a:path w="96115" h="164770">
                                <a:moveTo>
                                  <a:pt x="27461" y="0"/>
                                </a:moveTo>
                                <a:lnTo>
                                  <a:pt x="96115" y="0"/>
                                </a:lnTo>
                                <a:lnTo>
                                  <a:pt x="96115" y="9154"/>
                                </a:lnTo>
                                <a:lnTo>
                                  <a:pt x="27461" y="9154"/>
                                </a:lnTo>
                                <a:cubicBezTo>
                                  <a:pt x="17350" y="9154"/>
                                  <a:pt x="9154" y="17351"/>
                                  <a:pt x="9154" y="27463"/>
                                </a:cubicBezTo>
                                <a:lnTo>
                                  <a:pt x="9154" y="137307"/>
                                </a:lnTo>
                                <a:cubicBezTo>
                                  <a:pt x="9154" y="147420"/>
                                  <a:pt x="17350" y="155615"/>
                                  <a:pt x="27461" y="155615"/>
                                </a:cubicBezTo>
                                <a:lnTo>
                                  <a:pt x="96115" y="155615"/>
                                </a:lnTo>
                                <a:lnTo>
                                  <a:pt x="96115" y="164770"/>
                                </a:lnTo>
                                <a:lnTo>
                                  <a:pt x="27461" y="164770"/>
                                </a:lnTo>
                                <a:cubicBezTo>
                                  <a:pt x="12294" y="164770"/>
                                  <a:pt x="0" y="152475"/>
                                  <a:pt x="0" y="137307"/>
                                </a:cubicBezTo>
                                <a:lnTo>
                                  <a:pt x="0" y="27463"/>
                                </a:lnTo>
                                <a:cubicBezTo>
                                  <a:pt x="0" y="12296"/>
                                  <a:pt x="12294" y="0"/>
                                  <a:pt x="27461" y="0"/>
                                </a:cubicBez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2186" name="Shape 2186"/>
                        <wps:cNvSpPr/>
                        <wps:spPr>
                          <a:xfrm>
                            <a:off x="2036727" y="201384"/>
                            <a:ext cx="96114" cy="164770"/>
                          </a:xfrm>
                          <a:custGeom>
                            <a:avLst/>
                            <a:gdLst/>
                            <a:ahLst/>
                            <a:cxnLst/>
                            <a:rect l="0" t="0" r="0" b="0"/>
                            <a:pathLst>
                              <a:path w="96114" h="164770">
                                <a:moveTo>
                                  <a:pt x="0" y="0"/>
                                </a:moveTo>
                                <a:lnTo>
                                  <a:pt x="68654" y="0"/>
                                </a:lnTo>
                                <a:cubicBezTo>
                                  <a:pt x="83821" y="0"/>
                                  <a:pt x="96114" y="12296"/>
                                  <a:pt x="96114" y="27463"/>
                                </a:cubicBezTo>
                                <a:lnTo>
                                  <a:pt x="96114" y="137307"/>
                                </a:lnTo>
                                <a:cubicBezTo>
                                  <a:pt x="96114" y="152475"/>
                                  <a:pt x="83821" y="164770"/>
                                  <a:pt x="68654" y="164770"/>
                                </a:cubicBezTo>
                                <a:lnTo>
                                  <a:pt x="0" y="164770"/>
                                </a:lnTo>
                                <a:lnTo>
                                  <a:pt x="0" y="155615"/>
                                </a:lnTo>
                                <a:lnTo>
                                  <a:pt x="68654" y="155615"/>
                                </a:lnTo>
                                <a:cubicBezTo>
                                  <a:pt x="78765" y="155615"/>
                                  <a:pt x="86961" y="147420"/>
                                  <a:pt x="86961" y="137307"/>
                                </a:cubicBezTo>
                                <a:lnTo>
                                  <a:pt x="86961" y="82386"/>
                                </a:lnTo>
                                <a:lnTo>
                                  <a:pt x="86961" y="27463"/>
                                </a:lnTo>
                                <a:cubicBezTo>
                                  <a:pt x="86961" y="17351"/>
                                  <a:pt x="78765" y="9154"/>
                                  <a:pt x="68654" y="9154"/>
                                </a:cubicBezTo>
                                <a:lnTo>
                                  <a:pt x="0" y="9154"/>
                                </a:lnTo>
                                <a:lnTo>
                                  <a:pt x="0" y="0"/>
                                </a:ln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2189" name="Shape 2189"/>
                        <wps:cNvSpPr/>
                        <wps:spPr>
                          <a:xfrm>
                            <a:off x="3688992" y="201384"/>
                            <a:ext cx="494306" cy="164770"/>
                          </a:xfrm>
                          <a:custGeom>
                            <a:avLst/>
                            <a:gdLst/>
                            <a:ahLst/>
                            <a:cxnLst/>
                            <a:rect l="0" t="0" r="0" b="0"/>
                            <a:pathLst>
                              <a:path w="494306" h="164770">
                                <a:moveTo>
                                  <a:pt x="27460" y="0"/>
                                </a:moveTo>
                                <a:lnTo>
                                  <a:pt x="466844" y="0"/>
                                </a:lnTo>
                                <a:cubicBezTo>
                                  <a:pt x="482012" y="0"/>
                                  <a:pt x="494306" y="12296"/>
                                  <a:pt x="494306" y="27463"/>
                                </a:cubicBezTo>
                                <a:lnTo>
                                  <a:pt x="494306" y="137307"/>
                                </a:lnTo>
                                <a:cubicBezTo>
                                  <a:pt x="494306" y="152475"/>
                                  <a:pt x="482012" y="164770"/>
                                  <a:pt x="466844" y="164770"/>
                                </a:cubicBezTo>
                                <a:lnTo>
                                  <a:pt x="27460" y="164770"/>
                                </a:lnTo>
                                <a:cubicBezTo>
                                  <a:pt x="12294" y="164770"/>
                                  <a:pt x="0" y="152475"/>
                                  <a:pt x="0" y="137307"/>
                                </a:cubicBezTo>
                                <a:lnTo>
                                  <a:pt x="0" y="27463"/>
                                </a:lnTo>
                                <a:cubicBezTo>
                                  <a:pt x="0" y="12296"/>
                                  <a:pt x="12294" y="0"/>
                                  <a:pt x="27460"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2190" name="Shape 2190"/>
                        <wps:cNvSpPr/>
                        <wps:spPr>
                          <a:xfrm>
                            <a:off x="3688992" y="201384"/>
                            <a:ext cx="247152" cy="164770"/>
                          </a:xfrm>
                          <a:custGeom>
                            <a:avLst/>
                            <a:gdLst/>
                            <a:ahLst/>
                            <a:cxnLst/>
                            <a:rect l="0" t="0" r="0" b="0"/>
                            <a:pathLst>
                              <a:path w="247152" h="164770">
                                <a:moveTo>
                                  <a:pt x="27460" y="0"/>
                                </a:moveTo>
                                <a:lnTo>
                                  <a:pt x="247152" y="0"/>
                                </a:lnTo>
                                <a:lnTo>
                                  <a:pt x="247152" y="9154"/>
                                </a:lnTo>
                                <a:lnTo>
                                  <a:pt x="27460" y="9154"/>
                                </a:lnTo>
                                <a:cubicBezTo>
                                  <a:pt x="17350" y="9154"/>
                                  <a:pt x="9153" y="17351"/>
                                  <a:pt x="9153" y="27463"/>
                                </a:cubicBezTo>
                                <a:lnTo>
                                  <a:pt x="9153" y="137307"/>
                                </a:lnTo>
                                <a:cubicBezTo>
                                  <a:pt x="9153" y="147420"/>
                                  <a:pt x="17350" y="155615"/>
                                  <a:pt x="27460" y="155615"/>
                                </a:cubicBezTo>
                                <a:lnTo>
                                  <a:pt x="247152" y="155615"/>
                                </a:lnTo>
                                <a:lnTo>
                                  <a:pt x="247152" y="164770"/>
                                </a:lnTo>
                                <a:lnTo>
                                  <a:pt x="27460" y="164770"/>
                                </a:lnTo>
                                <a:cubicBezTo>
                                  <a:pt x="12294" y="164770"/>
                                  <a:pt x="0" y="152475"/>
                                  <a:pt x="0" y="137307"/>
                                </a:cubicBezTo>
                                <a:lnTo>
                                  <a:pt x="0" y="27463"/>
                                </a:lnTo>
                                <a:cubicBezTo>
                                  <a:pt x="0" y="12296"/>
                                  <a:pt x="12294" y="0"/>
                                  <a:pt x="27460" y="0"/>
                                </a:cubicBez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2191" name="Shape 2191"/>
                        <wps:cNvSpPr/>
                        <wps:spPr>
                          <a:xfrm>
                            <a:off x="3936144" y="201384"/>
                            <a:ext cx="247154" cy="164770"/>
                          </a:xfrm>
                          <a:custGeom>
                            <a:avLst/>
                            <a:gdLst/>
                            <a:ahLst/>
                            <a:cxnLst/>
                            <a:rect l="0" t="0" r="0" b="0"/>
                            <a:pathLst>
                              <a:path w="247154" h="164770">
                                <a:moveTo>
                                  <a:pt x="0" y="0"/>
                                </a:moveTo>
                                <a:lnTo>
                                  <a:pt x="219692" y="0"/>
                                </a:lnTo>
                                <a:cubicBezTo>
                                  <a:pt x="234860" y="0"/>
                                  <a:pt x="247154" y="12296"/>
                                  <a:pt x="247154" y="27463"/>
                                </a:cubicBezTo>
                                <a:lnTo>
                                  <a:pt x="247154" y="137307"/>
                                </a:lnTo>
                                <a:cubicBezTo>
                                  <a:pt x="247154" y="152475"/>
                                  <a:pt x="234860" y="164770"/>
                                  <a:pt x="219692" y="164770"/>
                                </a:cubicBezTo>
                                <a:lnTo>
                                  <a:pt x="0" y="164770"/>
                                </a:lnTo>
                                <a:lnTo>
                                  <a:pt x="0" y="155615"/>
                                </a:lnTo>
                                <a:lnTo>
                                  <a:pt x="219692" y="155615"/>
                                </a:lnTo>
                                <a:cubicBezTo>
                                  <a:pt x="229803" y="155615"/>
                                  <a:pt x="237999" y="147420"/>
                                  <a:pt x="237999" y="137307"/>
                                </a:cubicBezTo>
                                <a:lnTo>
                                  <a:pt x="237999" y="82386"/>
                                </a:lnTo>
                                <a:lnTo>
                                  <a:pt x="237999" y="27463"/>
                                </a:lnTo>
                                <a:cubicBezTo>
                                  <a:pt x="237999" y="17351"/>
                                  <a:pt x="229803" y="9154"/>
                                  <a:pt x="219692" y="9154"/>
                                </a:cubicBezTo>
                                <a:lnTo>
                                  <a:pt x="0" y="9154"/>
                                </a:lnTo>
                                <a:lnTo>
                                  <a:pt x="0" y="0"/>
                                </a:ln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g:wgp>
                  </a:graphicData>
                </a:graphic>
              </wp:anchor>
            </w:drawing>
          </mc:Choice>
          <mc:Fallback>
            <w:pict>
              <v:group w14:anchorId="5EB6ED4A" id="Group 20006" o:spid="_x0000_s1026" style="position:absolute;margin-left:0;margin-top:-2.3pt;width:448.3pt;height:64.85pt;z-index:-251585536" coordsize="56936,8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">
                <v:shape id="Shape 2167" o:spid="_x0000_s1027" style="position:absolute;top:5217;width:28468;height:3021;visibility:visible;mso-wrap-style:square;v-text-anchor:top" coordsize="2846840,302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" path="m27461,l2846840,r,18308l36615,18308v-10111,,-18307,8196,-18307,18308l18308,265461v,10112,8196,18309,18307,18309l2846840,283770r,18307l27461,302077c12295,302077,,289782,,274614l,27463c,12295,12295,,27461,xe" fillcolor="#ccc" stroked="f" strokeweight="0">
                  <v:stroke miterlimit="83231f" joinstyle="miter"/>
                  <v:path arrowok="t" textboxrect="0,0,2846840,302077"/>
                </v:shape>
                <v:shape id="Shape 2168" o:spid="_x0000_s1028" style="position:absolute;left:28468;top:5217;width:28468;height:3021;visibility:visible;mso-wrap-style:square;v-text-anchor:top" coordsize="2846840,302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" path="m,l2819378,v15167,,27462,12295,27462,27463l2846840,274614v,15168,-12295,27463,-27462,27463l,302077,,283770r2810225,c2820335,283770,2828532,275573,2828532,265461r,-114423l2828532,36616v,-10112,-8197,-18308,-18307,-18308l,18308,,xe" fillcolor="#ccc" stroked="f" strokeweight="0">
                  <v:stroke miterlimit="83231f" joinstyle="miter"/>
                  <v:path arrowok="t" textboxrect="0,0,2846840,302077"/>
                </v:shape>
                <v:shape id="Shape 2169" o:spid="_x0000_s1029" style="position:absolute;left:91;top:5309;width:56754;height:2837;visibility:visible;mso-wrap-style:square;v-text-anchor:top" coordsize="5675372,283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" path="m18308,l5657063,v10111,,18309,8197,18309,18309l5675372,265461v,10111,-8198,18309,-18309,18309l18308,283770c8196,283770,,275572,,265461l,18309c,8197,8196,,18308,xe" fillcolor="#f8f8f8" stroked="f" strokeweight="0">
                  <v:stroke miterlimit="83231f" joinstyle="miter"/>
                  <v:path arrowok="t" textboxrect="0,0,5675372,283770"/>
                </v:shape>
                <v:shape id="Shape 2178" o:spid="_x0000_s1030" style="position:absolute;left:35333;width:1923;height:1647;visibility:visible;mso-wrap-style:square;v-text-anchor:top" coordsize="192230,164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" path="m27461,l164768,v15168,,27462,12296,27462,27463l192230,137307v,15168,-12294,27463,-27462,27463l27461,164770c12295,164770,,152475,,137307l,27463c,12296,12295,,27461,xe" fillcolor="#f8f8f8" stroked="f" strokeweight="0">
                  <v:stroke miterlimit="83231f" joinstyle="miter"/>
                  <v:path arrowok="t" textboxrect="0,0,192230,164770"/>
                </v:shape>
                <v:shape id="Shape 2179" o:spid="_x0000_s1031" style="position:absolute;left:35333;width:961;height:1647;visibility:visible;mso-wrap-style:square;v-text-anchor:top" coordsize="96115,164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" path="m27461,l96115,r,9154l27461,9154c17350,9154,9154,17351,9154,27463r,109844c9154,147419,17350,155615,27461,155615r68654,l96115,164770r-68654,c12295,164770,,152475,,137307l,27463c,12296,12295,,27461,xe" fillcolor="#eaeaea" stroked="f" strokeweight="0">
                  <v:stroke miterlimit="83231f" joinstyle="miter"/>
                  <v:path arrowok="t" textboxrect="0,0,96115,164770"/>
                </v:shape>
                <v:shape id="Shape 2180" o:spid="_x0000_s1032" style="position:absolute;left:36294;width:962;height:1647;visibility:visible;mso-wrap-style:square;v-text-anchor:top" coordsize="96115,164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" path="m,l68654,c83821,,96115,12296,96115,27463r,109844c96115,152475,83821,164770,68654,164770l,164770r,-9155l68654,155615v10111,,18307,-8196,18307,-18308l86961,82385r,-54922c86961,17351,78765,9154,68654,9154l,9154,,xe" fillcolor="#eaeaea" stroked="f" strokeweight="0">
                  <v:stroke miterlimit="83231f" joinstyle="miter"/>
                  <v:path arrowok="t" textboxrect="0,0,96115,164770"/>
                </v:shape>
                <v:shape id="Shape 2184" o:spid="_x0000_s1033" style="position:absolute;left:19406;top:2013;width:1922;height:1648;visibility:visible;mso-wrap-style:square;v-text-anchor:top" coordsize="192230,164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" path="m27461,l164770,v15166,,27460,12296,27460,27463l192230,137307v,15168,-12294,27463,-27460,27463l27461,164770c12294,164770,,152475,,137307l,27463c,12296,12294,,27461,xe" fillcolor="#f8f8f8" stroked="f" strokeweight="0">
                  <v:stroke miterlimit="83231f" joinstyle="miter"/>
                  <v:path arrowok="t" textboxrect="0,0,192230,164770"/>
                </v:shape>
                <v:shape id="Shape 2185" o:spid="_x0000_s1034" style="position:absolute;left:19406;top:2013;width:961;height:1648;visibility:visible;mso-wrap-style:square;v-text-anchor:top" coordsize="96115,164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" path="m27461,l96115,r,9154l27461,9154c17350,9154,9154,17351,9154,27463r,109844c9154,147420,17350,155615,27461,155615r68654,l96115,164770r-68654,c12294,164770,,152475,,137307l,27463c,12296,12294,,27461,xe" fillcolor="#eaeaea" stroked="f" strokeweight="0">
                  <v:stroke miterlimit="83231f" joinstyle="miter"/>
                  <v:path arrowok="t" textboxrect="0,0,96115,164770"/>
                </v:shape>
                <v:shape id="Shape 2186" o:spid="_x0000_s1035" style="position:absolute;left:20367;top:2013;width:961;height:1648;visibility:visible;mso-wrap-style:square;v-text-anchor:top" coordsize="96114,164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" path="m,l68654,c83821,,96114,12296,96114,27463r,109844c96114,152475,83821,164770,68654,164770l,164770r,-9155l68654,155615v10111,,18307,-8195,18307,-18308l86961,82386r,-54923c86961,17351,78765,9154,68654,9154l,9154,,xe" fillcolor="#eaeaea" stroked="f" strokeweight="0">
                  <v:stroke miterlimit="83231f" joinstyle="miter"/>
                  <v:path arrowok="t" textboxrect="0,0,96114,164770"/>
                </v:shape>
                <v:shape id="Shape 2189" o:spid="_x0000_s1036" style="position:absolute;left:36889;top:2013;width:4943;height:1648;visibility:visible;mso-wrap-style:square;v-text-anchor:top" coordsize="494306,164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" path="m27460,l466844,v15168,,27462,12296,27462,27463l494306,137307v,15168,-12294,27463,-27462,27463l27460,164770c12294,164770,,152475,,137307l,27463c,12296,12294,,27460,xe" fillcolor="#f8f8f8" stroked="f" strokeweight="0">
                  <v:stroke miterlimit="83231f" joinstyle="miter"/>
                  <v:path arrowok="t" textboxrect="0,0,494306,164770"/>
                </v:shape>
                <v:shape id="Shape 2190" o:spid="_x0000_s1037" style="position:absolute;left:36889;top:2013;width:2472;height:1648;visibility:visible;mso-wrap-style:square;v-text-anchor:top" coordsize="247152,164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" path="m27460,l247152,r,9154l27460,9154c17350,9154,9153,17351,9153,27463r,109844c9153,147420,17350,155615,27460,155615r219692,l247152,164770r-219692,c12294,164770,,152475,,137307l,27463c,12296,12294,,27460,xe" fillcolor="#eaeaea" stroked="f" strokeweight="0">
                  <v:stroke miterlimit="83231f" joinstyle="miter"/>
                  <v:path arrowok="t" textboxrect="0,0,247152,164770"/>
                </v:shape>
                <v:shape id="Shape 2191" o:spid="_x0000_s1038" style="position:absolute;left:39361;top:2013;width:2471;height:1648;visibility:visible;mso-wrap-style:square;v-text-anchor:top" coordsize="247154,164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" path="m,l219692,v15168,,27462,12296,27462,27463l247154,137307v,15168,-12294,27463,-27462,27463l,164770r,-9155l219692,155615v10111,,18307,-8195,18307,-18308l237999,82386r,-54923c237999,17351,229803,9154,219692,9154l,9154,,xe" fillcolor="#eaeaea" stroked="f" strokeweight="0">
                  <v:stroke miterlimit="83231f" joinstyle="miter"/>
                  <v:path arrowok="t" textboxrect="0,0,247154,164770"/>
                </v:shape>
              </v:group>
            </w:pict>
          </mc:Fallback>
        </mc:AlternateContent>
      </w:r>
      <w:r>
        <w:t xml:space="preserve">Veamos un ejemplo. La siguiente función toma un argumento </w:t>
      </w:r>
      <w:r>
        <w:rPr>
          <w:rFonts w:ascii="Courier New" w:eastAsia="Courier New" w:hAnsi="Courier New" w:cs="Courier New"/>
        </w:rPr>
        <w:t xml:space="preserve">x </w:t>
      </w:r>
      <w:r>
        <w:t xml:space="preserve">, devolviendo a su vez otra función que toma otro argumento </w:t>
      </w:r>
      <w:r>
        <w:rPr>
          <w:rFonts w:ascii="Courier New" w:eastAsia="Courier New" w:hAnsi="Courier New" w:cs="Courier New"/>
        </w:rPr>
        <w:t>y</w:t>
      </w:r>
      <w:r>
        <w:t xml:space="preserve"> </w:t>
      </w:r>
      <w:proofErr w:type="spellStart"/>
      <w:r>
        <w:t>y</w:t>
      </w:r>
      <w:proofErr w:type="spellEnd"/>
      <w:r>
        <w:t xml:space="preserve"> que evalúa la expresión </w:t>
      </w:r>
      <w:r>
        <w:rPr>
          <w:rFonts w:ascii="Courier New" w:eastAsia="Courier New" w:hAnsi="Courier New" w:cs="Courier New"/>
        </w:rPr>
        <w:t xml:space="preserve">x * y </w:t>
      </w:r>
      <w:r>
        <w:t>:</w:t>
      </w:r>
    </w:p>
    <w:p w14:paraId="29CE020A" w14:textId="77777777" w:rsidR="00B25CC1" w:rsidRDefault="00500085">
      <w:pPr>
        <w:spacing w:after="343" w:line="309" w:lineRule="auto"/>
        <w:ind w:left="154"/>
      </w:pPr>
      <w:r>
        <w:rPr>
          <w:rFonts w:ascii="Courier New" w:eastAsia="Courier New" w:hAnsi="Courier New" w:cs="Courier New"/>
          <w:sz w:val="19"/>
        </w:rPr>
        <w:t xml:space="preserve">def </w:t>
      </w:r>
      <w:proofErr w:type="spellStart"/>
      <w:r>
        <w:rPr>
          <w:rFonts w:ascii="Courier New" w:eastAsia="Courier New" w:hAnsi="Courier New" w:cs="Courier New"/>
          <w:sz w:val="19"/>
        </w:rPr>
        <w:t>mulUnoCadaVez</w:t>
      </w:r>
      <w:proofErr w:type="spellEnd"/>
      <w:r>
        <w:rPr>
          <w:rFonts w:ascii="Courier New" w:eastAsia="Courier New" w:hAnsi="Courier New" w:cs="Courier New"/>
          <w:sz w:val="19"/>
        </w:rPr>
        <w:t>(x: Int) = (y: Int) =&gt; x * y</w:t>
      </w:r>
    </w:p>
    <w:p w14:paraId="5F30FCEB" w14:textId="77777777" w:rsidR="00B25CC1" w:rsidRDefault="00500085">
      <w:pPr>
        <w:spacing w:after="208" w:line="259" w:lineRule="auto"/>
        <w:ind w:left="-5" w:right="12"/>
      </w:pPr>
      <w:r>
        <w:t>Para multiplicar dos números, se puede invocar la función de la siguiente forma:</w:t>
      </w:r>
    </w:p>
    <w:p w14:paraId="7563A18E" w14:textId="77777777" w:rsidR="00B25CC1" w:rsidRDefault="00500085">
      <w:pPr>
        <w:spacing w:after="215"/>
        <w:ind w:left="-5" w:right="12"/>
      </w:pPr>
      <w:r>
        <w:rPr>
          <w:rFonts w:ascii="Calibri" w:eastAsia="Calibri" w:hAnsi="Calibri" w:cs="Calibri"/>
          <w:noProof/>
          <w:sz w:val="22"/>
        </w:rPr>
        <mc:AlternateContent>
          <mc:Choice Requires="wpg">
            <w:drawing>
              <wp:inline distT="0" distB="0" distL="0" distR="0" wp14:anchorId="2A7C62D7" wp14:editId="00E89086">
                <wp:extent cx="5693679" cy="796382"/>
                <wp:effectExtent l="0" t="0" r="0" b="0"/>
                <wp:docPr id="20011" name="Group 20011"/>
                <wp:cNvGraphicFramePr/>
                <a:graphic xmlns:a="http://schemas.openxmlformats.org/drawingml/2006/main">
                  <a:graphicData uri="http://schemas.microsoft.com/office/word/2010/wordprocessingGroup">
                    <wpg:wgp>
                      <wpg:cNvGrpSpPr/>
                      <wpg:grpSpPr>
                        <a:xfrm>
                          <a:off x="0" y="0"/>
                          <a:ext cx="5693679" cy="796382"/>
                          <a:chOff x="0" y="0"/>
                          <a:chExt cx="5693679" cy="796382"/>
                        </a:xfrm>
                      </wpg:grpSpPr>
                      <wps:wsp>
                        <wps:cNvPr id="2170" name="Shape 2170"/>
                        <wps:cNvSpPr/>
                        <wps:spPr>
                          <a:xfrm>
                            <a:off x="0" y="0"/>
                            <a:ext cx="2846840" cy="475998"/>
                          </a:xfrm>
                          <a:custGeom>
                            <a:avLst/>
                            <a:gdLst/>
                            <a:ahLst/>
                            <a:cxnLst/>
                            <a:rect l="0" t="0" r="0" b="0"/>
                            <a:pathLst>
                              <a:path w="2846840" h="475998">
                                <a:moveTo>
                                  <a:pt x="27461" y="0"/>
                                </a:moveTo>
                                <a:lnTo>
                                  <a:pt x="2846840" y="0"/>
                                </a:lnTo>
                                <a:lnTo>
                                  <a:pt x="2846840" y="18307"/>
                                </a:lnTo>
                                <a:lnTo>
                                  <a:pt x="36615" y="18307"/>
                                </a:lnTo>
                                <a:cubicBezTo>
                                  <a:pt x="26504" y="18307"/>
                                  <a:pt x="18308" y="26503"/>
                                  <a:pt x="18308" y="36615"/>
                                </a:cubicBezTo>
                                <a:lnTo>
                                  <a:pt x="18308" y="439383"/>
                                </a:lnTo>
                                <a:cubicBezTo>
                                  <a:pt x="18308" y="449495"/>
                                  <a:pt x="26504" y="457691"/>
                                  <a:pt x="36615" y="457691"/>
                                </a:cubicBezTo>
                                <a:lnTo>
                                  <a:pt x="2846840" y="457691"/>
                                </a:lnTo>
                                <a:lnTo>
                                  <a:pt x="2846840" y="475998"/>
                                </a:lnTo>
                                <a:lnTo>
                                  <a:pt x="27461" y="475998"/>
                                </a:lnTo>
                                <a:cubicBezTo>
                                  <a:pt x="12295" y="475998"/>
                                  <a:pt x="0" y="463703"/>
                                  <a:pt x="0" y="448537"/>
                                </a:cubicBezTo>
                                <a:lnTo>
                                  <a:pt x="0" y="27462"/>
                                </a:lnTo>
                                <a:cubicBezTo>
                                  <a:pt x="0" y="12295"/>
                                  <a:pt x="12295" y="0"/>
                                  <a:pt x="27461" y="0"/>
                                </a:cubicBezTo>
                                <a:close/>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2171" name="Shape 2171"/>
                        <wps:cNvSpPr/>
                        <wps:spPr>
                          <a:xfrm>
                            <a:off x="2846840" y="0"/>
                            <a:ext cx="2846840" cy="475998"/>
                          </a:xfrm>
                          <a:custGeom>
                            <a:avLst/>
                            <a:gdLst/>
                            <a:ahLst/>
                            <a:cxnLst/>
                            <a:rect l="0" t="0" r="0" b="0"/>
                            <a:pathLst>
                              <a:path w="2846840" h="475998">
                                <a:moveTo>
                                  <a:pt x="0" y="0"/>
                                </a:moveTo>
                                <a:lnTo>
                                  <a:pt x="2819378" y="0"/>
                                </a:lnTo>
                                <a:cubicBezTo>
                                  <a:pt x="2834545" y="0"/>
                                  <a:pt x="2846840" y="12295"/>
                                  <a:pt x="2846840" y="27462"/>
                                </a:cubicBezTo>
                                <a:lnTo>
                                  <a:pt x="2846840" y="448537"/>
                                </a:lnTo>
                                <a:cubicBezTo>
                                  <a:pt x="2846840" y="463703"/>
                                  <a:pt x="2834545" y="475998"/>
                                  <a:pt x="2819378" y="475998"/>
                                </a:cubicBezTo>
                                <a:lnTo>
                                  <a:pt x="0" y="475998"/>
                                </a:lnTo>
                                <a:lnTo>
                                  <a:pt x="0" y="457691"/>
                                </a:lnTo>
                                <a:lnTo>
                                  <a:pt x="2810225" y="457691"/>
                                </a:lnTo>
                                <a:cubicBezTo>
                                  <a:pt x="2820335" y="457691"/>
                                  <a:pt x="2828532" y="449495"/>
                                  <a:pt x="2828532" y="439383"/>
                                </a:cubicBezTo>
                                <a:lnTo>
                                  <a:pt x="2828532" y="237999"/>
                                </a:lnTo>
                                <a:lnTo>
                                  <a:pt x="2828532" y="36615"/>
                                </a:lnTo>
                                <a:cubicBezTo>
                                  <a:pt x="2828532" y="26503"/>
                                  <a:pt x="2820335" y="18307"/>
                                  <a:pt x="2810225" y="18307"/>
                                </a:cubicBezTo>
                                <a:lnTo>
                                  <a:pt x="0" y="18307"/>
                                </a:lnTo>
                                <a:lnTo>
                                  <a:pt x="0" y="0"/>
                                </a:lnTo>
                                <a:close/>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2172" name="Shape 2172"/>
                        <wps:cNvSpPr/>
                        <wps:spPr>
                          <a:xfrm>
                            <a:off x="9154" y="9153"/>
                            <a:ext cx="5675372" cy="457691"/>
                          </a:xfrm>
                          <a:custGeom>
                            <a:avLst/>
                            <a:gdLst/>
                            <a:ahLst/>
                            <a:cxnLst/>
                            <a:rect l="0" t="0" r="0" b="0"/>
                            <a:pathLst>
                              <a:path w="5675372" h="457691">
                                <a:moveTo>
                                  <a:pt x="18308" y="0"/>
                                </a:moveTo>
                                <a:lnTo>
                                  <a:pt x="5657063" y="0"/>
                                </a:lnTo>
                                <a:cubicBezTo>
                                  <a:pt x="5667174" y="0"/>
                                  <a:pt x="5675372" y="8196"/>
                                  <a:pt x="5675372" y="18309"/>
                                </a:cubicBezTo>
                                <a:lnTo>
                                  <a:pt x="5675372" y="439384"/>
                                </a:lnTo>
                                <a:cubicBezTo>
                                  <a:pt x="5675372" y="449494"/>
                                  <a:pt x="5667174" y="457691"/>
                                  <a:pt x="5657063" y="457691"/>
                                </a:cubicBezTo>
                                <a:lnTo>
                                  <a:pt x="18308" y="457691"/>
                                </a:lnTo>
                                <a:cubicBezTo>
                                  <a:pt x="8196" y="457691"/>
                                  <a:pt x="0" y="449494"/>
                                  <a:pt x="0" y="439384"/>
                                </a:cubicBezTo>
                                <a:lnTo>
                                  <a:pt x="0" y="18309"/>
                                </a:lnTo>
                                <a:cubicBezTo>
                                  <a:pt x="0" y="8196"/>
                                  <a:pt x="8196" y="0"/>
                                  <a:pt x="18308"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2198" name="Rectangle 2198"/>
                        <wps:cNvSpPr/>
                        <wps:spPr>
                          <a:xfrm>
                            <a:off x="100692" y="102402"/>
                            <a:ext cx="1804559" cy="158271"/>
                          </a:xfrm>
                          <a:prstGeom prst="rect">
                            <a:avLst/>
                          </a:prstGeom>
                          <a:ln>
                            <a:noFill/>
                          </a:ln>
                        </wps:spPr>
                        <wps:txbx>
                          <w:txbxContent>
                            <w:p w14:paraId="02D27EEC" w14:textId="77777777" w:rsidR="008E41BB" w:rsidRDefault="008E41BB">
                              <w:pPr>
                                <w:spacing w:after="160" w:line="259" w:lineRule="auto"/>
                                <w:ind w:left="0" w:firstLine="0"/>
                              </w:pPr>
                              <w:proofErr w:type="spellStart"/>
                              <w:r>
                                <w:rPr>
                                  <w:rFonts w:ascii="Courier New" w:eastAsia="Courier New" w:hAnsi="Courier New" w:cs="Courier New"/>
                                  <w:sz w:val="19"/>
                                </w:rPr>
                                <w:t>mulUnoCadaVez</w:t>
                              </w:r>
                              <w:proofErr w:type="spellEnd"/>
                              <w:r>
                                <w:rPr>
                                  <w:rFonts w:ascii="Courier New" w:eastAsia="Courier New" w:hAnsi="Courier New" w:cs="Courier New"/>
                                  <w:sz w:val="19"/>
                                </w:rPr>
                                <w:t>(6)(7)</w:t>
                              </w:r>
                            </w:p>
                          </w:txbxContent>
                        </wps:txbx>
                        <wps:bodyPr horzOverflow="overflow" vert="horz" lIns="0" tIns="0" rIns="0" bIns="0" rtlCol="0">
                          <a:noAutofit/>
                        </wps:bodyPr>
                      </wps:wsp>
                      <wps:wsp>
                        <wps:cNvPr id="2199" name="Rectangle 2199"/>
                        <wps:cNvSpPr/>
                        <wps:spPr>
                          <a:xfrm>
                            <a:off x="100692" y="215400"/>
                            <a:ext cx="144975" cy="259402"/>
                          </a:xfrm>
                          <a:prstGeom prst="rect">
                            <a:avLst/>
                          </a:prstGeom>
                          <a:ln>
                            <a:noFill/>
                          </a:ln>
                        </wps:spPr>
                        <wps:txbx>
                          <w:txbxContent>
                            <w:p w14:paraId="401F4FFD" w14:textId="77777777" w:rsidR="008E41BB" w:rsidRDefault="008E41BB">
                              <w:pPr>
                                <w:spacing w:after="160" w:line="259" w:lineRule="auto"/>
                                <w:ind w:left="0" w:firstLine="0"/>
                              </w:pPr>
                              <w:r>
                                <w:rPr>
                                  <w:rFonts w:ascii="Calibri" w:eastAsia="Calibri" w:hAnsi="Calibri" w:cs="Calibri"/>
                                  <w:w w:val="180"/>
                                  <w:sz w:val="19"/>
                                </w:rPr>
                                <w:t>⇒</w:t>
                              </w:r>
                            </w:p>
                          </w:txbxContent>
                        </wps:txbx>
                        <wps:bodyPr horzOverflow="overflow" vert="horz" lIns="0" tIns="0" rIns="0" bIns="0" rtlCol="0">
                          <a:noAutofit/>
                        </wps:bodyPr>
                      </wps:wsp>
                      <wps:wsp>
                        <wps:cNvPr id="2200" name="Rectangle 2200"/>
                        <wps:cNvSpPr/>
                        <wps:spPr>
                          <a:xfrm>
                            <a:off x="209696" y="276333"/>
                            <a:ext cx="854783" cy="158271"/>
                          </a:xfrm>
                          <a:prstGeom prst="rect">
                            <a:avLst/>
                          </a:prstGeom>
                          <a:ln>
                            <a:noFill/>
                          </a:ln>
                        </wps:spPr>
                        <wps:txbx>
                          <w:txbxContent>
                            <w:p w14:paraId="6ADC47C9" w14:textId="77777777" w:rsidR="008E41BB" w:rsidRDefault="008E41BB">
                              <w:pPr>
                                <w:spacing w:after="160" w:line="259" w:lineRule="auto"/>
                                <w:ind w:left="0" w:firstLine="0"/>
                              </w:pPr>
                              <w:r>
                                <w:rPr>
                                  <w:rFonts w:ascii="Courier New" w:eastAsia="Courier New" w:hAnsi="Courier New" w:cs="Courier New"/>
                                  <w:sz w:val="19"/>
                                </w:rPr>
                                <w:t xml:space="preserve"> Int = 42</w:t>
                              </w:r>
                            </w:p>
                          </w:txbxContent>
                        </wps:txbx>
                        <wps:bodyPr horzOverflow="overflow" vert="horz" lIns="0" tIns="0" rIns="0" bIns="0" rtlCol="0">
                          <a:noAutofit/>
                        </wps:bodyPr>
                      </wps:wsp>
                      <wps:wsp>
                        <wps:cNvPr id="2202" name="Shape 2202"/>
                        <wps:cNvSpPr/>
                        <wps:spPr>
                          <a:xfrm>
                            <a:off x="906229" y="631614"/>
                            <a:ext cx="1345612" cy="164768"/>
                          </a:xfrm>
                          <a:custGeom>
                            <a:avLst/>
                            <a:gdLst/>
                            <a:ahLst/>
                            <a:cxnLst/>
                            <a:rect l="0" t="0" r="0" b="0"/>
                            <a:pathLst>
                              <a:path w="1345612" h="164768">
                                <a:moveTo>
                                  <a:pt x="27461" y="0"/>
                                </a:moveTo>
                                <a:lnTo>
                                  <a:pt x="1318150" y="0"/>
                                </a:lnTo>
                                <a:cubicBezTo>
                                  <a:pt x="1333317" y="0"/>
                                  <a:pt x="1345612" y="12293"/>
                                  <a:pt x="1345612" y="27461"/>
                                </a:cubicBezTo>
                                <a:lnTo>
                                  <a:pt x="1345612" y="137307"/>
                                </a:lnTo>
                                <a:cubicBezTo>
                                  <a:pt x="1345612" y="152474"/>
                                  <a:pt x="1333317" y="164768"/>
                                  <a:pt x="1318150" y="164768"/>
                                </a:cubicBezTo>
                                <a:lnTo>
                                  <a:pt x="27461" y="164768"/>
                                </a:lnTo>
                                <a:cubicBezTo>
                                  <a:pt x="12295" y="164768"/>
                                  <a:pt x="0" y="152474"/>
                                  <a:pt x="0" y="137307"/>
                                </a:cubicBezTo>
                                <a:lnTo>
                                  <a:pt x="0" y="27461"/>
                                </a:lnTo>
                                <a:cubicBezTo>
                                  <a:pt x="0" y="12293"/>
                                  <a:pt x="12295" y="0"/>
                                  <a:pt x="27461"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2203" name="Shape 2203"/>
                        <wps:cNvSpPr/>
                        <wps:spPr>
                          <a:xfrm>
                            <a:off x="906229" y="631614"/>
                            <a:ext cx="672806" cy="164768"/>
                          </a:xfrm>
                          <a:custGeom>
                            <a:avLst/>
                            <a:gdLst/>
                            <a:ahLst/>
                            <a:cxnLst/>
                            <a:rect l="0" t="0" r="0" b="0"/>
                            <a:pathLst>
                              <a:path w="672806" h="164768">
                                <a:moveTo>
                                  <a:pt x="27461" y="0"/>
                                </a:moveTo>
                                <a:lnTo>
                                  <a:pt x="672806" y="0"/>
                                </a:lnTo>
                                <a:lnTo>
                                  <a:pt x="672806" y="9153"/>
                                </a:lnTo>
                                <a:lnTo>
                                  <a:pt x="27461" y="9153"/>
                                </a:lnTo>
                                <a:cubicBezTo>
                                  <a:pt x="17350" y="9153"/>
                                  <a:pt x="9153" y="17349"/>
                                  <a:pt x="9153" y="27461"/>
                                </a:cubicBezTo>
                                <a:lnTo>
                                  <a:pt x="9153" y="137307"/>
                                </a:lnTo>
                                <a:cubicBezTo>
                                  <a:pt x="9153" y="147417"/>
                                  <a:pt x="17350" y="155615"/>
                                  <a:pt x="27461" y="155615"/>
                                </a:cubicBezTo>
                                <a:lnTo>
                                  <a:pt x="672806" y="155615"/>
                                </a:lnTo>
                                <a:lnTo>
                                  <a:pt x="672806" y="164768"/>
                                </a:lnTo>
                                <a:lnTo>
                                  <a:pt x="27461" y="164768"/>
                                </a:lnTo>
                                <a:cubicBezTo>
                                  <a:pt x="12295" y="164768"/>
                                  <a:pt x="0" y="152474"/>
                                  <a:pt x="0" y="137307"/>
                                </a:cubicBezTo>
                                <a:lnTo>
                                  <a:pt x="0" y="27461"/>
                                </a:lnTo>
                                <a:cubicBezTo>
                                  <a:pt x="0" y="12293"/>
                                  <a:pt x="12295" y="0"/>
                                  <a:pt x="27461" y="0"/>
                                </a:cubicBez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2204" name="Shape 2204"/>
                        <wps:cNvSpPr/>
                        <wps:spPr>
                          <a:xfrm>
                            <a:off x="1579035" y="631614"/>
                            <a:ext cx="672806" cy="164768"/>
                          </a:xfrm>
                          <a:custGeom>
                            <a:avLst/>
                            <a:gdLst/>
                            <a:ahLst/>
                            <a:cxnLst/>
                            <a:rect l="0" t="0" r="0" b="0"/>
                            <a:pathLst>
                              <a:path w="672806" h="164768">
                                <a:moveTo>
                                  <a:pt x="0" y="0"/>
                                </a:moveTo>
                                <a:lnTo>
                                  <a:pt x="645344" y="0"/>
                                </a:lnTo>
                                <a:cubicBezTo>
                                  <a:pt x="660511" y="0"/>
                                  <a:pt x="672806" y="12293"/>
                                  <a:pt x="672806" y="27461"/>
                                </a:cubicBezTo>
                                <a:lnTo>
                                  <a:pt x="672806" y="137307"/>
                                </a:lnTo>
                                <a:cubicBezTo>
                                  <a:pt x="672806" y="152474"/>
                                  <a:pt x="660511" y="164768"/>
                                  <a:pt x="645344" y="164768"/>
                                </a:cubicBezTo>
                                <a:lnTo>
                                  <a:pt x="0" y="164768"/>
                                </a:lnTo>
                                <a:lnTo>
                                  <a:pt x="0" y="155615"/>
                                </a:lnTo>
                                <a:lnTo>
                                  <a:pt x="645344" y="155615"/>
                                </a:lnTo>
                                <a:cubicBezTo>
                                  <a:pt x="655457" y="155615"/>
                                  <a:pt x="663653" y="147417"/>
                                  <a:pt x="663653" y="137307"/>
                                </a:cubicBezTo>
                                <a:lnTo>
                                  <a:pt x="663653" y="82383"/>
                                </a:lnTo>
                                <a:lnTo>
                                  <a:pt x="663653" y="27461"/>
                                </a:lnTo>
                                <a:cubicBezTo>
                                  <a:pt x="663653" y="17349"/>
                                  <a:pt x="655457" y="9153"/>
                                  <a:pt x="645344" y="9153"/>
                                </a:cubicBezTo>
                                <a:lnTo>
                                  <a:pt x="0" y="9153"/>
                                </a:lnTo>
                                <a:lnTo>
                                  <a:pt x="0" y="0"/>
                                </a:ln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2207" name="Shape 2207"/>
                        <wps:cNvSpPr/>
                        <wps:spPr>
                          <a:xfrm>
                            <a:off x="3148917" y="631614"/>
                            <a:ext cx="1418841" cy="164768"/>
                          </a:xfrm>
                          <a:custGeom>
                            <a:avLst/>
                            <a:gdLst/>
                            <a:ahLst/>
                            <a:cxnLst/>
                            <a:rect l="0" t="0" r="0" b="0"/>
                            <a:pathLst>
                              <a:path w="1418841" h="164768">
                                <a:moveTo>
                                  <a:pt x="27460" y="0"/>
                                </a:moveTo>
                                <a:lnTo>
                                  <a:pt x="1391380" y="0"/>
                                </a:lnTo>
                                <a:cubicBezTo>
                                  <a:pt x="1406548" y="0"/>
                                  <a:pt x="1418841" y="12293"/>
                                  <a:pt x="1418841" y="27461"/>
                                </a:cubicBezTo>
                                <a:lnTo>
                                  <a:pt x="1418841" y="137307"/>
                                </a:lnTo>
                                <a:cubicBezTo>
                                  <a:pt x="1418841" y="152474"/>
                                  <a:pt x="1406548" y="164768"/>
                                  <a:pt x="1391380" y="164768"/>
                                </a:cubicBezTo>
                                <a:lnTo>
                                  <a:pt x="27460" y="164768"/>
                                </a:lnTo>
                                <a:cubicBezTo>
                                  <a:pt x="12293" y="164768"/>
                                  <a:pt x="0" y="152474"/>
                                  <a:pt x="0" y="137307"/>
                                </a:cubicBezTo>
                                <a:lnTo>
                                  <a:pt x="0" y="27461"/>
                                </a:lnTo>
                                <a:cubicBezTo>
                                  <a:pt x="0" y="12293"/>
                                  <a:pt x="12293" y="0"/>
                                  <a:pt x="27460"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2208" name="Shape 2208"/>
                        <wps:cNvSpPr/>
                        <wps:spPr>
                          <a:xfrm>
                            <a:off x="3148917" y="631614"/>
                            <a:ext cx="709420" cy="164768"/>
                          </a:xfrm>
                          <a:custGeom>
                            <a:avLst/>
                            <a:gdLst/>
                            <a:ahLst/>
                            <a:cxnLst/>
                            <a:rect l="0" t="0" r="0" b="0"/>
                            <a:pathLst>
                              <a:path w="709420" h="164768">
                                <a:moveTo>
                                  <a:pt x="27460" y="0"/>
                                </a:moveTo>
                                <a:lnTo>
                                  <a:pt x="709420" y="0"/>
                                </a:lnTo>
                                <a:lnTo>
                                  <a:pt x="709420" y="9153"/>
                                </a:lnTo>
                                <a:lnTo>
                                  <a:pt x="27460" y="9153"/>
                                </a:lnTo>
                                <a:cubicBezTo>
                                  <a:pt x="17349" y="9153"/>
                                  <a:pt x="9153" y="17349"/>
                                  <a:pt x="9153" y="27461"/>
                                </a:cubicBezTo>
                                <a:lnTo>
                                  <a:pt x="9153" y="137307"/>
                                </a:lnTo>
                                <a:cubicBezTo>
                                  <a:pt x="9153" y="147417"/>
                                  <a:pt x="17349" y="155615"/>
                                  <a:pt x="27460" y="155615"/>
                                </a:cubicBezTo>
                                <a:lnTo>
                                  <a:pt x="709420" y="155615"/>
                                </a:lnTo>
                                <a:lnTo>
                                  <a:pt x="709420" y="164768"/>
                                </a:lnTo>
                                <a:lnTo>
                                  <a:pt x="27460" y="164768"/>
                                </a:lnTo>
                                <a:cubicBezTo>
                                  <a:pt x="12293" y="164768"/>
                                  <a:pt x="0" y="152474"/>
                                  <a:pt x="0" y="137307"/>
                                </a:cubicBezTo>
                                <a:lnTo>
                                  <a:pt x="0" y="27461"/>
                                </a:lnTo>
                                <a:cubicBezTo>
                                  <a:pt x="0" y="12293"/>
                                  <a:pt x="12293" y="0"/>
                                  <a:pt x="27460" y="0"/>
                                </a:cubicBez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2209" name="Shape 2209"/>
                        <wps:cNvSpPr/>
                        <wps:spPr>
                          <a:xfrm>
                            <a:off x="3858337" y="631614"/>
                            <a:ext cx="709421" cy="164768"/>
                          </a:xfrm>
                          <a:custGeom>
                            <a:avLst/>
                            <a:gdLst/>
                            <a:ahLst/>
                            <a:cxnLst/>
                            <a:rect l="0" t="0" r="0" b="0"/>
                            <a:pathLst>
                              <a:path w="709421" h="164768">
                                <a:moveTo>
                                  <a:pt x="0" y="0"/>
                                </a:moveTo>
                                <a:lnTo>
                                  <a:pt x="681960" y="0"/>
                                </a:lnTo>
                                <a:cubicBezTo>
                                  <a:pt x="697128" y="0"/>
                                  <a:pt x="709421" y="12293"/>
                                  <a:pt x="709421" y="27461"/>
                                </a:cubicBezTo>
                                <a:lnTo>
                                  <a:pt x="709421" y="137307"/>
                                </a:lnTo>
                                <a:cubicBezTo>
                                  <a:pt x="709421" y="152474"/>
                                  <a:pt x="697128" y="164768"/>
                                  <a:pt x="681960" y="164768"/>
                                </a:cubicBezTo>
                                <a:lnTo>
                                  <a:pt x="0" y="164768"/>
                                </a:lnTo>
                                <a:lnTo>
                                  <a:pt x="0" y="155615"/>
                                </a:lnTo>
                                <a:lnTo>
                                  <a:pt x="681960" y="155615"/>
                                </a:lnTo>
                                <a:cubicBezTo>
                                  <a:pt x="692071" y="155615"/>
                                  <a:pt x="700267" y="147417"/>
                                  <a:pt x="700267" y="137307"/>
                                </a:cubicBezTo>
                                <a:lnTo>
                                  <a:pt x="700267" y="82383"/>
                                </a:lnTo>
                                <a:lnTo>
                                  <a:pt x="700267" y="27461"/>
                                </a:lnTo>
                                <a:cubicBezTo>
                                  <a:pt x="700267" y="17349"/>
                                  <a:pt x="692071" y="9153"/>
                                  <a:pt x="681960" y="9153"/>
                                </a:cubicBezTo>
                                <a:lnTo>
                                  <a:pt x="0" y="9153"/>
                                </a:lnTo>
                                <a:lnTo>
                                  <a:pt x="0" y="0"/>
                                </a:ln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2212" name="Shape 2212"/>
                        <wps:cNvSpPr/>
                        <wps:spPr>
                          <a:xfrm>
                            <a:off x="5327526" y="631614"/>
                            <a:ext cx="183077" cy="164768"/>
                          </a:xfrm>
                          <a:custGeom>
                            <a:avLst/>
                            <a:gdLst/>
                            <a:ahLst/>
                            <a:cxnLst/>
                            <a:rect l="0" t="0" r="0" b="0"/>
                            <a:pathLst>
                              <a:path w="183077" h="164768">
                                <a:moveTo>
                                  <a:pt x="27462" y="0"/>
                                </a:moveTo>
                                <a:lnTo>
                                  <a:pt x="155615" y="0"/>
                                </a:lnTo>
                                <a:cubicBezTo>
                                  <a:pt x="170782" y="0"/>
                                  <a:pt x="183077" y="12293"/>
                                  <a:pt x="183077" y="27461"/>
                                </a:cubicBezTo>
                                <a:lnTo>
                                  <a:pt x="183077" y="137307"/>
                                </a:lnTo>
                                <a:cubicBezTo>
                                  <a:pt x="183077" y="152474"/>
                                  <a:pt x="170782" y="164768"/>
                                  <a:pt x="155615" y="164768"/>
                                </a:cubicBezTo>
                                <a:lnTo>
                                  <a:pt x="27462" y="164768"/>
                                </a:lnTo>
                                <a:cubicBezTo>
                                  <a:pt x="12295" y="164768"/>
                                  <a:pt x="0" y="152474"/>
                                  <a:pt x="0" y="137307"/>
                                </a:cubicBezTo>
                                <a:lnTo>
                                  <a:pt x="0" y="27461"/>
                                </a:lnTo>
                                <a:cubicBezTo>
                                  <a:pt x="0" y="12293"/>
                                  <a:pt x="12295" y="0"/>
                                  <a:pt x="27462"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2213" name="Shape 2213"/>
                        <wps:cNvSpPr/>
                        <wps:spPr>
                          <a:xfrm>
                            <a:off x="5327526" y="631614"/>
                            <a:ext cx="91539" cy="164768"/>
                          </a:xfrm>
                          <a:custGeom>
                            <a:avLst/>
                            <a:gdLst/>
                            <a:ahLst/>
                            <a:cxnLst/>
                            <a:rect l="0" t="0" r="0" b="0"/>
                            <a:pathLst>
                              <a:path w="91539" h="164768">
                                <a:moveTo>
                                  <a:pt x="27462" y="0"/>
                                </a:moveTo>
                                <a:lnTo>
                                  <a:pt x="91539" y="0"/>
                                </a:lnTo>
                                <a:lnTo>
                                  <a:pt x="91539" y="9153"/>
                                </a:lnTo>
                                <a:lnTo>
                                  <a:pt x="27462" y="9153"/>
                                </a:lnTo>
                                <a:cubicBezTo>
                                  <a:pt x="17351" y="9153"/>
                                  <a:pt x="9154" y="17349"/>
                                  <a:pt x="9154" y="27461"/>
                                </a:cubicBezTo>
                                <a:lnTo>
                                  <a:pt x="9154" y="137307"/>
                                </a:lnTo>
                                <a:cubicBezTo>
                                  <a:pt x="9154" y="147417"/>
                                  <a:pt x="17351" y="155615"/>
                                  <a:pt x="27462" y="155615"/>
                                </a:cubicBezTo>
                                <a:lnTo>
                                  <a:pt x="91539" y="155615"/>
                                </a:lnTo>
                                <a:lnTo>
                                  <a:pt x="91539" y="164768"/>
                                </a:lnTo>
                                <a:lnTo>
                                  <a:pt x="27462" y="164768"/>
                                </a:lnTo>
                                <a:cubicBezTo>
                                  <a:pt x="12295" y="164768"/>
                                  <a:pt x="0" y="152474"/>
                                  <a:pt x="0" y="137307"/>
                                </a:cubicBezTo>
                                <a:lnTo>
                                  <a:pt x="0" y="27461"/>
                                </a:lnTo>
                                <a:cubicBezTo>
                                  <a:pt x="0" y="12293"/>
                                  <a:pt x="12295" y="0"/>
                                  <a:pt x="27462" y="0"/>
                                </a:cubicBez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2214" name="Shape 2214"/>
                        <wps:cNvSpPr/>
                        <wps:spPr>
                          <a:xfrm>
                            <a:off x="5419065" y="631614"/>
                            <a:ext cx="91537" cy="164768"/>
                          </a:xfrm>
                          <a:custGeom>
                            <a:avLst/>
                            <a:gdLst/>
                            <a:ahLst/>
                            <a:cxnLst/>
                            <a:rect l="0" t="0" r="0" b="0"/>
                            <a:pathLst>
                              <a:path w="91537" h="164768">
                                <a:moveTo>
                                  <a:pt x="0" y="0"/>
                                </a:moveTo>
                                <a:lnTo>
                                  <a:pt x="64075" y="0"/>
                                </a:lnTo>
                                <a:cubicBezTo>
                                  <a:pt x="79243" y="0"/>
                                  <a:pt x="91537" y="12293"/>
                                  <a:pt x="91537" y="27461"/>
                                </a:cubicBezTo>
                                <a:lnTo>
                                  <a:pt x="91537" y="137307"/>
                                </a:lnTo>
                                <a:cubicBezTo>
                                  <a:pt x="91537" y="152474"/>
                                  <a:pt x="79243" y="164768"/>
                                  <a:pt x="64075" y="164768"/>
                                </a:cubicBezTo>
                                <a:lnTo>
                                  <a:pt x="0" y="164768"/>
                                </a:lnTo>
                                <a:lnTo>
                                  <a:pt x="0" y="155615"/>
                                </a:lnTo>
                                <a:lnTo>
                                  <a:pt x="64075" y="155615"/>
                                </a:lnTo>
                                <a:cubicBezTo>
                                  <a:pt x="74188" y="155615"/>
                                  <a:pt x="82385" y="147417"/>
                                  <a:pt x="82385" y="137307"/>
                                </a:cubicBezTo>
                                <a:lnTo>
                                  <a:pt x="82385" y="82383"/>
                                </a:lnTo>
                                <a:lnTo>
                                  <a:pt x="82385" y="27461"/>
                                </a:lnTo>
                                <a:cubicBezTo>
                                  <a:pt x="82385" y="17349"/>
                                  <a:pt x="74188" y="9153"/>
                                  <a:pt x="64075" y="9153"/>
                                </a:cubicBezTo>
                                <a:lnTo>
                                  <a:pt x="0" y="9153"/>
                                </a:lnTo>
                                <a:lnTo>
                                  <a:pt x="0" y="0"/>
                                </a:ln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g:wgp>
                  </a:graphicData>
                </a:graphic>
              </wp:inline>
            </w:drawing>
          </mc:Choice>
          <mc:Fallback>
            <w:pict>
              <v:group w14:anchorId="2A7C62D7" id="Group 20011" o:spid="_x0000_s1763" style="width:448.3pt;height:62.7pt;mso-position-horizontal-relative:char;mso-position-vertical-relative:line" coordsize="56936,79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">
                <v:shape id="Shape 2170" o:spid="_x0000_s1764" style="position:absolute;width:28468;height:4759;visibility:visible;mso-wrap-style:square;v-text-anchor:top" coordsize="2846840,475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" path="m27461,l2846840,r,18307l36615,18307v-10111,,-18307,8196,-18307,18308l18308,439383v,10112,8196,18308,18307,18308l2846840,457691r,18307l27461,475998c12295,475998,,463703,,448537l,27462c,12295,12295,,27461,xe" fillcolor="#ccc" stroked="f" strokeweight="0">
                  <v:stroke miterlimit="83231f" joinstyle="miter"/>
                  <v:path arrowok="t" textboxrect="0,0,2846840,475998"/>
                </v:shape>
                <v:shape id="Shape 2171" o:spid="_x0000_s1765" style="position:absolute;left:28468;width:28468;height:4759;visibility:visible;mso-wrap-style:square;v-text-anchor:top" coordsize="2846840,475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" path="m,l2819378,v15167,,27462,12295,27462,27462l2846840,448537v,15166,-12295,27461,-27462,27461l,475998,,457691r2810225,c2820335,457691,2828532,449495,2828532,439383r,-201384l2828532,36615v,-10112,-8197,-18308,-18307,-18308l,18307,,xe" fillcolor="#ccc" stroked="f" strokeweight="0">
                  <v:stroke miterlimit="83231f" joinstyle="miter"/>
                  <v:path arrowok="t" textboxrect="0,0,2846840,475998"/>
                </v:shape>
                <v:shape id="Shape 2172" o:spid="_x0000_s1766" style="position:absolute;left:91;top:91;width:56754;height:4577;visibility:visible;mso-wrap-style:square;v-text-anchor:top" coordsize="5675372,4576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" path="m18308,l5657063,v10111,,18309,8196,18309,18309l5675372,439384v,10110,-8198,18307,-18309,18307l18308,457691c8196,457691,,449494,,439384l,18309c,8196,8196,,18308,xe" fillcolor="#f8f8f8" stroked="f" strokeweight="0">
                  <v:stroke miterlimit="83231f" joinstyle="miter"/>
                  <v:path arrowok="t" textboxrect="0,0,5675372,457691"/>
                </v:shape>
                <v:rect id="Rectangle 2198" o:spid="_x0000_s1767" style="position:absolute;left:1006;top:1024;width:18046;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" filled="f" stroked="f">
                  <v:textbox inset="0,0,0,0">
                    <w:txbxContent>
                      <w:p w14:paraId="02D27EEC" w14:textId="77777777" w:rsidR="008E41BB" w:rsidRDefault="008E41BB">
                        <w:pPr>
                          <w:spacing w:after="160" w:line="259" w:lineRule="auto"/>
                          <w:ind w:left="0" w:firstLine="0"/>
                        </w:pPr>
                        <w:proofErr w:type="spellStart"/>
                        <w:r>
                          <w:rPr>
                            <w:rFonts w:ascii="Courier New" w:eastAsia="Courier New" w:hAnsi="Courier New" w:cs="Courier New"/>
                            <w:sz w:val="19"/>
                          </w:rPr>
                          <w:t>mulUnoCadaVez</w:t>
                        </w:r>
                        <w:proofErr w:type="spellEnd"/>
                        <w:r>
                          <w:rPr>
                            <w:rFonts w:ascii="Courier New" w:eastAsia="Courier New" w:hAnsi="Courier New" w:cs="Courier New"/>
                            <w:sz w:val="19"/>
                          </w:rPr>
                          <w:t>(6)(7)</w:t>
                        </w:r>
                      </w:p>
                    </w:txbxContent>
                  </v:textbox>
                </v:rect>
                <v:rect id="Rectangle 2199" o:spid="_x0000_s1768" style="position:absolute;left:1006;top:2154;width:1450;height:2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" filled="f" stroked="f">
                  <v:textbox inset="0,0,0,0">
                    <w:txbxContent>
                      <w:p w14:paraId="401F4FFD" w14:textId="77777777" w:rsidR="008E41BB" w:rsidRDefault="008E41BB">
                        <w:pPr>
                          <w:spacing w:after="160" w:line="259" w:lineRule="auto"/>
                          <w:ind w:left="0" w:firstLine="0"/>
                        </w:pPr>
                        <w:r>
                          <w:rPr>
                            <w:rFonts w:ascii="Calibri" w:eastAsia="Calibri" w:hAnsi="Calibri" w:cs="Calibri"/>
                            <w:w w:val="180"/>
                            <w:sz w:val="19"/>
                          </w:rPr>
                          <w:t>⇒</w:t>
                        </w:r>
                      </w:p>
                    </w:txbxContent>
                  </v:textbox>
                </v:rect>
                <v:rect id="Rectangle 2200" o:spid="_x0000_s1769" style="position:absolute;left:2096;top:2763;width:8548;height:1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" filled="f" stroked="f">
                  <v:textbox inset="0,0,0,0">
                    <w:txbxContent>
                      <w:p w14:paraId="6ADC47C9" w14:textId="77777777" w:rsidR="008E41BB" w:rsidRDefault="008E41BB">
                        <w:pPr>
                          <w:spacing w:after="160" w:line="259" w:lineRule="auto"/>
                          <w:ind w:left="0" w:firstLine="0"/>
                        </w:pPr>
                        <w:r>
                          <w:rPr>
                            <w:rFonts w:ascii="Courier New" w:eastAsia="Courier New" w:hAnsi="Courier New" w:cs="Courier New"/>
                            <w:sz w:val="19"/>
                          </w:rPr>
                          <w:t xml:space="preserve"> Int = 42</w:t>
                        </w:r>
                      </w:p>
                    </w:txbxContent>
                  </v:textbox>
                </v:rect>
                <v:shape id="Shape 2202" o:spid="_x0000_s1770" style="position:absolute;left:9062;top:6316;width:13456;height:1647;visibility:visible;mso-wrap-style:square;v-text-anchor:top" coordsize="1345612,164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" path="m27461,l1318150,v15167,,27462,12293,27462,27461l1345612,137307v,15167,-12295,27461,-27462,27461l27461,164768c12295,164768,,152474,,137307l,27461c,12293,12295,,27461,xe" fillcolor="#f8f8f8" stroked="f" strokeweight="0">
                  <v:stroke miterlimit="83231f" joinstyle="miter"/>
                  <v:path arrowok="t" textboxrect="0,0,1345612,164768"/>
                </v:shape>
                <v:shape id="Shape 2203" o:spid="_x0000_s1771" style="position:absolute;left:9062;top:6316;width:6728;height:1647;visibility:visible;mso-wrap-style:square;v-text-anchor:top" coordsize="672806,164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" path="m27461,l672806,r,9153l27461,9153c17350,9153,9153,17349,9153,27461r,109846c9153,147417,17350,155615,27461,155615r645345,l672806,164768r-645345,c12295,164768,,152474,,137307l,27461c,12293,12295,,27461,xe" fillcolor="#eaeaea" stroked="f" strokeweight="0">
                  <v:stroke miterlimit="83231f" joinstyle="miter"/>
                  <v:path arrowok="t" textboxrect="0,0,672806,164768"/>
                </v:shape>
                <v:shape id="Shape 2204" o:spid="_x0000_s1772" style="position:absolute;left:15790;top:6316;width:6728;height:1647;visibility:visible;mso-wrap-style:square;v-text-anchor:top" coordsize="672806,164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" path="m,l645344,v15167,,27462,12293,27462,27461l672806,137307v,15167,-12295,27461,-27462,27461l,164768r,-9153l645344,155615v10113,,18309,-8198,18309,-18308l663653,82383r,-54922c663653,17349,655457,9153,645344,9153l,9153,,xe" fillcolor="#eaeaea" stroked="f" strokeweight="0">
                  <v:stroke miterlimit="83231f" joinstyle="miter"/>
                  <v:path arrowok="t" textboxrect="0,0,672806,164768"/>
                </v:shape>
                <v:shape id="Shape 2207" o:spid="_x0000_s1773" style="position:absolute;left:31489;top:6316;width:14188;height:1647;visibility:visible;mso-wrap-style:square;v-text-anchor:top" coordsize="1418841,164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" path="m27460,l1391380,v15168,,27461,12293,27461,27461l1418841,137307v,15167,-12293,27461,-27461,27461l27460,164768c12293,164768,,152474,,137307l,27461c,12293,12293,,27460,xe" fillcolor="#f8f8f8" stroked="f" strokeweight="0">
                  <v:stroke miterlimit="83231f" joinstyle="miter"/>
                  <v:path arrowok="t" textboxrect="0,0,1418841,164768"/>
                </v:shape>
                <v:shape id="Shape 2208" o:spid="_x0000_s1774" style="position:absolute;left:31489;top:6316;width:7094;height:1647;visibility:visible;mso-wrap-style:square;v-text-anchor:top" coordsize="709420,164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" path="m27460,l709420,r,9153l27460,9153c17349,9153,9153,17349,9153,27461r,109846c9153,147417,17349,155615,27460,155615r681960,l709420,164768r-681960,c12293,164768,,152474,,137307l,27461c,12293,12293,,27460,xe" fillcolor="#eaeaea" stroked="f" strokeweight="0">
                  <v:stroke miterlimit="83231f" joinstyle="miter"/>
                  <v:path arrowok="t" textboxrect="0,0,709420,164768"/>
                </v:shape>
                <v:shape id="Shape 2209" o:spid="_x0000_s1775" style="position:absolute;left:38583;top:6316;width:7094;height:1647;visibility:visible;mso-wrap-style:square;v-text-anchor:top" coordsize="709421,164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" path="m,l681960,v15168,,27461,12293,27461,27461l709421,137307v,15167,-12293,27461,-27461,27461l,164768r,-9153l681960,155615v10111,,18307,-8198,18307,-18308l700267,82383r,-54922c700267,17349,692071,9153,681960,9153l,9153,,xe" fillcolor="#eaeaea" stroked="f" strokeweight="0">
                  <v:stroke miterlimit="83231f" joinstyle="miter"/>
                  <v:path arrowok="t" textboxrect="0,0,709421,164768"/>
                </v:shape>
                <v:shape id="Shape 2212" o:spid="_x0000_s1776" style="position:absolute;left:53275;top:6316;width:1831;height:1647;visibility:visible;mso-wrap-style:square;v-text-anchor:top" coordsize="183077,164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" path="m27462,l155615,v15167,,27462,12293,27462,27461l183077,137307v,15167,-12295,27461,-27462,27461l27462,164768c12295,164768,,152474,,137307l,27461c,12293,12295,,27462,xe" fillcolor="#f8f8f8" stroked="f" strokeweight="0">
                  <v:stroke miterlimit="83231f" joinstyle="miter"/>
                  <v:path arrowok="t" textboxrect="0,0,183077,164768"/>
                </v:shape>
                <v:shape id="Shape 2213" o:spid="_x0000_s1777" style="position:absolute;left:53275;top:6316;width:915;height:1647;visibility:visible;mso-wrap-style:square;v-text-anchor:top" coordsize="91539,164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" path="m27462,l91539,r,9153l27462,9153c17351,9153,9154,17349,9154,27461r,109846c9154,147417,17351,155615,27462,155615r64077,l91539,164768r-64077,c12295,164768,,152474,,137307l,27461c,12293,12295,,27462,xe" fillcolor="#eaeaea" stroked="f" strokeweight="0">
                  <v:stroke miterlimit="83231f" joinstyle="miter"/>
                  <v:path arrowok="t" textboxrect="0,0,91539,164768"/>
                </v:shape>
                <v:shape id="Shape 2214" o:spid="_x0000_s1778" style="position:absolute;left:54190;top:6316;width:916;height:1647;visibility:visible;mso-wrap-style:square;v-text-anchor:top" coordsize="91537,164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" path="m,l64075,c79243,,91537,12293,91537,27461r,109846c91537,152474,79243,164768,64075,164768l,164768r,-9153l64075,155615v10113,,18310,-8198,18310,-18308l82385,82383r,-54922c82385,17349,74188,9153,64075,9153l,9153,,xe" fillcolor="#eaeaea" stroked="f" strokeweight="0">
                  <v:stroke miterlimit="83231f" joinstyle="miter"/>
                  <v:path arrowok="t" textboxrect="0,0,91537,164768"/>
                </v:shape>
                <w10:anchorlock/>
              </v:group>
            </w:pict>
          </mc:Fallback>
        </mc:AlternateContent>
      </w:r>
      <w:r>
        <w:t xml:space="preserve">El resultado de </w:t>
      </w:r>
      <w:proofErr w:type="spellStart"/>
      <w:r>
        <w:rPr>
          <w:rFonts w:ascii="Courier New" w:eastAsia="Courier New" w:hAnsi="Courier New" w:cs="Courier New"/>
        </w:rPr>
        <w:t>mulUnoCadaVez</w:t>
      </w:r>
      <w:proofErr w:type="spellEnd"/>
      <w:r>
        <w:rPr>
          <w:rFonts w:ascii="Courier New" w:eastAsia="Courier New" w:hAnsi="Courier New" w:cs="Courier New"/>
        </w:rPr>
        <w:t>(6)</w:t>
      </w:r>
      <w:r>
        <w:t xml:space="preserve"> es la clausura </w:t>
      </w:r>
      <w:r>
        <w:rPr>
          <w:rFonts w:ascii="Courier New" w:eastAsia="Courier New" w:hAnsi="Courier New" w:cs="Courier New"/>
        </w:rPr>
        <w:t>(y: Int) =&gt; x * y</w:t>
      </w:r>
      <w:r>
        <w:t xml:space="preserve"> con el valor </w:t>
      </w:r>
      <w:r>
        <w:rPr>
          <w:rFonts w:ascii="Courier New" w:eastAsia="Courier New" w:hAnsi="Courier New" w:cs="Courier New"/>
        </w:rPr>
        <w:t xml:space="preserve">x </w:t>
      </w:r>
      <w:r>
        <w:t>asociado a 6. Esta función se aplica a 7, devolviendo 42.</w:t>
      </w:r>
    </w:p>
    <w:p w14:paraId="0A39AACB" w14:textId="77777777" w:rsidR="00B25CC1" w:rsidRDefault="00500085">
      <w:pPr>
        <w:spacing w:line="259" w:lineRule="auto"/>
        <w:ind w:left="-5" w:right="12"/>
      </w:pPr>
      <w:r>
        <w:t xml:space="preserve">En Scala existe una forma abreviada de definir estas funciones </w:t>
      </w:r>
      <w:proofErr w:type="spellStart"/>
      <w:r>
        <w:rPr>
          <w:i/>
        </w:rPr>
        <w:t>currificadas</w:t>
      </w:r>
      <w:proofErr w:type="spellEnd"/>
      <w:r>
        <w:t>:</w:t>
      </w:r>
    </w:p>
    <w:p w14:paraId="6159D7EE" w14:textId="77777777" w:rsidR="00B25CC1" w:rsidRDefault="00500085">
      <w:pPr>
        <w:spacing w:after="356" w:line="259" w:lineRule="auto"/>
        <w:ind w:left="0" w:right="-2" w:firstLine="0"/>
      </w:pPr>
      <w:r>
        <w:rPr>
          <w:rFonts w:ascii="Calibri" w:eastAsia="Calibri" w:hAnsi="Calibri" w:cs="Calibri"/>
          <w:noProof/>
          <w:sz w:val="22"/>
        </w:rPr>
        <mc:AlternateContent>
          <mc:Choice Requires="wpg">
            <w:drawing>
              <wp:inline distT="0" distB="0" distL="0" distR="0" wp14:anchorId="74FD23EB" wp14:editId="2E57D3E7">
                <wp:extent cx="5693679" cy="302077"/>
                <wp:effectExtent l="0" t="0" r="0" b="0"/>
                <wp:docPr id="20018" name="Group 20018"/>
                <wp:cNvGraphicFramePr/>
                <a:graphic xmlns:a="http://schemas.openxmlformats.org/drawingml/2006/main">
                  <a:graphicData uri="http://schemas.microsoft.com/office/word/2010/wordprocessingGroup">
                    <wpg:wgp>
                      <wpg:cNvGrpSpPr/>
                      <wpg:grpSpPr>
                        <a:xfrm>
                          <a:off x="0" y="0"/>
                          <a:ext cx="5693679" cy="302077"/>
                          <a:chOff x="0" y="0"/>
                          <a:chExt cx="5693679" cy="302077"/>
                        </a:xfrm>
                      </wpg:grpSpPr>
                      <wps:wsp>
                        <wps:cNvPr id="2173" name="Shape 2173"/>
                        <wps:cNvSpPr/>
                        <wps:spPr>
                          <a:xfrm>
                            <a:off x="0" y="0"/>
                            <a:ext cx="2846840" cy="302077"/>
                          </a:xfrm>
                          <a:custGeom>
                            <a:avLst/>
                            <a:gdLst/>
                            <a:ahLst/>
                            <a:cxnLst/>
                            <a:rect l="0" t="0" r="0" b="0"/>
                            <a:pathLst>
                              <a:path w="2846840" h="302077">
                                <a:moveTo>
                                  <a:pt x="27461" y="0"/>
                                </a:moveTo>
                                <a:lnTo>
                                  <a:pt x="2846840" y="0"/>
                                </a:lnTo>
                                <a:lnTo>
                                  <a:pt x="2846840" y="18307"/>
                                </a:lnTo>
                                <a:lnTo>
                                  <a:pt x="36615" y="18307"/>
                                </a:lnTo>
                                <a:cubicBezTo>
                                  <a:pt x="26504" y="18307"/>
                                  <a:pt x="18308" y="26504"/>
                                  <a:pt x="18308" y="36616"/>
                                </a:cubicBezTo>
                                <a:lnTo>
                                  <a:pt x="18308" y="265461"/>
                                </a:lnTo>
                                <a:cubicBezTo>
                                  <a:pt x="18308" y="275572"/>
                                  <a:pt x="26504" y="283767"/>
                                  <a:pt x="36615" y="283767"/>
                                </a:cubicBezTo>
                                <a:lnTo>
                                  <a:pt x="2846840" y="283767"/>
                                </a:lnTo>
                                <a:lnTo>
                                  <a:pt x="2846840" y="302077"/>
                                </a:lnTo>
                                <a:lnTo>
                                  <a:pt x="27461" y="302077"/>
                                </a:lnTo>
                                <a:cubicBezTo>
                                  <a:pt x="12295" y="302077"/>
                                  <a:pt x="0" y="289781"/>
                                  <a:pt x="0" y="274614"/>
                                </a:cubicBezTo>
                                <a:lnTo>
                                  <a:pt x="0" y="27461"/>
                                </a:lnTo>
                                <a:cubicBezTo>
                                  <a:pt x="0" y="12294"/>
                                  <a:pt x="12295" y="0"/>
                                  <a:pt x="27461" y="0"/>
                                </a:cubicBezTo>
                                <a:close/>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2174" name="Shape 2174"/>
                        <wps:cNvSpPr/>
                        <wps:spPr>
                          <a:xfrm>
                            <a:off x="2846840" y="0"/>
                            <a:ext cx="2846840" cy="302077"/>
                          </a:xfrm>
                          <a:custGeom>
                            <a:avLst/>
                            <a:gdLst/>
                            <a:ahLst/>
                            <a:cxnLst/>
                            <a:rect l="0" t="0" r="0" b="0"/>
                            <a:pathLst>
                              <a:path w="2846840" h="302077">
                                <a:moveTo>
                                  <a:pt x="0" y="0"/>
                                </a:moveTo>
                                <a:lnTo>
                                  <a:pt x="2819378" y="0"/>
                                </a:lnTo>
                                <a:cubicBezTo>
                                  <a:pt x="2834545" y="0"/>
                                  <a:pt x="2846840" y="12294"/>
                                  <a:pt x="2846840" y="27461"/>
                                </a:cubicBezTo>
                                <a:lnTo>
                                  <a:pt x="2846840" y="274614"/>
                                </a:lnTo>
                                <a:cubicBezTo>
                                  <a:pt x="2846840" y="289781"/>
                                  <a:pt x="2834545" y="302077"/>
                                  <a:pt x="2819378" y="302077"/>
                                </a:cubicBezTo>
                                <a:lnTo>
                                  <a:pt x="0" y="302077"/>
                                </a:lnTo>
                                <a:lnTo>
                                  <a:pt x="0" y="283767"/>
                                </a:lnTo>
                                <a:lnTo>
                                  <a:pt x="2810225" y="283767"/>
                                </a:lnTo>
                                <a:cubicBezTo>
                                  <a:pt x="2820335" y="283767"/>
                                  <a:pt x="2828532" y="275572"/>
                                  <a:pt x="2828532" y="265461"/>
                                </a:cubicBezTo>
                                <a:lnTo>
                                  <a:pt x="2828532" y="151039"/>
                                </a:lnTo>
                                <a:lnTo>
                                  <a:pt x="2828532" y="36616"/>
                                </a:lnTo>
                                <a:cubicBezTo>
                                  <a:pt x="2828532" y="26504"/>
                                  <a:pt x="2820335" y="18307"/>
                                  <a:pt x="2810225" y="18307"/>
                                </a:cubicBezTo>
                                <a:lnTo>
                                  <a:pt x="0" y="18307"/>
                                </a:lnTo>
                                <a:lnTo>
                                  <a:pt x="0" y="0"/>
                                </a:lnTo>
                                <a:close/>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2175" name="Shape 2175"/>
                        <wps:cNvSpPr/>
                        <wps:spPr>
                          <a:xfrm>
                            <a:off x="9154" y="9153"/>
                            <a:ext cx="5675372" cy="283770"/>
                          </a:xfrm>
                          <a:custGeom>
                            <a:avLst/>
                            <a:gdLst/>
                            <a:ahLst/>
                            <a:cxnLst/>
                            <a:rect l="0" t="0" r="0" b="0"/>
                            <a:pathLst>
                              <a:path w="5675372" h="283770">
                                <a:moveTo>
                                  <a:pt x="18308" y="0"/>
                                </a:moveTo>
                                <a:lnTo>
                                  <a:pt x="5657063" y="0"/>
                                </a:lnTo>
                                <a:cubicBezTo>
                                  <a:pt x="5667174" y="0"/>
                                  <a:pt x="5675372" y="8196"/>
                                  <a:pt x="5675372" y="18308"/>
                                </a:cubicBezTo>
                                <a:lnTo>
                                  <a:pt x="5675372" y="265461"/>
                                </a:lnTo>
                                <a:cubicBezTo>
                                  <a:pt x="5675372" y="275573"/>
                                  <a:pt x="5667174" y="283770"/>
                                  <a:pt x="5657063" y="283770"/>
                                </a:cubicBezTo>
                                <a:lnTo>
                                  <a:pt x="18308" y="283770"/>
                                </a:lnTo>
                                <a:cubicBezTo>
                                  <a:pt x="8196" y="283770"/>
                                  <a:pt x="0" y="275573"/>
                                  <a:pt x="0" y="265461"/>
                                </a:cubicBezTo>
                                <a:lnTo>
                                  <a:pt x="0" y="18308"/>
                                </a:lnTo>
                                <a:cubicBezTo>
                                  <a:pt x="0" y="8196"/>
                                  <a:pt x="8196" y="0"/>
                                  <a:pt x="18308"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2221" name="Rectangle 2221"/>
                        <wps:cNvSpPr/>
                        <wps:spPr>
                          <a:xfrm>
                            <a:off x="100692" y="102405"/>
                            <a:ext cx="3989044" cy="158271"/>
                          </a:xfrm>
                          <a:prstGeom prst="rect">
                            <a:avLst/>
                          </a:prstGeom>
                          <a:ln>
                            <a:noFill/>
                          </a:ln>
                        </wps:spPr>
                        <wps:txbx>
                          <w:txbxContent>
                            <w:p w14:paraId="5C5D10A1" w14:textId="77777777" w:rsidR="008E41BB" w:rsidRDefault="008E41BB">
                              <w:pPr>
                                <w:spacing w:after="160" w:line="259" w:lineRule="auto"/>
                                <w:ind w:left="0" w:firstLine="0"/>
                              </w:pPr>
                              <w:r>
                                <w:rPr>
                                  <w:rFonts w:ascii="Courier New" w:eastAsia="Courier New" w:hAnsi="Courier New" w:cs="Courier New"/>
                                  <w:sz w:val="19"/>
                                </w:rPr>
                                <w:t xml:space="preserve">def </w:t>
                              </w:r>
                              <w:proofErr w:type="spellStart"/>
                              <w:r>
                                <w:rPr>
                                  <w:rFonts w:ascii="Courier New" w:eastAsia="Courier New" w:hAnsi="Courier New" w:cs="Courier New"/>
                                  <w:sz w:val="19"/>
                                </w:rPr>
                                <w:t>mulUnoCadaVez</w:t>
                              </w:r>
                              <w:proofErr w:type="spellEnd"/>
                              <w:r>
                                <w:rPr>
                                  <w:rFonts w:ascii="Courier New" w:eastAsia="Courier New" w:hAnsi="Courier New" w:cs="Courier New"/>
                                  <w:sz w:val="19"/>
                                </w:rPr>
                                <w:t>(x: Int)(y: Int) = x * y;</w:t>
                              </w:r>
                            </w:p>
                          </w:txbxContent>
                        </wps:txbx>
                        <wps:bodyPr horzOverflow="overflow" vert="horz" lIns="0" tIns="0" rIns="0" bIns="0" rtlCol="0">
                          <a:noAutofit/>
                        </wps:bodyPr>
                      </wps:wsp>
                    </wpg:wgp>
                  </a:graphicData>
                </a:graphic>
              </wp:inline>
            </w:drawing>
          </mc:Choice>
          <mc:Fallback>
            <w:pict>
              <v:group w14:anchorId="74FD23EB" id="Group 20018" o:spid="_x0000_s1779" style="width:448.3pt;height:23.8pt;mso-position-horizontal-relative:char;mso-position-vertical-relative:line" coordsize="56936,3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">
                <v:shape id="Shape 2173" o:spid="_x0000_s1780" style="position:absolute;width:28468;height:3020;visibility:visible;mso-wrap-style:square;v-text-anchor:top" coordsize="2846840,302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" path="m27461,l2846840,r,18307l36615,18307v-10111,,-18307,8197,-18307,18309l18308,265461v,10111,8196,18306,18307,18306l2846840,283767r,18310l27461,302077c12295,302077,,289781,,274614l,27461c,12294,12295,,27461,xe" fillcolor="#ccc" stroked="f" strokeweight="0">
                  <v:stroke miterlimit="83231f" joinstyle="miter"/>
                  <v:path arrowok="t" textboxrect="0,0,2846840,302077"/>
                </v:shape>
                <v:shape id="Shape 2174" o:spid="_x0000_s1781" style="position:absolute;left:28468;width:28468;height:3020;visibility:visible;mso-wrap-style:square;v-text-anchor:top" coordsize="2846840,302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" path="m,l2819378,v15167,,27462,12294,27462,27461l2846840,274614v,15167,-12295,27463,-27462,27463l,302077,,283767r2810225,c2820335,283767,2828532,275572,2828532,265461r,-114422l2828532,36616v,-10112,-8197,-18309,-18307,-18309l,18307,,xe" fillcolor="#ccc" stroked="f" strokeweight="0">
                  <v:stroke miterlimit="83231f" joinstyle="miter"/>
                  <v:path arrowok="t" textboxrect="0,0,2846840,302077"/>
                </v:shape>
                <v:shape id="Shape 2175" o:spid="_x0000_s1782" style="position:absolute;left:91;top:91;width:56754;height:2838;visibility:visible;mso-wrap-style:square;v-text-anchor:top" coordsize="5675372,283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" path="m18308,l5657063,v10111,,18309,8196,18309,18308l5675372,265461v,10112,-8198,18309,-18309,18309l18308,283770c8196,283770,,275573,,265461l,18308c,8196,8196,,18308,xe" fillcolor="#f8f8f8" stroked="f" strokeweight="0">
                  <v:stroke miterlimit="83231f" joinstyle="miter"/>
                  <v:path arrowok="t" textboxrect="0,0,5675372,283770"/>
                </v:shape>
                <v:rect id="Rectangle 2221" o:spid="_x0000_s1783" style="position:absolute;left:1006;top:1024;width:39891;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" filled="f" stroked="f">
                  <v:textbox inset="0,0,0,0">
                    <w:txbxContent>
                      <w:p w14:paraId="5C5D10A1" w14:textId="77777777" w:rsidR="008E41BB" w:rsidRDefault="008E41BB">
                        <w:pPr>
                          <w:spacing w:after="160" w:line="259" w:lineRule="auto"/>
                          <w:ind w:left="0" w:firstLine="0"/>
                        </w:pPr>
                        <w:r>
                          <w:rPr>
                            <w:rFonts w:ascii="Courier New" w:eastAsia="Courier New" w:hAnsi="Courier New" w:cs="Courier New"/>
                            <w:sz w:val="19"/>
                          </w:rPr>
                          <w:t xml:space="preserve">def </w:t>
                        </w:r>
                        <w:proofErr w:type="spellStart"/>
                        <w:r>
                          <w:rPr>
                            <w:rFonts w:ascii="Courier New" w:eastAsia="Courier New" w:hAnsi="Courier New" w:cs="Courier New"/>
                            <w:sz w:val="19"/>
                          </w:rPr>
                          <w:t>mulUnoCadaVez</w:t>
                        </w:r>
                        <w:proofErr w:type="spellEnd"/>
                        <w:r>
                          <w:rPr>
                            <w:rFonts w:ascii="Courier New" w:eastAsia="Courier New" w:hAnsi="Courier New" w:cs="Courier New"/>
                            <w:sz w:val="19"/>
                          </w:rPr>
                          <w:t>(x: Int)(y: Int) = x * y;</w:t>
                        </w:r>
                      </w:p>
                    </w:txbxContent>
                  </v:textbox>
                </v:rect>
                <w10:anchorlock/>
              </v:group>
            </w:pict>
          </mc:Fallback>
        </mc:AlternateContent>
      </w:r>
    </w:p>
    <w:p w14:paraId="4EBDA96A" w14:textId="77777777" w:rsidR="00B25CC1" w:rsidRDefault="00500085">
      <w:pPr>
        <w:pStyle w:val="Ttulo2"/>
        <w:spacing w:after="67"/>
        <w:ind w:left="-5"/>
      </w:pPr>
      <w:r>
        <w:t>Bibliografía</w:t>
      </w:r>
    </w:p>
    <w:p w14:paraId="5D192D2F" w14:textId="77777777" w:rsidR="00B25CC1" w:rsidRDefault="00500085">
      <w:pPr>
        <w:spacing w:after="291" w:line="259" w:lineRule="auto"/>
        <w:ind w:left="0" w:right="-2" w:firstLine="0"/>
      </w:pPr>
      <w:r>
        <w:rPr>
          <w:rFonts w:ascii="Calibri" w:eastAsia="Calibri" w:hAnsi="Calibri" w:cs="Calibri"/>
          <w:noProof/>
          <w:sz w:val="22"/>
        </w:rPr>
        <mc:AlternateContent>
          <mc:Choice Requires="wpg">
            <w:drawing>
              <wp:inline distT="0" distB="0" distL="0" distR="0" wp14:anchorId="7A6908BA" wp14:editId="2A80B02C">
                <wp:extent cx="5693679" cy="931782"/>
                <wp:effectExtent l="0" t="0" r="0" b="0"/>
                <wp:docPr id="20019" name="Group 20019"/>
                <wp:cNvGraphicFramePr/>
                <a:graphic xmlns:a="http://schemas.openxmlformats.org/drawingml/2006/main">
                  <a:graphicData uri="http://schemas.microsoft.com/office/word/2010/wordprocessingGroup">
                    <wpg:wgp>
                      <wpg:cNvGrpSpPr/>
                      <wpg:grpSpPr>
                        <a:xfrm>
                          <a:off x="0" y="0"/>
                          <a:ext cx="5693679" cy="931782"/>
                          <a:chOff x="0" y="0"/>
                          <a:chExt cx="5693679" cy="931782"/>
                        </a:xfrm>
                      </wpg:grpSpPr>
                      <pic:pic xmlns:pic="http://schemas.openxmlformats.org/drawingml/2006/picture">
                        <pic:nvPicPr>
                          <pic:cNvPr id="20633" name="Picture 20633"/>
                          <pic:cNvPicPr/>
                        </pic:nvPicPr>
                        <pic:blipFill>
                          <a:blip r:embed="rId18"/>
                          <a:stretch>
                            <a:fillRect/>
                          </a:stretch>
                        </pic:blipFill>
                        <pic:spPr>
                          <a:xfrm>
                            <a:off x="-5960" y="888393"/>
                            <a:ext cx="5702809" cy="45720"/>
                          </a:xfrm>
                          <a:prstGeom prst="rect">
                            <a:avLst/>
                          </a:prstGeom>
                        </pic:spPr>
                      </pic:pic>
                      <wps:wsp>
                        <wps:cNvPr id="2222" name="Shape 2222"/>
                        <wps:cNvSpPr/>
                        <wps:spPr>
                          <a:xfrm>
                            <a:off x="137307" y="43768"/>
                            <a:ext cx="36615" cy="36624"/>
                          </a:xfrm>
                          <a:custGeom>
                            <a:avLst/>
                            <a:gdLst/>
                            <a:ahLst/>
                            <a:cxnLst/>
                            <a:rect l="0" t="0" r="0" b="0"/>
                            <a:pathLst>
                              <a:path w="36615" h="36624">
                                <a:moveTo>
                                  <a:pt x="18308" y="0"/>
                                </a:moveTo>
                                <a:cubicBezTo>
                                  <a:pt x="28419" y="0"/>
                                  <a:pt x="36615" y="8248"/>
                                  <a:pt x="36615" y="18306"/>
                                </a:cubicBezTo>
                                <a:cubicBezTo>
                                  <a:pt x="36615" y="28377"/>
                                  <a:pt x="28419" y="36624"/>
                                  <a:pt x="18308" y="36624"/>
                                </a:cubicBezTo>
                                <a:cubicBezTo>
                                  <a:pt x="8197" y="36624"/>
                                  <a:pt x="0" y="28377"/>
                                  <a:pt x="0" y="18306"/>
                                </a:cubicBezTo>
                                <a:cubicBezTo>
                                  <a:pt x="0" y="8248"/>
                                  <a:pt x="8197" y="0"/>
                                  <a:pt x="18308" y="0"/>
                                </a:cubicBezTo>
                                <a:close/>
                              </a:path>
                            </a:pathLst>
                          </a:custGeom>
                          <a:ln w="9154" cap="flat">
                            <a:miter lim="127000"/>
                          </a:ln>
                        </wps:spPr>
                        <wps:style>
                          <a:lnRef idx="1">
                            <a:srgbClr val="000000"/>
                          </a:lnRef>
                          <a:fillRef idx="1">
                            <a:srgbClr val="000000"/>
                          </a:fillRef>
                          <a:effectRef idx="0">
                            <a:scrgbClr r="0" g="0" b="0"/>
                          </a:effectRef>
                          <a:fontRef idx="none"/>
                        </wps:style>
                        <wps:bodyPr/>
                      </wps:wsp>
                      <wps:wsp>
                        <wps:cNvPr id="2223" name="Rectangle 2223"/>
                        <wps:cNvSpPr/>
                        <wps:spPr>
                          <a:xfrm>
                            <a:off x="274615" y="0"/>
                            <a:ext cx="3040520" cy="170444"/>
                          </a:xfrm>
                          <a:prstGeom prst="rect">
                            <a:avLst/>
                          </a:prstGeom>
                          <a:ln>
                            <a:noFill/>
                          </a:ln>
                        </wps:spPr>
                        <wps:txbx>
                          <w:txbxContent>
                            <w:p w14:paraId="236831EF" w14:textId="77777777" w:rsidR="008E41BB" w:rsidRPr="00500085" w:rsidRDefault="008E41BB">
                              <w:pPr>
                                <w:spacing w:after="160" w:line="259" w:lineRule="auto"/>
                                <w:ind w:left="0" w:firstLine="0"/>
                                <w:rPr>
                                  <w:lang w:val="en-US"/>
                                </w:rPr>
                              </w:pPr>
                              <w:r w:rsidRPr="00500085">
                                <w:rPr>
                                  <w:lang w:val="en-US"/>
                                </w:rPr>
                                <w:t xml:space="preserve">Martin </w:t>
                              </w:r>
                              <w:proofErr w:type="spellStart"/>
                              <w:r w:rsidRPr="00500085">
                                <w:rPr>
                                  <w:lang w:val="en-US"/>
                                </w:rPr>
                                <w:t>Odersky</w:t>
                              </w:r>
                              <w:proofErr w:type="spellEnd"/>
                              <w:r w:rsidRPr="00500085">
                                <w:rPr>
                                  <w:lang w:val="en-US"/>
                                </w:rPr>
                                <w:t>: “Programming in Scala”</w:t>
                              </w:r>
                            </w:p>
                          </w:txbxContent>
                        </wps:txbx>
                        <wps:bodyPr horzOverflow="overflow" vert="horz" lIns="0" tIns="0" rIns="0" bIns="0" rtlCol="0">
                          <a:noAutofit/>
                        </wps:bodyPr>
                      </wps:wsp>
                      <wps:wsp>
                        <wps:cNvPr id="2224" name="Shape 2224"/>
                        <wps:cNvSpPr/>
                        <wps:spPr>
                          <a:xfrm>
                            <a:off x="137307" y="245157"/>
                            <a:ext cx="36615" cy="36612"/>
                          </a:xfrm>
                          <a:custGeom>
                            <a:avLst/>
                            <a:gdLst/>
                            <a:ahLst/>
                            <a:cxnLst/>
                            <a:rect l="0" t="0" r="0" b="0"/>
                            <a:pathLst>
                              <a:path w="36615" h="36612">
                                <a:moveTo>
                                  <a:pt x="18308" y="0"/>
                                </a:moveTo>
                                <a:cubicBezTo>
                                  <a:pt x="28419" y="0"/>
                                  <a:pt x="36615" y="8235"/>
                                  <a:pt x="36615" y="18306"/>
                                </a:cubicBezTo>
                                <a:cubicBezTo>
                                  <a:pt x="36615" y="28377"/>
                                  <a:pt x="28419" y="36612"/>
                                  <a:pt x="18308" y="36612"/>
                                </a:cubicBezTo>
                                <a:cubicBezTo>
                                  <a:pt x="8197" y="36612"/>
                                  <a:pt x="0" y="28377"/>
                                  <a:pt x="0" y="18306"/>
                                </a:cubicBezTo>
                                <a:cubicBezTo>
                                  <a:pt x="0" y="8235"/>
                                  <a:pt x="8197" y="0"/>
                                  <a:pt x="18308" y="0"/>
                                </a:cubicBezTo>
                                <a:close/>
                              </a:path>
                            </a:pathLst>
                          </a:custGeom>
                          <a:ln w="9154" cap="flat">
                            <a:miter lim="127000"/>
                          </a:ln>
                        </wps:spPr>
                        <wps:style>
                          <a:lnRef idx="1">
                            <a:srgbClr val="000000"/>
                          </a:lnRef>
                          <a:fillRef idx="1">
                            <a:srgbClr val="000000"/>
                          </a:fillRef>
                          <a:effectRef idx="0">
                            <a:scrgbClr r="0" g="0" b="0"/>
                          </a:effectRef>
                          <a:fontRef idx="none"/>
                        </wps:style>
                        <wps:bodyPr/>
                      </wps:wsp>
                      <wps:wsp>
                        <wps:cNvPr id="19805" name="Rectangle 19805"/>
                        <wps:cNvSpPr/>
                        <wps:spPr>
                          <a:xfrm>
                            <a:off x="274615" y="201394"/>
                            <a:ext cx="1487194" cy="170444"/>
                          </a:xfrm>
                          <a:prstGeom prst="rect">
                            <a:avLst/>
                          </a:prstGeom>
                          <a:ln>
                            <a:noFill/>
                          </a:ln>
                        </wps:spPr>
                        <wps:txbx>
                          <w:txbxContent>
                            <w:p w14:paraId="78CCF750" w14:textId="77777777" w:rsidR="008E41BB" w:rsidRDefault="008E41BB">
                              <w:pPr>
                                <w:spacing w:after="160" w:line="259" w:lineRule="auto"/>
                                <w:ind w:left="0" w:firstLine="0"/>
                              </w:pPr>
                              <w:r>
                                <w:t xml:space="preserve">Cay S. </w:t>
                              </w:r>
                              <w:proofErr w:type="spellStart"/>
                              <w:r>
                                <w:t>Horstmann</w:t>
                              </w:r>
                              <w:proofErr w:type="spellEnd"/>
                              <w:r>
                                <w:t xml:space="preserve">: </w:t>
                              </w:r>
                            </w:p>
                          </w:txbxContent>
                        </wps:txbx>
                        <wps:bodyPr horzOverflow="overflow" vert="horz" lIns="0" tIns="0" rIns="0" bIns="0" rtlCol="0">
                          <a:noAutofit/>
                        </wps:bodyPr>
                      </wps:wsp>
                      <wps:wsp>
                        <wps:cNvPr id="19806" name="Rectangle 19806"/>
                        <wps:cNvSpPr/>
                        <wps:spPr>
                          <a:xfrm>
                            <a:off x="1392767" y="201394"/>
                            <a:ext cx="1809436" cy="170444"/>
                          </a:xfrm>
                          <a:prstGeom prst="rect">
                            <a:avLst/>
                          </a:prstGeom>
                          <a:ln>
                            <a:noFill/>
                          </a:ln>
                        </wps:spPr>
                        <wps:txbx>
                          <w:txbxContent>
                            <w:p w14:paraId="1AABF55A" w14:textId="77777777" w:rsidR="008E41BB" w:rsidRDefault="008E41BB">
                              <w:pPr>
                                <w:spacing w:after="160" w:line="259" w:lineRule="auto"/>
                                <w:ind w:left="0" w:firstLine="0"/>
                              </w:pPr>
                              <w:r>
                                <w:rPr>
                                  <w:color w:val="4183C4"/>
                                  <w:u w:val="single" w:color="4183C4"/>
                                </w:rPr>
                                <w:t xml:space="preserve">“Scala for the </w:t>
                              </w:r>
                              <w:proofErr w:type="spellStart"/>
                              <w:r>
                                <w:rPr>
                                  <w:color w:val="4183C4"/>
                                  <w:u w:val="single" w:color="4183C4"/>
                                </w:rPr>
                                <w:t>impatient</w:t>
                              </w:r>
                              <w:proofErr w:type="spellEnd"/>
                              <w:r>
                                <w:rPr>
                                  <w:color w:val="4183C4"/>
                                  <w:u w:val="single" w:color="4183C4"/>
                                </w:rPr>
                                <w:t>”</w:t>
                              </w:r>
                            </w:p>
                          </w:txbxContent>
                        </wps:txbx>
                        <wps:bodyPr horzOverflow="overflow" vert="horz" lIns="0" tIns="0" rIns="0" bIns="0" rtlCol="0">
                          <a:noAutofit/>
                        </wps:bodyPr>
                      </wps:wsp>
                      <wps:wsp>
                        <wps:cNvPr id="19809" name="Rectangle 19809"/>
                        <wps:cNvSpPr/>
                        <wps:spPr>
                          <a:xfrm>
                            <a:off x="2753210" y="201394"/>
                            <a:ext cx="2829868" cy="170444"/>
                          </a:xfrm>
                          <a:prstGeom prst="rect">
                            <a:avLst/>
                          </a:prstGeom>
                          <a:ln>
                            <a:noFill/>
                          </a:ln>
                        </wps:spPr>
                        <wps:txbx>
                          <w:txbxContent>
                            <w:p w14:paraId="098F34A6" w14:textId="77777777" w:rsidR="008E41BB" w:rsidRDefault="008E41BB">
                              <w:pPr>
                                <w:spacing w:after="160" w:line="259" w:lineRule="auto"/>
                                <w:ind w:left="0" w:firstLine="0"/>
                              </w:pPr>
                              <w:r>
                                <w:t>, Addison-Wesley Professional, 2012.</w:t>
                              </w:r>
                            </w:p>
                          </w:txbxContent>
                        </wps:txbx>
                        <wps:bodyPr horzOverflow="overflow" vert="horz" lIns="0" tIns="0" rIns="0" bIns="0" rtlCol="0">
                          <a:noAutofit/>
                        </wps:bodyPr>
                      </wps:wsp>
                      <wps:wsp>
                        <wps:cNvPr id="2229" name="Shape 2229"/>
                        <wps:cNvSpPr/>
                        <wps:spPr>
                          <a:xfrm>
                            <a:off x="137307" y="446534"/>
                            <a:ext cx="36615" cy="36624"/>
                          </a:xfrm>
                          <a:custGeom>
                            <a:avLst/>
                            <a:gdLst/>
                            <a:ahLst/>
                            <a:cxnLst/>
                            <a:rect l="0" t="0" r="0" b="0"/>
                            <a:pathLst>
                              <a:path w="36615" h="36624">
                                <a:moveTo>
                                  <a:pt x="18308" y="0"/>
                                </a:moveTo>
                                <a:cubicBezTo>
                                  <a:pt x="28419" y="0"/>
                                  <a:pt x="36615" y="8248"/>
                                  <a:pt x="36615" y="18318"/>
                                </a:cubicBezTo>
                                <a:cubicBezTo>
                                  <a:pt x="36615" y="28377"/>
                                  <a:pt x="28419" y="36624"/>
                                  <a:pt x="18308" y="36624"/>
                                </a:cubicBezTo>
                                <a:cubicBezTo>
                                  <a:pt x="8197" y="36624"/>
                                  <a:pt x="0" y="28377"/>
                                  <a:pt x="0" y="18318"/>
                                </a:cubicBezTo>
                                <a:cubicBezTo>
                                  <a:pt x="0" y="8248"/>
                                  <a:pt x="8197" y="0"/>
                                  <a:pt x="18308" y="0"/>
                                </a:cubicBezTo>
                                <a:close/>
                              </a:path>
                            </a:pathLst>
                          </a:custGeom>
                          <a:ln w="9154" cap="flat">
                            <a:miter lim="127000"/>
                          </a:ln>
                        </wps:spPr>
                        <wps:style>
                          <a:lnRef idx="1">
                            <a:srgbClr val="000000"/>
                          </a:lnRef>
                          <a:fillRef idx="1">
                            <a:srgbClr val="000000"/>
                          </a:fillRef>
                          <a:effectRef idx="0">
                            <a:scrgbClr r="0" g="0" b="0"/>
                          </a:effectRef>
                          <a:fontRef idx="none"/>
                        </wps:style>
                        <wps:bodyPr/>
                      </wps:wsp>
                      <wps:wsp>
                        <wps:cNvPr id="19850" name="Rectangle 19850"/>
                        <wps:cNvSpPr/>
                        <wps:spPr>
                          <a:xfrm>
                            <a:off x="274615" y="402783"/>
                            <a:ext cx="1237681" cy="170444"/>
                          </a:xfrm>
                          <a:prstGeom prst="rect">
                            <a:avLst/>
                          </a:prstGeom>
                          <a:ln>
                            <a:noFill/>
                          </a:ln>
                        </wps:spPr>
                        <wps:txbx>
                          <w:txbxContent>
                            <w:p w14:paraId="10F2F6CA" w14:textId="77777777" w:rsidR="008E41BB" w:rsidRDefault="008E41BB">
                              <w:pPr>
                                <w:spacing w:after="160" w:line="259" w:lineRule="auto"/>
                                <w:ind w:left="0" w:firstLine="0"/>
                              </w:pPr>
                              <w:r>
                                <w:t xml:space="preserve">Martin </w:t>
                              </w:r>
                              <w:proofErr w:type="spellStart"/>
                              <w:r>
                                <w:t>Odersky</w:t>
                              </w:r>
                              <w:proofErr w:type="spellEnd"/>
                              <w:r>
                                <w:t xml:space="preserve">, </w:t>
                              </w:r>
                            </w:p>
                          </w:txbxContent>
                        </wps:txbx>
                        <wps:bodyPr horzOverflow="overflow" vert="horz" lIns="0" tIns="0" rIns="0" bIns="0" rtlCol="0">
                          <a:noAutofit/>
                        </wps:bodyPr>
                      </wps:wsp>
                      <wps:wsp>
                        <wps:cNvPr id="19855" name="Rectangle 19855"/>
                        <wps:cNvSpPr/>
                        <wps:spPr>
                          <a:xfrm>
                            <a:off x="1205167" y="402783"/>
                            <a:ext cx="2141717" cy="170444"/>
                          </a:xfrm>
                          <a:prstGeom prst="rect">
                            <a:avLst/>
                          </a:prstGeom>
                          <a:ln>
                            <a:noFill/>
                          </a:ln>
                        </wps:spPr>
                        <wps:txbx>
                          <w:txbxContent>
                            <w:p w14:paraId="15CC8723" w14:textId="77777777" w:rsidR="008E41BB" w:rsidRDefault="008E41BB">
                              <w:pPr>
                                <w:spacing w:after="160" w:line="259" w:lineRule="auto"/>
                                <w:ind w:left="0" w:firstLine="0"/>
                              </w:pPr>
                              <w:r>
                                <w:rPr>
                                  <w:color w:val="4183C4"/>
                                  <w:u w:val="single" w:color="4183C4"/>
                                </w:rPr>
                                <w:t xml:space="preserve">“A </w:t>
                              </w:r>
                              <w:proofErr w:type="spellStart"/>
                              <w:r>
                                <w:rPr>
                                  <w:color w:val="4183C4"/>
                                  <w:u w:val="single" w:color="4183C4"/>
                                </w:rPr>
                                <w:t>Postfunctional</w:t>
                              </w:r>
                              <w:proofErr w:type="spellEnd"/>
                              <w:r>
                                <w:rPr>
                                  <w:color w:val="4183C4"/>
                                  <w:u w:val="single" w:color="4183C4"/>
                                </w:rPr>
                                <w:t xml:space="preserve"> </w:t>
                              </w:r>
                              <w:proofErr w:type="spellStart"/>
                              <w:r>
                                <w:rPr>
                                  <w:color w:val="4183C4"/>
                                  <w:u w:val="single" w:color="4183C4"/>
                                </w:rPr>
                                <w:t>Language</w:t>
                              </w:r>
                              <w:proofErr w:type="spellEnd"/>
                              <w:r>
                                <w:rPr>
                                  <w:color w:val="4183C4"/>
                                  <w:u w:val="single" w:color="4183C4"/>
                                </w:rPr>
                                <w:t>”</w:t>
                              </w:r>
                            </w:p>
                          </w:txbxContent>
                        </wps:txbx>
                        <wps:bodyPr horzOverflow="overflow" vert="horz" lIns="0" tIns="0" rIns="0" bIns="0" rtlCol="0">
                          <a:noAutofit/>
                        </wps:bodyPr>
                      </wps:wsp>
                      <wps:wsp>
                        <wps:cNvPr id="2233" name="Shape 2233"/>
                        <wps:cNvSpPr/>
                        <wps:spPr>
                          <a:xfrm>
                            <a:off x="137307" y="647923"/>
                            <a:ext cx="36615" cy="36612"/>
                          </a:xfrm>
                          <a:custGeom>
                            <a:avLst/>
                            <a:gdLst/>
                            <a:ahLst/>
                            <a:cxnLst/>
                            <a:rect l="0" t="0" r="0" b="0"/>
                            <a:pathLst>
                              <a:path w="36615" h="36612">
                                <a:moveTo>
                                  <a:pt x="18308" y="0"/>
                                </a:moveTo>
                                <a:cubicBezTo>
                                  <a:pt x="28419" y="0"/>
                                  <a:pt x="36615" y="8248"/>
                                  <a:pt x="36615" y="18306"/>
                                </a:cubicBezTo>
                                <a:cubicBezTo>
                                  <a:pt x="36615" y="28377"/>
                                  <a:pt x="28419" y="36612"/>
                                  <a:pt x="18308" y="36612"/>
                                </a:cubicBezTo>
                                <a:cubicBezTo>
                                  <a:pt x="8197" y="36612"/>
                                  <a:pt x="0" y="28377"/>
                                  <a:pt x="0" y="18306"/>
                                </a:cubicBezTo>
                                <a:cubicBezTo>
                                  <a:pt x="0" y="8248"/>
                                  <a:pt x="8197" y="0"/>
                                  <a:pt x="18308" y="0"/>
                                </a:cubicBezTo>
                                <a:close/>
                              </a:path>
                            </a:pathLst>
                          </a:custGeom>
                          <a:ln w="9154" cap="flat">
                            <a:miter lim="127000"/>
                          </a:ln>
                        </wps:spPr>
                        <wps:style>
                          <a:lnRef idx="1">
                            <a:srgbClr val="000000"/>
                          </a:lnRef>
                          <a:fillRef idx="1">
                            <a:srgbClr val="000000"/>
                          </a:fillRef>
                          <a:effectRef idx="0">
                            <a:scrgbClr r="0" g="0" b="0"/>
                          </a:effectRef>
                          <a:fontRef idx="none"/>
                        </wps:style>
                        <wps:bodyPr/>
                      </wps:wsp>
                      <wps:wsp>
                        <wps:cNvPr id="19878" name="Rectangle 19878"/>
                        <wps:cNvSpPr/>
                        <wps:spPr>
                          <a:xfrm>
                            <a:off x="274615" y="604160"/>
                            <a:ext cx="2519984" cy="170444"/>
                          </a:xfrm>
                          <a:prstGeom prst="rect">
                            <a:avLst/>
                          </a:prstGeom>
                          <a:ln>
                            <a:noFill/>
                          </a:ln>
                        </wps:spPr>
                        <wps:txbx>
                          <w:txbxContent>
                            <w:p w14:paraId="70EB70CA" w14:textId="77777777" w:rsidR="008E41BB" w:rsidRDefault="008E41BB">
                              <w:pPr>
                                <w:spacing w:after="160" w:line="259" w:lineRule="auto"/>
                                <w:ind w:left="0" w:firstLine="0"/>
                              </w:pPr>
                              <w:r>
                                <w:t xml:space="preserve">Mario </w:t>
                              </w:r>
                              <w:proofErr w:type="spellStart"/>
                              <w:r>
                                <w:t>Gleichman</w:t>
                              </w:r>
                              <w:proofErr w:type="spellEnd"/>
                              <w:r>
                                <w:t xml:space="preserve">, Serie de posts </w:t>
                              </w:r>
                            </w:p>
                          </w:txbxContent>
                        </wps:txbx>
                        <wps:bodyPr horzOverflow="overflow" vert="horz" lIns="0" tIns="0" rIns="0" bIns="0" rtlCol="0">
                          <a:noAutofit/>
                        </wps:bodyPr>
                      </wps:wsp>
                      <wps:wsp>
                        <wps:cNvPr id="19879" name="Rectangle 19879"/>
                        <wps:cNvSpPr/>
                        <wps:spPr>
                          <a:xfrm>
                            <a:off x="2169260" y="604160"/>
                            <a:ext cx="1373678" cy="170444"/>
                          </a:xfrm>
                          <a:prstGeom prst="rect">
                            <a:avLst/>
                          </a:prstGeom>
                          <a:ln>
                            <a:noFill/>
                          </a:ln>
                        </wps:spPr>
                        <wps:txbx>
                          <w:txbxContent>
                            <w:p w14:paraId="6E4B8857" w14:textId="77777777" w:rsidR="008E41BB" w:rsidRDefault="008E41BB">
                              <w:pPr>
                                <w:spacing w:after="160" w:line="259" w:lineRule="auto"/>
                                <w:ind w:left="0" w:firstLine="0"/>
                              </w:pPr>
                              <w:r>
                                <w:rPr>
                                  <w:color w:val="4183C4"/>
                                  <w:u w:val="single" w:color="4183C4"/>
                                </w:rPr>
                                <w:t>“</w:t>
                              </w:r>
                              <w:proofErr w:type="spellStart"/>
                              <w:r>
                                <w:rPr>
                                  <w:color w:val="4183C4"/>
                                  <w:u w:val="single" w:color="4183C4"/>
                                </w:rPr>
                                <w:t>Functional</w:t>
                              </w:r>
                              <w:proofErr w:type="spellEnd"/>
                              <w:r>
                                <w:rPr>
                                  <w:color w:val="4183C4"/>
                                  <w:u w:val="single" w:color="4183C4"/>
                                </w:rPr>
                                <w:t xml:space="preserve"> Scala”</w:t>
                              </w:r>
                            </w:p>
                          </w:txbxContent>
                        </wps:txbx>
                        <wps:bodyPr horzOverflow="overflow" vert="horz" lIns="0" tIns="0" rIns="0" bIns="0" rtlCol="0">
                          <a:noAutofit/>
                        </wps:bodyPr>
                      </wps:wsp>
                    </wpg:wgp>
                  </a:graphicData>
                </a:graphic>
              </wp:inline>
            </w:drawing>
          </mc:Choice>
          <mc:Fallback>
            <w:pict>
              <v:group w14:anchorId="7A6908BA" id="Group 20019" o:spid="_x0000_s1784" style="width:448.3pt;height:73.35pt;mso-position-horizontal-relative:char;mso-position-vertical-relative:line" coordsize="56936,93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">
                <v:shape id="Picture 20633" o:spid="_x0000_s1785" type="#_x0000_t75" style="position:absolute;left:-59;top:8883;width:57027;height:4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">
                  <v:imagedata r:id="rId19" o:title=""/>
                </v:shape>
                <v:shape id="Shape 2222" o:spid="_x0000_s1786" style="position:absolute;left:1373;top:437;width:366;height:366;visibility:visible;mso-wrap-style:square;v-text-anchor:top" coordsize="36615,36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" path="m18308,c28419,,36615,8248,36615,18306v,10071,-8196,18318,-18307,18318c8197,36624,,28377,,18306,,8248,8197,,18308,xe" fillcolor="black" strokeweight=".25428mm">
                  <v:stroke miterlimit="83231f" joinstyle="miter"/>
                  <v:path arrowok="t" textboxrect="0,0,36615,36624"/>
                </v:shape>
                <v:rect id="Rectangle 2223" o:spid="_x0000_s1787" style="position:absolute;left:2746;width:30405;height:1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" filled="f" stroked="f">
                  <v:textbox inset="0,0,0,0">
                    <w:txbxContent>
                      <w:p w14:paraId="236831EF" w14:textId="77777777" w:rsidR="008E41BB" w:rsidRPr="00500085" w:rsidRDefault="008E41BB">
                        <w:pPr>
                          <w:spacing w:after="160" w:line="259" w:lineRule="auto"/>
                          <w:ind w:left="0" w:firstLine="0"/>
                          <w:rPr>
                            <w:lang w:val="en-US"/>
                          </w:rPr>
                        </w:pPr>
                        <w:r w:rsidRPr="00500085">
                          <w:rPr>
                            <w:lang w:val="en-US"/>
                          </w:rPr>
                          <w:t xml:space="preserve">Martin </w:t>
                        </w:r>
                        <w:proofErr w:type="spellStart"/>
                        <w:r w:rsidRPr="00500085">
                          <w:rPr>
                            <w:lang w:val="en-US"/>
                          </w:rPr>
                          <w:t>Odersky</w:t>
                        </w:r>
                        <w:proofErr w:type="spellEnd"/>
                        <w:r w:rsidRPr="00500085">
                          <w:rPr>
                            <w:lang w:val="en-US"/>
                          </w:rPr>
                          <w:t>: “Programming in Scala”</w:t>
                        </w:r>
                      </w:p>
                    </w:txbxContent>
                  </v:textbox>
                </v:rect>
                <v:shape id="Shape 2224" o:spid="_x0000_s1788" style="position:absolute;left:1373;top:2451;width:366;height:366;visibility:visible;mso-wrap-style:square;v-text-anchor:top" coordsize="36615,36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" path="m18308,c28419,,36615,8235,36615,18306v,10071,-8196,18306,-18307,18306c8197,36612,,28377,,18306,,8235,8197,,18308,xe" fillcolor="black" strokeweight=".25428mm">
                  <v:stroke miterlimit="83231f" joinstyle="miter"/>
                  <v:path arrowok="t" textboxrect="0,0,36615,36612"/>
                </v:shape>
                <v:rect id="Rectangle 19805" o:spid="_x0000_s1789" style="position:absolute;left:2746;top:2013;width:14872;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" filled="f" stroked="f">
                  <v:textbox inset="0,0,0,0">
                    <w:txbxContent>
                      <w:p w14:paraId="78CCF750" w14:textId="77777777" w:rsidR="008E41BB" w:rsidRDefault="008E41BB">
                        <w:pPr>
                          <w:spacing w:after="160" w:line="259" w:lineRule="auto"/>
                          <w:ind w:left="0" w:firstLine="0"/>
                        </w:pPr>
                        <w:r>
                          <w:t xml:space="preserve">Cay S. </w:t>
                        </w:r>
                        <w:proofErr w:type="spellStart"/>
                        <w:r>
                          <w:t>Horstmann</w:t>
                        </w:r>
                        <w:proofErr w:type="spellEnd"/>
                        <w:r>
                          <w:t xml:space="preserve">: </w:t>
                        </w:r>
                      </w:p>
                    </w:txbxContent>
                  </v:textbox>
                </v:rect>
                <v:rect id="Rectangle 19806" o:spid="_x0000_s1790" style="position:absolute;left:13927;top:2013;width:18095;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" filled="f" stroked="f">
                  <v:textbox inset="0,0,0,0">
                    <w:txbxContent>
                      <w:p w14:paraId="1AABF55A" w14:textId="77777777" w:rsidR="008E41BB" w:rsidRDefault="008E41BB">
                        <w:pPr>
                          <w:spacing w:after="160" w:line="259" w:lineRule="auto"/>
                          <w:ind w:left="0" w:firstLine="0"/>
                        </w:pPr>
                        <w:r>
                          <w:rPr>
                            <w:color w:val="4183C4"/>
                            <w:u w:val="single" w:color="4183C4"/>
                          </w:rPr>
                          <w:t xml:space="preserve">“Scala for the </w:t>
                        </w:r>
                        <w:proofErr w:type="spellStart"/>
                        <w:r>
                          <w:rPr>
                            <w:color w:val="4183C4"/>
                            <w:u w:val="single" w:color="4183C4"/>
                          </w:rPr>
                          <w:t>impatient</w:t>
                        </w:r>
                        <w:proofErr w:type="spellEnd"/>
                        <w:r>
                          <w:rPr>
                            <w:color w:val="4183C4"/>
                            <w:u w:val="single" w:color="4183C4"/>
                          </w:rPr>
                          <w:t>”</w:t>
                        </w:r>
                      </w:p>
                    </w:txbxContent>
                  </v:textbox>
                </v:rect>
                <v:rect id="Rectangle 19809" o:spid="_x0000_s1791" style="position:absolute;left:27532;top:2013;width:28298;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" filled="f" stroked="f">
                  <v:textbox inset="0,0,0,0">
                    <w:txbxContent>
                      <w:p w14:paraId="098F34A6" w14:textId="77777777" w:rsidR="008E41BB" w:rsidRDefault="008E41BB">
                        <w:pPr>
                          <w:spacing w:after="160" w:line="259" w:lineRule="auto"/>
                          <w:ind w:left="0" w:firstLine="0"/>
                        </w:pPr>
                        <w:r>
                          <w:t>, Addison-Wesley Professional, 2012.</w:t>
                        </w:r>
                      </w:p>
                    </w:txbxContent>
                  </v:textbox>
                </v:rect>
                <v:shape id="Shape 2229" o:spid="_x0000_s1792" style="position:absolute;left:1373;top:4465;width:366;height:366;visibility:visible;mso-wrap-style:square;v-text-anchor:top" coordsize="36615,36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" path="m18308,c28419,,36615,8248,36615,18318v,10059,-8196,18306,-18307,18306c8197,36624,,28377,,18318,,8248,8197,,18308,xe" fillcolor="black" strokeweight=".25428mm">
                  <v:stroke miterlimit="83231f" joinstyle="miter"/>
                  <v:path arrowok="t" textboxrect="0,0,36615,36624"/>
                </v:shape>
                <v:rect id="Rectangle 19850" o:spid="_x0000_s1793" style="position:absolute;left:2746;top:4027;width:12376;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" filled="f" stroked="f">
                  <v:textbox inset="0,0,0,0">
                    <w:txbxContent>
                      <w:p w14:paraId="10F2F6CA" w14:textId="77777777" w:rsidR="008E41BB" w:rsidRDefault="008E41BB">
                        <w:pPr>
                          <w:spacing w:after="160" w:line="259" w:lineRule="auto"/>
                          <w:ind w:left="0" w:firstLine="0"/>
                        </w:pPr>
                        <w:r>
                          <w:t xml:space="preserve">Martin </w:t>
                        </w:r>
                        <w:proofErr w:type="spellStart"/>
                        <w:r>
                          <w:t>Odersky</w:t>
                        </w:r>
                        <w:proofErr w:type="spellEnd"/>
                        <w:r>
                          <w:t xml:space="preserve">, </w:t>
                        </w:r>
                      </w:p>
                    </w:txbxContent>
                  </v:textbox>
                </v:rect>
                <v:rect id="Rectangle 19855" o:spid="_x0000_s1794" style="position:absolute;left:12051;top:4027;width:21417;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" filled="f" stroked="f">
                  <v:textbox inset="0,0,0,0">
                    <w:txbxContent>
                      <w:p w14:paraId="15CC8723" w14:textId="77777777" w:rsidR="008E41BB" w:rsidRDefault="008E41BB">
                        <w:pPr>
                          <w:spacing w:after="160" w:line="259" w:lineRule="auto"/>
                          <w:ind w:left="0" w:firstLine="0"/>
                        </w:pPr>
                        <w:r>
                          <w:rPr>
                            <w:color w:val="4183C4"/>
                            <w:u w:val="single" w:color="4183C4"/>
                          </w:rPr>
                          <w:t xml:space="preserve">“A </w:t>
                        </w:r>
                        <w:proofErr w:type="spellStart"/>
                        <w:r>
                          <w:rPr>
                            <w:color w:val="4183C4"/>
                            <w:u w:val="single" w:color="4183C4"/>
                          </w:rPr>
                          <w:t>Postfunctional</w:t>
                        </w:r>
                        <w:proofErr w:type="spellEnd"/>
                        <w:r>
                          <w:rPr>
                            <w:color w:val="4183C4"/>
                            <w:u w:val="single" w:color="4183C4"/>
                          </w:rPr>
                          <w:t xml:space="preserve"> </w:t>
                        </w:r>
                        <w:proofErr w:type="spellStart"/>
                        <w:r>
                          <w:rPr>
                            <w:color w:val="4183C4"/>
                            <w:u w:val="single" w:color="4183C4"/>
                          </w:rPr>
                          <w:t>Language</w:t>
                        </w:r>
                        <w:proofErr w:type="spellEnd"/>
                        <w:r>
                          <w:rPr>
                            <w:color w:val="4183C4"/>
                            <w:u w:val="single" w:color="4183C4"/>
                          </w:rPr>
                          <w:t>”</w:t>
                        </w:r>
                      </w:p>
                    </w:txbxContent>
                  </v:textbox>
                </v:rect>
                <v:shape id="Shape 2233" o:spid="_x0000_s1795" style="position:absolute;left:1373;top:6479;width:366;height:366;visibility:visible;mso-wrap-style:square;v-text-anchor:top" coordsize="36615,36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" path="m18308,c28419,,36615,8248,36615,18306v,10071,-8196,18306,-18307,18306c8197,36612,,28377,,18306,,8248,8197,,18308,xe" fillcolor="black" strokeweight=".25428mm">
                  <v:stroke miterlimit="83231f" joinstyle="miter"/>
                  <v:path arrowok="t" textboxrect="0,0,36615,36612"/>
                </v:shape>
                <v:rect id="Rectangle 19878" o:spid="_x0000_s1796" style="position:absolute;left:2746;top:6041;width:25199;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" filled="f" stroked="f">
                  <v:textbox inset="0,0,0,0">
                    <w:txbxContent>
                      <w:p w14:paraId="70EB70CA" w14:textId="77777777" w:rsidR="008E41BB" w:rsidRDefault="008E41BB">
                        <w:pPr>
                          <w:spacing w:after="160" w:line="259" w:lineRule="auto"/>
                          <w:ind w:left="0" w:firstLine="0"/>
                        </w:pPr>
                        <w:r>
                          <w:t xml:space="preserve">Mario </w:t>
                        </w:r>
                        <w:proofErr w:type="spellStart"/>
                        <w:r>
                          <w:t>Gleichman</w:t>
                        </w:r>
                        <w:proofErr w:type="spellEnd"/>
                        <w:r>
                          <w:t xml:space="preserve">, Serie de posts </w:t>
                        </w:r>
                      </w:p>
                    </w:txbxContent>
                  </v:textbox>
                </v:rect>
                <v:rect id="Rectangle 19879" o:spid="_x0000_s1797" style="position:absolute;left:21692;top:6041;width:13737;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" filled="f" stroked="f">
                  <v:textbox inset="0,0,0,0">
                    <w:txbxContent>
                      <w:p w14:paraId="6E4B8857" w14:textId="77777777" w:rsidR="008E41BB" w:rsidRDefault="008E41BB">
                        <w:pPr>
                          <w:spacing w:after="160" w:line="259" w:lineRule="auto"/>
                          <w:ind w:left="0" w:firstLine="0"/>
                        </w:pPr>
                        <w:r>
                          <w:rPr>
                            <w:color w:val="4183C4"/>
                            <w:u w:val="single" w:color="4183C4"/>
                          </w:rPr>
                          <w:t>“</w:t>
                        </w:r>
                        <w:proofErr w:type="spellStart"/>
                        <w:r>
                          <w:rPr>
                            <w:color w:val="4183C4"/>
                            <w:u w:val="single" w:color="4183C4"/>
                          </w:rPr>
                          <w:t>Functional</w:t>
                        </w:r>
                        <w:proofErr w:type="spellEnd"/>
                        <w:r>
                          <w:rPr>
                            <w:color w:val="4183C4"/>
                            <w:u w:val="single" w:color="4183C4"/>
                          </w:rPr>
                          <w:t xml:space="preserve"> Scala”</w:t>
                        </w:r>
                      </w:p>
                    </w:txbxContent>
                  </v:textbox>
                </v:rect>
                <w10:anchorlock/>
              </v:group>
            </w:pict>
          </mc:Fallback>
        </mc:AlternateContent>
      </w:r>
    </w:p>
    <w:p w14:paraId="29E75092" w14:textId="77777777" w:rsidR="00B25CC1" w:rsidRDefault="00500085">
      <w:pPr>
        <w:spacing w:after="67" w:line="259" w:lineRule="auto"/>
        <w:ind w:left="-5" w:right="12"/>
      </w:pPr>
      <w:r>
        <w:t>Lenguajes y Paradigmas de Programación, curso 2013–14</w:t>
      </w:r>
    </w:p>
    <w:p w14:paraId="2A0ACB7B" w14:textId="77777777" w:rsidR="00B25CC1" w:rsidRDefault="00500085">
      <w:pPr>
        <w:spacing w:after="67" w:line="259" w:lineRule="auto"/>
        <w:ind w:left="-5" w:right="12"/>
      </w:pPr>
      <w:r>
        <w:t>© Departamento Ciencia de la Computación e Inteligencia Artificial, Universidad de Alicante</w:t>
      </w:r>
    </w:p>
    <w:p w14:paraId="7B2CEA5F" w14:textId="77777777" w:rsidR="00B25CC1" w:rsidRDefault="00500085">
      <w:pPr>
        <w:spacing w:line="259" w:lineRule="auto"/>
        <w:ind w:left="-5" w:right="12"/>
      </w:pPr>
      <w:r>
        <w:t xml:space="preserve">Domingo </w:t>
      </w:r>
      <w:proofErr w:type="spellStart"/>
      <w:r>
        <w:t>Gallardo</w:t>
      </w:r>
      <w:proofErr w:type="spellEnd"/>
      <w:r>
        <w:t>, Cristina Pomares</w:t>
      </w:r>
    </w:p>
    <w:sectPr w:rsidR="00B25CC1">
      <w:pgSz w:w="11900" w:h="16840"/>
      <w:pgMar w:top="1166" w:right="1464" w:bottom="1627" w:left="1472"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5686322"/>
    <w:multiLevelType w:val="hybridMultilevel"/>
    <w:tmpl w:val="D3B6AB3A"/>
    <w:lvl w:ilvl="0" w:tplc="3E9652B2">
      <w:start w:val="1"/>
      <w:numFmt w:val="decimal"/>
      <w:lvlText w:val="%1."/>
      <w:lvlJc w:val="left"/>
      <w:pPr>
        <w:ind w:left="43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8605250">
      <w:start w:val="1"/>
      <w:numFmt w:val="lowerLetter"/>
      <w:lvlText w:val="%2"/>
      <w:lvlJc w:val="left"/>
      <w:pPr>
        <w:ind w:left="125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ADE2BB8">
      <w:start w:val="1"/>
      <w:numFmt w:val="lowerRoman"/>
      <w:lvlText w:val="%3"/>
      <w:lvlJc w:val="left"/>
      <w:pPr>
        <w:ind w:left="197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B641E3A">
      <w:start w:val="1"/>
      <w:numFmt w:val="decimal"/>
      <w:lvlText w:val="%4"/>
      <w:lvlJc w:val="left"/>
      <w:pPr>
        <w:ind w:left="26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940A4F6">
      <w:start w:val="1"/>
      <w:numFmt w:val="lowerLetter"/>
      <w:lvlText w:val="%5"/>
      <w:lvlJc w:val="left"/>
      <w:pPr>
        <w:ind w:left="341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D6C3F7A">
      <w:start w:val="1"/>
      <w:numFmt w:val="lowerRoman"/>
      <w:lvlText w:val="%6"/>
      <w:lvlJc w:val="left"/>
      <w:pPr>
        <w:ind w:left="41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7FCCA72">
      <w:start w:val="1"/>
      <w:numFmt w:val="decimal"/>
      <w:lvlText w:val="%7"/>
      <w:lvlJc w:val="left"/>
      <w:pPr>
        <w:ind w:left="485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2EA815C">
      <w:start w:val="1"/>
      <w:numFmt w:val="lowerLetter"/>
      <w:lvlText w:val="%8"/>
      <w:lvlJc w:val="left"/>
      <w:pPr>
        <w:ind w:left="557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938D1E6">
      <w:start w:val="1"/>
      <w:numFmt w:val="lowerRoman"/>
      <w:lvlText w:val="%9"/>
      <w:lvlJc w:val="left"/>
      <w:pPr>
        <w:ind w:left="62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490B5CFF"/>
    <w:multiLevelType w:val="hybridMultilevel"/>
    <w:tmpl w:val="C5F85C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545871C3"/>
    <w:multiLevelType w:val="hybridMultilevel"/>
    <w:tmpl w:val="2F483B52"/>
    <w:lvl w:ilvl="0" w:tplc="21A4F230">
      <w:start w:val="1"/>
      <w:numFmt w:val="decimal"/>
      <w:lvlText w:val="%1."/>
      <w:lvlJc w:val="left"/>
      <w:pPr>
        <w:ind w:left="43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D180696">
      <w:start w:val="1"/>
      <w:numFmt w:val="lowerLetter"/>
      <w:lvlText w:val="%2"/>
      <w:lvlJc w:val="left"/>
      <w:pPr>
        <w:ind w:left="125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4F05130">
      <w:start w:val="1"/>
      <w:numFmt w:val="lowerRoman"/>
      <w:lvlText w:val="%3"/>
      <w:lvlJc w:val="left"/>
      <w:pPr>
        <w:ind w:left="197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C4CA4E4">
      <w:start w:val="1"/>
      <w:numFmt w:val="decimal"/>
      <w:lvlText w:val="%4"/>
      <w:lvlJc w:val="left"/>
      <w:pPr>
        <w:ind w:left="26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7B016DE">
      <w:start w:val="1"/>
      <w:numFmt w:val="lowerLetter"/>
      <w:lvlText w:val="%5"/>
      <w:lvlJc w:val="left"/>
      <w:pPr>
        <w:ind w:left="341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BD108B3A">
      <w:start w:val="1"/>
      <w:numFmt w:val="lowerRoman"/>
      <w:lvlText w:val="%6"/>
      <w:lvlJc w:val="left"/>
      <w:pPr>
        <w:ind w:left="41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A309B80">
      <w:start w:val="1"/>
      <w:numFmt w:val="decimal"/>
      <w:lvlText w:val="%7"/>
      <w:lvlJc w:val="left"/>
      <w:pPr>
        <w:ind w:left="485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CA4CA00">
      <w:start w:val="1"/>
      <w:numFmt w:val="lowerLetter"/>
      <w:lvlText w:val="%8"/>
      <w:lvlJc w:val="left"/>
      <w:pPr>
        <w:ind w:left="557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E5C1D6E">
      <w:start w:val="1"/>
      <w:numFmt w:val="lowerRoman"/>
      <w:lvlText w:val="%9"/>
      <w:lvlJc w:val="left"/>
      <w:pPr>
        <w:ind w:left="62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76C23AE1"/>
    <w:multiLevelType w:val="hybridMultilevel"/>
    <w:tmpl w:val="08F4D8B2"/>
    <w:lvl w:ilvl="0" w:tplc="C5C81E8C">
      <w:start w:val="1"/>
      <w:numFmt w:val="decimal"/>
      <w:lvlText w:val="%1."/>
      <w:lvlJc w:val="left"/>
      <w:pPr>
        <w:ind w:left="43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0ECF3E0">
      <w:start w:val="1"/>
      <w:numFmt w:val="lowerLetter"/>
      <w:lvlText w:val="%2"/>
      <w:lvlJc w:val="left"/>
      <w:pPr>
        <w:ind w:left="125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D6C0C7E">
      <w:start w:val="1"/>
      <w:numFmt w:val="lowerRoman"/>
      <w:lvlText w:val="%3"/>
      <w:lvlJc w:val="left"/>
      <w:pPr>
        <w:ind w:left="197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F1AEA14">
      <w:start w:val="1"/>
      <w:numFmt w:val="decimal"/>
      <w:lvlText w:val="%4"/>
      <w:lvlJc w:val="left"/>
      <w:pPr>
        <w:ind w:left="26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A8ADAEA">
      <w:start w:val="1"/>
      <w:numFmt w:val="lowerLetter"/>
      <w:lvlText w:val="%5"/>
      <w:lvlJc w:val="left"/>
      <w:pPr>
        <w:ind w:left="341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04000D6">
      <w:start w:val="1"/>
      <w:numFmt w:val="lowerRoman"/>
      <w:lvlText w:val="%6"/>
      <w:lvlJc w:val="left"/>
      <w:pPr>
        <w:ind w:left="41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63A009A">
      <w:start w:val="1"/>
      <w:numFmt w:val="decimal"/>
      <w:lvlText w:val="%7"/>
      <w:lvlJc w:val="left"/>
      <w:pPr>
        <w:ind w:left="485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16CD698">
      <w:start w:val="1"/>
      <w:numFmt w:val="lowerLetter"/>
      <w:lvlText w:val="%8"/>
      <w:lvlJc w:val="left"/>
      <w:pPr>
        <w:ind w:left="557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256CBEA">
      <w:start w:val="1"/>
      <w:numFmt w:val="lowerRoman"/>
      <w:lvlText w:val="%9"/>
      <w:lvlJc w:val="left"/>
      <w:pPr>
        <w:ind w:left="62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4"/>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25CC1"/>
    <w:rsid w:val="00017BBE"/>
    <w:rsid w:val="000373B1"/>
    <w:rsid w:val="000724AF"/>
    <w:rsid w:val="00421F10"/>
    <w:rsid w:val="0043663F"/>
    <w:rsid w:val="00500085"/>
    <w:rsid w:val="005C12AC"/>
    <w:rsid w:val="005E7623"/>
    <w:rsid w:val="005F7B43"/>
    <w:rsid w:val="00690792"/>
    <w:rsid w:val="00752316"/>
    <w:rsid w:val="00772E3E"/>
    <w:rsid w:val="00805822"/>
    <w:rsid w:val="008E41BB"/>
    <w:rsid w:val="00A41298"/>
    <w:rsid w:val="00AB6E6B"/>
    <w:rsid w:val="00B25CC1"/>
    <w:rsid w:val="00B2717F"/>
    <w:rsid w:val="00B57ACC"/>
    <w:rsid w:val="00BC79A0"/>
    <w:rsid w:val="00CF75F4"/>
    <w:rsid w:val="00D45BAD"/>
    <w:rsid w:val="00E7180C"/>
    <w:rsid w:val="00EA6256"/>
    <w:rsid w:val="00EC0277"/>
    <w:rsid w:val="00ED5FC4"/>
    <w:rsid w:val="00F15BF7"/>
    <w:rsid w:val="00F50A05"/>
    <w:rsid w:val="00F74BAD"/>
    <w:rsid w:val="00FA1AF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AFD771"/>
  <w15:docId w15:val="{29656DC1-CF35-43EF-8186-FA5B906054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E7180C"/>
    <w:pPr>
      <w:spacing w:after="5" w:line="331" w:lineRule="auto"/>
      <w:ind w:left="10" w:hanging="10"/>
    </w:pPr>
    <w:rPr>
      <w:rFonts w:ascii="Arial" w:eastAsia="Arial" w:hAnsi="Arial" w:cs="Arial"/>
      <w:color w:val="000000"/>
      <w:sz w:val="20"/>
    </w:rPr>
  </w:style>
  <w:style w:type="paragraph" w:styleId="Ttulo1">
    <w:name w:val="heading 1"/>
    <w:next w:val="Normal"/>
    <w:link w:val="Ttulo1Car"/>
    <w:uiPriority w:val="9"/>
    <w:qFormat/>
    <w:pPr>
      <w:keepNext/>
      <w:keepLines/>
      <w:spacing w:after="326"/>
      <w:ind w:left="10" w:hanging="10"/>
      <w:outlineLvl w:val="0"/>
    </w:pPr>
    <w:rPr>
      <w:rFonts w:ascii="Arial" w:eastAsia="Arial" w:hAnsi="Arial" w:cs="Arial"/>
      <w:b/>
      <w:color w:val="000000"/>
      <w:sz w:val="26"/>
    </w:rPr>
  </w:style>
  <w:style w:type="paragraph" w:styleId="Ttulo2">
    <w:name w:val="heading 2"/>
    <w:next w:val="Normal"/>
    <w:link w:val="Ttulo2Car"/>
    <w:uiPriority w:val="9"/>
    <w:unhideWhenUsed/>
    <w:qFormat/>
    <w:pPr>
      <w:keepNext/>
      <w:keepLines/>
      <w:spacing w:after="277"/>
      <w:ind w:left="10" w:hanging="10"/>
      <w:outlineLvl w:val="1"/>
    </w:pPr>
    <w:rPr>
      <w:rFonts w:ascii="Arial" w:eastAsia="Arial" w:hAnsi="Arial" w:cs="Arial"/>
      <w:b/>
      <w:color w:val="000000"/>
      <w:sz w:val="23"/>
    </w:rPr>
  </w:style>
  <w:style w:type="paragraph" w:styleId="Ttulo3">
    <w:name w:val="heading 3"/>
    <w:next w:val="Normal"/>
    <w:link w:val="Ttulo3Car"/>
    <w:uiPriority w:val="9"/>
    <w:unhideWhenUsed/>
    <w:qFormat/>
    <w:pPr>
      <w:keepNext/>
      <w:keepLines/>
      <w:spacing w:after="283"/>
      <w:ind w:left="10" w:hanging="10"/>
      <w:outlineLvl w:val="2"/>
    </w:pPr>
    <w:rPr>
      <w:rFonts w:ascii="Arial" w:eastAsia="Arial" w:hAnsi="Arial" w:cs="Arial"/>
      <w:b/>
      <w:color w:val="000000"/>
      <w:sz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link w:val="Ttulo3"/>
    <w:rPr>
      <w:rFonts w:ascii="Arial" w:eastAsia="Arial" w:hAnsi="Arial" w:cs="Arial"/>
      <w:b/>
      <w:color w:val="000000"/>
      <w:sz w:val="20"/>
    </w:rPr>
  </w:style>
  <w:style w:type="character" w:customStyle="1" w:styleId="Ttulo2Car">
    <w:name w:val="Título 2 Car"/>
    <w:link w:val="Ttulo2"/>
    <w:uiPriority w:val="9"/>
    <w:rPr>
      <w:rFonts w:ascii="Arial" w:eastAsia="Arial" w:hAnsi="Arial" w:cs="Arial"/>
      <w:b/>
      <w:color w:val="000000"/>
      <w:sz w:val="23"/>
    </w:rPr>
  </w:style>
  <w:style w:type="character" w:customStyle="1" w:styleId="Ttulo1Car">
    <w:name w:val="Título 1 Car"/>
    <w:link w:val="Ttulo1"/>
    <w:rPr>
      <w:rFonts w:ascii="Arial" w:eastAsia="Arial" w:hAnsi="Arial" w:cs="Arial"/>
      <w:b/>
      <w:color w:val="000000"/>
      <w:sz w:val="26"/>
    </w:rPr>
  </w:style>
  <w:style w:type="paragraph" w:styleId="Prrafodelista">
    <w:name w:val="List Paragraph"/>
    <w:basedOn w:val="Normal"/>
    <w:uiPriority w:val="34"/>
    <w:qFormat/>
    <w:rsid w:val="00500085"/>
    <w:pPr>
      <w:ind w:left="720"/>
      <w:contextualSpacing/>
    </w:pPr>
  </w:style>
  <w:style w:type="character" w:styleId="Refdecomentario">
    <w:name w:val="annotation reference"/>
    <w:basedOn w:val="Fuentedeprrafopredeter"/>
    <w:uiPriority w:val="99"/>
    <w:semiHidden/>
    <w:unhideWhenUsed/>
    <w:rsid w:val="00D45BAD"/>
    <w:rPr>
      <w:sz w:val="16"/>
      <w:szCs w:val="16"/>
    </w:rPr>
  </w:style>
  <w:style w:type="paragraph" w:styleId="Textocomentario">
    <w:name w:val="annotation text"/>
    <w:basedOn w:val="Normal"/>
    <w:link w:val="TextocomentarioCar"/>
    <w:uiPriority w:val="99"/>
    <w:semiHidden/>
    <w:unhideWhenUsed/>
    <w:rsid w:val="00D45BAD"/>
    <w:pPr>
      <w:spacing w:line="240" w:lineRule="auto"/>
    </w:pPr>
    <w:rPr>
      <w:szCs w:val="20"/>
    </w:rPr>
  </w:style>
  <w:style w:type="character" w:customStyle="1" w:styleId="TextocomentarioCar">
    <w:name w:val="Texto comentario Car"/>
    <w:basedOn w:val="Fuentedeprrafopredeter"/>
    <w:link w:val="Textocomentario"/>
    <w:uiPriority w:val="99"/>
    <w:semiHidden/>
    <w:rsid w:val="00D45BAD"/>
    <w:rPr>
      <w:rFonts w:ascii="Arial" w:eastAsia="Arial" w:hAnsi="Arial" w:cs="Arial"/>
      <w:color w:val="000000"/>
      <w:sz w:val="20"/>
      <w:szCs w:val="20"/>
    </w:rPr>
  </w:style>
  <w:style w:type="paragraph" w:styleId="Asuntodelcomentario">
    <w:name w:val="annotation subject"/>
    <w:basedOn w:val="Textocomentario"/>
    <w:next w:val="Textocomentario"/>
    <w:link w:val="AsuntodelcomentarioCar"/>
    <w:uiPriority w:val="99"/>
    <w:semiHidden/>
    <w:unhideWhenUsed/>
    <w:rsid w:val="00D45BAD"/>
    <w:rPr>
      <w:b/>
      <w:bCs/>
    </w:rPr>
  </w:style>
  <w:style w:type="character" w:customStyle="1" w:styleId="AsuntodelcomentarioCar">
    <w:name w:val="Asunto del comentario Car"/>
    <w:basedOn w:val="TextocomentarioCar"/>
    <w:link w:val="Asuntodelcomentario"/>
    <w:uiPriority w:val="99"/>
    <w:semiHidden/>
    <w:rsid w:val="00D45BAD"/>
    <w:rPr>
      <w:rFonts w:ascii="Arial" w:eastAsia="Arial" w:hAnsi="Arial" w:cs="Arial"/>
      <w:b/>
      <w:bCs/>
      <w:color w:val="000000"/>
      <w:sz w:val="20"/>
      <w:szCs w:val="20"/>
    </w:rPr>
  </w:style>
  <w:style w:type="paragraph" w:styleId="Textodeglobo">
    <w:name w:val="Balloon Text"/>
    <w:basedOn w:val="Normal"/>
    <w:link w:val="TextodegloboCar"/>
    <w:uiPriority w:val="99"/>
    <w:semiHidden/>
    <w:unhideWhenUsed/>
    <w:rsid w:val="00D45BAD"/>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45BAD"/>
    <w:rPr>
      <w:rFonts w:ascii="Segoe UI" w:eastAsia="Arial" w:hAnsi="Segoe UI" w:cs="Segoe UI"/>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403</TotalTime>
  <Pages>6</Pages>
  <Words>4224</Words>
  <Characters>23233</Characters>
  <Application>Microsoft Office Word</Application>
  <DocSecurity>0</DocSecurity>
  <Lines>193</Lines>
  <Paragraphs>54</Paragraphs>
  <ScaleCrop>false</ScaleCrop>
  <HeadingPairs>
    <vt:vector size="2" baseType="variant">
      <vt:variant>
        <vt:lpstr>Título</vt:lpstr>
      </vt:variant>
      <vt:variant>
        <vt:i4>1</vt:i4>
      </vt:variant>
    </vt:vector>
  </HeadingPairs>
  <TitlesOfParts>
    <vt:vector size="1" baseType="lpstr">
      <vt:lpstr>Tema06-ProgramacionFuncionalScala</vt:lpstr>
    </vt:vector>
  </TitlesOfParts>
  <Company/>
  <LinksUpToDate>false</LinksUpToDate>
  <CharactersWithSpaces>27403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Tema06-ProgramacionFuncionalScala</dc:title>
  <dc:subject/>
  <dc:creator>Domingo</dc:creator>
  <cp:keywords/>
  <cp:lastModifiedBy>david marquez</cp:lastModifiedBy>
  <cp:revision>3</cp:revision>
  <cp:lastPrinted>2020-04-23T15:22:00Z</cp:lastPrinted>
  <dcterms:created xsi:type="dcterms:W3CDTF">2020-04-23T16:44:00Z</dcterms:created>
  <dcterms:modified xsi:type="dcterms:W3CDTF">2020-05-04T21:34:00Z</dcterms:modified>
</cp:coreProperties>
</file>