
<file path=[Content_Types].xml><?xml version="1.0" encoding="utf-8"?>
<Types xmlns="http://schemas.openxmlformats.org/package/2006/content-types">
  <Default Extension="emf" ContentType="image/x-emf"/>
  <Default Extension="glb" ContentType="model/gltf.binary"/>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DECB6" w14:textId="263E238D" w:rsidR="005228D7" w:rsidRPr="003E493E" w:rsidRDefault="00B31404">
      <w:pPr>
        <w:rPr>
          <w:b/>
          <w:bCs/>
          <w:sz w:val="32"/>
          <w:szCs w:val="32"/>
          <w:lang w:val="en-GB"/>
        </w:rPr>
      </w:pPr>
      <w:r w:rsidRPr="003E493E">
        <w:rPr>
          <w:b/>
          <w:bCs/>
          <w:sz w:val="32"/>
          <w:szCs w:val="32"/>
          <w:lang w:val="en-GB"/>
        </w:rPr>
        <w:t xml:space="preserve">PELLET DISPENSER. </w:t>
      </w:r>
    </w:p>
    <w:p w14:paraId="1DF54DC2" w14:textId="330B9449" w:rsidR="00B31404" w:rsidRDefault="00B31404">
      <w:pPr>
        <w:rPr>
          <w:sz w:val="24"/>
          <w:szCs w:val="24"/>
          <w:lang w:val="en-GB"/>
        </w:rPr>
      </w:pPr>
      <w:r>
        <w:rPr>
          <w:noProof/>
          <w:sz w:val="24"/>
          <w:szCs w:val="24"/>
          <w:lang w:val="en-GB"/>
        </w:rPr>
        <w:drawing>
          <wp:anchor distT="0" distB="0" distL="114300" distR="114300" simplePos="0" relativeHeight="251659264" behindDoc="1" locked="0" layoutInCell="1" allowOverlap="1" wp14:anchorId="00867DCC" wp14:editId="7CB52207">
            <wp:simplePos x="0" y="0"/>
            <wp:positionH relativeFrom="column">
              <wp:posOffset>3219449</wp:posOffset>
            </wp:positionH>
            <wp:positionV relativeFrom="paragraph">
              <wp:posOffset>374015</wp:posOffset>
            </wp:positionV>
            <wp:extent cx="1343025" cy="1710119"/>
            <wp:effectExtent l="76200" t="76200" r="123825" b="13779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37667" r="37333" b="57556"/>
                    <a:stretch/>
                  </pic:blipFill>
                  <pic:spPr bwMode="auto">
                    <a:xfrm>
                      <a:off x="0" y="0"/>
                      <a:ext cx="1346408" cy="17144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4"/>
          <w:szCs w:val="24"/>
          <w:lang w:val="en-GB"/>
        </w:rPr>
        <w:drawing>
          <wp:anchor distT="0" distB="0" distL="114300" distR="114300" simplePos="0" relativeHeight="251658240" behindDoc="1" locked="0" layoutInCell="1" allowOverlap="1" wp14:anchorId="71BD9731" wp14:editId="1959DEC7">
            <wp:simplePos x="0" y="0"/>
            <wp:positionH relativeFrom="column">
              <wp:posOffset>-257175</wp:posOffset>
            </wp:positionH>
            <wp:positionV relativeFrom="paragraph">
              <wp:posOffset>88265</wp:posOffset>
            </wp:positionV>
            <wp:extent cx="3133725" cy="255968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725" cy="2559685"/>
                    </a:xfrm>
                    <a:prstGeom prst="rect">
                      <a:avLst/>
                    </a:prstGeom>
                    <a:noFill/>
                    <a:ln>
                      <a:noFill/>
                    </a:ln>
                  </pic:spPr>
                </pic:pic>
              </a:graphicData>
            </a:graphic>
          </wp:anchor>
        </w:drawing>
      </w:r>
      <w:r w:rsidRPr="00B31404">
        <w:rPr>
          <w:sz w:val="24"/>
          <w:szCs w:val="24"/>
          <w:lang w:val="en-GB"/>
        </w:rPr>
        <w:t xml:space="preserve">The reference of the </w:t>
      </w:r>
      <w:proofErr w:type="spellStart"/>
      <w:r w:rsidRPr="00B31404">
        <w:rPr>
          <w:sz w:val="24"/>
          <w:szCs w:val="24"/>
          <w:lang w:val="en-GB"/>
        </w:rPr>
        <w:t>nema</w:t>
      </w:r>
      <w:proofErr w:type="spellEnd"/>
      <w:r w:rsidRPr="00B31404">
        <w:rPr>
          <w:sz w:val="24"/>
          <w:szCs w:val="24"/>
          <w:lang w:val="en-GB"/>
        </w:rPr>
        <w:t xml:space="preserve"> 17 stepper motors used is: </w:t>
      </w:r>
      <w:r w:rsidRPr="00B31404">
        <w:rPr>
          <w:b/>
          <w:bCs/>
          <w:sz w:val="24"/>
          <w:szCs w:val="24"/>
          <w:lang w:val="en-GB"/>
        </w:rPr>
        <w:t>H2HB34F08AB</w:t>
      </w:r>
      <w:r w:rsidRPr="00B31404">
        <w:rPr>
          <w:sz w:val="24"/>
          <w:szCs w:val="24"/>
          <w:lang w:val="en-GB"/>
        </w:rPr>
        <w:t xml:space="preserve">. Importantly it has a notch in the axis. </w:t>
      </w:r>
    </w:p>
    <w:p w14:paraId="6872E296" w14:textId="7B66063E" w:rsidR="00B31404" w:rsidRDefault="00B31404">
      <w:pPr>
        <w:rPr>
          <w:sz w:val="24"/>
          <w:szCs w:val="24"/>
          <w:lang w:val="en-GB"/>
        </w:rPr>
      </w:pPr>
    </w:p>
    <w:p w14:paraId="2C4B414E" w14:textId="22689FFD" w:rsidR="00B31404" w:rsidRDefault="00B31404">
      <w:pPr>
        <w:rPr>
          <w:sz w:val="24"/>
          <w:szCs w:val="24"/>
          <w:lang w:val="en-GB"/>
        </w:rPr>
      </w:pPr>
    </w:p>
    <w:p w14:paraId="678AB4B2" w14:textId="1C2CBA11" w:rsidR="00B31404" w:rsidRDefault="00B31404">
      <w:pPr>
        <w:rPr>
          <w:sz w:val="24"/>
          <w:szCs w:val="24"/>
          <w:lang w:val="en-GB"/>
        </w:rPr>
      </w:pPr>
    </w:p>
    <w:p w14:paraId="5A556D0B" w14:textId="22AA08B5" w:rsidR="00B31404" w:rsidRDefault="00244DC7" w:rsidP="00244DC7">
      <w:pPr>
        <w:tabs>
          <w:tab w:val="left" w:pos="6510"/>
        </w:tabs>
        <w:rPr>
          <w:sz w:val="24"/>
          <w:szCs w:val="24"/>
          <w:lang w:val="en-GB"/>
        </w:rPr>
      </w:pPr>
      <w:r>
        <w:rPr>
          <w:sz w:val="24"/>
          <w:szCs w:val="24"/>
          <w:lang w:val="en-GB"/>
        </w:rPr>
        <w:tab/>
      </w:r>
    </w:p>
    <w:p w14:paraId="41A7DFDF" w14:textId="7059CE44" w:rsidR="00B31404" w:rsidRDefault="00B31404" w:rsidP="00B31404">
      <w:pPr>
        <w:tabs>
          <w:tab w:val="left" w:pos="8325"/>
        </w:tabs>
        <w:rPr>
          <w:sz w:val="24"/>
          <w:szCs w:val="24"/>
          <w:lang w:val="en-GB"/>
        </w:rPr>
      </w:pPr>
      <w:r>
        <w:rPr>
          <w:sz w:val="24"/>
          <w:szCs w:val="24"/>
          <w:lang w:val="en-GB"/>
        </w:rPr>
        <w:tab/>
      </w:r>
    </w:p>
    <w:p w14:paraId="37823C7D" w14:textId="3E26B652" w:rsidR="00B31404" w:rsidRDefault="00B31404">
      <w:pPr>
        <w:rPr>
          <w:sz w:val="24"/>
          <w:szCs w:val="24"/>
          <w:lang w:val="en-GB"/>
        </w:rPr>
      </w:pPr>
    </w:p>
    <w:p w14:paraId="7CAB2F0B" w14:textId="4416EB2B" w:rsidR="00244DC7" w:rsidRDefault="00244DC7">
      <w:pPr>
        <w:rPr>
          <w:sz w:val="24"/>
          <w:szCs w:val="24"/>
          <w:lang w:val="en-GB"/>
        </w:rPr>
      </w:pPr>
    </w:p>
    <w:p w14:paraId="67912D3F" w14:textId="03F532EF" w:rsidR="00B31404" w:rsidRDefault="00B31404">
      <w:pPr>
        <w:rPr>
          <w:lang w:val="en-GB"/>
        </w:rPr>
      </w:pPr>
      <w:r w:rsidRPr="00B31404">
        <w:rPr>
          <w:sz w:val="24"/>
          <w:szCs w:val="24"/>
          <w:lang w:val="en-GB"/>
        </w:rPr>
        <w:br/>
        <w:t xml:space="preserve">This pellet dispenser was </w:t>
      </w:r>
      <w:r>
        <w:rPr>
          <w:lang w:val="en-GB"/>
        </w:rPr>
        <w:t xml:space="preserve">used with </w:t>
      </w:r>
      <w:r w:rsidRPr="00B31404">
        <w:rPr>
          <w:b/>
          <w:bCs/>
          <w:lang w:val="en-GB"/>
        </w:rPr>
        <w:t>20 mg</w:t>
      </w:r>
      <w:r>
        <w:rPr>
          <w:lang w:val="en-GB"/>
        </w:rPr>
        <w:t xml:space="preserve"> </w:t>
      </w:r>
      <w:r w:rsidRPr="00B31404">
        <w:rPr>
          <w:lang w:val="en-GB"/>
        </w:rPr>
        <w:t>Dustless Precision Pellets® Rodent</w:t>
      </w:r>
      <w:r>
        <w:rPr>
          <w:lang w:val="en-GB"/>
        </w:rPr>
        <w:t xml:space="preserve"> (Bio-</w:t>
      </w:r>
      <w:proofErr w:type="spellStart"/>
      <w:r>
        <w:rPr>
          <w:lang w:val="en-GB"/>
        </w:rPr>
        <w:t>Serv</w:t>
      </w:r>
      <w:proofErr w:type="spellEnd"/>
      <w:r>
        <w:rPr>
          <w:lang w:val="en-GB"/>
        </w:rPr>
        <w:t>).</w:t>
      </w:r>
    </w:p>
    <w:p w14:paraId="3E0BACF8" w14:textId="60F77F1B" w:rsidR="000A33B7" w:rsidRDefault="000A33B7">
      <w:pPr>
        <w:rPr>
          <w:lang w:val="en-GB"/>
        </w:rPr>
      </w:pPr>
      <w:r>
        <w:rPr>
          <w:lang w:val="en-GB"/>
        </w:rPr>
        <w:t xml:space="preserve">In order to mount it, you will need 2 3mm screws and 1 no-cap 2mm screw. </w:t>
      </w:r>
    </w:p>
    <w:p w14:paraId="66B671F8" w14:textId="6D4ED2AD" w:rsidR="00B31404" w:rsidRDefault="000A33B7">
      <w:pPr>
        <w:rPr>
          <w:lang w:val="en-GB"/>
        </w:rPr>
      </w:pPr>
      <w:r>
        <w:rPr>
          <w:lang w:val="en-GB"/>
        </w:rPr>
        <w:t>There are some 3D printed pieces and some laser-cut acrylic pieces. The acrylic pieces are used to smooth the friction between the pellets and the parts, friction that slowly destroys the pellets and forms dust that eventually might stop the pellet-dispenser well-functioning.</w:t>
      </w:r>
    </w:p>
    <w:p w14:paraId="0E9BF0F3" w14:textId="32A71CA1" w:rsidR="00B31404" w:rsidRPr="003E493E" w:rsidRDefault="00B31404">
      <w:pPr>
        <w:rPr>
          <w:b/>
          <w:bCs/>
          <w:sz w:val="32"/>
          <w:szCs w:val="32"/>
          <w:lang w:val="en-GB"/>
        </w:rPr>
      </w:pPr>
      <w:r w:rsidRPr="003E493E">
        <w:rPr>
          <w:b/>
          <w:bCs/>
          <w:sz w:val="32"/>
          <w:szCs w:val="32"/>
          <w:lang w:val="en-GB"/>
        </w:rPr>
        <w:t>MOUNTING STEPS:</w:t>
      </w:r>
    </w:p>
    <w:p w14:paraId="1B734F7A" w14:textId="6F3785BE" w:rsidR="005228D7" w:rsidRPr="00B31404" w:rsidRDefault="005228D7">
      <w:pPr>
        <w:rPr>
          <w:sz w:val="24"/>
          <w:szCs w:val="24"/>
          <w:lang w:val="en-GB"/>
        </w:rPr>
      </w:pPr>
      <w:r w:rsidRPr="00B31404">
        <w:rPr>
          <w:sz w:val="24"/>
          <w:szCs w:val="24"/>
          <w:lang w:val="en-GB"/>
        </w:rPr>
        <w:t xml:space="preserve">Unscrew the motor stepper motor screws from the bottom part. </w:t>
      </w:r>
    </w:p>
    <w:p w14:paraId="760B07E2" w14:textId="79A53536" w:rsidR="005228D7" w:rsidRDefault="00244DC7">
      <w:pPr>
        <w:rPr>
          <w:sz w:val="24"/>
          <w:szCs w:val="24"/>
          <w:lang w:val="en-GB"/>
        </w:rPr>
      </w:pPr>
      <w:r w:rsidRPr="00244DC7">
        <w:rPr>
          <w:noProof/>
          <w:lang w:val="en-GB"/>
        </w:rPr>
        <mc:AlternateContent>
          <mc:Choice Requires="am3d">
            <w:drawing>
              <wp:anchor distT="0" distB="0" distL="114300" distR="114300" simplePos="0" relativeHeight="251661312" behindDoc="0" locked="0" layoutInCell="1" allowOverlap="1" wp14:anchorId="3DB124CF" wp14:editId="1A87A2DB">
                <wp:simplePos x="0" y="0"/>
                <wp:positionH relativeFrom="column">
                  <wp:posOffset>-259307</wp:posOffset>
                </wp:positionH>
                <wp:positionV relativeFrom="paragraph">
                  <wp:posOffset>873182</wp:posOffset>
                </wp:positionV>
                <wp:extent cx="2742081" cy="3084394"/>
                <wp:effectExtent l="0" t="0" r="0" b="0"/>
                <wp:wrapNone/>
                <wp:docPr id="4" name="3D Model 4"/>
                <wp:cNvGraphicFramePr/>
                <a:graphic xmlns:a="http://schemas.openxmlformats.org/drawingml/2006/main">
                  <a:graphicData uri="http://schemas.microsoft.com/office/drawing/2017/model3d">
                    <am3d:model3d r:embed="rId8">
                      <am3d:spPr>
                        <a:xfrm>
                          <a:off x="0" y="0"/>
                          <a:ext cx="2742081" cy="3084394"/>
                        </a:xfrm>
                        <a:prstGeom prst="rect">
                          <a:avLst/>
                        </a:prstGeom>
                      </am3d:spPr>
                      <am3d:camera>
                        <am3d:pos x="0" y="0" z="69870810"/>
                        <am3d:up dx="0" dy="36000000" dz="0"/>
                        <am3d:lookAt x="0" y="0" z="0"/>
                        <am3d:perspective fov="2700000"/>
                      </am3d:camera>
                      <am3d:trans>
                        <am3d:meterPerModelUnit n="18181" d="1000000"/>
                        <am3d:preTrans dx="0" dy="-8181818" dz="0"/>
                        <am3d:scale>
                          <am3d:sx n="1000000" d="1000000"/>
                          <am3d:sy n="1000000" d="1000000"/>
                          <am3d:sz n="1000000" d="1000000"/>
                        </am3d:scale>
                        <am3d:rot ax="8416129" ay="1618731" az="9560456"/>
                        <am3d:postTrans dx="0" dy="0" dz="0"/>
                      </am3d:trans>
                      <am3d:raster rName="Office3DRenderer" rVer="16.0.8326">
                        <am3d:blip r:embed="rId9"/>
                      </am3d:raster>
                      <am3d:objViewport viewportSz="3792031"/>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1312" behindDoc="0" locked="0" layoutInCell="1" allowOverlap="1" wp14:anchorId="3DB124CF" wp14:editId="1A87A2DB">
                <wp:simplePos x="0" y="0"/>
                <wp:positionH relativeFrom="column">
                  <wp:posOffset>-259307</wp:posOffset>
                </wp:positionH>
                <wp:positionV relativeFrom="paragraph">
                  <wp:posOffset>873182</wp:posOffset>
                </wp:positionV>
                <wp:extent cx="2742081" cy="3084394"/>
                <wp:effectExtent l="0" t="0" r="0" b="0"/>
                <wp:wrapNone/>
                <wp:docPr id="4" name="3D Model 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3D Model 4"/>
                        <pic:cNvPicPr>
                          <a:picLocks noGrp="1" noRot="1" noChangeAspect="1" noMove="1" noResize="1" noEditPoints="1" noAdjustHandles="1" noChangeArrowheads="1" noChangeShapeType="1" noCrop="1"/>
                        </pic:cNvPicPr>
                      </pic:nvPicPr>
                      <pic:blipFill>
                        <a:blip r:embed="rId9"/>
                        <a:stretch>
                          <a:fillRect/>
                        </a:stretch>
                      </pic:blipFill>
                      <pic:spPr>
                        <a:xfrm>
                          <a:off x="0" y="0"/>
                          <a:ext cx="2741930" cy="308419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5228D7" w:rsidRPr="00B31404">
        <w:rPr>
          <w:sz w:val="24"/>
          <w:szCs w:val="24"/>
          <w:lang w:val="en-GB"/>
        </w:rPr>
        <w:t xml:space="preserve">Put </w:t>
      </w:r>
      <w:r w:rsidR="005228D7" w:rsidRPr="00B31404">
        <w:rPr>
          <w:b/>
          <w:bCs/>
          <w:sz w:val="24"/>
          <w:szCs w:val="24"/>
          <w:lang w:val="en-GB"/>
        </w:rPr>
        <w:t>pellet dispenser base</w:t>
      </w:r>
      <w:r w:rsidR="005228D7" w:rsidRPr="00B31404">
        <w:rPr>
          <w:sz w:val="24"/>
          <w:szCs w:val="24"/>
          <w:lang w:val="en-GB"/>
        </w:rPr>
        <w:t xml:space="preserve"> 3D piece on top of the motor and screw it with the </w:t>
      </w:r>
      <w:r w:rsidR="00B31404" w:rsidRPr="00B31404">
        <w:rPr>
          <w:sz w:val="24"/>
          <w:szCs w:val="24"/>
          <w:lang w:val="en-GB"/>
        </w:rPr>
        <w:t xml:space="preserve">4 </w:t>
      </w:r>
      <w:r w:rsidR="005228D7" w:rsidRPr="00B31404">
        <w:rPr>
          <w:sz w:val="24"/>
          <w:szCs w:val="24"/>
          <w:lang w:val="en-GB"/>
        </w:rPr>
        <w:t>screws that were removed previously.</w:t>
      </w:r>
      <w:r w:rsidR="000F4C6A" w:rsidRPr="00B31404">
        <w:rPr>
          <w:sz w:val="24"/>
          <w:szCs w:val="24"/>
          <w:lang w:val="en-GB"/>
        </w:rPr>
        <w:t xml:space="preserve"> Notice that this piece has different holes. 2 holes to screw the </w:t>
      </w:r>
      <w:r w:rsidR="000F4C6A" w:rsidRPr="00B31404">
        <w:rPr>
          <w:b/>
          <w:bCs/>
          <w:sz w:val="24"/>
          <w:szCs w:val="24"/>
          <w:lang w:val="en-GB"/>
        </w:rPr>
        <w:t>pellets holder cylinder</w:t>
      </w:r>
      <w:r w:rsidR="000F4C6A" w:rsidRPr="00B31404">
        <w:rPr>
          <w:sz w:val="24"/>
          <w:szCs w:val="24"/>
          <w:lang w:val="en-GB"/>
        </w:rPr>
        <w:t>, one big hole for the pellet to fall and another hole that crosses through the piece which is used to tight the wheel to the axis of the motor.</w:t>
      </w:r>
    </w:p>
    <w:p w14:paraId="3E93B2E7" w14:textId="77777777" w:rsidR="00244DC7" w:rsidRDefault="00244DC7">
      <w:pPr>
        <w:rPr>
          <w:sz w:val="24"/>
          <w:szCs w:val="24"/>
          <w:lang w:val="en-GB"/>
        </w:rPr>
      </w:pPr>
    </w:p>
    <w:p w14:paraId="20346B93" w14:textId="5365BA07" w:rsidR="00244DC7" w:rsidRDefault="0071015F">
      <w:pPr>
        <w:rPr>
          <w:sz w:val="24"/>
          <w:szCs w:val="24"/>
          <w:lang w:val="en-GB"/>
        </w:rPr>
      </w:pPr>
      <w:r w:rsidRPr="00244DC7">
        <w:rPr>
          <w:noProof/>
          <w:sz w:val="24"/>
          <w:szCs w:val="24"/>
          <w:lang w:val="en-GB"/>
        </w:rPr>
        <mc:AlternateContent>
          <mc:Choice Requires="wps">
            <w:drawing>
              <wp:anchor distT="45720" distB="45720" distL="114300" distR="114300" simplePos="0" relativeHeight="251670528" behindDoc="1" locked="0" layoutInCell="1" allowOverlap="1" wp14:anchorId="734CC344" wp14:editId="2AA77B89">
                <wp:simplePos x="0" y="0"/>
                <wp:positionH relativeFrom="column">
                  <wp:posOffset>3086099</wp:posOffset>
                </wp:positionH>
                <wp:positionV relativeFrom="paragraph">
                  <wp:posOffset>262255</wp:posOffset>
                </wp:positionV>
                <wp:extent cx="2771775" cy="140462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404620"/>
                        </a:xfrm>
                        <a:prstGeom prst="rect">
                          <a:avLst/>
                        </a:prstGeom>
                        <a:solidFill>
                          <a:srgbClr val="FFFFFF"/>
                        </a:solidFill>
                        <a:ln w="9525">
                          <a:noFill/>
                          <a:miter lim="800000"/>
                          <a:headEnd/>
                          <a:tailEnd/>
                        </a:ln>
                      </wps:spPr>
                      <wps:txbx>
                        <w:txbxContent>
                          <w:p w14:paraId="741BA0B5" w14:textId="4B70E9C0" w:rsidR="00244DC7" w:rsidRPr="008F1413" w:rsidRDefault="00244DC7">
                            <w:pPr>
                              <w:rPr>
                                <w:lang w:val="en-GB"/>
                              </w:rPr>
                            </w:pPr>
                            <w:r w:rsidRPr="008F1413">
                              <w:rPr>
                                <w:lang w:val="en-GB"/>
                              </w:rPr>
                              <w:t xml:space="preserve">Holes to screw </w:t>
                            </w:r>
                            <w:r w:rsidRPr="008F1413">
                              <w:rPr>
                                <w:b/>
                                <w:bCs/>
                                <w:lang w:val="en-GB"/>
                              </w:rPr>
                              <w:t xml:space="preserve">pellets holder </w:t>
                            </w:r>
                            <w:proofErr w:type="gramStart"/>
                            <w:r w:rsidRPr="008F1413">
                              <w:rPr>
                                <w:b/>
                                <w:bCs/>
                                <w:lang w:val="en-GB"/>
                              </w:rPr>
                              <w:t>cylinder</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4CC344" id="_x0000_t202" coordsize="21600,21600" o:spt="202" path="m,l,21600r21600,l21600,xe">
                <v:stroke joinstyle="miter"/>
                <v:path gradientshapeok="t" o:connecttype="rect"/>
              </v:shapetype>
              <v:shape id="Text Box 2" o:spid="_x0000_s1026" type="#_x0000_t202" style="position:absolute;margin-left:243pt;margin-top:20.65pt;width:218.25pt;height:110.6pt;z-index:-251645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" stroked="f">
                <v:textbox style="mso-fit-shape-to-text:t">
                  <w:txbxContent>
                    <w:p w14:paraId="741BA0B5" w14:textId="4B70E9C0" w:rsidR="00244DC7" w:rsidRPr="008F1413" w:rsidRDefault="00244DC7">
                      <w:pPr>
                        <w:rPr>
                          <w:lang w:val="en-GB"/>
                        </w:rPr>
                      </w:pPr>
                      <w:r w:rsidRPr="008F1413">
                        <w:rPr>
                          <w:lang w:val="en-GB"/>
                        </w:rPr>
                        <w:t xml:space="preserve">Holes to screw </w:t>
                      </w:r>
                      <w:r w:rsidRPr="008F1413">
                        <w:rPr>
                          <w:b/>
                          <w:bCs/>
                          <w:lang w:val="en-GB"/>
                        </w:rPr>
                        <w:t xml:space="preserve">pellets holder </w:t>
                      </w:r>
                      <w:proofErr w:type="gramStart"/>
                      <w:r w:rsidRPr="008F1413">
                        <w:rPr>
                          <w:b/>
                          <w:bCs/>
                          <w:lang w:val="en-GB"/>
                        </w:rPr>
                        <w:t>cylinder</w:t>
                      </w:r>
                      <w:proofErr w:type="gramEnd"/>
                    </w:p>
                  </w:txbxContent>
                </v:textbox>
              </v:shape>
            </w:pict>
          </mc:Fallback>
        </mc:AlternateContent>
      </w:r>
    </w:p>
    <w:p w14:paraId="713E4B02" w14:textId="009E78FC" w:rsidR="00244DC7" w:rsidRDefault="0071015F">
      <w:pPr>
        <w:rPr>
          <w:sz w:val="24"/>
          <w:szCs w:val="24"/>
          <w:lang w:val="en-GB"/>
        </w:rPr>
      </w:pPr>
      <w:r>
        <w:rPr>
          <w:noProof/>
          <w:sz w:val="24"/>
          <w:szCs w:val="24"/>
          <w:lang w:val="en-GB"/>
        </w:rPr>
        <mc:AlternateContent>
          <mc:Choice Requires="wps">
            <w:drawing>
              <wp:anchor distT="0" distB="0" distL="114300" distR="114300" simplePos="0" relativeHeight="251668480" behindDoc="0" locked="0" layoutInCell="1" allowOverlap="1" wp14:anchorId="0EE20256" wp14:editId="7AE8FF97">
                <wp:simplePos x="0" y="0"/>
                <wp:positionH relativeFrom="column">
                  <wp:posOffset>304800</wp:posOffset>
                </wp:positionH>
                <wp:positionV relativeFrom="paragraph">
                  <wp:posOffset>146686</wp:posOffset>
                </wp:positionV>
                <wp:extent cx="2781300" cy="130810"/>
                <wp:effectExtent l="38100" t="0" r="19050" b="97790"/>
                <wp:wrapNone/>
                <wp:docPr id="9" name="Straight Arrow Connector 9"/>
                <wp:cNvGraphicFramePr/>
                <a:graphic xmlns:a="http://schemas.openxmlformats.org/drawingml/2006/main">
                  <a:graphicData uri="http://schemas.microsoft.com/office/word/2010/wordprocessingShape">
                    <wps:wsp>
                      <wps:cNvCnPr/>
                      <wps:spPr>
                        <a:xfrm flipH="1">
                          <a:off x="0" y="0"/>
                          <a:ext cx="2781300" cy="13081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258BCE" id="_x0000_t32" coordsize="21600,21600" o:spt="32" o:oned="t" path="m,l21600,21600e" filled="f">
                <v:path arrowok="t" fillok="f" o:connecttype="none"/>
                <o:lock v:ext="edit" shapetype="t"/>
              </v:shapetype>
              <v:shape id="Straight Arrow Connector 9" o:spid="_x0000_s1026" type="#_x0000_t32" style="position:absolute;margin-left:24pt;margin-top:11.55pt;width:219pt;height:10.3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" strokecolor="black [3200]" strokeweight="1pt">
                <v:stroke endarrow="block" joinstyle="miter"/>
              </v:shape>
            </w:pict>
          </mc:Fallback>
        </mc:AlternateContent>
      </w:r>
      <w:r>
        <w:rPr>
          <w:noProof/>
          <w:sz w:val="24"/>
          <w:szCs w:val="24"/>
          <w:lang w:val="en-GB"/>
        </w:rPr>
        <mc:AlternateContent>
          <mc:Choice Requires="wps">
            <w:drawing>
              <wp:anchor distT="0" distB="0" distL="114300" distR="114300" simplePos="0" relativeHeight="251666432" behindDoc="0" locked="0" layoutInCell="1" allowOverlap="1" wp14:anchorId="15880EF8" wp14:editId="7DB9E3BB">
                <wp:simplePos x="0" y="0"/>
                <wp:positionH relativeFrom="column">
                  <wp:posOffset>2314574</wp:posOffset>
                </wp:positionH>
                <wp:positionV relativeFrom="paragraph">
                  <wp:posOffset>146685</wp:posOffset>
                </wp:positionV>
                <wp:extent cx="771525" cy="727710"/>
                <wp:effectExtent l="38100" t="0" r="28575" b="53340"/>
                <wp:wrapNone/>
                <wp:docPr id="8" name="Straight Arrow Connector 8"/>
                <wp:cNvGraphicFramePr/>
                <a:graphic xmlns:a="http://schemas.openxmlformats.org/drawingml/2006/main">
                  <a:graphicData uri="http://schemas.microsoft.com/office/word/2010/wordprocessingShape">
                    <wps:wsp>
                      <wps:cNvCnPr/>
                      <wps:spPr>
                        <a:xfrm flipH="1">
                          <a:off x="0" y="0"/>
                          <a:ext cx="771525" cy="72771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D5C250" id="Straight Arrow Connector 8" o:spid="_x0000_s1026" type="#_x0000_t32" style="position:absolute;margin-left:182.25pt;margin-top:11.55pt;width:60.75pt;height:57.3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" strokecolor="black [3200]" strokeweight="1pt">
                <v:stroke endarrow="block" joinstyle="miter"/>
              </v:shape>
            </w:pict>
          </mc:Fallback>
        </mc:AlternateContent>
      </w:r>
    </w:p>
    <w:p w14:paraId="0A4E63BC" w14:textId="7D0F5170" w:rsidR="00244DC7" w:rsidRDefault="00244DC7">
      <w:pPr>
        <w:rPr>
          <w:sz w:val="24"/>
          <w:szCs w:val="24"/>
          <w:lang w:val="en-GB"/>
        </w:rPr>
      </w:pPr>
    </w:p>
    <w:p w14:paraId="7DEECE3A" w14:textId="733F61A1" w:rsidR="00244DC7" w:rsidRDefault="000A33B7">
      <w:pPr>
        <w:rPr>
          <w:sz w:val="24"/>
          <w:szCs w:val="24"/>
          <w:lang w:val="en-GB"/>
        </w:rPr>
      </w:pPr>
      <w:r w:rsidRPr="00244DC7">
        <w:rPr>
          <w:noProof/>
          <w:sz w:val="24"/>
          <w:szCs w:val="24"/>
          <w:lang w:val="en-GB"/>
        </w:rPr>
        <mc:AlternateContent>
          <mc:Choice Requires="wps">
            <w:drawing>
              <wp:anchor distT="45720" distB="45720" distL="114300" distR="114300" simplePos="0" relativeHeight="251672576" behindDoc="1" locked="0" layoutInCell="1" allowOverlap="1" wp14:anchorId="325C3495" wp14:editId="28866FDC">
                <wp:simplePos x="0" y="0"/>
                <wp:positionH relativeFrom="column">
                  <wp:posOffset>2581275</wp:posOffset>
                </wp:positionH>
                <wp:positionV relativeFrom="paragraph">
                  <wp:posOffset>269875</wp:posOffset>
                </wp:positionV>
                <wp:extent cx="3787140" cy="1404620"/>
                <wp:effectExtent l="0" t="0" r="3810" b="825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1404620"/>
                        </a:xfrm>
                        <a:prstGeom prst="rect">
                          <a:avLst/>
                        </a:prstGeom>
                        <a:solidFill>
                          <a:srgbClr val="FFFFFF"/>
                        </a:solidFill>
                        <a:ln w="9525">
                          <a:noFill/>
                          <a:miter lim="800000"/>
                          <a:headEnd/>
                          <a:tailEnd/>
                        </a:ln>
                      </wps:spPr>
                      <wps:txbx>
                        <w:txbxContent>
                          <w:p w14:paraId="4ABD2344" w14:textId="595ACBB1" w:rsidR="00244DC7" w:rsidRPr="008F1413" w:rsidRDefault="00244DC7" w:rsidP="00244DC7">
                            <w:pPr>
                              <w:rPr>
                                <w:lang w:val="en-GB"/>
                              </w:rPr>
                            </w:pPr>
                            <w:r w:rsidRPr="008F1413">
                              <w:rPr>
                                <w:lang w:val="en-GB"/>
                              </w:rPr>
                              <w:t xml:space="preserve">Hole for dropping pellet. Should be aligned with the </w:t>
                            </w:r>
                            <w:r w:rsidRPr="008F1413">
                              <w:rPr>
                                <w:b/>
                                <w:bCs/>
                                <w:lang w:val="en-GB"/>
                              </w:rPr>
                              <w:t>pellet dispenser base top</w:t>
                            </w:r>
                            <w:r w:rsidRPr="008F1413">
                              <w:rPr>
                                <w:lang w:val="en-GB"/>
                              </w:rPr>
                              <w:t xml:space="preserve"> hole and with the </w:t>
                            </w:r>
                            <w:proofErr w:type="gramStart"/>
                            <w:r w:rsidRPr="008F1413">
                              <w:rPr>
                                <w:b/>
                                <w:bCs/>
                                <w:lang w:val="en-GB"/>
                              </w:rPr>
                              <w:t>pellets</w:t>
                            </w:r>
                            <w:proofErr w:type="gramEnd"/>
                            <w:r w:rsidRPr="008F1413">
                              <w:rPr>
                                <w:b/>
                                <w:bCs/>
                                <w:lang w:val="en-GB"/>
                              </w:rPr>
                              <w:t xml:space="preserve"> holder cylinder</w:t>
                            </w:r>
                            <w:r w:rsidRPr="008F1413">
                              <w:rPr>
                                <w:lang w:val="en-GB"/>
                              </w:rPr>
                              <w:t xml:space="preserve"> tear-like piece.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5C3495" id="_x0000_s1027" type="#_x0000_t202" style="position:absolute;margin-left:203.25pt;margin-top:21.25pt;width:298.2pt;height:110.6pt;z-index:-251643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" stroked="f">
                <v:textbox style="mso-fit-shape-to-text:t">
                  <w:txbxContent>
                    <w:p w14:paraId="4ABD2344" w14:textId="595ACBB1" w:rsidR="00244DC7" w:rsidRPr="008F1413" w:rsidRDefault="00244DC7" w:rsidP="00244DC7">
                      <w:pPr>
                        <w:rPr>
                          <w:lang w:val="en-GB"/>
                        </w:rPr>
                      </w:pPr>
                      <w:r w:rsidRPr="008F1413">
                        <w:rPr>
                          <w:lang w:val="en-GB"/>
                        </w:rPr>
                        <w:t xml:space="preserve">Hole for dropping pellet. Should be aligned with the </w:t>
                      </w:r>
                      <w:r w:rsidRPr="008F1413">
                        <w:rPr>
                          <w:b/>
                          <w:bCs/>
                          <w:lang w:val="en-GB"/>
                        </w:rPr>
                        <w:t>pellet dispenser base top</w:t>
                      </w:r>
                      <w:r w:rsidRPr="008F1413">
                        <w:rPr>
                          <w:lang w:val="en-GB"/>
                        </w:rPr>
                        <w:t xml:space="preserve"> hole and with the </w:t>
                      </w:r>
                      <w:proofErr w:type="gramStart"/>
                      <w:r w:rsidRPr="008F1413">
                        <w:rPr>
                          <w:b/>
                          <w:bCs/>
                          <w:lang w:val="en-GB"/>
                        </w:rPr>
                        <w:t>pellets</w:t>
                      </w:r>
                      <w:proofErr w:type="gramEnd"/>
                      <w:r w:rsidRPr="008F1413">
                        <w:rPr>
                          <w:b/>
                          <w:bCs/>
                          <w:lang w:val="en-GB"/>
                        </w:rPr>
                        <w:t xml:space="preserve"> holder cylinder</w:t>
                      </w:r>
                      <w:r w:rsidRPr="008F1413">
                        <w:rPr>
                          <w:lang w:val="en-GB"/>
                        </w:rPr>
                        <w:t xml:space="preserve"> tear-like piece.</w:t>
                      </w:r>
                    </w:p>
                  </w:txbxContent>
                </v:textbox>
              </v:shape>
            </w:pict>
          </mc:Fallback>
        </mc:AlternateContent>
      </w:r>
      <w:r w:rsidR="0071015F">
        <w:rPr>
          <w:noProof/>
          <w:sz w:val="24"/>
          <w:szCs w:val="24"/>
          <w:lang w:val="en-GB"/>
        </w:rPr>
        <mc:AlternateContent>
          <mc:Choice Requires="wps">
            <w:drawing>
              <wp:anchor distT="0" distB="0" distL="114300" distR="114300" simplePos="0" relativeHeight="251662336" behindDoc="0" locked="0" layoutInCell="1" allowOverlap="1" wp14:anchorId="09D0FD76" wp14:editId="04BB55BA">
                <wp:simplePos x="0" y="0"/>
                <wp:positionH relativeFrom="column">
                  <wp:posOffset>1590674</wp:posOffset>
                </wp:positionH>
                <wp:positionV relativeFrom="paragraph">
                  <wp:posOffset>170815</wp:posOffset>
                </wp:positionV>
                <wp:extent cx="889947" cy="425450"/>
                <wp:effectExtent l="38100" t="38100" r="24765" b="31750"/>
                <wp:wrapNone/>
                <wp:docPr id="6" name="Straight Arrow Connector 6"/>
                <wp:cNvGraphicFramePr/>
                <a:graphic xmlns:a="http://schemas.openxmlformats.org/drawingml/2006/main">
                  <a:graphicData uri="http://schemas.microsoft.com/office/word/2010/wordprocessingShape">
                    <wps:wsp>
                      <wps:cNvCnPr/>
                      <wps:spPr>
                        <a:xfrm flipH="1" flipV="1">
                          <a:off x="0" y="0"/>
                          <a:ext cx="889947" cy="4254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548C5" id="Straight Arrow Connector 6" o:spid="_x0000_s1026" type="#_x0000_t32" style="position:absolute;margin-left:125.25pt;margin-top:13.45pt;width:70.05pt;height:33.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" strokecolor="black [3200]" strokeweight="1pt">
                <v:stroke endarrow="block" joinstyle="miter"/>
              </v:shape>
            </w:pict>
          </mc:Fallback>
        </mc:AlternateContent>
      </w:r>
    </w:p>
    <w:p w14:paraId="07B25E30" w14:textId="55428043" w:rsidR="00244DC7" w:rsidRDefault="00244DC7">
      <w:pPr>
        <w:rPr>
          <w:sz w:val="24"/>
          <w:szCs w:val="24"/>
          <w:lang w:val="en-GB"/>
        </w:rPr>
      </w:pPr>
    </w:p>
    <w:p w14:paraId="41772765" w14:textId="33C98E01" w:rsidR="00244DC7" w:rsidRPr="00244DC7" w:rsidRDefault="00244DC7" w:rsidP="00244DC7">
      <w:pPr>
        <w:tabs>
          <w:tab w:val="left" w:pos="6018"/>
        </w:tabs>
        <w:rPr>
          <w:b/>
          <w:bCs/>
          <w:sz w:val="24"/>
          <w:szCs w:val="24"/>
          <w:lang w:val="en-GB"/>
        </w:rPr>
      </w:pPr>
      <w:r>
        <w:rPr>
          <w:sz w:val="24"/>
          <w:szCs w:val="24"/>
          <w:lang w:val="en-GB"/>
        </w:rPr>
        <w:tab/>
      </w:r>
    </w:p>
    <w:p w14:paraId="30A7C8CD" w14:textId="77777777" w:rsidR="000A33B7" w:rsidRDefault="000A33B7">
      <w:pPr>
        <w:rPr>
          <w:sz w:val="24"/>
          <w:szCs w:val="24"/>
          <w:lang w:val="en-GB"/>
        </w:rPr>
      </w:pPr>
    </w:p>
    <w:p w14:paraId="4A1B36C3" w14:textId="5D30B54A" w:rsidR="0071015F" w:rsidRDefault="0071015F">
      <w:pPr>
        <w:rPr>
          <w:sz w:val="24"/>
          <w:szCs w:val="24"/>
          <w:lang w:val="en-GB"/>
        </w:rPr>
      </w:pPr>
      <w:r>
        <w:rPr>
          <w:noProof/>
          <w:sz w:val="24"/>
          <w:szCs w:val="24"/>
          <w:lang w:val="en-GB"/>
        </w:rPr>
        <mc:AlternateContent>
          <mc:Choice Requires="wps">
            <w:drawing>
              <wp:anchor distT="0" distB="0" distL="114300" distR="114300" simplePos="0" relativeHeight="251664384" behindDoc="0" locked="0" layoutInCell="1" allowOverlap="1" wp14:anchorId="47B3EF88" wp14:editId="4C65EBE2">
                <wp:simplePos x="0" y="0"/>
                <wp:positionH relativeFrom="column">
                  <wp:posOffset>430530</wp:posOffset>
                </wp:positionH>
                <wp:positionV relativeFrom="paragraph">
                  <wp:posOffset>65405</wp:posOffset>
                </wp:positionV>
                <wp:extent cx="1933575" cy="78740"/>
                <wp:effectExtent l="19050" t="76200" r="28575" b="35560"/>
                <wp:wrapNone/>
                <wp:docPr id="7" name="Straight Arrow Connector 7"/>
                <wp:cNvGraphicFramePr/>
                <a:graphic xmlns:a="http://schemas.openxmlformats.org/drawingml/2006/main">
                  <a:graphicData uri="http://schemas.microsoft.com/office/word/2010/wordprocessingShape">
                    <wps:wsp>
                      <wps:cNvCnPr/>
                      <wps:spPr>
                        <a:xfrm flipH="1" flipV="1">
                          <a:off x="0" y="0"/>
                          <a:ext cx="1933575" cy="7874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3B3AA" id="Straight Arrow Connector 7" o:spid="_x0000_s1026" type="#_x0000_t32" style="position:absolute;margin-left:33.9pt;margin-top:5.15pt;width:152.25pt;height:6.2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" strokecolor="black [3200]" strokeweight="1pt">
                <v:stroke endarrow="block" joinstyle="miter"/>
              </v:shape>
            </w:pict>
          </mc:Fallback>
        </mc:AlternateContent>
      </w:r>
      <w:r w:rsidRPr="00244DC7">
        <w:rPr>
          <w:noProof/>
          <w:sz w:val="24"/>
          <w:szCs w:val="24"/>
          <w:lang w:val="en-GB"/>
        </w:rPr>
        <mc:AlternateContent>
          <mc:Choice Requires="wps">
            <w:drawing>
              <wp:anchor distT="45720" distB="45720" distL="114300" distR="114300" simplePos="0" relativeHeight="251674624" behindDoc="1" locked="0" layoutInCell="1" allowOverlap="1" wp14:anchorId="666BB467" wp14:editId="577EBBE6">
                <wp:simplePos x="0" y="0"/>
                <wp:positionH relativeFrom="column">
                  <wp:posOffset>2364740</wp:posOffset>
                </wp:positionH>
                <wp:positionV relativeFrom="paragraph">
                  <wp:posOffset>12065</wp:posOffset>
                </wp:positionV>
                <wp:extent cx="3309582" cy="1404620"/>
                <wp:effectExtent l="0" t="0" r="5715"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9582" cy="1404620"/>
                        </a:xfrm>
                        <a:prstGeom prst="rect">
                          <a:avLst/>
                        </a:prstGeom>
                        <a:solidFill>
                          <a:srgbClr val="FFFFFF"/>
                        </a:solidFill>
                        <a:ln w="9525">
                          <a:noFill/>
                          <a:miter lim="800000"/>
                          <a:headEnd/>
                          <a:tailEnd/>
                        </a:ln>
                      </wps:spPr>
                      <wps:txbx>
                        <w:txbxContent>
                          <w:p w14:paraId="29FD6674" w14:textId="511AA244" w:rsidR="00244DC7" w:rsidRPr="008F1413" w:rsidRDefault="00244DC7" w:rsidP="00244DC7">
                            <w:pPr>
                              <w:rPr>
                                <w:lang w:val="en-GB"/>
                              </w:rPr>
                            </w:pPr>
                            <w:r w:rsidRPr="008F1413">
                              <w:rPr>
                                <w:lang w:val="en-GB"/>
                              </w:rPr>
                              <w:t xml:space="preserve">Hole to tight the </w:t>
                            </w:r>
                            <w:r w:rsidRPr="008F1413">
                              <w:rPr>
                                <w:b/>
                                <w:bCs/>
                                <w:lang w:val="en-GB"/>
                              </w:rPr>
                              <w:t>wheel</w:t>
                            </w:r>
                            <w:r w:rsidRPr="008F1413">
                              <w:rPr>
                                <w:lang w:val="en-GB"/>
                              </w:rPr>
                              <w:t xml:space="preserve"> holder piece to the </w:t>
                            </w:r>
                            <w:r w:rsidRPr="008F1413">
                              <w:rPr>
                                <w:b/>
                                <w:bCs/>
                                <w:lang w:val="en-GB"/>
                              </w:rPr>
                              <w:t>motor axis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6BB467" id="_x0000_s1028" type="#_x0000_t202" style="position:absolute;margin-left:186.2pt;margin-top:.95pt;width:260.6pt;height:110.6pt;z-index:-251641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" stroked="f">
                <v:textbox style="mso-fit-shape-to-text:t">
                  <w:txbxContent>
                    <w:p w14:paraId="29FD6674" w14:textId="511AA244" w:rsidR="00244DC7" w:rsidRPr="008F1413" w:rsidRDefault="00244DC7" w:rsidP="00244DC7">
                      <w:pPr>
                        <w:rPr>
                          <w:lang w:val="en-GB"/>
                        </w:rPr>
                      </w:pPr>
                      <w:r w:rsidRPr="008F1413">
                        <w:rPr>
                          <w:lang w:val="en-GB"/>
                        </w:rPr>
                        <w:t xml:space="preserve">Hole to tight the </w:t>
                      </w:r>
                      <w:r w:rsidRPr="008F1413">
                        <w:rPr>
                          <w:b/>
                          <w:bCs/>
                          <w:lang w:val="en-GB"/>
                        </w:rPr>
                        <w:t>wheel</w:t>
                      </w:r>
                      <w:r w:rsidRPr="008F1413">
                        <w:rPr>
                          <w:lang w:val="en-GB"/>
                        </w:rPr>
                        <w:t xml:space="preserve"> holder piece to the </w:t>
                      </w:r>
                      <w:r w:rsidRPr="008F1413">
                        <w:rPr>
                          <w:b/>
                          <w:bCs/>
                          <w:lang w:val="en-GB"/>
                        </w:rPr>
                        <w:t>motor axis</w:t>
                      </w:r>
                    </w:p>
                  </w:txbxContent>
                </v:textbox>
              </v:shape>
            </w:pict>
          </mc:Fallback>
        </mc:AlternateContent>
      </w:r>
    </w:p>
    <w:p w14:paraId="3C2A99AE" w14:textId="50B45504" w:rsidR="003E493E" w:rsidRDefault="000A33B7" w:rsidP="0071015F">
      <w:pPr>
        <w:rPr>
          <w:sz w:val="24"/>
          <w:szCs w:val="24"/>
          <w:lang w:val="en-GB"/>
        </w:rPr>
      </w:pPr>
      <w:r>
        <w:rPr>
          <w:noProof/>
          <w:sz w:val="24"/>
          <w:szCs w:val="24"/>
          <w:lang w:val="en-GB"/>
        </w:rPr>
        <w:lastRenderedPageBreak/>
        <w:drawing>
          <wp:anchor distT="0" distB="0" distL="114300" distR="114300" simplePos="0" relativeHeight="251657215" behindDoc="1" locked="0" layoutInCell="1" allowOverlap="1" wp14:anchorId="70A03B25" wp14:editId="2A097357">
            <wp:simplePos x="0" y="0"/>
            <wp:positionH relativeFrom="column">
              <wp:posOffset>-66674</wp:posOffset>
            </wp:positionH>
            <wp:positionV relativeFrom="paragraph">
              <wp:posOffset>266701</wp:posOffset>
            </wp:positionV>
            <wp:extent cx="2057400" cy="1878546"/>
            <wp:effectExtent l="0" t="0" r="0" b="762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0865" cy="1881709"/>
                    </a:xfrm>
                    <a:prstGeom prst="rect">
                      <a:avLst/>
                    </a:prstGeom>
                    <a:noFill/>
                  </pic:spPr>
                </pic:pic>
              </a:graphicData>
            </a:graphic>
            <wp14:sizeRelH relativeFrom="margin">
              <wp14:pctWidth>0</wp14:pctWidth>
            </wp14:sizeRelH>
            <wp14:sizeRelV relativeFrom="margin">
              <wp14:pctHeight>0</wp14:pctHeight>
            </wp14:sizeRelV>
          </wp:anchor>
        </w:drawing>
      </w:r>
      <w:r w:rsidR="005228D7" w:rsidRPr="00B31404">
        <w:rPr>
          <w:sz w:val="24"/>
          <w:szCs w:val="24"/>
          <w:lang w:val="en-GB"/>
        </w:rPr>
        <w:t xml:space="preserve">Put the 3mm acrylic </w:t>
      </w:r>
      <w:r w:rsidR="005228D7" w:rsidRPr="00B31404">
        <w:rPr>
          <w:b/>
          <w:bCs/>
          <w:sz w:val="24"/>
          <w:szCs w:val="24"/>
          <w:lang w:val="en-GB"/>
        </w:rPr>
        <w:t>pellet dispenser base top</w:t>
      </w:r>
      <w:r w:rsidR="005228D7" w:rsidRPr="00B31404">
        <w:rPr>
          <w:sz w:val="24"/>
          <w:szCs w:val="24"/>
          <w:lang w:val="en-GB"/>
        </w:rPr>
        <w:t xml:space="preserve"> piece on top of it, fitting the notches.</w:t>
      </w:r>
    </w:p>
    <w:p w14:paraId="3FCAF354" w14:textId="240FF6BB" w:rsidR="003E493E" w:rsidRDefault="000A33B7">
      <w:pPr>
        <w:rPr>
          <w:sz w:val="24"/>
          <w:szCs w:val="24"/>
          <w:lang w:val="en-GB"/>
        </w:rPr>
      </w:pPr>
      <w:r>
        <w:rPr>
          <w:noProof/>
          <w:sz w:val="20"/>
          <w:szCs w:val="20"/>
        </w:rPr>
        <mc:AlternateContent>
          <mc:Choice Requires="wpg">
            <w:drawing>
              <wp:anchor distT="0" distB="0" distL="114300" distR="114300" simplePos="0" relativeHeight="251696128" behindDoc="1" locked="0" layoutInCell="1" allowOverlap="1" wp14:anchorId="70FE3529" wp14:editId="319E77B5">
                <wp:simplePos x="0" y="0"/>
                <wp:positionH relativeFrom="column">
                  <wp:posOffset>137803</wp:posOffset>
                </wp:positionH>
                <wp:positionV relativeFrom="paragraph">
                  <wp:posOffset>73050</wp:posOffset>
                </wp:positionV>
                <wp:extent cx="1638300" cy="1619250"/>
                <wp:effectExtent l="19050" t="19050" r="19050" b="1905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8300" cy="1619250"/>
                          <a:chOff x="0" y="36"/>
                          <a:chExt cx="2596" cy="2596"/>
                        </a:xfrm>
                      </wpg:grpSpPr>
                      <wps:wsp>
                        <wps:cNvPr id="28" name="Freeform 4"/>
                        <wps:cNvSpPr>
                          <a:spLocks/>
                        </wps:cNvSpPr>
                        <wps:spPr bwMode="auto">
                          <a:xfrm>
                            <a:off x="1116" y="2143"/>
                            <a:ext cx="364" cy="442"/>
                          </a:xfrm>
                          <a:custGeom>
                            <a:avLst/>
                            <a:gdLst>
                              <a:gd name="T0" fmla="*/ 181 w 364"/>
                              <a:gd name="T1" fmla="*/ 441 h 442"/>
                              <a:gd name="T2" fmla="*/ 252 w 364"/>
                              <a:gd name="T3" fmla="*/ 424 h 442"/>
                              <a:gd name="T4" fmla="*/ 310 w 364"/>
                              <a:gd name="T5" fmla="*/ 376 h 442"/>
                              <a:gd name="T6" fmla="*/ 349 w 364"/>
                              <a:gd name="T7" fmla="*/ 306 h 442"/>
                              <a:gd name="T8" fmla="*/ 363 w 364"/>
                              <a:gd name="T9" fmla="*/ 220 h 442"/>
                              <a:gd name="T10" fmla="*/ 349 w 364"/>
                              <a:gd name="T11" fmla="*/ 134 h 442"/>
                              <a:gd name="T12" fmla="*/ 310 w 364"/>
                              <a:gd name="T13" fmla="*/ 64 h 442"/>
                              <a:gd name="T14" fmla="*/ 252 w 364"/>
                              <a:gd name="T15" fmla="*/ 17 h 442"/>
                              <a:gd name="T16" fmla="*/ 181 w 364"/>
                              <a:gd name="T17" fmla="*/ 0 h 442"/>
                              <a:gd name="T18" fmla="*/ 111 w 364"/>
                              <a:gd name="T19" fmla="*/ 17 h 442"/>
                              <a:gd name="T20" fmla="*/ 53 w 364"/>
                              <a:gd name="T21" fmla="*/ 64 h 442"/>
                              <a:gd name="T22" fmla="*/ 14 w 364"/>
                              <a:gd name="T23" fmla="*/ 134 h 442"/>
                              <a:gd name="T24" fmla="*/ 0 w 364"/>
                              <a:gd name="T25" fmla="*/ 220 h 442"/>
                              <a:gd name="T26" fmla="*/ 14 w 364"/>
                              <a:gd name="T27" fmla="*/ 306 h 442"/>
                              <a:gd name="T28" fmla="*/ 53 w 364"/>
                              <a:gd name="T29" fmla="*/ 376 h 442"/>
                              <a:gd name="T30" fmla="*/ 111 w 364"/>
                              <a:gd name="T31" fmla="*/ 424 h 442"/>
                              <a:gd name="T32" fmla="*/ 181 w 364"/>
                              <a:gd name="T33" fmla="*/ 441 h 4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64" h="442">
                                <a:moveTo>
                                  <a:pt x="181" y="441"/>
                                </a:moveTo>
                                <a:lnTo>
                                  <a:pt x="252" y="424"/>
                                </a:lnTo>
                                <a:lnTo>
                                  <a:pt x="310" y="376"/>
                                </a:lnTo>
                                <a:lnTo>
                                  <a:pt x="349" y="306"/>
                                </a:lnTo>
                                <a:lnTo>
                                  <a:pt x="363" y="220"/>
                                </a:lnTo>
                                <a:lnTo>
                                  <a:pt x="349" y="134"/>
                                </a:lnTo>
                                <a:lnTo>
                                  <a:pt x="310" y="64"/>
                                </a:lnTo>
                                <a:lnTo>
                                  <a:pt x="252" y="17"/>
                                </a:lnTo>
                                <a:lnTo>
                                  <a:pt x="181" y="0"/>
                                </a:lnTo>
                                <a:lnTo>
                                  <a:pt x="111" y="17"/>
                                </a:lnTo>
                                <a:lnTo>
                                  <a:pt x="53" y="64"/>
                                </a:lnTo>
                                <a:lnTo>
                                  <a:pt x="14" y="134"/>
                                </a:lnTo>
                                <a:lnTo>
                                  <a:pt x="0" y="220"/>
                                </a:lnTo>
                                <a:lnTo>
                                  <a:pt x="14" y="306"/>
                                </a:lnTo>
                                <a:lnTo>
                                  <a:pt x="53" y="376"/>
                                </a:lnTo>
                                <a:lnTo>
                                  <a:pt x="111" y="424"/>
                                </a:lnTo>
                                <a:lnTo>
                                  <a:pt x="181" y="441"/>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5"/>
                        <wps:cNvSpPr>
                          <a:spLocks/>
                        </wps:cNvSpPr>
                        <wps:spPr bwMode="auto">
                          <a:xfrm>
                            <a:off x="648" y="648"/>
                            <a:ext cx="1299" cy="1299"/>
                          </a:xfrm>
                          <a:custGeom>
                            <a:avLst/>
                            <a:gdLst>
                              <a:gd name="T0" fmla="*/ 0 w 1299"/>
                              <a:gd name="T1" fmla="*/ 649 h 1299"/>
                              <a:gd name="T2" fmla="*/ 4 w 1299"/>
                              <a:gd name="T3" fmla="*/ 573 h 1299"/>
                              <a:gd name="T4" fmla="*/ 17 w 1299"/>
                              <a:gd name="T5" fmla="*/ 500 h 1299"/>
                              <a:gd name="T6" fmla="*/ 37 w 1299"/>
                              <a:gd name="T7" fmla="*/ 430 h 1299"/>
                              <a:gd name="T8" fmla="*/ 65 w 1299"/>
                              <a:gd name="T9" fmla="*/ 363 h 1299"/>
                              <a:gd name="T10" fmla="*/ 101 w 1299"/>
                              <a:gd name="T11" fmla="*/ 301 h 1299"/>
                              <a:gd name="T12" fmla="*/ 142 w 1299"/>
                              <a:gd name="T13" fmla="*/ 243 h 1299"/>
                              <a:gd name="T14" fmla="*/ 190 w 1299"/>
                              <a:gd name="T15" fmla="*/ 190 h 1299"/>
                              <a:gd name="T16" fmla="*/ 243 w 1299"/>
                              <a:gd name="T17" fmla="*/ 142 h 1299"/>
                              <a:gd name="T18" fmla="*/ 301 w 1299"/>
                              <a:gd name="T19" fmla="*/ 101 h 1299"/>
                              <a:gd name="T20" fmla="*/ 363 w 1299"/>
                              <a:gd name="T21" fmla="*/ 65 h 1299"/>
                              <a:gd name="T22" fmla="*/ 430 w 1299"/>
                              <a:gd name="T23" fmla="*/ 37 h 1299"/>
                              <a:gd name="T24" fmla="*/ 500 w 1299"/>
                              <a:gd name="T25" fmla="*/ 17 h 1299"/>
                              <a:gd name="T26" fmla="*/ 573 w 1299"/>
                              <a:gd name="T27" fmla="*/ 4 h 1299"/>
                              <a:gd name="T28" fmla="*/ 649 w 1299"/>
                              <a:gd name="T29" fmla="*/ 0 h 1299"/>
                              <a:gd name="T30" fmla="*/ 724 w 1299"/>
                              <a:gd name="T31" fmla="*/ 4 h 1299"/>
                              <a:gd name="T32" fmla="*/ 798 w 1299"/>
                              <a:gd name="T33" fmla="*/ 17 h 1299"/>
                              <a:gd name="T34" fmla="*/ 868 w 1299"/>
                              <a:gd name="T35" fmla="*/ 37 h 1299"/>
                              <a:gd name="T36" fmla="*/ 934 w 1299"/>
                              <a:gd name="T37" fmla="*/ 65 h 1299"/>
                              <a:gd name="T38" fmla="*/ 997 w 1299"/>
                              <a:gd name="T39" fmla="*/ 101 h 1299"/>
                              <a:gd name="T40" fmla="*/ 1055 w 1299"/>
                              <a:gd name="T41" fmla="*/ 142 h 1299"/>
                              <a:gd name="T42" fmla="*/ 1108 w 1299"/>
                              <a:gd name="T43" fmla="*/ 190 h 1299"/>
                              <a:gd name="T44" fmla="*/ 1155 w 1299"/>
                              <a:gd name="T45" fmla="*/ 243 h 1299"/>
                              <a:gd name="T46" fmla="*/ 1197 w 1299"/>
                              <a:gd name="T47" fmla="*/ 301 h 1299"/>
                              <a:gd name="T48" fmla="*/ 1232 w 1299"/>
                              <a:gd name="T49" fmla="*/ 363 h 1299"/>
                              <a:gd name="T50" fmla="*/ 1260 w 1299"/>
                              <a:gd name="T51" fmla="*/ 430 h 1299"/>
                              <a:gd name="T52" fmla="*/ 1281 w 1299"/>
                              <a:gd name="T53" fmla="*/ 500 h 1299"/>
                              <a:gd name="T54" fmla="*/ 1294 w 1299"/>
                              <a:gd name="T55" fmla="*/ 573 h 1299"/>
                              <a:gd name="T56" fmla="*/ 1298 w 1299"/>
                              <a:gd name="T57" fmla="*/ 649 h 1299"/>
                              <a:gd name="T58" fmla="*/ 1294 w 1299"/>
                              <a:gd name="T59" fmla="*/ 724 h 1299"/>
                              <a:gd name="T60" fmla="*/ 1281 w 1299"/>
                              <a:gd name="T61" fmla="*/ 798 h 1299"/>
                              <a:gd name="T62" fmla="*/ 1260 w 1299"/>
                              <a:gd name="T63" fmla="*/ 868 h 1299"/>
                              <a:gd name="T64" fmla="*/ 1232 w 1299"/>
                              <a:gd name="T65" fmla="*/ 934 h 1299"/>
                              <a:gd name="T66" fmla="*/ 1197 w 1299"/>
                              <a:gd name="T67" fmla="*/ 997 h 1299"/>
                              <a:gd name="T68" fmla="*/ 1155 w 1299"/>
                              <a:gd name="T69" fmla="*/ 1055 h 1299"/>
                              <a:gd name="T70" fmla="*/ 1108 w 1299"/>
                              <a:gd name="T71" fmla="*/ 1108 h 1299"/>
                              <a:gd name="T72" fmla="*/ 1055 w 1299"/>
                              <a:gd name="T73" fmla="*/ 1155 h 1299"/>
                              <a:gd name="T74" fmla="*/ 997 w 1299"/>
                              <a:gd name="T75" fmla="*/ 1197 h 1299"/>
                              <a:gd name="T76" fmla="*/ 934 w 1299"/>
                              <a:gd name="T77" fmla="*/ 1232 h 1299"/>
                              <a:gd name="T78" fmla="*/ 868 w 1299"/>
                              <a:gd name="T79" fmla="*/ 1260 h 1299"/>
                              <a:gd name="T80" fmla="*/ 798 w 1299"/>
                              <a:gd name="T81" fmla="*/ 1281 h 1299"/>
                              <a:gd name="T82" fmla="*/ 724 w 1299"/>
                              <a:gd name="T83" fmla="*/ 1294 h 1299"/>
                              <a:gd name="T84" fmla="*/ 649 w 1299"/>
                              <a:gd name="T85" fmla="*/ 1298 h 1299"/>
                              <a:gd name="T86" fmla="*/ 573 w 1299"/>
                              <a:gd name="T87" fmla="*/ 1294 h 1299"/>
                              <a:gd name="T88" fmla="*/ 500 w 1299"/>
                              <a:gd name="T89" fmla="*/ 1281 h 1299"/>
                              <a:gd name="T90" fmla="*/ 430 w 1299"/>
                              <a:gd name="T91" fmla="*/ 1260 h 1299"/>
                              <a:gd name="T92" fmla="*/ 363 w 1299"/>
                              <a:gd name="T93" fmla="*/ 1232 h 1299"/>
                              <a:gd name="T94" fmla="*/ 301 w 1299"/>
                              <a:gd name="T95" fmla="*/ 1197 h 1299"/>
                              <a:gd name="T96" fmla="*/ 243 w 1299"/>
                              <a:gd name="T97" fmla="*/ 1155 h 1299"/>
                              <a:gd name="T98" fmla="*/ 190 w 1299"/>
                              <a:gd name="T99" fmla="*/ 1108 h 1299"/>
                              <a:gd name="T100" fmla="*/ 142 w 1299"/>
                              <a:gd name="T101" fmla="*/ 1055 h 1299"/>
                              <a:gd name="T102" fmla="*/ 101 w 1299"/>
                              <a:gd name="T103" fmla="*/ 997 h 1299"/>
                              <a:gd name="T104" fmla="*/ 65 w 1299"/>
                              <a:gd name="T105" fmla="*/ 934 h 1299"/>
                              <a:gd name="T106" fmla="*/ 37 w 1299"/>
                              <a:gd name="T107" fmla="*/ 868 h 1299"/>
                              <a:gd name="T108" fmla="*/ 17 w 1299"/>
                              <a:gd name="T109" fmla="*/ 798 h 1299"/>
                              <a:gd name="T110" fmla="*/ 4 w 1299"/>
                              <a:gd name="T111" fmla="*/ 724 h 1299"/>
                              <a:gd name="T112" fmla="*/ 0 w 1299"/>
                              <a:gd name="T113" fmla="*/ 649 h 12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299" h="1299">
                                <a:moveTo>
                                  <a:pt x="0" y="649"/>
                                </a:moveTo>
                                <a:lnTo>
                                  <a:pt x="4" y="573"/>
                                </a:lnTo>
                                <a:lnTo>
                                  <a:pt x="17" y="500"/>
                                </a:lnTo>
                                <a:lnTo>
                                  <a:pt x="37" y="430"/>
                                </a:lnTo>
                                <a:lnTo>
                                  <a:pt x="65" y="363"/>
                                </a:lnTo>
                                <a:lnTo>
                                  <a:pt x="101" y="301"/>
                                </a:lnTo>
                                <a:lnTo>
                                  <a:pt x="142" y="243"/>
                                </a:lnTo>
                                <a:lnTo>
                                  <a:pt x="190" y="190"/>
                                </a:lnTo>
                                <a:lnTo>
                                  <a:pt x="243" y="142"/>
                                </a:lnTo>
                                <a:lnTo>
                                  <a:pt x="301" y="101"/>
                                </a:lnTo>
                                <a:lnTo>
                                  <a:pt x="363" y="65"/>
                                </a:lnTo>
                                <a:lnTo>
                                  <a:pt x="430" y="37"/>
                                </a:lnTo>
                                <a:lnTo>
                                  <a:pt x="500" y="17"/>
                                </a:lnTo>
                                <a:lnTo>
                                  <a:pt x="573" y="4"/>
                                </a:lnTo>
                                <a:lnTo>
                                  <a:pt x="649" y="0"/>
                                </a:lnTo>
                                <a:lnTo>
                                  <a:pt x="724" y="4"/>
                                </a:lnTo>
                                <a:lnTo>
                                  <a:pt x="798" y="17"/>
                                </a:lnTo>
                                <a:lnTo>
                                  <a:pt x="868" y="37"/>
                                </a:lnTo>
                                <a:lnTo>
                                  <a:pt x="934" y="65"/>
                                </a:lnTo>
                                <a:lnTo>
                                  <a:pt x="997" y="101"/>
                                </a:lnTo>
                                <a:lnTo>
                                  <a:pt x="1055" y="142"/>
                                </a:lnTo>
                                <a:lnTo>
                                  <a:pt x="1108" y="190"/>
                                </a:lnTo>
                                <a:lnTo>
                                  <a:pt x="1155" y="243"/>
                                </a:lnTo>
                                <a:lnTo>
                                  <a:pt x="1197" y="301"/>
                                </a:lnTo>
                                <a:lnTo>
                                  <a:pt x="1232" y="363"/>
                                </a:lnTo>
                                <a:lnTo>
                                  <a:pt x="1260" y="430"/>
                                </a:lnTo>
                                <a:lnTo>
                                  <a:pt x="1281" y="500"/>
                                </a:lnTo>
                                <a:lnTo>
                                  <a:pt x="1294" y="573"/>
                                </a:lnTo>
                                <a:lnTo>
                                  <a:pt x="1298" y="649"/>
                                </a:lnTo>
                                <a:lnTo>
                                  <a:pt x="1294" y="724"/>
                                </a:lnTo>
                                <a:lnTo>
                                  <a:pt x="1281" y="798"/>
                                </a:lnTo>
                                <a:lnTo>
                                  <a:pt x="1260" y="868"/>
                                </a:lnTo>
                                <a:lnTo>
                                  <a:pt x="1232" y="934"/>
                                </a:lnTo>
                                <a:lnTo>
                                  <a:pt x="1197" y="997"/>
                                </a:lnTo>
                                <a:lnTo>
                                  <a:pt x="1155" y="1055"/>
                                </a:lnTo>
                                <a:lnTo>
                                  <a:pt x="1108" y="1108"/>
                                </a:lnTo>
                                <a:lnTo>
                                  <a:pt x="1055" y="1155"/>
                                </a:lnTo>
                                <a:lnTo>
                                  <a:pt x="997" y="1197"/>
                                </a:lnTo>
                                <a:lnTo>
                                  <a:pt x="934" y="1232"/>
                                </a:lnTo>
                                <a:lnTo>
                                  <a:pt x="868" y="1260"/>
                                </a:lnTo>
                                <a:lnTo>
                                  <a:pt x="798" y="1281"/>
                                </a:lnTo>
                                <a:lnTo>
                                  <a:pt x="724" y="1294"/>
                                </a:lnTo>
                                <a:lnTo>
                                  <a:pt x="649" y="1298"/>
                                </a:lnTo>
                                <a:lnTo>
                                  <a:pt x="573" y="1294"/>
                                </a:lnTo>
                                <a:lnTo>
                                  <a:pt x="500" y="1281"/>
                                </a:lnTo>
                                <a:lnTo>
                                  <a:pt x="430" y="1260"/>
                                </a:lnTo>
                                <a:lnTo>
                                  <a:pt x="363" y="1232"/>
                                </a:lnTo>
                                <a:lnTo>
                                  <a:pt x="301" y="1197"/>
                                </a:lnTo>
                                <a:lnTo>
                                  <a:pt x="243" y="1155"/>
                                </a:lnTo>
                                <a:lnTo>
                                  <a:pt x="190" y="1108"/>
                                </a:lnTo>
                                <a:lnTo>
                                  <a:pt x="142" y="1055"/>
                                </a:lnTo>
                                <a:lnTo>
                                  <a:pt x="101" y="997"/>
                                </a:lnTo>
                                <a:lnTo>
                                  <a:pt x="65" y="934"/>
                                </a:lnTo>
                                <a:lnTo>
                                  <a:pt x="37" y="868"/>
                                </a:lnTo>
                                <a:lnTo>
                                  <a:pt x="17" y="798"/>
                                </a:lnTo>
                                <a:lnTo>
                                  <a:pt x="4" y="724"/>
                                </a:lnTo>
                                <a:lnTo>
                                  <a:pt x="0" y="649"/>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3"/>
                        <wps:cNvSpPr>
                          <a:spLocks/>
                        </wps:cNvSpPr>
                        <wps:spPr bwMode="auto">
                          <a:xfrm>
                            <a:off x="0" y="36"/>
                            <a:ext cx="2596" cy="2596"/>
                          </a:xfrm>
                          <a:custGeom>
                            <a:avLst/>
                            <a:gdLst>
                              <a:gd name="T0" fmla="*/ 2362 w 2596"/>
                              <a:gd name="T1" fmla="*/ 2041 h 2596"/>
                              <a:gd name="T2" fmla="*/ 2442 w 2596"/>
                              <a:gd name="T3" fmla="*/ 1910 h 2596"/>
                              <a:gd name="T4" fmla="*/ 2506 w 2596"/>
                              <a:gd name="T5" fmla="*/ 1773 h 2596"/>
                              <a:gd name="T6" fmla="*/ 2553 w 2596"/>
                              <a:gd name="T7" fmla="*/ 1630 h 2596"/>
                              <a:gd name="T8" fmla="*/ 2582 w 2596"/>
                              <a:gd name="T9" fmla="*/ 1484 h 2596"/>
                              <a:gd name="T10" fmla="*/ 2595 w 2596"/>
                              <a:gd name="T11" fmla="*/ 1336 h 2596"/>
                              <a:gd name="T12" fmla="*/ 2591 w 2596"/>
                              <a:gd name="T13" fmla="*/ 1188 h 2596"/>
                              <a:gd name="T14" fmla="*/ 2570 w 2596"/>
                              <a:gd name="T15" fmla="*/ 1041 h 2596"/>
                              <a:gd name="T16" fmla="*/ 2532 w 2596"/>
                              <a:gd name="T17" fmla="*/ 896 h 2596"/>
                              <a:gd name="T18" fmla="*/ 2478 w 2596"/>
                              <a:gd name="T19" fmla="*/ 756 h 2596"/>
                              <a:gd name="T20" fmla="*/ 2406 w 2596"/>
                              <a:gd name="T21" fmla="*/ 621 h 2596"/>
                              <a:gd name="T22" fmla="*/ 2317 w 2596"/>
                              <a:gd name="T23" fmla="*/ 494 h 2596"/>
                              <a:gd name="T24" fmla="*/ 2340 w 2596"/>
                              <a:gd name="T25" fmla="*/ 364 h 2596"/>
                              <a:gd name="T26" fmla="*/ 2233 w 2596"/>
                              <a:gd name="T27" fmla="*/ 257 h 2596"/>
                              <a:gd name="T28" fmla="*/ 2104 w 2596"/>
                              <a:gd name="T29" fmla="*/ 280 h 2596"/>
                              <a:gd name="T30" fmla="*/ 1976 w 2596"/>
                              <a:gd name="T31" fmla="*/ 191 h 2596"/>
                              <a:gd name="T32" fmla="*/ 1842 w 2596"/>
                              <a:gd name="T33" fmla="*/ 118 h 2596"/>
                              <a:gd name="T34" fmla="*/ 1701 w 2596"/>
                              <a:gd name="T35" fmla="*/ 63 h 2596"/>
                              <a:gd name="T36" fmla="*/ 1556 w 2596"/>
                              <a:gd name="T37" fmla="*/ 25 h 2596"/>
                              <a:gd name="T38" fmla="*/ 1409 w 2596"/>
                              <a:gd name="T39" fmla="*/ 4 h 2596"/>
                              <a:gd name="T40" fmla="*/ 1260 w 2596"/>
                              <a:gd name="T41" fmla="*/ 0 h 2596"/>
                              <a:gd name="T42" fmla="*/ 1112 w 2596"/>
                              <a:gd name="T43" fmla="*/ 12 h 2596"/>
                              <a:gd name="T44" fmla="*/ 966 w 2596"/>
                              <a:gd name="T45" fmla="*/ 42 h 2596"/>
                              <a:gd name="T46" fmla="*/ 823 w 2596"/>
                              <a:gd name="T47" fmla="*/ 89 h 2596"/>
                              <a:gd name="T48" fmla="*/ 685 w 2596"/>
                              <a:gd name="T49" fmla="*/ 152 h 2596"/>
                              <a:gd name="T50" fmla="*/ 554 w 2596"/>
                              <a:gd name="T51" fmla="*/ 233 h 2596"/>
                              <a:gd name="T52" fmla="*/ 419 w 2596"/>
                              <a:gd name="T53" fmla="*/ 208 h 2596"/>
                              <a:gd name="T54" fmla="*/ 307 w 2596"/>
                              <a:gd name="T55" fmla="*/ 309 h 2596"/>
                              <a:gd name="T56" fmla="*/ 206 w 2596"/>
                              <a:gd name="T57" fmla="*/ 422 h 2596"/>
                              <a:gd name="T58" fmla="*/ 231 w 2596"/>
                              <a:gd name="T59" fmla="*/ 557 h 2596"/>
                              <a:gd name="T60" fmla="*/ 151 w 2596"/>
                              <a:gd name="T61" fmla="*/ 688 h 2596"/>
                              <a:gd name="T62" fmla="*/ 88 w 2596"/>
                              <a:gd name="T63" fmla="*/ 825 h 2596"/>
                              <a:gd name="T64" fmla="*/ 41 w 2596"/>
                              <a:gd name="T65" fmla="*/ 968 h 2596"/>
                              <a:gd name="T66" fmla="*/ 12 w 2596"/>
                              <a:gd name="T67" fmla="*/ 1114 h 2596"/>
                              <a:gd name="T68" fmla="*/ 0 w 2596"/>
                              <a:gd name="T69" fmla="*/ 1262 h 2596"/>
                              <a:gd name="T70" fmla="*/ 4 w 2596"/>
                              <a:gd name="T71" fmla="*/ 1410 h 2596"/>
                              <a:gd name="T72" fmla="*/ 25 w 2596"/>
                              <a:gd name="T73" fmla="*/ 1558 h 2596"/>
                              <a:gd name="T74" fmla="*/ 64 w 2596"/>
                              <a:gd name="T75" fmla="*/ 1702 h 2596"/>
                              <a:gd name="T76" fmla="*/ 119 w 2596"/>
                              <a:gd name="T77" fmla="*/ 1842 h 2596"/>
                              <a:gd name="T78" fmla="*/ 191 w 2596"/>
                              <a:gd name="T79" fmla="*/ 1977 h 2596"/>
                              <a:gd name="T80" fmla="*/ 280 w 2596"/>
                              <a:gd name="T81" fmla="*/ 2104 h 2596"/>
                              <a:gd name="T82" fmla="*/ 257 w 2596"/>
                              <a:gd name="T83" fmla="*/ 2233 h 2596"/>
                              <a:gd name="T84" fmla="*/ 364 w 2596"/>
                              <a:gd name="T85" fmla="*/ 2340 h 2596"/>
                              <a:gd name="T86" fmla="*/ 494 w 2596"/>
                              <a:gd name="T87" fmla="*/ 2317 h 2596"/>
                              <a:gd name="T88" fmla="*/ 621 w 2596"/>
                              <a:gd name="T89" fmla="*/ 2406 h 2596"/>
                              <a:gd name="T90" fmla="*/ 755 w 2596"/>
                              <a:gd name="T91" fmla="*/ 2477 h 2596"/>
                              <a:gd name="T92" fmla="*/ 895 w 2596"/>
                              <a:gd name="T93" fmla="*/ 2532 h 2596"/>
                              <a:gd name="T94" fmla="*/ 1040 w 2596"/>
                              <a:gd name="T95" fmla="*/ 2570 h 2596"/>
                              <a:gd name="T96" fmla="*/ 1186 w 2596"/>
                              <a:gd name="T97" fmla="*/ 2591 h 2596"/>
                              <a:gd name="T98" fmla="*/ 1334 w 2596"/>
                              <a:gd name="T99" fmla="*/ 2595 h 2596"/>
                              <a:gd name="T100" fmla="*/ 1482 w 2596"/>
                              <a:gd name="T101" fmla="*/ 2583 h 2596"/>
                              <a:gd name="T102" fmla="*/ 1628 w 2596"/>
                              <a:gd name="T103" fmla="*/ 2553 h 2596"/>
                              <a:gd name="T104" fmla="*/ 1770 w 2596"/>
                              <a:gd name="T105" fmla="*/ 2507 h 2596"/>
                              <a:gd name="T106" fmla="*/ 1907 w 2596"/>
                              <a:gd name="T107" fmla="*/ 2444 h 2596"/>
                              <a:gd name="T108" fmla="*/ 2038 w 2596"/>
                              <a:gd name="T109" fmla="*/ 2364 h 2596"/>
                              <a:gd name="T110" fmla="*/ 2173 w 2596"/>
                              <a:gd name="T111" fmla="*/ 2389 h 2596"/>
                              <a:gd name="T112" fmla="*/ 2286 w 2596"/>
                              <a:gd name="T113" fmla="*/ 2288 h 2596"/>
                              <a:gd name="T114" fmla="*/ 2387 w 2596"/>
                              <a:gd name="T115" fmla="*/ 2175 h 25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596" h="2596">
                                <a:moveTo>
                                  <a:pt x="2315" y="2104"/>
                                </a:moveTo>
                                <a:lnTo>
                                  <a:pt x="2362" y="2041"/>
                                </a:lnTo>
                                <a:lnTo>
                                  <a:pt x="2404" y="1977"/>
                                </a:lnTo>
                                <a:lnTo>
                                  <a:pt x="2442" y="1910"/>
                                </a:lnTo>
                                <a:lnTo>
                                  <a:pt x="2476" y="1842"/>
                                </a:lnTo>
                                <a:lnTo>
                                  <a:pt x="2506" y="1773"/>
                                </a:lnTo>
                                <a:lnTo>
                                  <a:pt x="2531" y="1702"/>
                                </a:lnTo>
                                <a:lnTo>
                                  <a:pt x="2553" y="1630"/>
                                </a:lnTo>
                                <a:lnTo>
                                  <a:pt x="2570" y="1558"/>
                                </a:lnTo>
                                <a:lnTo>
                                  <a:pt x="2582" y="1484"/>
                                </a:lnTo>
                                <a:lnTo>
                                  <a:pt x="2591" y="1410"/>
                                </a:lnTo>
                                <a:lnTo>
                                  <a:pt x="2595" y="1336"/>
                                </a:lnTo>
                                <a:lnTo>
                                  <a:pt x="2595" y="1262"/>
                                </a:lnTo>
                                <a:lnTo>
                                  <a:pt x="2591" y="1188"/>
                                </a:lnTo>
                                <a:lnTo>
                                  <a:pt x="2583" y="1114"/>
                                </a:lnTo>
                                <a:lnTo>
                                  <a:pt x="2570" y="1041"/>
                                </a:lnTo>
                                <a:lnTo>
                                  <a:pt x="2553" y="968"/>
                                </a:lnTo>
                                <a:lnTo>
                                  <a:pt x="2532" y="896"/>
                                </a:lnTo>
                                <a:lnTo>
                                  <a:pt x="2507" y="825"/>
                                </a:lnTo>
                                <a:lnTo>
                                  <a:pt x="2478" y="756"/>
                                </a:lnTo>
                                <a:lnTo>
                                  <a:pt x="2444" y="688"/>
                                </a:lnTo>
                                <a:lnTo>
                                  <a:pt x="2406" y="621"/>
                                </a:lnTo>
                                <a:lnTo>
                                  <a:pt x="2364" y="557"/>
                                </a:lnTo>
                                <a:lnTo>
                                  <a:pt x="2317" y="494"/>
                                </a:lnTo>
                                <a:lnTo>
                                  <a:pt x="2389" y="422"/>
                                </a:lnTo>
                                <a:lnTo>
                                  <a:pt x="2340" y="364"/>
                                </a:lnTo>
                                <a:lnTo>
                                  <a:pt x="2288" y="309"/>
                                </a:lnTo>
                                <a:lnTo>
                                  <a:pt x="2233" y="257"/>
                                </a:lnTo>
                                <a:lnTo>
                                  <a:pt x="2175" y="208"/>
                                </a:lnTo>
                                <a:lnTo>
                                  <a:pt x="2104" y="280"/>
                                </a:lnTo>
                                <a:lnTo>
                                  <a:pt x="2041" y="233"/>
                                </a:lnTo>
                                <a:lnTo>
                                  <a:pt x="1976" y="191"/>
                                </a:lnTo>
                                <a:lnTo>
                                  <a:pt x="1910" y="152"/>
                                </a:lnTo>
                                <a:lnTo>
                                  <a:pt x="1842" y="118"/>
                                </a:lnTo>
                                <a:lnTo>
                                  <a:pt x="1772" y="89"/>
                                </a:lnTo>
                                <a:lnTo>
                                  <a:pt x="1701" y="63"/>
                                </a:lnTo>
                                <a:lnTo>
                                  <a:pt x="1629" y="42"/>
                                </a:lnTo>
                                <a:lnTo>
                                  <a:pt x="1556" y="25"/>
                                </a:lnTo>
                                <a:lnTo>
                                  <a:pt x="1483" y="12"/>
                                </a:lnTo>
                                <a:lnTo>
                                  <a:pt x="1409" y="4"/>
                                </a:lnTo>
                                <a:lnTo>
                                  <a:pt x="1335" y="0"/>
                                </a:lnTo>
                                <a:lnTo>
                                  <a:pt x="1260" y="0"/>
                                </a:lnTo>
                                <a:lnTo>
                                  <a:pt x="1186" y="4"/>
                                </a:lnTo>
                                <a:lnTo>
                                  <a:pt x="1112" y="12"/>
                                </a:lnTo>
                                <a:lnTo>
                                  <a:pt x="1039" y="25"/>
                                </a:lnTo>
                                <a:lnTo>
                                  <a:pt x="966" y="42"/>
                                </a:lnTo>
                                <a:lnTo>
                                  <a:pt x="894" y="63"/>
                                </a:lnTo>
                                <a:lnTo>
                                  <a:pt x="823" y="89"/>
                                </a:lnTo>
                                <a:lnTo>
                                  <a:pt x="753" y="118"/>
                                </a:lnTo>
                                <a:lnTo>
                                  <a:pt x="685" y="152"/>
                                </a:lnTo>
                                <a:lnTo>
                                  <a:pt x="619" y="191"/>
                                </a:lnTo>
                                <a:lnTo>
                                  <a:pt x="554" y="233"/>
                                </a:lnTo>
                                <a:lnTo>
                                  <a:pt x="491" y="280"/>
                                </a:lnTo>
                                <a:lnTo>
                                  <a:pt x="419" y="208"/>
                                </a:lnTo>
                                <a:lnTo>
                                  <a:pt x="362" y="257"/>
                                </a:lnTo>
                                <a:lnTo>
                                  <a:pt x="307" y="309"/>
                                </a:lnTo>
                                <a:lnTo>
                                  <a:pt x="255" y="364"/>
                                </a:lnTo>
                                <a:lnTo>
                                  <a:pt x="206" y="422"/>
                                </a:lnTo>
                                <a:lnTo>
                                  <a:pt x="277" y="494"/>
                                </a:lnTo>
                                <a:lnTo>
                                  <a:pt x="231" y="557"/>
                                </a:lnTo>
                                <a:lnTo>
                                  <a:pt x="189" y="621"/>
                                </a:lnTo>
                                <a:lnTo>
                                  <a:pt x="151" y="688"/>
                                </a:lnTo>
                                <a:lnTo>
                                  <a:pt x="117" y="756"/>
                                </a:lnTo>
                                <a:lnTo>
                                  <a:pt x="88" y="825"/>
                                </a:lnTo>
                                <a:lnTo>
                                  <a:pt x="62" y="896"/>
                                </a:lnTo>
                                <a:lnTo>
                                  <a:pt x="41" y="968"/>
                                </a:lnTo>
                                <a:lnTo>
                                  <a:pt x="25" y="1041"/>
                                </a:lnTo>
                                <a:lnTo>
                                  <a:pt x="12" y="1114"/>
                                </a:lnTo>
                                <a:lnTo>
                                  <a:pt x="4" y="1188"/>
                                </a:lnTo>
                                <a:lnTo>
                                  <a:pt x="0" y="1262"/>
                                </a:lnTo>
                                <a:lnTo>
                                  <a:pt x="0" y="1336"/>
                                </a:lnTo>
                                <a:lnTo>
                                  <a:pt x="4" y="1410"/>
                                </a:lnTo>
                                <a:lnTo>
                                  <a:pt x="12" y="1484"/>
                                </a:lnTo>
                                <a:lnTo>
                                  <a:pt x="25" y="1558"/>
                                </a:lnTo>
                                <a:lnTo>
                                  <a:pt x="42" y="1630"/>
                                </a:lnTo>
                                <a:lnTo>
                                  <a:pt x="64" y="1702"/>
                                </a:lnTo>
                                <a:lnTo>
                                  <a:pt x="89" y="1773"/>
                                </a:lnTo>
                                <a:lnTo>
                                  <a:pt x="119" y="1842"/>
                                </a:lnTo>
                                <a:lnTo>
                                  <a:pt x="153" y="1910"/>
                                </a:lnTo>
                                <a:lnTo>
                                  <a:pt x="191" y="1977"/>
                                </a:lnTo>
                                <a:lnTo>
                                  <a:pt x="233" y="2041"/>
                                </a:lnTo>
                                <a:lnTo>
                                  <a:pt x="280" y="2104"/>
                                </a:lnTo>
                                <a:lnTo>
                                  <a:pt x="208" y="2175"/>
                                </a:lnTo>
                                <a:lnTo>
                                  <a:pt x="257" y="2233"/>
                                </a:lnTo>
                                <a:lnTo>
                                  <a:pt x="309" y="2288"/>
                                </a:lnTo>
                                <a:lnTo>
                                  <a:pt x="364" y="2340"/>
                                </a:lnTo>
                                <a:lnTo>
                                  <a:pt x="422" y="2389"/>
                                </a:lnTo>
                                <a:lnTo>
                                  <a:pt x="494" y="2317"/>
                                </a:lnTo>
                                <a:lnTo>
                                  <a:pt x="556" y="2364"/>
                                </a:lnTo>
                                <a:lnTo>
                                  <a:pt x="621" y="2406"/>
                                </a:lnTo>
                                <a:lnTo>
                                  <a:pt x="687" y="2444"/>
                                </a:lnTo>
                                <a:lnTo>
                                  <a:pt x="755" y="2477"/>
                                </a:lnTo>
                                <a:lnTo>
                                  <a:pt x="825" y="2507"/>
                                </a:lnTo>
                                <a:lnTo>
                                  <a:pt x="895" y="2532"/>
                                </a:lnTo>
                                <a:lnTo>
                                  <a:pt x="967" y="2553"/>
                                </a:lnTo>
                                <a:lnTo>
                                  <a:pt x="1040" y="2570"/>
                                </a:lnTo>
                                <a:lnTo>
                                  <a:pt x="1113" y="2583"/>
                                </a:lnTo>
                                <a:lnTo>
                                  <a:pt x="1186" y="2591"/>
                                </a:lnTo>
                                <a:lnTo>
                                  <a:pt x="1260" y="2595"/>
                                </a:lnTo>
                                <a:lnTo>
                                  <a:pt x="1334" y="2595"/>
                                </a:lnTo>
                                <a:lnTo>
                                  <a:pt x="1408" y="2591"/>
                                </a:lnTo>
                                <a:lnTo>
                                  <a:pt x="1482" y="2583"/>
                                </a:lnTo>
                                <a:lnTo>
                                  <a:pt x="1555" y="2570"/>
                                </a:lnTo>
                                <a:lnTo>
                                  <a:pt x="1628" y="2553"/>
                                </a:lnTo>
                                <a:lnTo>
                                  <a:pt x="1699" y="2532"/>
                                </a:lnTo>
                                <a:lnTo>
                                  <a:pt x="1770" y="2507"/>
                                </a:lnTo>
                                <a:lnTo>
                                  <a:pt x="1839" y="2477"/>
                                </a:lnTo>
                                <a:lnTo>
                                  <a:pt x="1907" y="2444"/>
                                </a:lnTo>
                                <a:lnTo>
                                  <a:pt x="1974" y="2406"/>
                                </a:lnTo>
                                <a:lnTo>
                                  <a:pt x="2038" y="2364"/>
                                </a:lnTo>
                                <a:lnTo>
                                  <a:pt x="2101" y="2317"/>
                                </a:lnTo>
                                <a:lnTo>
                                  <a:pt x="2173" y="2389"/>
                                </a:lnTo>
                                <a:lnTo>
                                  <a:pt x="2230" y="2340"/>
                                </a:lnTo>
                                <a:lnTo>
                                  <a:pt x="2286" y="2288"/>
                                </a:lnTo>
                                <a:lnTo>
                                  <a:pt x="2338" y="2233"/>
                                </a:lnTo>
                                <a:lnTo>
                                  <a:pt x="2387" y="2175"/>
                                </a:lnTo>
                                <a:lnTo>
                                  <a:pt x="2315" y="2104"/>
                                </a:lnTo>
                                <a:close/>
                              </a:path>
                            </a:pathLst>
                          </a:custGeom>
                          <a:noFill/>
                          <a:ln w="28575">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E35D4E8" id="Group 26" o:spid="_x0000_s1026" style="position:absolute;margin-left:10.85pt;margin-top:5.75pt;width:129pt;height:127.5pt;z-index:-251620352;mso-width-relative:margin;mso-height-relative:margin" coordorigin=",36" coordsize="2596,2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">
                <v:shape id="Freeform 4" o:spid="_x0000_s1027" style="position:absolute;left:1116;top:2143;width:364;height:442;visibility:visible;mso-wrap-style:square;v-text-anchor:top" coordsize="36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" path="m181,441r71,-17l310,376r39,-70l363,220,349,134,310,64,252,17,181,,111,17,53,64,14,134,,220r14,86l53,376r58,48l181,441xe" filled="f" strokeweight="1.5pt">
                  <v:path arrowok="t" o:connecttype="custom" o:connectlocs="181,441;252,424;310,376;349,306;363,220;349,134;310,64;252,17;181,0;111,17;53,64;14,134;0,220;14,306;53,376;111,424;181,441" o:connectangles="0,0,0,0,0,0,0,0,0,0,0,0,0,0,0,0,0"/>
                </v:shape>
                <v:shape id="Freeform 5" o:spid="_x0000_s1028" style="position:absolute;left:648;top:648;width:1299;height:1299;visibility:visible;mso-wrap-style:square;v-text-anchor:top" coordsize="1299,1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" path="m,649l4,573,17,500,37,430,65,363r36,-62l142,243r48,-53l243,142r58,-41l363,65,430,37,500,17,573,4,649,r75,4l798,17r70,20l934,65r63,36l1055,142r53,48l1155,243r42,58l1232,363r28,67l1281,500r13,73l1298,649r-4,75l1281,798r-21,70l1232,934r-35,63l1155,1055r-47,53l1055,1155r-58,42l934,1232r-66,28l798,1281r-74,13l649,1298r-76,-4l500,1281r-70,-21l363,1232r-62,-35l243,1155r-53,-47l142,1055,101,997,65,934,37,868,17,798,4,724,,649xe" filled="f" strokeweight="2.25pt">
                  <v:path arrowok="t" o:connecttype="custom" o:connectlocs="0,649;4,573;17,500;37,430;65,363;101,301;142,243;190,190;243,142;301,101;363,65;430,37;500,17;573,4;649,0;724,4;798,17;868,37;934,65;997,101;1055,142;1108,190;1155,243;1197,301;1232,363;1260,430;1281,500;1294,573;1298,649;1294,724;1281,798;1260,868;1232,934;1197,997;1155,1055;1108,1108;1055,1155;997,1197;934,1232;868,1260;798,1281;724,1294;649,1298;573,1294;500,1281;430,1260;363,1232;301,1197;243,1155;190,1108;142,1055;101,997;65,934;37,868;17,798;4,724;0,649" o:connectangles="0,0,0,0,0,0,0,0,0,0,0,0,0,0,0,0,0,0,0,0,0,0,0,0,0,0,0,0,0,0,0,0,0,0,0,0,0,0,0,0,0,0,0,0,0,0,0,0,0,0,0,0,0,0,0,0,0"/>
                </v:shape>
                <v:shape id="Freeform 3" o:spid="_x0000_s1029" style="position:absolute;top:36;width:2596;height:2596;visibility:visible;mso-wrap-style:square;v-text-anchor:top" coordsize="2596,2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" path="m2315,2104r47,-63l2404,1977r38,-67l2476,1842r30,-69l2531,1702r22,-72l2570,1558r12,-74l2591,1410r4,-74l2595,1262r-4,-74l2583,1114r-13,-73l2553,968r-21,-72l2507,825r-29,-69l2444,688r-38,-67l2364,557r-47,-63l2389,422r-49,-58l2288,309r-55,-52l2175,208r-71,72l2041,233r-65,-42l1910,152r-68,-34l1772,89,1701,63,1629,42,1556,25,1483,12,1409,4,1335,r-75,l1186,4r-74,8l1039,25,966,42,894,63,823,89r-70,29l685,152r-66,39l554,233r-63,47l419,208r-57,49l307,309r-52,55l206,422r71,72l231,557r-42,64l151,688r-34,68l88,825,62,896,41,968r-16,73l12,1114r-8,74l,1262r,74l4,1410r8,74l25,1558r17,72l64,1702r25,71l119,1842r34,68l191,1977r42,64l280,2104r-72,71l257,2233r52,55l364,2340r58,49l494,2317r62,47l621,2406r66,38l755,2477r70,30l895,2532r72,21l1040,2570r73,13l1186,2591r74,4l1334,2595r74,-4l1482,2583r73,-13l1628,2553r71,-21l1770,2507r69,-30l1907,2444r67,-38l2038,2364r63,-47l2173,2389r57,-49l2286,2288r52,-55l2387,2175r-72,-71xe" filled="f" strokecolor="black [3213]" strokeweight="2.25pt">
                  <v:path arrowok="t" o:connecttype="custom" o:connectlocs="2362,2041;2442,1910;2506,1773;2553,1630;2582,1484;2595,1336;2591,1188;2570,1041;2532,896;2478,756;2406,621;2317,494;2340,364;2233,257;2104,280;1976,191;1842,118;1701,63;1556,25;1409,4;1260,0;1112,12;966,42;823,89;685,152;554,233;419,208;307,309;206,422;231,557;151,688;88,825;41,968;12,1114;0,1262;4,1410;25,1558;64,1702;119,1842;191,1977;280,2104;257,2233;364,2340;494,2317;621,2406;755,2477;895,2532;1040,2570;1186,2591;1334,2595;1482,2583;1628,2553;1770,2507;1907,2444;2038,2364;2173,2389;2286,2288;2387,2175" o:connectangles="0,0,0,0,0,0,0,0,0,0,0,0,0,0,0,0,0,0,0,0,0,0,0,0,0,0,0,0,0,0,0,0,0,0,0,0,0,0,0,0,0,0,0,0,0,0,0,0,0,0,0,0,0,0,0,0,0,0"/>
                </v:shape>
              </v:group>
            </w:pict>
          </mc:Fallback>
        </mc:AlternateContent>
      </w:r>
    </w:p>
    <w:p w14:paraId="408BBDC8" w14:textId="300AA95C" w:rsidR="003E493E" w:rsidRDefault="003E493E" w:rsidP="003E493E">
      <w:pPr>
        <w:tabs>
          <w:tab w:val="left" w:pos="6349"/>
        </w:tabs>
        <w:rPr>
          <w:sz w:val="24"/>
          <w:szCs w:val="24"/>
          <w:lang w:val="en-GB"/>
        </w:rPr>
      </w:pPr>
      <w:r>
        <w:rPr>
          <w:sz w:val="24"/>
          <w:szCs w:val="24"/>
          <w:lang w:val="en-GB"/>
        </w:rPr>
        <w:tab/>
      </w:r>
    </w:p>
    <w:p w14:paraId="37166C05" w14:textId="30F0CB9E" w:rsidR="003E493E" w:rsidRPr="0071015F" w:rsidRDefault="003E493E" w:rsidP="003E493E">
      <w:pPr>
        <w:pStyle w:val="Title"/>
        <w:kinsoku w:val="0"/>
        <w:overflowPunct w:val="0"/>
        <w:rPr>
          <w:sz w:val="20"/>
          <w:szCs w:val="20"/>
          <w:lang w:val="en-GB"/>
        </w:rPr>
      </w:pPr>
    </w:p>
    <w:p w14:paraId="72F72CE2" w14:textId="07CCCC72" w:rsidR="003E493E" w:rsidRDefault="003E493E" w:rsidP="003E493E">
      <w:pPr>
        <w:tabs>
          <w:tab w:val="left" w:pos="8089"/>
        </w:tabs>
        <w:rPr>
          <w:sz w:val="24"/>
          <w:szCs w:val="24"/>
          <w:lang w:val="en-GB"/>
        </w:rPr>
      </w:pPr>
      <w:r>
        <w:rPr>
          <w:sz w:val="24"/>
          <w:szCs w:val="24"/>
          <w:lang w:val="en-GB"/>
        </w:rPr>
        <w:tab/>
      </w:r>
    </w:p>
    <w:p w14:paraId="0178CCEB" w14:textId="5270EF16" w:rsidR="003E493E" w:rsidRDefault="003E493E">
      <w:pPr>
        <w:rPr>
          <w:sz w:val="24"/>
          <w:szCs w:val="24"/>
          <w:lang w:val="en-GB"/>
        </w:rPr>
      </w:pPr>
    </w:p>
    <w:p w14:paraId="5190F1F0" w14:textId="148AAD1C" w:rsidR="003E493E" w:rsidRDefault="003E493E">
      <w:pPr>
        <w:rPr>
          <w:sz w:val="24"/>
          <w:szCs w:val="24"/>
          <w:lang w:val="en-GB"/>
        </w:rPr>
      </w:pPr>
    </w:p>
    <w:p w14:paraId="09026F37" w14:textId="77777777" w:rsidR="0071015F" w:rsidRDefault="0071015F">
      <w:pPr>
        <w:rPr>
          <w:sz w:val="24"/>
          <w:szCs w:val="24"/>
          <w:lang w:val="en-GB"/>
        </w:rPr>
      </w:pPr>
    </w:p>
    <w:p w14:paraId="4E79F77E" w14:textId="5397BF3C" w:rsidR="005228D7" w:rsidRDefault="00244DC7">
      <w:pPr>
        <w:rPr>
          <w:sz w:val="24"/>
          <w:szCs w:val="24"/>
          <w:lang w:val="en-GB"/>
        </w:rPr>
      </w:pPr>
      <w:r w:rsidRPr="00244DC7">
        <w:rPr>
          <w:noProof/>
          <w:sz w:val="24"/>
          <w:szCs w:val="24"/>
          <w:lang w:val="en-GB"/>
        </w:rPr>
        <mc:AlternateContent>
          <mc:Choice Requires="am3d">
            <w:drawing>
              <wp:anchor distT="0" distB="0" distL="114300" distR="114300" simplePos="0" relativeHeight="251679744" behindDoc="0" locked="0" layoutInCell="1" allowOverlap="1" wp14:anchorId="50079B5C" wp14:editId="22949FF2">
                <wp:simplePos x="0" y="0"/>
                <wp:positionH relativeFrom="column">
                  <wp:posOffset>336589</wp:posOffset>
                </wp:positionH>
                <wp:positionV relativeFrom="paragraph">
                  <wp:posOffset>492562</wp:posOffset>
                </wp:positionV>
                <wp:extent cx="935354" cy="916458"/>
                <wp:effectExtent l="0" t="0" r="0" b="0"/>
                <wp:wrapNone/>
                <wp:docPr id="14" name="3D Model 14"/>
                <wp:cNvGraphicFramePr/>
                <a:graphic xmlns:a="http://schemas.openxmlformats.org/drawingml/2006/main">
                  <a:graphicData uri="http://schemas.microsoft.com/office/drawing/2017/model3d">
                    <am3d:model3d r:embed="rId11">
                      <am3d:spPr>
                        <a:xfrm>
                          <a:off x="0" y="0"/>
                          <a:ext cx="935354" cy="916458"/>
                        </a:xfrm>
                        <a:prstGeom prst="rect">
                          <a:avLst/>
                        </a:prstGeom>
                      </am3d:spPr>
                      <am3d:camera>
                        <am3d:pos x="0" y="0" z="65559054"/>
                        <am3d:up dx="0" dy="36000000" dz="0"/>
                        <am3d:lookAt x="0" y="0" z="0"/>
                        <am3d:perspective fov="2700000"/>
                      </am3d:camera>
                      <am3d:trans>
                        <am3d:meterPerModelUnit n="58833" d="1000000"/>
                        <am3d:preTrans dx="0" dy="-7942524" dz="0"/>
                        <am3d:scale>
                          <am3d:sx n="1000000" d="1000000"/>
                          <am3d:sy n="1000000" d="1000000"/>
                          <am3d:sz n="1000000" d="1000000"/>
                        </am3d:scale>
                        <am3d:rot ax="4465699" ay="1496758" az="3392896"/>
                        <am3d:postTrans dx="0" dy="0" dz="0"/>
                      </am3d:trans>
                      <am3d:raster rName="Office3DRenderer" rVer="16.0.8326">
                        <am3d:blip r:embed="rId12"/>
                      </am3d:raster>
                      <am3d:objViewport viewportSz="1048019"/>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79744" behindDoc="0" locked="0" layoutInCell="1" allowOverlap="1" wp14:anchorId="50079B5C" wp14:editId="22949FF2">
                <wp:simplePos x="0" y="0"/>
                <wp:positionH relativeFrom="column">
                  <wp:posOffset>336589</wp:posOffset>
                </wp:positionH>
                <wp:positionV relativeFrom="paragraph">
                  <wp:posOffset>492562</wp:posOffset>
                </wp:positionV>
                <wp:extent cx="935354" cy="916458"/>
                <wp:effectExtent l="0" t="0" r="0" b="0"/>
                <wp:wrapNone/>
                <wp:docPr id="14" name="3D Model 1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 name="3D Model 14"/>
                        <pic:cNvPicPr>
                          <a:picLocks noGrp="1" noRot="1" noChangeAspect="1" noMove="1" noResize="1" noEditPoints="1" noAdjustHandles="1" noChangeArrowheads="1" noChangeShapeType="1" noCrop="1"/>
                        </pic:cNvPicPr>
                      </pic:nvPicPr>
                      <pic:blipFill>
                        <a:blip r:embed="rId12"/>
                        <a:stretch>
                          <a:fillRect/>
                        </a:stretch>
                      </pic:blipFill>
                      <pic:spPr>
                        <a:xfrm>
                          <a:off x="0" y="0"/>
                          <a:ext cx="934720" cy="91630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5228D7" w:rsidRPr="00B31404">
        <w:rPr>
          <w:sz w:val="24"/>
          <w:szCs w:val="24"/>
          <w:lang w:val="en-GB"/>
        </w:rPr>
        <w:t xml:space="preserve">Glue the 2mm acrylic </w:t>
      </w:r>
      <w:r w:rsidR="005228D7" w:rsidRPr="00B31404">
        <w:rPr>
          <w:b/>
          <w:bCs/>
          <w:sz w:val="24"/>
          <w:szCs w:val="24"/>
          <w:lang w:val="en-GB"/>
        </w:rPr>
        <w:t>wheel</w:t>
      </w:r>
      <w:r w:rsidR="005228D7" w:rsidRPr="00B31404">
        <w:rPr>
          <w:sz w:val="24"/>
          <w:szCs w:val="24"/>
          <w:lang w:val="en-GB"/>
        </w:rPr>
        <w:t xml:space="preserve"> piece with the </w:t>
      </w:r>
      <w:r w:rsidR="005228D7" w:rsidRPr="00B31404">
        <w:rPr>
          <w:b/>
          <w:bCs/>
          <w:sz w:val="24"/>
          <w:szCs w:val="24"/>
          <w:lang w:val="en-GB"/>
        </w:rPr>
        <w:t>wheel-</w:t>
      </w:r>
      <w:proofErr w:type="spellStart"/>
      <w:r w:rsidR="005228D7" w:rsidRPr="00B31404">
        <w:rPr>
          <w:b/>
          <w:bCs/>
          <w:sz w:val="24"/>
          <w:szCs w:val="24"/>
          <w:lang w:val="en-GB"/>
        </w:rPr>
        <w:t>motoraxis</w:t>
      </w:r>
      <w:proofErr w:type="spellEnd"/>
      <w:r w:rsidR="005228D7" w:rsidRPr="00B31404">
        <w:rPr>
          <w:b/>
          <w:bCs/>
          <w:sz w:val="24"/>
          <w:szCs w:val="24"/>
          <w:lang w:val="en-GB"/>
        </w:rPr>
        <w:t xml:space="preserve"> holder</w:t>
      </w:r>
      <w:r w:rsidR="005228D7" w:rsidRPr="00B31404">
        <w:rPr>
          <w:sz w:val="24"/>
          <w:szCs w:val="24"/>
          <w:lang w:val="en-GB"/>
        </w:rPr>
        <w:t xml:space="preserve"> piece, keeping the notch aligned of both pieces.</w:t>
      </w:r>
    </w:p>
    <w:p w14:paraId="36DB2B41" w14:textId="3BD8A50A" w:rsidR="00244DC7" w:rsidRDefault="00244DC7">
      <w:pPr>
        <w:rPr>
          <w:sz w:val="24"/>
          <w:szCs w:val="24"/>
          <w:lang w:val="en-GB"/>
        </w:rPr>
      </w:pPr>
      <w:r w:rsidRPr="00244DC7">
        <w:rPr>
          <w:noProof/>
          <w:sz w:val="24"/>
          <w:szCs w:val="24"/>
          <w:lang w:val="en-GB"/>
        </w:rPr>
        <mc:AlternateContent>
          <mc:Choice Requires="am3d">
            <w:drawing>
              <wp:anchor distT="0" distB="0" distL="114300" distR="114300" simplePos="0" relativeHeight="251677696" behindDoc="0" locked="0" layoutInCell="1" allowOverlap="1" wp14:anchorId="566F9487" wp14:editId="6E829567">
                <wp:simplePos x="0" y="0"/>
                <wp:positionH relativeFrom="column">
                  <wp:posOffset>1537863</wp:posOffset>
                </wp:positionH>
                <wp:positionV relativeFrom="paragraph">
                  <wp:posOffset>299085</wp:posOffset>
                </wp:positionV>
                <wp:extent cx="361315" cy="312420"/>
                <wp:effectExtent l="0" t="0" r="635" b="0"/>
                <wp:wrapNone/>
                <wp:docPr id="13" name="3D Model 13"/>
                <wp:cNvGraphicFramePr/>
                <a:graphic xmlns:a="http://schemas.openxmlformats.org/drawingml/2006/main">
                  <a:graphicData uri="http://schemas.microsoft.com/office/drawing/2017/model3d">
                    <am3d:model3d r:embed="rId11">
                      <am3d:spPr>
                        <a:xfrm>
                          <a:off x="0" y="0"/>
                          <a:ext cx="361315" cy="312420"/>
                        </a:xfrm>
                        <a:prstGeom prst="rect">
                          <a:avLst/>
                        </a:prstGeom>
                      </am3d:spPr>
                      <am3d:camera>
                        <am3d:pos x="0" y="0" z="65559054"/>
                        <am3d:up dx="0" dy="36000000" dz="0"/>
                        <am3d:lookAt x="0" y="0" z="0"/>
                        <am3d:perspective fov="2700000"/>
                      </am3d:camera>
                      <am3d:trans>
                        <am3d:meterPerModelUnit n="58833" d="1000000"/>
                        <am3d:preTrans dx="0" dy="-7942524" dz="0"/>
                        <am3d:scale>
                          <am3d:sx n="1000000" d="1000000"/>
                          <am3d:sy n="1000000" d="1000000"/>
                          <am3d:sz n="1000000" d="1000000"/>
                        </am3d:scale>
                        <am3d:rot ax="-5398984" ay="-148900" az="-5425027"/>
                        <am3d:postTrans dx="0" dy="0" dz="0"/>
                      </am3d:trans>
                      <am3d:raster rName="Office3DRenderer" rVer="16.0.8326">
                        <am3d:blip r:embed="rId13"/>
                      </am3d:raster>
                      <am3d:objViewport viewportSz="470617"/>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77696" behindDoc="0" locked="0" layoutInCell="1" allowOverlap="1" wp14:anchorId="566F9487" wp14:editId="6E829567">
                <wp:simplePos x="0" y="0"/>
                <wp:positionH relativeFrom="column">
                  <wp:posOffset>1537863</wp:posOffset>
                </wp:positionH>
                <wp:positionV relativeFrom="paragraph">
                  <wp:posOffset>299085</wp:posOffset>
                </wp:positionV>
                <wp:extent cx="361315" cy="312420"/>
                <wp:effectExtent l="0" t="0" r="635" b="0"/>
                <wp:wrapNone/>
                <wp:docPr id="13" name="3D Model 1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 name="3D Model 13"/>
                        <pic:cNvPicPr>
                          <a:picLocks noGrp="1" noRot="1" noChangeAspect="1" noMove="1" noResize="1" noEditPoints="1" noAdjustHandles="1" noChangeArrowheads="1" noChangeShapeType="1" noCrop="1"/>
                        </pic:cNvPicPr>
                      </pic:nvPicPr>
                      <pic:blipFill>
                        <a:blip r:embed="rId13"/>
                        <a:stretch>
                          <a:fillRect/>
                        </a:stretch>
                      </pic:blipFill>
                      <pic:spPr>
                        <a:xfrm>
                          <a:off x="0" y="0"/>
                          <a:ext cx="361315" cy="31242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Pr="00244DC7">
        <w:rPr>
          <w:noProof/>
          <w:sz w:val="24"/>
          <w:szCs w:val="24"/>
          <w:lang w:val="en-GB"/>
        </w:rPr>
        <w:drawing>
          <wp:anchor distT="0" distB="0" distL="114300" distR="114300" simplePos="0" relativeHeight="251675648" behindDoc="0" locked="0" layoutInCell="1" allowOverlap="1" wp14:anchorId="6E648C75" wp14:editId="734342AB">
            <wp:simplePos x="0" y="0"/>
            <wp:positionH relativeFrom="column">
              <wp:posOffset>1269697</wp:posOffset>
            </wp:positionH>
            <wp:positionV relativeFrom="paragraph">
              <wp:posOffset>18028</wp:posOffset>
            </wp:positionV>
            <wp:extent cx="969010" cy="859790"/>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9010" cy="859790"/>
                    </a:xfrm>
                    <a:prstGeom prst="rect">
                      <a:avLst/>
                    </a:prstGeom>
                    <a:noFill/>
                    <a:ln>
                      <a:noFill/>
                    </a:ln>
                  </pic:spPr>
                </pic:pic>
              </a:graphicData>
            </a:graphic>
          </wp:anchor>
        </w:drawing>
      </w:r>
    </w:p>
    <w:p w14:paraId="156418AC" w14:textId="0B3352E1" w:rsidR="00244DC7" w:rsidRDefault="00244DC7">
      <w:pPr>
        <w:rPr>
          <w:sz w:val="24"/>
          <w:szCs w:val="24"/>
          <w:lang w:val="en-GB"/>
        </w:rPr>
      </w:pPr>
    </w:p>
    <w:p w14:paraId="62128A58" w14:textId="093674AA" w:rsidR="00244DC7" w:rsidRPr="00B31404" w:rsidRDefault="00244DC7">
      <w:pPr>
        <w:rPr>
          <w:sz w:val="24"/>
          <w:szCs w:val="24"/>
          <w:lang w:val="en-GB"/>
        </w:rPr>
      </w:pPr>
    </w:p>
    <w:p w14:paraId="4293B97A" w14:textId="6A23B003" w:rsidR="000F4C6A" w:rsidRPr="00B31404" w:rsidRDefault="005228D7">
      <w:pPr>
        <w:rPr>
          <w:sz w:val="24"/>
          <w:szCs w:val="24"/>
          <w:lang w:val="en-GB"/>
        </w:rPr>
      </w:pPr>
      <w:r w:rsidRPr="00B31404">
        <w:rPr>
          <w:sz w:val="24"/>
          <w:szCs w:val="24"/>
          <w:lang w:val="en-GB"/>
        </w:rPr>
        <w:t>Once glued, put the w</w:t>
      </w:r>
      <w:r w:rsidR="000F4C6A" w:rsidRPr="00B31404">
        <w:rPr>
          <w:sz w:val="24"/>
          <w:szCs w:val="24"/>
          <w:lang w:val="en-GB"/>
        </w:rPr>
        <w:t>h</w:t>
      </w:r>
      <w:r w:rsidRPr="00B31404">
        <w:rPr>
          <w:sz w:val="24"/>
          <w:szCs w:val="24"/>
          <w:lang w:val="en-GB"/>
        </w:rPr>
        <w:t>eel with</w:t>
      </w:r>
      <w:r w:rsidR="000F4C6A" w:rsidRPr="00B31404">
        <w:rPr>
          <w:sz w:val="24"/>
          <w:szCs w:val="24"/>
          <w:lang w:val="en-GB"/>
        </w:rPr>
        <w:t xml:space="preserve"> the part of the </w:t>
      </w:r>
      <w:r w:rsidR="000F4C6A" w:rsidRPr="00B31404">
        <w:rPr>
          <w:b/>
          <w:bCs/>
          <w:sz w:val="24"/>
          <w:szCs w:val="24"/>
          <w:lang w:val="en-GB"/>
        </w:rPr>
        <w:t>wheel-</w:t>
      </w:r>
      <w:proofErr w:type="spellStart"/>
      <w:r w:rsidR="000F4C6A" w:rsidRPr="00B31404">
        <w:rPr>
          <w:b/>
          <w:bCs/>
          <w:sz w:val="24"/>
          <w:szCs w:val="24"/>
          <w:lang w:val="en-GB"/>
        </w:rPr>
        <w:t>motoraxis</w:t>
      </w:r>
      <w:proofErr w:type="spellEnd"/>
      <w:r w:rsidR="000F4C6A" w:rsidRPr="00B31404">
        <w:rPr>
          <w:b/>
          <w:bCs/>
          <w:sz w:val="24"/>
          <w:szCs w:val="24"/>
          <w:lang w:val="en-GB"/>
        </w:rPr>
        <w:t xml:space="preserve"> holder</w:t>
      </w:r>
      <w:r w:rsidR="000F4C6A" w:rsidRPr="00B31404">
        <w:rPr>
          <w:sz w:val="24"/>
          <w:szCs w:val="24"/>
          <w:lang w:val="en-GB"/>
        </w:rPr>
        <w:t xml:space="preserve"> facing bottom towards the motor and the wheel facing up, through the motor axis, which has a notch same as this piece. The little hole on the pellet dispenser base can be used to tight the wheel to the axis with a non-cap 2mm screw. </w:t>
      </w:r>
      <w:r w:rsidR="000F4C6A" w:rsidRPr="00B31404">
        <w:rPr>
          <w:sz w:val="24"/>
          <w:szCs w:val="24"/>
          <w:lang w:val="en-GB"/>
        </w:rPr>
        <w:br/>
        <w:t xml:space="preserve">Importantly, the </w:t>
      </w:r>
      <w:r w:rsidR="000F4C6A" w:rsidRPr="00B31404">
        <w:rPr>
          <w:b/>
          <w:bCs/>
          <w:sz w:val="24"/>
          <w:szCs w:val="24"/>
          <w:lang w:val="en-GB"/>
        </w:rPr>
        <w:t>wheel</w:t>
      </w:r>
      <w:r w:rsidR="000F4C6A" w:rsidRPr="00B31404">
        <w:rPr>
          <w:sz w:val="24"/>
          <w:szCs w:val="24"/>
          <w:lang w:val="en-GB"/>
        </w:rPr>
        <w:t xml:space="preserve"> piece should have a distance with the </w:t>
      </w:r>
      <w:r w:rsidR="000F4C6A" w:rsidRPr="00B31404">
        <w:rPr>
          <w:b/>
          <w:bCs/>
          <w:sz w:val="24"/>
          <w:szCs w:val="24"/>
          <w:lang w:val="en-GB"/>
        </w:rPr>
        <w:t>pellet dispenser base top acrylic</w:t>
      </w:r>
      <w:r w:rsidR="000F4C6A" w:rsidRPr="00B31404">
        <w:rPr>
          <w:sz w:val="24"/>
          <w:szCs w:val="24"/>
          <w:lang w:val="en-GB"/>
        </w:rPr>
        <w:t xml:space="preserve"> piece of about 1 mm. </w:t>
      </w:r>
    </w:p>
    <w:p w14:paraId="12F36353" w14:textId="333F2DF0" w:rsidR="000F4C6A" w:rsidRDefault="003E493E">
      <w:pPr>
        <w:rPr>
          <w:sz w:val="24"/>
          <w:szCs w:val="24"/>
          <w:lang w:val="en-GB"/>
        </w:rPr>
      </w:pPr>
      <w:r>
        <w:rPr>
          <w:noProof/>
        </w:rPr>
        <mc:AlternateContent>
          <mc:Choice Requires="am3d">
            <w:drawing>
              <wp:anchor distT="0" distB="0" distL="114300" distR="114300" simplePos="0" relativeHeight="251687936" behindDoc="0" locked="0" layoutInCell="1" allowOverlap="1" wp14:anchorId="760525E0" wp14:editId="2B8264CD">
                <wp:simplePos x="0" y="0"/>
                <wp:positionH relativeFrom="column">
                  <wp:posOffset>961390</wp:posOffset>
                </wp:positionH>
                <wp:positionV relativeFrom="paragraph">
                  <wp:posOffset>555938</wp:posOffset>
                </wp:positionV>
                <wp:extent cx="1788924" cy="2728538"/>
                <wp:effectExtent l="0" t="0" r="0" b="0"/>
                <wp:wrapNone/>
                <wp:docPr id="19" name="3D Model 19"/>
                <wp:cNvGraphicFramePr/>
                <a:graphic xmlns:a="http://schemas.openxmlformats.org/drawingml/2006/main">
                  <a:graphicData uri="http://schemas.microsoft.com/office/drawing/2017/model3d">
                    <am3d:model3d r:embed="rId15">
                      <am3d:spPr>
                        <a:xfrm>
                          <a:off x="0" y="0"/>
                          <a:ext cx="1788924" cy="2728538"/>
                        </a:xfrm>
                        <a:prstGeom prst="rect">
                          <a:avLst/>
                        </a:prstGeom>
                        <a:noFill/>
                      </am3d:spPr>
                      <am3d:camera>
                        <am3d:pos x="0" y="0" z="68219690"/>
                        <am3d:up dx="0" dy="36000000" dz="0"/>
                        <am3d:lookAt x="0" y="0" z="0"/>
                        <am3d:perspective fov="2700000"/>
                      </am3d:camera>
                      <am3d:trans>
                        <am3d:meterPerModelUnit n="142857" d="1000000"/>
                        <am3d:preTrans dx="0" dy="0" dz="18000000"/>
                        <am3d:scale>
                          <am3d:sx n="1000000" d="1000000"/>
                          <am3d:sy n="1000000" d="1000000"/>
                          <am3d:sz n="1000000" d="1000000"/>
                        </am3d:scale>
                        <am3d:rot ax="16200000"/>
                        <am3d:postTrans dx="0" dy="0" dz="0"/>
                      </am3d:trans>
                      <am3d:raster rName="Office3DRenderer" rVer="16.0.8326">
                        <am3d:blip r:embed="rId16"/>
                      </am3d:raster>
                      <am3d:objViewport viewportSz="3443216"/>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87936" behindDoc="0" locked="0" layoutInCell="1" allowOverlap="1" wp14:anchorId="760525E0" wp14:editId="2B8264CD">
                <wp:simplePos x="0" y="0"/>
                <wp:positionH relativeFrom="column">
                  <wp:posOffset>961390</wp:posOffset>
                </wp:positionH>
                <wp:positionV relativeFrom="paragraph">
                  <wp:posOffset>555938</wp:posOffset>
                </wp:positionV>
                <wp:extent cx="1788924" cy="2728538"/>
                <wp:effectExtent l="0" t="0" r="0" b="0"/>
                <wp:wrapNone/>
                <wp:docPr id="19" name="3D Model 19"/>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9" name="3D Model 19"/>
                        <pic:cNvPicPr>
                          <a:picLocks noGrp="1" noRot="1" noChangeAspect="1" noMove="1" noResize="1" noEditPoints="1" noAdjustHandles="1" noChangeArrowheads="1" noChangeShapeType="1" noCrop="1"/>
                        </pic:cNvPicPr>
                      </pic:nvPicPr>
                      <pic:blipFill>
                        <a:blip r:embed="rId16"/>
                        <a:stretch>
                          <a:fillRect/>
                        </a:stretch>
                      </pic:blipFill>
                      <pic:spPr>
                        <a:xfrm>
                          <a:off x="0" y="0"/>
                          <a:ext cx="1788795" cy="2727960"/>
                        </a:xfrm>
                        <a:prstGeom prst="rect">
                          <a:avLst/>
                        </a:prstGeom>
                        <a:noFill/>
                      </pic:spPr>
                    </pic:pic>
                  </a:graphicData>
                </a:graphic>
                <wp14:sizeRelH relativeFrom="margin">
                  <wp14:pctWidth>0</wp14:pctWidth>
                </wp14:sizeRelH>
                <wp14:sizeRelV relativeFrom="margin">
                  <wp14:pctHeight>0</wp14:pctHeight>
                </wp14:sizeRelV>
              </wp:anchor>
            </w:drawing>
          </mc:Fallback>
        </mc:AlternateContent>
      </w:r>
      <w:r w:rsidR="000F4C6A" w:rsidRPr="00B31404">
        <w:rPr>
          <w:sz w:val="24"/>
          <w:szCs w:val="24"/>
          <w:lang w:val="en-GB"/>
        </w:rPr>
        <w:t xml:space="preserve">Screw the </w:t>
      </w:r>
      <w:r w:rsidR="000F4C6A" w:rsidRPr="00B31404">
        <w:rPr>
          <w:b/>
          <w:bCs/>
          <w:sz w:val="24"/>
          <w:szCs w:val="24"/>
          <w:lang w:val="en-GB"/>
        </w:rPr>
        <w:t>pellets holder cylinder</w:t>
      </w:r>
      <w:r w:rsidR="000F4C6A" w:rsidRPr="00B31404">
        <w:rPr>
          <w:sz w:val="24"/>
          <w:szCs w:val="24"/>
          <w:lang w:val="en-GB"/>
        </w:rPr>
        <w:t xml:space="preserve"> to the </w:t>
      </w:r>
      <w:r w:rsidR="000F4C6A" w:rsidRPr="00B31404">
        <w:rPr>
          <w:b/>
          <w:bCs/>
          <w:sz w:val="24"/>
          <w:szCs w:val="24"/>
          <w:lang w:val="en-GB"/>
        </w:rPr>
        <w:t>pellet dispenser base</w:t>
      </w:r>
      <w:r w:rsidR="000F4C6A" w:rsidRPr="00B31404">
        <w:rPr>
          <w:sz w:val="24"/>
          <w:szCs w:val="24"/>
          <w:lang w:val="en-GB"/>
        </w:rPr>
        <w:t xml:space="preserve"> with 2 3mm screws. Keep the little tear-like piece of the </w:t>
      </w:r>
      <w:proofErr w:type="gramStart"/>
      <w:r w:rsidR="000F4C6A" w:rsidRPr="00B31404">
        <w:rPr>
          <w:sz w:val="24"/>
          <w:szCs w:val="24"/>
          <w:lang w:val="en-GB"/>
        </w:rPr>
        <w:t>pellets</w:t>
      </w:r>
      <w:proofErr w:type="gramEnd"/>
      <w:r w:rsidR="000F4C6A" w:rsidRPr="00B31404">
        <w:rPr>
          <w:sz w:val="24"/>
          <w:szCs w:val="24"/>
          <w:lang w:val="en-GB"/>
        </w:rPr>
        <w:t xml:space="preserve"> holder cylinder facing on top of the big hole </w:t>
      </w:r>
      <w:r w:rsidR="00B31404" w:rsidRPr="00B31404">
        <w:rPr>
          <w:sz w:val="24"/>
          <w:szCs w:val="24"/>
          <w:lang w:val="en-GB"/>
        </w:rPr>
        <w:t>of the pellet dispenser base.</w:t>
      </w:r>
    </w:p>
    <w:p w14:paraId="44F4C9C9" w14:textId="7A10D7CE" w:rsidR="00244DC7" w:rsidRDefault="0071015F">
      <w:pPr>
        <w:rPr>
          <w:sz w:val="24"/>
          <w:szCs w:val="24"/>
          <w:lang w:val="en-GB"/>
        </w:rPr>
      </w:pPr>
      <w:r>
        <w:rPr>
          <w:noProof/>
        </w:rPr>
        <mc:AlternateContent>
          <mc:Choice Requires="am3d">
            <w:drawing>
              <wp:anchor distT="0" distB="0" distL="114300" distR="114300" simplePos="0" relativeHeight="251692032" behindDoc="0" locked="0" layoutInCell="1" allowOverlap="1" wp14:anchorId="30219BBA" wp14:editId="3A7BE598">
                <wp:simplePos x="0" y="0"/>
                <wp:positionH relativeFrom="column">
                  <wp:posOffset>3941767</wp:posOffset>
                </wp:positionH>
                <wp:positionV relativeFrom="paragraph">
                  <wp:posOffset>262890</wp:posOffset>
                </wp:positionV>
                <wp:extent cx="1457325" cy="1593215"/>
                <wp:effectExtent l="0" t="0" r="9525" b="0"/>
                <wp:wrapNone/>
                <wp:docPr id="21" name="3D Model 21"/>
                <wp:cNvGraphicFramePr/>
                <a:graphic xmlns:a="http://schemas.openxmlformats.org/drawingml/2006/main">
                  <a:graphicData uri="http://schemas.microsoft.com/office/drawing/2017/model3d">
                    <am3d:model3d r:embed="rId15">
                      <am3d:spPr>
                        <a:xfrm>
                          <a:off x="0" y="0"/>
                          <a:ext cx="1457325" cy="1593215"/>
                        </a:xfrm>
                        <a:prstGeom prst="rect">
                          <a:avLst/>
                        </a:prstGeom>
                        <a:noFill/>
                      </am3d:spPr>
                      <am3d:camera>
                        <am3d:pos x="0" y="0" z="68219690"/>
                        <am3d:up dx="0" dy="36000000" dz="0"/>
                        <am3d:lookAt x="0" y="0" z="0"/>
                        <am3d:perspective fov="2700000"/>
                      </am3d:camera>
                      <am3d:trans>
                        <am3d:meterPerModelUnit n="142857" d="1000000"/>
                        <am3d:preTrans dx="0" dy="0" dz="18000000"/>
                        <am3d:scale>
                          <am3d:sx n="1000000" d="1000000"/>
                          <am3d:sy n="1000000" d="1000000"/>
                          <am3d:sz n="1000000" d="1000000"/>
                        </am3d:scale>
                        <am3d:rot/>
                        <am3d:postTrans dx="0" dy="0" dz="0"/>
                      </am3d:trans>
                      <am3d:raster rName="Office3DRenderer" rVer="16.0.8326">
                        <am3d:blip r:embed="rId17"/>
                      </am3d:raster>
                      <am3d:objViewport viewportSz="2267135"/>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92032" behindDoc="0" locked="0" layoutInCell="1" allowOverlap="1" wp14:anchorId="30219BBA" wp14:editId="3A7BE598">
                <wp:simplePos x="0" y="0"/>
                <wp:positionH relativeFrom="column">
                  <wp:posOffset>3941767</wp:posOffset>
                </wp:positionH>
                <wp:positionV relativeFrom="paragraph">
                  <wp:posOffset>262890</wp:posOffset>
                </wp:positionV>
                <wp:extent cx="1457325" cy="1593215"/>
                <wp:effectExtent l="0" t="0" r="9525" b="0"/>
                <wp:wrapNone/>
                <wp:docPr id="21" name="3D Model 2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1" name="3D Model 21"/>
                        <pic:cNvPicPr>
                          <a:picLocks noGrp="1" noRot="1" noChangeAspect="1" noMove="1" noResize="1" noEditPoints="1" noAdjustHandles="1" noChangeArrowheads="1" noChangeShapeType="1" noCrop="1"/>
                        </pic:cNvPicPr>
                      </pic:nvPicPr>
                      <pic:blipFill>
                        <a:blip r:embed="rId17"/>
                        <a:stretch>
                          <a:fillRect/>
                        </a:stretch>
                      </pic:blipFill>
                      <pic:spPr>
                        <a:xfrm>
                          <a:off x="0" y="0"/>
                          <a:ext cx="1457325" cy="1593215"/>
                        </a:xfrm>
                        <a:prstGeom prst="rect">
                          <a:avLst/>
                        </a:prstGeom>
                        <a:noFill/>
                      </pic:spPr>
                    </pic:pic>
                  </a:graphicData>
                </a:graphic>
                <wp14:sizeRelH relativeFrom="margin">
                  <wp14:pctWidth>0</wp14:pctWidth>
                </wp14:sizeRelH>
                <wp14:sizeRelV relativeFrom="margin">
                  <wp14:pctHeight>0</wp14:pctHeight>
                </wp14:sizeRelV>
              </wp:anchor>
            </w:drawing>
          </mc:Fallback>
        </mc:AlternateContent>
      </w:r>
    </w:p>
    <w:p w14:paraId="043C47DD" w14:textId="23331748" w:rsidR="00244DC7" w:rsidRDefault="00244DC7">
      <w:pPr>
        <w:rPr>
          <w:sz w:val="24"/>
          <w:szCs w:val="24"/>
          <w:lang w:val="en-GB"/>
        </w:rPr>
      </w:pPr>
    </w:p>
    <w:p w14:paraId="14A215DE" w14:textId="08EFF7A3" w:rsidR="00244DC7" w:rsidRDefault="00244DC7">
      <w:pPr>
        <w:rPr>
          <w:sz w:val="24"/>
          <w:szCs w:val="24"/>
          <w:lang w:val="en-GB"/>
        </w:rPr>
      </w:pPr>
    </w:p>
    <w:p w14:paraId="57F0346C" w14:textId="4C4A11CB" w:rsidR="00244DC7" w:rsidRDefault="00244DC7">
      <w:pPr>
        <w:rPr>
          <w:sz w:val="24"/>
          <w:szCs w:val="24"/>
          <w:lang w:val="en-GB"/>
        </w:rPr>
      </w:pPr>
    </w:p>
    <w:p w14:paraId="72EE9810" w14:textId="5E0F4338" w:rsidR="00244DC7" w:rsidRDefault="00244DC7">
      <w:pPr>
        <w:rPr>
          <w:sz w:val="24"/>
          <w:szCs w:val="24"/>
          <w:lang w:val="en-GB"/>
        </w:rPr>
      </w:pPr>
    </w:p>
    <w:p w14:paraId="12FF33BD" w14:textId="73F66948" w:rsidR="000A33B7" w:rsidRDefault="000A33B7">
      <w:pPr>
        <w:rPr>
          <w:sz w:val="24"/>
          <w:szCs w:val="24"/>
          <w:lang w:val="en-GB"/>
        </w:rPr>
      </w:pPr>
      <w:r>
        <w:rPr>
          <w:noProof/>
        </w:rPr>
        <mc:AlternateContent>
          <mc:Choice Requires="am3d">
            <w:drawing>
              <wp:anchor distT="0" distB="0" distL="114300" distR="114300" simplePos="0" relativeHeight="251681792" behindDoc="0" locked="0" layoutInCell="1" allowOverlap="1" wp14:anchorId="3C5229C6" wp14:editId="6A02E896">
                <wp:simplePos x="0" y="0"/>
                <wp:positionH relativeFrom="column">
                  <wp:posOffset>671195</wp:posOffset>
                </wp:positionH>
                <wp:positionV relativeFrom="paragraph">
                  <wp:posOffset>92075</wp:posOffset>
                </wp:positionV>
                <wp:extent cx="2385060" cy="1864995"/>
                <wp:effectExtent l="0" t="0" r="0" b="1905"/>
                <wp:wrapNone/>
                <wp:docPr id="15" name="3D Model 15"/>
                <wp:cNvGraphicFramePr/>
                <a:graphic xmlns:a="http://schemas.openxmlformats.org/drawingml/2006/main">
                  <a:graphicData uri="http://schemas.microsoft.com/office/drawing/2017/model3d">
                    <am3d:model3d r:embed="rId8">
                      <am3d:spPr>
                        <a:xfrm>
                          <a:off x="0" y="0"/>
                          <a:ext cx="2385060" cy="1864995"/>
                        </a:xfrm>
                        <a:prstGeom prst="rect">
                          <a:avLst/>
                        </a:prstGeom>
                      </am3d:spPr>
                      <am3d:camera>
                        <am3d:pos x="0" y="0" z="69870810"/>
                        <am3d:up dx="0" dy="36000000" dz="0"/>
                        <am3d:lookAt x="0" y="0" z="0"/>
                        <am3d:perspective fov="2700000"/>
                      </am3d:camera>
                      <am3d:trans>
                        <am3d:meterPerModelUnit n="18181" d="1000000"/>
                        <am3d:preTrans dx="0" dy="-8181818" dz="0"/>
                        <am3d:scale>
                          <am3d:sx n="1000000" d="1000000"/>
                          <am3d:sy n="1000000" d="1000000"/>
                          <am3d:sz n="1000000" d="1000000"/>
                        </am3d:scale>
                        <am3d:rot ax="773313" ay="57978" az="13266"/>
                        <am3d:postTrans dx="0" dy="0" dz="0"/>
                      </am3d:trans>
                      <am3d:raster rName="Office3DRenderer" rVer="16.0.8326">
                        <am3d:blip r:embed="rId18"/>
                      </am3d:raster>
                      <am3d:objViewport viewportSz="3449310"/>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81792" behindDoc="0" locked="0" layoutInCell="1" allowOverlap="1" wp14:anchorId="3C5229C6" wp14:editId="6A02E896">
                <wp:simplePos x="0" y="0"/>
                <wp:positionH relativeFrom="column">
                  <wp:posOffset>671195</wp:posOffset>
                </wp:positionH>
                <wp:positionV relativeFrom="paragraph">
                  <wp:posOffset>92075</wp:posOffset>
                </wp:positionV>
                <wp:extent cx="2385060" cy="1864995"/>
                <wp:effectExtent l="0" t="0" r="0" b="1905"/>
                <wp:wrapNone/>
                <wp:docPr id="15" name="3D Model 15"/>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5" name="3D Model 15"/>
                        <pic:cNvPicPr>
                          <a:picLocks noGrp="1" noRot="1" noChangeAspect="1" noMove="1" noResize="1" noEditPoints="1" noAdjustHandles="1" noChangeArrowheads="1" noChangeShapeType="1" noCrop="1"/>
                        </pic:cNvPicPr>
                      </pic:nvPicPr>
                      <pic:blipFill>
                        <a:blip r:embed="rId18"/>
                        <a:stretch>
                          <a:fillRect/>
                        </a:stretch>
                      </pic:blipFill>
                      <pic:spPr>
                        <a:xfrm>
                          <a:off x="0" y="0"/>
                          <a:ext cx="2385060" cy="1864995"/>
                        </a:xfrm>
                        <a:prstGeom prst="rect">
                          <a:avLst/>
                        </a:prstGeom>
                      </pic:spPr>
                    </pic:pic>
                  </a:graphicData>
                </a:graphic>
                <wp14:sizeRelH relativeFrom="margin">
                  <wp14:pctWidth>0</wp14:pctWidth>
                </wp14:sizeRelH>
                <wp14:sizeRelV relativeFrom="margin">
                  <wp14:pctHeight>0</wp14:pctHeight>
                </wp14:sizeRelV>
              </wp:anchor>
            </w:drawing>
          </mc:Fallback>
        </mc:AlternateContent>
      </w:r>
    </w:p>
    <w:p w14:paraId="6F48105E" w14:textId="7CC385F1" w:rsidR="000A33B7" w:rsidRDefault="000A33B7">
      <w:pPr>
        <w:rPr>
          <w:sz w:val="24"/>
          <w:szCs w:val="24"/>
          <w:lang w:val="en-GB"/>
        </w:rPr>
      </w:pPr>
      <w:r>
        <w:rPr>
          <w:noProof/>
        </w:rPr>
        <mc:AlternateContent>
          <mc:Choice Requires="am3d">
            <w:drawing>
              <wp:anchor distT="0" distB="0" distL="114300" distR="114300" simplePos="0" relativeHeight="251689984" behindDoc="0" locked="0" layoutInCell="1" allowOverlap="1" wp14:anchorId="3CAB8BCE" wp14:editId="3127C155">
                <wp:simplePos x="0" y="0"/>
                <wp:positionH relativeFrom="column">
                  <wp:posOffset>3783965</wp:posOffset>
                </wp:positionH>
                <wp:positionV relativeFrom="paragraph">
                  <wp:posOffset>27305</wp:posOffset>
                </wp:positionV>
                <wp:extent cx="1705610" cy="1732915"/>
                <wp:effectExtent l="0" t="0" r="8890" b="0"/>
                <wp:wrapNone/>
                <wp:docPr id="20" name="3D Model 20"/>
                <wp:cNvGraphicFramePr/>
                <a:graphic xmlns:a="http://schemas.openxmlformats.org/drawingml/2006/main">
                  <a:graphicData uri="http://schemas.microsoft.com/office/drawing/2017/model3d">
                    <am3d:model3d r:embed="rId8">
                      <am3d:spPr>
                        <a:xfrm>
                          <a:off x="0" y="0"/>
                          <a:ext cx="1705610" cy="1732915"/>
                        </a:xfrm>
                        <a:prstGeom prst="rect">
                          <a:avLst/>
                        </a:prstGeom>
                      </am3d:spPr>
                      <am3d:camera>
                        <am3d:pos x="0" y="0" z="69870810"/>
                        <am3d:up dx="0" dy="36000000" dz="0"/>
                        <am3d:lookAt x="0" y="0" z="0"/>
                        <am3d:perspective fov="2700000"/>
                      </am3d:camera>
                      <am3d:trans>
                        <am3d:meterPerModelUnit n="18181" d="1000000"/>
                        <am3d:preTrans dx="0" dy="-8181818" dz="0"/>
                        <am3d:scale>
                          <am3d:sx n="1000000" d="1000000"/>
                          <am3d:sy n="1000000" d="1000000"/>
                          <am3d:sz n="1000000" d="1000000"/>
                        </am3d:scale>
                        <am3d:rot ax="5400000"/>
                        <am3d:postTrans dx="0" dy="0" dz="0"/>
                      </am3d:trans>
                      <am3d:raster rName="Office3DRenderer" rVer="16.0.8326">
                        <am3d:blip r:embed="rId19"/>
                      </am3d:raster>
                      <am3d:objViewport viewportSz="2421385"/>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89984" behindDoc="0" locked="0" layoutInCell="1" allowOverlap="1" wp14:anchorId="3CAB8BCE" wp14:editId="3127C155">
                <wp:simplePos x="0" y="0"/>
                <wp:positionH relativeFrom="column">
                  <wp:posOffset>3783965</wp:posOffset>
                </wp:positionH>
                <wp:positionV relativeFrom="paragraph">
                  <wp:posOffset>27305</wp:posOffset>
                </wp:positionV>
                <wp:extent cx="1705610" cy="1732915"/>
                <wp:effectExtent l="0" t="0" r="8890" b="0"/>
                <wp:wrapNone/>
                <wp:docPr id="20" name="3D Model 20"/>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0" name="3D Model 20"/>
                        <pic:cNvPicPr>
                          <a:picLocks noGrp="1" noRot="1" noChangeAspect="1" noMove="1" noResize="1" noEditPoints="1" noAdjustHandles="1" noChangeArrowheads="1" noChangeShapeType="1" noCrop="1"/>
                        </pic:cNvPicPr>
                      </pic:nvPicPr>
                      <pic:blipFill>
                        <a:blip r:embed="rId19"/>
                        <a:stretch>
                          <a:fillRect/>
                        </a:stretch>
                      </pic:blipFill>
                      <pic:spPr>
                        <a:xfrm>
                          <a:off x="0" y="0"/>
                          <a:ext cx="1705610" cy="1732915"/>
                        </a:xfrm>
                        <a:prstGeom prst="rect">
                          <a:avLst/>
                        </a:prstGeom>
                      </pic:spPr>
                    </pic:pic>
                  </a:graphicData>
                </a:graphic>
                <wp14:sizeRelH relativeFrom="margin">
                  <wp14:pctWidth>0</wp14:pctWidth>
                </wp14:sizeRelH>
                <wp14:sizeRelV relativeFrom="margin">
                  <wp14:pctHeight>0</wp14:pctHeight>
                </wp14:sizeRelV>
              </wp:anchor>
            </w:drawing>
          </mc:Fallback>
        </mc:AlternateContent>
      </w:r>
    </w:p>
    <w:p w14:paraId="7B636A68" w14:textId="7B1D06A4" w:rsidR="000A33B7" w:rsidRDefault="000A33B7">
      <w:pPr>
        <w:rPr>
          <w:sz w:val="24"/>
          <w:szCs w:val="24"/>
          <w:lang w:val="en-GB"/>
        </w:rPr>
      </w:pPr>
    </w:p>
    <w:p w14:paraId="64D37819" w14:textId="34260BE3" w:rsidR="003E493E" w:rsidRPr="00B31404" w:rsidRDefault="003E493E">
      <w:pPr>
        <w:rPr>
          <w:sz w:val="24"/>
          <w:szCs w:val="24"/>
          <w:lang w:val="en-GB"/>
        </w:rPr>
      </w:pPr>
    </w:p>
    <w:p w14:paraId="2315B024" w14:textId="77777777" w:rsidR="00DD6826" w:rsidRDefault="00B31404">
      <w:pPr>
        <w:rPr>
          <w:sz w:val="24"/>
          <w:szCs w:val="24"/>
          <w:lang w:val="en-GB"/>
        </w:rPr>
      </w:pPr>
      <w:r w:rsidRPr="00B31404">
        <w:rPr>
          <w:sz w:val="24"/>
          <w:szCs w:val="24"/>
          <w:lang w:val="en-GB"/>
        </w:rPr>
        <w:lastRenderedPageBreak/>
        <w:t xml:space="preserve">Finally, put a silicon tube (0.8cm diameter) of the desired length fitting the hole in the </w:t>
      </w:r>
      <w:r w:rsidRPr="00B31404">
        <w:rPr>
          <w:b/>
          <w:bCs/>
          <w:sz w:val="24"/>
          <w:szCs w:val="24"/>
          <w:lang w:val="en-GB"/>
        </w:rPr>
        <w:t>pellet dispenser base</w:t>
      </w:r>
      <w:r w:rsidRPr="00B31404">
        <w:rPr>
          <w:sz w:val="24"/>
          <w:szCs w:val="24"/>
          <w:lang w:val="en-GB"/>
        </w:rPr>
        <w:t xml:space="preserve"> until touching the </w:t>
      </w:r>
      <w:r w:rsidRPr="00B31404">
        <w:rPr>
          <w:b/>
          <w:bCs/>
          <w:sz w:val="24"/>
          <w:szCs w:val="24"/>
          <w:lang w:val="en-GB"/>
        </w:rPr>
        <w:t xml:space="preserve">pellet dispenser base top acrylic </w:t>
      </w:r>
      <w:r w:rsidRPr="00B31404">
        <w:rPr>
          <w:sz w:val="24"/>
          <w:szCs w:val="24"/>
          <w:lang w:val="en-GB"/>
        </w:rPr>
        <w:t>piece from the bottom. You might need to cut the tip of the tube to be flat.</w:t>
      </w:r>
    </w:p>
    <w:p w14:paraId="02D0F802" w14:textId="15B714EE" w:rsidR="00DD6826" w:rsidRDefault="00DD6826">
      <w:pPr>
        <w:rPr>
          <w:sz w:val="24"/>
          <w:szCs w:val="24"/>
          <w:lang w:val="en-GB"/>
        </w:rPr>
      </w:pPr>
    </w:p>
    <w:p w14:paraId="51B8BA0F" w14:textId="2BAAA4C9" w:rsidR="00B31404" w:rsidRPr="00B31404" w:rsidRDefault="00DD6826">
      <w:pPr>
        <w:rPr>
          <w:sz w:val="24"/>
          <w:szCs w:val="24"/>
          <w:lang w:val="en-GB"/>
        </w:rPr>
      </w:pPr>
      <w:r>
        <w:rPr>
          <w:noProof/>
          <w:sz w:val="24"/>
          <w:szCs w:val="24"/>
          <w:lang w:val="en-GB"/>
        </w:rPr>
        <w:drawing>
          <wp:anchor distT="0" distB="0" distL="114300" distR="114300" simplePos="0" relativeHeight="251697152" behindDoc="1" locked="0" layoutInCell="1" allowOverlap="1" wp14:anchorId="6B9EF8F9" wp14:editId="718CD382">
            <wp:simplePos x="0" y="0"/>
            <wp:positionH relativeFrom="column">
              <wp:posOffset>832267</wp:posOffset>
            </wp:positionH>
            <wp:positionV relativeFrom="paragraph">
              <wp:posOffset>16990</wp:posOffset>
            </wp:positionV>
            <wp:extent cx="4067033" cy="5422441"/>
            <wp:effectExtent l="0" t="0" r="0" b="698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67033" cy="542244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B31404" w:rsidRPr="00B314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1C05F1" w14:textId="77777777" w:rsidR="00FF3928" w:rsidRDefault="00FF3928" w:rsidP="00B31404">
      <w:pPr>
        <w:spacing w:after="0" w:line="240" w:lineRule="auto"/>
      </w:pPr>
      <w:r>
        <w:separator/>
      </w:r>
    </w:p>
  </w:endnote>
  <w:endnote w:type="continuationSeparator" w:id="0">
    <w:p w14:paraId="0F40A183" w14:textId="77777777" w:rsidR="00FF3928" w:rsidRDefault="00FF3928" w:rsidP="00B31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BCAB4D" w14:textId="77777777" w:rsidR="00FF3928" w:rsidRDefault="00FF3928" w:rsidP="00B31404">
      <w:pPr>
        <w:spacing w:after="0" w:line="240" w:lineRule="auto"/>
      </w:pPr>
      <w:r>
        <w:separator/>
      </w:r>
    </w:p>
  </w:footnote>
  <w:footnote w:type="continuationSeparator" w:id="0">
    <w:p w14:paraId="4AC85D84" w14:textId="77777777" w:rsidR="00FF3928" w:rsidRDefault="00FF3928" w:rsidP="00B314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8D7"/>
    <w:rsid w:val="000A33B7"/>
    <w:rsid w:val="000F4C6A"/>
    <w:rsid w:val="00244DC7"/>
    <w:rsid w:val="003E493E"/>
    <w:rsid w:val="005228D7"/>
    <w:rsid w:val="0071015F"/>
    <w:rsid w:val="008F1413"/>
    <w:rsid w:val="009440C3"/>
    <w:rsid w:val="00B31404"/>
    <w:rsid w:val="00DD6826"/>
    <w:rsid w:val="00FF39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39E5"/>
  <w15:chartTrackingRefBased/>
  <w15:docId w15:val="{22CF71FD-E2CB-41A2-A2CB-6C85EB4C7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8D7"/>
    <w:pPr>
      <w:ind w:left="720"/>
      <w:contextualSpacing/>
    </w:pPr>
  </w:style>
  <w:style w:type="paragraph" w:styleId="Header">
    <w:name w:val="header"/>
    <w:basedOn w:val="Normal"/>
    <w:link w:val="HeaderChar"/>
    <w:uiPriority w:val="99"/>
    <w:unhideWhenUsed/>
    <w:rsid w:val="00B314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1404"/>
  </w:style>
  <w:style w:type="paragraph" w:styleId="Footer">
    <w:name w:val="footer"/>
    <w:basedOn w:val="Normal"/>
    <w:link w:val="FooterChar"/>
    <w:uiPriority w:val="99"/>
    <w:unhideWhenUsed/>
    <w:rsid w:val="00B314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1404"/>
  </w:style>
  <w:style w:type="paragraph" w:styleId="Title">
    <w:name w:val="Title"/>
    <w:basedOn w:val="Normal"/>
    <w:next w:val="Normal"/>
    <w:link w:val="TitleChar"/>
    <w:uiPriority w:val="1"/>
    <w:qFormat/>
    <w:rsid w:val="003E493E"/>
    <w:pPr>
      <w:autoSpaceDE w:val="0"/>
      <w:autoSpaceDN w:val="0"/>
      <w:adjustRightInd w:val="0"/>
      <w:spacing w:after="0" w:line="240" w:lineRule="auto"/>
    </w:pPr>
    <w:rPr>
      <w:rFonts w:ascii="Times New Roman" w:hAnsi="Times New Roman" w:cs="Times New Roman"/>
      <w:sz w:val="24"/>
      <w:szCs w:val="24"/>
    </w:rPr>
  </w:style>
  <w:style w:type="character" w:customStyle="1" w:styleId="TitleChar">
    <w:name w:val="Title Char"/>
    <w:basedOn w:val="DefaultParagraphFont"/>
    <w:link w:val="Title"/>
    <w:uiPriority w:val="1"/>
    <w:rsid w:val="003E493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51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7/06/relationships/model3d" Target="media/model3d1.glb"/><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1.jpeg"/><Relationship Id="rId11" Type="http://schemas.microsoft.com/office/2017/06/relationships/model3d" Target="media/model3d2.glb"/><Relationship Id="rId5" Type="http://schemas.openxmlformats.org/officeDocument/2006/relationships/endnotes" Target="endnotes.xml"/><Relationship Id="rId15" Type="http://schemas.microsoft.com/office/2017/06/relationships/model3d" Target="media/model3d3.glb"/><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327</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Esteve Agraz, Joan Adrian</dc:creator>
  <cp:keywords/>
  <dc:description/>
  <cp:lastModifiedBy>Esteve Agraz, Joan Adrian</cp:lastModifiedBy>
  <cp:revision>4</cp:revision>
  <dcterms:created xsi:type="dcterms:W3CDTF">2021-02-11T10:35:00Z</dcterms:created>
  <dcterms:modified xsi:type="dcterms:W3CDTF">2021-02-11T11:47:00Z</dcterms:modified>
</cp:coreProperties>
</file>