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79DA" w14:textId="4C4EC1BC" w:rsidR="00486368" w:rsidRDefault="006E5378">
      <w:r>
        <w:t xml:space="preserve">Marquicha Green </w:t>
      </w:r>
    </w:p>
    <w:p w14:paraId="046B1C06" w14:textId="34990AC8" w:rsidR="006E5378" w:rsidRDefault="006E5378">
      <w:r>
        <w:t xml:space="preserve">February 8, 2022 </w:t>
      </w:r>
    </w:p>
    <w:p w14:paraId="6E3F6582" w14:textId="112617AD" w:rsidR="006E5378" w:rsidRDefault="006E5378"/>
    <w:p w14:paraId="7D670D9A" w14:textId="66921D12" w:rsidR="006E5378" w:rsidRDefault="006E5378">
      <w:r>
        <w:t xml:space="preserve">Project Component #1: </w:t>
      </w:r>
    </w:p>
    <w:p w14:paraId="0E722BDC" w14:textId="4D09551D" w:rsidR="006E5378" w:rsidRDefault="006E5378"/>
    <w:p w14:paraId="7A130A3B" w14:textId="6748ED64" w:rsidR="006E5378" w:rsidRDefault="006E5378">
      <w:r>
        <w:t xml:space="preserve">I </w:t>
      </w:r>
      <w:r w:rsidR="00423DF1">
        <w:t>like</w:t>
      </w:r>
      <w:r>
        <w:t xml:space="preserve"> the idea surrounding global warming awareness. This is a topic that </w:t>
      </w:r>
      <w:r w:rsidR="00423DF1">
        <w:t>affects us</w:t>
      </w:r>
      <w:r>
        <w:t xml:space="preserve"> all and I feel like is very important to combat. I think that technology can aid to it. </w:t>
      </w:r>
      <w:r w:rsidR="00423DF1">
        <w:t>Especially</w:t>
      </w:r>
      <w:r>
        <w:t xml:space="preserve"> with growing tech. There s</w:t>
      </w:r>
      <w:r w:rsidR="00423DF1">
        <w:t xml:space="preserve">hould be way more efforts put into solving, fixing, stopping and or precenting global warming to going any further. Looking back on Abebe’s roles, I feel like a this could serve in a way as a formalizer, shaping the way that global warming is understood in general. I think that basic and extensive computing skills would be needed. </w:t>
      </w:r>
    </w:p>
    <w:p w14:paraId="7EE0BA8F" w14:textId="0E620C25" w:rsidR="006E5378" w:rsidRDefault="006E5378"/>
    <w:p w14:paraId="62789539" w14:textId="77777777" w:rsidR="006E5378" w:rsidRDefault="006E5378"/>
    <w:sectPr w:rsidR="006E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78"/>
    <w:rsid w:val="00017F5C"/>
    <w:rsid w:val="0007126F"/>
    <w:rsid w:val="00423DF1"/>
    <w:rsid w:val="004B3321"/>
    <w:rsid w:val="006E5378"/>
    <w:rsid w:val="00A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B8766"/>
  <w15:chartTrackingRefBased/>
  <w15:docId w15:val="{8E74460F-9E3B-724A-A7A4-93330A4B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Marquicha Green</dc:creator>
  <cp:keywords/>
  <dc:description/>
  <cp:lastModifiedBy>Marquicha Green</cp:lastModifiedBy>
  <cp:revision>2</cp:revision>
  <dcterms:created xsi:type="dcterms:W3CDTF">2022-02-08T21:58:00Z</dcterms:created>
  <dcterms:modified xsi:type="dcterms:W3CDTF">2022-02-08T21:58:00Z</dcterms:modified>
</cp:coreProperties>
</file>