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17D8" w14:textId="4DEB4425" w:rsidR="00BB5AE9" w:rsidRPr="009A3273" w:rsidRDefault="009A3273">
      <w:pPr>
        <w:pStyle w:val="a3"/>
        <w:spacing w:before="41"/>
        <w:rPr>
          <w:b/>
          <w:sz w:val="28"/>
          <w:szCs w:val="28"/>
        </w:rPr>
      </w:pPr>
      <w:r w:rsidRPr="009A3273">
        <w:rPr>
          <w:b/>
          <w:sz w:val="28"/>
          <w:szCs w:val="28"/>
        </w:rPr>
        <w:t>Investigating windows</w:t>
      </w:r>
    </w:p>
    <w:p w14:paraId="1E2E061F" w14:textId="3F17D223" w:rsidR="009A3273" w:rsidRPr="009A3273" w:rsidRDefault="009A3273" w:rsidP="009A3273">
      <w:pPr>
        <w:pStyle w:val="a3"/>
        <w:spacing w:before="281" w:line="379" w:lineRule="auto"/>
        <w:ind w:left="2" w:right="7574"/>
        <w:rPr>
          <w:b/>
          <w:bCs/>
          <w:sz w:val="28"/>
          <w:szCs w:val="28"/>
        </w:rPr>
      </w:pPr>
      <w:proofErr w:type="spellStart"/>
      <w:proofErr w:type="gramStart"/>
      <w:r w:rsidRPr="009A3273">
        <w:rPr>
          <w:b/>
          <w:bCs/>
          <w:sz w:val="28"/>
          <w:szCs w:val="28"/>
        </w:rPr>
        <w:t>Student:</w:t>
      </w:r>
      <w:r w:rsidRPr="009A3273">
        <w:rPr>
          <w:sz w:val="28"/>
          <w:szCs w:val="28"/>
        </w:rPr>
        <w:t>Bekzat</w:t>
      </w:r>
      <w:proofErr w:type="spellEnd"/>
      <w:proofErr w:type="gramEnd"/>
      <w:r w:rsidR="00581100">
        <w:rPr>
          <w:sz w:val="28"/>
          <w:szCs w:val="28"/>
        </w:rPr>
        <w:t xml:space="preserve"> Erkeshuly</w:t>
      </w:r>
    </w:p>
    <w:p w14:paraId="13D5191F" w14:textId="124755B0" w:rsidR="009A3273" w:rsidRDefault="009A3273" w:rsidP="009A3273">
      <w:pPr>
        <w:pStyle w:val="a3"/>
        <w:spacing w:before="281" w:line="379" w:lineRule="auto"/>
        <w:ind w:left="2" w:right="7574"/>
        <w:rPr>
          <w:spacing w:val="-2"/>
          <w:sz w:val="28"/>
          <w:szCs w:val="28"/>
        </w:rPr>
      </w:pPr>
      <w:r w:rsidRPr="009A3273">
        <w:rPr>
          <w:b/>
          <w:bCs/>
          <w:sz w:val="28"/>
          <w:szCs w:val="28"/>
        </w:rPr>
        <w:t>Group</w:t>
      </w:r>
      <w:r w:rsidRPr="009A3273">
        <w:rPr>
          <w:sz w:val="28"/>
          <w:szCs w:val="28"/>
        </w:rPr>
        <w:t>:</w:t>
      </w:r>
      <w:r w:rsidRPr="009A3273">
        <w:rPr>
          <w:spacing w:val="-2"/>
          <w:sz w:val="28"/>
          <w:szCs w:val="28"/>
        </w:rPr>
        <w:t>CS-2440</w:t>
      </w:r>
    </w:p>
    <w:p w14:paraId="36B223CD" w14:textId="77777777" w:rsidR="00317A94" w:rsidRPr="00317A94" w:rsidRDefault="00317A94" w:rsidP="00317A94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eastAsia="ru-RU"/>
        </w:rPr>
      </w:pPr>
      <w:r w:rsidRPr="00317A94">
        <w:rPr>
          <w:b/>
          <w:bCs/>
          <w:sz w:val="27"/>
          <w:szCs w:val="27"/>
          <w:lang w:eastAsia="ru-RU"/>
        </w:rPr>
        <w:t>1. Introduction</w:t>
      </w:r>
    </w:p>
    <w:p w14:paraId="6B14383A" w14:textId="6C50A52C" w:rsidR="00317A94" w:rsidRDefault="00317A94" w:rsidP="00317A94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317A94">
        <w:rPr>
          <w:sz w:val="28"/>
          <w:szCs w:val="28"/>
          <w:lang w:eastAsia="ru-RU"/>
        </w:rPr>
        <w:t>This report presents a forensic investigation of a Windows Server system. The goal is to identify malicious activity, attacker behavior, and system compromise indicators.</w:t>
      </w:r>
    </w:p>
    <w:p w14:paraId="1DBB1037" w14:textId="77777777" w:rsidR="00317A94" w:rsidRPr="00317A94" w:rsidRDefault="00317A94" w:rsidP="00317A94">
      <w:pPr>
        <w:pStyle w:val="3"/>
        <w:rPr>
          <w:lang w:val="en-US"/>
        </w:rPr>
      </w:pPr>
      <w:r w:rsidRPr="00317A94">
        <w:rPr>
          <w:rStyle w:val="a6"/>
          <w:b/>
          <w:bCs/>
          <w:lang w:val="en-US"/>
        </w:rPr>
        <w:t>2. Objective</w:t>
      </w:r>
    </w:p>
    <w:p w14:paraId="2C69CD5F" w14:textId="77777777" w:rsidR="00317A94" w:rsidRPr="00317A94" w:rsidRDefault="00317A94" w:rsidP="00317A94">
      <w:pPr>
        <w:pStyle w:val="a7"/>
        <w:rPr>
          <w:sz w:val="28"/>
          <w:szCs w:val="28"/>
          <w:lang w:val="en-US"/>
        </w:rPr>
      </w:pPr>
      <w:r w:rsidRPr="00317A94">
        <w:rPr>
          <w:sz w:val="28"/>
          <w:szCs w:val="28"/>
          <w:lang w:val="en-US"/>
        </w:rPr>
        <w:t>The objective is to analyze system artifacts, user activity, scheduled tasks, and network indicators to detect and reconstruct an attack.</w:t>
      </w:r>
    </w:p>
    <w:p w14:paraId="39D46C4E" w14:textId="77777777" w:rsidR="00317A94" w:rsidRPr="00194551" w:rsidRDefault="00317A94" w:rsidP="00317A94">
      <w:pPr>
        <w:pStyle w:val="3"/>
        <w:rPr>
          <w:lang w:val="en-US"/>
        </w:rPr>
      </w:pPr>
      <w:r w:rsidRPr="00194551">
        <w:rPr>
          <w:rStyle w:val="a6"/>
          <w:b/>
          <w:bCs/>
          <w:lang w:val="en-US"/>
        </w:rPr>
        <w:t>3. Methodology</w:t>
      </w:r>
    </w:p>
    <w:p w14:paraId="254BBA7D" w14:textId="77777777" w:rsidR="00317A94" w:rsidRPr="00194551" w:rsidRDefault="00317A94" w:rsidP="00317A94">
      <w:pPr>
        <w:pStyle w:val="a7"/>
        <w:rPr>
          <w:sz w:val="28"/>
          <w:szCs w:val="28"/>
          <w:lang w:val="en-US"/>
        </w:rPr>
      </w:pPr>
      <w:r w:rsidRPr="00194551">
        <w:rPr>
          <w:sz w:val="28"/>
          <w:szCs w:val="28"/>
          <w:lang w:val="en-US"/>
        </w:rPr>
        <w:t>The investigation used:</w:t>
      </w:r>
    </w:p>
    <w:p w14:paraId="653E1231" w14:textId="77777777" w:rsidR="00317A94" w:rsidRPr="00317A94" w:rsidRDefault="00317A94" w:rsidP="00581100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317A94">
        <w:rPr>
          <w:sz w:val="28"/>
          <w:szCs w:val="28"/>
        </w:rPr>
        <w:t xml:space="preserve">PowerShell commands </w:t>
      </w:r>
    </w:p>
    <w:p w14:paraId="194CD844" w14:textId="18FBC9C3" w:rsidR="00317A94" w:rsidRPr="00317A94" w:rsidRDefault="00317A94" w:rsidP="00581100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317A94">
        <w:rPr>
          <w:sz w:val="28"/>
          <w:szCs w:val="28"/>
        </w:rPr>
        <w:t xml:space="preserve">Windows Registry analysis </w:t>
      </w:r>
    </w:p>
    <w:p w14:paraId="341162D9" w14:textId="1BCB9EF2" w:rsidR="00317A94" w:rsidRPr="00317A94" w:rsidRDefault="00317A94" w:rsidP="00581100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317A94">
        <w:rPr>
          <w:sz w:val="28"/>
          <w:szCs w:val="28"/>
        </w:rPr>
        <w:t xml:space="preserve">Event logs </w:t>
      </w:r>
    </w:p>
    <w:p w14:paraId="1A09F6E0" w14:textId="72884BDD" w:rsidR="00317A94" w:rsidRPr="00317A94" w:rsidRDefault="00317A94" w:rsidP="00581100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317A94">
        <w:rPr>
          <w:sz w:val="28"/>
          <w:szCs w:val="28"/>
        </w:rPr>
        <w:t>Scheduled tasks inspection</w:t>
      </w:r>
    </w:p>
    <w:p w14:paraId="37527021" w14:textId="7DB1F287" w:rsidR="00317A94" w:rsidRPr="00194551" w:rsidRDefault="00317A94" w:rsidP="00317A94">
      <w:pPr>
        <w:pStyle w:val="3"/>
        <w:rPr>
          <w:lang w:val="en-US"/>
        </w:rPr>
      </w:pPr>
      <w:r w:rsidRPr="00194551">
        <w:rPr>
          <w:rStyle w:val="a6"/>
          <w:b/>
          <w:bCs/>
          <w:lang w:val="en-US"/>
        </w:rPr>
        <w:t>4. Investigation Process</w:t>
      </w:r>
    </w:p>
    <w:p w14:paraId="70A4693E" w14:textId="559A8D4D" w:rsidR="00317A94" w:rsidRPr="00317A94" w:rsidRDefault="00317A94" w:rsidP="00317A94">
      <w:pPr>
        <w:pStyle w:val="4"/>
        <w:rPr>
          <w:rFonts w:ascii="Times New Roman" w:hAnsi="Times New Roman" w:cs="Times New Roman"/>
          <w:sz w:val="28"/>
          <w:szCs w:val="28"/>
        </w:rPr>
      </w:pPr>
      <w:r>
        <w:rPr>
          <w:rStyle w:val="a6"/>
          <w:b w:val="0"/>
          <w:bCs w:val="0"/>
        </w:rPr>
        <w:t xml:space="preserve">4.1 </w:t>
      </w:r>
      <w:r w:rsidRPr="00317A94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System Information</w:t>
      </w:r>
    </w:p>
    <w:p w14:paraId="6E6665C2" w14:textId="3079AB9F" w:rsidR="00317A94" w:rsidRPr="00194551" w:rsidRDefault="00317A94" w:rsidP="00317A94">
      <w:pPr>
        <w:pStyle w:val="a7"/>
        <w:rPr>
          <w:sz w:val="28"/>
          <w:szCs w:val="28"/>
          <w:lang w:val="en-US"/>
        </w:rPr>
      </w:pPr>
      <w:r w:rsidRPr="00194551">
        <w:rPr>
          <w:sz w:val="28"/>
          <w:szCs w:val="28"/>
          <w:lang w:val="en-US"/>
        </w:rPr>
        <w:t>Using the command:</w:t>
      </w:r>
    </w:p>
    <w:p w14:paraId="695AB597" w14:textId="0025CB8B" w:rsidR="00317A94" w:rsidRPr="00317A94" w:rsidRDefault="00317A94" w:rsidP="00317A94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194551">
        <w:rPr>
          <w:rFonts w:ascii="Times New Roman" w:hAnsi="Times New Roman" w:cs="Times New Roman"/>
          <w:sz w:val="28"/>
          <w:szCs w:val="28"/>
          <w:lang w:val="en-US"/>
        </w:rPr>
        <w:t>Get-</w:t>
      </w:r>
      <w:proofErr w:type="spellStart"/>
      <w:r w:rsidRPr="00194551">
        <w:rPr>
          <w:rFonts w:ascii="Times New Roman" w:hAnsi="Times New Roman" w:cs="Times New Roman"/>
          <w:sz w:val="28"/>
          <w:szCs w:val="28"/>
          <w:lang w:val="en-US"/>
        </w:rPr>
        <w:t>ComputerInfo</w:t>
      </w:r>
      <w:proofErr w:type="spellEnd"/>
      <w:r w:rsidRPr="00194551">
        <w:rPr>
          <w:rFonts w:ascii="Times New Roman" w:hAnsi="Times New Roman" w:cs="Times New Roman"/>
          <w:sz w:val="28"/>
          <w:szCs w:val="28"/>
          <w:lang w:val="en-US"/>
        </w:rPr>
        <w:t xml:space="preserve"> -Property "</w:t>
      </w:r>
      <w:proofErr w:type="spellStart"/>
      <w:r w:rsidRPr="00194551">
        <w:rPr>
          <w:rFonts w:ascii="Times New Roman" w:hAnsi="Times New Roman" w:cs="Times New Roman"/>
          <w:sz w:val="28"/>
          <w:szCs w:val="28"/>
          <w:lang w:val="en-US"/>
        </w:rPr>
        <w:t>OSName</w:t>
      </w:r>
      <w:proofErr w:type="spellEnd"/>
      <w:r w:rsidRPr="0019455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7F55445" w14:textId="44FE555C" w:rsidR="00317A94" w:rsidRPr="00317A94" w:rsidRDefault="00317A94" w:rsidP="00317A94">
      <w:pPr>
        <w:pStyle w:val="a7"/>
        <w:rPr>
          <w:sz w:val="28"/>
          <w:szCs w:val="28"/>
          <w:lang w:val="en-US"/>
        </w:rPr>
      </w:pPr>
      <w:r w:rsidRPr="009A3273">
        <w:rPr>
          <w:b/>
          <w:noProof/>
          <w:sz w:val="28"/>
          <w:szCs w:val="28"/>
        </w:rPr>
        <w:drawing>
          <wp:anchor distT="0" distB="0" distL="0" distR="0" simplePos="0" relativeHeight="251667456" behindDoc="1" locked="0" layoutInCell="1" allowOverlap="1" wp14:anchorId="57090B1A" wp14:editId="735DEA8F">
            <wp:simplePos x="0" y="0"/>
            <wp:positionH relativeFrom="page">
              <wp:posOffset>990600</wp:posOffset>
            </wp:positionH>
            <wp:positionV relativeFrom="paragraph">
              <wp:posOffset>2630805</wp:posOffset>
            </wp:positionV>
            <wp:extent cx="5245100" cy="5969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2096" behindDoc="1" locked="0" layoutInCell="1" allowOverlap="1" wp14:anchorId="2556A896" wp14:editId="2FF04420">
            <wp:simplePos x="0" y="0"/>
            <wp:positionH relativeFrom="page">
              <wp:posOffset>781050</wp:posOffset>
            </wp:positionH>
            <wp:positionV relativeFrom="paragraph">
              <wp:posOffset>588010</wp:posOffset>
            </wp:positionV>
            <wp:extent cx="5994400" cy="1797050"/>
            <wp:effectExtent l="0" t="0" r="635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7A94">
        <w:rPr>
          <w:sz w:val="28"/>
          <w:szCs w:val="28"/>
          <w:lang w:val="en-US"/>
        </w:rPr>
        <w:t xml:space="preserve">It was determined that the system is running </w:t>
      </w:r>
      <w:r w:rsidRPr="00317A94">
        <w:rPr>
          <w:rStyle w:val="a6"/>
          <w:sz w:val="28"/>
          <w:szCs w:val="28"/>
          <w:lang w:val="en-US"/>
        </w:rPr>
        <w:t>Windows Server 2016 Datacenter</w:t>
      </w:r>
      <w:r w:rsidRPr="00317A94">
        <w:rPr>
          <w:sz w:val="28"/>
          <w:szCs w:val="28"/>
          <w:lang w:val="en-US"/>
        </w:rPr>
        <w:t>.</w:t>
      </w:r>
    </w:p>
    <w:p w14:paraId="6CDD78B3" w14:textId="234B0B44" w:rsidR="00317A94" w:rsidRPr="00317A94" w:rsidRDefault="00317A94" w:rsidP="00317A94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</w:p>
    <w:p w14:paraId="55AF044C" w14:textId="61E38165" w:rsidR="00317A94" w:rsidRPr="009A3273" w:rsidRDefault="00317A94" w:rsidP="009A3273">
      <w:pPr>
        <w:pStyle w:val="a3"/>
        <w:spacing w:before="281" w:line="379" w:lineRule="auto"/>
        <w:ind w:left="2" w:right="7574"/>
        <w:rPr>
          <w:sz w:val="28"/>
          <w:szCs w:val="28"/>
        </w:rPr>
      </w:pPr>
    </w:p>
    <w:p w14:paraId="04A4A658" w14:textId="3C40E852" w:rsidR="00BB5AE9" w:rsidRDefault="00BB5AE9">
      <w:pPr>
        <w:pStyle w:val="a3"/>
        <w:spacing w:before="62"/>
        <w:rPr>
          <w:b/>
          <w:sz w:val="20"/>
        </w:rPr>
      </w:pPr>
    </w:p>
    <w:p w14:paraId="3B8E2E99" w14:textId="246E3A31" w:rsidR="00BB5AE9" w:rsidRDefault="001A13C6">
      <w:pPr>
        <w:pStyle w:val="a3"/>
        <w:spacing w:before="299" w:line="259" w:lineRule="auto"/>
        <w:ind w:left="138" w:right="2303"/>
      </w:pPr>
      <w:r>
        <w:t>The information was obtained using the Get-</w:t>
      </w:r>
      <w:proofErr w:type="spellStart"/>
      <w:r>
        <w:t>ComputerInfo</w:t>
      </w:r>
      <w:proofErr w:type="spellEnd"/>
      <w:r>
        <w:t xml:space="preserve"> -Property "</w:t>
      </w:r>
      <w:proofErr w:type="spellStart"/>
      <w:r>
        <w:t>OSName</w:t>
      </w:r>
      <w:proofErr w:type="spellEnd"/>
      <w:r>
        <w:t>"</w:t>
      </w:r>
      <w:r>
        <w:rPr>
          <w:spacing w:val="-5"/>
        </w:rPr>
        <w:t xml:space="preserve"> </w:t>
      </w:r>
      <w:r>
        <w:t>command,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showed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Microsoft Windows Server 2016 Datacenter.</w:t>
      </w:r>
    </w:p>
    <w:p w14:paraId="0AF89673" w14:textId="77777777" w:rsidR="00317A94" w:rsidRDefault="00317A94" w:rsidP="00317A94">
      <w:pPr>
        <w:pStyle w:val="4"/>
      </w:pPr>
      <w:r>
        <w:rPr>
          <w:rStyle w:val="a6"/>
          <w:b w:val="0"/>
          <w:bCs w:val="0"/>
        </w:rPr>
        <w:t>4.2 User Activity Analysis</w:t>
      </w:r>
    </w:p>
    <w:p w14:paraId="7DB05F9D" w14:textId="77777777" w:rsidR="00317A94" w:rsidRDefault="00317A94" w:rsidP="00581100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The last logged-in user was identified as </w:t>
      </w:r>
      <w:r>
        <w:rPr>
          <w:rStyle w:val="a6"/>
        </w:rPr>
        <w:t>Administrator</w:t>
      </w:r>
      <w:r>
        <w:t xml:space="preserve">. </w:t>
      </w:r>
    </w:p>
    <w:p w14:paraId="7250FFD2" w14:textId="77777777" w:rsidR="00317A94" w:rsidRDefault="00317A94" w:rsidP="00581100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The account </w:t>
      </w:r>
      <w:r>
        <w:rPr>
          <w:rStyle w:val="a6"/>
        </w:rPr>
        <w:t>Jenny</w:t>
      </w:r>
      <w:r>
        <w:t xml:space="preserve"> was found but had never logged in. </w:t>
      </w:r>
    </w:p>
    <w:p w14:paraId="287309CF" w14:textId="77777777" w:rsidR="00317A94" w:rsidRDefault="00317A94" w:rsidP="00581100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Both </w:t>
      </w:r>
      <w:r>
        <w:rPr>
          <w:rStyle w:val="a6"/>
        </w:rPr>
        <w:t>Guest</w:t>
      </w:r>
      <w:r>
        <w:t xml:space="preserve"> and </w:t>
      </w:r>
      <w:r>
        <w:rPr>
          <w:rStyle w:val="a6"/>
        </w:rPr>
        <w:t>Jenny</w:t>
      </w:r>
      <w:r>
        <w:t xml:space="preserve"> were members of the Administrators group, which is highly suspicious.</w:t>
      </w:r>
    </w:p>
    <w:p w14:paraId="33BB243F" w14:textId="77777777" w:rsidR="00317A94" w:rsidRDefault="00317A94">
      <w:pPr>
        <w:pStyle w:val="a3"/>
        <w:spacing w:before="299" w:line="259" w:lineRule="auto"/>
        <w:ind w:left="138" w:right="2303"/>
      </w:pPr>
    </w:p>
    <w:p w14:paraId="589E7900" w14:textId="4AA202C8" w:rsidR="00BB5AE9" w:rsidRDefault="001A13C6">
      <w:pPr>
        <w:pStyle w:val="a3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8FE574F" wp14:editId="0A1FB7F0">
            <wp:simplePos x="0" y="0"/>
            <wp:positionH relativeFrom="page">
              <wp:posOffset>1076960</wp:posOffset>
            </wp:positionH>
            <wp:positionV relativeFrom="paragraph">
              <wp:posOffset>167612</wp:posOffset>
            </wp:positionV>
            <wp:extent cx="5190041" cy="9544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041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89A67AB" wp14:editId="568808C6">
            <wp:simplePos x="0" y="0"/>
            <wp:positionH relativeFrom="page">
              <wp:posOffset>1076960</wp:posOffset>
            </wp:positionH>
            <wp:positionV relativeFrom="paragraph">
              <wp:posOffset>1308389</wp:posOffset>
            </wp:positionV>
            <wp:extent cx="3561751" cy="3794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751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4D189" w14:textId="48CC1B7D" w:rsidR="00BB5AE9" w:rsidRDefault="00BB5AE9">
      <w:pPr>
        <w:pStyle w:val="a3"/>
        <w:spacing w:before="39"/>
        <w:rPr>
          <w:sz w:val="20"/>
        </w:rPr>
      </w:pPr>
    </w:p>
    <w:p w14:paraId="32375B1F" w14:textId="2BF16704" w:rsidR="00BB5AE9" w:rsidRDefault="00BB5AE9">
      <w:pPr>
        <w:pStyle w:val="a3"/>
        <w:spacing w:before="12"/>
      </w:pPr>
    </w:p>
    <w:p w14:paraId="10AF92C0" w14:textId="0310AF1B" w:rsidR="00BB5AE9" w:rsidRDefault="001A13C6">
      <w:pPr>
        <w:pStyle w:val="a3"/>
        <w:spacing w:line="259" w:lineRule="auto"/>
        <w:ind w:left="138" w:right="2303"/>
      </w:pPr>
      <w:r>
        <w:t>By</w:t>
      </w:r>
      <w:r>
        <w:rPr>
          <w:spacing w:val="-4"/>
        </w:rPr>
        <w:t xml:space="preserve"> </w:t>
      </w:r>
      <w:r>
        <w:t>reviewing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determined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 last logged-in user was Administrator.</w:t>
      </w:r>
    </w:p>
    <w:p w14:paraId="3A9D8519" w14:textId="77777777" w:rsidR="00BB5AE9" w:rsidRDefault="001A13C6">
      <w:pPr>
        <w:pStyle w:val="a3"/>
        <w:ind w:left="137"/>
        <w:rPr>
          <w:sz w:val="20"/>
        </w:rPr>
      </w:pPr>
      <w:r>
        <w:rPr>
          <w:noProof/>
          <w:sz w:val="20"/>
        </w:rPr>
        <w:drawing>
          <wp:inline distT="0" distB="0" distL="0" distR="0" wp14:anchorId="3BC5854C" wp14:editId="239787A2">
            <wp:extent cx="5934459" cy="132645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59" cy="132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F682" w14:textId="77777777" w:rsidR="00BB5AE9" w:rsidRDefault="001A13C6">
      <w:pPr>
        <w:pStyle w:val="a3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73B0F39" wp14:editId="7FC3A81D">
            <wp:simplePos x="0" y="0"/>
            <wp:positionH relativeFrom="page">
              <wp:posOffset>1076960</wp:posOffset>
            </wp:positionH>
            <wp:positionV relativeFrom="paragraph">
              <wp:posOffset>189229</wp:posOffset>
            </wp:positionV>
            <wp:extent cx="4971414" cy="7273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414" cy="727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8BEAD" w14:textId="77777777" w:rsidR="00BB5AE9" w:rsidRDefault="00BB5AE9">
      <w:pPr>
        <w:pStyle w:val="a3"/>
        <w:rPr>
          <w:sz w:val="20"/>
        </w:rPr>
        <w:sectPr w:rsidR="00BB5AE9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3D07F0CD" w14:textId="77777777" w:rsidR="00BB5AE9" w:rsidRDefault="001A13C6">
      <w:pPr>
        <w:pStyle w:val="a3"/>
        <w:spacing w:before="73" w:line="261" w:lineRule="auto"/>
        <w:ind w:left="138" w:right="2303"/>
      </w:pPr>
      <w:r>
        <w:lastRenderedPageBreak/>
        <w:t>The</w:t>
      </w:r>
      <w:r>
        <w:rPr>
          <w:spacing w:val="-5"/>
        </w:rPr>
        <w:t xml:space="preserve"> </w:t>
      </w:r>
      <w:r>
        <w:t>timestamp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John’s</w:t>
      </w:r>
      <w:r>
        <w:rPr>
          <w:spacing w:val="-2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 account records in the system.</w:t>
      </w:r>
    </w:p>
    <w:p w14:paraId="0927AA8C" w14:textId="77777777" w:rsidR="001A13C6" w:rsidRDefault="001A13C6" w:rsidP="001A13C6">
      <w:pPr>
        <w:pStyle w:val="4"/>
      </w:pPr>
      <w:r>
        <w:rPr>
          <w:rStyle w:val="a6"/>
          <w:b w:val="0"/>
          <w:bCs w:val="0"/>
        </w:rPr>
        <w:t>4.3 Registry Analysis</w:t>
      </w:r>
    </w:p>
    <w:p w14:paraId="51C6640C" w14:textId="77777777" w:rsidR="001A13C6" w:rsidRPr="001A13C6" w:rsidRDefault="001A13C6" w:rsidP="001A13C6">
      <w:pPr>
        <w:pStyle w:val="a7"/>
        <w:rPr>
          <w:lang w:val="en-US"/>
        </w:rPr>
      </w:pPr>
      <w:r w:rsidRPr="001A13C6">
        <w:rPr>
          <w:lang w:val="en-US"/>
        </w:rPr>
        <w:t xml:space="preserve">The attacker’s IP address was identified in the Windows Registry under the </w:t>
      </w:r>
      <w:r w:rsidRPr="001A13C6">
        <w:rPr>
          <w:rStyle w:val="a6"/>
          <w:lang w:val="en-US"/>
        </w:rPr>
        <w:t>Run key</w:t>
      </w:r>
      <w:r w:rsidRPr="001A13C6">
        <w:rPr>
          <w:lang w:val="en-US"/>
        </w:rPr>
        <w:t>, indicating persistence mechanisms.</w:t>
      </w:r>
    </w:p>
    <w:p w14:paraId="74ADCF59" w14:textId="77777777" w:rsidR="00BB5AE9" w:rsidRDefault="001A13C6">
      <w:pPr>
        <w:pStyle w:val="a3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0155966" wp14:editId="1E135115">
            <wp:simplePos x="0" y="0"/>
            <wp:positionH relativeFrom="page">
              <wp:posOffset>1076960</wp:posOffset>
            </wp:positionH>
            <wp:positionV relativeFrom="paragraph">
              <wp:posOffset>165932</wp:posOffset>
            </wp:positionV>
            <wp:extent cx="5798017" cy="105937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017" cy="105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61A60DA" wp14:editId="1D027D50">
            <wp:simplePos x="0" y="0"/>
            <wp:positionH relativeFrom="page">
              <wp:posOffset>1076960</wp:posOffset>
            </wp:positionH>
            <wp:positionV relativeFrom="paragraph">
              <wp:posOffset>1414126</wp:posOffset>
            </wp:positionV>
            <wp:extent cx="4020304" cy="13525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304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8723B" w14:textId="77777777" w:rsidR="00BB5AE9" w:rsidRDefault="00BB5AE9">
      <w:pPr>
        <w:pStyle w:val="a3"/>
        <w:spacing w:before="43"/>
        <w:rPr>
          <w:sz w:val="20"/>
        </w:rPr>
      </w:pPr>
    </w:p>
    <w:p w14:paraId="384326AA" w14:textId="77777777" w:rsidR="00BB5AE9" w:rsidRDefault="00BB5AE9">
      <w:pPr>
        <w:pStyle w:val="a3"/>
        <w:spacing w:before="8"/>
      </w:pPr>
    </w:p>
    <w:p w14:paraId="3EB08437" w14:textId="131C6A0E" w:rsidR="00BB5AE9" w:rsidRDefault="009A3273">
      <w:pPr>
        <w:pStyle w:val="a3"/>
        <w:rPr>
          <w:sz w:val="20"/>
        </w:rPr>
      </w:pPr>
      <w:r>
        <w:t>The attacker’s IP address was identified in the Windows Registry under the Run key, indicating the use of persistence mechanisms to maintain access to the system.</w:t>
      </w:r>
    </w:p>
    <w:p w14:paraId="14CD12CB" w14:textId="77777777" w:rsidR="00BB5AE9" w:rsidRDefault="00BB5AE9">
      <w:pPr>
        <w:pStyle w:val="a3"/>
        <w:rPr>
          <w:sz w:val="20"/>
        </w:rPr>
      </w:pPr>
    </w:p>
    <w:p w14:paraId="1A56B3F0" w14:textId="77777777" w:rsidR="00BB5AE9" w:rsidRDefault="001A13C6">
      <w:pPr>
        <w:pStyle w:val="a3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38E320B" wp14:editId="01228A85">
            <wp:simplePos x="0" y="0"/>
            <wp:positionH relativeFrom="page">
              <wp:posOffset>1076960</wp:posOffset>
            </wp:positionH>
            <wp:positionV relativeFrom="paragraph">
              <wp:posOffset>233396</wp:posOffset>
            </wp:positionV>
            <wp:extent cx="5911865" cy="130130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865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528BE79" wp14:editId="271FFD9A">
            <wp:simplePos x="0" y="0"/>
            <wp:positionH relativeFrom="page">
              <wp:posOffset>1076960</wp:posOffset>
            </wp:positionH>
            <wp:positionV relativeFrom="paragraph">
              <wp:posOffset>1728821</wp:posOffset>
            </wp:positionV>
            <wp:extent cx="5700813" cy="160305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813" cy="1603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1CEE4" w14:textId="77777777" w:rsidR="00BB5AE9" w:rsidRDefault="00BB5AE9">
      <w:pPr>
        <w:pStyle w:val="a3"/>
        <w:spacing w:before="51"/>
        <w:rPr>
          <w:sz w:val="20"/>
        </w:rPr>
      </w:pPr>
    </w:p>
    <w:p w14:paraId="76AAA5FD" w14:textId="77777777" w:rsidR="00BB5AE9" w:rsidRDefault="00BB5AE9">
      <w:pPr>
        <w:pStyle w:val="a3"/>
        <w:spacing w:before="22"/>
      </w:pPr>
    </w:p>
    <w:p w14:paraId="0BAEDEB6" w14:textId="77777777" w:rsidR="00BB5AE9" w:rsidRDefault="001A13C6">
      <w:pPr>
        <w:pStyle w:val="a3"/>
        <w:spacing w:line="259" w:lineRule="auto"/>
        <w:ind w:left="138" w:right="2303"/>
      </w:pPr>
      <w:r>
        <w:t>The</w:t>
      </w:r>
      <w:r>
        <w:rPr>
          <w:spacing w:val="-10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Get-</w:t>
      </w:r>
      <w:proofErr w:type="spellStart"/>
      <w:r>
        <w:t>LocalGroupMember</w:t>
      </w:r>
      <w:proofErr w:type="spellEnd"/>
      <w:r>
        <w:rPr>
          <w:spacing w:val="-6"/>
        </w:rPr>
        <w:t xml:space="preserve"> </w:t>
      </w:r>
      <w:r>
        <w:t>-Group</w:t>
      </w:r>
      <w:r>
        <w:rPr>
          <w:spacing w:val="-8"/>
        </w:rPr>
        <w:t xml:space="preserve"> </w:t>
      </w:r>
      <w:r>
        <w:t>"Administrators"</w:t>
      </w:r>
      <w:r>
        <w:rPr>
          <w:spacing w:val="-7"/>
        </w:rPr>
        <w:t xml:space="preserve"> </w:t>
      </w:r>
      <w:r>
        <w:t>revealed that both Guest and Jenny were part of the administrators group.</w:t>
      </w:r>
    </w:p>
    <w:p w14:paraId="4EA2B313" w14:textId="77777777" w:rsidR="00BB5AE9" w:rsidRDefault="001A13C6">
      <w:pPr>
        <w:pStyle w:val="a3"/>
        <w:ind w:left="137"/>
        <w:rPr>
          <w:sz w:val="20"/>
        </w:rPr>
      </w:pPr>
      <w:r>
        <w:rPr>
          <w:noProof/>
          <w:sz w:val="20"/>
        </w:rPr>
        <w:drawing>
          <wp:inline distT="0" distB="0" distL="0" distR="0" wp14:anchorId="1150D387" wp14:editId="64CFA451">
            <wp:extent cx="5713982" cy="10246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982" cy="102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BA44" w14:textId="77777777" w:rsidR="00BB5AE9" w:rsidRDefault="00BB5AE9">
      <w:pPr>
        <w:pStyle w:val="a3"/>
        <w:rPr>
          <w:sz w:val="20"/>
        </w:rPr>
        <w:sectPr w:rsidR="00BB5AE9">
          <w:pgSz w:w="11910" w:h="16840"/>
          <w:pgMar w:top="1040" w:right="708" w:bottom="280" w:left="1559" w:header="720" w:footer="720" w:gutter="0"/>
          <w:cols w:space="720"/>
        </w:sectPr>
      </w:pPr>
    </w:p>
    <w:p w14:paraId="2D429ECB" w14:textId="77777777" w:rsidR="00BB5AE9" w:rsidRDefault="001A13C6">
      <w:pPr>
        <w:pStyle w:val="a3"/>
        <w:ind w:left="1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DF9773" wp14:editId="78C1D4AA">
            <wp:extent cx="4777969" cy="184404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969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8E49" w14:textId="77777777" w:rsidR="00BB5AE9" w:rsidRDefault="00BB5AE9">
      <w:pPr>
        <w:pStyle w:val="a3"/>
        <w:spacing w:before="22"/>
      </w:pPr>
    </w:p>
    <w:p w14:paraId="7BA97DBA" w14:textId="77777777" w:rsidR="00BB5AE9" w:rsidRDefault="001A13C6">
      <w:pPr>
        <w:pStyle w:val="a3"/>
        <w:spacing w:line="259" w:lineRule="auto"/>
        <w:ind w:left="138" w:right="2303"/>
      </w:pPr>
      <w:r>
        <w:t>After</w:t>
      </w:r>
      <w:r>
        <w:rPr>
          <w:spacing w:val="-5"/>
        </w:rPr>
        <w:t xml:space="preserve"> </w:t>
      </w:r>
      <w:r>
        <w:t>listing</w:t>
      </w:r>
      <w:r>
        <w:rPr>
          <w:spacing w:val="-3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tasks,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stood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unusual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likely </w:t>
      </w:r>
      <w:r>
        <w:rPr>
          <w:spacing w:val="-2"/>
        </w:rPr>
        <w:t>malicious.</w:t>
      </w:r>
    </w:p>
    <w:p w14:paraId="30494879" w14:textId="4F507725" w:rsidR="00BB5AE9" w:rsidRDefault="001A13C6">
      <w:pPr>
        <w:pStyle w:val="a3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8480" behindDoc="1" locked="0" layoutInCell="1" allowOverlap="1" wp14:anchorId="3F087F4F" wp14:editId="20B7D0A7">
            <wp:simplePos x="0" y="0"/>
            <wp:positionH relativeFrom="page">
              <wp:posOffset>1076960</wp:posOffset>
            </wp:positionH>
            <wp:positionV relativeFrom="paragraph">
              <wp:posOffset>168347</wp:posOffset>
            </wp:positionV>
            <wp:extent cx="5841259" cy="104927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259" cy="1049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B14C1" w14:textId="5F44888A" w:rsidR="001A13C6" w:rsidRDefault="001A13C6" w:rsidP="001A13C6">
      <w:pPr>
        <w:pStyle w:val="4"/>
      </w:pPr>
      <w:r>
        <w:rPr>
          <w:rStyle w:val="a6"/>
          <w:b w:val="0"/>
          <w:bCs w:val="0"/>
        </w:rPr>
        <w:t>4.4 Scheduled Tasks</w:t>
      </w:r>
    </w:p>
    <w:p w14:paraId="4E382154" w14:textId="5FF4940A" w:rsidR="001A13C6" w:rsidRPr="001A13C6" w:rsidRDefault="001A13C6" w:rsidP="001A13C6">
      <w:pPr>
        <w:pStyle w:val="a7"/>
        <w:rPr>
          <w:lang w:val="en-US"/>
        </w:rPr>
      </w:pPr>
      <w:r w:rsidRPr="001A13C6">
        <w:rPr>
          <w:lang w:val="en-US"/>
        </w:rPr>
        <w:t>A suspicious scheduled task was discovered:</w:t>
      </w:r>
    </w:p>
    <w:p w14:paraId="5A637F09" w14:textId="331061A2" w:rsidR="001A13C6" w:rsidRDefault="001A13C6" w:rsidP="00581100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It executed a script from the </w:t>
      </w:r>
      <w:r>
        <w:rPr>
          <w:rStyle w:val="a6"/>
        </w:rPr>
        <w:t>temporary directory</w:t>
      </w:r>
      <w:r>
        <w:t xml:space="preserve"> </w:t>
      </w:r>
    </w:p>
    <w:p w14:paraId="360D6F36" w14:textId="28EE7901" w:rsidR="001A13C6" w:rsidRDefault="001A13C6" w:rsidP="00581100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It was configured to listen on </w:t>
      </w:r>
      <w:r>
        <w:rPr>
          <w:rStyle w:val="a6"/>
        </w:rPr>
        <w:t>port 1348</w:t>
      </w:r>
      <w:r>
        <w:t xml:space="preserve"> </w:t>
      </w:r>
    </w:p>
    <w:p w14:paraId="3C703685" w14:textId="5FA4D68E" w:rsidR="001A13C6" w:rsidRPr="001A13C6" w:rsidRDefault="001A13C6" w:rsidP="001A13C6">
      <w:pPr>
        <w:pStyle w:val="a7"/>
        <w:rPr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21FE62ED" wp14:editId="6B52A5E0">
            <wp:simplePos x="0" y="0"/>
            <wp:positionH relativeFrom="page">
              <wp:posOffset>1039778</wp:posOffset>
            </wp:positionH>
            <wp:positionV relativeFrom="paragraph">
              <wp:posOffset>413572</wp:posOffset>
            </wp:positionV>
            <wp:extent cx="5716724" cy="130301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24" cy="1303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13C6">
        <w:rPr>
          <w:lang w:val="en-US"/>
        </w:rPr>
        <w:t>This behavior strongly indicates malicious activity.</w:t>
      </w:r>
    </w:p>
    <w:p w14:paraId="066E2633" w14:textId="7EB2926B" w:rsidR="00BB5AE9" w:rsidRDefault="00BB5AE9">
      <w:pPr>
        <w:pStyle w:val="a3"/>
        <w:spacing w:before="29"/>
        <w:rPr>
          <w:sz w:val="20"/>
        </w:rPr>
      </w:pPr>
    </w:p>
    <w:p w14:paraId="4ABC16A4" w14:textId="7618EA4A" w:rsidR="00BB5AE9" w:rsidRDefault="00BB5AE9">
      <w:pPr>
        <w:pStyle w:val="a3"/>
        <w:spacing w:before="12"/>
      </w:pPr>
    </w:p>
    <w:p w14:paraId="2CBD808C" w14:textId="6D7C7525" w:rsidR="00BB5AE9" w:rsidRDefault="001A13C6">
      <w:pPr>
        <w:pStyle w:val="a3"/>
        <w:spacing w:line="259" w:lineRule="auto"/>
        <w:ind w:left="138" w:right="2303"/>
      </w:pPr>
      <w:r>
        <w:t>Inspection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script located in the temporary directory.</w:t>
      </w:r>
    </w:p>
    <w:p w14:paraId="7CF95512" w14:textId="271C2392" w:rsidR="00BB5AE9" w:rsidRDefault="001A13C6">
      <w:pPr>
        <w:pStyle w:val="a3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454C9361" wp14:editId="25BEC56F">
            <wp:simplePos x="0" y="0"/>
            <wp:positionH relativeFrom="page">
              <wp:posOffset>1076960</wp:posOffset>
            </wp:positionH>
            <wp:positionV relativeFrom="paragraph">
              <wp:posOffset>167712</wp:posOffset>
            </wp:positionV>
            <wp:extent cx="5917100" cy="103098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00" cy="1030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22A8FAF5" wp14:editId="47B0555B">
            <wp:simplePos x="0" y="0"/>
            <wp:positionH relativeFrom="page">
              <wp:posOffset>1076960</wp:posOffset>
            </wp:positionH>
            <wp:positionV relativeFrom="paragraph">
              <wp:posOffset>1384816</wp:posOffset>
            </wp:positionV>
            <wp:extent cx="5947045" cy="119786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045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1880E" w14:textId="77777777" w:rsidR="00BB5AE9" w:rsidRDefault="00BB5AE9">
      <w:pPr>
        <w:pStyle w:val="a3"/>
        <w:spacing w:before="39"/>
        <w:rPr>
          <w:sz w:val="20"/>
        </w:rPr>
      </w:pPr>
    </w:p>
    <w:p w14:paraId="610D45F1" w14:textId="77777777" w:rsidR="00BB5AE9" w:rsidRDefault="00BB5AE9">
      <w:pPr>
        <w:pStyle w:val="a3"/>
        <w:spacing w:before="13"/>
      </w:pPr>
    </w:p>
    <w:p w14:paraId="55412BFB" w14:textId="77777777" w:rsidR="00BB5AE9" w:rsidRDefault="001A13C6">
      <w:pPr>
        <w:pStyle w:val="a3"/>
        <w:spacing w:line="259" w:lineRule="auto"/>
        <w:ind w:left="138" w:right="2303"/>
      </w:pPr>
      <w:r>
        <w:t>The</w:t>
      </w:r>
      <w:r>
        <w:rPr>
          <w:spacing w:val="-6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indicated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listen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 xml:space="preserve">port </w:t>
      </w:r>
      <w:r>
        <w:rPr>
          <w:spacing w:val="-2"/>
        </w:rPr>
        <w:t>1348.</w:t>
      </w:r>
    </w:p>
    <w:p w14:paraId="40411892" w14:textId="77777777" w:rsidR="00BB5AE9" w:rsidRDefault="00BB5AE9">
      <w:pPr>
        <w:pStyle w:val="a3"/>
        <w:spacing w:line="259" w:lineRule="auto"/>
        <w:sectPr w:rsidR="00BB5AE9">
          <w:pgSz w:w="11910" w:h="16840"/>
          <w:pgMar w:top="1120" w:right="708" w:bottom="280" w:left="1559" w:header="720" w:footer="720" w:gutter="0"/>
          <w:cols w:space="720"/>
        </w:sectPr>
      </w:pPr>
    </w:p>
    <w:p w14:paraId="1C587175" w14:textId="77777777" w:rsidR="00BB5AE9" w:rsidRDefault="001A13C6">
      <w:pPr>
        <w:pStyle w:val="a3"/>
        <w:ind w:left="1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C7616B" wp14:editId="45F12C26">
            <wp:extent cx="5811515" cy="109127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515" cy="109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55DF" w14:textId="77777777" w:rsidR="00BB5AE9" w:rsidRDefault="001A13C6">
      <w:pPr>
        <w:pStyle w:val="a3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50378552" wp14:editId="7D027A9E">
            <wp:simplePos x="0" y="0"/>
            <wp:positionH relativeFrom="page">
              <wp:posOffset>1076960</wp:posOffset>
            </wp:positionH>
            <wp:positionV relativeFrom="paragraph">
              <wp:posOffset>175869</wp:posOffset>
            </wp:positionV>
            <wp:extent cx="5910993" cy="65551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993" cy="65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C009C" w14:textId="77777777" w:rsidR="00BB5AE9" w:rsidRDefault="00BB5AE9">
      <w:pPr>
        <w:pStyle w:val="a3"/>
        <w:spacing w:before="25"/>
      </w:pPr>
    </w:p>
    <w:p w14:paraId="7A704E24" w14:textId="77777777" w:rsidR="00BB5AE9" w:rsidRDefault="001A13C6">
      <w:pPr>
        <w:pStyle w:val="a3"/>
        <w:spacing w:line="259" w:lineRule="auto"/>
        <w:ind w:left="138" w:right="2303"/>
      </w:pP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net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Jenny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findstr</w:t>
      </w:r>
      <w:proofErr w:type="spellEnd"/>
      <w:r>
        <w:rPr>
          <w:spacing w:val="-3"/>
        </w:rPr>
        <w:t xml:space="preserve"> </w:t>
      </w:r>
      <w:r>
        <w:t>"Last",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confirmed</w:t>
      </w:r>
      <w:r>
        <w:rPr>
          <w:spacing w:val="-3"/>
        </w:rPr>
        <w:t xml:space="preserve"> </w:t>
      </w:r>
      <w:r>
        <w:t>that this account has never been used to log in.</w:t>
      </w:r>
    </w:p>
    <w:p w14:paraId="4172A361" w14:textId="77777777" w:rsidR="00BB5AE9" w:rsidRDefault="001A13C6">
      <w:pPr>
        <w:pStyle w:val="a3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63270BD0" wp14:editId="6BFD13AF">
            <wp:simplePos x="0" y="0"/>
            <wp:positionH relativeFrom="page">
              <wp:posOffset>1076960</wp:posOffset>
            </wp:positionH>
            <wp:positionV relativeFrom="paragraph">
              <wp:posOffset>169350</wp:posOffset>
            </wp:positionV>
            <wp:extent cx="5798195" cy="126358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195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29415" w14:textId="77777777" w:rsidR="00BB5AE9" w:rsidRDefault="00BB5AE9">
      <w:pPr>
        <w:pStyle w:val="a3"/>
        <w:spacing w:before="2"/>
      </w:pPr>
    </w:p>
    <w:p w14:paraId="2627CD49" w14:textId="77777777" w:rsidR="00BB5AE9" w:rsidRDefault="001A13C6">
      <w:pPr>
        <w:pStyle w:val="a3"/>
        <w:spacing w:line="242" w:lineRule="auto"/>
        <w:ind w:left="138" w:right="2303" w:hanging="2"/>
      </w:pPr>
      <w:r>
        <w:rPr>
          <w:noProof/>
        </w:rPr>
        <w:drawing>
          <wp:inline distT="0" distB="0" distL="0" distR="0" wp14:anchorId="66E91AB5" wp14:editId="17B26E98">
            <wp:extent cx="1896617" cy="160642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6617" cy="160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sz w:val="20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showed</w:t>
      </w:r>
      <w:r>
        <w:rPr>
          <w:spacing w:val="-7"/>
        </w:rPr>
        <w:t xml:space="preserve"> </w:t>
      </w:r>
      <w:r>
        <w:t>that suspicious activity began on this date.</w:t>
      </w:r>
    </w:p>
    <w:p w14:paraId="5FFB3353" w14:textId="77777777" w:rsidR="00BB5AE9" w:rsidRDefault="001A13C6">
      <w:pPr>
        <w:pStyle w:val="a3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334972B8" wp14:editId="23C2CAD9">
            <wp:simplePos x="0" y="0"/>
            <wp:positionH relativeFrom="page">
              <wp:posOffset>1076960</wp:posOffset>
            </wp:positionH>
            <wp:positionV relativeFrom="paragraph">
              <wp:posOffset>176517</wp:posOffset>
            </wp:positionV>
            <wp:extent cx="5796565" cy="130187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565" cy="1301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70D0A" w14:textId="77777777" w:rsidR="00BB5AE9" w:rsidRDefault="00BB5AE9">
      <w:pPr>
        <w:pStyle w:val="a3"/>
        <w:rPr>
          <w:sz w:val="20"/>
        </w:rPr>
      </w:pPr>
    </w:p>
    <w:p w14:paraId="3B1393C8" w14:textId="77777777" w:rsidR="001A13C6" w:rsidRPr="001A13C6" w:rsidRDefault="001A13C6" w:rsidP="001A13C6"/>
    <w:p w14:paraId="54419707" w14:textId="77777777" w:rsidR="001A13C6" w:rsidRPr="001A13C6" w:rsidRDefault="001A13C6" w:rsidP="001A13C6"/>
    <w:p w14:paraId="3E9103E4" w14:textId="77777777" w:rsidR="001A13C6" w:rsidRPr="001A13C6" w:rsidRDefault="001A13C6" w:rsidP="001A13C6"/>
    <w:p w14:paraId="18746A81" w14:textId="77777777" w:rsidR="001A13C6" w:rsidRDefault="001A13C6" w:rsidP="001A13C6">
      <w:pPr>
        <w:pStyle w:val="4"/>
      </w:pPr>
      <w:r>
        <w:rPr>
          <w:rStyle w:val="a6"/>
          <w:b w:val="0"/>
          <w:bCs w:val="0"/>
        </w:rPr>
        <w:t>4.5 Event Log Analysis</w:t>
      </w:r>
    </w:p>
    <w:p w14:paraId="4526A77C" w14:textId="77777777" w:rsidR="001A13C6" w:rsidRDefault="001A13C6" w:rsidP="00581100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Security logs showed when suspicious activity began </w:t>
      </w:r>
    </w:p>
    <w:p w14:paraId="76F42AF7" w14:textId="77777777" w:rsidR="001A13C6" w:rsidRDefault="001A13C6" w:rsidP="00581100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Event ID </w:t>
      </w:r>
      <w:r>
        <w:rPr>
          <w:rStyle w:val="a6"/>
        </w:rPr>
        <w:t>4672</w:t>
      </w:r>
      <w:r>
        <w:t xml:space="preserve"> was used to identify when elevated privileges were granted</w:t>
      </w:r>
    </w:p>
    <w:p w14:paraId="62583B9E" w14:textId="77777777" w:rsidR="001A13C6" w:rsidRPr="001A13C6" w:rsidRDefault="001A13C6" w:rsidP="001A13C6"/>
    <w:p w14:paraId="4733E60D" w14:textId="77777777" w:rsidR="001A13C6" w:rsidRPr="001A13C6" w:rsidRDefault="001A13C6" w:rsidP="001A13C6"/>
    <w:p w14:paraId="741E9A91" w14:textId="77777777" w:rsidR="001A13C6" w:rsidRPr="001A13C6" w:rsidRDefault="001A13C6" w:rsidP="001A13C6"/>
    <w:p w14:paraId="48EA3C6F" w14:textId="77777777" w:rsidR="001A13C6" w:rsidRPr="001A13C6" w:rsidRDefault="001A13C6" w:rsidP="001A13C6"/>
    <w:p w14:paraId="4563BC14" w14:textId="77777777" w:rsidR="001A13C6" w:rsidRPr="001A13C6" w:rsidRDefault="001A13C6" w:rsidP="001A13C6"/>
    <w:p w14:paraId="2C626020" w14:textId="77777777" w:rsidR="001A13C6" w:rsidRPr="001A13C6" w:rsidRDefault="001A13C6" w:rsidP="001A13C6"/>
    <w:p w14:paraId="2981D3A3" w14:textId="77777777" w:rsidR="001A13C6" w:rsidRPr="001A13C6" w:rsidRDefault="001A13C6" w:rsidP="001A13C6"/>
    <w:p w14:paraId="42ECCDC5" w14:textId="550E87F0" w:rsidR="001A13C6" w:rsidRPr="001A13C6" w:rsidRDefault="001A13C6" w:rsidP="001A13C6">
      <w:pPr>
        <w:sectPr w:rsidR="001A13C6" w:rsidRPr="001A13C6">
          <w:pgSz w:w="11910" w:h="16840"/>
          <w:pgMar w:top="1120" w:right="708" w:bottom="280" w:left="1559" w:header="720" w:footer="720" w:gutter="0"/>
          <w:cols w:space="720"/>
        </w:sectPr>
      </w:pPr>
    </w:p>
    <w:p w14:paraId="119ED782" w14:textId="77777777" w:rsidR="00BB5AE9" w:rsidRDefault="00BB5AE9">
      <w:pPr>
        <w:pStyle w:val="a3"/>
      </w:pPr>
    </w:p>
    <w:p w14:paraId="15BE6102" w14:textId="77777777" w:rsidR="00BB5AE9" w:rsidRDefault="00BB5AE9">
      <w:pPr>
        <w:pStyle w:val="a3"/>
      </w:pPr>
    </w:p>
    <w:p w14:paraId="439C47D8" w14:textId="77777777" w:rsidR="00BB5AE9" w:rsidRDefault="00BB5AE9">
      <w:pPr>
        <w:pStyle w:val="a3"/>
      </w:pPr>
    </w:p>
    <w:p w14:paraId="5D7CF332" w14:textId="77777777" w:rsidR="00BB5AE9" w:rsidRDefault="00BB5AE9">
      <w:pPr>
        <w:pStyle w:val="a3"/>
      </w:pPr>
    </w:p>
    <w:p w14:paraId="1D8ABB2E" w14:textId="77777777" w:rsidR="00BB5AE9" w:rsidRDefault="00BB5AE9">
      <w:pPr>
        <w:pStyle w:val="a3"/>
      </w:pPr>
    </w:p>
    <w:p w14:paraId="6E3B8A68" w14:textId="77777777" w:rsidR="00BB5AE9" w:rsidRDefault="00BB5AE9">
      <w:pPr>
        <w:pStyle w:val="a3"/>
      </w:pPr>
    </w:p>
    <w:p w14:paraId="7D39A88C" w14:textId="77777777" w:rsidR="00BB5AE9" w:rsidRDefault="00BB5AE9">
      <w:pPr>
        <w:pStyle w:val="a3"/>
      </w:pPr>
    </w:p>
    <w:p w14:paraId="2803EAF0" w14:textId="77777777" w:rsidR="00BB5AE9" w:rsidRDefault="00BB5AE9">
      <w:pPr>
        <w:pStyle w:val="a3"/>
        <w:spacing w:before="22"/>
      </w:pPr>
    </w:p>
    <w:p w14:paraId="3958B834" w14:textId="77777777" w:rsidR="00BB5AE9" w:rsidRDefault="001A13C6">
      <w:pPr>
        <w:pStyle w:val="a3"/>
        <w:spacing w:before="1" w:line="259" w:lineRule="auto"/>
        <w:ind w:left="138" w:right="2303" w:firstLine="3269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02EC9DAF" wp14:editId="4A69F48D">
            <wp:simplePos x="0" y="0"/>
            <wp:positionH relativeFrom="page">
              <wp:posOffset>1076960</wp:posOffset>
            </wp:positionH>
            <wp:positionV relativeFrom="paragraph">
              <wp:posOffset>-1418724</wp:posOffset>
            </wp:positionV>
            <wp:extent cx="2031745" cy="155702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174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Event</w:t>
      </w:r>
      <w:r>
        <w:rPr>
          <w:spacing w:val="-8"/>
        </w:rPr>
        <w:t xml:space="preserve"> </w:t>
      </w:r>
      <w:r>
        <w:t>logs</w:t>
      </w:r>
      <w:r>
        <w:rPr>
          <w:spacing w:val="-8"/>
        </w:rPr>
        <w:t xml:space="preserve"> </w:t>
      </w:r>
      <w:r>
        <w:t>(specifically</w:t>
      </w:r>
      <w:r>
        <w:rPr>
          <w:spacing w:val="-8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 xml:space="preserve">4672) were filtered to find the exact time when elevated privileges were first </w:t>
      </w:r>
      <w:r>
        <w:rPr>
          <w:spacing w:val="-2"/>
        </w:rPr>
        <w:t>granted.</w:t>
      </w:r>
    </w:p>
    <w:p w14:paraId="1B9F7384" w14:textId="77777777" w:rsidR="00BB5AE9" w:rsidRDefault="001A13C6">
      <w:pPr>
        <w:pStyle w:val="a3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5DD7A4FB" wp14:editId="34E12746">
            <wp:simplePos x="0" y="0"/>
            <wp:positionH relativeFrom="page">
              <wp:posOffset>1076960</wp:posOffset>
            </wp:positionH>
            <wp:positionV relativeFrom="paragraph">
              <wp:posOffset>167654</wp:posOffset>
            </wp:positionV>
            <wp:extent cx="5795155" cy="102107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155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3CAC6619" wp14:editId="3CD5935E">
            <wp:simplePos x="0" y="0"/>
            <wp:positionH relativeFrom="page">
              <wp:posOffset>1076960</wp:posOffset>
            </wp:positionH>
            <wp:positionV relativeFrom="paragraph">
              <wp:posOffset>1364883</wp:posOffset>
            </wp:positionV>
            <wp:extent cx="4421272" cy="266842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272" cy="2668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F5383" w14:textId="77777777" w:rsidR="00BB5AE9" w:rsidRDefault="00BB5AE9">
      <w:pPr>
        <w:pStyle w:val="a3"/>
        <w:spacing w:before="23"/>
        <w:rPr>
          <w:sz w:val="20"/>
        </w:rPr>
      </w:pPr>
    </w:p>
    <w:p w14:paraId="7FD3AA25" w14:textId="77777777" w:rsidR="00BB5AE9" w:rsidRDefault="001A13C6">
      <w:pPr>
        <w:pStyle w:val="a3"/>
        <w:spacing w:before="20" w:line="259" w:lineRule="auto"/>
        <w:ind w:left="138" w:right="2303"/>
      </w:pPr>
      <w:r>
        <w:t>Evidence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including output logs.</w:t>
      </w:r>
    </w:p>
    <w:p w14:paraId="76333A4F" w14:textId="77777777" w:rsidR="00BB5AE9" w:rsidRDefault="001A13C6">
      <w:pPr>
        <w:pStyle w:val="a3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68833F28" wp14:editId="0E1AE2B6">
            <wp:simplePos x="0" y="0"/>
            <wp:positionH relativeFrom="page">
              <wp:posOffset>1076960</wp:posOffset>
            </wp:positionH>
            <wp:positionV relativeFrom="paragraph">
              <wp:posOffset>166776</wp:posOffset>
            </wp:positionV>
            <wp:extent cx="5857863" cy="93487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63" cy="93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0E60E" w14:textId="77777777" w:rsidR="00BB5AE9" w:rsidRDefault="00BB5AE9">
      <w:pPr>
        <w:pStyle w:val="a3"/>
        <w:rPr>
          <w:sz w:val="20"/>
        </w:rPr>
        <w:sectPr w:rsidR="00BB5AE9">
          <w:pgSz w:w="11910" w:h="16840"/>
          <w:pgMar w:top="1120" w:right="708" w:bottom="280" w:left="1559" w:header="720" w:footer="720" w:gutter="0"/>
          <w:cols w:space="720"/>
        </w:sectPr>
      </w:pPr>
    </w:p>
    <w:p w14:paraId="08967C95" w14:textId="77777777" w:rsidR="00BB5AE9" w:rsidRDefault="00BB5AE9">
      <w:pPr>
        <w:pStyle w:val="a3"/>
      </w:pPr>
    </w:p>
    <w:p w14:paraId="10361D46" w14:textId="77777777" w:rsidR="00BB5AE9" w:rsidRDefault="00BB5AE9">
      <w:pPr>
        <w:pStyle w:val="a3"/>
      </w:pPr>
    </w:p>
    <w:p w14:paraId="070DC24D" w14:textId="77777777" w:rsidR="00BB5AE9" w:rsidRDefault="00BB5AE9">
      <w:pPr>
        <w:pStyle w:val="a3"/>
      </w:pPr>
    </w:p>
    <w:p w14:paraId="35E3BC78" w14:textId="77777777" w:rsidR="00BB5AE9" w:rsidRDefault="00BB5AE9">
      <w:pPr>
        <w:pStyle w:val="a3"/>
      </w:pPr>
    </w:p>
    <w:p w14:paraId="7CC21FC8" w14:textId="77777777" w:rsidR="00BB5AE9" w:rsidRDefault="00BB5AE9">
      <w:pPr>
        <w:pStyle w:val="a3"/>
      </w:pPr>
    </w:p>
    <w:p w14:paraId="3E4A33D7" w14:textId="77777777" w:rsidR="00BB5AE9" w:rsidRDefault="00BB5AE9">
      <w:pPr>
        <w:pStyle w:val="a3"/>
      </w:pPr>
    </w:p>
    <w:p w14:paraId="3FB3A66F" w14:textId="77777777" w:rsidR="00BB5AE9" w:rsidRDefault="00BB5AE9">
      <w:pPr>
        <w:pStyle w:val="a3"/>
      </w:pPr>
    </w:p>
    <w:p w14:paraId="6A04B64E" w14:textId="77777777" w:rsidR="00BB5AE9" w:rsidRDefault="00BB5AE9">
      <w:pPr>
        <w:pStyle w:val="a3"/>
      </w:pPr>
    </w:p>
    <w:p w14:paraId="51D2C133" w14:textId="77777777" w:rsidR="00BB5AE9" w:rsidRDefault="00BB5AE9">
      <w:pPr>
        <w:pStyle w:val="a3"/>
      </w:pPr>
    </w:p>
    <w:p w14:paraId="1D4AACD4" w14:textId="77777777" w:rsidR="00BB5AE9" w:rsidRDefault="00BB5AE9">
      <w:pPr>
        <w:pStyle w:val="a3"/>
      </w:pPr>
    </w:p>
    <w:p w14:paraId="54D4F8B0" w14:textId="77777777" w:rsidR="00BB5AE9" w:rsidRDefault="00BB5AE9">
      <w:pPr>
        <w:pStyle w:val="a3"/>
      </w:pPr>
    </w:p>
    <w:p w14:paraId="09555035" w14:textId="77777777" w:rsidR="00BB5AE9" w:rsidRDefault="00BB5AE9">
      <w:pPr>
        <w:pStyle w:val="a3"/>
      </w:pPr>
    </w:p>
    <w:p w14:paraId="28F2B3AF" w14:textId="77777777" w:rsidR="00BB5AE9" w:rsidRDefault="00BB5AE9">
      <w:pPr>
        <w:pStyle w:val="a3"/>
      </w:pPr>
    </w:p>
    <w:p w14:paraId="01E3FD6C" w14:textId="77777777" w:rsidR="00BB5AE9" w:rsidRDefault="00BB5AE9">
      <w:pPr>
        <w:pStyle w:val="a3"/>
      </w:pPr>
    </w:p>
    <w:p w14:paraId="227DB83B" w14:textId="77777777" w:rsidR="00BB5AE9" w:rsidRDefault="00BB5AE9">
      <w:pPr>
        <w:pStyle w:val="a3"/>
        <w:spacing w:before="191"/>
      </w:pPr>
    </w:p>
    <w:p w14:paraId="4C11786A" w14:textId="77777777" w:rsidR="00BB5AE9" w:rsidRDefault="001A13C6">
      <w:pPr>
        <w:pStyle w:val="a3"/>
        <w:spacing w:line="259" w:lineRule="auto"/>
        <w:ind w:left="138" w:right="2303" w:firstLine="5669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3878194A" wp14:editId="726EF60F">
            <wp:simplePos x="0" y="0"/>
            <wp:positionH relativeFrom="page">
              <wp:posOffset>1076960</wp:posOffset>
            </wp:positionH>
            <wp:positionV relativeFrom="paragraph">
              <wp:posOffset>-2752755</wp:posOffset>
            </wp:positionV>
            <wp:extent cx="3556000" cy="2888869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888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Network- </w:t>
      </w:r>
      <w:r>
        <w:t>related</w:t>
      </w:r>
      <w:r>
        <w:rPr>
          <w:spacing w:val="-4"/>
        </w:rPr>
        <w:t xml:space="preserve"> </w:t>
      </w:r>
      <w:r>
        <w:t>artifacts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pointed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and control server.</w:t>
      </w:r>
    </w:p>
    <w:p w14:paraId="55456834" w14:textId="77777777" w:rsidR="00BB5AE9" w:rsidRDefault="001A13C6">
      <w:pPr>
        <w:pStyle w:val="a3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25E296E9" wp14:editId="00C42D0F">
            <wp:simplePos x="0" y="0"/>
            <wp:positionH relativeFrom="page">
              <wp:posOffset>1076960</wp:posOffset>
            </wp:positionH>
            <wp:positionV relativeFrom="paragraph">
              <wp:posOffset>167759</wp:posOffset>
            </wp:positionV>
            <wp:extent cx="5794194" cy="104660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194" cy="104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B69BB" w14:textId="77777777" w:rsidR="00BB5AE9" w:rsidRDefault="00BB5AE9">
      <w:pPr>
        <w:pStyle w:val="a3"/>
        <w:spacing w:before="11"/>
      </w:pPr>
    </w:p>
    <w:p w14:paraId="4AD418C7" w14:textId="77777777" w:rsidR="00BB5AE9" w:rsidRDefault="001A13C6">
      <w:pPr>
        <w:pStyle w:val="a3"/>
        <w:spacing w:line="259" w:lineRule="auto"/>
        <w:ind w:left="138" w:right="2368"/>
      </w:pPr>
      <w:r>
        <w:t>Malicious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extension</w:t>
      </w:r>
      <w:r>
        <w:rPr>
          <w:spacing w:val="-4"/>
        </w:rPr>
        <w:t xml:space="preserve"> </w:t>
      </w:r>
      <w:proofErr w:type="gramStart"/>
      <w:r>
        <w:t>were</w:t>
      </w:r>
      <w:r>
        <w:rPr>
          <w:spacing w:val="-5"/>
        </w:rPr>
        <w:t xml:space="preserve"> </w:t>
      </w:r>
      <w:r>
        <w:t>located</w:t>
      </w:r>
      <w:r>
        <w:rPr>
          <w:spacing w:val="-4"/>
        </w:rPr>
        <w:t xml:space="preserve"> </w:t>
      </w:r>
      <w:r>
        <w:t>in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 xml:space="preserve">server </w:t>
      </w:r>
      <w:r>
        <w:rPr>
          <w:spacing w:val="-2"/>
        </w:rPr>
        <w:t>directory.</w:t>
      </w:r>
    </w:p>
    <w:p w14:paraId="45C76F12" w14:textId="77777777" w:rsidR="00BB5AE9" w:rsidRDefault="001A13C6">
      <w:pPr>
        <w:pStyle w:val="a3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010145B6" wp14:editId="28DBFF82">
            <wp:simplePos x="0" y="0"/>
            <wp:positionH relativeFrom="page">
              <wp:posOffset>1076960</wp:posOffset>
            </wp:positionH>
            <wp:positionV relativeFrom="paragraph">
              <wp:posOffset>167839</wp:posOffset>
            </wp:positionV>
            <wp:extent cx="5796295" cy="104660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295" cy="104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CEB25" w14:textId="77777777" w:rsidR="00BB5AE9" w:rsidRDefault="00BB5AE9">
      <w:pPr>
        <w:pStyle w:val="a3"/>
        <w:spacing w:before="12"/>
      </w:pPr>
    </w:p>
    <w:p w14:paraId="17D5A99C" w14:textId="77777777" w:rsidR="00BB5AE9" w:rsidRDefault="001A13C6">
      <w:pPr>
        <w:pStyle w:val="a3"/>
        <w:spacing w:line="242" w:lineRule="auto"/>
        <w:ind w:left="138" w:right="2303" w:hanging="2"/>
      </w:pPr>
      <w:r>
        <w:rPr>
          <w:noProof/>
          <w:position w:val="1"/>
        </w:rPr>
        <w:drawing>
          <wp:inline distT="0" distB="0" distL="0" distR="0" wp14:anchorId="1AE5D988" wp14:editId="7ED7038B">
            <wp:extent cx="2482215" cy="216496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216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later</w:t>
      </w:r>
      <w:r>
        <w:rPr>
          <w:spacing w:val="-9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t>stages indicated that this port was the last one used by the attacker.</w:t>
      </w:r>
    </w:p>
    <w:p w14:paraId="7AD87DDD" w14:textId="77777777" w:rsidR="00BB5AE9" w:rsidRDefault="00BB5AE9">
      <w:pPr>
        <w:pStyle w:val="a3"/>
        <w:spacing w:line="242" w:lineRule="auto"/>
        <w:sectPr w:rsidR="00BB5AE9">
          <w:pgSz w:w="11910" w:h="16840"/>
          <w:pgMar w:top="1120" w:right="708" w:bottom="280" w:left="1559" w:header="720" w:footer="720" w:gutter="0"/>
          <w:cols w:space="720"/>
        </w:sectPr>
      </w:pPr>
    </w:p>
    <w:p w14:paraId="5E619054" w14:textId="77777777" w:rsidR="00BB5AE9" w:rsidRDefault="001A13C6">
      <w:pPr>
        <w:pStyle w:val="a3"/>
        <w:ind w:left="1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AFD87B" wp14:editId="0A10B4FD">
            <wp:extent cx="5944311" cy="111680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311" cy="11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C8E5" w14:textId="77777777" w:rsidR="00BB5AE9" w:rsidRDefault="00BB5AE9">
      <w:pPr>
        <w:pStyle w:val="a3"/>
        <w:spacing w:before="15"/>
      </w:pPr>
    </w:p>
    <w:p w14:paraId="4D29E5FD" w14:textId="77777777" w:rsidR="00BB5AE9" w:rsidRDefault="001A13C6">
      <w:pPr>
        <w:pStyle w:val="a3"/>
        <w:spacing w:line="259" w:lineRule="auto"/>
        <w:ind w:left="143" w:right="2303"/>
      </w:pPr>
      <w:r>
        <w:t>The</w:t>
      </w:r>
      <w:r>
        <w:rPr>
          <w:spacing w:val="-6"/>
        </w:rPr>
        <w:t xml:space="preserve"> </w:t>
      </w:r>
      <w:r>
        <w:t>hosts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altered</w:t>
      </w:r>
      <w:r>
        <w:rPr>
          <w:spacing w:val="-4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redirecting</w:t>
      </w:r>
      <w:r>
        <w:rPr>
          <w:spacing w:val="-2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domain to unauthorized addresses.</w:t>
      </w:r>
    </w:p>
    <w:p w14:paraId="5B68EADB" w14:textId="77777777" w:rsidR="00BB5AE9" w:rsidRDefault="00BB5AE9">
      <w:pPr>
        <w:pStyle w:val="a3"/>
        <w:rPr>
          <w:sz w:val="20"/>
        </w:rPr>
      </w:pPr>
    </w:p>
    <w:p w14:paraId="6306CC7E" w14:textId="77777777" w:rsidR="00BB5AE9" w:rsidRDefault="00BB5AE9">
      <w:pPr>
        <w:pStyle w:val="a3"/>
        <w:rPr>
          <w:sz w:val="20"/>
        </w:rPr>
      </w:pPr>
    </w:p>
    <w:p w14:paraId="16DFDE0F" w14:textId="3B5AA6E3" w:rsidR="00BB5AE9" w:rsidRDefault="00BB5AE9">
      <w:pPr>
        <w:pStyle w:val="a3"/>
        <w:spacing w:before="146"/>
        <w:rPr>
          <w:sz w:val="20"/>
        </w:rPr>
      </w:pPr>
    </w:p>
    <w:p w14:paraId="0DEE0261" w14:textId="7EDE077F" w:rsidR="00317A94" w:rsidRPr="00317A94" w:rsidRDefault="00317A94" w:rsidP="00317A94"/>
    <w:p w14:paraId="26D27F2F" w14:textId="74660537" w:rsidR="00317A94" w:rsidRPr="00317A94" w:rsidRDefault="00317A94" w:rsidP="00317A94"/>
    <w:p w14:paraId="0FD0A31F" w14:textId="77777777" w:rsidR="00317A94" w:rsidRPr="00317A94" w:rsidRDefault="00317A94" w:rsidP="00317A94">
      <w:pPr>
        <w:pStyle w:val="3"/>
        <w:rPr>
          <w:lang w:val="en-US"/>
        </w:rPr>
      </w:pPr>
      <w:r w:rsidRPr="00581100">
        <w:rPr>
          <w:lang w:val="en-US"/>
        </w:rPr>
        <w:tab/>
      </w:r>
      <w:r w:rsidRPr="00317A94">
        <w:rPr>
          <w:rStyle w:val="a6"/>
          <w:b/>
          <w:bCs/>
          <w:lang w:val="en-US"/>
        </w:rPr>
        <w:t>6. Conclusion</w:t>
      </w:r>
    </w:p>
    <w:p w14:paraId="520EA850" w14:textId="77777777" w:rsidR="00317A94" w:rsidRPr="00317A94" w:rsidRDefault="00317A94" w:rsidP="00317A94">
      <w:pPr>
        <w:pStyle w:val="a7"/>
        <w:rPr>
          <w:sz w:val="32"/>
          <w:szCs w:val="32"/>
          <w:lang w:val="en-US"/>
        </w:rPr>
      </w:pPr>
      <w:r w:rsidRPr="00317A94">
        <w:rPr>
          <w:sz w:val="32"/>
          <w:szCs w:val="32"/>
          <w:lang w:val="en-US"/>
        </w:rPr>
        <w:t>The forensic analysis confirmed that the system was fully compromised. The attacker gained administrative privileges, established persistence using registry entries and scheduled tasks, and maintained communication with a command-and-control server. Additional evidence, such as modified hosts file entries and malicious scripts, indicates a well-structured and persistent attack.</w:t>
      </w:r>
    </w:p>
    <w:p w14:paraId="08E2F257" w14:textId="175BECEA" w:rsidR="00317A94" w:rsidRPr="00317A94" w:rsidRDefault="00317A94" w:rsidP="00317A94">
      <w:pPr>
        <w:tabs>
          <w:tab w:val="left" w:pos="930"/>
        </w:tabs>
      </w:pPr>
    </w:p>
    <w:p w14:paraId="5982AB9C" w14:textId="04FE753D" w:rsidR="00317A94" w:rsidRPr="00317A94" w:rsidRDefault="00317A94" w:rsidP="00317A94"/>
    <w:p w14:paraId="30E4586A" w14:textId="43209746" w:rsidR="00317A94" w:rsidRPr="00317A94" w:rsidRDefault="00317A94" w:rsidP="00317A94"/>
    <w:p w14:paraId="54583E2E" w14:textId="58565E2D" w:rsidR="00317A94" w:rsidRPr="00317A94" w:rsidRDefault="00317A94" w:rsidP="00317A94"/>
    <w:p w14:paraId="0467BAAB" w14:textId="1A70EF31" w:rsidR="00317A94" w:rsidRPr="00317A94" w:rsidRDefault="00317A94" w:rsidP="00317A94"/>
    <w:p w14:paraId="7994DFB2" w14:textId="5F56B902" w:rsidR="00317A94" w:rsidRPr="00317A94" w:rsidRDefault="00317A94" w:rsidP="00317A94"/>
    <w:p w14:paraId="1D04599F" w14:textId="4AEEDEB6" w:rsidR="00317A94" w:rsidRPr="00317A94" w:rsidRDefault="00317A94" w:rsidP="00317A94"/>
    <w:p w14:paraId="48E2BD90" w14:textId="3D8F2829" w:rsidR="00317A94" w:rsidRPr="00317A94" w:rsidRDefault="00317A94" w:rsidP="00317A94"/>
    <w:p w14:paraId="3804877C" w14:textId="20CE6AAD" w:rsidR="00317A94" w:rsidRPr="00317A94" w:rsidRDefault="00317A94" w:rsidP="00317A94"/>
    <w:p w14:paraId="29DF4564" w14:textId="7575DF4C" w:rsidR="00317A94" w:rsidRPr="00317A94" w:rsidRDefault="00317A94" w:rsidP="00317A94"/>
    <w:p w14:paraId="46045BDF" w14:textId="30455E31" w:rsidR="00317A94" w:rsidRPr="00317A94" w:rsidRDefault="00317A94" w:rsidP="00317A94"/>
    <w:p w14:paraId="703B5204" w14:textId="2EC669F3" w:rsidR="00317A94" w:rsidRPr="00317A94" w:rsidRDefault="00317A94" w:rsidP="00317A94"/>
    <w:p w14:paraId="0CDB6AEB" w14:textId="58A17277" w:rsidR="00317A94" w:rsidRPr="00317A94" w:rsidRDefault="00317A94" w:rsidP="00317A94"/>
    <w:p w14:paraId="44B128CE" w14:textId="5B773E0D" w:rsidR="00317A94" w:rsidRPr="00317A94" w:rsidRDefault="00317A94" w:rsidP="00317A94"/>
    <w:p w14:paraId="0894630D" w14:textId="3FA89388" w:rsidR="00317A94" w:rsidRPr="00317A94" w:rsidRDefault="00317A94" w:rsidP="00317A94"/>
    <w:p w14:paraId="4130AFE2" w14:textId="03D84506" w:rsidR="00317A94" w:rsidRPr="00317A94" w:rsidRDefault="00317A94" w:rsidP="00317A94"/>
    <w:p w14:paraId="1ADCBB71" w14:textId="210FA3BC" w:rsidR="00317A94" w:rsidRPr="00317A94" w:rsidRDefault="00317A94" w:rsidP="00317A94"/>
    <w:p w14:paraId="70093A49" w14:textId="77777777" w:rsidR="00317A94" w:rsidRPr="00317A94" w:rsidRDefault="00317A94" w:rsidP="00317A94"/>
    <w:sectPr w:rsidR="00317A94" w:rsidRPr="00317A94">
      <w:pgSz w:w="11910" w:h="16840"/>
      <w:pgMar w:top="112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9B5"/>
    <w:multiLevelType w:val="multilevel"/>
    <w:tmpl w:val="4B1A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201AD"/>
    <w:multiLevelType w:val="multilevel"/>
    <w:tmpl w:val="CAF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917CC"/>
    <w:multiLevelType w:val="multilevel"/>
    <w:tmpl w:val="4910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D08E4"/>
    <w:multiLevelType w:val="multilevel"/>
    <w:tmpl w:val="7AE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510850">
    <w:abstractNumId w:val="2"/>
  </w:num>
  <w:num w:numId="2" w16cid:durableId="1324164700">
    <w:abstractNumId w:val="1"/>
  </w:num>
  <w:num w:numId="3" w16cid:durableId="354427619">
    <w:abstractNumId w:val="0"/>
  </w:num>
  <w:num w:numId="4" w16cid:durableId="25755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E9"/>
    <w:rsid w:val="00194551"/>
    <w:rsid w:val="001A13C6"/>
    <w:rsid w:val="00317A94"/>
    <w:rsid w:val="004E6CF0"/>
    <w:rsid w:val="00581100"/>
    <w:rsid w:val="00990058"/>
    <w:rsid w:val="009A3273"/>
    <w:rsid w:val="00BB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5D744"/>
  <w15:docId w15:val="{E9A0FA2F-BC09-4BF3-9A29-6F453486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17A94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A9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280"/>
      <w:ind w:left="138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rsid w:val="00317A94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6">
    <w:name w:val="Strong"/>
    <w:basedOn w:val="a0"/>
    <w:uiPriority w:val="22"/>
    <w:qFormat/>
    <w:rsid w:val="00317A94"/>
    <w:rPr>
      <w:b/>
      <w:bCs/>
    </w:rPr>
  </w:style>
  <w:style w:type="paragraph" w:styleId="a7">
    <w:name w:val="Normal (Web)"/>
    <w:basedOn w:val="a"/>
    <w:uiPriority w:val="99"/>
    <w:semiHidden/>
    <w:unhideWhenUsed/>
    <w:rsid w:val="00317A9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17A9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17A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7A94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5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9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2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8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9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71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1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7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Акжол Доскул</dc:creator>
  <cp:lastModifiedBy>Bekzat Erkeshuly</cp:lastModifiedBy>
  <cp:revision>2</cp:revision>
  <dcterms:created xsi:type="dcterms:W3CDTF">2026-04-22T08:51:00Z</dcterms:created>
  <dcterms:modified xsi:type="dcterms:W3CDTF">2026-04-22T08:51:00Z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LTSC</vt:lpwstr>
  </property>
</Properties>
</file>