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6291" w:rsidRDefault="00AC047C">
      <w:r>
        <w:rPr>
          <w:noProof/>
        </w:rPr>
        <w:drawing>
          <wp:inline distT="0" distB="0" distL="0" distR="0" wp14:anchorId="26C4F928" wp14:editId="71CA297B">
            <wp:extent cx="6675119" cy="382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884" b="5578"/>
                    <a:stretch/>
                  </pic:blipFill>
                  <pic:spPr bwMode="auto">
                    <a:xfrm>
                      <a:off x="0" y="0"/>
                      <a:ext cx="6702534" cy="384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47C" w:rsidRDefault="00AC047C">
      <w:r>
        <w:rPr>
          <w:noProof/>
        </w:rPr>
        <w:drawing>
          <wp:inline distT="0" distB="0" distL="0" distR="0" wp14:anchorId="506BC071" wp14:editId="08E862CF">
            <wp:extent cx="6666865" cy="374332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267" b="5074"/>
                    <a:stretch/>
                  </pic:blipFill>
                  <pic:spPr bwMode="auto">
                    <a:xfrm>
                      <a:off x="0" y="0"/>
                      <a:ext cx="6680777" cy="375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47C" w:rsidRDefault="00AC047C">
      <w:r>
        <w:rPr>
          <w:noProof/>
        </w:rPr>
        <w:lastRenderedPageBreak/>
        <w:drawing>
          <wp:inline distT="0" distB="0" distL="0" distR="0" wp14:anchorId="500F4F99" wp14:editId="3191028A">
            <wp:extent cx="6489065" cy="3781425"/>
            <wp:effectExtent l="0" t="0" r="698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267" b="4789"/>
                    <a:stretch/>
                  </pic:blipFill>
                  <pic:spPr bwMode="auto">
                    <a:xfrm>
                      <a:off x="0" y="0"/>
                      <a:ext cx="6499640" cy="378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47C" w:rsidRDefault="00AC047C">
      <w:bookmarkStart w:id="0" w:name="_GoBack"/>
      <w:r>
        <w:rPr>
          <w:noProof/>
        </w:rPr>
        <w:drawing>
          <wp:inline distT="0" distB="0" distL="0" distR="0" wp14:anchorId="203CC218" wp14:editId="77C8DE99">
            <wp:extent cx="6492240" cy="36004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52" b="5074"/>
                    <a:stretch/>
                  </pic:blipFill>
                  <pic:spPr bwMode="auto">
                    <a:xfrm>
                      <a:off x="0" y="0"/>
                      <a:ext cx="6502470" cy="360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C0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7C"/>
    <w:rsid w:val="005C6A0D"/>
    <w:rsid w:val="00AB6291"/>
    <w:rsid w:val="00AC0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A654F"/>
  <w15:chartTrackingRefBased/>
  <w15:docId w15:val="{BDCBA98E-240B-4E73-A371-B96E5BC42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Marquis Harris</dc:creator>
  <cp:keywords/>
  <dc:description/>
  <cp:lastModifiedBy>Marquis Harris</cp:lastModifiedBy>
  <cp:revision>1</cp:revision>
  <dcterms:created xsi:type="dcterms:W3CDTF">2017-10-19T03:39:00Z</dcterms:created>
  <dcterms:modified xsi:type="dcterms:W3CDTF">2017-10-19T03:44:00Z</dcterms:modified>
</cp:coreProperties>
</file>