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673" w:rsidRDefault="007F4673">
      <w:r w:rsidRPr="007F4673">
        <w:t>https://github.com/MarquiseSlaughter/Mobile-Web-Application-Development/tree/master/Module_04/Project</w:t>
      </w:r>
      <w:bookmarkStart w:id="0" w:name="_GoBack"/>
      <w:bookmarkEnd w:id="0"/>
    </w:p>
    <w:p w:rsidR="007F4673" w:rsidRDefault="007F4673">
      <w:r w:rsidRPr="007F4673">
        <w:t>http://mobilewebappvirtualmachine.centralus.cloudapp.azure.com/home/mobilewebappvirtualmachine/Mobile-Web-Application-Development/Module_04/Project/index.html</w:t>
      </w:r>
    </w:p>
    <w:p w:rsidR="00A37B1C" w:rsidRDefault="007F4673">
      <w:r w:rsidRPr="007F4673">
        <w:t>sftp://mobilewebappvirtualmachine@mobilewebappvirtualmachine.centralus.cloudapp.azure.com/home/mobilewebappvirtualmachine/Mobile-Web-Application-Development/Module_04/Project/index.html</w:t>
      </w:r>
    </w:p>
    <w:p w:rsidR="007F4673" w:rsidRPr="00A37B1C" w:rsidRDefault="007F4673"/>
    <w:p w:rsidR="00A37B1C" w:rsidRDefault="00A37B1C">
      <w:pPr>
        <w:rPr>
          <w:b/>
        </w:rPr>
      </w:pPr>
    </w:p>
    <w:p w:rsidR="00A37B1C" w:rsidRPr="00A37B1C" w:rsidRDefault="00A37B1C">
      <w:pPr>
        <w:rPr>
          <w:b/>
        </w:rPr>
      </w:pPr>
      <w:r w:rsidRPr="00A37B1C">
        <w:rPr>
          <w:b/>
        </w:rPr>
        <w:t>General Navigation</w:t>
      </w:r>
    </w:p>
    <w:p w:rsidR="00AD27DC" w:rsidRDefault="00A37B1C">
      <w:r>
        <w:rPr>
          <w:noProof/>
        </w:rPr>
        <w:drawing>
          <wp:inline distT="0" distB="0" distL="0" distR="0">
            <wp:extent cx="2895600" cy="1627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5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318" cy="163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5125" cy="163320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5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403" cy="163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47975" cy="16010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5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6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62275" cy="1665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5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658" cy="167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63366" cy="1609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5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665" cy="161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4194" cy="16383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5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895" cy="164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B1C" w:rsidRDefault="00A37B1C">
      <w:pPr>
        <w:rPr>
          <w:b/>
        </w:rPr>
      </w:pPr>
      <w:r w:rsidRPr="00A37B1C">
        <w:rPr>
          <w:b/>
        </w:rPr>
        <w:t>Different Size Navigation</w:t>
      </w:r>
    </w:p>
    <w:p w:rsidR="00A37B1C" w:rsidRPr="00A37B1C" w:rsidRDefault="00A37B1C">
      <w:r>
        <w:rPr>
          <w:noProof/>
        </w:rPr>
        <w:lastRenderedPageBreak/>
        <w:drawing>
          <wp:inline distT="0" distB="0" distL="0" distR="0">
            <wp:extent cx="2838450" cy="1595719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67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746" cy="159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97251" cy="1628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66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242" cy="16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0308" cy="1619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65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751" cy="163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46422" cy="1600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264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104" cy="160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76550" cy="1617137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263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651" cy="16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29480" cy="159067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262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131" cy="159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B1C" w:rsidRPr="00A37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15F"/>
    <w:rsid w:val="007F4673"/>
    <w:rsid w:val="00897FBA"/>
    <w:rsid w:val="00A37B1C"/>
    <w:rsid w:val="00AD27DC"/>
    <w:rsid w:val="00FA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B6964-AAC5-48DD-B5D9-8F585B5FA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Slaughter</dc:creator>
  <cp:keywords/>
  <dc:description/>
  <cp:lastModifiedBy>Mark Slaughter</cp:lastModifiedBy>
  <cp:revision>2</cp:revision>
  <dcterms:created xsi:type="dcterms:W3CDTF">2018-10-29T00:06:00Z</dcterms:created>
  <dcterms:modified xsi:type="dcterms:W3CDTF">2018-10-29T00:31:00Z</dcterms:modified>
</cp:coreProperties>
</file>