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01FE" w14:textId="47AABC5C" w:rsidR="004D21C8" w:rsidRDefault="0050779A">
      <w:pPr>
        <w:rPr>
          <w:lang w:val="en-US"/>
        </w:rPr>
      </w:pPr>
      <w:r>
        <w:rPr>
          <w:lang w:val="en-US"/>
        </w:rPr>
        <w:t>Marqus Jaravata</w:t>
      </w:r>
    </w:p>
    <w:p w14:paraId="7C08F062" w14:textId="20456550" w:rsidR="0050779A" w:rsidRDefault="0050779A">
      <w:pPr>
        <w:rPr>
          <w:lang w:val="en-US"/>
        </w:rPr>
      </w:pPr>
      <w:r>
        <w:rPr>
          <w:lang w:val="en-US"/>
        </w:rPr>
        <w:t>N01472647</w:t>
      </w:r>
    </w:p>
    <w:p w14:paraId="214C710D" w14:textId="5E57A98C" w:rsidR="0050779A" w:rsidRDefault="005077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A75EDC" wp14:editId="21EEE448">
            <wp:extent cx="3876675" cy="778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en-US"/>
        </w:rPr>
        <w:t>HomeFragment</w:t>
      </w:r>
      <w:proofErr w:type="spellEnd"/>
    </w:p>
    <w:p w14:paraId="64104D07" w14:textId="6067F855" w:rsidR="0050779A" w:rsidRDefault="0050779A">
      <w:pPr>
        <w:rPr>
          <w:lang w:val="en-US"/>
        </w:rPr>
      </w:pPr>
    </w:p>
    <w:p w14:paraId="0FAEB936" w14:textId="7410A206" w:rsidR="0050779A" w:rsidRDefault="005077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42B727" wp14:editId="50792909">
            <wp:extent cx="3686175" cy="7381875"/>
            <wp:effectExtent l="0" t="0" r="9525" b="9525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en-US"/>
        </w:rPr>
        <w:t>HomeFragment</w:t>
      </w:r>
      <w:proofErr w:type="spellEnd"/>
      <w:r>
        <w:rPr>
          <w:lang w:val="en-US"/>
        </w:rPr>
        <w:t xml:space="preserve"> progress bar update after 2 clicks</w:t>
      </w:r>
    </w:p>
    <w:p w14:paraId="3D24C4E1" w14:textId="46A1B997" w:rsidR="0050779A" w:rsidRDefault="0050779A">
      <w:pPr>
        <w:rPr>
          <w:lang w:val="en-US"/>
        </w:rPr>
      </w:pPr>
    </w:p>
    <w:p w14:paraId="4559A521" w14:textId="0B4050FF" w:rsidR="0050779A" w:rsidRDefault="005077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512F8E" wp14:editId="689A4B0D">
            <wp:extent cx="3648075" cy="7629525"/>
            <wp:effectExtent l="0" t="0" r="9525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progress bar disappears on 5</w:t>
      </w:r>
      <w:r w:rsidRPr="0050779A">
        <w:rPr>
          <w:vertAlign w:val="superscript"/>
          <w:lang w:val="en-US"/>
        </w:rPr>
        <w:t>th</w:t>
      </w:r>
      <w:r>
        <w:rPr>
          <w:lang w:val="en-US"/>
        </w:rPr>
        <w:t xml:space="preserve"> click and closes on </w:t>
      </w:r>
      <w:proofErr w:type="gramStart"/>
      <w:r>
        <w:rPr>
          <w:lang w:val="en-US"/>
        </w:rPr>
        <w:t>8</w:t>
      </w:r>
      <w:r w:rsidRPr="0050779A">
        <w:rPr>
          <w:vertAlign w:val="superscript"/>
          <w:lang w:val="en-US"/>
        </w:rPr>
        <w:t>th</w:t>
      </w:r>
      <w:proofErr w:type="gramEnd"/>
    </w:p>
    <w:p w14:paraId="4D0F70AB" w14:textId="64622DB4" w:rsidR="0050779A" w:rsidRDefault="0050779A">
      <w:pPr>
        <w:rPr>
          <w:lang w:val="en-US"/>
        </w:rPr>
      </w:pPr>
    </w:p>
    <w:p w14:paraId="25804D93" w14:textId="704B4EFA" w:rsidR="0050779A" w:rsidRDefault="005077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436179" wp14:editId="70FF5604">
            <wp:extent cx="3705225" cy="7467600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en-US"/>
        </w:rPr>
        <w:t>MarqusFragment</w:t>
      </w:r>
      <w:proofErr w:type="spellEnd"/>
      <w:r>
        <w:rPr>
          <w:lang w:val="en-US"/>
        </w:rPr>
        <w:t xml:space="preserve"> w/ functionality</w:t>
      </w:r>
    </w:p>
    <w:p w14:paraId="1421C4A2" w14:textId="6E813F69" w:rsidR="0050779A" w:rsidRDefault="0050779A">
      <w:pPr>
        <w:rPr>
          <w:lang w:val="en-US"/>
        </w:rPr>
      </w:pPr>
    </w:p>
    <w:p w14:paraId="6F6A80B3" w14:textId="548D73E6" w:rsidR="0050779A" w:rsidRDefault="005077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CA4B05" wp14:editId="35ACECE3">
            <wp:extent cx="3600450" cy="747712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en-US"/>
        </w:rPr>
        <w:t>PersonFragment</w:t>
      </w:r>
      <w:proofErr w:type="spellEnd"/>
    </w:p>
    <w:p w14:paraId="51A41C37" w14:textId="1FDB45C5" w:rsidR="0050779A" w:rsidRDefault="0050779A">
      <w:pPr>
        <w:rPr>
          <w:lang w:val="en-US"/>
        </w:rPr>
      </w:pPr>
    </w:p>
    <w:p w14:paraId="3A105D99" w14:textId="77D5D204" w:rsidR="0050779A" w:rsidRDefault="005077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D97C20" wp14:editId="6E7BD8F3">
            <wp:extent cx="3762375" cy="7496175"/>
            <wp:effectExtent l="0" t="0" r="9525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en-US"/>
        </w:rPr>
        <w:t>PersonFragment</w:t>
      </w:r>
      <w:proofErr w:type="spellEnd"/>
      <w:r>
        <w:rPr>
          <w:lang w:val="en-US"/>
        </w:rPr>
        <w:t xml:space="preserve"> item selection</w:t>
      </w:r>
    </w:p>
    <w:p w14:paraId="60E6E41A" w14:textId="14C9B501" w:rsidR="0050779A" w:rsidRDefault="0050779A">
      <w:pPr>
        <w:rPr>
          <w:lang w:val="en-US"/>
        </w:rPr>
      </w:pPr>
    </w:p>
    <w:p w14:paraId="1931AEFF" w14:textId="31D723E5" w:rsidR="0050779A" w:rsidRDefault="005077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B9738B" wp14:editId="199268AD">
            <wp:extent cx="3895725" cy="7562850"/>
            <wp:effectExtent l="0" t="0" r="9525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en-US"/>
        </w:rPr>
        <w:t>SettingsFragment</w:t>
      </w:r>
      <w:proofErr w:type="spellEnd"/>
      <w:r>
        <w:rPr>
          <w:lang w:val="en-US"/>
        </w:rPr>
        <w:t xml:space="preserve"> demonstrating data </w:t>
      </w:r>
      <w:proofErr w:type="spellStart"/>
      <w:r>
        <w:rPr>
          <w:lang w:val="en-US"/>
        </w:rPr>
        <w:t>passThru</w:t>
      </w:r>
      <w:proofErr w:type="spellEnd"/>
      <w:r>
        <w:rPr>
          <w:lang w:val="en-US"/>
        </w:rPr>
        <w:t>.</w:t>
      </w:r>
    </w:p>
    <w:p w14:paraId="2588C808" w14:textId="0B6EAB75" w:rsidR="0050779A" w:rsidRDefault="0050779A">
      <w:pPr>
        <w:rPr>
          <w:lang w:val="en-US"/>
        </w:rPr>
      </w:pPr>
    </w:p>
    <w:p w14:paraId="2FB46519" w14:textId="5E287F25" w:rsidR="0050779A" w:rsidRDefault="005077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259D6B" wp14:editId="3E14CCB1">
            <wp:extent cx="3581400" cy="753427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image in top right corner of app opens settings (taken after clicking).</w:t>
      </w:r>
    </w:p>
    <w:p w14:paraId="52A2A594" w14:textId="6635CD96" w:rsidR="005A58A1" w:rsidRPr="0050779A" w:rsidRDefault="005A58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1CE3A9" wp14:editId="5BCFD80D">
            <wp:extent cx="5943600" cy="2680970"/>
            <wp:effectExtent l="0" t="0" r="0" b="508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8A1" w:rsidRPr="005077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9A"/>
    <w:rsid w:val="004D21C8"/>
    <w:rsid w:val="0050779A"/>
    <w:rsid w:val="005A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D1EB"/>
  <w15:chartTrackingRefBased/>
  <w15:docId w15:val="{EE77E4D6-C59E-405B-BF61-743593F7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Marqus Jaravata</dc:creator>
  <cp:keywords/>
  <dc:description/>
  <cp:lastModifiedBy>Marqus Jaravata</cp:lastModifiedBy>
  <cp:revision>1</cp:revision>
  <dcterms:created xsi:type="dcterms:W3CDTF">2023-03-17T23:34:00Z</dcterms:created>
  <dcterms:modified xsi:type="dcterms:W3CDTF">2023-03-17T23:50:00Z</dcterms:modified>
</cp:coreProperties>
</file>