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FE9" w:rsidRPr="00973EE4" w:rsidRDefault="00776FE9" w:rsidP="00A61879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973EE4">
        <w:rPr>
          <w:rFonts w:cstheme="minorHAnsi"/>
          <w:color w:val="000000" w:themeColor="text1"/>
          <w:sz w:val="22"/>
          <w:szCs w:val="22"/>
          <w:lang w:val="en-US"/>
        </w:rPr>
        <w:t xml:space="preserve">Data Processing </w:t>
      </w:r>
      <w:r w:rsidR="00A61879" w:rsidRPr="00973EE4">
        <w:rPr>
          <w:rFonts w:cstheme="minorHAnsi"/>
          <w:color w:val="000000" w:themeColor="text1"/>
          <w:sz w:val="22"/>
          <w:szCs w:val="22"/>
          <w:lang w:val="en-US"/>
        </w:rPr>
        <w:t xml:space="preserve">- </w:t>
      </w:r>
      <w:r w:rsidRPr="00973EE4">
        <w:rPr>
          <w:rFonts w:cstheme="minorHAnsi"/>
          <w:color w:val="000000" w:themeColor="text1"/>
          <w:sz w:val="22"/>
          <w:szCs w:val="22"/>
          <w:lang w:val="en-US"/>
        </w:rPr>
        <w:t>Week 2</w:t>
      </w:r>
    </w:p>
    <w:p w:rsidR="00776FE9" w:rsidRPr="00973EE4" w:rsidRDefault="00A61879" w:rsidP="00F72FF0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973EE4">
        <w:rPr>
          <w:rFonts w:cstheme="minorHAnsi"/>
          <w:color w:val="000000" w:themeColor="text1"/>
          <w:sz w:val="22"/>
          <w:szCs w:val="22"/>
          <w:lang w:val="en-US"/>
        </w:rPr>
        <w:t>Marwa Ahmed</w:t>
      </w:r>
    </w:p>
    <w:p w:rsidR="00A61879" w:rsidRPr="00973EE4" w:rsidRDefault="00A61879" w:rsidP="00F72FF0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F72FF0" w:rsidRPr="00973EE4" w:rsidRDefault="00167730" w:rsidP="00F72FF0">
      <w:pPr>
        <w:rPr>
          <w:rFonts w:cstheme="minorHAnsi"/>
          <w:b/>
          <w:bCs/>
          <w:color w:val="000000" w:themeColor="text1"/>
          <w:sz w:val="22"/>
          <w:szCs w:val="22"/>
          <w:lang w:val="en-US"/>
        </w:rPr>
      </w:pPr>
      <w:r w:rsidRPr="00973EE4">
        <w:rPr>
          <w:rFonts w:cstheme="minorHAnsi"/>
          <w:b/>
          <w:bCs/>
          <w:color w:val="000000" w:themeColor="text1"/>
          <w:sz w:val="22"/>
          <w:szCs w:val="22"/>
          <w:lang w:val="en-US"/>
        </w:rPr>
        <w:t xml:space="preserve">Questions </w:t>
      </w:r>
    </w:p>
    <w:p w:rsidR="003B0514" w:rsidRPr="00973EE4" w:rsidRDefault="003B0514" w:rsidP="00F72FF0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F72FF0" w:rsidRPr="00973EE4" w:rsidRDefault="00167730" w:rsidP="00CF3215">
      <w:pPr>
        <w:pStyle w:val="Lijstalinea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2"/>
          <w:szCs w:val="22"/>
          <w:lang w:val="en-US"/>
        </w:rPr>
      </w:pPr>
      <w:r w:rsidRPr="00973EE4">
        <w:rPr>
          <w:rFonts w:eastAsia="Times New Roman" w:cstheme="minorHAnsi"/>
          <w:b/>
          <w:bCs/>
          <w:color w:val="000000" w:themeColor="text1"/>
          <w:sz w:val="22"/>
          <w:szCs w:val="22"/>
          <w:lang w:val="en-US" w:eastAsia="nl-NL"/>
        </w:rPr>
        <w:t>Explain the difference between the == operator and the === operator.</w:t>
      </w:r>
    </w:p>
    <w:p w:rsidR="00F72FF0" w:rsidRPr="00973EE4" w:rsidRDefault="00F72FF0" w:rsidP="00F72FF0">
      <w:pPr>
        <w:pStyle w:val="Lijstalinea"/>
        <w:rPr>
          <w:rFonts w:eastAsia="Times New Roman" w:cstheme="minorHAnsi"/>
          <w:color w:val="000000" w:themeColor="text1"/>
          <w:sz w:val="22"/>
          <w:szCs w:val="22"/>
          <w:lang w:eastAsia="nl-NL"/>
        </w:rPr>
      </w:pPr>
      <w:r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>== returns</w:t>
      </w:r>
      <w:r w:rsidR="007917C4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 xml:space="preserve"> </w:t>
      </w:r>
      <w:proofErr w:type="spellStart"/>
      <w:r w:rsidR="007917C4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>true</w:t>
      </w:r>
      <w:proofErr w:type="spellEnd"/>
      <w:r w:rsidR="007917C4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 xml:space="preserve"> als de waarden</w:t>
      </w:r>
      <w:r w:rsidR="000961E8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 xml:space="preserve"> overeenkomen</w:t>
      </w:r>
    </w:p>
    <w:p w:rsidR="00474CEF" w:rsidRPr="00973EE4" w:rsidRDefault="00F72FF0" w:rsidP="00474CEF">
      <w:pPr>
        <w:pStyle w:val="Lijstalinea"/>
        <w:rPr>
          <w:rFonts w:eastAsia="Times New Roman" w:cstheme="minorHAnsi"/>
          <w:color w:val="000000" w:themeColor="text1"/>
          <w:sz w:val="22"/>
          <w:szCs w:val="22"/>
          <w:lang w:eastAsia="nl-NL"/>
        </w:rPr>
      </w:pPr>
      <w:r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>=== returns</w:t>
      </w:r>
      <w:r w:rsidR="000961E8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 xml:space="preserve"> </w:t>
      </w:r>
      <w:proofErr w:type="spellStart"/>
      <w:r w:rsidR="000961E8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>true</w:t>
      </w:r>
      <w:proofErr w:type="spellEnd"/>
      <w:r w:rsidR="000961E8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 xml:space="preserve"> als </w:t>
      </w:r>
      <w:r w:rsidR="007917C4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>niet alleen de waarden</w:t>
      </w:r>
      <w:r w:rsidR="000961E8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 xml:space="preserve"> maar</w:t>
      </w:r>
      <w:r w:rsidR="00776FE9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 xml:space="preserve"> ook de</w:t>
      </w:r>
      <w:r w:rsidR="000961E8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 xml:space="preserve"> </w:t>
      </w:r>
      <w:r w:rsidR="000961E8" w:rsidRPr="00973EE4">
        <w:rPr>
          <w:rFonts w:eastAsia="Times New Roman" w:cstheme="minorHAnsi"/>
          <w:i/>
          <w:iCs/>
          <w:color w:val="000000" w:themeColor="text1"/>
          <w:sz w:val="22"/>
          <w:szCs w:val="22"/>
          <w:lang w:eastAsia="nl-NL"/>
        </w:rPr>
        <w:t>type</w:t>
      </w:r>
      <w:r w:rsidR="000961E8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 xml:space="preserve"> overeenkomt</w:t>
      </w:r>
    </w:p>
    <w:p w:rsidR="00F72FF0" w:rsidRPr="00973EE4" w:rsidRDefault="00167730" w:rsidP="00CF3215">
      <w:pPr>
        <w:pStyle w:val="Lijstalinea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2"/>
          <w:szCs w:val="22"/>
        </w:rPr>
      </w:pPr>
      <w:r w:rsidRPr="00973EE4">
        <w:rPr>
          <w:rFonts w:eastAsia="Times New Roman" w:cstheme="minorHAnsi"/>
          <w:b/>
          <w:bCs/>
          <w:color w:val="000000" w:themeColor="text1"/>
          <w:sz w:val="22"/>
          <w:szCs w:val="22"/>
          <w:lang w:val="en-US" w:eastAsia="nl-NL"/>
        </w:rPr>
        <w:t>Explain what a closure is. (Note that JavaScript programs use closures very often.)</w:t>
      </w:r>
    </w:p>
    <w:p w:rsidR="00CE5CEA" w:rsidRPr="00973EE4" w:rsidRDefault="00CF3215" w:rsidP="00776FE9">
      <w:pPr>
        <w:pStyle w:val="Lijstalinea"/>
        <w:rPr>
          <w:rFonts w:eastAsia="Times New Roman" w:cstheme="minorHAnsi"/>
          <w:color w:val="000000" w:themeColor="text1"/>
          <w:sz w:val="22"/>
          <w:szCs w:val="22"/>
          <w:lang w:eastAsia="nl-NL"/>
        </w:rPr>
      </w:pPr>
      <w:r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>Globale variabelen kun</w:t>
      </w:r>
      <w:r w:rsidR="00BA0843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 xml:space="preserve">nen lokaal worden gebruikt met </w:t>
      </w:r>
      <w:proofErr w:type="spellStart"/>
      <w:r w:rsidR="00BA0843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>C</w:t>
      </w:r>
      <w:r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>losure</w:t>
      </w:r>
      <w:proofErr w:type="spellEnd"/>
      <w:r w:rsidR="00474CEF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>.</w:t>
      </w:r>
    </w:p>
    <w:p w:rsidR="00F72FF0" w:rsidRPr="00973EE4" w:rsidRDefault="00167730" w:rsidP="00CF3215">
      <w:pPr>
        <w:pStyle w:val="Lijstalinea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2"/>
          <w:szCs w:val="22"/>
          <w:lang w:val="en-US"/>
        </w:rPr>
      </w:pPr>
      <w:r w:rsidRPr="00973EE4">
        <w:rPr>
          <w:rFonts w:eastAsia="Times New Roman" w:cstheme="minorHAnsi"/>
          <w:b/>
          <w:bCs/>
          <w:color w:val="000000" w:themeColor="text1"/>
          <w:sz w:val="22"/>
          <w:szCs w:val="22"/>
          <w:lang w:val="en-US" w:eastAsia="nl-NL"/>
        </w:rPr>
        <w:t>Explain what higher order functions are.</w:t>
      </w:r>
    </w:p>
    <w:p w:rsidR="00CF3215" w:rsidRPr="00973EE4" w:rsidRDefault="00CF3215" w:rsidP="00CF3215">
      <w:pPr>
        <w:pStyle w:val="Lijstalinea"/>
        <w:rPr>
          <w:rFonts w:cstheme="minorHAnsi"/>
          <w:color w:val="000000" w:themeColor="text1"/>
          <w:sz w:val="22"/>
          <w:szCs w:val="22"/>
        </w:rPr>
      </w:pPr>
      <w:r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 xml:space="preserve">Functies die andere functies als argument nemen of andere functies </w:t>
      </w:r>
      <w:proofErr w:type="spellStart"/>
      <w:r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>returnen</w:t>
      </w:r>
      <w:proofErr w:type="spellEnd"/>
      <w:r w:rsidR="00474CEF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>.</w:t>
      </w:r>
    </w:p>
    <w:p w:rsidR="00167730" w:rsidRPr="00973EE4" w:rsidRDefault="00167730" w:rsidP="00CF3215">
      <w:pPr>
        <w:pStyle w:val="Lijstalinea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2"/>
          <w:szCs w:val="22"/>
          <w:lang w:val="en-US"/>
        </w:rPr>
      </w:pPr>
      <w:r w:rsidRPr="00973EE4">
        <w:rPr>
          <w:rFonts w:eastAsia="Times New Roman" w:cstheme="minorHAnsi"/>
          <w:b/>
          <w:bCs/>
          <w:color w:val="000000" w:themeColor="text1"/>
          <w:sz w:val="22"/>
          <w:szCs w:val="22"/>
          <w:lang w:val="en-US" w:eastAsia="nl-NL"/>
        </w:rPr>
        <w:t>Explain what a query selector is and give an example line of JavaScript that uses a query selector.</w:t>
      </w:r>
    </w:p>
    <w:p w:rsidR="00167730" w:rsidRPr="00973EE4" w:rsidRDefault="00CF3215" w:rsidP="00AB1F06">
      <w:pPr>
        <w:pStyle w:val="Lijstalinea"/>
        <w:rPr>
          <w:rFonts w:cstheme="minorHAnsi"/>
          <w:color w:val="000000" w:themeColor="text1"/>
          <w:sz w:val="22"/>
          <w:szCs w:val="22"/>
        </w:rPr>
      </w:pPr>
      <w:r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>De</w:t>
      </w:r>
      <w:r w:rsidR="00635C72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 xml:space="preserve"> </w:t>
      </w:r>
      <w:proofErr w:type="spellStart"/>
      <w:proofErr w:type="gramStart"/>
      <w:r w:rsidR="00635C72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>querySelector</w:t>
      </w:r>
      <w:proofErr w:type="spellEnd"/>
      <w:r w:rsidR="00635C72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>(</w:t>
      </w:r>
      <w:proofErr w:type="gramEnd"/>
      <w:r w:rsidR="00635C72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>) methode geeft als output</w:t>
      </w:r>
      <w:r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 xml:space="preserve"> het eerste element dat overeenkomt met een specifieke CSS </w:t>
      </w:r>
      <w:proofErr w:type="spellStart"/>
      <w:r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>selecto</w:t>
      </w:r>
      <w:r w:rsidR="00E04629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>rs</w:t>
      </w:r>
      <w:proofErr w:type="spellEnd"/>
      <w:r w:rsidR="00AB1F06" w:rsidRPr="00973EE4">
        <w:rPr>
          <w:rFonts w:eastAsia="Times New Roman" w:cstheme="minorHAnsi"/>
          <w:color w:val="000000" w:themeColor="text1"/>
          <w:sz w:val="22"/>
          <w:szCs w:val="22"/>
          <w:lang w:eastAsia="nl-NL"/>
        </w:rPr>
        <w:t xml:space="preserve"> in een document </w:t>
      </w:r>
    </w:p>
    <w:p w:rsidR="00635C72" w:rsidRPr="00973EE4" w:rsidRDefault="00635C72" w:rsidP="00F72FF0">
      <w:pPr>
        <w:rPr>
          <w:rFonts w:cstheme="minorHAnsi"/>
          <w:color w:val="000000" w:themeColor="text1"/>
          <w:sz w:val="22"/>
          <w:szCs w:val="22"/>
        </w:rPr>
      </w:pPr>
      <w:r w:rsidRPr="00973EE4">
        <w:rPr>
          <w:rFonts w:cstheme="minorHAnsi"/>
          <w:color w:val="000000" w:themeColor="text1"/>
          <w:sz w:val="22"/>
          <w:szCs w:val="22"/>
        </w:rPr>
        <w:tab/>
        <w:t>Voorbeeld: Haal het eerste &lt;p&gt; - element in het document op</w:t>
      </w:r>
      <w:r w:rsidR="00776FE9" w:rsidRPr="00973EE4">
        <w:rPr>
          <w:rFonts w:cstheme="minorHAnsi"/>
          <w:color w:val="000000" w:themeColor="text1"/>
          <w:sz w:val="22"/>
          <w:szCs w:val="22"/>
        </w:rPr>
        <w:tab/>
      </w:r>
    </w:p>
    <w:p w:rsidR="00776FE9" w:rsidRPr="00973EE4" w:rsidRDefault="00776FE9" w:rsidP="00F72FF0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973EE4">
        <w:rPr>
          <w:rFonts w:cstheme="minorHAnsi"/>
          <w:color w:val="000000" w:themeColor="text1"/>
          <w:sz w:val="22"/>
          <w:szCs w:val="22"/>
          <w:lang w:val="en-US"/>
        </w:rPr>
        <w:tab/>
      </w:r>
      <w:proofErr w:type="spellStart"/>
      <w:r w:rsidRPr="00973EE4">
        <w:rPr>
          <w:rFonts w:cstheme="minorHAnsi"/>
          <w:color w:val="000000" w:themeColor="text1"/>
          <w:sz w:val="22"/>
          <w:szCs w:val="22"/>
          <w:lang w:val="en-US"/>
        </w:rPr>
        <w:t>Document.querySelector</w:t>
      </w:r>
      <w:proofErr w:type="spellEnd"/>
      <w:r w:rsidRPr="00973EE4">
        <w:rPr>
          <w:rFonts w:cstheme="minorHAnsi"/>
          <w:color w:val="000000" w:themeColor="text1"/>
          <w:sz w:val="22"/>
          <w:szCs w:val="22"/>
          <w:lang w:val="en-US"/>
        </w:rPr>
        <w:t>(“p”);</w:t>
      </w:r>
    </w:p>
    <w:p w:rsidR="00635C72" w:rsidRPr="00973EE4" w:rsidRDefault="00635C72" w:rsidP="00F72FF0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973EE4">
        <w:rPr>
          <w:rFonts w:cstheme="minorHAnsi"/>
          <w:color w:val="000000" w:themeColor="text1"/>
          <w:sz w:val="22"/>
          <w:szCs w:val="22"/>
          <w:lang w:val="en-US"/>
        </w:rPr>
        <w:tab/>
      </w:r>
      <w:r w:rsidRPr="00973EE4">
        <w:rPr>
          <w:rFonts w:eastAsia="Times New Roman" w:cstheme="minorHAnsi"/>
          <w:color w:val="000000" w:themeColor="text1"/>
          <w:sz w:val="22"/>
          <w:szCs w:val="22"/>
          <w:lang w:val="en-US" w:eastAsia="nl-NL"/>
        </w:rPr>
        <w:t>(https://www.w3schools.com/jsref/met_doc</w:t>
      </w:r>
      <w:bookmarkStart w:id="0" w:name="_GoBack"/>
      <w:bookmarkEnd w:id="0"/>
      <w:r w:rsidRPr="00973EE4">
        <w:rPr>
          <w:rFonts w:eastAsia="Times New Roman" w:cstheme="minorHAnsi"/>
          <w:color w:val="000000" w:themeColor="text1"/>
          <w:sz w:val="22"/>
          <w:szCs w:val="22"/>
          <w:lang w:val="en-US" w:eastAsia="nl-NL"/>
        </w:rPr>
        <w:t>ument_queryselector.asp)</w:t>
      </w:r>
    </w:p>
    <w:sectPr w:rsidR="00635C72" w:rsidRPr="00973EE4" w:rsidSect="00DF7E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3328"/>
    <w:multiLevelType w:val="multilevel"/>
    <w:tmpl w:val="88C4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259B4"/>
    <w:multiLevelType w:val="hybridMultilevel"/>
    <w:tmpl w:val="DEE44D1A"/>
    <w:lvl w:ilvl="0" w:tplc="A3A69E9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3F3F3F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B041C"/>
    <w:multiLevelType w:val="hybridMultilevel"/>
    <w:tmpl w:val="255456CC"/>
    <w:lvl w:ilvl="0" w:tplc="38D6FA68">
      <w:start w:val="1"/>
      <w:numFmt w:val="decimal"/>
      <w:lvlText w:val="%1"/>
      <w:lvlJc w:val="left"/>
      <w:pPr>
        <w:ind w:left="720" w:hanging="360"/>
      </w:pPr>
      <w:rPr>
        <w:rFonts w:eastAsia="Times New Roman" w:hint="default"/>
        <w:color w:val="3F3F3F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777BB"/>
    <w:multiLevelType w:val="hybridMultilevel"/>
    <w:tmpl w:val="B35083C0"/>
    <w:lvl w:ilvl="0" w:tplc="C4FEC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22A6F"/>
    <w:rsid w:val="00031FCF"/>
    <w:rsid w:val="000334DF"/>
    <w:rsid w:val="00073B32"/>
    <w:rsid w:val="00073F14"/>
    <w:rsid w:val="0008467D"/>
    <w:rsid w:val="0009303E"/>
    <w:rsid w:val="00095E89"/>
    <w:rsid w:val="000961E8"/>
    <w:rsid w:val="000C2A40"/>
    <w:rsid w:val="000D3C2F"/>
    <w:rsid w:val="000F3E4D"/>
    <w:rsid w:val="00115D65"/>
    <w:rsid w:val="00167730"/>
    <w:rsid w:val="00184374"/>
    <w:rsid w:val="001C4DC3"/>
    <w:rsid w:val="001D3551"/>
    <w:rsid w:val="001D68C2"/>
    <w:rsid w:val="001E55C6"/>
    <w:rsid w:val="00201FDE"/>
    <w:rsid w:val="0024284B"/>
    <w:rsid w:val="002520C4"/>
    <w:rsid w:val="00255E5D"/>
    <w:rsid w:val="00275865"/>
    <w:rsid w:val="002A62C6"/>
    <w:rsid w:val="002B78F1"/>
    <w:rsid w:val="00302A82"/>
    <w:rsid w:val="00302DC8"/>
    <w:rsid w:val="003033BA"/>
    <w:rsid w:val="00307788"/>
    <w:rsid w:val="00321E49"/>
    <w:rsid w:val="003635A3"/>
    <w:rsid w:val="00364C40"/>
    <w:rsid w:val="00364F54"/>
    <w:rsid w:val="00380322"/>
    <w:rsid w:val="003873BB"/>
    <w:rsid w:val="003A5728"/>
    <w:rsid w:val="003B0514"/>
    <w:rsid w:val="003E603E"/>
    <w:rsid w:val="004055EF"/>
    <w:rsid w:val="004159B6"/>
    <w:rsid w:val="00474CEF"/>
    <w:rsid w:val="004A6AB2"/>
    <w:rsid w:val="004B412E"/>
    <w:rsid w:val="005011CC"/>
    <w:rsid w:val="00515759"/>
    <w:rsid w:val="00526F7C"/>
    <w:rsid w:val="00543A0D"/>
    <w:rsid w:val="005536E5"/>
    <w:rsid w:val="00566FA1"/>
    <w:rsid w:val="005A5543"/>
    <w:rsid w:val="005B2F8D"/>
    <w:rsid w:val="005C52B6"/>
    <w:rsid w:val="005F39E3"/>
    <w:rsid w:val="006257A4"/>
    <w:rsid w:val="00635C72"/>
    <w:rsid w:val="006541F3"/>
    <w:rsid w:val="00672A8B"/>
    <w:rsid w:val="006D276A"/>
    <w:rsid w:val="00726746"/>
    <w:rsid w:val="00726E7F"/>
    <w:rsid w:val="00743F9C"/>
    <w:rsid w:val="00776FE9"/>
    <w:rsid w:val="00782FB5"/>
    <w:rsid w:val="00784DA3"/>
    <w:rsid w:val="007917C4"/>
    <w:rsid w:val="00796F4F"/>
    <w:rsid w:val="00797F65"/>
    <w:rsid w:val="007A6696"/>
    <w:rsid w:val="007E2C4E"/>
    <w:rsid w:val="00813DF0"/>
    <w:rsid w:val="0081618B"/>
    <w:rsid w:val="00825493"/>
    <w:rsid w:val="008558CC"/>
    <w:rsid w:val="00895E4F"/>
    <w:rsid w:val="008B0468"/>
    <w:rsid w:val="008B2F64"/>
    <w:rsid w:val="008C1FE7"/>
    <w:rsid w:val="0091431F"/>
    <w:rsid w:val="009273C5"/>
    <w:rsid w:val="009408C9"/>
    <w:rsid w:val="00957FB7"/>
    <w:rsid w:val="00966A65"/>
    <w:rsid w:val="00973EE4"/>
    <w:rsid w:val="00976C9E"/>
    <w:rsid w:val="009F6E2E"/>
    <w:rsid w:val="009F794C"/>
    <w:rsid w:val="00A172A0"/>
    <w:rsid w:val="00A25087"/>
    <w:rsid w:val="00A306A1"/>
    <w:rsid w:val="00A61879"/>
    <w:rsid w:val="00A83BB5"/>
    <w:rsid w:val="00AA7B48"/>
    <w:rsid w:val="00AB1F06"/>
    <w:rsid w:val="00AB716E"/>
    <w:rsid w:val="00AD47C8"/>
    <w:rsid w:val="00AD7A3F"/>
    <w:rsid w:val="00AF3727"/>
    <w:rsid w:val="00AF6E6E"/>
    <w:rsid w:val="00B11965"/>
    <w:rsid w:val="00B3108E"/>
    <w:rsid w:val="00B42578"/>
    <w:rsid w:val="00B57247"/>
    <w:rsid w:val="00B74DB0"/>
    <w:rsid w:val="00B91B70"/>
    <w:rsid w:val="00BA0843"/>
    <w:rsid w:val="00BA2433"/>
    <w:rsid w:val="00BD2830"/>
    <w:rsid w:val="00C412CB"/>
    <w:rsid w:val="00C5146E"/>
    <w:rsid w:val="00CA3707"/>
    <w:rsid w:val="00CA534D"/>
    <w:rsid w:val="00CB2D9F"/>
    <w:rsid w:val="00CC0835"/>
    <w:rsid w:val="00CE5CEA"/>
    <w:rsid w:val="00CF3215"/>
    <w:rsid w:val="00D63EFD"/>
    <w:rsid w:val="00D9123D"/>
    <w:rsid w:val="00DF59B9"/>
    <w:rsid w:val="00DF7E8C"/>
    <w:rsid w:val="00E04629"/>
    <w:rsid w:val="00E633CD"/>
    <w:rsid w:val="00E806E8"/>
    <w:rsid w:val="00E84414"/>
    <w:rsid w:val="00EA2342"/>
    <w:rsid w:val="00EB375F"/>
    <w:rsid w:val="00F336F9"/>
    <w:rsid w:val="00F71818"/>
    <w:rsid w:val="00F72FF0"/>
    <w:rsid w:val="00FB4C64"/>
    <w:rsid w:val="00FD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330CB"/>
  <w14:defaultImageDpi w14:val="32767"/>
  <w15:chartTrackingRefBased/>
  <w15:docId w15:val="{C24838B5-013E-8141-8D4C-94702C99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72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Israa</dc:creator>
  <cp:keywords/>
  <dc:description/>
  <cp:lastModifiedBy>Ahmed, Israa</cp:lastModifiedBy>
  <cp:revision>12</cp:revision>
  <dcterms:created xsi:type="dcterms:W3CDTF">2018-04-16T09:32:00Z</dcterms:created>
  <dcterms:modified xsi:type="dcterms:W3CDTF">2018-04-16T11:15:00Z</dcterms:modified>
</cp:coreProperties>
</file>