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F53E" w14:textId="5899D216" w:rsidR="002E2623" w:rsidRDefault="009B53B6" w:rsidP="009B53B6">
      <w:pPr>
        <w:pStyle w:val="Title"/>
      </w:pPr>
      <w:r>
        <w:t>Monitoring Bushfires with UAVs</w:t>
      </w:r>
    </w:p>
    <w:p w14:paraId="6878356B" w14:textId="66A6341E" w:rsidR="009B53B6" w:rsidRPr="009B53B6" w:rsidRDefault="009B53B6" w:rsidP="009B53B6">
      <w:pPr>
        <w:pStyle w:val="Subtitle"/>
      </w:pPr>
      <w:r>
        <w:t>COMP1002 Data Structures and Algorithms Final Assignment</w:t>
      </w:r>
    </w:p>
    <w:p w14:paraId="58B8C875" w14:textId="77777777" w:rsidR="003D4841" w:rsidRDefault="003D4841"/>
    <w:p w14:paraId="53ADEE18" w14:textId="77777777" w:rsidR="009B53B6" w:rsidRDefault="009B53B6">
      <w:r>
        <w:br w:type="page"/>
      </w:r>
    </w:p>
    <w:p w14:paraId="48D2E0A5" w14:textId="6C2CA95D" w:rsidR="003D4841" w:rsidRDefault="009B53B6" w:rsidP="009B53B6">
      <w:pPr>
        <w:pStyle w:val="Heading1"/>
      </w:pPr>
      <w:r>
        <w:lastRenderedPageBreak/>
        <w:t xml:space="preserve">A </w:t>
      </w:r>
      <w:r w:rsidR="003D4841">
        <w:t xml:space="preserve">Brief </w:t>
      </w:r>
      <w:r>
        <w:t>I</w:t>
      </w:r>
      <w:r w:rsidR="003D4841">
        <w:t>ntroduction</w:t>
      </w:r>
      <w:r>
        <w:t xml:space="preserve"> to the Task:</w:t>
      </w:r>
    </w:p>
    <w:p w14:paraId="0F0B0874" w14:textId="2BC6CFBB" w:rsidR="003D4841" w:rsidRDefault="009B53B6">
      <w:r>
        <w:t>This report outlines the implementation and testing of a program that aims simulate a situation in which a scaling number of Unmanned Aerial Vehicles (UAVs) are used to monitor an area for</w:t>
      </w:r>
      <w:r w:rsidR="0002510D">
        <w:t xml:space="preserve"> bushfires. The area consists of any number of key locations with any number of connections between these locations. When a UAV is deployed to a location, it collects data regarding the temperature (between 25-48</w:t>
      </w:r>
      <w:r w:rsidR="0002510D">
        <w:rPr>
          <w:vertAlign w:val="superscript"/>
        </w:rPr>
        <w:t>o</w:t>
      </w:r>
      <w:r w:rsidR="0002510D">
        <w:t>C), the humidity (between 15-60%) and the wind speed (between 30-100km/h) and determines a bushfire risk factor accordingly.</w:t>
      </w:r>
    </w:p>
    <w:p w14:paraId="4A269773" w14:textId="35D070B2" w:rsidR="003D4841" w:rsidRDefault="003D4841" w:rsidP="009B53B6">
      <w:pPr>
        <w:pStyle w:val="Heading1"/>
      </w:pPr>
      <w:r>
        <w:t>Outline of program design</w:t>
      </w:r>
    </w:p>
    <w:p w14:paraId="693E59A0" w14:textId="3A2A3CFB" w:rsidR="003D4841" w:rsidRDefault="009B53B6" w:rsidP="00FE09D3">
      <w:pPr>
        <w:pStyle w:val="Heading2"/>
      </w:pPr>
      <w:r>
        <w:t>Check</w:t>
      </w:r>
      <w:r w:rsidR="00FE09D3">
        <w:t xml:space="preserve">ing </w:t>
      </w:r>
      <w:r>
        <w:t>command line arguments</w:t>
      </w:r>
      <w:r w:rsidR="0002510D">
        <w:t>:</w:t>
      </w:r>
    </w:p>
    <w:p w14:paraId="18E0EB74" w14:textId="4688DCD0" w:rsidR="00FE09D3" w:rsidRDefault="00FE09D3" w:rsidP="00FE09D3">
      <w:r>
        <w:t xml:space="preserve">The program is designed to take 3 additional command line arguments, the name of the file containing the locations, the name of the file containing the UAV data for each location and the number of UAVs deployed for the area. To ensure the correct number of additional arguments are entered, the program checks the length of the </w:t>
      </w:r>
      <w:proofErr w:type="spellStart"/>
      <w:r>
        <w:t>argv</w:t>
      </w:r>
      <w:proofErr w:type="spellEnd"/>
      <w:r>
        <w:t xml:space="preserve"> array containing the command line inputs. If this length is not equal to 4 (includes the program name) the program prints a block of text outlining the usage of the program before exiting.</w:t>
      </w:r>
    </w:p>
    <w:p w14:paraId="21771915" w14:textId="6D1BF47E" w:rsidR="002E7BA9" w:rsidRPr="00FE09D3" w:rsidRDefault="002E7BA9" w:rsidP="00FE09D3">
      <w:r>
        <w:t xml:space="preserve">The </w:t>
      </w:r>
      <w:proofErr w:type="gramStart"/>
      <w:r>
        <w:t>usage(</w:t>
      </w:r>
      <w:proofErr w:type="gramEnd"/>
      <w:r>
        <w:t>) function in the utils file is used to print the usage of the program to the screen</w:t>
      </w:r>
    </w:p>
    <w:p w14:paraId="60318DED" w14:textId="41DE9E9B" w:rsidR="009B53B6" w:rsidRDefault="009B53B6" w:rsidP="00FE09D3">
      <w:pPr>
        <w:pStyle w:val="Heading2"/>
      </w:pPr>
      <w:r>
        <w:t>Load</w:t>
      </w:r>
      <w:r w:rsidR="00FE09D3">
        <w:t>ing</w:t>
      </w:r>
      <w:r>
        <w:t xml:space="preserve"> the location data</w:t>
      </w:r>
      <w:r w:rsidR="00FE09D3">
        <w:t>:</w:t>
      </w:r>
    </w:p>
    <w:p w14:paraId="4442D03F" w14:textId="38857278" w:rsidR="00FE09D3" w:rsidRDefault="00A7562C" w:rsidP="00FE09D3">
      <w:r>
        <w:t>To load in the locations of the area the program assumes the file is in the correct format with the first line indicating the number of locations and connections, and subsequent lines indicating the distance and the locations joined by a connection.</w:t>
      </w:r>
      <w:r w:rsidR="000554F7">
        <w:t xml:space="preserve"> </w:t>
      </w:r>
      <w:r w:rsidR="000554F7">
        <w:t xml:space="preserve">If an incorrect file name is passed to the </w:t>
      </w:r>
      <w:r w:rsidR="000554F7">
        <w:t>location</w:t>
      </w:r>
      <w:r w:rsidR="000554F7">
        <w:t xml:space="preserve"> loading function an error will be raised, then caught by the main program before exiting.</w:t>
      </w:r>
    </w:p>
    <w:p w14:paraId="3B844CEB" w14:textId="1A7EF2DC" w:rsidR="002E7BA9" w:rsidRDefault="002E7BA9" w:rsidP="00FE09D3">
      <w:r>
        <w:t xml:space="preserve">The program passes the location file name to the </w:t>
      </w:r>
      <w:proofErr w:type="spellStart"/>
      <w:proofErr w:type="gramStart"/>
      <w:r>
        <w:t>loadLoactions</w:t>
      </w:r>
      <w:proofErr w:type="spellEnd"/>
      <w:r>
        <w:t>(</w:t>
      </w:r>
      <w:proofErr w:type="gramEnd"/>
      <w:r>
        <w:t xml:space="preserve">) </w:t>
      </w:r>
      <w:r w:rsidR="000554F7">
        <w:t xml:space="preserve">function </w:t>
      </w:r>
      <w:r w:rsidR="008765C4">
        <w:t xml:space="preserve">(in utils.py) </w:t>
      </w:r>
      <w:r w:rsidR="000554F7">
        <w:t>which reads in the number of connections (corresponding to the number of additional lines in the file). The function then reads in the connections and their distances one at a time appending each location and edge to an undirected graph. The graph is then returned to the main function.</w:t>
      </w:r>
    </w:p>
    <w:p w14:paraId="083CE503" w14:textId="40817875" w:rsidR="002E7BA9" w:rsidRPr="00FE09D3" w:rsidRDefault="002E7BA9" w:rsidP="00FE09D3">
      <w:r>
        <w:t>NOTE: if a location has no connections it is added by the UAV data loader</w:t>
      </w:r>
    </w:p>
    <w:p w14:paraId="7B3760E5" w14:textId="1935F9F9" w:rsidR="009B53B6" w:rsidRDefault="009B53B6" w:rsidP="00FE09D3">
      <w:pPr>
        <w:pStyle w:val="Heading2"/>
      </w:pPr>
      <w:r>
        <w:t>Load</w:t>
      </w:r>
      <w:r w:rsidR="00FE09D3">
        <w:t>ing</w:t>
      </w:r>
      <w:r>
        <w:t xml:space="preserve"> the </w:t>
      </w:r>
      <w:r w:rsidR="00FE09D3">
        <w:t>UAV</w:t>
      </w:r>
      <w:r>
        <w:t xml:space="preserve"> data</w:t>
      </w:r>
      <w:r w:rsidR="00FE09D3">
        <w:t>:</w:t>
      </w:r>
    </w:p>
    <w:p w14:paraId="1F737373" w14:textId="024D887A" w:rsidR="00A7562C" w:rsidRDefault="00A7562C" w:rsidP="00FE09D3">
      <w:r>
        <w:t xml:space="preserve">To load in the </w:t>
      </w:r>
      <w:r>
        <w:t>data collected by the UAVs upon searching a location,</w:t>
      </w:r>
      <w:r>
        <w:t xml:space="preserve"> the program assumes the file is in the correct format with </w:t>
      </w:r>
      <w:r>
        <w:t xml:space="preserve">each line indicating the location as well as the temperature, </w:t>
      </w:r>
      <w:proofErr w:type="gramStart"/>
      <w:r>
        <w:t>humidity</w:t>
      </w:r>
      <w:proofErr w:type="gramEnd"/>
      <w:r>
        <w:t xml:space="preserve"> and wind speed at that location</w:t>
      </w:r>
      <w:r>
        <w:t>.</w:t>
      </w:r>
      <w:r>
        <w:t xml:space="preserve"> It is assumed the data for every location appears within the file. If an incorrect file name is passed to the data loading function an error will be </w:t>
      </w:r>
      <w:r w:rsidR="002E7BA9">
        <w:t xml:space="preserve">raised, then </w:t>
      </w:r>
      <w:r>
        <w:t>caught</w:t>
      </w:r>
      <w:r w:rsidR="002E7BA9">
        <w:t xml:space="preserve"> </w:t>
      </w:r>
      <w:r>
        <w:t xml:space="preserve">by the </w:t>
      </w:r>
      <w:r w:rsidR="002E7BA9">
        <w:t>main program before exiting.</w:t>
      </w:r>
    </w:p>
    <w:p w14:paraId="76A2D9FA" w14:textId="6B43B49C" w:rsidR="000554F7" w:rsidRPr="00FE09D3" w:rsidRDefault="002E7BA9" w:rsidP="00FE09D3">
      <w:r>
        <w:t xml:space="preserve">The program passes the data filename to the </w:t>
      </w:r>
      <w:proofErr w:type="spellStart"/>
      <w:proofErr w:type="gramStart"/>
      <w:r>
        <w:t>loadData</w:t>
      </w:r>
      <w:proofErr w:type="spellEnd"/>
      <w:r>
        <w:t>(</w:t>
      </w:r>
      <w:proofErr w:type="gramEnd"/>
      <w:r>
        <w:t xml:space="preserve">) function </w:t>
      </w:r>
      <w:r w:rsidR="008765C4">
        <w:t xml:space="preserve">(in utils.py) </w:t>
      </w:r>
      <w:r>
        <w:t xml:space="preserve">which reads the file line by line until the end of the file. Each line is then split into its components (location and data), with the data combined into a CSV string. The function then appends this data to a hash table using the combined ASCII values of the location as a key. The function also checks if the </w:t>
      </w:r>
      <w:proofErr w:type="spellStart"/>
      <w:r>
        <w:t>locationGraph</w:t>
      </w:r>
      <w:proofErr w:type="spellEnd"/>
      <w:r>
        <w:t xml:space="preserve"> does not contain the listed vertex and appends it as required. Finally</w:t>
      </w:r>
      <w:r w:rsidR="008765C4">
        <w:t>,</w:t>
      </w:r>
      <w:r>
        <w:t xml:space="preserve"> the hash table and the </w:t>
      </w:r>
      <w:proofErr w:type="spellStart"/>
      <w:r>
        <w:t>locationGraph</w:t>
      </w:r>
      <w:proofErr w:type="spellEnd"/>
      <w:r>
        <w:t xml:space="preserve"> are returned.</w:t>
      </w:r>
    </w:p>
    <w:p w14:paraId="70E891C2" w14:textId="77777777" w:rsidR="0054623C" w:rsidRDefault="0054623C">
      <w:pPr>
        <w:rPr>
          <w:rFonts w:asciiTheme="majorHAnsi" w:eastAsiaTheme="majorEastAsia" w:hAnsiTheme="majorHAnsi" w:cstheme="majorBidi"/>
          <w:color w:val="2F5496" w:themeColor="accent1" w:themeShade="BF"/>
          <w:sz w:val="26"/>
          <w:szCs w:val="26"/>
        </w:rPr>
      </w:pPr>
      <w:r>
        <w:br w:type="page"/>
      </w:r>
    </w:p>
    <w:p w14:paraId="654739A1" w14:textId="5C101AFF" w:rsidR="009B53B6" w:rsidRDefault="009B53B6" w:rsidP="00FE09D3">
      <w:pPr>
        <w:pStyle w:val="Heading2"/>
      </w:pPr>
      <w:r>
        <w:lastRenderedPageBreak/>
        <w:t>Creat</w:t>
      </w:r>
      <w:r w:rsidR="00FE09D3">
        <w:t>ing</w:t>
      </w:r>
      <w:r>
        <w:t xml:space="preserve"> the </w:t>
      </w:r>
      <w:r w:rsidR="00FE09D3">
        <w:t>UAVs:</w:t>
      </w:r>
    </w:p>
    <w:p w14:paraId="7AF15A04" w14:textId="77777777" w:rsidR="000554F7" w:rsidRDefault="000554F7" w:rsidP="000554F7">
      <w:r>
        <w:t xml:space="preserve">Before creating any </w:t>
      </w:r>
      <w:proofErr w:type="gramStart"/>
      <w:r>
        <w:t>UAVs</w:t>
      </w:r>
      <w:proofErr w:type="gramEnd"/>
      <w:r>
        <w:t xml:space="preserve"> the program first checks if the command line input for the number of UAVs is an integer. </w:t>
      </w:r>
      <w:r>
        <w:t>If the input is not an integer an error will be raised, then caught by the main program before exiting.</w:t>
      </w:r>
      <w:r>
        <w:t xml:space="preserve"> </w:t>
      </w:r>
    </w:p>
    <w:p w14:paraId="3CEB444B" w14:textId="07C2BBE6" w:rsidR="000554F7" w:rsidRPr="000554F7" w:rsidRDefault="000554F7" w:rsidP="000554F7">
      <w:r>
        <w:t xml:space="preserve">Once verified the main program calls the </w:t>
      </w:r>
      <w:proofErr w:type="spellStart"/>
      <w:proofErr w:type="gramStart"/>
      <w:r>
        <w:t>createUAVs</w:t>
      </w:r>
      <w:proofErr w:type="spellEnd"/>
      <w:r>
        <w:t>(</w:t>
      </w:r>
      <w:proofErr w:type="gramEnd"/>
      <w:r>
        <w:t xml:space="preserve">) function </w:t>
      </w:r>
      <w:r w:rsidR="008765C4">
        <w:t xml:space="preserve">(in utils.py) </w:t>
      </w:r>
      <w:r>
        <w:t>which creates the corresponding number of UAVs requested by the user. For each UAV the function continuously asks the user to input a starting location that appears within the area. After a valid location is entered</w:t>
      </w:r>
      <w:r w:rsidR="008765C4">
        <w:t xml:space="preserve"> the UAV object is added to an array which is returned to the main program.</w:t>
      </w:r>
    </w:p>
    <w:p w14:paraId="2BFC3E8E" w14:textId="3951C232" w:rsidR="009B53B6" w:rsidRDefault="009B53B6" w:rsidP="000554F7">
      <w:pPr>
        <w:pStyle w:val="Heading2"/>
      </w:pPr>
      <w:r>
        <w:t>Creat</w:t>
      </w:r>
      <w:r w:rsidR="000554F7">
        <w:t>ing</w:t>
      </w:r>
      <w:r>
        <w:t xml:space="preserve"> a risk heap</w:t>
      </w:r>
      <w:r w:rsidR="000554F7">
        <w:t>:</w:t>
      </w:r>
    </w:p>
    <w:p w14:paraId="125C73FF" w14:textId="3703EB7C" w:rsidR="000554F7" w:rsidRPr="000554F7" w:rsidRDefault="008765C4" w:rsidP="000554F7">
      <w:r>
        <w:t xml:space="preserve">The final initialisation step in the main program is to create an empty heap that will contain only the locations with the highest risk factor. To do this the main program creates a </w:t>
      </w:r>
      <w:proofErr w:type="spellStart"/>
      <w:r>
        <w:t>DSAHeap</w:t>
      </w:r>
      <w:proofErr w:type="spellEnd"/>
      <w:r>
        <w:t xml:space="preserve"> object defined in the heap.py file.</w:t>
      </w:r>
    </w:p>
    <w:p w14:paraId="2A5E6238" w14:textId="7FDAC6B0" w:rsidR="009B53B6" w:rsidRDefault="009B53B6" w:rsidP="000554F7">
      <w:pPr>
        <w:pStyle w:val="Heading2"/>
      </w:pPr>
      <w:r>
        <w:t>Menu</w:t>
      </w:r>
      <w:r w:rsidR="000554F7">
        <w:t>:</w:t>
      </w:r>
    </w:p>
    <w:p w14:paraId="44E36DFD" w14:textId="53FC8979" w:rsidR="008765C4" w:rsidRPr="008765C4" w:rsidRDefault="008765C4" w:rsidP="008765C4">
      <w:r>
        <w:t xml:space="preserve">The key functionality of the main program is captured by an interactive menu which continually prompts the user to input a valid command. If an invalid command is entered the menu calls the </w:t>
      </w:r>
      <w:proofErr w:type="spellStart"/>
      <w:proofErr w:type="gramStart"/>
      <w:r>
        <w:t>printCommands</w:t>
      </w:r>
      <w:proofErr w:type="spellEnd"/>
      <w:r>
        <w:t>(</w:t>
      </w:r>
      <w:proofErr w:type="gramEnd"/>
      <w:r>
        <w:t>) function (in utils.py) to print the valid commands to the terminal before prompting the user to re-enter a command. The possible methods accessible through the menu are as follows:</w:t>
      </w:r>
    </w:p>
    <w:p w14:paraId="5CF97167" w14:textId="688070C8" w:rsidR="008765C4" w:rsidRDefault="009B53B6" w:rsidP="008765C4">
      <w:pPr>
        <w:pStyle w:val="Heading3"/>
      </w:pPr>
      <w:r>
        <w:t>Displa</w:t>
      </w:r>
      <w:r w:rsidR="000554F7">
        <w:t>ying locations as an</w:t>
      </w:r>
      <w:r>
        <w:t xml:space="preserve"> adjacency list</w:t>
      </w:r>
      <w:r w:rsidR="000554F7">
        <w:t>:</w:t>
      </w:r>
    </w:p>
    <w:p w14:paraId="2A378B78" w14:textId="608781DC" w:rsidR="008765C4" w:rsidRPr="008765C4" w:rsidRDefault="008765C4" w:rsidP="008765C4">
      <w:r>
        <w:t xml:space="preserve">When the user enters the “ds” command into the interactive menu, the </w:t>
      </w:r>
      <w:proofErr w:type="spellStart"/>
      <w:proofErr w:type="gramStart"/>
      <w:r>
        <w:t>displayAsList</w:t>
      </w:r>
      <w:proofErr w:type="spellEnd"/>
      <w:r>
        <w:t>(</w:t>
      </w:r>
      <w:proofErr w:type="gramEnd"/>
      <w:r>
        <w:t xml:space="preserve">) function </w:t>
      </w:r>
      <w:r w:rsidR="00E27C0B">
        <w:t xml:space="preserve">within the </w:t>
      </w:r>
      <w:proofErr w:type="spellStart"/>
      <w:r w:rsidR="00E27C0B">
        <w:t>locationGraph</w:t>
      </w:r>
      <w:proofErr w:type="spellEnd"/>
      <w:r w:rsidR="00E27C0B">
        <w:t xml:space="preserve"> object is called. For each location this prints the label of the location followed by a “|” and then every </w:t>
      </w:r>
      <w:r w:rsidR="00F63B7D">
        <w:t>location</w:t>
      </w:r>
      <w:r w:rsidR="00E27C0B">
        <w:t xml:space="preserve"> it is directly connected to.</w:t>
      </w:r>
    </w:p>
    <w:p w14:paraId="672767A0" w14:textId="22BC4F9C" w:rsidR="009B53B6" w:rsidRDefault="009B53B6" w:rsidP="000554F7">
      <w:pPr>
        <w:pStyle w:val="Heading3"/>
      </w:pPr>
      <w:r>
        <w:t>Insert</w:t>
      </w:r>
      <w:r w:rsidR="000554F7">
        <w:t>ing</w:t>
      </w:r>
      <w:r>
        <w:t xml:space="preserve"> a new location</w:t>
      </w:r>
      <w:r w:rsidR="000554F7">
        <w:t>:</w:t>
      </w:r>
    </w:p>
    <w:p w14:paraId="11105A6F" w14:textId="7DEE726F" w:rsidR="009A241A" w:rsidRDefault="009A241A" w:rsidP="009A241A">
      <w:r>
        <w:t xml:space="preserve">When the user enters the “il” command into the interactive menu, the </w:t>
      </w:r>
      <w:proofErr w:type="spellStart"/>
      <w:proofErr w:type="gramStart"/>
      <w:r>
        <w:t>insertLocation</w:t>
      </w:r>
      <w:proofErr w:type="spellEnd"/>
      <w:r w:rsidR="00DC61A6">
        <w:t>(</w:t>
      </w:r>
      <w:proofErr w:type="gramEnd"/>
      <w:r w:rsidR="00DC61A6">
        <w:t>)</w:t>
      </w:r>
      <w:r>
        <w:t xml:space="preserve"> function (in menu.py) is called. The first step in this function continually prompts the user to enter a label for the location until a label that does not exist is entered. Once the location is verified it is added to the </w:t>
      </w:r>
      <w:proofErr w:type="spellStart"/>
      <w:r>
        <w:t>locationGraph</w:t>
      </w:r>
      <w:proofErr w:type="spellEnd"/>
      <w:r>
        <w:t xml:space="preserve">. The next step of the code continually prompts the user to enter a temperature, then a humidity and then a wind speed within the </w:t>
      </w:r>
      <w:r w:rsidR="00DC61A6">
        <w:t xml:space="preserve">given </w:t>
      </w:r>
      <w:r>
        <w:t xml:space="preserve">bounds for the new location. This time </w:t>
      </w:r>
      <w:r w:rsidR="00DC61A6">
        <w:t xml:space="preserve">the </w:t>
      </w:r>
      <w:r>
        <w:t xml:space="preserve">verified data is added to the </w:t>
      </w:r>
      <w:proofErr w:type="spellStart"/>
      <w:r>
        <w:t>uavData</w:t>
      </w:r>
      <w:proofErr w:type="spellEnd"/>
      <w:r>
        <w:t xml:space="preserve"> hash table. The final step in this process is </w:t>
      </w:r>
      <w:r w:rsidR="00DC61A6">
        <w:t xml:space="preserve">asks the user to add any connections to the new location. If the user decides to add a connection, they are continuously prompted to enter a valid existing location and a distance between these locations. This data is then added as an edge to the </w:t>
      </w:r>
      <w:proofErr w:type="spellStart"/>
      <w:r w:rsidR="00DC61A6">
        <w:t>locationGraph</w:t>
      </w:r>
      <w:proofErr w:type="spellEnd"/>
      <w:r w:rsidR="00DC61A6">
        <w:t>.</w:t>
      </w:r>
    </w:p>
    <w:p w14:paraId="4E89A0B7" w14:textId="049E7F9D" w:rsidR="00DC61A6" w:rsidRPr="009A241A" w:rsidRDefault="00DC61A6" w:rsidP="009A241A">
      <w:r>
        <w:t>The updated hash table and graph are then returned to the main program.</w:t>
      </w:r>
    </w:p>
    <w:p w14:paraId="48786FC9" w14:textId="5CC149A4" w:rsidR="009B53B6" w:rsidRDefault="009B53B6" w:rsidP="000554F7">
      <w:pPr>
        <w:pStyle w:val="Heading3"/>
      </w:pPr>
      <w:r>
        <w:t>Insert</w:t>
      </w:r>
      <w:r w:rsidR="000554F7">
        <w:t>ing</w:t>
      </w:r>
      <w:r>
        <w:t xml:space="preserve"> a new connection</w:t>
      </w:r>
      <w:r w:rsidR="000554F7">
        <w:t>:</w:t>
      </w:r>
    </w:p>
    <w:p w14:paraId="73FF1854" w14:textId="65B390AC" w:rsidR="009A241A" w:rsidRDefault="009A241A" w:rsidP="009A241A">
      <w:r>
        <w:t>When the user enters the “</w:t>
      </w:r>
      <w:proofErr w:type="spellStart"/>
      <w:r>
        <w:t>ic</w:t>
      </w:r>
      <w:proofErr w:type="spellEnd"/>
      <w:r>
        <w:t>” command into the interactive menu</w:t>
      </w:r>
      <w:r>
        <w:t>,</w:t>
      </w:r>
      <w:r w:rsidR="00DC61A6">
        <w:t xml:space="preserve"> </w:t>
      </w:r>
      <w:r w:rsidR="00DC61A6">
        <w:t xml:space="preserve">the </w:t>
      </w:r>
      <w:proofErr w:type="spellStart"/>
      <w:proofErr w:type="gramStart"/>
      <w:r w:rsidR="00DC61A6">
        <w:t>insert</w:t>
      </w:r>
      <w:r w:rsidR="00DC61A6">
        <w:t>Connection</w:t>
      </w:r>
      <w:proofErr w:type="spellEnd"/>
      <w:r w:rsidR="00DC61A6">
        <w:t>(</w:t>
      </w:r>
      <w:proofErr w:type="gramEnd"/>
      <w:r w:rsidR="00DC61A6">
        <w:t>) function (in menu.py) is called.</w:t>
      </w:r>
      <w:r w:rsidR="00FA743D">
        <w:t xml:space="preserve"> </w:t>
      </w:r>
      <w:proofErr w:type="gramStart"/>
      <w:r w:rsidR="00FA743D">
        <w:t>Similar to</w:t>
      </w:r>
      <w:proofErr w:type="gramEnd"/>
      <w:r w:rsidR="00FA743D">
        <w:t xml:space="preserve"> the last stage in the “inserting a new location” method, the user is continuously prompted to enter two existing locations for the new connection and the distance between them. Once, verified the </w:t>
      </w:r>
      <w:r w:rsidR="00FA743D">
        <w:t xml:space="preserve">data is added as an edge to the </w:t>
      </w:r>
      <w:proofErr w:type="spellStart"/>
      <w:r w:rsidR="00FA743D">
        <w:t>locationGraph</w:t>
      </w:r>
      <w:proofErr w:type="spellEnd"/>
      <w:r w:rsidR="00FA743D">
        <w:t>.</w:t>
      </w:r>
    </w:p>
    <w:p w14:paraId="3FD6BDE4" w14:textId="1F74BC8F" w:rsidR="00FA743D" w:rsidRPr="009A241A" w:rsidRDefault="00FA743D" w:rsidP="009A241A">
      <w:r>
        <w:t xml:space="preserve">The updated graph </w:t>
      </w:r>
      <w:r>
        <w:t xml:space="preserve">is then </w:t>
      </w:r>
      <w:r>
        <w:t>returned to the main program.</w:t>
      </w:r>
    </w:p>
    <w:p w14:paraId="3FD97282" w14:textId="77777777" w:rsidR="0054623C" w:rsidRDefault="0054623C">
      <w:pPr>
        <w:rPr>
          <w:rFonts w:asciiTheme="majorHAnsi" w:eastAsiaTheme="majorEastAsia" w:hAnsiTheme="majorHAnsi" w:cstheme="majorBidi"/>
          <w:color w:val="1F3763" w:themeColor="accent1" w:themeShade="7F"/>
          <w:sz w:val="24"/>
          <w:szCs w:val="24"/>
        </w:rPr>
      </w:pPr>
      <w:r>
        <w:br w:type="page"/>
      </w:r>
    </w:p>
    <w:p w14:paraId="2A24C8E1" w14:textId="252CB99D" w:rsidR="009B53B6" w:rsidRDefault="009B53B6" w:rsidP="000554F7">
      <w:pPr>
        <w:pStyle w:val="Heading3"/>
      </w:pPr>
      <w:r>
        <w:lastRenderedPageBreak/>
        <w:t>Delet</w:t>
      </w:r>
      <w:r w:rsidR="000554F7">
        <w:t xml:space="preserve">ing </w:t>
      </w:r>
      <w:r>
        <w:t>a current location</w:t>
      </w:r>
      <w:r w:rsidR="000554F7">
        <w:t>:</w:t>
      </w:r>
    </w:p>
    <w:p w14:paraId="3B676BCE" w14:textId="0CA5D081" w:rsidR="009A241A" w:rsidRDefault="009A241A" w:rsidP="009A241A">
      <w:r>
        <w:t>When the user enters the “d</w:t>
      </w:r>
      <w:r>
        <w:t>l</w:t>
      </w:r>
      <w:r>
        <w:t>” command into the interactive menu</w:t>
      </w:r>
      <w:r>
        <w:t>,</w:t>
      </w:r>
      <w:r w:rsidR="00DC61A6">
        <w:t xml:space="preserve"> </w:t>
      </w:r>
      <w:r w:rsidR="00DC61A6">
        <w:t xml:space="preserve">the </w:t>
      </w:r>
      <w:proofErr w:type="spellStart"/>
      <w:proofErr w:type="gramStart"/>
      <w:r w:rsidR="00DE495E">
        <w:t>delete</w:t>
      </w:r>
      <w:r w:rsidR="00DC61A6">
        <w:t>Location</w:t>
      </w:r>
      <w:proofErr w:type="spellEnd"/>
      <w:r w:rsidR="00DC61A6">
        <w:t>(</w:t>
      </w:r>
      <w:proofErr w:type="gramEnd"/>
      <w:r w:rsidR="00DC61A6">
        <w:t>) function (in menu.py) is called.</w:t>
      </w:r>
      <w:r w:rsidR="00DE495E">
        <w:t xml:space="preserve"> The user is then continuously prompted to enter the label of an existing location for which they wish to delete. After an existing location is entered both the location and its data are removed from the </w:t>
      </w:r>
      <w:proofErr w:type="spellStart"/>
      <w:r w:rsidR="00DE495E">
        <w:t>locationGraph</w:t>
      </w:r>
      <w:proofErr w:type="spellEnd"/>
      <w:r w:rsidR="00DE495E">
        <w:t xml:space="preserve"> and the </w:t>
      </w:r>
      <w:proofErr w:type="spellStart"/>
      <w:r w:rsidR="00DE495E">
        <w:t>uavData</w:t>
      </w:r>
      <w:proofErr w:type="spellEnd"/>
      <w:r w:rsidR="00DE495E">
        <w:t xml:space="preserve"> hash table. The method then checks all the current UAV locations and continually prompts the user to enter a new existing location for any UAVs that resided over the recently deleted location. </w:t>
      </w:r>
    </w:p>
    <w:p w14:paraId="42D7AECF" w14:textId="5F48C9B2" w:rsidR="00DE495E" w:rsidRPr="009A241A" w:rsidRDefault="00DE495E" w:rsidP="009A241A">
      <w:r>
        <w:t>The updated graph, hash table and UAVs are returned to the main program.</w:t>
      </w:r>
    </w:p>
    <w:p w14:paraId="108B2DEC" w14:textId="26B06B68" w:rsidR="009B53B6" w:rsidRDefault="009B53B6" w:rsidP="000554F7">
      <w:pPr>
        <w:pStyle w:val="Heading3"/>
      </w:pPr>
      <w:r>
        <w:t>Delet</w:t>
      </w:r>
      <w:r w:rsidR="000554F7">
        <w:t>ing</w:t>
      </w:r>
      <w:r>
        <w:t xml:space="preserve"> a current connection</w:t>
      </w:r>
      <w:r w:rsidR="000554F7">
        <w:t>:</w:t>
      </w:r>
    </w:p>
    <w:p w14:paraId="4DF3F23C" w14:textId="33C28CAD" w:rsidR="009A241A" w:rsidRPr="009A241A" w:rsidRDefault="009A241A" w:rsidP="009A241A">
      <w:r>
        <w:t>When the user enters the “d</w:t>
      </w:r>
      <w:r>
        <w:t>c</w:t>
      </w:r>
      <w:r>
        <w:t>” command into the interactive menu</w:t>
      </w:r>
      <w:r>
        <w:t>,</w:t>
      </w:r>
      <w:r w:rsidR="00DC61A6">
        <w:t xml:space="preserve"> </w:t>
      </w:r>
      <w:r w:rsidR="00DC61A6">
        <w:t xml:space="preserve">the </w:t>
      </w:r>
      <w:proofErr w:type="spellStart"/>
      <w:proofErr w:type="gramStart"/>
      <w:r w:rsidR="00DE495E">
        <w:t>deleteConnection</w:t>
      </w:r>
      <w:proofErr w:type="spellEnd"/>
      <w:r w:rsidR="00DC61A6">
        <w:t>(</w:t>
      </w:r>
      <w:proofErr w:type="gramEnd"/>
      <w:r w:rsidR="00DC61A6">
        <w:t>) function (in menu.py) is called.</w:t>
      </w:r>
      <w:r w:rsidR="00197576">
        <w:t xml:space="preserve"> </w:t>
      </w:r>
      <w:r w:rsidR="00197576">
        <w:t>The user is then continuously prompted to enter the label of</w:t>
      </w:r>
      <w:r w:rsidR="00197576">
        <w:t xml:space="preserve"> two</w:t>
      </w:r>
      <w:r w:rsidR="00197576">
        <w:t xml:space="preserve"> existing location</w:t>
      </w:r>
      <w:r w:rsidR="00197576">
        <w:t>s</w:t>
      </w:r>
      <w:r w:rsidR="00197576">
        <w:t xml:space="preserve"> </w:t>
      </w:r>
      <w:r w:rsidR="00197576">
        <w:t xml:space="preserve">joined by </w:t>
      </w:r>
      <w:r w:rsidR="00197576">
        <w:t>the</w:t>
      </w:r>
      <w:r w:rsidR="00197576">
        <w:t xml:space="preserve"> connection they</w:t>
      </w:r>
      <w:r w:rsidR="00197576">
        <w:t xml:space="preserve"> wish to delete</w:t>
      </w:r>
      <w:r w:rsidR="00197576">
        <w:t xml:space="preserve">. The edge is then deleted from the </w:t>
      </w:r>
      <w:proofErr w:type="spellStart"/>
      <w:r w:rsidR="00197576">
        <w:t>locationGraph</w:t>
      </w:r>
      <w:proofErr w:type="spellEnd"/>
      <w:r w:rsidR="00197576">
        <w:t xml:space="preserve">, which is updated and returned to the main program. If the connection does not exist, the deleting process is still carried out, however, no changes are </w:t>
      </w:r>
      <w:r w:rsidR="001644A7">
        <w:t>made,</w:t>
      </w:r>
      <w:r w:rsidR="00197576">
        <w:t xml:space="preserve"> and the graph remains the same.</w:t>
      </w:r>
    </w:p>
    <w:p w14:paraId="5F5AD33A" w14:textId="4AAE8ADF" w:rsidR="009B53B6" w:rsidRDefault="009B53B6" w:rsidP="000554F7">
      <w:pPr>
        <w:pStyle w:val="Heading3"/>
      </w:pPr>
      <w:r>
        <w:t>Complet</w:t>
      </w:r>
      <w:r w:rsidR="000554F7">
        <w:t>ing</w:t>
      </w:r>
      <w:r>
        <w:t xml:space="preserve"> a</w:t>
      </w:r>
      <w:r w:rsidR="000554F7">
        <w:t xml:space="preserve"> UAV</w:t>
      </w:r>
      <w:r>
        <w:t xml:space="preserve"> search:</w:t>
      </w:r>
    </w:p>
    <w:p w14:paraId="307496E3" w14:textId="140AC117" w:rsidR="0054623C" w:rsidRPr="009A241A" w:rsidRDefault="009A241A" w:rsidP="009A241A">
      <w:r>
        <w:t>When the user enters the “</w:t>
      </w:r>
      <w:proofErr w:type="spellStart"/>
      <w:r>
        <w:t>sl</w:t>
      </w:r>
      <w:proofErr w:type="spellEnd"/>
      <w:r>
        <w:t>” command into the interactive menu</w:t>
      </w:r>
      <w:r>
        <w:t>,</w:t>
      </w:r>
      <w:r w:rsidR="00DE495E">
        <w:t xml:space="preserve"> </w:t>
      </w:r>
      <w:r w:rsidR="00DE495E">
        <w:t xml:space="preserve">the </w:t>
      </w:r>
      <w:proofErr w:type="spellStart"/>
      <w:proofErr w:type="gramStart"/>
      <w:r w:rsidR="00DE495E">
        <w:t>searchLocation</w:t>
      </w:r>
      <w:proofErr w:type="spellEnd"/>
      <w:r w:rsidR="00DE495E">
        <w:t>(</w:t>
      </w:r>
      <w:proofErr w:type="gramEnd"/>
      <w:r w:rsidR="00DE495E">
        <w:t>) function (in menu.py) is called.</w:t>
      </w:r>
      <w:r w:rsidR="00197576">
        <w:t xml:space="preserve"> This function asks the user to enter the type of search they wish to complete, a search of all locations (“entire”) or a search between locations (“between”)</w:t>
      </w:r>
      <w:r w:rsidR="001644A7">
        <w:t>. If an incorrect input is entered, the search is cancelled, and the function returns to the interactive menu. The process for each search case is outlined below:</w:t>
      </w:r>
    </w:p>
    <w:p w14:paraId="40E65555" w14:textId="49AFCE87" w:rsidR="009B53B6" w:rsidRDefault="009B53B6" w:rsidP="000554F7">
      <w:pPr>
        <w:pStyle w:val="Heading4"/>
      </w:pPr>
      <w:r>
        <w:t>Entire:</w:t>
      </w:r>
    </w:p>
    <w:p w14:paraId="7AB81210" w14:textId="63DC942A" w:rsidR="001644A7" w:rsidRDefault="001644A7" w:rsidP="001644A7">
      <w:r>
        <w:t>When “</w:t>
      </w:r>
      <w:r>
        <w:t>entire</w:t>
      </w:r>
      <w:r>
        <w:t>”</w:t>
      </w:r>
      <w:r w:rsidR="000E6AFF">
        <w:t xml:space="preserve"> is entered</w:t>
      </w:r>
      <w:r>
        <w:t xml:space="preserve"> into the search prompt</w:t>
      </w:r>
      <w:r w:rsidR="00F63B7D">
        <w:t>, the method continually prompts the user to select which UAV is completing the search. Once a valid UAV number is entered</w:t>
      </w:r>
      <w:r w:rsidR="000E6AFF">
        <w:t>,</w:t>
      </w:r>
      <w:r w:rsidR="00F63B7D">
        <w:t xml:space="preserve"> the corresponding UAV location </w:t>
      </w:r>
      <w:r w:rsidR="000E6AFF">
        <w:t xml:space="preserve">is passed through </w:t>
      </w:r>
      <w:r w:rsidR="00F63B7D">
        <w:t xml:space="preserve">the depth-first search algorithm </w:t>
      </w:r>
      <w:r w:rsidR="000E6AFF">
        <w:t>(</w:t>
      </w:r>
      <w:r w:rsidR="00F63B7D">
        <w:t>within the graph</w:t>
      </w:r>
      <w:r w:rsidR="000E6AFF">
        <w:t xml:space="preserve"> class)</w:t>
      </w:r>
      <w:r w:rsidR="00F63B7D">
        <w:t>. This algorithm returns the path</w:t>
      </w:r>
      <w:r w:rsidR="000E6AFF">
        <w:t xml:space="preserve"> (which is printed to the terminal)</w:t>
      </w:r>
      <w:r w:rsidR="00F63B7D">
        <w:t xml:space="preserve"> of the UAV as it searches all locations in the area</w:t>
      </w:r>
      <w:r w:rsidR="000E6AFF">
        <w:t xml:space="preserve">. </w:t>
      </w:r>
      <w:r w:rsidR="0054623C">
        <w:t>After the path is obtained t</w:t>
      </w:r>
      <w:r w:rsidR="00F63B7D">
        <w:t xml:space="preserve">he </w:t>
      </w:r>
      <w:proofErr w:type="spellStart"/>
      <w:proofErr w:type="gramStart"/>
      <w:r w:rsidR="00F63B7D">
        <w:t>getData</w:t>
      </w:r>
      <w:proofErr w:type="spellEnd"/>
      <w:r w:rsidR="00F63B7D">
        <w:t>(</w:t>
      </w:r>
      <w:proofErr w:type="gramEnd"/>
      <w:r w:rsidR="00F63B7D">
        <w:t xml:space="preserve">) function (in utils.py) </w:t>
      </w:r>
      <w:r w:rsidR="0054623C">
        <w:t>uses it to</w:t>
      </w:r>
      <w:r w:rsidR="000E6AFF">
        <w:t xml:space="preserve"> </w:t>
      </w:r>
      <w:r w:rsidR="00F63B7D">
        <w:t>calculate the risk factor for each location visited and updates the risk heap accordingly.</w:t>
      </w:r>
      <w:r w:rsidR="000E6AFF">
        <w:t xml:space="preserve"> Finally, t</w:t>
      </w:r>
      <w:r w:rsidR="000E6AFF">
        <w:t>he UAV location is updated to the end location of the search</w:t>
      </w:r>
      <w:r w:rsidR="000E6AFF">
        <w:t>.</w:t>
      </w:r>
    </w:p>
    <w:p w14:paraId="5370CA6C" w14:textId="4696820B" w:rsidR="00F63B7D" w:rsidRDefault="00F63B7D" w:rsidP="001644A7">
      <w:r>
        <w:t>The updated graph, UAV data hash table, UAVs and risk heap is returned to the main program</w:t>
      </w:r>
      <w:r w:rsidR="000E6AFF">
        <w:t>.</w:t>
      </w:r>
    </w:p>
    <w:p w14:paraId="20FE5BC5" w14:textId="77C348CC" w:rsidR="00D47D1C" w:rsidRPr="001644A7" w:rsidRDefault="00D47D1C" w:rsidP="001644A7">
      <w:r>
        <w:t>NOTE: If a location exists with no connections the program will indicate that it has not been searched.</w:t>
      </w:r>
    </w:p>
    <w:p w14:paraId="3A492F3E" w14:textId="4C462151" w:rsidR="009B53B6" w:rsidRDefault="009B53B6" w:rsidP="000554F7">
      <w:pPr>
        <w:pStyle w:val="Heading4"/>
      </w:pPr>
      <w:r>
        <w:t>Between:</w:t>
      </w:r>
    </w:p>
    <w:p w14:paraId="2CDA1424" w14:textId="657D1381" w:rsidR="0054623C" w:rsidRDefault="001644A7" w:rsidP="0054623C">
      <w:r>
        <w:t xml:space="preserve">When “between” </w:t>
      </w:r>
      <w:r w:rsidR="000E6AFF">
        <w:t xml:space="preserve">is entered </w:t>
      </w:r>
      <w:r>
        <w:t>into the search prompt</w:t>
      </w:r>
      <w:r w:rsidR="000E6AFF">
        <w:t xml:space="preserve">, </w:t>
      </w:r>
      <w:r w:rsidR="000E6AFF">
        <w:t xml:space="preserve">the method continually prompts the user to select </w:t>
      </w:r>
      <w:r w:rsidR="00A865FD">
        <w:t>the</w:t>
      </w:r>
      <w:r w:rsidR="000E6AFF">
        <w:t xml:space="preserve"> UAV completing the search</w:t>
      </w:r>
      <w:r w:rsidR="00A865FD">
        <w:t xml:space="preserve"> and the end location of the search</w:t>
      </w:r>
      <w:r w:rsidR="000E6AFF">
        <w:t>.</w:t>
      </w:r>
      <w:r w:rsidR="00A865FD">
        <w:t xml:space="preserve"> Once a valid UAV Number and an existing location is entered</w:t>
      </w:r>
      <w:r w:rsidR="0054623C">
        <w:t>,</w:t>
      </w:r>
      <w:r w:rsidR="00A865FD">
        <w:t xml:space="preserve"> the function passes the </w:t>
      </w:r>
      <w:r w:rsidR="00A865FD">
        <w:t>corresponding UAV location</w:t>
      </w:r>
      <w:r w:rsidR="00A865FD">
        <w:t xml:space="preserve"> and the end location </w:t>
      </w:r>
      <w:r w:rsidR="00A865FD">
        <w:t xml:space="preserve">through the </w:t>
      </w:r>
      <w:r w:rsidR="00A865FD">
        <w:t>breadth</w:t>
      </w:r>
      <w:r w:rsidR="00A865FD">
        <w:t xml:space="preserve">-first search algorithm (within the graph class). This algorithm returns the path </w:t>
      </w:r>
      <w:r w:rsidR="0054623C">
        <w:t>that the UAV takes from its current location to the specified end location (which is then printed to the terminal)</w:t>
      </w:r>
      <w:r w:rsidR="00A865FD">
        <w:t xml:space="preserve">. </w:t>
      </w:r>
      <w:r w:rsidR="0054623C">
        <w:t xml:space="preserve">After the path is obtained the </w:t>
      </w:r>
      <w:proofErr w:type="spellStart"/>
      <w:proofErr w:type="gramStart"/>
      <w:r w:rsidR="0054623C">
        <w:t>getData</w:t>
      </w:r>
      <w:proofErr w:type="spellEnd"/>
      <w:r w:rsidR="0054623C">
        <w:t>(</w:t>
      </w:r>
      <w:proofErr w:type="gramEnd"/>
      <w:r w:rsidR="0054623C">
        <w:t>) function (in utils.py) uses it to calculate the risk factor for each location visited and updates the risk heap accordingly. Finally, the UAV location is updated to the end location of the search.</w:t>
      </w:r>
      <w:r w:rsidR="0054623C">
        <w:t xml:space="preserve"> Just like the “entire” search, t</w:t>
      </w:r>
      <w:r w:rsidR="0054623C">
        <w:t>he updated graph, UAV data hash table, UAVs and risk heap is returned to the main program.</w:t>
      </w:r>
    </w:p>
    <w:p w14:paraId="3EF1B17E" w14:textId="2923D11A" w:rsidR="0054623C" w:rsidRPr="001644A7" w:rsidRDefault="0054623C" w:rsidP="0054623C">
      <w:r>
        <w:t xml:space="preserve">NOTE: </w:t>
      </w:r>
      <w:r>
        <w:t>If a</w:t>
      </w:r>
      <w:r>
        <w:t xml:space="preserve"> </w:t>
      </w:r>
      <w:r>
        <w:t>location exists with no connections</w:t>
      </w:r>
      <w:r>
        <w:t>,</w:t>
      </w:r>
      <w:r>
        <w:t xml:space="preserve"> the program will indicate that </w:t>
      </w:r>
      <w:r>
        <w:t>no path has been found and the UAV will not move</w:t>
      </w:r>
      <w:r>
        <w:t>.</w:t>
      </w:r>
    </w:p>
    <w:p w14:paraId="7AAD0FF5" w14:textId="59330C82" w:rsidR="0054623C" w:rsidRDefault="0054623C" w:rsidP="0054623C"/>
    <w:p w14:paraId="74700E7B" w14:textId="0A5589D3" w:rsidR="009B53B6" w:rsidRDefault="009B53B6" w:rsidP="000554F7">
      <w:pPr>
        <w:pStyle w:val="Heading3"/>
      </w:pPr>
      <w:r>
        <w:lastRenderedPageBreak/>
        <w:t xml:space="preserve">Create an </w:t>
      </w:r>
      <w:proofErr w:type="gramStart"/>
      <w:r>
        <w:t>itinerary</w:t>
      </w:r>
      <w:proofErr w:type="gramEnd"/>
    </w:p>
    <w:p w14:paraId="6B6CBBFF" w14:textId="63444A60" w:rsidR="008010E5" w:rsidRDefault="009A241A" w:rsidP="009A241A">
      <w:r>
        <w:t>When the user enters the “</w:t>
      </w:r>
      <w:r>
        <w:t>it</w:t>
      </w:r>
      <w:r>
        <w:t>” command into the interactive menu</w:t>
      </w:r>
      <w:r>
        <w:t>,</w:t>
      </w:r>
      <w:r w:rsidR="00A865FD" w:rsidRPr="00A865FD">
        <w:t xml:space="preserve"> </w:t>
      </w:r>
      <w:r w:rsidR="00A865FD">
        <w:t xml:space="preserve">the </w:t>
      </w:r>
      <w:proofErr w:type="spellStart"/>
      <w:proofErr w:type="gramStart"/>
      <w:r w:rsidR="00A865FD">
        <w:t>getItinerary</w:t>
      </w:r>
      <w:proofErr w:type="spellEnd"/>
      <w:r w:rsidR="00A865FD">
        <w:t>(</w:t>
      </w:r>
      <w:proofErr w:type="gramEnd"/>
      <w:r w:rsidR="00A865FD">
        <w:t>) function (in menu.py) is called.</w:t>
      </w:r>
      <w:r w:rsidR="00A865FD">
        <w:t xml:space="preserve"> </w:t>
      </w:r>
      <w:r w:rsidR="008010E5">
        <w:t>This method provides an itinerary or ‘path’ for each UAV to visit each high-risk location in the shortest distance. The itinerary or ‘path’ provided only indicates the high-risk locations and not the intermediate steps. This is done to mimic the search “between” function where each location listed on the itinerary is an end location input. For example, if location A, C and E are at high risk and a single UAV is located at F then a possible itinerary could be F-&gt;A-&gt;E-&gt;C. The user can than use the “between” search function 3 times first between F and A, second between A and E and finally between E and C. In this instance the itinerary only shows locations A, C, E and F, mimicking the starting and final locations of the breadth-first search and thus omitting intermediate locations of low risk (such as B and D)</w:t>
      </w:r>
      <w:r w:rsidR="00052536">
        <w:t xml:space="preserve"> that the UAV might pass through while searching</w:t>
      </w:r>
      <w:r w:rsidR="008010E5">
        <w:t xml:space="preserve">. </w:t>
      </w:r>
      <w:r w:rsidR="00052536">
        <w:t>To put it simply the itinerary provides a set of instructions for the user to complete a search to all high-risk areas following the shortest path.</w:t>
      </w:r>
    </w:p>
    <w:p w14:paraId="28ADE020" w14:textId="351E6DF2" w:rsidR="00A865FD" w:rsidRDefault="00A865FD" w:rsidP="009A241A">
      <w:r>
        <w:t>Within this method there is 3 different categories</w:t>
      </w:r>
      <w:r w:rsidR="008010E5">
        <w:t xml:space="preserve"> which are defined below</w:t>
      </w:r>
      <w:r>
        <w:t>:</w:t>
      </w:r>
    </w:p>
    <w:p w14:paraId="0225C1E5" w14:textId="77777777" w:rsidR="00A865FD" w:rsidRDefault="00A865FD" w:rsidP="00A865FD">
      <w:pPr>
        <w:pStyle w:val="ListParagraph"/>
        <w:numPr>
          <w:ilvl w:val="0"/>
          <w:numId w:val="3"/>
        </w:numPr>
      </w:pPr>
      <w:r>
        <w:t>One where the risk heap is empty (no locations have been explored</w:t>
      </w:r>
      <w:proofErr w:type="gramStart"/>
      <w:r>
        <w:t>);</w:t>
      </w:r>
      <w:proofErr w:type="gramEnd"/>
    </w:p>
    <w:p w14:paraId="1756D046" w14:textId="77777777" w:rsidR="00A865FD" w:rsidRDefault="00A865FD" w:rsidP="00A865FD">
      <w:pPr>
        <w:pStyle w:val="ListParagraph"/>
        <w:numPr>
          <w:ilvl w:val="0"/>
          <w:numId w:val="3"/>
        </w:numPr>
      </w:pPr>
      <w:r>
        <w:t xml:space="preserve">Another where the risk heap contains only one location </w:t>
      </w:r>
      <w:proofErr w:type="gramStart"/>
      <w:r>
        <w:t>and;</w:t>
      </w:r>
      <w:proofErr w:type="gramEnd"/>
    </w:p>
    <w:p w14:paraId="18F39FDA" w14:textId="44F133DF" w:rsidR="00A865FD" w:rsidRDefault="00A865FD" w:rsidP="00A865FD">
      <w:pPr>
        <w:pStyle w:val="ListParagraph"/>
        <w:numPr>
          <w:ilvl w:val="0"/>
          <w:numId w:val="3"/>
        </w:numPr>
      </w:pPr>
      <w:r>
        <w:t>The final case where the risk heap contains more than one location.</w:t>
      </w:r>
    </w:p>
    <w:p w14:paraId="1C91CD2F" w14:textId="2A74AAC3" w:rsidR="00A865FD" w:rsidRDefault="00A865FD" w:rsidP="00A865FD">
      <w:r>
        <w:t>For the first case</w:t>
      </w:r>
      <w:r w:rsidR="0054623C">
        <w:t>,</w:t>
      </w:r>
      <w:r>
        <w:t xml:space="preserve"> the method</w:t>
      </w:r>
      <w:r w:rsidR="00052536">
        <w:t xml:space="preserve"> does not return an itinerary (since no locations are at risk) and instead</w:t>
      </w:r>
      <w:r>
        <w:t xml:space="preserve"> prints </w:t>
      </w:r>
      <w:r w:rsidR="0031625B">
        <w:t xml:space="preserve">the following string </w:t>
      </w:r>
      <w:r w:rsidR="0031625B" w:rsidRPr="0031625B">
        <w:t>"No locations explored! Please use the search function to add location data"</w:t>
      </w:r>
      <w:r w:rsidR="00041F72">
        <w:t>.</w:t>
      </w:r>
    </w:p>
    <w:p w14:paraId="39B2A173" w14:textId="38EF7593" w:rsidR="0054623C" w:rsidRDefault="0054623C" w:rsidP="00A865FD">
      <w:r>
        <w:t>For the second case, the function</w:t>
      </w:r>
      <w:r w:rsidR="0031625B">
        <w:t xml:space="preserve"> iterates over each UAV, each time printing the UAV’s number, its starting </w:t>
      </w:r>
      <w:proofErr w:type="gramStart"/>
      <w:r w:rsidR="008010E5">
        <w:t>location</w:t>
      </w:r>
      <w:proofErr w:type="gramEnd"/>
      <w:r w:rsidR="008010E5">
        <w:t xml:space="preserve"> and the </w:t>
      </w:r>
      <w:r w:rsidR="00052536">
        <w:t>at-risk</w:t>
      </w:r>
      <w:r w:rsidR="008010E5">
        <w:t xml:space="preserve"> </w:t>
      </w:r>
      <w:r w:rsidR="00052536">
        <w:t>location</w:t>
      </w:r>
      <w:r w:rsidR="0031625B">
        <w:t>. Since there is only a single location at a hig</w:t>
      </w:r>
      <w:r w:rsidR="00052536">
        <w:t>h-</w:t>
      </w:r>
      <w:r w:rsidR="0031625B">
        <w:t>risk the</w:t>
      </w:r>
      <w:r w:rsidR="00052536">
        <w:t xml:space="preserve"> itinerary provided for each location only contains the starting location and the end location (user should complete search straight to that area. See explanation above).</w:t>
      </w:r>
    </w:p>
    <w:p w14:paraId="6AF9484C" w14:textId="21777E1B" w:rsidR="00052536" w:rsidRDefault="00052536" w:rsidP="00A865FD">
      <w:r>
        <w:t xml:space="preserve">For the final case the function creates a separate ‘risk’ graph which fully connects each high-risk location with each other. To do so, the method loops through all locations in the risk heap. For each location the function loops through all the other </w:t>
      </w:r>
      <w:r w:rsidR="008F6E7A">
        <w:t xml:space="preserve">locations again first adding each location to the risk graph. Next, the method uses Dijkstra’s algorithm to find the distance between the two high risk areas (in the original graph) and then creates a connection within the risk graph with a value of this distance. Once all the locations are fully connected with their respective distances the function then iterates over each UAV fully connecting its location to the risk graph. </w:t>
      </w:r>
      <w:r w:rsidR="00041F72">
        <w:t>Finally, the method calls the nearest neighbour algorithm to find the shortest path through the fully connected graph starting at the UAV location and prints this itinerary to the terminal. The function also removes each UAV location from the risk graph after an itinerary has been created.</w:t>
      </w:r>
    </w:p>
    <w:p w14:paraId="022ECBCE" w14:textId="54438C37" w:rsidR="00041F72" w:rsidRDefault="00041F72" w:rsidP="00A865FD">
      <w:r>
        <w:t xml:space="preserve">For each case the method </w:t>
      </w:r>
      <w:r>
        <w:t>return</w:t>
      </w:r>
      <w:r>
        <w:t>s</w:t>
      </w:r>
      <w:r>
        <w:t xml:space="preserve"> the unmodified </w:t>
      </w:r>
      <w:r>
        <w:t xml:space="preserve">location </w:t>
      </w:r>
      <w:r>
        <w:t>graph, UAVs, and risk heap to the main program.</w:t>
      </w:r>
    </w:p>
    <w:p w14:paraId="07B3A987" w14:textId="3CAE4BEA" w:rsidR="009B53B6" w:rsidRDefault="009B53B6" w:rsidP="000554F7">
      <w:pPr>
        <w:pStyle w:val="Heading3"/>
      </w:pPr>
      <w:r>
        <w:t xml:space="preserve">Close the </w:t>
      </w:r>
      <w:proofErr w:type="gramStart"/>
      <w:r>
        <w:t>menu</w:t>
      </w:r>
      <w:proofErr w:type="gramEnd"/>
    </w:p>
    <w:p w14:paraId="7A1EB813" w14:textId="5480888E" w:rsidR="00E27C0B" w:rsidRDefault="009A241A">
      <w:r>
        <w:t>When the user enters the “</w:t>
      </w:r>
      <w:r>
        <w:t>cm</w:t>
      </w:r>
      <w:r>
        <w:t>” command into the interactive menu</w:t>
      </w:r>
      <w:r>
        <w:t>,</w:t>
      </w:r>
      <w:r w:rsidR="00197576">
        <w:t xml:space="preserve"> the main program prints “closing menu” and exits the menu loop, causing the program to end.</w:t>
      </w:r>
    </w:p>
    <w:p w14:paraId="451EBC6E" w14:textId="77777777" w:rsidR="00FD72D5" w:rsidRDefault="00FD72D5"/>
    <w:p w14:paraId="0905EB28" w14:textId="77777777" w:rsidR="00FD72D5" w:rsidRDefault="00FD72D5"/>
    <w:p w14:paraId="023CD653" w14:textId="77777777" w:rsidR="00FD72D5" w:rsidRDefault="00FD72D5"/>
    <w:p w14:paraId="0BD33DE8" w14:textId="77777777" w:rsidR="00FD72D5" w:rsidRDefault="00FD72D5"/>
    <w:p w14:paraId="0261BCD1" w14:textId="1952D3BF" w:rsidR="003D4841" w:rsidRDefault="003D4841" w:rsidP="00E27C0B">
      <w:pPr>
        <w:pStyle w:val="Heading1"/>
      </w:pPr>
      <w:r>
        <w:lastRenderedPageBreak/>
        <w:t>UML diagram</w:t>
      </w:r>
    </w:p>
    <w:p w14:paraId="048BE764" w14:textId="77777777" w:rsidR="00FD72D5" w:rsidRDefault="00FD72D5" w:rsidP="00B534F7">
      <w:pPr>
        <w:jc w:val="center"/>
        <w:rPr>
          <w:noProof/>
        </w:rPr>
      </w:pPr>
    </w:p>
    <w:p w14:paraId="13362F73" w14:textId="77777777" w:rsidR="00FD72D5" w:rsidRDefault="00FD72D5" w:rsidP="00B534F7">
      <w:pPr>
        <w:jc w:val="center"/>
        <w:rPr>
          <w:noProof/>
        </w:rPr>
      </w:pPr>
    </w:p>
    <w:p w14:paraId="53516398" w14:textId="5EE4A49C" w:rsidR="003D4841" w:rsidRDefault="00B534F7" w:rsidP="00B534F7">
      <w:pPr>
        <w:jc w:val="center"/>
      </w:pPr>
      <w:r>
        <w:rPr>
          <w:noProof/>
        </w:rPr>
        <w:drawing>
          <wp:inline distT="0" distB="0" distL="0" distR="0" wp14:anchorId="3C268544" wp14:editId="60F62B36">
            <wp:extent cx="6246648" cy="5360103"/>
            <wp:effectExtent l="0" t="0" r="1905" b="0"/>
            <wp:docPr id="1245660615" name="Picture 8"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60615" name="Picture 8" descr="A picture containing text, diagram, plan, technical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2169" cy="5382002"/>
                    </a:xfrm>
                    <a:prstGeom prst="rect">
                      <a:avLst/>
                    </a:prstGeom>
                  </pic:spPr>
                </pic:pic>
              </a:graphicData>
            </a:graphic>
          </wp:inline>
        </w:drawing>
      </w:r>
    </w:p>
    <w:p w14:paraId="2318EAD8" w14:textId="77777777" w:rsidR="00FD72D5" w:rsidRDefault="00FD72D5" w:rsidP="00FD72D5"/>
    <w:p w14:paraId="499F457F" w14:textId="77777777" w:rsidR="00FD72D5" w:rsidRDefault="00FD72D5" w:rsidP="00FD72D5"/>
    <w:p w14:paraId="1F12470E" w14:textId="604DC8B0" w:rsidR="003D4841" w:rsidRDefault="00E27C0B" w:rsidP="00E27C0B">
      <w:pPr>
        <w:pStyle w:val="Heading1"/>
      </w:pPr>
      <w:r>
        <w:t xml:space="preserve">List of </w:t>
      </w:r>
      <w:r w:rsidR="003D4841">
        <w:t>Data Structures and Algorithms Used</w:t>
      </w:r>
      <w:r>
        <w:t>:</w:t>
      </w:r>
    </w:p>
    <w:p w14:paraId="1E7D4BEB" w14:textId="17E113E2" w:rsidR="00E27C0B" w:rsidRDefault="00E27C0B" w:rsidP="00E27C0B">
      <w:r>
        <w:t>The following list of data structures were implemented within this program. These data structures will be described in the “Description of classes”:</w:t>
      </w:r>
    </w:p>
    <w:p w14:paraId="7D274DDD" w14:textId="6B889FFA" w:rsidR="00E27C0B" w:rsidRDefault="00E27C0B" w:rsidP="00E27C0B">
      <w:pPr>
        <w:pStyle w:val="ListParagraph"/>
        <w:numPr>
          <w:ilvl w:val="0"/>
          <w:numId w:val="1"/>
        </w:numPr>
      </w:pPr>
      <w:r>
        <w:t>Doubl</w:t>
      </w:r>
      <w:r w:rsidR="007D34FA">
        <w:t>e Ended, Doubly Linked Link List</w:t>
      </w:r>
    </w:p>
    <w:p w14:paraId="7C4EF54A" w14:textId="68159769" w:rsidR="007D34FA" w:rsidRDefault="007D34FA" w:rsidP="007D34FA">
      <w:pPr>
        <w:pStyle w:val="ListParagraph"/>
        <w:numPr>
          <w:ilvl w:val="0"/>
          <w:numId w:val="1"/>
        </w:numPr>
      </w:pPr>
      <w:r>
        <w:t>Graph</w:t>
      </w:r>
    </w:p>
    <w:p w14:paraId="07014FA0" w14:textId="6619C88A" w:rsidR="007D34FA" w:rsidRDefault="007D34FA" w:rsidP="007D34FA">
      <w:pPr>
        <w:pStyle w:val="ListParagraph"/>
        <w:numPr>
          <w:ilvl w:val="0"/>
          <w:numId w:val="1"/>
        </w:numPr>
      </w:pPr>
      <w:r>
        <w:t>Hash table</w:t>
      </w:r>
    </w:p>
    <w:p w14:paraId="5CFC81DC" w14:textId="12059C19" w:rsidR="007D34FA" w:rsidRDefault="007D34FA" w:rsidP="007D34FA">
      <w:pPr>
        <w:pStyle w:val="ListParagraph"/>
        <w:numPr>
          <w:ilvl w:val="0"/>
          <w:numId w:val="1"/>
        </w:numPr>
      </w:pPr>
      <w:r>
        <w:t>Heap</w:t>
      </w:r>
    </w:p>
    <w:p w14:paraId="0FF4419D" w14:textId="498B505E" w:rsidR="007D34FA" w:rsidRDefault="007D34FA" w:rsidP="007D34FA">
      <w:pPr>
        <w:pStyle w:val="ListParagraph"/>
        <w:numPr>
          <w:ilvl w:val="0"/>
          <w:numId w:val="1"/>
        </w:numPr>
      </w:pPr>
      <w:r>
        <w:t>Stack</w:t>
      </w:r>
    </w:p>
    <w:p w14:paraId="5D3C2C1C" w14:textId="56AFC5FF" w:rsidR="00E27C0B" w:rsidRDefault="007D34FA" w:rsidP="00E27C0B">
      <w:pPr>
        <w:pStyle w:val="ListParagraph"/>
        <w:numPr>
          <w:ilvl w:val="0"/>
          <w:numId w:val="1"/>
        </w:numPr>
      </w:pPr>
      <w:r>
        <w:t>Queue</w:t>
      </w:r>
    </w:p>
    <w:p w14:paraId="64A243C2" w14:textId="7BE7924F" w:rsidR="00E27C0B" w:rsidRDefault="00E27C0B" w:rsidP="00E27C0B">
      <w:r>
        <w:lastRenderedPageBreak/>
        <w:t>The following list and descriptions of algorithms were implemented within this program.</w:t>
      </w:r>
    </w:p>
    <w:p w14:paraId="6272C07D" w14:textId="3740C258" w:rsidR="007D34FA" w:rsidRDefault="007D34FA" w:rsidP="007D34FA">
      <w:pPr>
        <w:pStyle w:val="ListParagraph"/>
        <w:numPr>
          <w:ilvl w:val="0"/>
          <w:numId w:val="2"/>
        </w:numPr>
      </w:pPr>
      <w:r>
        <w:t>Breadth-First Search:</w:t>
      </w:r>
    </w:p>
    <w:p w14:paraId="7C5E5103" w14:textId="77777777" w:rsidR="00F9002E" w:rsidRDefault="00F9002E" w:rsidP="00F9002E">
      <w:pPr>
        <w:pStyle w:val="ListParagraph"/>
      </w:pPr>
    </w:p>
    <w:p w14:paraId="4BFF3EED" w14:textId="6D3393CE" w:rsidR="007D34FA" w:rsidRDefault="007D34FA" w:rsidP="007D34FA">
      <w:pPr>
        <w:pStyle w:val="ListParagraph"/>
        <w:ind w:left="1440"/>
      </w:pPr>
      <w:r>
        <w:t>The breadth-first search algorithm is implemented within the graph class and is a method of searching a graph. The search works by starting with a</w:t>
      </w:r>
      <w:r w:rsidR="008F6E7A">
        <w:t xml:space="preserve"> specified </w:t>
      </w:r>
      <w:r>
        <w:t xml:space="preserve">vertex of the graph and marking all other </w:t>
      </w:r>
      <w:r w:rsidR="00041F72">
        <w:t xml:space="preserve">vertices </w:t>
      </w:r>
      <w:r>
        <w:t>as unvisited.</w:t>
      </w:r>
      <w:r w:rsidR="008F6E7A">
        <w:t xml:space="preserve"> </w:t>
      </w:r>
      <w:r w:rsidR="00041F72">
        <w:t xml:space="preserve">The algorithm then visits </w:t>
      </w:r>
      <w:r w:rsidR="00E54595">
        <w:t>all</w:t>
      </w:r>
      <w:r w:rsidR="00041F72">
        <w:t xml:space="preserve"> the </w:t>
      </w:r>
      <w:r w:rsidR="00041F72">
        <w:t xml:space="preserve">vertices </w:t>
      </w:r>
      <w:r w:rsidR="00041F72">
        <w:t>adjacent to the current vertex, before visiting all the unvisited vertices adjacent to those vertices</w:t>
      </w:r>
      <w:r w:rsidR="00E54595">
        <w:t xml:space="preserve"> and so on, until the end vertex is found</w:t>
      </w:r>
      <w:r w:rsidR="00041F72">
        <w:t>. Each</w:t>
      </w:r>
      <w:r w:rsidR="00E54595">
        <w:t xml:space="preserve"> time</w:t>
      </w:r>
      <w:r w:rsidR="00041F72">
        <w:t xml:space="preserve"> </w:t>
      </w:r>
      <w:r w:rsidR="00E54595">
        <w:t>a node is visited</w:t>
      </w:r>
      <w:r w:rsidR="00041F72">
        <w:t xml:space="preserve"> </w:t>
      </w:r>
      <w:r w:rsidR="00E54595">
        <w:t xml:space="preserve">its previous field is set to the parent </w:t>
      </w:r>
      <w:proofErr w:type="gramStart"/>
      <w:r w:rsidR="00E54595">
        <w:t>node,</w:t>
      </w:r>
      <w:proofErr w:type="gramEnd"/>
      <w:r w:rsidR="00E54595">
        <w:t xml:space="preserve"> this allows the algorithm to back track from the end node until the starting node is found in order to find the shortest unweighted path.</w:t>
      </w:r>
    </w:p>
    <w:p w14:paraId="21DF51EA" w14:textId="77777777" w:rsidR="00F9002E" w:rsidRDefault="00F9002E" w:rsidP="00F9002E"/>
    <w:p w14:paraId="5F1B2D73" w14:textId="0CFC114F" w:rsidR="007D34FA" w:rsidRDefault="007D34FA" w:rsidP="007D34FA">
      <w:pPr>
        <w:pStyle w:val="ListParagraph"/>
        <w:numPr>
          <w:ilvl w:val="0"/>
          <w:numId w:val="2"/>
        </w:numPr>
      </w:pPr>
      <w:r>
        <w:t>Depth-First Search</w:t>
      </w:r>
      <w:r w:rsidR="00FD72D5">
        <w:t>:</w:t>
      </w:r>
    </w:p>
    <w:p w14:paraId="09AE0B83" w14:textId="77777777" w:rsidR="00F9002E" w:rsidRDefault="00F9002E" w:rsidP="00F9002E">
      <w:pPr>
        <w:pStyle w:val="ListParagraph"/>
      </w:pPr>
    </w:p>
    <w:p w14:paraId="538DBF93" w14:textId="037118F8" w:rsidR="00E54595" w:rsidRDefault="00E54595" w:rsidP="00E54595">
      <w:pPr>
        <w:pStyle w:val="ListParagraph"/>
        <w:ind w:left="1440"/>
      </w:pPr>
      <w:r>
        <w:t xml:space="preserve">The </w:t>
      </w:r>
      <w:r>
        <w:t>depth</w:t>
      </w:r>
      <w:r>
        <w:t xml:space="preserve">-first search algorithm is implemented within the graph class and is a method of searching a graph. The search works by starting with a specified vertex of the graph and marking all other vertices as unvisited. The algorithm then visits </w:t>
      </w:r>
      <w:r>
        <w:t xml:space="preserve">the first adjacent unvisited </w:t>
      </w:r>
      <w:r w:rsidR="00FD72D5">
        <w:t>vertex</w:t>
      </w:r>
      <w:r>
        <w:t xml:space="preserve"> setting it as the current </w:t>
      </w:r>
      <w:r w:rsidR="00FD72D5">
        <w:t>vertex</w:t>
      </w:r>
      <w:r>
        <w:t xml:space="preserve">, before visiting the first </w:t>
      </w:r>
      <w:r>
        <w:t xml:space="preserve">unvisited </w:t>
      </w:r>
      <w:r w:rsidR="00FD72D5">
        <w:t xml:space="preserve">vertex </w:t>
      </w:r>
      <w:r>
        <w:t xml:space="preserve">that is adjacent to that current </w:t>
      </w:r>
      <w:r w:rsidR="00FD72D5">
        <w:t>vertex</w:t>
      </w:r>
      <w:r>
        <w:t>.</w:t>
      </w:r>
      <w:r>
        <w:t xml:space="preserve"> If no </w:t>
      </w:r>
      <w:r w:rsidR="00FD72D5">
        <w:t xml:space="preserve">unvisited </w:t>
      </w:r>
      <w:r w:rsidR="00FD72D5">
        <w:t xml:space="preserve">vertex </w:t>
      </w:r>
      <w:r w:rsidR="00FD72D5">
        <w:t xml:space="preserve">is found adjacent to the current </w:t>
      </w:r>
      <w:r w:rsidR="00FD72D5">
        <w:t xml:space="preserve">vertex </w:t>
      </w:r>
      <w:r w:rsidR="00FD72D5">
        <w:t xml:space="preserve">the algorithm back tracks until an adjacent unvisited </w:t>
      </w:r>
      <w:r w:rsidR="00FD72D5">
        <w:t xml:space="preserve">vertex </w:t>
      </w:r>
      <w:r w:rsidR="00FD72D5">
        <w:t>is found.</w:t>
      </w:r>
      <w:r>
        <w:t xml:space="preserve"> This process is repeated until no unvisi</w:t>
      </w:r>
      <w:r w:rsidR="00FD72D5">
        <w:t xml:space="preserve">ted vertices are found and the path in which the </w:t>
      </w:r>
      <w:r w:rsidR="00FD72D5">
        <w:t>vert</w:t>
      </w:r>
      <w:r w:rsidR="00B21322">
        <w:t xml:space="preserve">ices </w:t>
      </w:r>
      <w:r w:rsidR="00FD72D5">
        <w:t>were visited is returned.</w:t>
      </w:r>
    </w:p>
    <w:p w14:paraId="0E35043A" w14:textId="77777777" w:rsidR="00F9002E" w:rsidRDefault="00F9002E" w:rsidP="00E54595">
      <w:pPr>
        <w:pStyle w:val="ListParagraph"/>
        <w:ind w:left="1440"/>
      </w:pPr>
    </w:p>
    <w:p w14:paraId="65399134" w14:textId="77777777" w:rsidR="00F9002E" w:rsidRDefault="00F9002E" w:rsidP="00E54595">
      <w:pPr>
        <w:pStyle w:val="ListParagraph"/>
        <w:ind w:left="1440"/>
      </w:pPr>
    </w:p>
    <w:p w14:paraId="1AE04794" w14:textId="20C6FD9C" w:rsidR="007D34FA" w:rsidRDefault="007D34FA" w:rsidP="007D34FA">
      <w:pPr>
        <w:pStyle w:val="ListParagraph"/>
        <w:numPr>
          <w:ilvl w:val="0"/>
          <w:numId w:val="2"/>
        </w:numPr>
      </w:pPr>
      <w:r>
        <w:t>Dijkstra’s Algorithm</w:t>
      </w:r>
      <w:r w:rsidR="00FD72D5">
        <w:t>:</w:t>
      </w:r>
    </w:p>
    <w:p w14:paraId="2E372277" w14:textId="77777777" w:rsidR="00F9002E" w:rsidRDefault="00F9002E" w:rsidP="00F9002E">
      <w:pPr>
        <w:pStyle w:val="ListParagraph"/>
      </w:pPr>
    </w:p>
    <w:p w14:paraId="0EEAA24D" w14:textId="2ADE58E7" w:rsidR="00FD72D5" w:rsidRDefault="00FD72D5" w:rsidP="00FD72D5">
      <w:pPr>
        <w:pStyle w:val="ListParagraph"/>
        <w:ind w:left="1440"/>
      </w:pPr>
      <w:r>
        <w:t>Dijkstra’s Algorithm is a modified version of the breadth-first search</w:t>
      </w:r>
      <w:r w:rsidR="00B21322">
        <w:t xml:space="preserve"> algorithm that calculates the distance from a starting vertex to all other vertices</w:t>
      </w:r>
      <w:r>
        <w:t>.</w:t>
      </w:r>
      <w:r w:rsidR="00B21322">
        <w:t xml:space="preserve"> </w:t>
      </w:r>
      <w:r w:rsidR="00B21322">
        <w:t>Th</w:t>
      </w:r>
      <w:r w:rsidR="00B21322">
        <w:t>is</w:t>
      </w:r>
      <w:r w:rsidR="00B21322">
        <w:t xml:space="preserve"> search works by starting with a specified vertex of the graph and marking all other vertices as unvisited. The algorithm then visits the vertices adjacent to the current vertex</w:t>
      </w:r>
      <w:r w:rsidR="00B21322">
        <w:t xml:space="preserve"> in order of shortest distance to longest distance</w:t>
      </w:r>
      <w:r w:rsidR="00B21322">
        <w:t xml:space="preserve">, before visiting all the unvisited vertices adjacent to those vertices </w:t>
      </w:r>
      <w:r w:rsidR="00B21322">
        <w:t>in a similar pattern. This process is repeated</w:t>
      </w:r>
      <w:r w:rsidR="00B21322">
        <w:t xml:space="preserve"> until the end vertex is found. Each time a node is visited its previous field is set to the parent node</w:t>
      </w:r>
      <w:r w:rsidR="00B21322">
        <w:t xml:space="preserve"> and an accumulative distance from the starting vertex.</w:t>
      </w:r>
      <w:r w:rsidR="00B21322">
        <w:t xml:space="preserve"> </w:t>
      </w:r>
      <w:r w:rsidR="00F9002E">
        <w:t>T</w:t>
      </w:r>
      <w:r w:rsidR="00B21322">
        <w:t xml:space="preserve">his allows the algorithm to back track from the end node until the starting node is found </w:t>
      </w:r>
      <w:proofErr w:type="gramStart"/>
      <w:r w:rsidR="00B21322">
        <w:t>in order to</w:t>
      </w:r>
      <w:proofErr w:type="gramEnd"/>
      <w:r w:rsidR="00B21322">
        <w:t xml:space="preserve"> find the shortest path</w:t>
      </w:r>
      <w:r w:rsidR="00F9002E">
        <w:t xml:space="preserve"> and distance</w:t>
      </w:r>
      <w:r w:rsidR="00B21322">
        <w:t>.</w:t>
      </w:r>
    </w:p>
    <w:p w14:paraId="5C766186" w14:textId="77777777" w:rsidR="00F9002E" w:rsidRDefault="00F9002E" w:rsidP="00FD72D5">
      <w:pPr>
        <w:pStyle w:val="ListParagraph"/>
        <w:ind w:left="1440"/>
      </w:pPr>
    </w:p>
    <w:p w14:paraId="380892D5" w14:textId="77777777" w:rsidR="00F9002E" w:rsidRDefault="00F9002E" w:rsidP="00FD72D5">
      <w:pPr>
        <w:pStyle w:val="ListParagraph"/>
        <w:ind w:left="1440"/>
      </w:pPr>
    </w:p>
    <w:p w14:paraId="1B10EB81" w14:textId="05EAF3CC" w:rsidR="007D34FA" w:rsidRDefault="007D34FA" w:rsidP="007D34FA">
      <w:pPr>
        <w:pStyle w:val="ListParagraph"/>
        <w:numPr>
          <w:ilvl w:val="0"/>
          <w:numId w:val="2"/>
        </w:numPr>
      </w:pPr>
      <w:r>
        <w:t>Nearest Neighbour Algorithm</w:t>
      </w:r>
    </w:p>
    <w:p w14:paraId="5F7A7042" w14:textId="77777777" w:rsidR="00F9002E" w:rsidRDefault="00F9002E" w:rsidP="00F9002E">
      <w:pPr>
        <w:pStyle w:val="ListParagraph"/>
      </w:pPr>
    </w:p>
    <w:p w14:paraId="78E084C2" w14:textId="2AE74437" w:rsidR="00FD72D5" w:rsidRPr="00E27C0B" w:rsidRDefault="00FD72D5" w:rsidP="00B21322">
      <w:pPr>
        <w:pStyle w:val="ListParagraph"/>
        <w:ind w:left="1440"/>
      </w:pPr>
      <w:r>
        <w:t xml:space="preserve">The variant of the Nearest Neighbour Algorithm used in this program is known as the linear search or naive variant. This form of search takes a specified vertex in a fully connected graph and moves to the adjacent vertex with the shortest distance. The search then moves to the </w:t>
      </w:r>
      <w:r>
        <w:t>adjacent</w:t>
      </w:r>
      <w:r>
        <w:t xml:space="preserve"> vertex with the shortest distance from this new vertex and so on until all vertices have been visited. T</w:t>
      </w:r>
      <w:r>
        <w:t xml:space="preserve">he </w:t>
      </w:r>
      <w:r w:rsidR="00B21322">
        <w:t xml:space="preserve">shortest </w:t>
      </w:r>
      <w:r>
        <w:t>path in which the vert</w:t>
      </w:r>
      <w:r w:rsidR="00B21322">
        <w:t>ices</w:t>
      </w:r>
      <w:r>
        <w:t xml:space="preserve"> were visited is</w:t>
      </w:r>
      <w:r>
        <w:t xml:space="preserve"> then</w:t>
      </w:r>
      <w:r>
        <w:t xml:space="preserve"> returned.</w:t>
      </w:r>
    </w:p>
    <w:p w14:paraId="4635AF14" w14:textId="77777777" w:rsidR="003D4841" w:rsidRDefault="003D4841"/>
    <w:p w14:paraId="1CDAFF90" w14:textId="7D6B414E" w:rsidR="003D4841" w:rsidRDefault="003D4841" w:rsidP="00E27C0B">
      <w:pPr>
        <w:pStyle w:val="Heading1"/>
      </w:pPr>
      <w:r>
        <w:lastRenderedPageBreak/>
        <w:t>Description of classes</w:t>
      </w:r>
    </w:p>
    <w:p w14:paraId="3A028327" w14:textId="7C2672B1" w:rsidR="00F63B7D" w:rsidRDefault="00F63B7D" w:rsidP="00F63B7D">
      <w:pPr>
        <w:pStyle w:val="Heading2"/>
      </w:pPr>
      <w:r>
        <w:t>Double Ended, Doubly Linked Link List</w:t>
      </w:r>
      <w:r w:rsidR="00825222">
        <w:t xml:space="preserve"> (linkedList.py)</w:t>
      </w:r>
      <w:r w:rsidR="00117687">
        <w:t>:</w:t>
      </w:r>
    </w:p>
    <w:p w14:paraId="37557086" w14:textId="079E3A18" w:rsidR="00825222" w:rsidRDefault="00825222" w:rsidP="00825222">
      <w:r>
        <w:t xml:space="preserve">This class file consists of two classes the </w:t>
      </w:r>
      <w:proofErr w:type="spellStart"/>
      <w:r>
        <w:t>DSADoublyListNode</w:t>
      </w:r>
      <w:proofErr w:type="spellEnd"/>
      <w:r>
        <w:t xml:space="preserve"> and the </w:t>
      </w:r>
      <w:proofErr w:type="spellStart"/>
      <w:r>
        <w:t>DSADoublyLinkedList</w:t>
      </w:r>
      <w:proofErr w:type="spellEnd"/>
      <w:r w:rsidR="00117687">
        <w:t xml:space="preserve"> class</w:t>
      </w:r>
      <w:r>
        <w:t xml:space="preserve">. The main class of this file is the </w:t>
      </w:r>
      <w:proofErr w:type="spellStart"/>
      <w:r>
        <w:t>DSADoublyLinkedList</w:t>
      </w:r>
      <w:proofErr w:type="spellEnd"/>
      <w:r>
        <w:t xml:space="preserve"> which is a double ended, doubly linked link list that stores a series of</w:t>
      </w:r>
      <w:r w:rsidRPr="00825222">
        <w:t xml:space="preserve"> </w:t>
      </w:r>
      <w:proofErr w:type="spellStart"/>
      <w:r>
        <w:t>DSADoublyListNode</w:t>
      </w:r>
      <w:r>
        <w:t>s</w:t>
      </w:r>
      <w:proofErr w:type="spellEnd"/>
      <w:r>
        <w:t xml:space="preserve">. </w:t>
      </w:r>
      <w:r w:rsidR="00FF74C6">
        <w:t>This type of link list contains pointers to the head and tail of the list, along with pointers to the next and previous nodes within the nodes themselves. This allows iteration from head to tail or tail to head over the list.</w:t>
      </w:r>
    </w:p>
    <w:p w14:paraId="33938B7C" w14:textId="6E3B9A99" w:rsidR="00825222" w:rsidRDefault="00825222" w:rsidP="00825222">
      <w:r>
        <w:t xml:space="preserve">The </w:t>
      </w:r>
      <w:proofErr w:type="spellStart"/>
      <w:r>
        <w:t>DSADoublyListNode</w:t>
      </w:r>
      <w:proofErr w:type="spellEnd"/>
      <w:r>
        <w:t xml:space="preserve"> consists of an object that contains a value, a pointer to the next </w:t>
      </w:r>
      <w:proofErr w:type="spellStart"/>
      <w:r>
        <w:t>DSADoublyListNode</w:t>
      </w:r>
      <w:proofErr w:type="spellEnd"/>
      <w:r>
        <w:t xml:space="preserve"> and pointer to the previous </w:t>
      </w:r>
      <w:proofErr w:type="spellStart"/>
      <w:r>
        <w:t>DSADoublyListNode</w:t>
      </w:r>
      <w:proofErr w:type="spellEnd"/>
      <w:r>
        <w:t xml:space="preserve">. Along with these private attributes the class also contains </w:t>
      </w:r>
      <w:r w:rsidR="00FF74C6">
        <w:t>the relevant getter and setter functions.</w:t>
      </w:r>
    </w:p>
    <w:p w14:paraId="21233C86" w14:textId="410291B0" w:rsidR="00FF74C6" w:rsidRDefault="00FF74C6" w:rsidP="00825222">
      <w:r>
        <w:t xml:space="preserve">The </w:t>
      </w:r>
      <w:proofErr w:type="spellStart"/>
      <w:r>
        <w:t>DSADoublyLinkedList</w:t>
      </w:r>
      <w:proofErr w:type="spellEnd"/>
      <w:r>
        <w:t xml:space="preserve"> consists of an object that contains a pointer the starting </w:t>
      </w:r>
      <w:proofErr w:type="spellStart"/>
      <w:r>
        <w:t>DSADoublyListNode</w:t>
      </w:r>
      <w:proofErr w:type="spellEnd"/>
      <w:r>
        <w:t xml:space="preserve"> of the list, a pointer to the end </w:t>
      </w:r>
      <w:proofErr w:type="spellStart"/>
      <w:r>
        <w:t>DSADoublyListNode</w:t>
      </w:r>
      <w:proofErr w:type="spellEnd"/>
      <w:r>
        <w:t xml:space="preserve"> of the list and a count of how many nodes are in the list. Along with these attributes the class contains the following functions:</w:t>
      </w:r>
    </w:p>
    <w:p w14:paraId="67FA2898" w14:textId="7B3E91FA" w:rsidR="00FF74C6" w:rsidRDefault="00FF74C6" w:rsidP="00FF74C6">
      <w:pPr>
        <w:pStyle w:val="ListParagraph"/>
        <w:numPr>
          <w:ilvl w:val="0"/>
          <w:numId w:val="2"/>
        </w:numPr>
      </w:pPr>
      <w:proofErr w:type="spellStart"/>
      <w:r>
        <w:t>isEmpty</w:t>
      </w:r>
      <w:proofErr w:type="spellEnd"/>
      <w:r>
        <w:t>: Checks if the list is empty, returning a Boolean value as required.</w:t>
      </w:r>
    </w:p>
    <w:p w14:paraId="2AD4FB18" w14:textId="305EB561" w:rsidR="00FF74C6" w:rsidRDefault="00FF74C6" w:rsidP="00FF74C6">
      <w:pPr>
        <w:pStyle w:val="ListParagraph"/>
        <w:numPr>
          <w:ilvl w:val="0"/>
          <w:numId w:val="2"/>
        </w:numPr>
      </w:pPr>
      <w:proofErr w:type="spellStart"/>
      <w:r>
        <w:t>insertFirst</w:t>
      </w:r>
      <w:proofErr w:type="spellEnd"/>
      <w:r>
        <w:t xml:space="preserve">: Creates a new </w:t>
      </w:r>
      <w:proofErr w:type="spellStart"/>
      <w:r>
        <w:t>DSADoublyListNode</w:t>
      </w:r>
      <w:proofErr w:type="spellEnd"/>
      <w:r>
        <w:t xml:space="preserve"> with the input value and inserts it at the beginning of the list.</w:t>
      </w:r>
    </w:p>
    <w:p w14:paraId="468F88A4" w14:textId="2E9F6929" w:rsidR="00FF74C6" w:rsidRPr="00825222" w:rsidRDefault="00FF74C6" w:rsidP="00FF74C6">
      <w:pPr>
        <w:pStyle w:val="ListParagraph"/>
        <w:numPr>
          <w:ilvl w:val="0"/>
          <w:numId w:val="2"/>
        </w:numPr>
      </w:pPr>
      <w:proofErr w:type="spellStart"/>
      <w:r>
        <w:t>insert</w:t>
      </w:r>
      <w:r>
        <w:t>Last</w:t>
      </w:r>
      <w:proofErr w:type="spellEnd"/>
      <w:r>
        <w:t xml:space="preserve">: Creates a new </w:t>
      </w:r>
      <w:proofErr w:type="spellStart"/>
      <w:r>
        <w:t>DSADoublyListNode</w:t>
      </w:r>
      <w:proofErr w:type="spellEnd"/>
      <w:r>
        <w:t xml:space="preserve"> with the input value and inserts it at the </w:t>
      </w:r>
      <w:r>
        <w:t>end</w:t>
      </w:r>
      <w:r>
        <w:t xml:space="preserve"> of the list</w:t>
      </w:r>
      <w:r>
        <w:t>.</w:t>
      </w:r>
    </w:p>
    <w:p w14:paraId="76196047" w14:textId="49DB404C" w:rsidR="00FF74C6" w:rsidRDefault="00FF74C6" w:rsidP="00FF74C6">
      <w:pPr>
        <w:pStyle w:val="ListParagraph"/>
        <w:numPr>
          <w:ilvl w:val="0"/>
          <w:numId w:val="2"/>
        </w:numPr>
      </w:pPr>
      <w:proofErr w:type="spellStart"/>
      <w:r>
        <w:t>peakFirst</w:t>
      </w:r>
      <w:proofErr w:type="spellEnd"/>
      <w:r>
        <w:t xml:space="preserve">: Returns the first </w:t>
      </w:r>
      <w:proofErr w:type="spellStart"/>
      <w:r>
        <w:t>DSADoublyListNode</w:t>
      </w:r>
      <w:proofErr w:type="spellEnd"/>
      <w:r>
        <w:t xml:space="preserve"> in the list.</w:t>
      </w:r>
    </w:p>
    <w:p w14:paraId="539F678A" w14:textId="118F8483" w:rsidR="00FF74C6" w:rsidRDefault="00FF74C6" w:rsidP="00FF74C6">
      <w:pPr>
        <w:pStyle w:val="ListParagraph"/>
        <w:numPr>
          <w:ilvl w:val="0"/>
          <w:numId w:val="2"/>
        </w:numPr>
      </w:pPr>
      <w:proofErr w:type="spellStart"/>
      <w:r>
        <w:t>peak</w:t>
      </w:r>
      <w:r>
        <w:t>La</w:t>
      </w:r>
      <w:r>
        <w:t>st</w:t>
      </w:r>
      <w:proofErr w:type="spellEnd"/>
      <w:r>
        <w:t xml:space="preserve">: </w:t>
      </w:r>
      <w:r>
        <w:t>R</w:t>
      </w:r>
      <w:r>
        <w:t xml:space="preserve">eturns the </w:t>
      </w:r>
      <w:r>
        <w:t>value in the last</w:t>
      </w:r>
      <w:r>
        <w:t xml:space="preserve"> </w:t>
      </w:r>
      <w:proofErr w:type="spellStart"/>
      <w:r>
        <w:t>DSADoublyListNode</w:t>
      </w:r>
      <w:proofErr w:type="spellEnd"/>
      <w:r>
        <w:t xml:space="preserve"> in the list</w:t>
      </w:r>
      <w:r>
        <w:t>.</w:t>
      </w:r>
    </w:p>
    <w:p w14:paraId="2DEC343E" w14:textId="3926E3E2" w:rsidR="00FF74C6" w:rsidRDefault="00FF74C6" w:rsidP="00FF74C6">
      <w:pPr>
        <w:pStyle w:val="ListParagraph"/>
        <w:numPr>
          <w:ilvl w:val="0"/>
          <w:numId w:val="2"/>
        </w:numPr>
      </w:pPr>
      <w:proofErr w:type="spellStart"/>
      <w:r>
        <w:t>removeFirst</w:t>
      </w:r>
      <w:proofErr w:type="spellEnd"/>
      <w:r>
        <w:t xml:space="preserve">: Removes the first </w:t>
      </w:r>
      <w:proofErr w:type="spellStart"/>
      <w:r>
        <w:t>DSADoublyListNode</w:t>
      </w:r>
      <w:proofErr w:type="spellEnd"/>
      <w:r>
        <w:t xml:space="preserve"> from the list and returns its value.</w:t>
      </w:r>
    </w:p>
    <w:p w14:paraId="2AD881B1" w14:textId="7B108B84" w:rsidR="00FF74C6" w:rsidRDefault="00FF74C6" w:rsidP="00FF74C6">
      <w:pPr>
        <w:pStyle w:val="ListParagraph"/>
        <w:numPr>
          <w:ilvl w:val="0"/>
          <w:numId w:val="2"/>
        </w:numPr>
      </w:pPr>
      <w:proofErr w:type="spellStart"/>
      <w:r>
        <w:t>remove</w:t>
      </w:r>
      <w:r>
        <w:t>La</w:t>
      </w:r>
      <w:r>
        <w:t>st</w:t>
      </w:r>
      <w:proofErr w:type="spellEnd"/>
      <w:r>
        <w:t xml:space="preserve">: Removes the </w:t>
      </w:r>
      <w:r>
        <w:t>last</w:t>
      </w:r>
      <w:r>
        <w:t xml:space="preserve"> </w:t>
      </w:r>
      <w:proofErr w:type="spellStart"/>
      <w:r>
        <w:t>DSADoublyListNode</w:t>
      </w:r>
      <w:proofErr w:type="spellEnd"/>
      <w:r>
        <w:t xml:space="preserve"> </w:t>
      </w:r>
      <w:r>
        <w:t xml:space="preserve">from the list </w:t>
      </w:r>
      <w:r>
        <w:t>and returns its value.</w:t>
      </w:r>
    </w:p>
    <w:p w14:paraId="78103745" w14:textId="094222CA" w:rsidR="00FF74C6" w:rsidRDefault="00FF74C6" w:rsidP="00FF74C6">
      <w:pPr>
        <w:pStyle w:val="ListParagraph"/>
        <w:numPr>
          <w:ilvl w:val="0"/>
          <w:numId w:val="2"/>
        </w:numPr>
      </w:pPr>
      <w:r>
        <w:t xml:space="preserve">remove: Removes the </w:t>
      </w:r>
      <w:proofErr w:type="spellStart"/>
      <w:r>
        <w:t>DSADoublyListNode</w:t>
      </w:r>
      <w:proofErr w:type="spellEnd"/>
      <w:r>
        <w:t xml:space="preserve"> with the value corresponding to the input value from the list.</w:t>
      </w:r>
      <w:r w:rsidR="001E5872">
        <w:t xml:space="preserve"> This function only removes objects from the list with a “</w:t>
      </w:r>
      <w:proofErr w:type="spellStart"/>
      <w:proofErr w:type="gramStart"/>
      <w:r w:rsidR="001E5872">
        <w:t>getValue</w:t>
      </w:r>
      <w:proofErr w:type="spellEnd"/>
      <w:r w:rsidR="001E5872">
        <w:t>(</w:t>
      </w:r>
      <w:proofErr w:type="gramEnd"/>
      <w:r w:rsidR="001E5872">
        <w:t>)” function (specialised for UAV program).</w:t>
      </w:r>
    </w:p>
    <w:p w14:paraId="5B9E8570" w14:textId="1034B55E" w:rsidR="00FF74C6" w:rsidRDefault="00FF74C6" w:rsidP="00FF74C6">
      <w:pPr>
        <w:pStyle w:val="ListParagraph"/>
        <w:numPr>
          <w:ilvl w:val="0"/>
          <w:numId w:val="2"/>
        </w:numPr>
      </w:pPr>
      <w:proofErr w:type="spellStart"/>
      <w:r>
        <w:t>printList</w:t>
      </w:r>
      <w:proofErr w:type="spellEnd"/>
      <w:r>
        <w:t xml:space="preserve">: Prints the value of all </w:t>
      </w:r>
      <w:proofErr w:type="spellStart"/>
      <w:r>
        <w:t>DSADoublyListNode</w:t>
      </w:r>
      <w:proofErr w:type="spellEnd"/>
      <w:r>
        <w:t xml:space="preserve"> in the list from head to tail.</w:t>
      </w:r>
    </w:p>
    <w:p w14:paraId="3C66A266" w14:textId="0A59927B" w:rsidR="00117687" w:rsidRPr="00117687" w:rsidRDefault="00FF74C6" w:rsidP="00117687">
      <w:pPr>
        <w:pStyle w:val="ListParagraph"/>
        <w:numPr>
          <w:ilvl w:val="0"/>
          <w:numId w:val="2"/>
        </w:numPr>
      </w:pPr>
      <w:r>
        <w:t>__</w:t>
      </w:r>
      <w:proofErr w:type="spellStart"/>
      <w:r>
        <w:t>iter</w:t>
      </w:r>
      <w:proofErr w:type="spellEnd"/>
      <w:r>
        <w:t>__: Iterator function that allows iteration over the list using a for loop.</w:t>
      </w:r>
    </w:p>
    <w:p w14:paraId="4066E9B8" w14:textId="7C5CA25F" w:rsidR="00117687" w:rsidRDefault="00117687" w:rsidP="00F63B7D">
      <w:pPr>
        <w:pStyle w:val="Heading2"/>
      </w:pPr>
      <w:r>
        <w:t>Heap (heap.py)</w:t>
      </w:r>
    </w:p>
    <w:p w14:paraId="61E34356" w14:textId="423B09FA" w:rsidR="00117687" w:rsidRDefault="00117687" w:rsidP="00117687">
      <w:r>
        <w:t xml:space="preserve">This class file contains two classes the </w:t>
      </w:r>
      <w:proofErr w:type="spellStart"/>
      <w:r>
        <w:t>DSAHeapEntry</w:t>
      </w:r>
      <w:proofErr w:type="spellEnd"/>
      <w:r>
        <w:t xml:space="preserve"> and the </w:t>
      </w:r>
      <w:proofErr w:type="spellStart"/>
      <w:r>
        <w:t>DSAHeap</w:t>
      </w:r>
      <w:proofErr w:type="spellEnd"/>
      <w:r>
        <w:t xml:space="preserve"> class.</w:t>
      </w:r>
      <w:r w:rsidR="00DC2567">
        <w:t xml:space="preserve"> The main class of this file is the </w:t>
      </w:r>
      <w:proofErr w:type="spellStart"/>
      <w:r w:rsidR="00DC2567">
        <w:t>DSAHeap</w:t>
      </w:r>
      <w:proofErr w:type="spellEnd"/>
      <w:r w:rsidR="00DC2567">
        <w:t xml:space="preserve"> which is a priority heap that only stores elements of the highest priority.</w:t>
      </w:r>
    </w:p>
    <w:p w14:paraId="41DEDF79" w14:textId="7ABEC087" w:rsidR="00DC2567" w:rsidRDefault="00DC2567" w:rsidP="00117687">
      <w:r>
        <w:t xml:space="preserve">The </w:t>
      </w:r>
      <w:proofErr w:type="spellStart"/>
      <w:r>
        <w:t>DSAHeapEntry</w:t>
      </w:r>
      <w:proofErr w:type="spellEnd"/>
      <w:r>
        <w:t xml:space="preserve"> has two attributes, a </w:t>
      </w:r>
      <w:proofErr w:type="gramStart"/>
      <w:r>
        <w:t>value</w:t>
      </w:r>
      <w:proofErr w:type="gramEnd"/>
      <w:r>
        <w:t xml:space="preserve"> and a priority, along with the relevant getters and setters.</w:t>
      </w:r>
    </w:p>
    <w:p w14:paraId="5511186E" w14:textId="604C191E" w:rsidR="00DC2567" w:rsidRDefault="00DC2567" w:rsidP="00117687">
      <w:r>
        <w:t xml:space="preserve">The </w:t>
      </w:r>
      <w:proofErr w:type="spellStart"/>
      <w:r>
        <w:t>DSAHeap</w:t>
      </w:r>
      <w:proofErr w:type="spellEnd"/>
      <w:r>
        <w:t xml:space="preserve"> also has two attributes, a heap consisting of an empty array with a size of 10 000 and a count that stores the number of </w:t>
      </w:r>
      <w:proofErr w:type="spellStart"/>
      <w:r>
        <w:t>DSAHeapEntrys</w:t>
      </w:r>
      <w:proofErr w:type="spellEnd"/>
      <w:r>
        <w:t xml:space="preserve"> </w:t>
      </w:r>
      <w:r w:rsidR="003904A6">
        <w:t>stored on the heap. Along with these attributes the class contains the following functions:</w:t>
      </w:r>
    </w:p>
    <w:p w14:paraId="75A392DB" w14:textId="31D1F0A7" w:rsidR="003904A6" w:rsidRDefault="003904A6" w:rsidP="003904A6">
      <w:pPr>
        <w:pStyle w:val="ListParagraph"/>
        <w:numPr>
          <w:ilvl w:val="0"/>
          <w:numId w:val="4"/>
        </w:numPr>
      </w:pPr>
      <w:r>
        <w:t xml:space="preserve">add: Checks if the new </w:t>
      </w:r>
      <w:proofErr w:type="spellStart"/>
      <w:r>
        <w:t>DSAHeapEntry</w:t>
      </w:r>
      <w:proofErr w:type="spellEnd"/>
      <w:r>
        <w:t xml:space="preserve"> priority is equal or greater than the current entries and adds it to the heap.</w:t>
      </w:r>
    </w:p>
    <w:p w14:paraId="1F198791" w14:textId="48AA50FA" w:rsidR="003904A6" w:rsidRDefault="003904A6" w:rsidP="003904A6">
      <w:pPr>
        <w:pStyle w:val="ListParagraph"/>
        <w:numPr>
          <w:ilvl w:val="0"/>
          <w:numId w:val="4"/>
        </w:numPr>
      </w:pPr>
      <w:r>
        <w:t>remove: Removes the item at the top of the heap and returns its value. The item is replaced with the entry at the bottom of the heap which is then trickled down.</w:t>
      </w:r>
    </w:p>
    <w:p w14:paraId="5223DEC5" w14:textId="0289D95F" w:rsidR="003904A6" w:rsidRDefault="003904A6" w:rsidP="003904A6">
      <w:pPr>
        <w:pStyle w:val="ListParagraph"/>
        <w:numPr>
          <w:ilvl w:val="0"/>
          <w:numId w:val="4"/>
        </w:numPr>
      </w:pPr>
      <w:proofErr w:type="spellStart"/>
      <w:r>
        <w:t>isAdded</w:t>
      </w:r>
      <w:proofErr w:type="spellEnd"/>
      <w:r>
        <w:t>: Checks if a value has already been added to the heap.</w:t>
      </w:r>
    </w:p>
    <w:p w14:paraId="1F86BCD6" w14:textId="6FBE165F" w:rsidR="003904A6" w:rsidRDefault="003904A6" w:rsidP="003904A6">
      <w:pPr>
        <w:pStyle w:val="ListParagraph"/>
        <w:numPr>
          <w:ilvl w:val="0"/>
          <w:numId w:val="4"/>
        </w:numPr>
      </w:pPr>
      <w:r>
        <w:t xml:space="preserve">display: Prints all the values of the </w:t>
      </w:r>
      <w:proofErr w:type="spellStart"/>
      <w:r>
        <w:t>DSAHeapEntrys</w:t>
      </w:r>
      <w:proofErr w:type="spellEnd"/>
      <w:r>
        <w:t xml:space="preserve"> </w:t>
      </w:r>
      <w:r>
        <w:t>in the heap from top to bottom.</w:t>
      </w:r>
    </w:p>
    <w:p w14:paraId="796447D1" w14:textId="028BA008" w:rsidR="003904A6" w:rsidRDefault="003904A6" w:rsidP="003904A6">
      <w:pPr>
        <w:pStyle w:val="ListParagraph"/>
        <w:numPr>
          <w:ilvl w:val="0"/>
          <w:numId w:val="4"/>
        </w:numPr>
      </w:pPr>
      <w:proofErr w:type="spellStart"/>
      <w:r>
        <w:t>trickleUp</w:t>
      </w:r>
      <w:proofErr w:type="spellEnd"/>
      <w:r>
        <w:t xml:space="preserve">: Reorders the </w:t>
      </w:r>
      <w:proofErr w:type="spellStart"/>
      <w:r>
        <w:t>DSAHeapEntry</w:t>
      </w:r>
      <w:proofErr w:type="spellEnd"/>
      <w:r>
        <w:t xml:space="preserve"> based on its value and the </w:t>
      </w:r>
      <w:proofErr w:type="spellStart"/>
      <w:r>
        <w:t>DSAHeapEntrys</w:t>
      </w:r>
      <w:proofErr w:type="spellEnd"/>
      <w:r>
        <w:t xml:space="preserve"> above it.</w:t>
      </w:r>
    </w:p>
    <w:p w14:paraId="70B17480" w14:textId="418712AC" w:rsidR="003904A6" w:rsidRDefault="003904A6" w:rsidP="003904A6">
      <w:pPr>
        <w:pStyle w:val="ListParagraph"/>
        <w:numPr>
          <w:ilvl w:val="0"/>
          <w:numId w:val="4"/>
        </w:numPr>
      </w:pPr>
      <w:proofErr w:type="spellStart"/>
      <w:r>
        <w:t>trickleDown</w:t>
      </w:r>
      <w:proofErr w:type="spellEnd"/>
      <w:r>
        <w:t xml:space="preserve">: </w:t>
      </w:r>
      <w:r>
        <w:t xml:space="preserve">Reorders the </w:t>
      </w:r>
      <w:proofErr w:type="spellStart"/>
      <w:r>
        <w:t>DSAHeapEntry</w:t>
      </w:r>
      <w:proofErr w:type="spellEnd"/>
      <w:r>
        <w:t xml:space="preserve"> based on its value and the </w:t>
      </w:r>
      <w:proofErr w:type="spellStart"/>
      <w:r>
        <w:t>DSAHeapEntrys</w:t>
      </w:r>
      <w:proofErr w:type="spellEnd"/>
      <w:r>
        <w:t xml:space="preserve"> </w:t>
      </w:r>
      <w:r>
        <w:t>below</w:t>
      </w:r>
      <w:r>
        <w:t xml:space="preserve"> it</w:t>
      </w:r>
      <w:r>
        <w:t>.</w:t>
      </w:r>
    </w:p>
    <w:p w14:paraId="30A8F51D" w14:textId="77777777" w:rsidR="003904A6" w:rsidRPr="00117687" w:rsidRDefault="003904A6" w:rsidP="003904A6">
      <w:pPr>
        <w:pStyle w:val="ListParagraph"/>
      </w:pPr>
    </w:p>
    <w:p w14:paraId="5AE823EA" w14:textId="21C5E820" w:rsidR="00F63B7D" w:rsidRDefault="00F63B7D" w:rsidP="00F63B7D">
      <w:pPr>
        <w:pStyle w:val="Heading2"/>
      </w:pPr>
      <w:r>
        <w:lastRenderedPageBreak/>
        <w:t>Hash table</w:t>
      </w:r>
      <w:r w:rsidR="00117687">
        <w:t xml:space="preserve"> (hash.py)</w:t>
      </w:r>
    </w:p>
    <w:p w14:paraId="4459D575" w14:textId="5E7EC3E4" w:rsidR="00B7609D" w:rsidRDefault="003904A6" w:rsidP="003904A6">
      <w:r>
        <w:t xml:space="preserve">This class file contains two classes the </w:t>
      </w:r>
      <w:proofErr w:type="spellStart"/>
      <w:r>
        <w:t>DSA</w:t>
      </w:r>
      <w:r>
        <w:t>Hash</w:t>
      </w:r>
      <w:r>
        <w:t>Entry</w:t>
      </w:r>
      <w:proofErr w:type="spellEnd"/>
      <w:r>
        <w:t xml:space="preserve"> and the </w:t>
      </w:r>
      <w:proofErr w:type="spellStart"/>
      <w:r>
        <w:t>DSADoubleHashTable</w:t>
      </w:r>
      <w:proofErr w:type="spellEnd"/>
      <w:r>
        <w:t xml:space="preserve"> class.</w:t>
      </w:r>
      <w:r w:rsidR="00B7609D">
        <w:t xml:space="preserve"> The main class of this file is the </w:t>
      </w:r>
      <w:proofErr w:type="spellStart"/>
      <w:r w:rsidR="00B7609D">
        <w:t>DSADoubleHashTable</w:t>
      </w:r>
      <w:proofErr w:type="spellEnd"/>
      <w:r w:rsidR="00B7609D">
        <w:t xml:space="preserve"> which is a resizable hash table containing a series of </w:t>
      </w:r>
      <w:proofErr w:type="spellStart"/>
      <w:r w:rsidR="00B7609D">
        <w:t>DSAHashEntry</w:t>
      </w:r>
      <w:r w:rsidR="00B7609D">
        <w:t>s</w:t>
      </w:r>
      <w:proofErr w:type="spellEnd"/>
      <w:r w:rsidR="00B7609D">
        <w:t>. This type of hash table uses a double hash function to deal with collisions.</w:t>
      </w:r>
    </w:p>
    <w:p w14:paraId="3C3C8AAE" w14:textId="5D940965" w:rsidR="00B7609D" w:rsidRDefault="00B7609D" w:rsidP="003904A6">
      <w:r>
        <w:t xml:space="preserve">The </w:t>
      </w:r>
      <w:proofErr w:type="spellStart"/>
      <w:r>
        <w:t>DSAHashEntry</w:t>
      </w:r>
      <w:proofErr w:type="spellEnd"/>
      <w:r>
        <w:t xml:space="preserve"> contains three attributes only (no functions), a key, a value, and a state.</w:t>
      </w:r>
    </w:p>
    <w:p w14:paraId="40CC0804" w14:textId="13E5BA70" w:rsidR="00B7609D" w:rsidRDefault="00B7609D" w:rsidP="003904A6">
      <w:r>
        <w:t xml:space="preserve">The </w:t>
      </w:r>
      <w:proofErr w:type="spellStart"/>
      <w:r>
        <w:t>DSADoubleHashTable</w:t>
      </w:r>
      <w:proofErr w:type="spellEnd"/>
      <w:r>
        <w:t xml:space="preserve"> contains a </w:t>
      </w:r>
      <w:proofErr w:type="spellStart"/>
      <w:r>
        <w:t>lfUpper</w:t>
      </w:r>
      <w:proofErr w:type="spellEnd"/>
      <w:r>
        <w:t xml:space="preserve"> and </w:t>
      </w:r>
      <w:proofErr w:type="spellStart"/>
      <w:r>
        <w:t>lfLower</w:t>
      </w:r>
      <w:proofErr w:type="spellEnd"/>
      <w:r>
        <w:t xml:space="preserve"> bound which defines the upper and lower bound for the load factor before resizing, a count indicating the number of </w:t>
      </w:r>
      <w:proofErr w:type="spellStart"/>
      <w:r>
        <w:t>DSAHashEntrys</w:t>
      </w:r>
      <w:proofErr w:type="spellEnd"/>
      <w:r>
        <w:t xml:space="preserve"> in the table, a max step used in the second hashing function and a hash array that stores a series of objects. The methods contained within the class are as follows:</w:t>
      </w:r>
    </w:p>
    <w:p w14:paraId="57AB12DB" w14:textId="6A7229E3" w:rsidR="00B7609D" w:rsidRDefault="00B7609D" w:rsidP="00B7609D">
      <w:pPr>
        <w:pStyle w:val="ListParagraph"/>
        <w:numPr>
          <w:ilvl w:val="0"/>
          <w:numId w:val="5"/>
        </w:numPr>
      </w:pPr>
      <w:r>
        <w:t>put:</w:t>
      </w:r>
      <w:r w:rsidR="00C41EC3">
        <w:t xml:space="preserve"> Creates a new </w:t>
      </w:r>
      <w:proofErr w:type="spellStart"/>
      <w:r w:rsidR="00C41EC3">
        <w:t>DSAHashEntry</w:t>
      </w:r>
      <w:proofErr w:type="spellEnd"/>
      <w:r w:rsidR="00C41EC3">
        <w:t xml:space="preserve"> and uses the input key and hash functions to place it within the table. Checks if the table is too full and resizes it accordingly</w:t>
      </w:r>
      <w:r w:rsidR="00B23AAE">
        <w:t>.</w:t>
      </w:r>
    </w:p>
    <w:p w14:paraId="34EAAC22" w14:textId="46C0B87B" w:rsidR="00B7609D" w:rsidRDefault="00B7609D" w:rsidP="00B7609D">
      <w:pPr>
        <w:pStyle w:val="ListParagraph"/>
        <w:numPr>
          <w:ilvl w:val="0"/>
          <w:numId w:val="5"/>
        </w:numPr>
      </w:pPr>
      <w:r>
        <w:t>get:</w:t>
      </w:r>
      <w:r w:rsidR="00B23AAE">
        <w:t xml:space="preserve"> Returns the value of the </w:t>
      </w:r>
      <w:proofErr w:type="spellStart"/>
      <w:r w:rsidR="00B23AAE">
        <w:t>DSAHashEntry</w:t>
      </w:r>
      <w:proofErr w:type="spellEnd"/>
      <w:r w:rsidR="00B23AAE">
        <w:t xml:space="preserve"> with the corresponding input key.</w:t>
      </w:r>
    </w:p>
    <w:p w14:paraId="1AB4207E" w14:textId="060EAA4A" w:rsidR="00B7609D" w:rsidRDefault="00B7609D" w:rsidP="00B23AAE">
      <w:pPr>
        <w:pStyle w:val="ListParagraph"/>
        <w:numPr>
          <w:ilvl w:val="0"/>
          <w:numId w:val="5"/>
        </w:numPr>
      </w:pPr>
      <w:r>
        <w:t>remove:</w:t>
      </w:r>
      <w:r w:rsidR="00B23AAE">
        <w:t xml:space="preserve"> Removes </w:t>
      </w:r>
      <w:r w:rsidR="00B23AAE">
        <w:t xml:space="preserve">the </w:t>
      </w:r>
      <w:proofErr w:type="spellStart"/>
      <w:r w:rsidR="00B23AAE">
        <w:t>DSAHashEntry</w:t>
      </w:r>
      <w:proofErr w:type="spellEnd"/>
      <w:r w:rsidR="00B23AAE">
        <w:t xml:space="preserve"> with the corresponding input </w:t>
      </w:r>
      <w:proofErr w:type="gramStart"/>
      <w:r w:rsidR="00B23AAE">
        <w:t>key</w:t>
      </w:r>
      <w:r w:rsidR="00B23AAE">
        <w:t>, but</w:t>
      </w:r>
      <w:proofErr w:type="gramEnd"/>
      <w:r w:rsidR="00B23AAE">
        <w:t xml:space="preserve"> leaves the state unchanged</w:t>
      </w:r>
      <w:r w:rsidR="00B23AAE">
        <w:t>.</w:t>
      </w:r>
    </w:p>
    <w:p w14:paraId="3FB7E268" w14:textId="7B6B1A90" w:rsidR="00B7609D" w:rsidRDefault="00B7609D" w:rsidP="00B7609D">
      <w:pPr>
        <w:pStyle w:val="ListParagraph"/>
        <w:numPr>
          <w:ilvl w:val="0"/>
          <w:numId w:val="5"/>
        </w:numPr>
      </w:pPr>
      <w:proofErr w:type="spellStart"/>
      <w:r>
        <w:t>getLoadFactor</w:t>
      </w:r>
      <w:proofErr w:type="spellEnd"/>
      <w:r>
        <w:t>:</w:t>
      </w:r>
      <w:r w:rsidR="00B23AAE">
        <w:t xml:space="preserve"> Calculates and returns the load factor of the table based on the count and table length.</w:t>
      </w:r>
    </w:p>
    <w:p w14:paraId="26E6FE06" w14:textId="7B3AD350" w:rsidR="00B7609D" w:rsidRDefault="00B7609D" w:rsidP="00B7609D">
      <w:pPr>
        <w:pStyle w:val="ListParagraph"/>
        <w:numPr>
          <w:ilvl w:val="0"/>
          <w:numId w:val="5"/>
        </w:numPr>
      </w:pPr>
      <w:r>
        <w:t>export:</w:t>
      </w:r>
      <w:r w:rsidR="00B23AAE">
        <w:t xml:space="preserve"> </w:t>
      </w:r>
      <w:r w:rsidR="00B23AAE">
        <w:t xml:space="preserve">Prints all the values of the </w:t>
      </w:r>
      <w:proofErr w:type="spellStart"/>
      <w:r w:rsidR="00B23AAE">
        <w:t>DSAHashEntry</w:t>
      </w:r>
      <w:r w:rsidR="00B23AAE">
        <w:t>s</w:t>
      </w:r>
      <w:proofErr w:type="spellEnd"/>
      <w:r w:rsidR="00B23AAE">
        <w:t xml:space="preserve"> in the </w:t>
      </w:r>
      <w:r w:rsidR="00B23AAE">
        <w:t>table</w:t>
      </w:r>
      <w:r w:rsidR="00B23AAE">
        <w:t xml:space="preserve"> </w:t>
      </w:r>
      <w:r w:rsidR="00B23AAE">
        <w:t>with a state of 1</w:t>
      </w:r>
      <w:r w:rsidR="00B23AAE">
        <w:t>.</w:t>
      </w:r>
    </w:p>
    <w:p w14:paraId="1E6649FC" w14:textId="3DA2374E" w:rsidR="00B7609D" w:rsidRDefault="00B7609D" w:rsidP="00B7609D">
      <w:pPr>
        <w:pStyle w:val="ListParagraph"/>
        <w:numPr>
          <w:ilvl w:val="0"/>
          <w:numId w:val="5"/>
        </w:numPr>
      </w:pPr>
      <w:r>
        <w:t>resize:</w:t>
      </w:r>
      <w:r w:rsidR="00B23AAE">
        <w:t xml:space="preserve"> Copies the data from the old table and creates a new table with a load factor within the bounds.</w:t>
      </w:r>
    </w:p>
    <w:p w14:paraId="5F7B7FA9" w14:textId="43CECE76" w:rsidR="00B7609D" w:rsidRDefault="00B7609D" w:rsidP="00B7609D">
      <w:pPr>
        <w:pStyle w:val="ListParagraph"/>
        <w:numPr>
          <w:ilvl w:val="0"/>
          <w:numId w:val="5"/>
        </w:numPr>
      </w:pPr>
      <w:r>
        <w:t>hash:</w:t>
      </w:r>
      <w:r w:rsidR="00B23AAE">
        <w:t xml:space="preserve"> Returns an index for the hash table based on </w:t>
      </w:r>
      <w:r w:rsidR="00B23AAE" w:rsidRPr="00B23AAE">
        <w:t>Bernstein</w:t>
      </w:r>
      <w:r w:rsidR="00B23AAE">
        <w:t xml:space="preserve"> hash function</w:t>
      </w:r>
      <w:r w:rsidR="00082186">
        <w:t>.</w:t>
      </w:r>
    </w:p>
    <w:p w14:paraId="7BEE3720" w14:textId="3A881364" w:rsidR="00B7609D" w:rsidRDefault="00B7609D" w:rsidP="00B7609D">
      <w:pPr>
        <w:pStyle w:val="ListParagraph"/>
        <w:numPr>
          <w:ilvl w:val="0"/>
          <w:numId w:val="5"/>
        </w:numPr>
      </w:pPr>
      <w:proofErr w:type="spellStart"/>
      <w:r>
        <w:t>stepHash</w:t>
      </w:r>
      <w:proofErr w:type="spellEnd"/>
      <w:r>
        <w:t>:</w:t>
      </w:r>
      <w:r w:rsidR="00082186">
        <w:t xml:space="preserve"> Returns a second index for the hash table based on the max step and previous hash index.</w:t>
      </w:r>
    </w:p>
    <w:p w14:paraId="6196FC4B" w14:textId="3D6E62E8" w:rsidR="00B7609D" w:rsidRPr="003904A6" w:rsidRDefault="00B7609D" w:rsidP="00B7609D">
      <w:pPr>
        <w:pStyle w:val="ListParagraph"/>
        <w:numPr>
          <w:ilvl w:val="0"/>
          <w:numId w:val="5"/>
        </w:numPr>
      </w:pPr>
      <w:proofErr w:type="spellStart"/>
      <w:r>
        <w:t>findNextPrime</w:t>
      </w:r>
      <w:proofErr w:type="spellEnd"/>
      <w:r>
        <w:t>:</w:t>
      </w:r>
      <w:r w:rsidR="00082186">
        <w:t xml:space="preserve"> Finds and returns the next prime number closest to the starting value.</w:t>
      </w:r>
    </w:p>
    <w:p w14:paraId="236C8655" w14:textId="1FBC2D1F" w:rsidR="00D64E89" w:rsidRDefault="00B7609D" w:rsidP="00F63B7D">
      <w:r>
        <w:t>The benefits of a hash table over a</w:t>
      </w:r>
      <w:r w:rsidR="00D64E89">
        <w:t xml:space="preserve">n array or list </w:t>
      </w:r>
      <w:proofErr w:type="gramStart"/>
      <w:r w:rsidR="00D64E89">
        <w:t>is</w:t>
      </w:r>
      <w:proofErr w:type="gramEnd"/>
      <w:r w:rsidR="00D64E89">
        <w:t xml:space="preserve"> that it combines the best features from both data structures. Arguably, the best attribute of an array is its ability to directly access an item without having to iterate over any other items within the array. The downside of an array, however, is that it has a fixed size and copying the array can be computationally slow. A list on the other hand is the direct opposite of an array, it has no limit to its size, but it cannot directly access the items within it. The ability of a hash table to resize allows it to combine these benefits resulting in an overall ‘better’ data structure.</w:t>
      </w:r>
    </w:p>
    <w:p w14:paraId="07E4D7F9" w14:textId="0CCBBA33" w:rsidR="00D64E89" w:rsidRDefault="00D64E89" w:rsidP="00F63B7D">
      <w:r>
        <w:t xml:space="preserve">NOTE: Resizing a hash table can be quite time costly and thus a hash table is not always the best data structure to use </w:t>
      </w:r>
    </w:p>
    <w:p w14:paraId="79D2F7D3" w14:textId="0AF81B90" w:rsidR="00F63B7D" w:rsidRDefault="00F63B7D" w:rsidP="00F63B7D">
      <w:pPr>
        <w:pStyle w:val="Heading2"/>
      </w:pPr>
      <w:r>
        <w:t>Stack</w:t>
      </w:r>
      <w:r w:rsidR="00117687">
        <w:t xml:space="preserve"> (stackQueue.py)</w:t>
      </w:r>
    </w:p>
    <w:p w14:paraId="7041BD06" w14:textId="3DC25C2D" w:rsidR="00D64E89" w:rsidRDefault="00D64E89" w:rsidP="00D64E89">
      <w:r>
        <w:t xml:space="preserve">The class </w:t>
      </w:r>
      <w:proofErr w:type="spellStart"/>
      <w:r>
        <w:t>DSAStack</w:t>
      </w:r>
      <w:proofErr w:type="spellEnd"/>
      <w:r>
        <w:t xml:space="preserve"> makes use of a link list to </w:t>
      </w:r>
      <w:r w:rsidR="004F3B51">
        <w:t xml:space="preserve">create a data structure with a last in first out behaviour. Along with this attribute the </w:t>
      </w:r>
      <w:proofErr w:type="spellStart"/>
      <w:r w:rsidR="004F3B51">
        <w:t>DSAStack</w:t>
      </w:r>
      <w:proofErr w:type="spellEnd"/>
      <w:r w:rsidR="004F3B51">
        <w:t xml:space="preserve"> makes use of the following functions to define this behaviour:</w:t>
      </w:r>
    </w:p>
    <w:p w14:paraId="792E9845" w14:textId="79412F5E" w:rsidR="004F3B51" w:rsidRDefault="004F3B51" w:rsidP="004F3B51">
      <w:pPr>
        <w:pStyle w:val="ListParagraph"/>
        <w:numPr>
          <w:ilvl w:val="0"/>
          <w:numId w:val="6"/>
        </w:numPr>
      </w:pPr>
      <w:proofErr w:type="spellStart"/>
      <w:r>
        <w:t>isEmpty</w:t>
      </w:r>
      <w:proofErr w:type="spellEnd"/>
      <w:r>
        <w:t xml:space="preserve">: Checks if the stack </w:t>
      </w:r>
      <w:r>
        <w:t>is empty, returning a Boolean value as required.</w:t>
      </w:r>
    </w:p>
    <w:p w14:paraId="5B0B366A" w14:textId="5EBBC81E" w:rsidR="004F3B51" w:rsidRDefault="004F3B51" w:rsidP="004F3B51">
      <w:pPr>
        <w:pStyle w:val="ListParagraph"/>
        <w:numPr>
          <w:ilvl w:val="0"/>
          <w:numId w:val="6"/>
        </w:numPr>
      </w:pPr>
      <w:r>
        <w:t xml:space="preserve">push: Uses the </w:t>
      </w:r>
      <w:proofErr w:type="spellStart"/>
      <w:r>
        <w:t>insertFirst</w:t>
      </w:r>
      <w:proofErr w:type="spellEnd"/>
      <w:r>
        <w:t xml:space="preserve"> function of the link list to put a new item on top of the stack.</w:t>
      </w:r>
    </w:p>
    <w:p w14:paraId="291D49C7" w14:textId="2490D577" w:rsidR="004F3B51" w:rsidRDefault="004F3B51" w:rsidP="004F3B51">
      <w:pPr>
        <w:pStyle w:val="ListParagraph"/>
        <w:numPr>
          <w:ilvl w:val="0"/>
          <w:numId w:val="6"/>
        </w:numPr>
      </w:pPr>
      <w:r>
        <w:t xml:space="preserve">top: Uses the </w:t>
      </w:r>
      <w:proofErr w:type="spellStart"/>
      <w:r>
        <w:t>peekFirst</w:t>
      </w:r>
      <w:proofErr w:type="spellEnd"/>
      <w:r>
        <w:t xml:space="preserve"> function of the link list to return the value of the top item in the stack.</w:t>
      </w:r>
    </w:p>
    <w:p w14:paraId="61F972EF" w14:textId="434A3EAE" w:rsidR="004F3B51" w:rsidRDefault="004F3B51" w:rsidP="004F3B51">
      <w:pPr>
        <w:pStyle w:val="ListParagraph"/>
        <w:numPr>
          <w:ilvl w:val="0"/>
          <w:numId w:val="6"/>
        </w:numPr>
      </w:pPr>
      <w:r>
        <w:t xml:space="preserve">pop: Uses the </w:t>
      </w:r>
      <w:proofErr w:type="spellStart"/>
      <w:r>
        <w:t>removeFirst</w:t>
      </w:r>
      <w:proofErr w:type="spellEnd"/>
      <w:r>
        <w:t xml:space="preserve"> function to remove the item on top of the stack and return its value.</w:t>
      </w:r>
    </w:p>
    <w:p w14:paraId="2830BF6B" w14:textId="58EB3855" w:rsidR="004F3B51" w:rsidRDefault="004F3B51" w:rsidP="004F3B51">
      <w:pPr>
        <w:pStyle w:val="ListParagraph"/>
        <w:numPr>
          <w:ilvl w:val="0"/>
          <w:numId w:val="6"/>
        </w:numPr>
      </w:pPr>
      <w:proofErr w:type="spellStart"/>
      <w:r>
        <w:t>printStack</w:t>
      </w:r>
      <w:proofErr w:type="spellEnd"/>
      <w:r>
        <w:t xml:space="preserve">: Prints all values of the items in the stack from the top to the </w:t>
      </w:r>
      <w:proofErr w:type="spellStart"/>
      <w:proofErr w:type="gramStart"/>
      <w:r>
        <w:t>botom</w:t>
      </w:r>
      <w:proofErr w:type="spellEnd"/>
      <w:proofErr w:type="gramEnd"/>
    </w:p>
    <w:p w14:paraId="2000E322" w14:textId="57C94F07" w:rsidR="004F3B51" w:rsidRDefault="004F3B51" w:rsidP="004F3B51">
      <w:pPr>
        <w:pStyle w:val="ListParagraph"/>
        <w:numPr>
          <w:ilvl w:val="0"/>
          <w:numId w:val="2"/>
        </w:numPr>
      </w:pPr>
      <w:r>
        <w:t>__</w:t>
      </w:r>
      <w:proofErr w:type="spellStart"/>
      <w:r>
        <w:t>iter</w:t>
      </w:r>
      <w:proofErr w:type="spellEnd"/>
      <w:r>
        <w:t xml:space="preserve">__: </w:t>
      </w:r>
      <w:r>
        <w:t xml:space="preserve">Iterator function that allows iteration over the </w:t>
      </w:r>
      <w:r>
        <w:t>stack</w:t>
      </w:r>
      <w:r>
        <w:t xml:space="preserve"> using a for loop.</w:t>
      </w:r>
    </w:p>
    <w:p w14:paraId="5A21F021" w14:textId="77777777" w:rsidR="004F3B51" w:rsidRDefault="004F3B51" w:rsidP="004F3B51"/>
    <w:p w14:paraId="311E8DA8" w14:textId="77777777" w:rsidR="004F3B51" w:rsidRPr="00D64E89" w:rsidRDefault="004F3B51" w:rsidP="004F3B51"/>
    <w:p w14:paraId="5FC8EB94" w14:textId="375378D2" w:rsidR="00F63B7D" w:rsidRDefault="00F63B7D" w:rsidP="00F63B7D">
      <w:pPr>
        <w:pStyle w:val="Heading2"/>
      </w:pPr>
      <w:r>
        <w:lastRenderedPageBreak/>
        <w:t>Queu</w:t>
      </w:r>
      <w:r>
        <w:t>e</w:t>
      </w:r>
      <w:r w:rsidR="00117687">
        <w:t xml:space="preserve"> (stackQueue.py)</w:t>
      </w:r>
    </w:p>
    <w:p w14:paraId="36F07DF8" w14:textId="7B6F04A1" w:rsidR="004F3B51" w:rsidRDefault="004F3B51" w:rsidP="004F3B51">
      <w:r>
        <w:t xml:space="preserve">The class </w:t>
      </w:r>
      <w:proofErr w:type="spellStart"/>
      <w:r>
        <w:t>DSA</w:t>
      </w:r>
      <w:r>
        <w:t>Queue</w:t>
      </w:r>
      <w:proofErr w:type="spellEnd"/>
      <w:r>
        <w:t xml:space="preserve"> makes use of a link list to create a data structure with a </w:t>
      </w:r>
      <w:r>
        <w:t>first</w:t>
      </w:r>
      <w:r>
        <w:t xml:space="preserve"> in first out behaviour. Along with this attribute the </w:t>
      </w:r>
      <w:proofErr w:type="spellStart"/>
      <w:r>
        <w:t>DSAQueue</w:t>
      </w:r>
      <w:proofErr w:type="spellEnd"/>
      <w:r>
        <w:t xml:space="preserve"> makes use of the following functions to define this behaviour:</w:t>
      </w:r>
    </w:p>
    <w:p w14:paraId="431D625E" w14:textId="77777777" w:rsidR="004F3B51" w:rsidRDefault="004F3B51" w:rsidP="004F3B51">
      <w:pPr>
        <w:pStyle w:val="ListParagraph"/>
        <w:numPr>
          <w:ilvl w:val="0"/>
          <w:numId w:val="6"/>
        </w:numPr>
      </w:pPr>
      <w:proofErr w:type="spellStart"/>
      <w:r>
        <w:t>isEmpty</w:t>
      </w:r>
      <w:proofErr w:type="spellEnd"/>
      <w:r>
        <w:t>: Checks if the stack is empty, returning a Boolean value as required.</w:t>
      </w:r>
    </w:p>
    <w:p w14:paraId="595390BB" w14:textId="5D436C52" w:rsidR="004F3B51" w:rsidRDefault="004F3B51" w:rsidP="004F3B51">
      <w:pPr>
        <w:pStyle w:val="ListParagraph"/>
        <w:numPr>
          <w:ilvl w:val="0"/>
          <w:numId w:val="6"/>
        </w:numPr>
      </w:pPr>
      <w:r>
        <w:t>enqueue</w:t>
      </w:r>
      <w:r>
        <w:t xml:space="preserve">: Uses the </w:t>
      </w:r>
      <w:proofErr w:type="spellStart"/>
      <w:r>
        <w:t>insert</w:t>
      </w:r>
      <w:r>
        <w:t>La</w:t>
      </w:r>
      <w:r>
        <w:t>st</w:t>
      </w:r>
      <w:proofErr w:type="spellEnd"/>
      <w:r>
        <w:t xml:space="preserve"> function of the link list to put a new item </w:t>
      </w:r>
      <w:r>
        <w:t>at the front of</w:t>
      </w:r>
      <w:r>
        <w:t xml:space="preserve"> the </w:t>
      </w:r>
      <w:r>
        <w:t>queue</w:t>
      </w:r>
      <w:r>
        <w:t>.</w:t>
      </w:r>
    </w:p>
    <w:p w14:paraId="238F0379" w14:textId="4F0D2E31" w:rsidR="004F3B51" w:rsidRDefault="004F3B51" w:rsidP="004F3B51">
      <w:pPr>
        <w:pStyle w:val="ListParagraph"/>
        <w:numPr>
          <w:ilvl w:val="0"/>
          <w:numId w:val="6"/>
        </w:numPr>
      </w:pPr>
      <w:r>
        <w:t xml:space="preserve">dequeue: Uses the </w:t>
      </w:r>
      <w:proofErr w:type="spellStart"/>
      <w:r>
        <w:t>removeFirst</w:t>
      </w:r>
      <w:proofErr w:type="spellEnd"/>
      <w:r>
        <w:t xml:space="preserve"> function to remove the item at the front of the queue and return its value.</w:t>
      </w:r>
    </w:p>
    <w:p w14:paraId="75E434F1" w14:textId="7FDF83DD" w:rsidR="004F3B51" w:rsidRDefault="004F3B51" w:rsidP="004F3B51">
      <w:pPr>
        <w:pStyle w:val="ListParagraph"/>
        <w:numPr>
          <w:ilvl w:val="0"/>
          <w:numId w:val="6"/>
        </w:numPr>
      </w:pPr>
      <w:r>
        <w:t>peek</w:t>
      </w:r>
      <w:r>
        <w:t xml:space="preserve">: Uses the </w:t>
      </w:r>
      <w:proofErr w:type="spellStart"/>
      <w:r>
        <w:t>peekFirst</w:t>
      </w:r>
      <w:proofErr w:type="spellEnd"/>
      <w:r>
        <w:t xml:space="preserve"> function of the link list to return the value of the item at the front of the queue.</w:t>
      </w:r>
    </w:p>
    <w:p w14:paraId="18F7C7DE" w14:textId="0A7F850C" w:rsidR="004F3B51" w:rsidRDefault="004F3B51" w:rsidP="004F3B51">
      <w:pPr>
        <w:pStyle w:val="ListParagraph"/>
        <w:numPr>
          <w:ilvl w:val="0"/>
          <w:numId w:val="6"/>
        </w:numPr>
      </w:pPr>
      <w:proofErr w:type="spellStart"/>
      <w:r>
        <w:t>printStack</w:t>
      </w:r>
      <w:proofErr w:type="spellEnd"/>
      <w:r>
        <w:t xml:space="preserve">: Prints all values of the items in the </w:t>
      </w:r>
      <w:r>
        <w:t>queue</w:t>
      </w:r>
      <w:r>
        <w:t xml:space="preserve"> from the </w:t>
      </w:r>
      <w:r>
        <w:t>front</w:t>
      </w:r>
      <w:r>
        <w:t xml:space="preserve"> to the </w:t>
      </w:r>
      <w:r>
        <w:t>end.</w:t>
      </w:r>
    </w:p>
    <w:p w14:paraId="74BB5853" w14:textId="71EBE7BE" w:rsidR="004F3B51" w:rsidRPr="00D64E89" w:rsidRDefault="004F3B51" w:rsidP="004F3B51">
      <w:pPr>
        <w:pStyle w:val="ListParagraph"/>
        <w:numPr>
          <w:ilvl w:val="0"/>
          <w:numId w:val="2"/>
        </w:numPr>
      </w:pPr>
      <w:r>
        <w:t>__</w:t>
      </w:r>
      <w:proofErr w:type="spellStart"/>
      <w:r>
        <w:t>iter</w:t>
      </w:r>
      <w:proofErr w:type="spellEnd"/>
      <w:r>
        <w:t xml:space="preserve">__: Iterator function that allows iteration over the </w:t>
      </w:r>
      <w:r>
        <w:t>queue</w:t>
      </w:r>
      <w:r>
        <w:t xml:space="preserve"> using a for loop.</w:t>
      </w:r>
    </w:p>
    <w:p w14:paraId="01D8A6A0" w14:textId="77777777" w:rsidR="00E16D1F" w:rsidRPr="00E16D1F" w:rsidRDefault="00E16D1F" w:rsidP="00E16D1F"/>
    <w:p w14:paraId="6A8826BE" w14:textId="77777777" w:rsidR="00117687" w:rsidRDefault="00117687" w:rsidP="00117687">
      <w:pPr>
        <w:pStyle w:val="Heading2"/>
      </w:pPr>
      <w:r>
        <w:t>Graph (graph.py):</w:t>
      </w:r>
    </w:p>
    <w:p w14:paraId="45BC7959" w14:textId="48812AEB" w:rsidR="00117687" w:rsidRDefault="00082186" w:rsidP="00117687">
      <w:r>
        <w:t xml:space="preserve">This class file contains three classes </w:t>
      </w:r>
      <w:proofErr w:type="spellStart"/>
      <w:r>
        <w:t>DSAGraphEdge</w:t>
      </w:r>
      <w:proofErr w:type="spellEnd"/>
      <w:r>
        <w:t xml:space="preserve">, </w:t>
      </w:r>
      <w:proofErr w:type="spellStart"/>
      <w:r>
        <w:t>DSAGraphVertex</w:t>
      </w:r>
      <w:proofErr w:type="spellEnd"/>
      <w:r>
        <w:t xml:space="preserve"> and </w:t>
      </w:r>
      <w:proofErr w:type="spellStart"/>
      <w:r>
        <w:t>DSAGraph</w:t>
      </w:r>
      <w:proofErr w:type="spellEnd"/>
      <w:r>
        <w:t>. The main class in this</w:t>
      </w:r>
      <w:r w:rsidR="009F0AA0">
        <w:t xml:space="preserve"> file is the </w:t>
      </w:r>
      <w:proofErr w:type="spellStart"/>
      <w:r w:rsidR="009F0AA0">
        <w:t>DSAGraph</w:t>
      </w:r>
      <w:proofErr w:type="spellEnd"/>
      <w:r w:rsidR="009F0AA0">
        <w:t xml:space="preserve">, which is a graph that makes use of </w:t>
      </w:r>
      <w:proofErr w:type="spellStart"/>
      <w:r w:rsidR="009F0AA0">
        <w:t>DSAGraphEdge</w:t>
      </w:r>
      <w:proofErr w:type="spellEnd"/>
      <w:r w:rsidR="009F0AA0">
        <w:t xml:space="preserve"> and </w:t>
      </w:r>
      <w:proofErr w:type="spellStart"/>
      <w:r w:rsidR="009F0AA0">
        <w:t>DSAGraphVertex</w:t>
      </w:r>
      <w:proofErr w:type="spellEnd"/>
      <w:r w:rsidR="009F0AA0">
        <w:t xml:space="preserve"> to store its nodes and connections.</w:t>
      </w:r>
    </w:p>
    <w:p w14:paraId="3D51F23B" w14:textId="1D973484" w:rsidR="009F0AA0" w:rsidRDefault="000856BB" w:rsidP="00117687">
      <w:r>
        <w:t xml:space="preserve">The </w:t>
      </w:r>
      <w:proofErr w:type="spellStart"/>
      <w:r>
        <w:t>DSAGraphEdge</w:t>
      </w:r>
      <w:proofErr w:type="spellEnd"/>
      <w:r>
        <w:t xml:space="preserve"> consists of 3 attributes, from a pointer to the starting vertex, to a pointer to the end vertex and a value. The class also contains the relevant getters for these attributes.</w:t>
      </w:r>
    </w:p>
    <w:p w14:paraId="75752085" w14:textId="2D0DCCF2" w:rsidR="000856BB" w:rsidRDefault="000856BB" w:rsidP="00117687">
      <w:r>
        <w:t xml:space="preserve">The </w:t>
      </w:r>
      <w:proofErr w:type="spellStart"/>
      <w:r>
        <w:t>DSAGraphVertex</w:t>
      </w:r>
      <w:proofErr w:type="spellEnd"/>
      <w:r>
        <w:t xml:space="preserve"> contains a label, a value, a list of links to store adjacent vertices, a visited flag, a distance, and a previous pointer used in Dijkstra’s algorithm. The functions of this class include the relevant getters and setters, as well as a function to add a vertex to the adjacency list.</w:t>
      </w:r>
    </w:p>
    <w:p w14:paraId="0A250E43" w14:textId="2C339BDE" w:rsidR="000856BB" w:rsidRDefault="000856BB" w:rsidP="00117687">
      <w:r>
        <w:t>The</w:t>
      </w:r>
      <w:r w:rsidR="003002E0">
        <w:t xml:space="preserve"> </w:t>
      </w:r>
      <w:proofErr w:type="spellStart"/>
      <w:r w:rsidR="003002E0">
        <w:t>DSAGraph</w:t>
      </w:r>
      <w:proofErr w:type="spellEnd"/>
      <w:r w:rsidR="003002E0">
        <w:t xml:space="preserve"> only contains two attributes, a list of vertices and a list of edges (that use the link list class). The functions that define the classes behaviour is as follows:</w:t>
      </w:r>
    </w:p>
    <w:p w14:paraId="44EF359A" w14:textId="0BB62695" w:rsidR="003002E0" w:rsidRDefault="003002E0" w:rsidP="003002E0">
      <w:pPr>
        <w:pStyle w:val="ListParagraph"/>
        <w:numPr>
          <w:ilvl w:val="0"/>
          <w:numId w:val="2"/>
        </w:numPr>
      </w:pPr>
      <w:proofErr w:type="spellStart"/>
      <w:r>
        <w:t>addVertex</w:t>
      </w:r>
      <w:proofErr w:type="spellEnd"/>
      <w:r>
        <w:t xml:space="preserve">: Creates a new </w:t>
      </w:r>
      <w:proofErr w:type="spellStart"/>
      <w:r>
        <w:t>DSAGraphVertex</w:t>
      </w:r>
      <w:proofErr w:type="spellEnd"/>
      <w:r>
        <w:t xml:space="preserve"> and adds it to the graph.</w:t>
      </w:r>
    </w:p>
    <w:p w14:paraId="316F1C2B" w14:textId="07F95E67" w:rsidR="003002E0" w:rsidRDefault="003002E0" w:rsidP="003002E0">
      <w:pPr>
        <w:pStyle w:val="ListParagraph"/>
        <w:numPr>
          <w:ilvl w:val="0"/>
          <w:numId w:val="2"/>
        </w:numPr>
      </w:pPr>
      <w:proofErr w:type="spellStart"/>
      <w:r>
        <w:t>deleteVertex</w:t>
      </w:r>
      <w:proofErr w:type="spellEnd"/>
      <w:r>
        <w:t xml:space="preserve">: Removes the vertex with the corresponding input label and </w:t>
      </w:r>
      <w:proofErr w:type="gramStart"/>
      <w:r>
        <w:t>all of</w:t>
      </w:r>
      <w:proofErr w:type="gramEnd"/>
      <w:r>
        <w:t xml:space="preserve"> its connections.</w:t>
      </w:r>
    </w:p>
    <w:p w14:paraId="1F45B1A3" w14:textId="2B2638CE" w:rsidR="003002E0" w:rsidRDefault="003002E0" w:rsidP="003002E0">
      <w:pPr>
        <w:pStyle w:val="ListParagraph"/>
        <w:numPr>
          <w:ilvl w:val="0"/>
          <w:numId w:val="2"/>
        </w:numPr>
      </w:pPr>
      <w:proofErr w:type="spellStart"/>
      <w:r>
        <w:t>addEdge</w:t>
      </w:r>
      <w:proofErr w:type="spellEnd"/>
      <w:r>
        <w:t>: Adds a connection between vertex with label 1 and 2 with a value of input value.</w:t>
      </w:r>
    </w:p>
    <w:p w14:paraId="57C0EDDF" w14:textId="65C5706E" w:rsidR="003002E0" w:rsidRDefault="003002E0" w:rsidP="003002E0">
      <w:pPr>
        <w:pStyle w:val="ListParagraph"/>
        <w:numPr>
          <w:ilvl w:val="0"/>
          <w:numId w:val="2"/>
        </w:numPr>
      </w:pPr>
      <w:proofErr w:type="spellStart"/>
      <w:r>
        <w:t>deleteEdge</w:t>
      </w:r>
      <w:proofErr w:type="spellEnd"/>
      <w:r>
        <w:t>: Removes the connection between the locations with the input labels.</w:t>
      </w:r>
    </w:p>
    <w:p w14:paraId="0C400E79" w14:textId="1FB4C8CC" w:rsidR="003002E0" w:rsidRDefault="003002E0" w:rsidP="003002E0">
      <w:pPr>
        <w:pStyle w:val="ListParagraph"/>
        <w:numPr>
          <w:ilvl w:val="0"/>
          <w:numId w:val="2"/>
        </w:numPr>
      </w:pPr>
      <w:proofErr w:type="spellStart"/>
      <w:r>
        <w:t>hasVertex</w:t>
      </w:r>
      <w:proofErr w:type="spellEnd"/>
      <w:r>
        <w:t>: Checks if a vertex exists with the input label and returns the corresponding bool.</w:t>
      </w:r>
    </w:p>
    <w:p w14:paraId="7DDFE090" w14:textId="60385A50" w:rsidR="003002E0" w:rsidRDefault="003002E0" w:rsidP="003002E0">
      <w:pPr>
        <w:pStyle w:val="ListParagraph"/>
        <w:numPr>
          <w:ilvl w:val="0"/>
          <w:numId w:val="2"/>
        </w:numPr>
      </w:pPr>
      <w:proofErr w:type="spellStart"/>
      <w:r>
        <w:t>getVertexCount</w:t>
      </w:r>
      <w:proofErr w:type="spellEnd"/>
      <w:r>
        <w:t>: Calculates and returns the number of vertices within the graph.</w:t>
      </w:r>
    </w:p>
    <w:p w14:paraId="67754196" w14:textId="06CF2B10" w:rsidR="003002E0" w:rsidRPr="00117687" w:rsidRDefault="003002E0" w:rsidP="003002E0">
      <w:pPr>
        <w:pStyle w:val="ListParagraph"/>
        <w:numPr>
          <w:ilvl w:val="0"/>
          <w:numId w:val="2"/>
        </w:numPr>
      </w:pPr>
      <w:proofErr w:type="spellStart"/>
      <w:r>
        <w:t>get</w:t>
      </w:r>
      <w:r>
        <w:t>Edge</w:t>
      </w:r>
      <w:r>
        <w:t>Count</w:t>
      </w:r>
      <w:proofErr w:type="spellEnd"/>
      <w:r>
        <w:t xml:space="preserve">: Calculates and returns the number of </w:t>
      </w:r>
      <w:r>
        <w:t>edges</w:t>
      </w:r>
      <w:r>
        <w:t xml:space="preserve"> within the graph.</w:t>
      </w:r>
    </w:p>
    <w:p w14:paraId="70E0499F" w14:textId="6113B140" w:rsidR="003002E0" w:rsidRDefault="003002E0" w:rsidP="003002E0">
      <w:pPr>
        <w:pStyle w:val="ListParagraph"/>
        <w:numPr>
          <w:ilvl w:val="0"/>
          <w:numId w:val="2"/>
        </w:numPr>
      </w:pPr>
      <w:proofErr w:type="spellStart"/>
      <w:r>
        <w:t>getVertex</w:t>
      </w:r>
      <w:proofErr w:type="spellEnd"/>
      <w:r>
        <w:t>: Returns the vertex from the graph with the input label.</w:t>
      </w:r>
    </w:p>
    <w:p w14:paraId="1C283B9A" w14:textId="6CC45F57" w:rsidR="003002E0" w:rsidRDefault="003002E0" w:rsidP="003002E0">
      <w:pPr>
        <w:pStyle w:val="ListParagraph"/>
        <w:numPr>
          <w:ilvl w:val="0"/>
          <w:numId w:val="2"/>
        </w:numPr>
      </w:pPr>
      <w:proofErr w:type="spellStart"/>
      <w:r>
        <w:t>getAdjacent</w:t>
      </w:r>
      <w:proofErr w:type="spellEnd"/>
      <w:r>
        <w:t>: Returns a list of vertices adjacent to the vertex with the input label.</w:t>
      </w:r>
    </w:p>
    <w:p w14:paraId="0D88C994" w14:textId="2F0826A1" w:rsidR="003002E0" w:rsidRDefault="003002E0" w:rsidP="003002E0">
      <w:pPr>
        <w:pStyle w:val="ListParagraph"/>
        <w:numPr>
          <w:ilvl w:val="0"/>
          <w:numId w:val="2"/>
        </w:numPr>
      </w:pPr>
      <w:proofErr w:type="spellStart"/>
      <w:r>
        <w:t>isAdjacent</w:t>
      </w:r>
      <w:proofErr w:type="spellEnd"/>
      <w:r>
        <w:t>: Checks if one location is next to another.</w:t>
      </w:r>
    </w:p>
    <w:p w14:paraId="3F0F9C16" w14:textId="32F30D59" w:rsidR="003002E0" w:rsidRDefault="003002E0" w:rsidP="003002E0">
      <w:pPr>
        <w:pStyle w:val="ListParagraph"/>
        <w:numPr>
          <w:ilvl w:val="0"/>
          <w:numId w:val="2"/>
        </w:numPr>
      </w:pPr>
      <w:proofErr w:type="spellStart"/>
      <w:r>
        <w:t>displayAsList</w:t>
      </w:r>
      <w:proofErr w:type="spellEnd"/>
      <w:r>
        <w:t>: Prints the adjacency matrix of the graph</w:t>
      </w:r>
      <w:r w:rsidR="009A2674">
        <w:t>.</w:t>
      </w:r>
    </w:p>
    <w:p w14:paraId="7D9F32A4" w14:textId="794D60B8" w:rsidR="003002E0" w:rsidRDefault="003002E0" w:rsidP="003002E0">
      <w:pPr>
        <w:pStyle w:val="ListParagraph"/>
        <w:numPr>
          <w:ilvl w:val="0"/>
          <w:numId w:val="2"/>
        </w:numPr>
      </w:pPr>
      <w:proofErr w:type="spellStart"/>
      <w:r>
        <w:t>depthFirstSearch</w:t>
      </w:r>
      <w:proofErr w:type="spellEnd"/>
      <w:r>
        <w:t xml:space="preserve">: Returns the </w:t>
      </w:r>
      <w:r w:rsidR="009A2674">
        <w:t xml:space="preserve">resulting </w:t>
      </w:r>
      <w:r>
        <w:t xml:space="preserve">path </w:t>
      </w:r>
      <w:r w:rsidR="009A2674">
        <w:t>of the depth-first search on the graph.</w:t>
      </w:r>
    </w:p>
    <w:p w14:paraId="7DC8334F" w14:textId="20891D37" w:rsidR="009A2674" w:rsidRDefault="009A2674" w:rsidP="003002E0">
      <w:pPr>
        <w:pStyle w:val="ListParagraph"/>
        <w:numPr>
          <w:ilvl w:val="0"/>
          <w:numId w:val="2"/>
        </w:numPr>
      </w:pPr>
      <w:proofErr w:type="spellStart"/>
      <w:r>
        <w:t>doBFS</w:t>
      </w:r>
      <w:proofErr w:type="spellEnd"/>
      <w:r>
        <w:t>: Returns a hash table containing the parent vertices of each location from the breadth-first search.</w:t>
      </w:r>
    </w:p>
    <w:p w14:paraId="53D483B1" w14:textId="77777777" w:rsidR="009A2674" w:rsidRDefault="009A2674" w:rsidP="009A2674">
      <w:pPr>
        <w:pStyle w:val="ListParagraph"/>
        <w:numPr>
          <w:ilvl w:val="0"/>
          <w:numId w:val="2"/>
        </w:numPr>
      </w:pPr>
      <w:proofErr w:type="spellStart"/>
      <w:r>
        <w:t>buildPath</w:t>
      </w:r>
      <w:proofErr w:type="spellEnd"/>
      <w:r>
        <w:t xml:space="preserve">: constructs the shortest path between locations from the </w:t>
      </w:r>
      <w:r>
        <w:t>breadth-first search.</w:t>
      </w:r>
    </w:p>
    <w:p w14:paraId="23CBDDFF" w14:textId="5607DFE9" w:rsidR="009A2674" w:rsidRDefault="009A2674" w:rsidP="003002E0">
      <w:pPr>
        <w:pStyle w:val="ListParagraph"/>
        <w:numPr>
          <w:ilvl w:val="0"/>
          <w:numId w:val="2"/>
        </w:numPr>
      </w:pPr>
      <w:proofErr w:type="spellStart"/>
      <w:r>
        <w:t>breadthFirstSearch</w:t>
      </w:r>
      <w:proofErr w:type="spellEnd"/>
      <w:r>
        <w:t>:</w:t>
      </w:r>
      <w:r w:rsidRPr="009A2674">
        <w:t xml:space="preserve"> </w:t>
      </w:r>
      <w:r>
        <w:t xml:space="preserve">Returns the resulting path of the </w:t>
      </w:r>
      <w:r>
        <w:t>breadth</w:t>
      </w:r>
      <w:r>
        <w:t>-first search on the graph.</w:t>
      </w:r>
    </w:p>
    <w:p w14:paraId="50BE8212" w14:textId="40E5E425" w:rsidR="009A2674" w:rsidRDefault="009A2674" w:rsidP="003002E0">
      <w:pPr>
        <w:pStyle w:val="ListParagraph"/>
        <w:numPr>
          <w:ilvl w:val="0"/>
          <w:numId w:val="2"/>
        </w:numPr>
      </w:pPr>
      <w:proofErr w:type="spellStart"/>
      <w:r w:rsidRPr="009A2674">
        <w:t>dijkstraSearch</w:t>
      </w:r>
      <w:proofErr w:type="spellEnd"/>
      <w:r>
        <w:t>: Calculates the distance of all locations from the starting location.</w:t>
      </w:r>
    </w:p>
    <w:p w14:paraId="7390083C" w14:textId="6218A22D" w:rsidR="009A2674" w:rsidRDefault="009A2674" w:rsidP="003002E0">
      <w:pPr>
        <w:pStyle w:val="ListParagraph"/>
        <w:numPr>
          <w:ilvl w:val="0"/>
          <w:numId w:val="2"/>
        </w:numPr>
      </w:pPr>
      <w:proofErr w:type="spellStart"/>
      <w:r>
        <w:t>doDijSearch</w:t>
      </w:r>
      <w:proofErr w:type="spellEnd"/>
      <w:r>
        <w:t>:</w:t>
      </w:r>
      <w:r w:rsidRPr="009A2674">
        <w:t xml:space="preserve"> </w:t>
      </w:r>
      <w:r>
        <w:t>Returns the resulting path</w:t>
      </w:r>
      <w:r>
        <w:t xml:space="preserve"> and distance o</w:t>
      </w:r>
      <w:r>
        <w:t xml:space="preserve">f the </w:t>
      </w:r>
      <w:r>
        <w:t>Dijkstra</w:t>
      </w:r>
      <w:r>
        <w:t xml:space="preserve"> search on the graph.</w:t>
      </w:r>
    </w:p>
    <w:p w14:paraId="6CA37440" w14:textId="2262FEBE" w:rsidR="009A2674" w:rsidRPr="00117687" w:rsidRDefault="009A2674" w:rsidP="009A2674">
      <w:pPr>
        <w:pStyle w:val="ListParagraph"/>
        <w:numPr>
          <w:ilvl w:val="0"/>
          <w:numId w:val="2"/>
        </w:numPr>
      </w:pPr>
      <w:proofErr w:type="spellStart"/>
      <w:r>
        <w:t>nearestNeighbour</w:t>
      </w:r>
      <w:proofErr w:type="spellEnd"/>
      <w:r>
        <w:t>:</w:t>
      </w:r>
      <w:r w:rsidRPr="009A2674">
        <w:t xml:space="preserve"> </w:t>
      </w:r>
      <w:r>
        <w:t xml:space="preserve">Returns the resulting path of the </w:t>
      </w:r>
      <w:r>
        <w:t>naïve nearest neighbour</w:t>
      </w:r>
      <w:r>
        <w:t xml:space="preserve"> search on the graph.</w:t>
      </w:r>
    </w:p>
    <w:p w14:paraId="34B758C8" w14:textId="026F96CF" w:rsidR="003D4841" w:rsidRDefault="003D4841" w:rsidP="00E27C0B">
      <w:pPr>
        <w:pStyle w:val="Heading1"/>
      </w:pPr>
      <w:r>
        <w:lastRenderedPageBreak/>
        <w:t>Testing Methodology</w:t>
      </w:r>
      <w:r w:rsidR="00F06842">
        <w:t>:</w:t>
      </w:r>
    </w:p>
    <w:p w14:paraId="3ECC9A2F" w14:textId="55C5331B" w:rsidR="00E27C0B" w:rsidRPr="00E27C0B" w:rsidRDefault="00E27C0B" w:rsidP="00E27C0B">
      <w:pPr>
        <w:pStyle w:val="Heading2"/>
      </w:pPr>
      <w:r>
        <w:t>Individual Classes:</w:t>
      </w:r>
    </w:p>
    <w:p w14:paraId="2A9F9473" w14:textId="76032CD1" w:rsidR="00F06842" w:rsidRDefault="00F06842" w:rsidP="00E27C0B">
      <w:pPr>
        <w:pStyle w:val="Heading3"/>
      </w:pPr>
      <w:r>
        <w:t>Graph:</w:t>
      </w:r>
    </w:p>
    <w:p w14:paraId="0FDA7098" w14:textId="2953D420" w:rsidR="00F06842" w:rsidRPr="003D10A7" w:rsidRDefault="00F06842">
      <w:pPr>
        <w:rPr>
          <w:b/>
          <w:bCs/>
          <w:sz w:val="32"/>
          <w:szCs w:val="32"/>
        </w:rPr>
      </w:pPr>
      <w:r>
        <w:t>To</w:t>
      </w:r>
      <w:r w:rsidR="003D10A7">
        <w:t xml:space="preserve"> individually</w:t>
      </w:r>
      <w:r>
        <w:t xml:space="preserve"> test the graph class</w:t>
      </w:r>
      <w:r w:rsidR="003D10A7">
        <w:t>,</w:t>
      </w:r>
      <w:r>
        <w:t xml:space="preserve"> the following test </w:t>
      </w:r>
      <w:r w:rsidR="00041F72">
        <w:t>case</w:t>
      </w:r>
      <w:r>
        <w:t xml:space="preserve"> was developed.</w:t>
      </w:r>
      <w:r w:rsidR="003D10A7">
        <w:t xml:space="preserve"> It consists of four fully connected vertices as shown in the image below. The expected results of this test are as follows:</w:t>
      </w:r>
    </w:p>
    <w:p w14:paraId="2ABC8DCB" w14:textId="27EFAC89" w:rsidR="008A169D" w:rsidRDefault="003D10A7" w:rsidP="003D10A7">
      <w:pPr>
        <w:pStyle w:val="Heading4"/>
      </w:pPr>
      <w:r>
        <w:rPr>
          <w:noProof/>
        </w:rPr>
        <mc:AlternateContent>
          <mc:Choice Requires="wpg">
            <w:drawing>
              <wp:anchor distT="0" distB="0" distL="114300" distR="114300" simplePos="0" relativeHeight="251658240" behindDoc="0" locked="0" layoutInCell="1" allowOverlap="1" wp14:anchorId="6EC7DC03" wp14:editId="30BADAC3">
                <wp:simplePos x="0" y="0"/>
                <wp:positionH relativeFrom="margin">
                  <wp:align>right</wp:align>
                </wp:positionH>
                <wp:positionV relativeFrom="paragraph">
                  <wp:posOffset>25400</wp:posOffset>
                </wp:positionV>
                <wp:extent cx="2149475" cy="2139315"/>
                <wp:effectExtent l="19050" t="19050" r="22225" b="13335"/>
                <wp:wrapSquare wrapText="bothSides"/>
                <wp:docPr id="1589637778" name="Group 7"/>
                <wp:cNvGraphicFramePr/>
                <a:graphic xmlns:a="http://schemas.openxmlformats.org/drawingml/2006/main">
                  <a:graphicData uri="http://schemas.microsoft.com/office/word/2010/wordprocessingGroup">
                    <wpg:wgp>
                      <wpg:cNvGrpSpPr/>
                      <wpg:grpSpPr>
                        <a:xfrm>
                          <a:off x="0" y="0"/>
                          <a:ext cx="2149475" cy="2139315"/>
                          <a:chOff x="0" y="0"/>
                          <a:chExt cx="2149476" cy="2139592"/>
                        </a:xfrm>
                      </wpg:grpSpPr>
                      <wpg:grpSp>
                        <wpg:cNvPr id="89864604" name="Group 6"/>
                        <wpg:cNvGrpSpPr/>
                        <wpg:grpSpPr>
                          <a:xfrm>
                            <a:off x="0" y="0"/>
                            <a:ext cx="2149476" cy="2139592"/>
                            <a:chOff x="0" y="0"/>
                            <a:chExt cx="2149476" cy="2139592"/>
                          </a:xfrm>
                        </wpg:grpSpPr>
                        <wpg:grpSp>
                          <wpg:cNvPr id="1825435723" name="Group 5"/>
                          <wpg:cNvGrpSpPr/>
                          <wpg:grpSpPr>
                            <a:xfrm>
                              <a:off x="0" y="0"/>
                              <a:ext cx="2149476" cy="2139592"/>
                              <a:chOff x="0" y="0"/>
                              <a:chExt cx="2149476" cy="2139592"/>
                            </a:xfrm>
                          </wpg:grpSpPr>
                          <wpg:grpSp>
                            <wpg:cNvPr id="144024895" name="Group 4"/>
                            <wpg:cNvGrpSpPr/>
                            <wpg:grpSpPr>
                              <a:xfrm>
                                <a:off x="0" y="0"/>
                                <a:ext cx="2149476" cy="2139592"/>
                                <a:chOff x="-26141" y="-45718"/>
                                <a:chExt cx="2150007" cy="2140270"/>
                              </a:xfrm>
                            </wpg:grpSpPr>
                            <wpg:grpSp>
                              <wpg:cNvPr id="1505755502" name="Group 2"/>
                              <wpg:cNvGrpSpPr/>
                              <wpg:grpSpPr>
                                <a:xfrm>
                                  <a:off x="-26141" y="-45718"/>
                                  <a:ext cx="2150007" cy="2140270"/>
                                  <a:chOff x="-26141" y="-45718"/>
                                  <a:chExt cx="2150007" cy="2140270"/>
                                </a:xfrm>
                              </wpg:grpSpPr>
                              <wps:wsp>
                                <wps:cNvPr id="1153569755" name="Oval 1"/>
                                <wps:cNvSpPr/>
                                <wps:spPr>
                                  <a:xfrm>
                                    <a:off x="773965" y="-45718"/>
                                    <a:ext cx="540000" cy="540000"/>
                                  </a:xfrm>
                                  <a:prstGeom prst="ellipse">
                                    <a:avLst/>
                                  </a:prstGeom>
                                  <a:solidFill>
                                    <a:srgbClr val="C00000"/>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D41E9B" w14:textId="0CEBF71B" w:rsidR="00F06842" w:rsidRPr="00F06842" w:rsidRDefault="00F06842" w:rsidP="00F06842">
                                      <w:pPr>
                                        <w:jc w:val="center"/>
                                        <w:rPr>
                                          <w:b/>
                                          <w:bCs/>
                                          <w:sz w:val="32"/>
                                          <w:szCs w:val="32"/>
                                        </w:rPr>
                                      </w:pPr>
                                      <w:r w:rsidRPr="00F06842">
                                        <w:rPr>
                                          <w:b/>
                                          <w:bCs/>
                                          <w:sz w:val="32"/>
                                          <w:szCs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71682" name="Oval 1"/>
                                <wps:cNvSpPr/>
                                <wps:spPr>
                                  <a:xfrm>
                                    <a:off x="1583866" y="754377"/>
                                    <a:ext cx="540000" cy="540000"/>
                                  </a:xfrm>
                                  <a:prstGeom prst="ellipse">
                                    <a:avLst/>
                                  </a:prstGeom>
                                  <a:solidFill>
                                    <a:srgbClr val="C00000"/>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742FCD3" w14:textId="36F7F9E5" w:rsidR="00F06842" w:rsidRPr="00F06842" w:rsidRDefault="00F06842" w:rsidP="00F06842">
                                      <w:pPr>
                                        <w:jc w:val="center"/>
                                        <w:rPr>
                                          <w:b/>
                                          <w:bCs/>
                                          <w:sz w:val="32"/>
                                          <w:szCs w:val="32"/>
                                        </w:rPr>
                                      </w:pPr>
                                      <w:r>
                                        <w:rPr>
                                          <w:b/>
                                          <w:bCs/>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9327022" name="Oval 1"/>
                                <wps:cNvSpPr/>
                                <wps:spPr>
                                  <a:xfrm>
                                    <a:off x="780493" y="1554552"/>
                                    <a:ext cx="540000" cy="540000"/>
                                  </a:xfrm>
                                  <a:prstGeom prst="ellipse">
                                    <a:avLst/>
                                  </a:prstGeom>
                                  <a:solidFill>
                                    <a:srgbClr val="C00000"/>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48A997" w14:textId="7A8AED92" w:rsidR="00F06842" w:rsidRPr="00F06842" w:rsidRDefault="00F06842" w:rsidP="00F06842">
                                      <w:pPr>
                                        <w:jc w:val="center"/>
                                        <w:rPr>
                                          <w:b/>
                                          <w:bCs/>
                                          <w:sz w:val="32"/>
                                          <w:szCs w:val="32"/>
                                        </w:rPr>
                                      </w:pPr>
                                      <w:r>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165348" name="Oval 1"/>
                                <wps:cNvSpPr/>
                                <wps:spPr>
                                  <a:xfrm>
                                    <a:off x="-26141" y="754383"/>
                                    <a:ext cx="540000" cy="540000"/>
                                  </a:xfrm>
                                  <a:prstGeom prst="ellipse">
                                    <a:avLst/>
                                  </a:prstGeom>
                                  <a:solidFill>
                                    <a:srgbClr val="C00000"/>
                                  </a:solidFill>
                                  <a:ln w="381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D56700" w14:textId="28DC339F" w:rsidR="00F06842" w:rsidRPr="00F06842" w:rsidRDefault="00F06842" w:rsidP="00F06842">
                                      <w:pPr>
                                        <w:jc w:val="center"/>
                                        <w:rPr>
                                          <w:b/>
                                          <w:bCs/>
                                          <w:sz w:val="32"/>
                                          <w:szCs w:val="32"/>
                                        </w:rPr>
                                      </w:pPr>
                                      <w:r>
                                        <w:rPr>
                                          <w:b/>
                                          <w:bCs/>
                                          <w:sz w:val="32"/>
                                          <w:szCs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6402906" name="Straight Arrow Connector 3"/>
                              <wps:cNvCnPr/>
                              <wps:spPr>
                                <a:xfrm flipH="1">
                                  <a:off x="482781" y="463187"/>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60576974" name="Straight Arrow Connector 3"/>
                              <wps:cNvCnPr/>
                              <wps:spPr>
                                <a:xfrm rot="16200000" flipH="1">
                                  <a:off x="486025" y="1265952"/>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32659383" name="Straight Arrow Connector 3"/>
                              <wps:cNvCnPr/>
                              <wps:spPr>
                                <a:xfrm rot="16200000" flipH="1">
                                  <a:off x="1286083" y="465864"/>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82619161" name="Straight Arrow Connector 3"/>
                              <wps:cNvCnPr/>
                              <wps:spPr>
                                <a:xfrm flipH="1">
                                  <a:off x="1292639" y="1266533"/>
                                  <a:ext cx="324000" cy="3233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175714788" name="Straight Arrow Connector 3"/>
                            <wps:cNvCnPr/>
                            <wps:spPr>
                              <a:xfrm rot="16200000">
                                <a:off x="1077731" y="630782"/>
                                <a:ext cx="0" cy="900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55735658" name="Straight Arrow Connector 3"/>
                            <wps:cNvCnPr/>
                            <wps:spPr>
                              <a:xfrm rot="10800000">
                                <a:off x="1076053" y="616676"/>
                                <a:ext cx="0" cy="900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473382" y="392430"/>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FC7E5" w14:textId="31CAD92C" w:rsidR="00C963EA" w:rsidRDefault="00C963EA">
                                <w:r>
                                  <w:t>1</w:t>
                                </w:r>
                              </w:p>
                            </w:txbxContent>
                          </wps:txbx>
                          <wps:bodyPr rot="0" vert="horz" wrap="square" lIns="91440" tIns="45720" rIns="91440" bIns="45720" anchor="t" anchorCtr="0">
                            <a:noAutofit/>
                          </wps:bodyPr>
                        </wps:wsp>
                        <wps:wsp>
                          <wps:cNvPr id="1441649152" name="Text Box 2"/>
                          <wps:cNvSpPr txBox="1">
                            <a:spLocks noChangeArrowheads="1"/>
                          </wps:cNvSpPr>
                          <wps:spPr bwMode="auto">
                            <a:xfrm>
                              <a:off x="1470116" y="1486445"/>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47FA1A" w14:textId="22CD6302" w:rsidR="00C963EA" w:rsidRDefault="00C963EA" w:rsidP="00C963EA">
                                <w:r>
                                  <w:t>1</w:t>
                                </w:r>
                              </w:p>
                            </w:txbxContent>
                          </wps:txbx>
                          <wps:bodyPr rot="0" vert="horz" wrap="square" lIns="91440" tIns="45720" rIns="91440" bIns="45720" anchor="t" anchorCtr="0">
                            <a:noAutofit/>
                          </wps:bodyPr>
                        </wps:wsp>
                        <wps:wsp>
                          <wps:cNvPr id="787385556" name="Text Box 2"/>
                          <wps:cNvSpPr txBox="1">
                            <a:spLocks noChangeArrowheads="1"/>
                          </wps:cNvSpPr>
                          <wps:spPr bwMode="auto">
                            <a:xfrm>
                              <a:off x="291193" y="1473382"/>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537E60" w14:textId="77416B28" w:rsidR="00C963EA" w:rsidRDefault="00C963EA" w:rsidP="00C963EA">
                                <w:r>
                                  <w:t>1</w:t>
                                </w:r>
                              </w:p>
                            </w:txbxContent>
                          </wps:txbx>
                          <wps:bodyPr rot="0" vert="horz" wrap="square" lIns="91440" tIns="45720" rIns="91440" bIns="45720" anchor="t" anchorCtr="0">
                            <a:noAutofit/>
                          </wps:bodyPr>
                        </wps:wsp>
                        <wps:wsp>
                          <wps:cNvPr id="2015722185" name="Text Box 2"/>
                          <wps:cNvSpPr txBox="1">
                            <a:spLocks noChangeArrowheads="1"/>
                          </wps:cNvSpPr>
                          <wps:spPr bwMode="auto">
                            <a:xfrm>
                              <a:off x="284662" y="402227"/>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D7F5DB" w14:textId="14034F45" w:rsidR="00C963EA" w:rsidRDefault="00C963EA" w:rsidP="00C963EA">
                                <w:r>
                                  <w:t>1</w:t>
                                </w:r>
                              </w:p>
                            </w:txbxContent>
                          </wps:txbx>
                          <wps:bodyPr rot="0" vert="horz" wrap="square" lIns="91440" tIns="45720" rIns="91440" bIns="45720" anchor="t" anchorCtr="0">
                            <a:noAutofit/>
                          </wps:bodyPr>
                        </wps:wsp>
                      </wpg:grpSp>
                      <wps:wsp>
                        <wps:cNvPr id="806878334" name="Text Box 2"/>
                        <wps:cNvSpPr txBox="1">
                          <a:spLocks noChangeArrowheads="1"/>
                        </wps:cNvSpPr>
                        <wps:spPr bwMode="auto">
                          <a:xfrm>
                            <a:off x="1241516" y="882287"/>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C2A6A" w14:textId="0E624CB9" w:rsidR="00C963EA" w:rsidRDefault="00714FC2" w:rsidP="00C963EA">
                              <w:r>
                                <w:t>0.5</w:t>
                              </w:r>
                            </w:p>
                          </w:txbxContent>
                        </wps:txbx>
                        <wps:bodyPr rot="0" vert="horz" wrap="square" lIns="91440" tIns="45720" rIns="91440" bIns="45720" anchor="t" anchorCtr="0">
                          <a:noAutofit/>
                        </wps:bodyPr>
                      </wps:wsp>
                      <wps:wsp>
                        <wps:cNvPr id="1111141490" name="Text Box 2"/>
                        <wps:cNvSpPr txBox="1">
                          <a:spLocks noChangeArrowheads="1"/>
                        </wps:cNvSpPr>
                        <wps:spPr bwMode="auto">
                          <a:xfrm>
                            <a:off x="908413" y="1195796"/>
                            <a:ext cx="37846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418E3B" w14:textId="04283D9B" w:rsidR="00C963EA" w:rsidRDefault="00714FC2" w:rsidP="00C963EA">
                              <w:r>
                                <w:t>3</w:t>
                              </w:r>
                            </w:p>
                          </w:txbxContent>
                        </wps:txbx>
                        <wps:bodyPr rot="0" vert="horz" wrap="square" lIns="91440" tIns="45720" rIns="91440" bIns="45720" anchor="t" anchorCtr="0">
                          <a:noAutofit/>
                        </wps:bodyPr>
                      </wps:wsp>
                    </wpg:wgp>
                  </a:graphicData>
                </a:graphic>
              </wp:anchor>
            </w:drawing>
          </mc:Choice>
          <mc:Fallback>
            <w:pict>
              <v:group w14:anchorId="6EC7DC03" id="Group 7" o:spid="_x0000_s1026" style="position:absolute;margin-left:118.05pt;margin-top:2pt;width:169.25pt;height:168.45pt;z-index:251658240;mso-position-horizontal:right;mso-position-horizontal-relative:margin" coordsize="21494,2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">
                <v:group id="Group 6" o:spid="_x0000_s1027" style="position:absolute;width:21494;height:21395" coordsize="21494,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">
                  <v:group id="Group 5" o:spid="_x0000_s1028" style="position:absolute;width:21494;height:21395" coordsize="21494,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">
                    <v:group id="Group 4" o:spid="_x0000_s1029" style="position:absolute;width:21494;height:21395" coordorigin="-261,-457" coordsize="21500,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">
                      <v:group id="Group 2" o:spid="_x0000_s1030" style="position:absolute;left:-261;top:-457;width:21499;height:21402" coordorigin="-261,-457" coordsize="21500,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">
                        <v:oval id="Oval 1" o:spid="_x0000_s1031" style="position:absolute;left:7739;top:-457;width:5400;height:5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" fillcolor="#c00000" strokecolor="black [3213]" strokeweight="3pt">
                          <v:textbox>
                            <w:txbxContent>
                              <w:p w14:paraId="43D41E9B" w14:textId="0CEBF71B" w:rsidR="00F06842" w:rsidRPr="00F06842" w:rsidRDefault="00F06842" w:rsidP="00F06842">
                                <w:pPr>
                                  <w:jc w:val="center"/>
                                  <w:rPr>
                                    <w:b/>
                                    <w:bCs/>
                                    <w:sz w:val="32"/>
                                    <w:szCs w:val="32"/>
                                  </w:rPr>
                                </w:pPr>
                                <w:r w:rsidRPr="00F06842">
                                  <w:rPr>
                                    <w:b/>
                                    <w:bCs/>
                                    <w:sz w:val="32"/>
                                    <w:szCs w:val="32"/>
                                  </w:rPr>
                                  <w:t>A</w:t>
                                </w:r>
                              </w:p>
                            </w:txbxContent>
                          </v:textbox>
                        </v:oval>
                        <v:oval id="Oval 1" o:spid="_x0000_s1032" style="position:absolute;left:15838;top:7543;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" fillcolor="#c00000" strokecolor="black [3213]" strokeweight="3pt">
                          <v:textbox>
                            <w:txbxContent>
                              <w:p w14:paraId="0742FCD3" w14:textId="36F7F9E5" w:rsidR="00F06842" w:rsidRPr="00F06842" w:rsidRDefault="00F06842" w:rsidP="00F06842">
                                <w:pPr>
                                  <w:jc w:val="center"/>
                                  <w:rPr>
                                    <w:b/>
                                    <w:bCs/>
                                    <w:sz w:val="32"/>
                                    <w:szCs w:val="32"/>
                                  </w:rPr>
                                </w:pPr>
                                <w:r>
                                  <w:rPr>
                                    <w:b/>
                                    <w:bCs/>
                                    <w:sz w:val="32"/>
                                    <w:szCs w:val="32"/>
                                  </w:rPr>
                                  <w:t>B</w:t>
                                </w:r>
                              </w:p>
                            </w:txbxContent>
                          </v:textbox>
                        </v:oval>
                        <v:oval id="Oval 1" o:spid="_x0000_s1033" style="position:absolute;left:7804;top:15545;width:54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" fillcolor="#c00000" strokecolor="black [3213]" strokeweight="3pt">
                          <v:textbox>
                            <w:txbxContent>
                              <w:p w14:paraId="7848A997" w14:textId="7A8AED92" w:rsidR="00F06842" w:rsidRPr="00F06842" w:rsidRDefault="00F06842" w:rsidP="00F06842">
                                <w:pPr>
                                  <w:jc w:val="center"/>
                                  <w:rPr>
                                    <w:b/>
                                    <w:bCs/>
                                    <w:sz w:val="32"/>
                                    <w:szCs w:val="32"/>
                                  </w:rPr>
                                </w:pPr>
                                <w:r>
                                  <w:rPr>
                                    <w:b/>
                                    <w:bCs/>
                                    <w:sz w:val="32"/>
                                    <w:szCs w:val="32"/>
                                  </w:rPr>
                                  <w:t>C</w:t>
                                </w:r>
                              </w:p>
                            </w:txbxContent>
                          </v:textbox>
                        </v:oval>
                        <v:oval id="Oval 1" o:spid="_x0000_s1034" style="position:absolute;left:-261;top:7543;width:5399;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" fillcolor="#c00000" strokecolor="black [3213]" strokeweight="3pt">
                          <v:textbox>
                            <w:txbxContent>
                              <w:p w14:paraId="11D56700" w14:textId="28DC339F" w:rsidR="00F06842" w:rsidRPr="00F06842" w:rsidRDefault="00F06842" w:rsidP="00F06842">
                                <w:pPr>
                                  <w:jc w:val="center"/>
                                  <w:rPr>
                                    <w:b/>
                                    <w:bCs/>
                                    <w:sz w:val="32"/>
                                    <w:szCs w:val="32"/>
                                  </w:rPr>
                                </w:pPr>
                                <w:r>
                                  <w:rPr>
                                    <w:b/>
                                    <w:bCs/>
                                    <w:sz w:val="32"/>
                                    <w:szCs w:val="32"/>
                                  </w:rPr>
                                  <w:t>D</w:t>
                                </w:r>
                              </w:p>
                            </w:txbxContent>
                          </v:textbox>
                        </v:oval>
                      </v:group>
                      <v:shapetype id="_x0000_t32" coordsize="21600,21600" o:spt="32" o:oned="t" path="m,l21600,21600e" filled="f">
                        <v:path arrowok="t" fillok="f" o:connecttype="none"/>
                        <o:lock v:ext="edit" shapetype="t"/>
                      </v:shapetype>
                      <v:shape id="Straight Arrow Connector 3" o:spid="_x0000_s1035" type="#_x0000_t32" style="position:absolute;left:4827;top:4631;width:3240;height:3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" strokecolor="black [3200]" strokeweight=".5pt">
                        <v:stroke startarrow="block" endarrow="block" joinstyle="miter"/>
                      </v:shape>
                      <v:shape id="Straight Arrow Connector 3" o:spid="_x0000_s1036" type="#_x0000_t32" style="position:absolute;left:4860;top:12659;width:3240;height:32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" strokecolor="black [3200]" strokeweight=".5pt">
                        <v:stroke startarrow="block" endarrow="block" joinstyle="miter"/>
                      </v:shape>
                      <v:shape id="Straight Arrow Connector 3" o:spid="_x0000_s1037" type="#_x0000_t32" style="position:absolute;left:12861;top:4658;width:3240;height:32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" strokecolor="black [3200]" strokeweight=".5pt">
                        <v:stroke startarrow="block" endarrow="block" joinstyle="miter"/>
                      </v:shape>
                      <v:shape id="Straight Arrow Connector 3" o:spid="_x0000_s1038" type="#_x0000_t32" style="position:absolute;left:12926;top:12665;width:3240;height:3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" strokecolor="black [3200]" strokeweight=".5pt">
                        <v:stroke startarrow="block" endarrow="block" joinstyle="miter"/>
                      </v:shape>
                    </v:group>
                    <v:shape id="Straight Arrow Connector 3" o:spid="_x0000_s1039" type="#_x0000_t32" style="position:absolute;left:10777;top:6307;width:0;height:900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" strokecolor="black [3200]" strokeweight=".5pt">
                      <v:stroke startarrow="block" endarrow="block" joinstyle="miter"/>
                    </v:shape>
                    <v:shape id="Straight Arrow Connector 3" o:spid="_x0000_s1040" type="#_x0000_t32" style="position:absolute;left:10760;top:6166;width:0;height:900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41" type="#_x0000_t202" style="position:absolute;left:14733;top:3924;width:378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6FC7E5" w14:textId="31CAD92C" w:rsidR="00C963EA" w:rsidRDefault="00C963EA">
                          <w:r>
                            <w:t>1</w:t>
                          </w:r>
                        </w:p>
                      </w:txbxContent>
                    </v:textbox>
                  </v:shape>
                  <v:shape id="Text Box 2" o:spid="_x0000_s1042" type="#_x0000_t202" style="position:absolute;left:14701;top:14864;width:378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" filled="f" stroked="f">
                    <v:textbox>
                      <w:txbxContent>
                        <w:p w14:paraId="3947FA1A" w14:textId="22CD6302" w:rsidR="00C963EA" w:rsidRDefault="00C963EA" w:rsidP="00C963EA">
                          <w:r>
                            <w:t>1</w:t>
                          </w:r>
                        </w:p>
                      </w:txbxContent>
                    </v:textbox>
                  </v:shape>
                  <v:shape id="Text Box 2" o:spid="_x0000_s1043" type="#_x0000_t202" style="position:absolute;left:2911;top:14733;width:378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" filled="f" stroked="f">
                    <v:textbox>
                      <w:txbxContent>
                        <w:p w14:paraId="0A537E60" w14:textId="77416B28" w:rsidR="00C963EA" w:rsidRDefault="00C963EA" w:rsidP="00C963EA">
                          <w:r>
                            <w:t>1</w:t>
                          </w:r>
                        </w:p>
                      </w:txbxContent>
                    </v:textbox>
                  </v:shape>
                  <v:shape id="Text Box 2" o:spid="_x0000_s1044" type="#_x0000_t202" style="position:absolute;left:2846;top:4022;width:378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" filled="f" stroked="f">
                    <v:textbox>
                      <w:txbxContent>
                        <w:p w14:paraId="7FD7F5DB" w14:textId="14034F45" w:rsidR="00C963EA" w:rsidRDefault="00C963EA" w:rsidP="00C963EA">
                          <w:r>
                            <w:t>1</w:t>
                          </w:r>
                        </w:p>
                      </w:txbxContent>
                    </v:textbox>
                  </v:shape>
                </v:group>
                <v:shape id="Text Box 2" o:spid="_x0000_s1045" type="#_x0000_t202" style="position:absolute;left:12415;top:8822;width:378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" filled="f" stroked="f">
                  <v:textbox>
                    <w:txbxContent>
                      <w:p w14:paraId="4CDC2A6A" w14:textId="0E624CB9" w:rsidR="00C963EA" w:rsidRDefault="00714FC2" w:rsidP="00C963EA">
                        <w:r>
                          <w:t>0.5</w:t>
                        </w:r>
                      </w:p>
                    </w:txbxContent>
                  </v:textbox>
                </v:shape>
                <v:shape id="Text Box 2" o:spid="_x0000_s1046" type="#_x0000_t202" style="position:absolute;left:9084;top:11957;width:378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" filled="f" stroked="f">
                  <v:textbox>
                    <w:txbxContent>
                      <w:p w14:paraId="5B418E3B" w14:textId="04283D9B" w:rsidR="00C963EA" w:rsidRDefault="00714FC2" w:rsidP="00C963EA">
                        <w:r>
                          <w:t>3</w:t>
                        </w:r>
                      </w:p>
                    </w:txbxContent>
                  </v:textbox>
                </v:shape>
                <w10:wrap type="square" anchorx="margin"/>
              </v:group>
            </w:pict>
          </mc:Fallback>
        </mc:AlternateContent>
      </w:r>
      <w:r w:rsidR="008A169D">
        <w:t>Adjacency List:</w:t>
      </w:r>
    </w:p>
    <w:p w14:paraId="70956DBE" w14:textId="077DC21F" w:rsidR="008A169D" w:rsidRDefault="008A169D" w:rsidP="001E20BB">
      <w:pPr>
        <w:spacing w:after="0" w:line="240" w:lineRule="auto"/>
      </w:pPr>
      <w:r>
        <w:t>A | B C D</w:t>
      </w:r>
    </w:p>
    <w:p w14:paraId="0B9C504D" w14:textId="1D4A5029" w:rsidR="008A169D" w:rsidRDefault="008A169D" w:rsidP="001E20BB">
      <w:pPr>
        <w:spacing w:after="0" w:line="240" w:lineRule="auto"/>
      </w:pPr>
      <w:r>
        <w:t>B | A C D</w:t>
      </w:r>
    </w:p>
    <w:p w14:paraId="49EDB05D" w14:textId="61750C7B" w:rsidR="008A169D" w:rsidRDefault="008A169D" w:rsidP="001E20BB">
      <w:pPr>
        <w:spacing w:after="0" w:line="240" w:lineRule="auto"/>
      </w:pPr>
      <w:r>
        <w:t>C | A B D</w:t>
      </w:r>
    </w:p>
    <w:p w14:paraId="01124AC4" w14:textId="3E24C1B1" w:rsidR="008A169D" w:rsidRDefault="008A169D" w:rsidP="001E20BB">
      <w:pPr>
        <w:spacing w:line="240" w:lineRule="auto"/>
      </w:pPr>
      <w:r>
        <w:t>D | A B C</w:t>
      </w:r>
    </w:p>
    <w:p w14:paraId="0087154A" w14:textId="2427ED05" w:rsidR="00F06842" w:rsidRDefault="008A169D" w:rsidP="003D10A7">
      <w:pPr>
        <w:pStyle w:val="Heading4"/>
      </w:pPr>
      <w:r>
        <w:t>Depth-first search:</w:t>
      </w:r>
    </w:p>
    <w:p w14:paraId="4A061628" w14:textId="2DB4CE90" w:rsidR="008A169D" w:rsidRDefault="008A169D">
      <w:r>
        <w:t>A-&gt;B-&gt;C-&gt;D</w:t>
      </w:r>
    </w:p>
    <w:p w14:paraId="215F3B96" w14:textId="03D67CFB" w:rsidR="008A169D" w:rsidRDefault="00245131" w:rsidP="003D10A7">
      <w:pPr>
        <w:pStyle w:val="Heading4"/>
      </w:pPr>
      <w:r>
        <w:t>Unweighted b</w:t>
      </w:r>
      <w:r w:rsidR="008A169D">
        <w:t>reath-first search (A to C):</w:t>
      </w:r>
    </w:p>
    <w:p w14:paraId="5CA1DDE2" w14:textId="50F624E5" w:rsidR="008A169D" w:rsidRDefault="008A169D">
      <w:r>
        <w:t>A-&gt;C</w:t>
      </w:r>
    </w:p>
    <w:p w14:paraId="48C96957" w14:textId="42B1F11D" w:rsidR="00245131" w:rsidRDefault="00245131" w:rsidP="003D10A7">
      <w:pPr>
        <w:pStyle w:val="Heading4"/>
      </w:pPr>
      <w:r>
        <w:t>W</w:t>
      </w:r>
      <w:r>
        <w:t>eighted breath-first search (A to C):</w:t>
      </w:r>
    </w:p>
    <w:p w14:paraId="0DD53E73" w14:textId="39BF83DB" w:rsidR="00245131" w:rsidRDefault="00714FC2">
      <w:r>
        <w:t xml:space="preserve">Path: </w:t>
      </w:r>
      <w:r w:rsidR="00245131">
        <w:t>A-&gt;</w:t>
      </w:r>
      <w:r>
        <w:t>B-&gt;</w:t>
      </w:r>
      <w:r w:rsidR="00245131">
        <w:t>C</w:t>
      </w:r>
      <w:r>
        <w:tab/>
      </w:r>
      <w:r>
        <w:tab/>
        <w:t>Distance: 2</w:t>
      </w:r>
    </w:p>
    <w:p w14:paraId="32FEACAD" w14:textId="4F274842" w:rsidR="008A169D" w:rsidRDefault="008A169D" w:rsidP="003D10A7">
      <w:pPr>
        <w:pStyle w:val="Heading4"/>
      </w:pPr>
      <w:r>
        <w:t>Nearest neighbours</w:t>
      </w:r>
    </w:p>
    <w:p w14:paraId="75D14DDB" w14:textId="5DC9AD5F" w:rsidR="008A169D" w:rsidRDefault="008A169D">
      <w:r>
        <w:t>A-&gt;B</w:t>
      </w:r>
      <w:r w:rsidR="00714FC2">
        <w:t>-&gt;D-&gt;C</w:t>
      </w:r>
    </w:p>
    <w:p w14:paraId="73695A96" w14:textId="1E8F2D80" w:rsidR="00F06842" w:rsidRDefault="00F06842" w:rsidP="00E27C0B">
      <w:pPr>
        <w:pStyle w:val="Heading3"/>
      </w:pPr>
      <w:r>
        <w:t>Hash:</w:t>
      </w:r>
    </w:p>
    <w:p w14:paraId="6FC3C84E" w14:textId="76308E26" w:rsidR="009130EC" w:rsidRDefault="009130EC" w:rsidP="009130EC">
      <w:r>
        <w:t xml:space="preserve">To </w:t>
      </w:r>
      <w:r>
        <w:t xml:space="preserve">individually test the </w:t>
      </w:r>
      <w:r>
        <w:t>hash</w:t>
      </w:r>
      <w:r>
        <w:t xml:space="preserve"> class</w:t>
      </w:r>
      <w:r>
        <w:t>, the following test case was developed:</w:t>
      </w:r>
    </w:p>
    <w:p w14:paraId="4BC9829D" w14:textId="532AE780" w:rsidR="009130EC" w:rsidRDefault="009130EC" w:rsidP="009130EC">
      <w:r>
        <w:t>A hash table initialised with a starting value of 6. Seven entries</w:t>
      </w:r>
      <w:r w:rsidR="006F3A75">
        <w:t xml:space="preserve"> (1-7)</w:t>
      </w:r>
      <w:r>
        <w:t xml:space="preserve"> will then be added forcing the hash table to resize. Four entries </w:t>
      </w:r>
      <w:r w:rsidR="006F3A75">
        <w:t xml:space="preserve">(4-7) </w:t>
      </w:r>
      <w:r>
        <w:t>will then be removed to force the table to resize again</w:t>
      </w:r>
      <w:r w:rsidR="006F3A75">
        <w:t>.</w:t>
      </w:r>
    </w:p>
    <w:p w14:paraId="0431C3C0" w14:textId="7028BB20" w:rsidR="006F3A75" w:rsidRDefault="006F3A75" w:rsidP="009130EC">
      <w:r>
        <w:t>The load factor, export and get functions will also be called throughout the test.</w:t>
      </w:r>
    </w:p>
    <w:p w14:paraId="3C732A36" w14:textId="01421CF5" w:rsidR="00EF45E7" w:rsidRPr="009130EC" w:rsidRDefault="00EF45E7" w:rsidP="009130EC">
      <w:r>
        <w:t>NOTE: This test is taken from Prac07</w:t>
      </w:r>
    </w:p>
    <w:p w14:paraId="6DC2BA74" w14:textId="7B761113" w:rsidR="00F06842" w:rsidRDefault="00F06842" w:rsidP="00E27C0B">
      <w:pPr>
        <w:pStyle w:val="Heading3"/>
      </w:pPr>
      <w:r>
        <w:t>Heap:</w:t>
      </w:r>
    </w:p>
    <w:p w14:paraId="4F93349D" w14:textId="6A7FA441" w:rsidR="006F3A75" w:rsidRDefault="006F3A75" w:rsidP="006F3A75">
      <w:r>
        <w:t xml:space="preserve">To individually test the </w:t>
      </w:r>
      <w:r>
        <w:t>heap</w:t>
      </w:r>
      <w:r>
        <w:t xml:space="preserve"> class, the following test case was developed:</w:t>
      </w:r>
    </w:p>
    <w:p w14:paraId="5D56556F" w14:textId="4E8E103C" w:rsidR="006F3A75" w:rsidRDefault="006F3A75" w:rsidP="006F3A75">
      <w:r>
        <w:t xml:space="preserve">A </w:t>
      </w:r>
      <w:r>
        <w:t>heap</w:t>
      </w:r>
      <w:r>
        <w:t xml:space="preserve"> </w:t>
      </w:r>
      <w:r>
        <w:t xml:space="preserve">will be </w:t>
      </w:r>
      <w:r>
        <w:t xml:space="preserve">initialised </w:t>
      </w:r>
      <w:r>
        <w:t>and three entries (A-C) with a priority of 1</w:t>
      </w:r>
      <w:r>
        <w:t xml:space="preserve">. </w:t>
      </w:r>
      <w:r>
        <w:t>Three more</w:t>
      </w:r>
      <w:r>
        <w:t xml:space="preserve"> entries will then be added </w:t>
      </w:r>
      <w:r>
        <w:t xml:space="preserve">(X-Z) with priority of 3 </w:t>
      </w:r>
      <w:r>
        <w:t xml:space="preserve">forcing the </w:t>
      </w:r>
      <w:r>
        <w:t>old entries to be removed</w:t>
      </w:r>
      <w:r>
        <w:t xml:space="preserve">. </w:t>
      </w:r>
      <w:r w:rsidR="00EF45E7">
        <w:t>All the entries will then be removed</w:t>
      </w:r>
      <w:r>
        <w:t>.</w:t>
      </w:r>
    </w:p>
    <w:p w14:paraId="0F08618E" w14:textId="7BDC89E3" w:rsidR="006F3A75" w:rsidRDefault="006F3A75" w:rsidP="006F3A75">
      <w:r>
        <w:t xml:space="preserve">The </w:t>
      </w:r>
      <w:r w:rsidR="00EF45E7">
        <w:t>display</w:t>
      </w:r>
      <w:r>
        <w:t xml:space="preserve"> function will also be called throughout the test.</w:t>
      </w:r>
    </w:p>
    <w:p w14:paraId="4246A9D9" w14:textId="606CA56D" w:rsidR="00EF45E7" w:rsidRPr="006F3A75" w:rsidRDefault="00EF45E7" w:rsidP="006F3A75">
      <w:r>
        <w:t>NOTE: This test is taken from Prac0</w:t>
      </w:r>
      <w:r>
        <w:t>8</w:t>
      </w:r>
    </w:p>
    <w:p w14:paraId="1074AC26" w14:textId="72FE5D58" w:rsidR="00F06842" w:rsidRDefault="00F06842" w:rsidP="00E27C0B">
      <w:pPr>
        <w:pStyle w:val="Heading3"/>
      </w:pPr>
      <w:r>
        <w:t>Link</w:t>
      </w:r>
      <w:r w:rsidR="00EF45E7">
        <w:t xml:space="preserve"> </w:t>
      </w:r>
      <w:r>
        <w:t>List:</w:t>
      </w:r>
    </w:p>
    <w:p w14:paraId="67B7CAF8" w14:textId="2D0D518D" w:rsidR="00EF45E7" w:rsidRDefault="00EF45E7" w:rsidP="00EF45E7">
      <w:r>
        <w:t xml:space="preserve">To individually test the </w:t>
      </w:r>
      <w:r>
        <w:t>link list</w:t>
      </w:r>
      <w:r>
        <w:t xml:space="preserve"> class, the following test case was developed:</w:t>
      </w:r>
    </w:p>
    <w:p w14:paraId="3F42E7BA" w14:textId="044A2279" w:rsidR="00EF45E7" w:rsidRDefault="00EF45E7" w:rsidP="00EF45E7">
      <w:r>
        <w:t xml:space="preserve">A </w:t>
      </w:r>
      <w:r>
        <w:t>link list</w:t>
      </w:r>
      <w:r>
        <w:t xml:space="preserve"> will be initialised and </w:t>
      </w:r>
      <w:r>
        <w:t>checked if empty (should be true)</w:t>
      </w:r>
      <w:r>
        <w:t xml:space="preserve">. </w:t>
      </w:r>
      <w:r>
        <w:t xml:space="preserve">The value ‘a’ then ‘b’ should be inserted first while a </w:t>
      </w:r>
      <w:proofErr w:type="spellStart"/>
      <w:r>
        <w:t>DSADoublyListNode</w:t>
      </w:r>
      <w:proofErr w:type="spellEnd"/>
      <w:r>
        <w:t xml:space="preserve"> with value ‘c’ followed by just the value ‘d’ will be inserted last</w:t>
      </w:r>
      <w:r>
        <w:t>.</w:t>
      </w:r>
      <w:r>
        <w:t xml:space="preserve"> The test will then peek first and last, before removing the object with value ‘c’. The rest of the values will then be removed, and the list will be checked if it is empty. </w:t>
      </w:r>
      <w:r>
        <w:t xml:space="preserve">The </w:t>
      </w:r>
      <w:r>
        <w:t>print list</w:t>
      </w:r>
      <w:r>
        <w:t xml:space="preserve"> function will also be called throughout the test.</w:t>
      </w:r>
      <w:r w:rsidR="001E5872">
        <w:t xml:space="preserve"> </w:t>
      </w:r>
    </w:p>
    <w:p w14:paraId="402DAB1C" w14:textId="330A1E33" w:rsidR="00EF45E7" w:rsidRPr="00EF45E7" w:rsidRDefault="00EF45E7" w:rsidP="00EF45E7">
      <w:r>
        <w:t>NOTE: This test is taken from Prac0</w:t>
      </w:r>
      <w:r>
        <w:t>4</w:t>
      </w:r>
    </w:p>
    <w:p w14:paraId="2D770451" w14:textId="77E968FC" w:rsidR="00F06842" w:rsidRDefault="00F06842" w:rsidP="00E27C0B">
      <w:pPr>
        <w:pStyle w:val="Heading3"/>
      </w:pPr>
      <w:r>
        <w:lastRenderedPageBreak/>
        <w:t>Stacks and Queues:</w:t>
      </w:r>
    </w:p>
    <w:p w14:paraId="31922223" w14:textId="426F58E3" w:rsidR="00BA792A" w:rsidRDefault="00BA792A" w:rsidP="00BA792A">
      <w:r>
        <w:t xml:space="preserve">To individually test the </w:t>
      </w:r>
      <w:r>
        <w:t>stack and queue</w:t>
      </w:r>
      <w:r>
        <w:t xml:space="preserve"> class</w:t>
      </w:r>
      <w:r>
        <w:t>es</w:t>
      </w:r>
      <w:r>
        <w:t>, the following test case was developed:</w:t>
      </w:r>
    </w:p>
    <w:p w14:paraId="282C043A" w14:textId="6EC1A4D7" w:rsidR="00BA792A" w:rsidRDefault="00BA792A" w:rsidP="00BA792A">
      <w:r>
        <w:t xml:space="preserve">A </w:t>
      </w:r>
      <w:r>
        <w:t>stack and queue</w:t>
      </w:r>
      <w:r>
        <w:t xml:space="preserve"> will be initialised and checked if empty (should be true). </w:t>
      </w:r>
      <w:r>
        <w:t xml:space="preserve">The values of an array from 1-10 will be added individually to each data structure. They will then be checked if empty again (should be false) and the top or front of each structure will be peeked. Finally, all the items will be </w:t>
      </w:r>
      <w:proofErr w:type="gramStart"/>
      <w:r>
        <w:t>removed</w:t>
      </w:r>
      <w:proofErr w:type="gramEnd"/>
      <w:r>
        <w:t xml:space="preserve"> and the stack and queue will be checked if they are empty again (should be true).</w:t>
      </w:r>
    </w:p>
    <w:p w14:paraId="4E346F2E" w14:textId="0A48DBFC" w:rsidR="00BA792A" w:rsidRDefault="00BA792A" w:rsidP="00BA792A">
      <w:r>
        <w:t>The print list function will also be called throughout the test.</w:t>
      </w:r>
    </w:p>
    <w:p w14:paraId="1640087B" w14:textId="4F6741B1" w:rsidR="00BA792A" w:rsidRPr="00BA792A" w:rsidRDefault="00BA792A" w:rsidP="00BA792A">
      <w:r>
        <w:t>NOTE: This test is taken from Prac04</w:t>
      </w:r>
      <w:r w:rsidR="001E5872">
        <w:t>.</w:t>
      </w:r>
    </w:p>
    <w:p w14:paraId="16045196" w14:textId="7AD2D14A" w:rsidR="00F06842" w:rsidRDefault="00F06842" w:rsidP="00E27C0B">
      <w:pPr>
        <w:pStyle w:val="Heading3"/>
      </w:pPr>
      <w:r>
        <w:t>UAV:</w:t>
      </w:r>
    </w:p>
    <w:p w14:paraId="05436D5A" w14:textId="474FF187" w:rsidR="00F06842" w:rsidRDefault="00F06842">
      <w:r>
        <w:t>Since this is a basic object developed to store the location of a UAV, a very primitive test harness was designed. This test harness consists of a main function that initialises a new UAV object and prints the object to the terminal to confirm its initialisation. Next, the harness asks the user to input a location, which can be any string, to test the setter method. To confirm the setter’s success and to test the getter method of the object, the test harness calls the getter and prints the output to the terminal. If this output is equal to the users input the test is considered a success</w:t>
      </w:r>
      <w:r w:rsidR="001E5872">
        <w:t>.</w:t>
      </w:r>
    </w:p>
    <w:p w14:paraId="61D3FC22" w14:textId="4A077933" w:rsidR="003D4841" w:rsidRDefault="00E27C0B" w:rsidP="00E27C0B">
      <w:pPr>
        <w:pStyle w:val="Heading2"/>
      </w:pPr>
      <w:r>
        <w:t>Main Program:</w:t>
      </w:r>
    </w:p>
    <w:p w14:paraId="76CEBD12" w14:textId="7D7708F2" w:rsidR="00BA792A" w:rsidRDefault="00BA792A" w:rsidP="001E5872">
      <w:pPr>
        <w:pStyle w:val="Heading3"/>
      </w:pPr>
      <w:r>
        <w:t>Current data:</w:t>
      </w:r>
    </w:p>
    <w:tbl>
      <w:tblPr>
        <w:tblStyle w:val="TableGrid"/>
        <w:tblW w:w="0" w:type="auto"/>
        <w:tblLook w:val="04A0" w:firstRow="1" w:lastRow="0" w:firstColumn="1" w:lastColumn="0" w:noHBand="0" w:noVBand="1"/>
      </w:tblPr>
      <w:tblGrid>
        <w:gridCol w:w="1413"/>
        <w:gridCol w:w="5077"/>
        <w:gridCol w:w="3246"/>
      </w:tblGrid>
      <w:tr w:rsidR="00BA792A" w14:paraId="118AE3B5" w14:textId="77777777" w:rsidTr="001E5872">
        <w:tc>
          <w:tcPr>
            <w:tcW w:w="1413" w:type="dxa"/>
          </w:tcPr>
          <w:p w14:paraId="7F617430" w14:textId="18DE773A" w:rsidR="00BA792A" w:rsidRPr="001E5872" w:rsidRDefault="00BA792A" w:rsidP="00BA792A">
            <w:pPr>
              <w:rPr>
                <w:b/>
                <w:bCs/>
              </w:rPr>
            </w:pPr>
            <w:r w:rsidRPr="001E5872">
              <w:rPr>
                <w:b/>
                <w:bCs/>
              </w:rPr>
              <w:t>Files</w:t>
            </w:r>
          </w:p>
        </w:tc>
        <w:tc>
          <w:tcPr>
            <w:tcW w:w="5077" w:type="dxa"/>
          </w:tcPr>
          <w:p w14:paraId="58B36287" w14:textId="3716FEB7" w:rsidR="00BA792A" w:rsidRPr="001E5872" w:rsidRDefault="00BA792A" w:rsidP="00BA792A">
            <w:pPr>
              <w:rPr>
                <w:b/>
                <w:bCs/>
              </w:rPr>
            </w:pPr>
            <w:r w:rsidRPr="001E5872">
              <w:rPr>
                <w:b/>
                <w:bCs/>
              </w:rPr>
              <w:t>Location File</w:t>
            </w:r>
          </w:p>
        </w:tc>
        <w:tc>
          <w:tcPr>
            <w:tcW w:w="3246" w:type="dxa"/>
          </w:tcPr>
          <w:p w14:paraId="74D7B014" w14:textId="56B5C0EC" w:rsidR="00BA792A" w:rsidRPr="001E5872" w:rsidRDefault="00BA792A" w:rsidP="00BA792A">
            <w:pPr>
              <w:rPr>
                <w:b/>
                <w:bCs/>
              </w:rPr>
            </w:pPr>
            <w:r w:rsidRPr="001E5872">
              <w:rPr>
                <w:b/>
                <w:bCs/>
              </w:rPr>
              <w:t>Data file</w:t>
            </w:r>
          </w:p>
        </w:tc>
      </w:tr>
      <w:tr w:rsidR="00BA792A" w14:paraId="3A0FA324" w14:textId="77777777" w:rsidTr="001E5872">
        <w:tc>
          <w:tcPr>
            <w:tcW w:w="1413" w:type="dxa"/>
          </w:tcPr>
          <w:p w14:paraId="184E54B9" w14:textId="72871736" w:rsidR="00BA792A" w:rsidRPr="001E5872" w:rsidRDefault="00BA792A" w:rsidP="00BA792A">
            <w:pPr>
              <w:rPr>
                <w:b/>
                <w:bCs/>
              </w:rPr>
            </w:pPr>
            <w:r w:rsidRPr="001E5872">
              <w:rPr>
                <w:b/>
                <w:bCs/>
              </w:rPr>
              <w:t>Name of File</w:t>
            </w:r>
          </w:p>
        </w:tc>
        <w:tc>
          <w:tcPr>
            <w:tcW w:w="5077" w:type="dxa"/>
          </w:tcPr>
          <w:p w14:paraId="1014F901" w14:textId="154B6101" w:rsidR="00BA792A" w:rsidRDefault="00BA792A" w:rsidP="00BA792A">
            <w:r>
              <w:t>location.txt</w:t>
            </w:r>
          </w:p>
        </w:tc>
        <w:tc>
          <w:tcPr>
            <w:tcW w:w="3246" w:type="dxa"/>
          </w:tcPr>
          <w:p w14:paraId="0FA14CE5" w14:textId="210F1104" w:rsidR="00BA792A" w:rsidRDefault="00BA792A" w:rsidP="00BA792A">
            <w:r>
              <w:t>UAVdata.txt</w:t>
            </w:r>
          </w:p>
        </w:tc>
      </w:tr>
      <w:tr w:rsidR="00BA792A" w14:paraId="1E570A7C" w14:textId="77777777" w:rsidTr="001E5872">
        <w:tc>
          <w:tcPr>
            <w:tcW w:w="1413" w:type="dxa"/>
            <w:vAlign w:val="center"/>
          </w:tcPr>
          <w:p w14:paraId="04F26D87" w14:textId="79C54734" w:rsidR="00BA792A" w:rsidRPr="001E5872" w:rsidRDefault="00BA792A" w:rsidP="00BA792A">
            <w:pPr>
              <w:rPr>
                <w:b/>
                <w:bCs/>
              </w:rPr>
            </w:pPr>
            <w:r w:rsidRPr="001E5872">
              <w:rPr>
                <w:b/>
                <w:bCs/>
              </w:rPr>
              <w:t>Contents</w:t>
            </w:r>
          </w:p>
        </w:tc>
        <w:tc>
          <w:tcPr>
            <w:tcW w:w="5077" w:type="dxa"/>
          </w:tcPr>
          <w:p w14:paraId="3A9A0260" w14:textId="77777777" w:rsidR="00BA792A" w:rsidRDefault="00BA792A" w:rsidP="00BA792A">
            <w:pPr>
              <w:spacing w:after="0" w:line="240" w:lineRule="auto"/>
            </w:pPr>
            <w:r>
              <w:t>11 15</w:t>
            </w:r>
          </w:p>
          <w:p w14:paraId="4159FFB5" w14:textId="77777777" w:rsidR="00BA792A" w:rsidRDefault="00BA792A" w:rsidP="00BA792A">
            <w:pPr>
              <w:spacing w:after="0" w:line="240" w:lineRule="auto"/>
            </w:pPr>
            <w:r>
              <w:t>A B 3.5</w:t>
            </w:r>
          </w:p>
          <w:p w14:paraId="34B38CA2" w14:textId="77777777" w:rsidR="00BA792A" w:rsidRDefault="00BA792A" w:rsidP="00BA792A">
            <w:pPr>
              <w:spacing w:after="0" w:line="240" w:lineRule="auto"/>
            </w:pPr>
            <w:r>
              <w:t>A C 2.1</w:t>
            </w:r>
          </w:p>
          <w:p w14:paraId="6727006F" w14:textId="77777777" w:rsidR="00BA792A" w:rsidRDefault="00BA792A" w:rsidP="00BA792A">
            <w:pPr>
              <w:spacing w:after="0" w:line="240" w:lineRule="auto"/>
            </w:pPr>
            <w:r>
              <w:t>A E 1.8</w:t>
            </w:r>
          </w:p>
          <w:p w14:paraId="5E489D81" w14:textId="77777777" w:rsidR="00BA792A" w:rsidRDefault="00BA792A" w:rsidP="00BA792A">
            <w:pPr>
              <w:spacing w:after="0" w:line="240" w:lineRule="auto"/>
            </w:pPr>
            <w:r>
              <w:t>B C 4.2</w:t>
            </w:r>
          </w:p>
          <w:p w14:paraId="22CF4F62" w14:textId="77777777" w:rsidR="00BA792A" w:rsidRDefault="00BA792A" w:rsidP="00BA792A">
            <w:pPr>
              <w:spacing w:after="0" w:line="240" w:lineRule="auto"/>
            </w:pPr>
            <w:r>
              <w:t>B F 2.5</w:t>
            </w:r>
          </w:p>
          <w:p w14:paraId="06251D33" w14:textId="77777777" w:rsidR="00BA792A" w:rsidRDefault="00BA792A" w:rsidP="00BA792A">
            <w:pPr>
              <w:spacing w:after="0" w:line="240" w:lineRule="auto"/>
            </w:pPr>
            <w:r>
              <w:t>C D 1.3</w:t>
            </w:r>
          </w:p>
          <w:p w14:paraId="58DDE2A6" w14:textId="77777777" w:rsidR="00BA792A" w:rsidRDefault="00BA792A" w:rsidP="00BA792A">
            <w:pPr>
              <w:spacing w:after="0" w:line="240" w:lineRule="auto"/>
            </w:pPr>
            <w:r>
              <w:t>C G 3.1</w:t>
            </w:r>
          </w:p>
          <w:p w14:paraId="534CF230" w14:textId="77777777" w:rsidR="00BA792A" w:rsidRDefault="00BA792A" w:rsidP="00BA792A">
            <w:pPr>
              <w:spacing w:after="0" w:line="240" w:lineRule="auto"/>
            </w:pPr>
            <w:r>
              <w:t>D H 2.9</w:t>
            </w:r>
          </w:p>
          <w:p w14:paraId="49F40D41" w14:textId="77777777" w:rsidR="00BA792A" w:rsidRDefault="00BA792A" w:rsidP="00BA792A">
            <w:pPr>
              <w:spacing w:after="0" w:line="240" w:lineRule="auto"/>
            </w:pPr>
            <w:r>
              <w:t>E F 1.2</w:t>
            </w:r>
          </w:p>
          <w:p w14:paraId="32AD4D15" w14:textId="77777777" w:rsidR="00BA792A" w:rsidRDefault="00BA792A" w:rsidP="00BA792A">
            <w:pPr>
              <w:spacing w:after="0" w:line="240" w:lineRule="auto"/>
            </w:pPr>
            <w:r>
              <w:t>E G 2.6</w:t>
            </w:r>
          </w:p>
          <w:p w14:paraId="3D72E9A2" w14:textId="77777777" w:rsidR="00BA792A" w:rsidRDefault="00BA792A" w:rsidP="00BA792A">
            <w:pPr>
              <w:spacing w:after="0" w:line="240" w:lineRule="auto"/>
            </w:pPr>
            <w:r>
              <w:t>E I 3.4</w:t>
            </w:r>
          </w:p>
          <w:p w14:paraId="7C79BEDE" w14:textId="77777777" w:rsidR="00BA792A" w:rsidRDefault="00BA792A" w:rsidP="00BA792A">
            <w:pPr>
              <w:spacing w:after="0" w:line="240" w:lineRule="auto"/>
            </w:pPr>
            <w:r>
              <w:t>F H 1.9</w:t>
            </w:r>
          </w:p>
          <w:p w14:paraId="659C54BD" w14:textId="77777777" w:rsidR="00BA792A" w:rsidRDefault="00BA792A" w:rsidP="00BA792A">
            <w:pPr>
              <w:spacing w:after="0" w:line="240" w:lineRule="auto"/>
            </w:pPr>
            <w:r>
              <w:t>G H 3.5</w:t>
            </w:r>
          </w:p>
          <w:p w14:paraId="396BCDDF" w14:textId="77777777" w:rsidR="00BA792A" w:rsidRDefault="00BA792A" w:rsidP="00BA792A">
            <w:pPr>
              <w:spacing w:after="0" w:line="240" w:lineRule="auto"/>
            </w:pPr>
            <w:r>
              <w:t>G J 2.8</w:t>
            </w:r>
          </w:p>
          <w:p w14:paraId="63609887" w14:textId="77C5BD79" w:rsidR="00BA792A" w:rsidRDefault="00BA792A" w:rsidP="00BA792A">
            <w:r>
              <w:t>I J 2.2</w:t>
            </w:r>
          </w:p>
        </w:tc>
        <w:tc>
          <w:tcPr>
            <w:tcW w:w="3246" w:type="dxa"/>
          </w:tcPr>
          <w:p w14:paraId="5DB2409E" w14:textId="77777777" w:rsidR="00BA792A" w:rsidRDefault="00BA792A" w:rsidP="00BA792A">
            <w:pPr>
              <w:spacing w:after="0" w:line="240" w:lineRule="auto"/>
            </w:pPr>
            <w:r>
              <w:t>A 32 45 90</w:t>
            </w:r>
          </w:p>
          <w:p w14:paraId="1A65C717" w14:textId="77777777" w:rsidR="00BA792A" w:rsidRDefault="00BA792A" w:rsidP="00BA792A">
            <w:pPr>
              <w:spacing w:after="0" w:line="240" w:lineRule="auto"/>
            </w:pPr>
            <w:r>
              <w:t>B 26 50 35</w:t>
            </w:r>
          </w:p>
          <w:p w14:paraId="4D938117" w14:textId="77777777" w:rsidR="00BA792A" w:rsidRDefault="00BA792A" w:rsidP="00BA792A">
            <w:pPr>
              <w:spacing w:after="0" w:line="240" w:lineRule="auto"/>
            </w:pPr>
            <w:r>
              <w:t>C 38 55 75</w:t>
            </w:r>
          </w:p>
          <w:p w14:paraId="2ECC30FD" w14:textId="77777777" w:rsidR="00BA792A" w:rsidRDefault="00BA792A" w:rsidP="00BA792A">
            <w:pPr>
              <w:spacing w:after="0" w:line="240" w:lineRule="auto"/>
            </w:pPr>
            <w:r>
              <w:t>D 45 30 80</w:t>
            </w:r>
          </w:p>
          <w:p w14:paraId="6A802762" w14:textId="77777777" w:rsidR="00BA792A" w:rsidRDefault="00BA792A" w:rsidP="00BA792A">
            <w:pPr>
              <w:spacing w:after="0" w:line="240" w:lineRule="auto"/>
            </w:pPr>
            <w:r>
              <w:t>E 29 40 65</w:t>
            </w:r>
          </w:p>
          <w:p w14:paraId="5173D3C3" w14:textId="77777777" w:rsidR="00BA792A" w:rsidRDefault="00BA792A" w:rsidP="00BA792A">
            <w:pPr>
              <w:spacing w:after="0" w:line="240" w:lineRule="auto"/>
            </w:pPr>
            <w:r>
              <w:t>F 31 20 85</w:t>
            </w:r>
          </w:p>
          <w:p w14:paraId="638FAEAA" w14:textId="77777777" w:rsidR="00BA792A" w:rsidRDefault="00BA792A" w:rsidP="00BA792A">
            <w:pPr>
              <w:spacing w:after="0" w:line="240" w:lineRule="auto"/>
            </w:pPr>
            <w:r>
              <w:t>G 42 60 50</w:t>
            </w:r>
          </w:p>
          <w:p w14:paraId="1A2C8CE5" w14:textId="77777777" w:rsidR="00BA792A" w:rsidRDefault="00BA792A" w:rsidP="00BA792A">
            <w:pPr>
              <w:spacing w:after="0" w:line="240" w:lineRule="auto"/>
            </w:pPr>
            <w:r>
              <w:t>H 36 25 95</w:t>
            </w:r>
          </w:p>
          <w:p w14:paraId="3A25FE90" w14:textId="77777777" w:rsidR="00BA792A" w:rsidRDefault="00BA792A" w:rsidP="00BA792A">
            <w:pPr>
              <w:spacing w:after="0" w:line="240" w:lineRule="auto"/>
            </w:pPr>
            <w:r>
              <w:t>I 27 50 40</w:t>
            </w:r>
          </w:p>
          <w:p w14:paraId="0BC84DA3" w14:textId="5EA3BE31" w:rsidR="00BA792A" w:rsidRDefault="00BA792A" w:rsidP="00BA792A">
            <w:r>
              <w:t>J 33 35 60</w:t>
            </w:r>
          </w:p>
        </w:tc>
      </w:tr>
    </w:tbl>
    <w:p w14:paraId="246CCF1A" w14:textId="77777777" w:rsidR="00BA792A" w:rsidRDefault="00BA792A" w:rsidP="00BA792A"/>
    <w:p w14:paraId="49E2E20C" w14:textId="3BACA53C" w:rsidR="00BA792A" w:rsidRDefault="00BA792A" w:rsidP="001E5872">
      <w:pPr>
        <w:pStyle w:val="Heading3"/>
      </w:pPr>
      <w:r>
        <w:t>Unconnected node:</w:t>
      </w:r>
    </w:p>
    <w:p w14:paraId="190701CA" w14:textId="77777777" w:rsidR="00BA792A" w:rsidRDefault="00BA792A" w:rsidP="00BA792A"/>
    <w:p w14:paraId="6DBF549B" w14:textId="665E6020" w:rsidR="00BA792A" w:rsidRDefault="00BA792A" w:rsidP="001E5872">
      <w:pPr>
        <w:pStyle w:val="Heading3"/>
      </w:pPr>
      <w:r>
        <w:t>Large data set:</w:t>
      </w:r>
    </w:p>
    <w:p w14:paraId="3A6E6E67" w14:textId="77777777" w:rsidR="00BA792A" w:rsidRPr="00BA792A" w:rsidRDefault="00BA792A" w:rsidP="00BA792A"/>
    <w:p w14:paraId="65CA41F5" w14:textId="77777777" w:rsidR="00E27C0B" w:rsidRPr="00E27C0B" w:rsidRDefault="00E27C0B" w:rsidP="00E27C0B"/>
    <w:p w14:paraId="6F0D6EF4" w14:textId="398E4541" w:rsidR="003D4841" w:rsidRDefault="003D4841" w:rsidP="003D10A7">
      <w:pPr>
        <w:pStyle w:val="Heading1"/>
      </w:pPr>
      <w:r>
        <w:lastRenderedPageBreak/>
        <w:t>Results</w:t>
      </w:r>
    </w:p>
    <w:p w14:paraId="60728D5C" w14:textId="08A4AD71" w:rsidR="009130EC" w:rsidRPr="009130EC" w:rsidRDefault="009130EC" w:rsidP="009130EC">
      <w:r>
        <w:t>This section shows the output of unit tests.</w:t>
      </w:r>
    </w:p>
    <w:p w14:paraId="7D55D79C" w14:textId="5C36E130" w:rsidR="009130EC" w:rsidRDefault="009130EC" w:rsidP="009130EC">
      <w:pPr>
        <w:pStyle w:val="Heading2"/>
      </w:pPr>
      <w:r>
        <w:t>Individual Classes:</w:t>
      </w:r>
    </w:p>
    <w:p w14:paraId="334E212F" w14:textId="4B047004" w:rsidR="001E5872" w:rsidRPr="001E5872" w:rsidRDefault="001E5872" w:rsidP="001E5872">
      <w:r>
        <w:t>As shown by the images below, all tests behaved as expected, including the link list where an object was purposely added to test the remove function.</w:t>
      </w:r>
    </w:p>
    <w:p w14:paraId="4A66022E" w14:textId="25F0DC9C" w:rsidR="009130EC" w:rsidRDefault="009130EC" w:rsidP="009130EC">
      <w:pPr>
        <w:pStyle w:val="Heading3"/>
      </w:pPr>
      <w:r>
        <w:t>Graph</w:t>
      </w:r>
      <w:r w:rsidR="006F3A75">
        <w:t>:</w:t>
      </w:r>
    </w:p>
    <w:p w14:paraId="1737CF3B" w14:textId="38EA47B4" w:rsidR="006F3A75" w:rsidRPr="006F3A75" w:rsidRDefault="006F3A75" w:rsidP="006F3A75">
      <w:r w:rsidRPr="006F3A75">
        <w:drawing>
          <wp:inline distT="0" distB="0" distL="0" distR="0" wp14:anchorId="0ECD91A5" wp14:editId="7F5924D4">
            <wp:extent cx="3176611" cy="5419765"/>
            <wp:effectExtent l="0" t="0" r="5080" b="0"/>
            <wp:docPr id="52438333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333" name="Picture 1" descr="A screenshot of a computer program&#10;&#10;Description automatically generated with medium confidence"/>
                    <pic:cNvPicPr/>
                  </pic:nvPicPr>
                  <pic:blipFill>
                    <a:blip r:embed="rId6"/>
                    <a:stretch>
                      <a:fillRect/>
                    </a:stretch>
                  </pic:blipFill>
                  <pic:spPr>
                    <a:xfrm>
                      <a:off x="0" y="0"/>
                      <a:ext cx="3176611" cy="5419765"/>
                    </a:xfrm>
                    <a:prstGeom prst="rect">
                      <a:avLst/>
                    </a:prstGeom>
                  </pic:spPr>
                </pic:pic>
              </a:graphicData>
            </a:graphic>
          </wp:inline>
        </w:drawing>
      </w:r>
    </w:p>
    <w:p w14:paraId="072B09B1" w14:textId="77777777" w:rsidR="009130EC" w:rsidRDefault="009130EC" w:rsidP="009130EC">
      <w:pPr>
        <w:pStyle w:val="Heading3"/>
      </w:pPr>
      <w:r>
        <w:lastRenderedPageBreak/>
        <w:t>Hash:</w:t>
      </w:r>
    </w:p>
    <w:p w14:paraId="705BF9AD" w14:textId="1AD9BD5A" w:rsidR="006F3A75" w:rsidRPr="006F3A75" w:rsidRDefault="006F3A75" w:rsidP="006F3A75">
      <w:r w:rsidRPr="006F3A75">
        <w:drawing>
          <wp:inline distT="0" distB="0" distL="0" distR="0" wp14:anchorId="2E41F891" wp14:editId="33E9A878">
            <wp:extent cx="3176611" cy="4743485"/>
            <wp:effectExtent l="0" t="0" r="5080" b="0"/>
            <wp:docPr id="112698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83906" name=""/>
                    <pic:cNvPicPr/>
                  </pic:nvPicPr>
                  <pic:blipFill>
                    <a:blip r:embed="rId7"/>
                    <a:stretch>
                      <a:fillRect/>
                    </a:stretch>
                  </pic:blipFill>
                  <pic:spPr>
                    <a:xfrm>
                      <a:off x="0" y="0"/>
                      <a:ext cx="3176611" cy="4743485"/>
                    </a:xfrm>
                    <a:prstGeom prst="rect">
                      <a:avLst/>
                    </a:prstGeom>
                  </pic:spPr>
                </pic:pic>
              </a:graphicData>
            </a:graphic>
          </wp:inline>
        </w:drawing>
      </w:r>
    </w:p>
    <w:p w14:paraId="191F72F1" w14:textId="77777777" w:rsidR="009130EC" w:rsidRDefault="009130EC" w:rsidP="009130EC">
      <w:pPr>
        <w:pStyle w:val="Heading3"/>
      </w:pPr>
      <w:r>
        <w:lastRenderedPageBreak/>
        <w:t>Heap:</w:t>
      </w:r>
    </w:p>
    <w:p w14:paraId="4D5078EF" w14:textId="5BD2D749" w:rsidR="001E5872" w:rsidRPr="001E5872" w:rsidRDefault="001E5872" w:rsidP="001E5872">
      <w:r w:rsidRPr="001E5872">
        <w:drawing>
          <wp:inline distT="0" distB="0" distL="0" distR="0" wp14:anchorId="4299E4FC" wp14:editId="24F26CBE">
            <wp:extent cx="2738458" cy="7005689"/>
            <wp:effectExtent l="0" t="0" r="5080" b="5080"/>
            <wp:docPr id="9994231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2319" name="Picture 1" descr="A screenshot of a computer program&#10;&#10;Description automatically generated with medium confidence"/>
                    <pic:cNvPicPr/>
                  </pic:nvPicPr>
                  <pic:blipFill>
                    <a:blip r:embed="rId8"/>
                    <a:stretch>
                      <a:fillRect/>
                    </a:stretch>
                  </pic:blipFill>
                  <pic:spPr>
                    <a:xfrm>
                      <a:off x="0" y="0"/>
                      <a:ext cx="2738458" cy="7005689"/>
                    </a:xfrm>
                    <a:prstGeom prst="rect">
                      <a:avLst/>
                    </a:prstGeom>
                  </pic:spPr>
                </pic:pic>
              </a:graphicData>
            </a:graphic>
          </wp:inline>
        </w:drawing>
      </w:r>
    </w:p>
    <w:p w14:paraId="66893E65" w14:textId="77777777" w:rsidR="009130EC" w:rsidRDefault="009130EC" w:rsidP="009130EC">
      <w:pPr>
        <w:pStyle w:val="Heading3"/>
      </w:pPr>
      <w:proofErr w:type="spellStart"/>
      <w:r>
        <w:lastRenderedPageBreak/>
        <w:t>LinkList</w:t>
      </w:r>
      <w:proofErr w:type="spellEnd"/>
      <w:r>
        <w:t>:</w:t>
      </w:r>
    </w:p>
    <w:p w14:paraId="28B50563" w14:textId="43BD10B0" w:rsidR="001E5872" w:rsidRPr="001E5872" w:rsidRDefault="001E5872" w:rsidP="001E5872">
      <w:r w:rsidRPr="001E5872">
        <w:drawing>
          <wp:inline distT="0" distB="0" distL="0" distR="0" wp14:anchorId="4736105F" wp14:editId="001EDD97">
            <wp:extent cx="5534065" cy="7486705"/>
            <wp:effectExtent l="0" t="0" r="0" b="0"/>
            <wp:docPr id="1110561298"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61298" name="Picture 1" descr="A screenshot of a computer screen&#10;&#10;Description automatically generated with medium confidence"/>
                    <pic:cNvPicPr/>
                  </pic:nvPicPr>
                  <pic:blipFill>
                    <a:blip r:embed="rId9"/>
                    <a:stretch>
                      <a:fillRect/>
                    </a:stretch>
                  </pic:blipFill>
                  <pic:spPr>
                    <a:xfrm>
                      <a:off x="0" y="0"/>
                      <a:ext cx="5534065" cy="7486705"/>
                    </a:xfrm>
                    <a:prstGeom prst="rect">
                      <a:avLst/>
                    </a:prstGeom>
                  </pic:spPr>
                </pic:pic>
              </a:graphicData>
            </a:graphic>
          </wp:inline>
        </w:drawing>
      </w:r>
    </w:p>
    <w:p w14:paraId="3A2BA765" w14:textId="77777777" w:rsidR="009130EC" w:rsidRDefault="009130EC" w:rsidP="009130EC">
      <w:pPr>
        <w:pStyle w:val="Heading3"/>
      </w:pPr>
      <w:r>
        <w:lastRenderedPageBreak/>
        <w:t>Stacks and Queues:</w:t>
      </w:r>
    </w:p>
    <w:p w14:paraId="771F7654" w14:textId="721A6808" w:rsidR="001E5872" w:rsidRPr="001E5872" w:rsidRDefault="001E5872" w:rsidP="001E5872">
      <w:r w:rsidRPr="001E5872">
        <w:drawing>
          <wp:inline distT="0" distB="0" distL="0" distR="0" wp14:anchorId="35C5F76C" wp14:editId="06B1C86C">
            <wp:extent cx="2176478" cy="4762535"/>
            <wp:effectExtent l="0" t="0" r="0" b="0"/>
            <wp:docPr id="13978521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2187" name="Picture 1" descr="A screenshot of a computer program&#10;&#10;Description automatically generated with medium confidence"/>
                    <pic:cNvPicPr/>
                  </pic:nvPicPr>
                  <pic:blipFill>
                    <a:blip r:embed="rId10"/>
                    <a:stretch>
                      <a:fillRect/>
                    </a:stretch>
                  </pic:blipFill>
                  <pic:spPr>
                    <a:xfrm>
                      <a:off x="0" y="0"/>
                      <a:ext cx="2176478" cy="4762535"/>
                    </a:xfrm>
                    <a:prstGeom prst="rect">
                      <a:avLst/>
                    </a:prstGeom>
                  </pic:spPr>
                </pic:pic>
              </a:graphicData>
            </a:graphic>
          </wp:inline>
        </w:drawing>
      </w:r>
      <w:r w:rsidRPr="001E5872">
        <w:rPr>
          <w:noProof/>
        </w:rPr>
        <w:t xml:space="preserve"> </w:t>
      </w:r>
      <w:r w:rsidRPr="001E5872">
        <w:drawing>
          <wp:inline distT="0" distB="0" distL="0" distR="0" wp14:anchorId="1F4750FF" wp14:editId="0DFB05CE">
            <wp:extent cx="2314592" cy="4714909"/>
            <wp:effectExtent l="0" t="0" r="9525" b="0"/>
            <wp:docPr id="181555177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1779" name="Picture 1" descr="A screenshot of a computer program&#10;&#10;Description automatically generated with medium confidence"/>
                    <pic:cNvPicPr/>
                  </pic:nvPicPr>
                  <pic:blipFill>
                    <a:blip r:embed="rId11"/>
                    <a:stretch>
                      <a:fillRect/>
                    </a:stretch>
                  </pic:blipFill>
                  <pic:spPr>
                    <a:xfrm>
                      <a:off x="0" y="0"/>
                      <a:ext cx="2314592" cy="4714909"/>
                    </a:xfrm>
                    <a:prstGeom prst="rect">
                      <a:avLst/>
                    </a:prstGeom>
                  </pic:spPr>
                </pic:pic>
              </a:graphicData>
            </a:graphic>
          </wp:inline>
        </w:drawing>
      </w:r>
    </w:p>
    <w:p w14:paraId="3ECA1059" w14:textId="37C1AD73" w:rsidR="009130EC" w:rsidRDefault="009130EC" w:rsidP="009130EC">
      <w:pPr>
        <w:pStyle w:val="Heading3"/>
      </w:pPr>
      <w:r>
        <w:t>UAV:</w:t>
      </w:r>
    </w:p>
    <w:p w14:paraId="33E2A5E0" w14:textId="5B297B34" w:rsidR="001E5872" w:rsidRPr="001E5872" w:rsidRDefault="001E5872" w:rsidP="001E5872">
      <w:r w:rsidRPr="001E5872">
        <w:drawing>
          <wp:inline distT="0" distB="0" distL="0" distR="0" wp14:anchorId="616851DB" wp14:editId="7A1921D6">
            <wp:extent cx="3991004" cy="1290647"/>
            <wp:effectExtent l="0" t="0" r="0" b="5080"/>
            <wp:docPr id="164808494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84943" name="Picture 1" descr="A black screen with white text&#10;&#10;Description automatically generated with low confidence"/>
                    <pic:cNvPicPr/>
                  </pic:nvPicPr>
                  <pic:blipFill>
                    <a:blip r:embed="rId12"/>
                    <a:stretch>
                      <a:fillRect/>
                    </a:stretch>
                  </pic:blipFill>
                  <pic:spPr>
                    <a:xfrm>
                      <a:off x="0" y="0"/>
                      <a:ext cx="3991004" cy="1290647"/>
                    </a:xfrm>
                    <a:prstGeom prst="rect">
                      <a:avLst/>
                    </a:prstGeom>
                  </pic:spPr>
                </pic:pic>
              </a:graphicData>
            </a:graphic>
          </wp:inline>
        </w:drawing>
      </w:r>
    </w:p>
    <w:p w14:paraId="43C32C04" w14:textId="6FA30655" w:rsidR="009130EC" w:rsidRPr="009130EC" w:rsidRDefault="009130EC" w:rsidP="009130EC">
      <w:pPr>
        <w:pStyle w:val="Heading2"/>
      </w:pPr>
      <w:r>
        <w:t>Main Program</w:t>
      </w:r>
    </w:p>
    <w:p w14:paraId="35EF8EBA" w14:textId="77777777" w:rsidR="003D4841" w:rsidRDefault="003D4841"/>
    <w:p w14:paraId="2AF9C470" w14:textId="290C6A64" w:rsidR="003D4841" w:rsidRDefault="003D4841" w:rsidP="003D10A7">
      <w:pPr>
        <w:pStyle w:val="Heading1"/>
      </w:pPr>
      <w:r>
        <w:t>Future Improvements</w:t>
      </w:r>
    </w:p>
    <w:p w14:paraId="1B8B2C2B" w14:textId="71F444E5" w:rsidR="007448F2" w:rsidRDefault="003D10A7">
      <w:r>
        <w:t>Better search algorithm</w:t>
      </w:r>
    </w:p>
    <w:p w14:paraId="0BF6A960" w14:textId="3325023A" w:rsidR="003D10A7" w:rsidRDefault="003D10A7">
      <w:proofErr w:type="gramStart"/>
      <w:r>
        <w:t>Itinerary</w:t>
      </w:r>
      <w:proofErr w:type="gramEnd"/>
      <w:r>
        <w:t xml:space="preserve"> include intermediate steps</w:t>
      </w:r>
    </w:p>
    <w:sectPr w:rsidR="003D10A7" w:rsidSect="0054623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860E6"/>
    <w:multiLevelType w:val="hybridMultilevel"/>
    <w:tmpl w:val="F6466C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B874FB"/>
    <w:multiLevelType w:val="hybridMultilevel"/>
    <w:tmpl w:val="21C03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2A326C"/>
    <w:multiLevelType w:val="hybridMultilevel"/>
    <w:tmpl w:val="14181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AA6AB3"/>
    <w:multiLevelType w:val="hybridMultilevel"/>
    <w:tmpl w:val="265E3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F3297D"/>
    <w:multiLevelType w:val="hybridMultilevel"/>
    <w:tmpl w:val="CBAC3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615718"/>
    <w:multiLevelType w:val="hybridMultilevel"/>
    <w:tmpl w:val="07383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8120889">
    <w:abstractNumId w:val="2"/>
  </w:num>
  <w:num w:numId="2" w16cid:durableId="1503399523">
    <w:abstractNumId w:val="0"/>
  </w:num>
  <w:num w:numId="3" w16cid:durableId="769399776">
    <w:abstractNumId w:val="1"/>
  </w:num>
  <w:num w:numId="4" w16cid:durableId="607007622">
    <w:abstractNumId w:val="4"/>
  </w:num>
  <w:num w:numId="5" w16cid:durableId="1197502172">
    <w:abstractNumId w:val="3"/>
  </w:num>
  <w:num w:numId="6" w16cid:durableId="2046785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B"/>
    <w:rsid w:val="0002510D"/>
    <w:rsid w:val="00041F72"/>
    <w:rsid w:val="00052536"/>
    <w:rsid w:val="000554F7"/>
    <w:rsid w:val="00082186"/>
    <w:rsid w:val="000856BB"/>
    <w:rsid w:val="000E6AFF"/>
    <w:rsid w:val="00117687"/>
    <w:rsid w:val="001644A7"/>
    <w:rsid w:val="00197576"/>
    <w:rsid w:val="001A76D2"/>
    <w:rsid w:val="001E20BB"/>
    <w:rsid w:val="001E5872"/>
    <w:rsid w:val="00245131"/>
    <w:rsid w:val="002B3112"/>
    <w:rsid w:val="002E2623"/>
    <w:rsid w:val="002E7BA9"/>
    <w:rsid w:val="003002E0"/>
    <w:rsid w:val="0031625B"/>
    <w:rsid w:val="003904A6"/>
    <w:rsid w:val="003D10A7"/>
    <w:rsid w:val="003D4841"/>
    <w:rsid w:val="004F3B51"/>
    <w:rsid w:val="0054623C"/>
    <w:rsid w:val="006F3A75"/>
    <w:rsid w:val="00714FC2"/>
    <w:rsid w:val="007448F2"/>
    <w:rsid w:val="007D34FA"/>
    <w:rsid w:val="008010E5"/>
    <w:rsid w:val="00825222"/>
    <w:rsid w:val="008765C4"/>
    <w:rsid w:val="008A169D"/>
    <w:rsid w:val="008F6E7A"/>
    <w:rsid w:val="009130EC"/>
    <w:rsid w:val="009A241A"/>
    <w:rsid w:val="009A2674"/>
    <w:rsid w:val="009B53B6"/>
    <w:rsid w:val="009F0AA0"/>
    <w:rsid w:val="009F2872"/>
    <w:rsid w:val="00A7562C"/>
    <w:rsid w:val="00A865FD"/>
    <w:rsid w:val="00B21322"/>
    <w:rsid w:val="00B23AAE"/>
    <w:rsid w:val="00B534F7"/>
    <w:rsid w:val="00B7609D"/>
    <w:rsid w:val="00BA792A"/>
    <w:rsid w:val="00C41EC3"/>
    <w:rsid w:val="00C963EA"/>
    <w:rsid w:val="00D442DB"/>
    <w:rsid w:val="00D47D1C"/>
    <w:rsid w:val="00D64E89"/>
    <w:rsid w:val="00DC2567"/>
    <w:rsid w:val="00DC61A6"/>
    <w:rsid w:val="00DE495E"/>
    <w:rsid w:val="00E16D1F"/>
    <w:rsid w:val="00E27C0B"/>
    <w:rsid w:val="00E54595"/>
    <w:rsid w:val="00E709DB"/>
    <w:rsid w:val="00EF45E7"/>
    <w:rsid w:val="00F06842"/>
    <w:rsid w:val="00F63B7D"/>
    <w:rsid w:val="00F9002E"/>
    <w:rsid w:val="00FA743D"/>
    <w:rsid w:val="00FD72D5"/>
    <w:rsid w:val="00FE09D3"/>
    <w:rsid w:val="00FF7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F013"/>
  <w15:chartTrackingRefBased/>
  <w15:docId w15:val="{08A5C60C-49B6-492F-8D14-7A6C7429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4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54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3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3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3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B5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9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54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54F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7C0B"/>
    <w:pPr>
      <w:ind w:left="720"/>
      <w:contextualSpacing/>
    </w:pPr>
  </w:style>
  <w:style w:type="table" w:styleId="TableGrid">
    <w:name w:val="Table Grid"/>
    <w:basedOn w:val="TableNormal"/>
    <w:uiPriority w:val="39"/>
    <w:rsid w:val="00BA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0370">
      <w:bodyDiv w:val="1"/>
      <w:marLeft w:val="0"/>
      <w:marRight w:val="0"/>
      <w:marTop w:val="0"/>
      <w:marBottom w:val="0"/>
      <w:divBdr>
        <w:top w:val="none" w:sz="0" w:space="0" w:color="auto"/>
        <w:left w:val="none" w:sz="0" w:space="0" w:color="auto"/>
        <w:bottom w:val="none" w:sz="0" w:space="0" w:color="auto"/>
        <w:right w:val="none" w:sz="0" w:space="0" w:color="auto"/>
      </w:divBdr>
      <w:divsChild>
        <w:div w:id="2046253924">
          <w:marLeft w:val="0"/>
          <w:marRight w:val="0"/>
          <w:marTop w:val="0"/>
          <w:marBottom w:val="0"/>
          <w:divBdr>
            <w:top w:val="none" w:sz="0" w:space="0" w:color="auto"/>
            <w:left w:val="none" w:sz="0" w:space="0" w:color="auto"/>
            <w:bottom w:val="none" w:sz="0" w:space="0" w:color="auto"/>
            <w:right w:val="none" w:sz="0" w:space="0" w:color="auto"/>
          </w:divBdr>
          <w:divsChild>
            <w:div w:id="9042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066">
      <w:bodyDiv w:val="1"/>
      <w:marLeft w:val="0"/>
      <w:marRight w:val="0"/>
      <w:marTop w:val="0"/>
      <w:marBottom w:val="0"/>
      <w:divBdr>
        <w:top w:val="none" w:sz="0" w:space="0" w:color="auto"/>
        <w:left w:val="none" w:sz="0" w:space="0" w:color="auto"/>
        <w:bottom w:val="none" w:sz="0" w:space="0" w:color="auto"/>
        <w:right w:val="none" w:sz="0" w:space="0" w:color="auto"/>
      </w:divBdr>
      <w:divsChild>
        <w:div w:id="755052323">
          <w:marLeft w:val="0"/>
          <w:marRight w:val="0"/>
          <w:marTop w:val="0"/>
          <w:marBottom w:val="0"/>
          <w:divBdr>
            <w:top w:val="none" w:sz="0" w:space="0" w:color="auto"/>
            <w:left w:val="none" w:sz="0" w:space="0" w:color="auto"/>
            <w:bottom w:val="none" w:sz="0" w:space="0" w:color="auto"/>
            <w:right w:val="none" w:sz="0" w:space="0" w:color="auto"/>
          </w:divBdr>
          <w:divsChild>
            <w:div w:id="745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17</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Batt</dc:creator>
  <cp:keywords/>
  <dc:description/>
  <cp:lastModifiedBy>Ethan Batt</cp:lastModifiedBy>
  <cp:revision>15</cp:revision>
  <dcterms:created xsi:type="dcterms:W3CDTF">2023-05-27T08:36:00Z</dcterms:created>
  <dcterms:modified xsi:type="dcterms:W3CDTF">2023-05-28T12:26:00Z</dcterms:modified>
</cp:coreProperties>
</file>