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F53E" w14:textId="2EB192CB" w:rsidR="002E2623" w:rsidRDefault="003D4841">
      <w:r>
        <w:t>Cover page</w:t>
      </w:r>
    </w:p>
    <w:p w14:paraId="58B8C875" w14:textId="77777777" w:rsidR="003D4841" w:rsidRDefault="003D4841"/>
    <w:p w14:paraId="48D2E0A5" w14:textId="519E87A0" w:rsidR="003D4841" w:rsidRDefault="003D4841">
      <w:r>
        <w:t>Brief introduction</w:t>
      </w:r>
    </w:p>
    <w:p w14:paraId="0F0B0874" w14:textId="77777777" w:rsidR="003D4841" w:rsidRDefault="003D4841"/>
    <w:p w14:paraId="4A269773" w14:textId="35D070B2" w:rsidR="003D4841" w:rsidRDefault="003D4841">
      <w:r>
        <w:t>Outline of program design</w:t>
      </w:r>
    </w:p>
    <w:p w14:paraId="693E59A0" w14:textId="77777777" w:rsidR="003D4841" w:rsidRDefault="003D4841"/>
    <w:p w14:paraId="0261BCD1" w14:textId="07229AF3" w:rsidR="003D4841" w:rsidRDefault="003D4841">
      <w:r>
        <w:t>UML diagrams</w:t>
      </w:r>
    </w:p>
    <w:p w14:paraId="53516398" w14:textId="77777777" w:rsidR="003D4841" w:rsidRDefault="003D4841"/>
    <w:p w14:paraId="1F12470E" w14:textId="11B5EAB0" w:rsidR="003D4841" w:rsidRDefault="003D4841">
      <w:r>
        <w:t>Data Structures and Algorithms Used</w:t>
      </w:r>
    </w:p>
    <w:p w14:paraId="4635AF14" w14:textId="77777777" w:rsidR="003D4841" w:rsidRDefault="003D4841"/>
    <w:p w14:paraId="1CDAFF90" w14:textId="7D6B414E" w:rsidR="003D4841" w:rsidRDefault="003D4841">
      <w:r>
        <w:t>Description of classes</w:t>
      </w:r>
    </w:p>
    <w:p w14:paraId="4466B923" w14:textId="77777777" w:rsidR="003D4841" w:rsidRDefault="003D4841"/>
    <w:p w14:paraId="34B758C8" w14:textId="026F96CF" w:rsidR="003D4841" w:rsidRDefault="003D4841">
      <w:r>
        <w:t>Testing Methodology</w:t>
      </w:r>
      <w:r w:rsidR="00F06842">
        <w:t>:</w:t>
      </w:r>
    </w:p>
    <w:p w14:paraId="2A9F9473" w14:textId="76032CD1" w:rsidR="00F06842" w:rsidRDefault="00F06842">
      <w:r>
        <w:t>Graph:</w:t>
      </w:r>
    </w:p>
    <w:p w14:paraId="59D3D12A" w14:textId="581ACB53" w:rsidR="00F06842" w:rsidRDefault="00F06842">
      <w:r>
        <w:t xml:space="preserve">To test the </w:t>
      </w:r>
      <w:proofErr w:type="gramStart"/>
      <w:r>
        <w:t>graph</w:t>
      </w:r>
      <w:proofErr w:type="gramEnd"/>
      <w:r>
        <w:t xml:space="preserve"> class the following test graph was developed.</w:t>
      </w:r>
    </w:p>
    <w:p w14:paraId="0FDA7098" w14:textId="05CE2A3C" w:rsidR="00F06842" w:rsidRDefault="00C963EA">
      <w:r>
        <w:rPr>
          <w:noProof/>
        </w:rPr>
        <mc:AlternateContent>
          <mc:Choice Requires="wpg">
            <w:drawing>
              <wp:anchor distT="0" distB="0" distL="114300" distR="114300" simplePos="0" relativeHeight="251684864" behindDoc="0" locked="0" layoutInCell="1" allowOverlap="1" wp14:anchorId="5136E257" wp14:editId="6A2FF523">
                <wp:simplePos x="0" y="0"/>
                <wp:positionH relativeFrom="column">
                  <wp:posOffset>1057547</wp:posOffset>
                </wp:positionH>
                <wp:positionV relativeFrom="paragraph">
                  <wp:posOffset>6259</wp:posOffset>
                </wp:positionV>
                <wp:extent cx="2149476" cy="2139592"/>
                <wp:effectExtent l="19050" t="19050" r="22225" b="13335"/>
                <wp:wrapNone/>
                <wp:docPr id="89864604" name="Group 6"/>
                <wp:cNvGraphicFramePr/>
                <a:graphic xmlns:a="http://schemas.openxmlformats.org/drawingml/2006/main">
                  <a:graphicData uri="http://schemas.microsoft.com/office/word/2010/wordprocessingGroup">
                    <wpg:wgp>
                      <wpg:cNvGrpSpPr/>
                      <wpg:grpSpPr>
                        <a:xfrm>
                          <a:off x="0" y="0"/>
                          <a:ext cx="2149476" cy="2139592"/>
                          <a:chOff x="0" y="0"/>
                          <a:chExt cx="2149476" cy="2139592"/>
                        </a:xfrm>
                      </wpg:grpSpPr>
                      <wpg:grpSp>
                        <wpg:cNvPr id="1825435723" name="Group 5"/>
                        <wpg:cNvGrpSpPr/>
                        <wpg:grpSpPr>
                          <a:xfrm>
                            <a:off x="0" y="0"/>
                            <a:ext cx="2149476" cy="2139592"/>
                            <a:chOff x="0" y="0"/>
                            <a:chExt cx="2149476" cy="2139592"/>
                          </a:xfrm>
                        </wpg:grpSpPr>
                        <wpg:grpSp>
                          <wpg:cNvPr id="144024895" name="Group 4"/>
                          <wpg:cNvGrpSpPr/>
                          <wpg:grpSpPr>
                            <a:xfrm>
                              <a:off x="0" y="0"/>
                              <a:ext cx="2149476" cy="2139592"/>
                              <a:chOff x="-26141" y="-45718"/>
                              <a:chExt cx="2150007" cy="2140270"/>
                            </a:xfrm>
                          </wpg:grpSpPr>
                          <wpg:grpSp>
                            <wpg:cNvPr id="1505755502" name="Group 2"/>
                            <wpg:cNvGrpSpPr/>
                            <wpg:grpSpPr>
                              <a:xfrm>
                                <a:off x="-26141" y="-45718"/>
                                <a:ext cx="2150007" cy="2140270"/>
                                <a:chOff x="-26141" y="-45718"/>
                                <a:chExt cx="2150007" cy="2140270"/>
                              </a:xfrm>
                            </wpg:grpSpPr>
                            <wps:wsp>
                              <wps:cNvPr id="1153569755" name="Oval 1"/>
                              <wps:cNvSpPr/>
                              <wps:spPr>
                                <a:xfrm>
                                  <a:off x="773965" y="-45718"/>
                                  <a:ext cx="540000" cy="540000"/>
                                </a:xfrm>
                                <a:prstGeom prst="ellipse">
                                  <a:avLst/>
                                </a:prstGeom>
                                <a:solidFill>
                                  <a:schemeClr val="bg2">
                                    <a:lumMod val="90000"/>
                                  </a:schemeClr>
                                </a:solidFill>
                                <a:ln w="381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3D41E9B" w14:textId="0CEBF71B" w:rsidR="00F06842" w:rsidRPr="00F06842" w:rsidRDefault="00F06842" w:rsidP="00F06842">
                                    <w:pPr>
                                      <w:jc w:val="center"/>
                                      <w:rPr>
                                        <w:b/>
                                        <w:bCs/>
                                        <w:sz w:val="32"/>
                                        <w:szCs w:val="32"/>
                                      </w:rPr>
                                    </w:pPr>
                                    <w:r w:rsidRPr="00F06842">
                                      <w:rPr>
                                        <w:b/>
                                        <w:bCs/>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71682" name="Oval 1"/>
                              <wps:cNvSpPr/>
                              <wps:spPr>
                                <a:xfrm>
                                  <a:off x="1583866" y="754377"/>
                                  <a:ext cx="540000" cy="540000"/>
                                </a:xfrm>
                                <a:prstGeom prst="ellipse">
                                  <a:avLst/>
                                </a:prstGeom>
                                <a:solidFill>
                                  <a:schemeClr val="bg2">
                                    <a:lumMod val="90000"/>
                                  </a:schemeClr>
                                </a:solidFill>
                                <a:ln w="381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742FCD3" w14:textId="36F7F9E5" w:rsidR="00F06842" w:rsidRPr="00F06842" w:rsidRDefault="00F06842" w:rsidP="00F06842">
                                    <w:pPr>
                                      <w:jc w:val="center"/>
                                      <w:rPr>
                                        <w:b/>
                                        <w:bCs/>
                                        <w:sz w:val="32"/>
                                        <w:szCs w:val="32"/>
                                      </w:rPr>
                                    </w:pPr>
                                    <w:r>
                                      <w:rPr>
                                        <w:b/>
                                        <w:bCs/>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9327022" name="Oval 1"/>
                              <wps:cNvSpPr/>
                              <wps:spPr>
                                <a:xfrm>
                                  <a:off x="780493" y="1554552"/>
                                  <a:ext cx="540000" cy="540000"/>
                                </a:xfrm>
                                <a:prstGeom prst="ellipse">
                                  <a:avLst/>
                                </a:prstGeom>
                                <a:solidFill>
                                  <a:schemeClr val="bg2">
                                    <a:lumMod val="90000"/>
                                  </a:schemeClr>
                                </a:solidFill>
                                <a:ln w="381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48A997" w14:textId="7A8AED92" w:rsidR="00F06842" w:rsidRPr="00F06842" w:rsidRDefault="00F06842" w:rsidP="00F06842">
                                    <w:pPr>
                                      <w:jc w:val="center"/>
                                      <w:rPr>
                                        <w:b/>
                                        <w:bCs/>
                                        <w:sz w:val="32"/>
                                        <w:szCs w:val="32"/>
                                      </w:rPr>
                                    </w:pPr>
                                    <w:r>
                                      <w:rPr>
                                        <w:b/>
                                        <w:bCs/>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165348" name="Oval 1"/>
                              <wps:cNvSpPr/>
                              <wps:spPr>
                                <a:xfrm>
                                  <a:off x="-26141" y="754383"/>
                                  <a:ext cx="540000" cy="540000"/>
                                </a:xfrm>
                                <a:prstGeom prst="ellipse">
                                  <a:avLst/>
                                </a:prstGeom>
                                <a:solidFill>
                                  <a:schemeClr val="bg2">
                                    <a:lumMod val="90000"/>
                                  </a:schemeClr>
                                </a:solidFill>
                                <a:ln w="381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1D56700" w14:textId="28DC339F" w:rsidR="00F06842" w:rsidRPr="00F06842" w:rsidRDefault="00F06842" w:rsidP="00F06842">
                                    <w:pPr>
                                      <w:jc w:val="center"/>
                                      <w:rPr>
                                        <w:b/>
                                        <w:bCs/>
                                        <w:sz w:val="32"/>
                                        <w:szCs w:val="32"/>
                                      </w:rPr>
                                    </w:pPr>
                                    <w:r>
                                      <w:rPr>
                                        <w:b/>
                                        <w:bCs/>
                                        <w:sz w:val="32"/>
                                        <w:szCs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6402906" name="Straight Arrow Connector 3"/>
                            <wps:cNvCnPr/>
                            <wps:spPr>
                              <a:xfrm flipH="1">
                                <a:off x="482781" y="463187"/>
                                <a:ext cx="324000" cy="3233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60576974" name="Straight Arrow Connector 3"/>
                            <wps:cNvCnPr/>
                            <wps:spPr>
                              <a:xfrm rot="16200000" flipH="1">
                                <a:off x="486025" y="1265952"/>
                                <a:ext cx="324000" cy="3233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32659383" name="Straight Arrow Connector 3"/>
                            <wps:cNvCnPr/>
                            <wps:spPr>
                              <a:xfrm rot="16200000" flipH="1">
                                <a:off x="1286083" y="465864"/>
                                <a:ext cx="324000" cy="3233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82619161" name="Straight Arrow Connector 3"/>
                            <wps:cNvCnPr/>
                            <wps:spPr>
                              <a:xfrm flipH="1">
                                <a:off x="1292639" y="1266533"/>
                                <a:ext cx="324000" cy="3233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175714788" name="Straight Arrow Connector 3"/>
                          <wps:cNvCnPr/>
                          <wps:spPr>
                            <a:xfrm rot="16200000">
                              <a:off x="1077731" y="630782"/>
                              <a:ext cx="0" cy="900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55735658" name="Straight Arrow Connector 3"/>
                          <wps:cNvCnPr/>
                          <wps:spPr>
                            <a:xfrm rot="10800000">
                              <a:off x="1076053" y="616676"/>
                              <a:ext cx="0" cy="900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1473382" y="392430"/>
                            <a:ext cx="37846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FC7E5" w14:textId="295E28AB" w:rsidR="00C963EA" w:rsidRDefault="00C963EA">
                              <w:r>
                                <w:t>1.5</w:t>
                              </w:r>
                            </w:p>
                          </w:txbxContent>
                        </wps:txbx>
                        <wps:bodyPr rot="0" vert="horz" wrap="square" lIns="91440" tIns="45720" rIns="91440" bIns="45720" anchor="t" anchorCtr="0">
                          <a:noAutofit/>
                        </wps:bodyPr>
                      </wps:wsp>
                      <wps:wsp>
                        <wps:cNvPr id="1441649152" name="Text Box 2"/>
                        <wps:cNvSpPr txBox="1">
                          <a:spLocks noChangeArrowheads="1"/>
                        </wps:cNvSpPr>
                        <wps:spPr bwMode="auto">
                          <a:xfrm>
                            <a:off x="1470116" y="1486445"/>
                            <a:ext cx="37846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47FA1A" w14:textId="77777777" w:rsidR="00C963EA" w:rsidRDefault="00C963EA" w:rsidP="00C963EA">
                              <w:r>
                                <w:t>1.5</w:t>
                              </w:r>
                            </w:p>
                          </w:txbxContent>
                        </wps:txbx>
                        <wps:bodyPr rot="0" vert="horz" wrap="square" lIns="91440" tIns="45720" rIns="91440" bIns="45720" anchor="t" anchorCtr="0">
                          <a:noAutofit/>
                        </wps:bodyPr>
                      </wps:wsp>
                      <wps:wsp>
                        <wps:cNvPr id="787385556" name="Text Box 2"/>
                        <wps:cNvSpPr txBox="1">
                          <a:spLocks noChangeArrowheads="1"/>
                        </wps:cNvSpPr>
                        <wps:spPr bwMode="auto">
                          <a:xfrm>
                            <a:off x="291193" y="1473382"/>
                            <a:ext cx="37846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537E60" w14:textId="77777777" w:rsidR="00C963EA" w:rsidRDefault="00C963EA" w:rsidP="00C963EA">
                              <w:r>
                                <w:t>1.5</w:t>
                              </w:r>
                            </w:p>
                          </w:txbxContent>
                        </wps:txbx>
                        <wps:bodyPr rot="0" vert="horz" wrap="square" lIns="91440" tIns="45720" rIns="91440" bIns="45720" anchor="t" anchorCtr="0">
                          <a:noAutofit/>
                        </wps:bodyPr>
                      </wps:wsp>
                      <wps:wsp>
                        <wps:cNvPr id="2015722185" name="Text Box 2"/>
                        <wps:cNvSpPr txBox="1">
                          <a:spLocks noChangeArrowheads="1"/>
                        </wps:cNvSpPr>
                        <wps:spPr bwMode="auto">
                          <a:xfrm>
                            <a:off x="284662" y="402227"/>
                            <a:ext cx="37846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D7F5DB" w14:textId="77777777" w:rsidR="00C963EA" w:rsidRDefault="00C963EA" w:rsidP="00C963EA">
                              <w:r>
                                <w:t>1.5</w:t>
                              </w:r>
                            </w:p>
                          </w:txbxContent>
                        </wps:txbx>
                        <wps:bodyPr rot="0" vert="horz" wrap="square" lIns="91440" tIns="45720" rIns="91440" bIns="45720" anchor="t" anchorCtr="0">
                          <a:noAutofit/>
                        </wps:bodyPr>
                      </wps:wsp>
                    </wpg:wgp>
                  </a:graphicData>
                </a:graphic>
              </wp:anchor>
            </w:drawing>
          </mc:Choice>
          <mc:Fallback>
            <w:pict>
              <v:group w14:anchorId="5136E257" id="Group 6" o:spid="_x0000_s1026" style="position:absolute;margin-left:83.25pt;margin-top:.5pt;width:169.25pt;height:168.45pt;z-index:251684864" coordsize="21494,2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">
                <v:group id="Group 5" o:spid="_x0000_s1027" style="position:absolute;width:21494;height:21395" coordsize="21494,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">
                  <v:group id="Group 4" o:spid="_x0000_s1028" style="position:absolute;width:21494;height:21395" coordorigin="-261,-457" coordsize="21500,2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">
                    <v:group id="Group 2" o:spid="_x0000_s1029" style="position:absolute;left:-261;top:-457;width:21499;height:21402" coordorigin="-261,-457" coordsize="21500,2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">
                      <v:oval id="Oval 1" o:spid="_x0000_s1030" style="position:absolute;left:7739;top:-457;width:5400;height:5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" fillcolor="#cfcdcd [2894]" strokecolor="black [3213]" strokeweight="3pt">
                        <v:textbox>
                          <w:txbxContent>
                            <w:p w14:paraId="43D41E9B" w14:textId="0CEBF71B" w:rsidR="00F06842" w:rsidRPr="00F06842" w:rsidRDefault="00F06842" w:rsidP="00F06842">
                              <w:pPr>
                                <w:jc w:val="center"/>
                                <w:rPr>
                                  <w:b/>
                                  <w:bCs/>
                                  <w:sz w:val="32"/>
                                  <w:szCs w:val="32"/>
                                </w:rPr>
                              </w:pPr>
                              <w:r w:rsidRPr="00F06842">
                                <w:rPr>
                                  <w:b/>
                                  <w:bCs/>
                                  <w:sz w:val="32"/>
                                  <w:szCs w:val="32"/>
                                </w:rPr>
                                <w:t>A</w:t>
                              </w:r>
                            </w:p>
                          </w:txbxContent>
                        </v:textbox>
                      </v:oval>
                      <v:oval id="Oval 1" o:spid="_x0000_s1031" style="position:absolute;left:15838;top:7543;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" fillcolor="#cfcdcd [2894]" strokecolor="black [3213]" strokeweight="3pt">
                        <v:textbox>
                          <w:txbxContent>
                            <w:p w14:paraId="0742FCD3" w14:textId="36F7F9E5" w:rsidR="00F06842" w:rsidRPr="00F06842" w:rsidRDefault="00F06842" w:rsidP="00F06842">
                              <w:pPr>
                                <w:jc w:val="center"/>
                                <w:rPr>
                                  <w:b/>
                                  <w:bCs/>
                                  <w:sz w:val="32"/>
                                  <w:szCs w:val="32"/>
                                </w:rPr>
                              </w:pPr>
                              <w:r>
                                <w:rPr>
                                  <w:b/>
                                  <w:bCs/>
                                  <w:sz w:val="32"/>
                                  <w:szCs w:val="32"/>
                                </w:rPr>
                                <w:t>B</w:t>
                              </w:r>
                            </w:p>
                          </w:txbxContent>
                        </v:textbox>
                      </v:oval>
                      <v:oval id="Oval 1" o:spid="_x0000_s1032" style="position:absolute;left:7804;top:15545;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" fillcolor="#cfcdcd [2894]" strokecolor="black [3213]" strokeweight="3pt">
                        <v:textbox>
                          <w:txbxContent>
                            <w:p w14:paraId="7848A997" w14:textId="7A8AED92" w:rsidR="00F06842" w:rsidRPr="00F06842" w:rsidRDefault="00F06842" w:rsidP="00F06842">
                              <w:pPr>
                                <w:jc w:val="center"/>
                                <w:rPr>
                                  <w:b/>
                                  <w:bCs/>
                                  <w:sz w:val="32"/>
                                  <w:szCs w:val="32"/>
                                </w:rPr>
                              </w:pPr>
                              <w:r>
                                <w:rPr>
                                  <w:b/>
                                  <w:bCs/>
                                  <w:sz w:val="32"/>
                                  <w:szCs w:val="32"/>
                                </w:rPr>
                                <w:t>C</w:t>
                              </w:r>
                            </w:p>
                          </w:txbxContent>
                        </v:textbox>
                      </v:oval>
                      <v:oval id="Oval 1" o:spid="_x0000_s1033" style="position:absolute;left:-261;top:7543;width:5399;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" fillcolor="#cfcdcd [2894]" strokecolor="black [3213]" strokeweight="3pt">
                        <v:textbox>
                          <w:txbxContent>
                            <w:p w14:paraId="11D56700" w14:textId="28DC339F" w:rsidR="00F06842" w:rsidRPr="00F06842" w:rsidRDefault="00F06842" w:rsidP="00F06842">
                              <w:pPr>
                                <w:jc w:val="center"/>
                                <w:rPr>
                                  <w:b/>
                                  <w:bCs/>
                                  <w:sz w:val="32"/>
                                  <w:szCs w:val="32"/>
                                </w:rPr>
                              </w:pPr>
                              <w:r>
                                <w:rPr>
                                  <w:b/>
                                  <w:bCs/>
                                  <w:sz w:val="32"/>
                                  <w:szCs w:val="32"/>
                                </w:rPr>
                                <w:t>D</w:t>
                              </w:r>
                            </w:p>
                          </w:txbxContent>
                        </v:textbox>
                      </v:oval>
                    </v:group>
                    <v:shapetype id="_x0000_t32" coordsize="21600,21600" o:spt="32" o:oned="t" path="m,l21600,21600e" filled="f">
                      <v:path arrowok="t" fillok="f" o:connecttype="none"/>
                      <o:lock v:ext="edit" shapetype="t"/>
                    </v:shapetype>
                    <v:shape id="Straight Arrow Connector 3" o:spid="_x0000_s1034" type="#_x0000_t32" style="position:absolute;left:4827;top:4631;width:3240;height:32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" strokecolor="black [3200]" strokeweight=".5pt">
                      <v:stroke startarrow="block" endarrow="block" joinstyle="miter"/>
                    </v:shape>
                    <v:shape id="Straight Arrow Connector 3" o:spid="_x0000_s1035" type="#_x0000_t32" style="position:absolute;left:4860;top:12659;width:3240;height:323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" strokecolor="black [3200]" strokeweight=".5pt">
                      <v:stroke startarrow="block" endarrow="block" joinstyle="miter"/>
                    </v:shape>
                    <v:shape id="Straight Arrow Connector 3" o:spid="_x0000_s1036" type="#_x0000_t32" style="position:absolute;left:12861;top:4658;width:3240;height:323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" strokecolor="black [3200]" strokeweight=".5pt">
                      <v:stroke startarrow="block" endarrow="block" joinstyle="miter"/>
                    </v:shape>
                    <v:shape id="Straight Arrow Connector 3" o:spid="_x0000_s1037" type="#_x0000_t32" style="position:absolute;left:12926;top:12665;width:3240;height:32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" strokecolor="black [3200]" strokeweight=".5pt">
                      <v:stroke startarrow="block" endarrow="block" joinstyle="miter"/>
                    </v:shape>
                  </v:group>
                  <v:shape id="Straight Arrow Connector 3" o:spid="_x0000_s1038" type="#_x0000_t32" style="position:absolute;left:10777;top:6307;width:0;height:900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" strokecolor="black [3200]" strokeweight=".5pt">
                    <v:stroke startarrow="block" endarrow="block" joinstyle="miter"/>
                  </v:shape>
                  <v:shape id="Straight Arrow Connector 3" o:spid="_x0000_s1039" type="#_x0000_t32" style="position:absolute;left:10760;top:6166;width:0;height:900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" strokecolor="black [3200]" strokeweight=".5pt">
                    <v:stroke startarrow="block" endarrow="block" joinstyle="miter"/>
                  </v:shape>
                </v:group>
                <v:shapetype id="_x0000_t202" coordsize="21600,21600" o:spt="202" path="m,l,21600r21600,l21600,xe">
                  <v:stroke joinstyle="miter"/>
                  <v:path gradientshapeok="t" o:connecttype="rect"/>
                </v:shapetype>
                <v:shape id="_x0000_s1040" type="#_x0000_t202" style="position:absolute;left:14733;top:3924;width:378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6FC7E5" w14:textId="295E28AB" w:rsidR="00C963EA" w:rsidRDefault="00C963EA">
                        <w:r>
                          <w:t>1.5</w:t>
                        </w:r>
                      </w:p>
                    </w:txbxContent>
                  </v:textbox>
                </v:shape>
                <v:shape id="_x0000_s1041" type="#_x0000_t202" style="position:absolute;left:14701;top:14864;width:378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" filled="f" stroked="f">
                  <v:textbox>
                    <w:txbxContent>
                      <w:p w14:paraId="3947FA1A" w14:textId="77777777" w:rsidR="00C963EA" w:rsidRDefault="00C963EA" w:rsidP="00C963EA">
                        <w:r>
                          <w:t>1.5</w:t>
                        </w:r>
                      </w:p>
                    </w:txbxContent>
                  </v:textbox>
                </v:shape>
                <v:shape id="_x0000_s1042" type="#_x0000_t202" style="position:absolute;left:2911;top:14733;width:378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" filled="f" stroked="f">
                  <v:textbox>
                    <w:txbxContent>
                      <w:p w14:paraId="0A537E60" w14:textId="77777777" w:rsidR="00C963EA" w:rsidRDefault="00C963EA" w:rsidP="00C963EA">
                        <w:r>
                          <w:t>1.5</w:t>
                        </w:r>
                      </w:p>
                    </w:txbxContent>
                  </v:textbox>
                </v:shape>
                <v:shape id="_x0000_s1043" type="#_x0000_t202" style="position:absolute;left:2846;top:4022;width:378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" filled="f" stroked="f">
                  <v:textbox>
                    <w:txbxContent>
                      <w:p w14:paraId="7FD7F5DB" w14:textId="77777777" w:rsidR="00C963EA" w:rsidRDefault="00C963EA" w:rsidP="00C963EA">
                        <w:r>
                          <w:t>1.5</w:t>
                        </w:r>
                      </w:p>
                    </w:txbxContent>
                  </v:textbox>
                </v:shape>
              </v:group>
            </w:pict>
          </mc:Fallback>
        </mc:AlternateContent>
      </w:r>
    </w:p>
    <w:p w14:paraId="0087154A" w14:textId="7C3ADD0A" w:rsidR="00F06842" w:rsidRDefault="00F06842"/>
    <w:p w14:paraId="01F72313" w14:textId="2123D029" w:rsidR="00F06842" w:rsidRDefault="00F06842"/>
    <w:p w14:paraId="59BB854F" w14:textId="5D8A7DFE" w:rsidR="00F06842" w:rsidRDefault="00C963EA">
      <w:r>
        <w:rPr>
          <w:noProof/>
        </w:rPr>
        <mc:AlternateContent>
          <mc:Choice Requires="wps">
            <w:drawing>
              <wp:anchor distT="45720" distB="45720" distL="114300" distR="114300" simplePos="0" relativeHeight="251686912" behindDoc="0" locked="0" layoutInCell="1" allowOverlap="1" wp14:anchorId="688D28FE" wp14:editId="257F3A26">
                <wp:simplePos x="0" y="0"/>
                <wp:positionH relativeFrom="column">
                  <wp:posOffset>2298700</wp:posOffset>
                </wp:positionH>
                <wp:positionV relativeFrom="paragraph">
                  <wp:posOffset>31750</wp:posOffset>
                </wp:positionV>
                <wp:extent cx="378460" cy="267335"/>
                <wp:effectExtent l="0" t="0" r="0" b="0"/>
                <wp:wrapSquare wrapText="bothSides"/>
                <wp:docPr id="806878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DC2A6A" w14:textId="0C5E33C2" w:rsidR="00C963EA" w:rsidRDefault="00C963EA" w:rsidP="00C963EA">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D28FE" id="Text Box 2" o:spid="_x0000_s1044" type="#_x0000_t202" style="position:absolute;margin-left:181pt;margin-top:2.5pt;width:29.8pt;height:21.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" filled="f" stroked="f">
                <v:textbox>
                  <w:txbxContent>
                    <w:p w14:paraId="4CDC2A6A" w14:textId="0C5E33C2" w:rsidR="00C963EA" w:rsidRDefault="00C963EA" w:rsidP="00C963EA">
                      <w:r>
                        <w:t>2</w:t>
                      </w:r>
                    </w:p>
                  </w:txbxContent>
                </v:textbox>
                <w10:wrap type="square"/>
              </v:shape>
            </w:pict>
          </mc:Fallback>
        </mc:AlternateContent>
      </w:r>
    </w:p>
    <w:p w14:paraId="41AD94E8" w14:textId="251052F7" w:rsidR="00F06842" w:rsidRDefault="00C963EA">
      <w:r>
        <w:rPr>
          <w:noProof/>
        </w:rPr>
        <mc:AlternateContent>
          <mc:Choice Requires="wps">
            <w:drawing>
              <wp:anchor distT="45720" distB="45720" distL="114300" distR="114300" simplePos="0" relativeHeight="251688960" behindDoc="0" locked="0" layoutInCell="1" allowOverlap="1" wp14:anchorId="1E4CA9EF" wp14:editId="1D9E7A54">
                <wp:simplePos x="0" y="0"/>
                <wp:positionH relativeFrom="column">
                  <wp:posOffset>1964690</wp:posOffset>
                </wp:positionH>
                <wp:positionV relativeFrom="paragraph">
                  <wp:posOffset>58420</wp:posOffset>
                </wp:positionV>
                <wp:extent cx="378460" cy="267335"/>
                <wp:effectExtent l="0" t="0" r="0" b="0"/>
                <wp:wrapSquare wrapText="bothSides"/>
                <wp:docPr id="1111141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418E3B" w14:textId="6D0632B7" w:rsidR="00C963EA" w:rsidRDefault="00C963EA" w:rsidP="00C963EA">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CA9EF" id="_x0000_s1045" type="#_x0000_t202" style="position:absolute;margin-left:154.7pt;margin-top:4.6pt;width:29.8pt;height:21.0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" filled="f" stroked="f">
                <v:textbox>
                  <w:txbxContent>
                    <w:p w14:paraId="5B418E3B" w14:textId="6D0632B7" w:rsidR="00C963EA" w:rsidRDefault="00C963EA" w:rsidP="00C963EA">
                      <w:r>
                        <w:t>2</w:t>
                      </w:r>
                    </w:p>
                  </w:txbxContent>
                </v:textbox>
                <w10:wrap type="square"/>
              </v:shape>
            </w:pict>
          </mc:Fallback>
        </mc:AlternateContent>
      </w:r>
    </w:p>
    <w:p w14:paraId="30FA49F4" w14:textId="276C69C8" w:rsidR="00F06842" w:rsidRDefault="00F06842"/>
    <w:p w14:paraId="008B4929" w14:textId="16AB2044" w:rsidR="00F06842" w:rsidRDefault="00F06842"/>
    <w:p w14:paraId="73695A96" w14:textId="50455457" w:rsidR="00F06842" w:rsidRDefault="00F06842">
      <w:r>
        <w:t>Hash:</w:t>
      </w:r>
    </w:p>
    <w:p w14:paraId="6DC2BA74" w14:textId="7B761113" w:rsidR="00F06842" w:rsidRDefault="00F06842">
      <w:r>
        <w:t>Heap:</w:t>
      </w:r>
    </w:p>
    <w:p w14:paraId="1074AC26" w14:textId="5BD22621" w:rsidR="00F06842" w:rsidRDefault="00F06842">
      <w:proofErr w:type="spellStart"/>
      <w:r>
        <w:t>LinkList</w:t>
      </w:r>
      <w:proofErr w:type="spellEnd"/>
      <w:r>
        <w:t>:</w:t>
      </w:r>
    </w:p>
    <w:p w14:paraId="2D770451" w14:textId="77E968FC" w:rsidR="00F06842" w:rsidRDefault="00F06842">
      <w:r>
        <w:t>Stacks and Queues:</w:t>
      </w:r>
    </w:p>
    <w:p w14:paraId="16045196" w14:textId="7AD2D14A" w:rsidR="00F06842" w:rsidRDefault="00F06842">
      <w:r>
        <w:t>UAV:</w:t>
      </w:r>
    </w:p>
    <w:p w14:paraId="05436D5A" w14:textId="4CBB2437" w:rsidR="00F06842" w:rsidRDefault="00F06842">
      <w:r>
        <w:t>Since this is a basic object developed to store the location of a UAV, a very primitive test harness was designed. This test harness consists of a main function that initialises a new UAV object and prints the object to the terminal to confirm its initialisation. Next, the harness asks the user to input a location, which can be any string, to test the setter method. To confirm the setter’s success and to test the getter method of the object, the test harness calls the getter and prints the output to the terminal. If this output is equal to the users input the test is considered a success</w:t>
      </w:r>
    </w:p>
    <w:p w14:paraId="61D3FC22" w14:textId="77777777" w:rsidR="003D4841" w:rsidRDefault="003D4841"/>
    <w:p w14:paraId="6F0D6EF4" w14:textId="120005B3" w:rsidR="003D4841" w:rsidRDefault="003D4841">
      <w:r>
        <w:t>Results</w:t>
      </w:r>
    </w:p>
    <w:p w14:paraId="35EF8EBA" w14:textId="77777777" w:rsidR="003D4841" w:rsidRDefault="003D4841"/>
    <w:p w14:paraId="2AF9C470" w14:textId="290C6A64" w:rsidR="003D4841" w:rsidRDefault="003D4841">
      <w:r>
        <w:t>Future Improvements</w:t>
      </w:r>
    </w:p>
    <w:p w14:paraId="69B8BCD8" w14:textId="77777777" w:rsidR="003D4841" w:rsidRDefault="003D4841"/>
    <w:sectPr w:rsidR="003D4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DB"/>
    <w:rsid w:val="002E2623"/>
    <w:rsid w:val="003D4841"/>
    <w:rsid w:val="00C963EA"/>
    <w:rsid w:val="00D442DB"/>
    <w:rsid w:val="00E709DB"/>
    <w:rsid w:val="00F068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F013"/>
  <w15:chartTrackingRefBased/>
  <w15:docId w15:val="{08A5C60C-49B6-492F-8D14-7A6C7429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Batt</dc:creator>
  <cp:keywords/>
  <dc:description/>
  <cp:lastModifiedBy>Ethan Batt</cp:lastModifiedBy>
  <cp:revision>3</cp:revision>
  <dcterms:created xsi:type="dcterms:W3CDTF">2023-05-27T08:36:00Z</dcterms:created>
  <dcterms:modified xsi:type="dcterms:W3CDTF">2023-05-27T09:07:00Z</dcterms:modified>
</cp:coreProperties>
</file>