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78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574"/>
        <w:gridCol w:w="1301"/>
        <w:gridCol w:w="1301"/>
        <w:gridCol w:w="1288"/>
      </w:tblGrid>
      <w:tr w:rsidR="00AE368B" w:rsidRPr="00AE368B" w14:paraId="3C578504" w14:textId="77777777" w:rsidTr="00AE368B">
        <w:trPr>
          <w:trHeight w:val="293"/>
        </w:trPr>
        <w:tc>
          <w:tcPr>
            <w:tcW w:w="5000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ACA81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Time taken for sorting algorithms to sort arrays of different sizes (in seconds)</w:t>
            </w:r>
          </w:p>
        </w:tc>
      </w:tr>
      <w:tr w:rsidR="00AE368B" w:rsidRPr="00AE368B" w14:paraId="52D151BA" w14:textId="77777777" w:rsidTr="00F531F1">
        <w:trPr>
          <w:trHeight w:val="578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AF3E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Array to Sort</w:t>
            </w:r>
          </w:p>
        </w:tc>
        <w:tc>
          <w:tcPr>
            <w:tcW w:w="116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D8743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Descending Array</w:t>
            </w:r>
          </w:p>
        </w:tc>
        <w:tc>
          <w:tcPr>
            <w:tcW w:w="116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ACF7D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Random Array</w:t>
            </w:r>
          </w:p>
        </w:tc>
        <w:tc>
          <w:tcPr>
            <w:tcW w:w="116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6A016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Nearly Sorted Array</w:t>
            </w:r>
          </w:p>
        </w:tc>
        <w:tc>
          <w:tcPr>
            <w:tcW w:w="1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8563D" w14:textId="77777777" w:rsidR="00AE368B" w:rsidRPr="00AE368B" w:rsidRDefault="00AE368B" w:rsidP="00AE3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Average</w:t>
            </w:r>
          </w:p>
        </w:tc>
      </w:tr>
      <w:tr w:rsidR="00AE368B" w:rsidRPr="00AE368B" w14:paraId="39617B48" w14:textId="77777777" w:rsidTr="00F531F1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9383E" w14:textId="77777777" w:rsidR="00AE368B" w:rsidRPr="00AE368B" w:rsidRDefault="00AE368B" w:rsidP="00AE3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Size: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F7D0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AC4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A93E8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9233F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9D40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79D2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3E89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F788C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05E7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4B945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47531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0AC92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939BA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8627E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77861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1FDC7" w14:textId="77777777" w:rsidR="00AE368B" w:rsidRPr="00AE368B" w:rsidRDefault="00AE368B" w:rsidP="00AE3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368B">
              <w:rPr>
                <w:rFonts w:ascii="Calibri" w:eastAsia="Times New Roman" w:hAnsi="Calibri" w:cs="Calibri"/>
                <w:color w:val="000000"/>
                <w:lang w:eastAsia="en-AU"/>
              </w:rPr>
              <w:t>1000</w:t>
            </w:r>
          </w:p>
        </w:tc>
      </w:tr>
      <w:tr w:rsidR="00F531F1" w:rsidRPr="00AE368B" w14:paraId="2B7FA8D4" w14:textId="77777777" w:rsidTr="00AF4499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357A3" w14:textId="5C46DFE1" w:rsidR="00F531F1" w:rsidRPr="00AE368B" w:rsidRDefault="00F531F1" w:rsidP="00F53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MergeSort</w:t>
            </w:r>
            <w:proofErr w:type="spellEnd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40060A4A" w14:textId="7839C0DF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0.00144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A84"/>
            <w:vAlign w:val="center"/>
          </w:tcPr>
          <w:p w14:paraId="42C59F4F" w14:textId="26C93048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0.00408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327D7F27" w14:textId="3E45B322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0.00864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1383D2C3" w14:textId="7FED0F69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0.08783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8E57F"/>
            <w:vAlign w:val="center"/>
          </w:tcPr>
          <w:p w14:paraId="43394347" w14:textId="5EFF5725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0.00393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481"/>
            <w:vAlign w:val="center"/>
          </w:tcPr>
          <w:p w14:paraId="06D6DCBA" w14:textId="2E9A3A68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0.01271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27C"/>
            <w:vAlign w:val="center"/>
          </w:tcPr>
          <w:p w14:paraId="7BDE8E8E" w14:textId="65BFEF3C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0.02089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240FC643" w14:textId="1BBBD781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0.20551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0C35C8BE" w14:textId="17AA29AC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0.00292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DF79"/>
            <w:vAlign w:val="center"/>
          </w:tcPr>
          <w:p w14:paraId="0662D0AF" w14:textId="7B7C43F7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0.00661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C361"/>
            <w:vAlign w:val="center"/>
          </w:tcPr>
          <w:p w14:paraId="17EC6AC5" w14:textId="16C160FD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0.00594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E59"/>
            <w:vAlign w:val="center"/>
          </w:tcPr>
          <w:p w14:paraId="63C8CCF3" w14:textId="444710B1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0.05345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1E47D"/>
            <w:vAlign w:val="center"/>
          </w:tcPr>
          <w:p w14:paraId="296B67C3" w14:textId="55D9689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0.00276333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17B"/>
            <w:vAlign w:val="center"/>
          </w:tcPr>
          <w:p w14:paraId="18786362" w14:textId="64A62B6B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37D"/>
            <w:vAlign w:val="center"/>
          </w:tcPr>
          <w:p w14:paraId="5D895B46" w14:textId="08322BBD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0.011823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6E882"/>
            <w:vAlign w:val="center"/>
          </w:tcPr>
          <w:p w14:paraId="797F80DD" w14:textId="20B1E25A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0.115597</w:t>
            </w:r>
          </w:p>
        </w:tc>
      </w:tr>
      <w:tr w:rsidR="00F531F1" w:rsidRPr="00AE368B" w14:paraId="66EADD34" w14:textId="77777777" w:rsidTr="00AF4499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A14F" w14:textId="5647FAB5" w:rsidR="00F531F1" w:rsidRPr="00AE368B" w:rsidRDefault="00F531F1" w:rsidP="00F53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QuickSort</w:t>
            </w:r>
            <w:proofErr w:type="spellEnd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CB67"/>
            <w:vAlign w:val="center"/>
          </w:tcPr>
          <w:p w14:paraId="57453ACD" w14:textId="756BFDF2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0.00177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47E"/>
            <w:vAlign w:val="center"/>
          </w:tcPr>
          <w:p w14:paraId="15EDA1EB" w14:textId="78574406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0.00407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586966DF" w14:textId="25800DDD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0.00491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05A"/>
            <w:vAlign w:val="center"/>
          </w:tcPr>
          <w:p w14:paraId="5E9C632F" w14:textId="7A2E1C0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0.06662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3095EAAD" w14:textId="493AC572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0.00314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0258B835" w14:textId="4539A17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0.01264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209F7610" w14:textId="6E66EA6F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0.0259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20810F1F" w14:textId="18CBB47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0.24824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46E"/>
            <w:vAlign w:val="center"/>
          </w:tcPr>
          <w:p w14:paraId="122DD16F" w14:textId="1124952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0.00232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02C85982" w14:textId="7F4AD7C6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0.00573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5B1E7CF5" w14:textId="6B5BAC4D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0.00566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3BACADB4" w14:textId="63AC46E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0.04422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6A90B60B" w14:textId="1EBE9E95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0.00241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4CA4B42A" w14:textId="6F4DCA65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0.00748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A06"/>
            <w:vAlign w:val="center"/>
          </w:tcPr>
          <w:p w14:paraId="65A085DF" w14:textId="25C963A2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0.012157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5A3CBB50" w14:textId="2D3879E7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0.119693</w:t>
            </w:r>
          </w:p>
        </w:tc>
      </w:tr>
      <w:tr w:rsidR="00F531F1" w:rsidRPr="00AE368B" w14:paraId="476AEA11" w14:textId="77777777" w:rsidTr="00AF4499">
        <w:trPr>
          <w:trHeight w:val="293"/>
        </w:trPr>
        <w:tc>
          <w:tcPr>
            <w:tcW w:w="28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F85E" w14:textId="3913DAE2" w:rsidR="00F531F1" w:rsidRPr="00AE368B" w:rsidRDefault="00F531F1" w:rsidP="00F53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QuickSort3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1A291E3E" w14:textId="7CD8AD05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0.00273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367A002C" w14:textId="0BE9352F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0.00403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15B"/>
            <w:vAlign w:val="center"/>
          </w:tcPr>
          <w:p w14:paraId="0165750D" w14:textId="6FE03FDA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0.00749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B756"/>
            <w:vAlign w:val="center"/>
          </w:tcPr>
          <w:p w14:paraId="2C4817C4" w14:textId="246841B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0.04654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477"/>
            <w:vAlign w:val="center"/>
          </w:tcPr>
          <w:p w14:paraId="64C47BD7" w14:textId="267CF6BF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0.00408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9DA75"/>
            <w:vAlign w:val="center"/>
          </w:tcPr>
          <w:p w14:paraId="60CFD0F1" w14:textId="2187A3E5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0.01268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075"/>
            <w:vAlign w:val="center"/>
          </w:tcPr>
          <w:p w14:paraId="1F8F8A04" w14:textId="0D8E53EC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0.02194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353"/>
            <w:vAlign w:val="center"/>
          </w:tcPr>
          <w:p w14:paraId="60AE7479" w14:textId="4173942C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0.23956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37D"/>
            <w:vAlign w:val="center"/>
          </w:tcPr>
          <w:p w14:paraId="1FB72891" w14:textId="7622C70C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0.00208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2515"/>
            <w:vAlign w:val="center"/>
          </w:tcPr>
          <w:p w14:paraId="509BF7A6" w14:textId="09377EBC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0.00704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8F50"/>
            <w:vAlign w:val="center"/>
          </w:tcPr>
          <w:p w14:paraId="0A788542" w14:textId="42113EF4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0.00706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4C9CE24F" w14:textId="2E101101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0.06276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39A2C66B" w14:textId="103D74F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0.00296333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477"/>
            <w:vAlign w:val="center"/>
          </w:tcPr>
          <w:p w14:paraId="34A2C8EB" w14:textId="30F79C58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0.007917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6402B53D" w14:textId="75337BE1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0.012163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678"/>
            <w:vAlign w:val="center"/>
          </w:tcPr>
          <w:p w14:paraId="56EFC524" w14:textId="32A2CA82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0.116287</w:t>
            </w:r>
          </w:p>
        </w:tc>
      </w:tr>
      <w:tr w:rsidR="00F531F1" w:rsidRPr="00AE368B" w14:paraId="1F697F68" w14:textId="77777777" w:rsidTr="00AF4499">
        <w:trPr>
          <w:trHeight w:val="293"/>
        </w:trPr>
        <w:tc>
          <w:tcPr>
            <w:tcW w:w="2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E2279" w14:textId="2870D6F7" w:rsidR="00F531F1" w:rsidRPr="00AE368B" w:rsidRDefault="00F531F1" w:rsidP="00F53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QuickSortR</w:t>
            </w:r>
            <w:proofErr w:type="spellEnd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4B2A"/>
            <w:vAlign w:val="center"/>
          </w:tcPr>
          <w:p w14:paraId="779D3D37" w14:textId="68760352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0.00255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66426F33" w14:textId="144EB68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0.00503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CDB76"/>
            <w:vAlign w:val="center"/>
          </w:tcPr>
          <w:p w14:paraId="1DB0DA0F" w14:textId="1AFBC05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0.00642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24AA45D2" w14:textId="7C32BA07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0.04511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334550FF" w14:textId="3EDC1D9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0.00474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054119F6" w14:textId="641954E3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0.01319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2D8DA53F" w14:textId="6C3E3F5A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0.01765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E07A"/>
            <w:vAlign w:val="center"/>
          </w:tcPr>
          <w:p w14:paraId="2E09222D" w14:textId="5257065F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0.22908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2F70EC58" w14:textId="58A3A61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0.00128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1A27B733" w14:textId="482CAB59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0.00708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00ABE118" w14:textId="121C103E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0.00792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5CE706B8" w14:textId="197EFAAB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0.04421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A45C"/>
            <w:vAlign w:val="center"/>
          </w:tcPr>
          <w:p w14:paraId="25F9B91B" w14:textId="75214829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0.00285667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</w:tcPr>
          <w:p w14:paraId="783F1433" w14:textId="08009E86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0.008433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26F6EF1A" w14:textId="74DB8E89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0.010663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</w:tcPr>
          <w:p w14:paraId="6A3F749C" w14:textId="36C8B77D" w:rsidR="00F531F1" w:rsidRPr="00AE368B" w:rsidRDefault="00F531F1" w:rsidP="00F53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0.106133</w:t>
            </w:r>
          </w:p>
        </w:tc>
      </w:tr>
    </w:tbl>
    <w:p w14:paraId="0055E262" w14:textId="6CF9FC7F" w:rsidR="00B663B9" w:rsidRDefault="00B663B9"/>
    <w:p w14:paraId="4DAEF35A" w14:textId="4A7CF9BC" w:rsidR="00F531F1" w:rsidRDefault="00F531F1">
      <w:r>
        <w:t>From comparison, all the sorting methods and their time to complete sorting is very similar suggesting that they share a similar time complexity.</w:t>
      </w:r>
    </w:p>
    <w:p w14:paraId="30DB3135" w14:textId="39D5D665" w:rsidR="00F531F1" w:rsidRPr="00F531F1" w:rsidRDefault="00F531F1" w:rsidP="00F531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Merge Sort: </w:t>
      </w:r>
      <w:r>
        <w:t xml:space="preserve"> On average merge sort was the most consistent sorting method across all sizes of arrays being the second best on average for each size (10, 50, 100, 1000)</w:t>
      </w:r>
      <w:r w:rsidR="009A3997">
        <w:t>.</w:t>
      </w:r>
    </w:p>
    <w:p w14:paraId="4B71E903" w14:textId="083349AD" w:rsidR="00AE368B" w:rsidRDefault="00F531F1" w:rsidP="00F531F1">
      <w:pPr>
        <w:pStyle w:val="ListParagraph"/>
        <w:numPr>
          <w:ilvl w:val="0"/>
          <w:numId w:val="1"/>
        </w:numPr>
      </w:pPr>
      <w:r w:rsidRPr="00F531F1">
        <w:rPr>
          <w:b/>
          <w:bCs/>
        </w:rPr>
        <w:t>Quick Sort:</w:t>
      </w:r>
      <w:r>
        <w:t xml:space="preserve"> The fastest for small size arrays but the worst for large arrays. Therefore, it is not as scalable as the other methods.</w:t>
      </w:r>
    </w:p>
    <w:p w14:paraId="02F78C99" w14:textId="0B72BAC6" w:rsidR="00F531F1" w:rsidRDefault="00F531F1" w:rsidP="00F531F1">
      <w:pPr>
        <w:pStyle w:val="ListParagraph"/>
        <w:numPr>
          <w:ilvl w:val="0"/>
          <w:numId w:val="1"/>
        </w:numPr>
      </w:pPr>
      <w:r w:rsidRPr="00F531F1">
        <w:rPr>
          <w:b/>
          <w:bCs/>
        </w:rPr>
        <w:t>Quick Sort</w:t>
      </w:r>
      <w:r w:rsidRPr="00F531F1">
        <w:rPr>
          <w:b/>
          <w:bCs/>
        </w:rPr>
        <w:t xml:space="preserve"> Random Pivot</w:t>
      </w:r>
      <w:r w:rsidRPr="00F531F1">
        <w:rPr>
          <w:b/>
          <w:bCs/>
        </w:rPr>
        <w:t>:</w:t>
      </w:r>
      <w:r>
        <w:t xml:space="preserve"> </w:t>
      </w:r>
      <w:r>
        <w:t>T</w:t>
      </w:r>
      <w:r>
        <w:t xml:space="preserve">he fastest for </w:t>
      </w:r>
      <w:r>
        <w:t>large</w:t>
      </w:r>
      <w:r>
        <w:t xml:space="preserve"> size arrays but the worst for </w:t>
      </w:r>
      <w:r>
        <w:t>small</w:t>
      </w:r>
      <w:r>
        <w:t xml:space="preserve"> arrays. Therefore</w:t>
      </w:r>
      <w:r>
        <w:t>,</w:t>
      </w:r>
      <w:r>
        <w:t xml:space="preserve"> it is </w:t>
      </w:r>
      <w:r>
        <w:t xml:space="preserve">better at a larger scale and can be considered </w:t>
      </w:r>
      <w:r>
        <w:t xml:space="preserve">as </w:t>
      </w:r>
      <w:r>
        <w:t xml:space="preserve">more </w:t>
      </w:r>
      <w:r>
        <w:t xml:space="preserve">scalable </w:t>
      </w:r>
      <w:r>
        <w:t>than</w:t>
      </w:r>
      <w:r>
        <w:t xml:space="preserve"> the other methods</w:t>
      </w:r>
      <w:r w:rsidR="009A3997">
        <w:t>.</w:t>
      </w:r>
    </w:p>
    <w:p w14:paraId="17393ABC" w14:textId="4B73F048" w:rsidR="00F531F1" w:rsidRDefault="00F531F1" w:rsidP="00F531F1">
      <w:pPr>
        <w:pStyle w:val="ListParagraph"/>
        <w:numPr>
          <w:ilvl w:val="0"/>
          <w:numId w:val="1"/>
        </w:numPr>
      </w:pPr>
      <w:r>
        <w:rPr>
          <w:b/>
          <w:bCs/>
        </w:rPr>
        <w:t>Quick Sort Median of 3:</w:t>
      </w:r>
      <w:r>
        <w:t xml:space="preserve"> </w:t>
      </w:r>
      <w:r>
        <w:t xml:space="preserve">On average </w:t>
      </w:r>
      <w:r>
        <w:t xml:space="preserve">this </w:t>
      </w:r>
      <w:r>
        <w:t xml:space="preserve">sort was </w:t>
      </w:r>
      <w:r>
        <w:t xml:space="preserve">worst of the </w:t>
      </w:r>
      <w:r>
        <w:t xml:space="preserve">sorting method across all sizes of arrays being </w:t>
      </w:r>
      <w:r w:rsidR="009A3997">
        <w:t xml:space="preserve">the slowest or second slowest </w:t>
      </w:r>
      <w:r>
        <w:t>on average for each size (10, 50, 100, 1000)</w:t>
      </w:r>
      <w:r w:rsidR="009A3997">
        <w:t>.</w:t>
      </w:r>
    </w:p>
    <w:p w14:paraId="67C75779" w14:textId="77777777" w:rsidR="00F531F1" w:rsidRDefault="00F531F1"/>
    <w:sectPr w:rsidR="00F531F1" w:rsidSect="00071DEE">
      <w:pgSz w:w="23814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5A"/>
    <w:multiLevelType w:val="hybridMultilevel"/>
    <w:tmpl w:val="2094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7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B9"/>
    <w:rsid w:val="00071DEE"/>
    <w:rsid w:val="00166005"/>
    <w:rsid w:val="00360BFA"/>
    <w:rsid w:val="00414FE5"/>
    <w:rsid w:val="00703443"/>
    <w:rsid w:val="009A3997"/>
    <w:rsid w:val="00AE368B"/>
    <w:rsid w:val="00AE48A0"/>
    <w:rsid w:val="00B663B9"/>
    <w:rsid w:val="00BE1E32"/>
    <w:rsid w:val="00CD18DF"/>
    <w:rsid w:val="00F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B125"/>
  <w15:chartTrackingRefBased/>
  <w15:docId w15:val="{E5D3CFFC-648B-488D-B51B-7B8B1ABE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Batt</dc:creator>
  <cp:keywords/>
  <dc:description/>
  <cp:lastModifiedBy>Ethan Batt</cp:lastModifiedBy>
  <cp:revision>4</cp:revision>
  <dcterms:created xsi:type="dcterms:W3CDTF">2023-03-02T05:59:00Z</dcterms:created>
  <dcterms:modified xsi:type="dcterms:W3CDTF">2023-05-04T06:24:00Z</dcterms:modified>
</cp:coreProperties>
</file>