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0AB1B" w14:textId="26D59A4F" w:rsidR="00B229C2" w:rsidRDefault="00B229C2">
      <w:r>
        <w:t xml:space="preserve">Compare the heights of the resultant trees- how do they compare with a Binary Search Tree (BST) for the same input values?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229C2" w14:paraId="6ECA2633" w14:textId="77777777" w:rsidTr="00B229C2">
        <w:tc>
          <w:tcPr>
            <w:tcW w:w="2254" w:type="dxa"/>
          </w:tcPr>
          <w:p w14:paraId="0D05709A" w14:textId="0BDB668D" w:rsidR="00B229C2" w:rsidRPr="00B229C2" w:rsidRDefault="00B229C2">
            <w:pPr>
              <w:rPr>
                <w:b/>
                <w:bCs/>
                <w:color w:val="FF0000"/>
              </w:rPr>
            </w:pPr>
            <w:r w:rsidRPr="00B229C2">
              <w:rPr>
                <w:b/>
                <w:bCs/>
                <w:color w:val="FF0000"/>
              </w:rPr>
              <w:t>Tree</w:t>
            </w:r>
          </w:p>
        </w:tc>
        <w:tc>
          <w:tcPr>
            <w:tcW w:w="2254" w:type="dxa"/>
          </w:tcPr>
          <w:p w14:paraId="24BD7F5E" w14:textId="5E00C63B" w:rsidR="00B229C2" w:rsidRPr="00B229C2" w:rsidRDefault="00B229C2">
            <w:pPr>
              <w:rPr>
                <w:b/>
                <w:bCs/>
                <w:color w:val="FF0000"/>
              </w:rPr>
            </w:pPr>
            <w:r w:rsidRPr="00B229C2">
              <w:rPr>
                <w:b/>
                <w:bCs/>
                <w:color w:val="FF0000"/>
              </w:rPr>
              <w:t>Height of set 1</w:t>
            </w:r>
          </w:p>
        </w:tc>
        <w:tc>
          <w:tcPr>
            <w:tcW w:w="2254" w:type="dxa"/>
          </w:tcPr>
          <w:p w14:paraId="14CBEE33" w14:textId="53D44D12" w:rsidR="00B229C2" w:rsidRPr="00B229C2" w:rsidRDefault="00B229C2">
            <w:pPr>
              <w:rPr>
                <w:b/>
                <w:bCs/>
                <w:color w:val="FF0000"/>
              </w:rPr>
            </w:pPr>
            <w:r w:rsidRPr="00B229C2">
              <w:rPr>
                <w:b/>
                <w:bCs/>
                <w:color w:val="FF0000"/>
              </w:rPr>
              <w:t>Height of set</w:t>
            </w:r>
            <w:r w:rsidRPr="00B229C2">
              <w:rPr>
                <w:b/>
                <w:bCs/>
                <w:color w:val="FF0000"/>
              </w:rPr>
              <w:t xml:space="preserve"> 2</w:t>
            </w:r>
          </w:p>
        </w:tc>
        <w:tc>
          <w:tcPr>
            <w:tcW w:w="2254" w:type="dxa"/>
          </w:tcPr>
          <w:p w14:paraId="6E7DE514" w14:textId="44BF7980" w:rsidR="00B229C2" w:rsidRPr="00B229C2" w:rsidRDefault="00B229C2">
            <w:pPr>
              <w:rPr>
                <w:b/>
                <w:bCs/>
                <w:color w:val="FF0000"/>
              </w:rPr>
            </w:pPr>
            <w:r w:rsidRPr="00B229C2">
              <w:rPr>
                <w:b/>
                <w:bCs/>
                <w:color w:val="FF0000"/>
              </w:rPr>
              <w:t>Height of set</w:t>
            </w:r>
            <w:r w:rsidRPr="00B229C2">
              <w:rPr>
                <w:b/>
                <w:bCs/>
                <w:color w:val="FF0000"/>
              </w:rPr>
              <w:t xml:space="preserve"> 3</w:t>
            </w:r>
          </w:p>
        </w:tc>
      </w:tr>
      <w:tr w:rsidR="00B229C2" w14:paraId="258724DC" w14:textId="77777777" w:rsidTr="00B229C2">
        <w:tc>
          <w:tcPr>
            <w:tcW w:w="2254" w:type="dxa"/>
          </w:tcPr>
          <w:p w14:paraId="5C286F22" w14:textId="4781CF7E" w:rsidR="00B229C2" w:rsidRDefault="00B229C2">
            <w:pPr>
              <w:rPr>
                <w:color w:val="FF0000"/>
              </w:rPr>
            </w:pPr>
            <w:proofErr w:type="gramStart"/>
            <w:r>
              <w:rPr>
                <w:color w:val="FF0000"/>
              </w:rPr>
              <w:t>Red-Black</w:t>
            </w:r>
            <w:proofErr w:type="gramEnd"/>
          </w:p>
        </w:tc>
        <w:tc>
          <w:tcPr>
            <w:tcW w:w="2254" w:type="dxa"/>
          </w:tcPr>
          <w:p w14:paraId="163C47E4" w14:textId="129D909F" w:rsidR="00B229C2" w:rsidRDefault="00B229C2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2254" w:type="dxa"/>
          </w:tcPr>
          <w:p w14:paraId="219EB5D2" w14:textId="41C1E3FA" w:rsidR="00B229C2" w:rsidRDefault="00B229C2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2254" w:type="dxa"/>
          </w:tcPr>
          <w:p w14:paraId="60B1F169" w14:textId="4653BAD9" w:rsidR="00B229C2" w:rsidRDefault="00B229C2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B229C2" w14:paraId="7F6C07F6" w14:textId="77777777" w:rsidTr="00B229C2">
        <w:tc>
          <w:tcPr>
            <w:tcW w:w="2254" w:type="dxa"/>
          </w:tcPr>
          <w:p w14:paraId="4E4706B4" w14:textId="1764C5DD" w:rsidR="00B229C2" w:rsidRDefault="00B229C2">
            <w:pPr>
              <w:rPr>
                <w:color w:val="FF0000"/>
              </w:rPr>
            </w:pPr>
            <w:r>
              <w:rPr>
                <w:color w:val="FF0000"/>
              </w:rPr>
              <w:t>2-3-4</w:t>
            </w:r>
          </w:p>
        </w:tc>
        <w:tc>
          <w:tcPr>
            <w:tcW w:w="2254" w:type="dxa"/>
          </w:tcPr>
          <w:p w14:paraId="15D90C66" w14:textId="1533E62F" w:rsidR="00B229C2" w:rsidRDefault="00B229C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254" w:type="dxa"/>
          </w:tcPr>
          <w:p w14:paraId="42BD52D6" w14:textId="03125A44" w:rsidR="00B229C2" w:rsidRDefault="00B229C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254" w:type="dxa"/>
          </w:tcPr>
          <w:p w14:paraId="741FB4E7" w14:textId="721D973A" w:rsidR="00B229C2" w:rsidRDefault="00B229C2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 w:rsidR="00B229C2" w14:paraId="332E6385" w14:textId="77777777" w:rsidTr="00B229C2">
        <w:tc>
          <w:tcPr>
            <w:tcW w:w="2254" w:type="dxa"/>
          </w:tcPr>
          <w:p w14:paraId="43B935CE" w14:textId="74329539" w:rsidR="00B229C2" w:rsidRDefault="00B229C2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2254" w:type="dxa"/>
          </w:tcPr>
          <w:p w14:paraId="3351E7C5" w14:textId="743F7292" w:rsidR="00B229C2" w:rsidRDefault="00B229C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254" w:type="dxa"/>
          </w:tcPr>
          <w:p w14:paraId="6835326D" w14:textId="411B4E8A" w:rsidR="00B229C2" w:rsidRDefault="00B229C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254" w:type="dxa"/>
          </w:tcPr>
          <w:p w14:paraId="5BDC72D6" w14:textId="4FA0D594" w:rsidR="00B229C2" w:rsidRDefault="00B229C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B229C2" w14:paraId="58C01A03" w14:textId="77777777" w:rsidTr="00B229C2">
        <w:tc>
          <w:tcPr>
            <w:tcW w:w="2254" w:type="dxa"/>
          </w:tcPr>
          <w:p w14:paraId="23CD0B01" w14:textId="6FA79DC5" w:rsidR="00B229C2" w:rsidRDefault="00B229C2">
            <w:pPr>
              <w:rPr>
                <w:color w:val="FF0000"/>
              </w:rPr>
            </w:pPr>
            <w:r>
              <w:rPr>
                <w:color w:val="FF0000"/>
              </w:rPr>
              <w:t>BST</w:t>
            </w:r>
          </w:p>
        </w:tc>
        <w:tc>
          <w:tcPr>
            <w:tcW w:w="2254" w:type="dxa"/>
          </w:tcPr>
          <w:p w14:paraId="0C2BF444" w14:textId="0C5C89E7" w:rsidR="00B229C2" w:rsidRDefault="00B229C2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2254" w:type="dxa"/>
          </w:tcPr>
          <w:p w14:paraId="0D469273" w14:textId="552315CB" w:rsidR="00B229C2" w:rsidRDefault="00B229C2">
            <w:pPr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254" w:type="dxa"/>
          </w:tcPr>
          <w:p w14:paraId="676CECAA" w14:textId="5211640C" w:rsidR="00B229C2" w:rsidRDefault="00B229C2">
            <w:pPr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</w:tr>
    </w:tbl>
    <w:p w14:paraId="13854D7A" w14:textId="77777777" w:rsidR="00B229C2" w:rsidRPr="00B229C2" w:rsidRDefault="00B229C2">
      <w:pPr>
        <w:rPr>
          <w:color w:val="FF0000"/>
        </w:rPr>
      </w:pPr>
    </w:p>
    <w:p w14:paraId="6D00645A" w14:textId="30965CDA" w:rsidR="00B229C2" w:rsidRDefault="00B229C2">
      <w:r>
        <w:t xml:space="preserve">Compare the complexity of the algorithms, how much work would be required for the main operations: </w:t>
      </w:r>
      <w:proofErr w:type="gramStart"/>
      <w:r>
        <w:t>insert(</w:t>
      </w:r>
      <w:proofErr w:type="gramEnd"/>
      <w:r>
        <w:t xml:space="preserve">), find(), delete()? Compare this to a BST. </w:t>
      </w:r>
    </w:p>
    <w:p w14:paraId="32E43B80" w14:textId="769D69FB" w:rsidR="00B229C2" w:rsidRDefault="00F206E5" w:rsidP="00F206E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BST and Red-Black trees have the same complexity for find.</w:t>
      </w:r>
    </w:p>
    <w:p w14:paraId="10A024CB" w14:textId="2FEC6F92" w:rsidR="00F206E5" w:rsidRDefault="00F206E5" w:rsidP="00F206E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2-3-4 and B trees have a slightly more complex find operation due to multiple keys at each node.</w:t>
      </w:r>
    </w:p>
    <w:p w14:paraId="0D05BB3B" w14:textId="7C474D6E" w:rsidR="00F206E5" w:rsidRPr="00F206E5" w:rsidRDefault="00F206E5" w:rsidP="00F206E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BST has a much simpler delete and insert function when compared to all Red-Black, 2-3-4 and B-trees as it does not perform any operations to balance the </w:t>
      </w:r>
      <w:proofErr w:type="gramStart"/>
      <w:r>
        <w:rPr>
          <w:color w:val="FF0000"/>
        </w:rPr>
        <w:t>tree</w:t>
      </w:r>
      <w:proofErr w:type="gramEnd"/>
    </w:p>
    <w:p w14:paraId="5B0B93E3" w14:textId="0DBDC543" w:rsidR="00B229C2" w:rsidRDefault="00B229C2">
      <w:r>
        <w:t xml:space="preserve">Compare the understandability of the algorithms, which would be easier to implement? </w:t>
      </w:r>
    </w:p>
    <w:p w14:paraId="00927799" w14:textId="74266583" w:rsidR="00F206E5" w:rsidRDefault="00F206E5" w:rsidP="00F206E5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The hardest algorithm to understand and implement is the Red-Black trees due to the multiple different operations it uses for balancing (colour swap, left swap and right swap)</w:t>
      </w:r>
    </w:p>
    <w:p w14:paraId="3085CB64" w14:textId="40522911" w:rsidR="00F206E5" w:rsidRPr="00F206E5" w:rsidRDefault="00F206E5" w:rsidP="00F206E5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Both the 2-3-4 </w:t>
      </w:r>
      <w:r w:rsidR="00901887">
        <w:rPr>
          <w:color w:val="FF0000"/>
        </w:rPr>
        <w:t>and B-trees share a similar ease of understanding since they only use a split function to balance.</w:t>
      </w:r>
    </w:p>
    <w:p w14:paraId="0427487F" w14:textId="55B04352" w:rsidR="002E2623" w:rsidRDefault="00B229C2">
      <w:r>
        <w:t>Describe how an in-order traversal would work on each type of tree</w:t>
      </w:r>
      <w:r>
        <w:t>.</w:t>
      </w:r>
    </w:p>
    <w:p w14:paraId="48BC34BC" w14:textId="77777777" w:rsidR="00901887" w:rsidRDefault="00901887">
      <w:pPr>
        <w:rPr>
          <w:color w:val="FF0000"/>
        </w:rPr>
      </w:pPr>
      <w:r>
        <w:rPr>
          <w:color w:val="FF0000"/>
        </w:rPr>
        <w:t xml:space="preserve">In-order traversal searches the tree by visiting the left child branch then the parent then the right child branch. </w:t>
      </w:r>
    </w:p>
    <w:p w14:paraId="79FDB9B3" w14:textId="69645275" w:rsidR="00901887" w:rsidRDefault="00901887" w:rsidP="00901887">
      <w:pPr>
        <w:pStyle w:val="ListParagraph"/>
        <w:numPr>
          <w:ilvl w:val="0"/>
          <w:numId w:val="4"/>
        </w:numPr>
        <w:rPr>
          <w:color w:val="FF0000"/>
        </w:rPr>
      </w:pPr>
      <w:r w:rsidRPr="00901887">
        <w:rPr>
          <w:color w:val="FF0000"/>
        </w:rPr>
        <w:t>For a Red-Black tree this algorithm would be the same as the one implemented for the BST</w:t>
      </w:r>
    </w:p>
    <w:p w14:paraId="750A7A5E" w14:textId="77777777" w:rsidR="00901887" w:rsidRDefault="00901887" w:rsidP="00901887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For the 2-3-4 and B-tree this algorithm would work by:</w:t>
      </w:r>
    </w:p>
    <w:p w14:paraId="219F7A42" w14:textId="77777777" w:rsidR="00901887" w:rsidRDefault="00901887" w:rsidP="00901887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checking the left child branch of the left key</w:t>
      </w:r>
    </w:p>
    <w:p w14:paraId="3ED28ACA" w14:textId="77777777" w:rsidR="00901887" w:rsidRDefault="00901887" w:rsidP="00901887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then the left key</w:t>
      </w:r>
    </w:p>
    <w:p w14:paraId="08E116B2" w14:textId="77777777" w:rsidR="00901887" w:rsidRDefault="00901887" w:rsidP="00901887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then its right child branch</w:t>
      </w:r>
    </w:p>
    <w:p w14:paraId="048A4B74" w14:textId="39B96BCE" w:rsidR="00901887" w:rsidRDefault="00901887" w:rsidP="00901887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then the next parent key</w:t>
      </w:r>
    </w:p>
    <w:p w14:paraId="00872EE9" w14:textId="2C59A670" w:rsidR="00901887" w:rsidRPr="00901887" w:rsidRDefault="00901887" w:rsidP="00901887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then that keys child and so on for each key in the node</w:t>
      </w:r>
    </w:p>
    <w:sectPr w:rsidR="00901887" w:rsidRPr="00901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67C0F"/>
    <w:multiLevelType w:val="hybridMultilevel"/>
    <w:tmpl w:val="4EC2F5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52ABD"/>
    <w:multiLevelType w:val="hybridMultilevel"/>
    <w:tmpl w:val="A768C4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0302C"/>
    <w:multiLevelType w:val="hybridMultilevel"/>
    <w:tmpl w:val="7DC674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60AD7"/>
    <w:multiLevelType w:val="hybridMultilevel"/>
    <w:tmpl w:val="31562D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004705">
    <w:abstractNumId w:val="2"/>
  </w:num>
  <w:num w:numId="2" w16cid:durableId="804396341">
    <w:abstractNumId w:val="1"/>
  </w:num>
  <w:num w:numId="3" w16cid:durableId="1046104294">
    <w:abstractNumId w:val="3"/>
  </w:num>
  <w:num w:numId="4" w16cid:durableId="131562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C2"/>
    <w:rsid w:val="002E2623"/>
    <w:rsid w:val="00901887"/>
    <w:rsid w:val="00B229C2"/>
    <w:rsid w:val="00D442DB"/>
    <w:rsid w:val="00F2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B6E1"/>
  <w15:chartTrackingRefBased/>
  <w15:docId w15:val="{2D49DA02-74A8-423C-B3F0-A40AF63E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Batt</dc:creator>
  <cp:keywords/>
  <dc:description/>
  <cp:lastModifiedBy>Ethan Batt</cp:lastModifiedBy>
  <cp:revision>1</cp:revision>
  <dcterms:created xsi:type="dcterms:W3CDTF">2023-05-25T04:38:00Z</dcterms:created>
  <dcterms:modified xsi:type="dcterms:W3CDTF">2023-05-25T05:09:00Z</dcterms:modified>
</cp:coreProperties>
</file>