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Тестовое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Backend Developer · 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PHP · Laravel ·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Вам необходимо реализовать небольшой сервис уведомлений. Представьте, что это часть реальной системы — пользователи должны получать уведомления через разные каналы, а отчётность по ним должна быть доступна для анализа.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Задание намеренно оставляет некоторые архитектурные решения за вами. Нас интересует не только работающий код, но и то, как вы принимаете решения и объясняете их в README.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Основное задание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 Уведомление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Уведомление должно содержать: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Текст сообщения (не более 500 символов)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Статус: в обработке, отправлено, ошибка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ID пользователя-получателя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Необходимо реализовать REST API для работы с уведомлениями. API должен позволять создавать уведомление, получать его статус, а также просматривать историю уведомлений пользователя с фильтрацией по статусу и каналу.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Каналы отправки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Поддержите два канала: email и telegram. Реальную отправку реализовывать не нужно — достаточно заглушек. Важно: система должна быть спроектирована так, чтобы добавление нового канала в будущем не требовало изменения существующего кода.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4. Гарантия доставки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Доставка каждого уведомления должна быть гарантирована. Продумайте, что должно происходить при сбое: как система поймёт, что уведомление не было доставлено, и как обеспечит повторную попытку. Выбор механизма остаётся за вами.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Дополнительное задание (необязательно)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Реализуйте генерацию отчёта по уведомлениям для пользователя. Отчёт должен отражать: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уведомлений по каждому каналу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ошибок по каждому каналу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Готовый файл сохраняйте во внутреннюю файловую систему. API должен позволять запросить генерацию отчёта за период, узнать статус готовности и скачать файл. Продумайте, что должно происходить, если генерация упадёт на середине.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Детали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Laravel 11+, PHP 8.1+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MySQL или Pgsql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Docker или docker-compose — полностью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FormRequest для входящих данных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Стандарты разработки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Следующие требования являются обязательными.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Должны быть написаны функциональные и unit тесты. Тесты должны покрывать бизнес-функционал: создание уведомления, смену статусов, обработку ошибок. 100% покрытия не требуется.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Статический анализ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 проекте должен быть настроен PHPStan с минимальным уровнем 5. Проверка должна проходить без ошибок на момент сдачи.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Code style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Должен быть подключён и настроен code style fixer — Pint, PHP CS Fixer или аналог. Выбор инструмента и правил остаётся за вами, важно что они зафиксированы в конфиге и применяются к коду.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Как запустить проект локально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Какие архитектурные решения вы приняли и почему</w:t>
      </w:r>
      <w:r w:rsidDel="00000000" w:rsidR="00000000" w:rsidRPr="00000000">
        <w:rPr>
          <w:rtl w:val="0"/>
        </w:rPr>
        <w:t xml:space="preserve">, можно uml если умеете, но это вообще не обязательно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Что бы вы улучшили, если бы это был продакшн-проект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Сдача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Публичный репозиторий на GitHub. Срок — 7 дней с момента получения задания.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Если в процессе возникнут вопросы — задавайте, это нормально.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