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67E29" w14:textId="77777777" w:rsidR="00094CDA" w:rsidRPr="00094CDA" w:rsidRDefault="00094CDA" w:rsidP="00094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const</w:t>
      </w:r>
      <w:proofErr w:type="spellEnd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jokeContainer</w:t>
      </w:r>
      <w:proofErr w:type="spellEnd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document.getElementById</w:t>
      </w:r>
      <w:proofErr w:type="spellEnd"/>
      <w:proofErr w:type="gramEnd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("joke");</w:t>
      </w:r>
    </w:p>
    <w:p w14:paraId="58D2C302" w14:textId="77777777" w:rsidR="00094CDA" w:rsidRPr="00094CDA" w:rsidRDefault="00094CDA" w:rsidP="00094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const</w:t>
      </w:r>
      <w:proofErr w:type="spellEnd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btn</w:t>
      </w:r>
      <w:proofErr w:type="spellEnd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document.getElementById</w:t>
      </w:r>
      <w:proofErr w:type="spellEnd"/>
      <w:proofErr w:type="gramEnd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</w:t>
      </w:r>
      <w:proofErr w:type="spellStart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btn</w:t>
      </w:r>
      <w:proofErr w:type="spellEnd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14:paraId="289014F2" w14:textId="77777777" w:rsidR="00094CDA" w:rsidRPr="00094CDA" w:rsidRDefault="00094CDA" w:rsidP="00094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const</w:t>
      </w:r>
      <w:proofErr w:type="spellEnd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</w:t>
      </w:r>
      <w:proofErr w:type="spellEnd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"https://v2.jokeapi.dev/joke/Any?blacklistFlags=nsfw,religious,political,racist,sexist,explicit&amp;type=single";</w:t>
      </w:r>
    </w:p>
    <w:p w14:paraId="3A804D00" w14:textId="77777777" w:rsidR="00094CDA" w:rsidRPr="00094CDA" w:rsidRDefault="00094CDA" w:rsidP="00094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716BE9B" w14:textId="77777777" w:rsidR="00094CDA" w:rsidRPr="00094CDA" w:rsidRDefault="00094CDA" w:rsidP="00094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let </w:t>
      </w:r>
      <w:proofErr w:type="spellStart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getJoke</w:t>
      </w:r>
      <w:proofErr w:type="spellEnd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() =&gt; {</w:t>
      </w:r>
    </w:p>
    <w:p w14:paraId="6E9B36B1" w14:textId="77777777" w:rsidR="00094CDA" w:rsidRPr="00094CDA" w:rsidRDefault="00094CDA" w:rsidP="00094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jokeContainer.classList.remove</w:t>
      </w:r>
      <w:proofErr w:type="spellEnd"/>
      <w:proofErr w:type="gramEnd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("fade");</w:t>
      </w:r>
    </w:p>
    <w:p w14:paraId="538E2434" w14:textId="77777777" w:rsidR="00094CDA" w:rsidRPr="00094CDA" w:rsidRDefault="00094CDA" w:rsidP="00094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fetch(</w:t>
      </w:r>
      <w:proofErr w:type="spellStart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</w:t>
      </w:r>
      <w:proofErr w:type="spellEnd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F0FBB21" w14:textId="77777777" w:rsidR="00094CDA" w:rsidRPr="00094CDA" w:rsidRDefault="00094CDA" w:rsidP="00094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.then</w:t>
      </w:r>
      <w:proofErr w:type="gramEnd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(data =&gt; </w:t>
      </w:r>
      <w:proofErr w:type="spellStart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data.json</w:t>
      </w:r>
      <w:proofErr w:type="spellEnd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698AAB77" w14:textId="77777777" w:rsidR="00094CDA" w:rsidRPr="00094CDA" w:rsidRDefault="00094CDA" w:rsidP="00094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.then</w:t>
      </w:r>
      <w:proofErr w:type="gramEnd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(item =&gt;{</w:t>
      </w:r>
    </w:p>
    <w:p w14:paraId="07E0E334" w14:textId="77777777" w:rsidR="00094CDA" w:rsidRPr="00094CDA" w:rsidRDefault="00094CDA" w:rsidP="00094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jokeContainer.textContent</w:t>
      </w:r>
      <w:proofErr w:type="spellEnd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`${</w:t>
      </w:r>
      <w:proofErr w:type="spellStart"/>
      <w:proofErr w:type="gramStart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item.joke</w:t>
      </w:r>
      <w:proofErr w:type="spellEnd"/>
      <w:proofErr w:type="gramEnd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}`;</w:t>
      </w:r>
    </w:p>
    <w:p w14:paraId="5978F5BD" w14:textId="77777777" w:rsidR="00094CDA" w:rsidRPr="00094CDA" w:rsidRDefault="00094CDA" w:rsidP="00094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jokeContainer.classList.add</w:t>
      </w:r>
      <w:proofErr w:type="spellEnd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("fade");</w:t>
      </w:r>
    </w:p>
    <w:p w14:paraId="1078482D" w14:textId="77777777" w:rsidR="00094CDA" w:rsidRPr="00094CDA" w:rsidRDefault="00094CDA" w:rsidP="00094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});</w:t>
      </w:r>
    </w:p>
    <w:p w14:paraId="7175AB21" w14:textId="77777777" w:rsidR="00094CDA" w:rsidRPr="00094CDA" w:rsidRDefault="00094CDA" w:rsidP="00094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4A330773" w14:textId="77777777" w:rsidR="00094CDA" w:rsidRPr="00094CDA" w:rsidRDefault="00094CDA" w:rsidP="00094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btn.addEventListener</w:t>
      </w:r>
      <w:proofErr w:type="spellEnd"/>
      <w:proofErr w:type="gramEnd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("click",</w:t>
      </w:r>
      <w:proofErr w:type="spellStart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getJoke</w:t>
      </w:r>
      <w:proofErr w:type="spellEnd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22B1A75D" w14:textId="77777777" w:rsidR="00094CDA" w:rsidRPr="00094CDA" w:rsidRDefault="00094CDA" w:rsidP="00094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getJoke</w:t>
      </w:r>
      <w:proofErr w:type="spellEnd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94C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C4B03A0" w14:textId="62E369B8" w:rsidR="00FF2010" w:rsidRPr="009A00B8" w:rsidRDefault="00FF2010" w:rsidP="009A00B8"/>
    <w:sectPr w:rsidR="00FF2010" w:rsidRPr="009A00B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C40B6" w14:textId="77777777" w:rsidR="003737A0" w:rsidRDefault="003737A0" w:rsidP="00136869">
      <w:pPr>
        <w:spacing w:after="0" w:line="240" w:lineRule="auto"/>
      </w:pPr>
      <w:r>
        <w:separator/>
      </w:r>
    </w:p>
  </w:endnote>
  <w:endnote w:type="continuationSeparator" w:id="0">
    <w:p w14:paraId="0AE85540" w14:textId="77777777" w:rsidR="003737A0" w:rsidRDefault="003737A0" w:rsidP="0013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97DAD" w14:textId="77777777" w:rsidR="003737A0" w:rsidRDefault="003737A0" w:rsidP="00136869">
      <w:pPr>
        <w:spacing w:after="0" w:line="240" w:lineRule="auto"/>
      </w:pPr>
      <w:r>
        <w:separator/>
      </w:r>
    </w:p>
  </w:footnote>
  <w:footnote w:type="continuationSeparator" w:id="0">
    <w:p w14:paraId="34D90A8F" w14:textId="77777777" w:rsidR="003737A0" w:rsidRDefault="003737A0" w:rsidP="00136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11480" w14:textId="49530072" w:rsidR="00136869" w:rsidRPr="00136869" w:rsidRDefault="00136869">
    <w:pPr>
      <w:pStyle w:val="Header"/>
      <w:rPr>
        <w:sz w:val="56"/>
        <w:szCs w:val="56"/>
      </w:rPr>
    </w:pPr>
    <w:r w:rsidRPr="00136869">
      <w:rPr>
        <w:sz w:val="56"/>
        <w:szCs w:val="56"/>
      </w:rPr>
      <w:t>Java script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69"/>
    <w:rsid w:val="000559FC"/>
    <w:rsid w:val="00094CDA"/>
    <w:rsid w:val="00136869"/>
    <w:rsid w:val="001D7547"/>
    <w:rsid w:val="003737A0"/>
    <w:rsid w:val="009A00B8"/>
    <w:rsid w:val="00F05D25"/>
    <w:rsid w:val="00FF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1369"/>
  <w15:chartTrackingRefBased/>
  <w15:docId w15:val="{FE3C8A1D-E223-4BA7-88AB-5DA295096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869"/>
  </w:style>
  <w:style w:type="paragraph" w:styleId="Footer">
    <w:name w:val="footer"/>
    <w:basedOn w:val="Normal"/>
    <w:link w:val="FooterChar"/>
    <w:uiPriority w:val="99"/>
    <w:unhideWhenUsed/>
    <w:rsid w:val="00136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610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1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5326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92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886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08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92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447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136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52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0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159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072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220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95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1743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35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101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346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489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679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643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55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259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6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491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284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6918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62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395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131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163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9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626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98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4623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48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221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89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68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19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042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25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700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22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9120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81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560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61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959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23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966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68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577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8033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884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5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176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37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079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886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17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78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071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15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458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1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291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67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891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05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275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94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8438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06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7335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90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576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80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7361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85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79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6452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Kumar Thalloju</dc:creator>
  <cp:keywords/>
  <dc:description/>
  <cp:lastModifiedBy>Praneeth Kumar Thalloju</cp:lastModifiedBy>
  <cp:revision>4</cp:revision>
  <dcterms:created xsi:type="dcterms:W3CDTF">2022-07-26T16:20:00Z</dcterms:created>
  <dcterms:modified xsi:type="dcterms:W3CDTF">2022-07-26T17:06:00Z</dcterms:modified>
</cp:coreProperties>
</file>