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7C08" w:rsidRPr="005773C1" w:rsidRDefault="00697C08" w:rsidP="00697C0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44"/>
          <w:szCs w:val="44"/>
          <w:lang w:eastAsia="es-ES_tradnl"/>
        </w:rPr>
      </w:pPr>
      <w:r w:rsidRPr="005773C1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44"/>
          <w:szCs w:val="44"/>
          <w:lang w:eastAsia="es-ES_tradnl"/>
        </w:rPr>
        <w:t>CSS3</w:t>
      </w:r>
    </w:p>
    <w:p w:rsidR="003B071D" w:rsidRPr="003B071D" w:rsidRDefault="003B071D" w:rsidP="003B071D">
      <w:pPr>
        <w:pStyle w:val="Prrafodelista"/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32"/>
          <w:szCs w:val="32"/>
          <w:lang w:eastAsia="es-ES_tradnl"/>
        </w:rPr>
      </w:pPr>
      <w:r w:rsidRPr="003B071D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32"/>
          <w:szCs w:val="32"/>
          <w:lang w:eastAsia="es-ES_tradnl"/>
        </w:rPr>
        <w:t>QUE ES?</w:t>
      </w:r>
    </w:p>
    <w:p w:rsidR="00697C08" w:rsidRPr="00697C08" w:rsidRDefault="00697C08" w:rsidP="00697C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eastAsia="es-ES_tradnl"/>
        </w:rPr>
      </w:pPr>
      <w:r w:rsidRPr="00697C08"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eastAsia="es-ES_tradnl"/>
        </w:rPr>
        <w:t>CSS3 es una tecnología que ha tenido una evolución en el tiempo, que actualmente se encuentra en su versión 3, como su propio nombre indica.</w:t>
      </w:r>
      <w:r w:rsidRPr="005773C1"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eastAsia="es-ES_tradnl"/>
        </w:rPr>
        <w:t xml:space="preserve"> </w:t>
      </w:r>
      <w:r w:rsidRPr="00697C08"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eastAsia="es-ES_tradnl"/>
        </w:rPr>
        <w:t>Sus siglas corresponden a “Cascading Style Sheets”, que tiene el siguiente significado:</w:t>
      </w:r>
    </w:p>
    <w:p w:rsidR="00697C08" w:rsidRPr="00697C08" w:rsidRDefault="00697C08" w:rsidP="00697C0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eastAsia="es-ES_tradnl"/>
        </w:rPr>
      </w:pPr>
      <w:r w:rsidRPr="00697C08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8"/>
          <w:szCs w:val="28"/>
          <w:lang w:eastAsia="es-ES_tradnl"/>
        </w:rPr>
        <w:t>Cascading</w:t>
      </w:r>
      <w:r w:rsidRPr="00697C08"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eastAsia="es-ES_tradnl"/>
        </w:rPr>
        <w:t>, que significa que los estilos que aplicamos a los elementos de una página web se propagan a los elementos que contiene, se propagan en cascada.</w:t>
      </w:r>
    </w:p>
    <w:p w:rsidR="00697C08" w:rsidRPr="00697C08" w:rsidRDefault="00697C08" w:rsidP="00697C0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eastAsia="es-ES_tradnl"/>
        </w:rPr>
      </w:pPr>
      <w:r w:rsidRPr="00697C08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8"/>
          <w:szCs w:val="28"/>
          <w:lang w:eastAsia="es-ES_tradnl"/>
        </w:rPr>
        <w:t>Style</w:t>
      </w:r>
      <w:r w:rsidRPr="00697C08"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eastAsia="es-ES_tradnl"/>
        </w:rPr>
        <w:t>, porque mediante CSS lo que hacemos es aplicar estilos visuales a los distintos elementos de nuestra página web.</w:t>
      </w:r>
    </w:p>
    <w:p w:rsidR="00697C08" w:rsidRPr="00697C08" w:rsidRDefault="00697C08" w:rsidP="00697C0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eastAsia="es-ES_tradnl"/>
        </w:rPr>
      </w:pPr>
      <w:r w:rsidRPr="00697C08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8"/>
          <w:szCs w:val="28"/>
          <w:lang w:eastAsia="es-ES_tradnl"/>
        </w:rPr>
        <w:t>Sheets</w:t>
      </w:r>
      <w:r w:rsidRPr="00697C08"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eastAsia="es-ES_tradnl"/>
        </w:rPr>
        <w:t>, que significa hojas, porque los estilos de una página web se añaden en ficheros aparte, en ficheros con la extensión </w:t>
      </w:r>
      <w:r w:rsidRPr="00697C08">
        <w:rPr>
          <w:rFonts w:ascii="Times New Roman" w:eastAsia="Times New Roman" w:hAnsi="Times New Roman" w:cs="Times New Roman"/>
          <w:color w:val="000000" w:themeColor="text1"/>
          <w:spacing w:val="-3"/>
          <w:lang w:eastAsia="es-ES_tradnl"/>
        </w:rPr>
        <w:t>.css</w:t>
      </w:r>
      <w:r w:rsidRPr="00697C08"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eastAsia="es-ES_tradnl"/>
        </w:rPr>
        <w:t> de manera general.</w:t>
      </w:r>
    </w:p>
    <w:p w:rsidR="00697C08" w:rsidRPr="00697C08" w:rsidRDefault="00697C08" w:rsidP="00697C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eastAsia="es-ES_tradnl"/>
        </w:rPr>
      </w:pPr>
      <w:r w:rsidRPr="00697C08"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eastAsia="es-ES_tradnl"/>
        </w:rPr>
        <w:t>CSS ha ido evolucionando desde hace 25 años a la versión actual, que es CSS3, pero su función es la misma, sirve para dar estilos visuales a las páginas web.</w:t>
      </w:r>
    </w:p>
    <w:p w:rsidR="00697C08" w:rsidRPr="003B071D" w:rsidRDefault="00697C08" w:rsidP="003B071D">
      <w:pPr>
        <w:pStyle w:val="Prrafodelista"/>
        <w:numPr>
          <w:ilvl w:val="0"/>
          <w:numId w:val="2"/>
        </w:num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36"/>
          <w:szCs w:val="36"/>
          <w:lang w:eastAsia="es-ES_tradnl"/>
        </w:rPr>
      </w:pPr>
      <w:r w:rsidRPr="003B071D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36"/>
          <w:szCs w:val="36"/>
          <w:lang w:eastAsia="es-ES_tradnl"/>
        </w:rPr>
        <w:t>Definición de CSS3</w:t>
      </w:r>
    </w:p>
    <w:p w:rsidR="00697C08" w:rsidRPr="00697C08" w:rsidRDefault="00697C08" w:rsidP="00697C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eastAsia="es-ES_tradnl"/>
        </w:rPr>
      </w:pPr>
      <w:r w:rsidRPr="00697C08"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eastAsia="es-ES_tradnl"/>
        </w:rPr>
        <w:t>Una definición más formal de CSS sería la siguiente</w:t>
      </w:r>
      <w:r w:rsidR="005773C1" w:rsidRPr="005773C1"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eastAsia="es-ES_tradnl"/>
        </w:rPr>
        <w:t>.</w:t>
      </w:r>
    </w:p>
    <w:p w:rsidR="00697C08" w:rsidRPr="00697C08" w:rsidRDefault="00697C08" w:rsidP="00697C08">
      <w:pPr>
        <w:jc w:val="both"/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eastAsia="es-ES_tradnl"/>
        </w:rPr>
      </w:pPr>
      <w:r w:rsidRPr="00697C08"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eastAsia="es-ES_tradnl"/>
        </w:rPr>
        <w:t>CSS es un lenguaje de diseño gráfico que permite definir y crear la presentación de un documento estructurado escrito en un lenguaje de marcado. Es muy usado para establecer el diseño visual de los documentos web e interfaces de usuario escritas en HTML.</w:t>
      </w:r>
    </w:p>
    <w:p w:rsidR="00697C08" w:rsidRPr="00697C08" w:rsidRDefault="00697C08" w:rsidP="00697C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eastAsia="es-ES_tradnl"/>
        </w:rPr>
      </w:pPr>
      <w:r w:rsidRPr="00697C08"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eastAsia="es-ES_tradnl"/>
        </w:rPr>
        <w:t>En la propia definición de CSS vemos que está muy ligado desde su nacimiento a HTML. Desde que nació, el objetivo de CSS fue poner un poco de orden a la hora de aplicar los estilos a las páginas web.</w:t>
      </w:r>
    </w:p>
    <w:p w:rsidR="00E231D0" w:rsidRDefault="003B071D" w:rsidP="003B071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B071D">
        <w:rPr>
          <w:rFonts w:ascii="Times New Roman" w:hAnsi="Times New Roman" w:cs="Times New Roman"/>
          <w:b/>
          <w:bCs/>
          <w:sz w:val="36"/>
          <w:szCs w:val="36"/>
        </w:rPr>
        <w:t>SINTAXIS</w:t>
      </w:r>
    </w:p>
    <w:p w:rsidR="003B071D" w:rsidRPr="003B071D" w:rsidRDefault="003B071D" w:rsidP="003B071D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</w:pPr>
      <w:r w:rsidRPr="003B071D"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  <w:t>El código CSS es un código escrito con texto, pero también tiene unas normas de escritura (sintaxis), por otra parte bastante lógicas.</w:t>
      </w:r>
    </w:p>
    <w:p w:rsidR="003B071D" w:rsidRPr="00DF17CB" w:rsidRDefault="003B071D" w:rsidP="00DF17CB">
      <w:pPr>
        <w:pStyle w:val="Prrafodelista"/>
        <w:numPr>
          <w:ilvl w:val="0"/>
          <w:numId w:val="4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</w:pPr>
      <w:r w:rsidRPr="00DF17CB"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  <w:t>En primer lugar, si lo que pretendemos mediante CSS es modificar el estilo de una o varias etiquetas HTML en una página web, deberemos indicar a qué etiqueta o etiquetas afecta la modificación. Esta parte del código se llama </w:t>
      </w:r>
      <w:r w:rsidRPr="00DF17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es-ES_tradnl"/>
        </w:rPr>
        <w:t>Selector</w:t>
      </w:r>
      <w:r w:rsidRPr="00DF17CB"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  <w:t xml:space="preserve">. Para indicar el selector, salvo casos especiales, escribiremos el nombre de la etiqueta o una referencia a ella. por ejemplo, </w:t>
      </w:r>
      <w:r w:rsidRPr="00DF17CB"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  <w:lastRenderedPageBreak/>
        <w:t>si en esta parte escribimos </w:t>
      </w:r>
      <w:r w:rsidRPr="00DF17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es-ES_tradnl"/>
        </w:rPr>
        <w:t>h1</w:t>
      </w:r>
      <w:r w:rsidRPr="00DF17CB"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  <w:t>, el estilo que apliquemos afectará a todas las etiquetas </w:t>
      </w:r>
      <w:r w:rsidRPr="00DF17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_tradnl"/>
        </w:rPr>
        <w:t>h1</w:t>
      </w:r>
      <w:r w:rsidRPr="00DF17CB"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  <w:t> que haya en la página.</w:t>
      </w:r>
    </w:p>
    <w:p w:rsidR="003B071D" w:rsidRPr="00DF17CB" w:rsidRDefault="003B071D" w:rsidP="00DF17CB">
      <w:pPr>
        <w:pStyle w:val="Prrafodelista"/>
        <w:numPr>
          <w:ilvl w:val="0"/>
          <w:numId w:val="4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</w:pPr>
      <w:r w:rsidRPr="00DF17CB"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  <w:t>Despúes tendremos que escribir qué es lo que queremos cambiar de esa etiqueta y cómo. Todo ello formará un bloque, que llamaremos </w:t>
      </w:r>
      <w:r w:rsidRPr="00DF17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es-ES_tradnl"/>
        </w:rPr>
        <w:t>declaración</w:t>
      </w:r>
      <w:r w:rsidRPr="00DF17C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s-ES_tradnl"/>
        </w:rPr>
        <w:t>.</w:t>
      </w:r>
      <w:r w:rsidRPr="00DF17CB"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  <w:t xml:space="preserve"> En CSS se emplean los signos </w:t>
      </w:r>
      <w:r w:rsidRPr="00DF17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_tradnl"/>
        </w:rPr>
        <w:t>{</w:t>
      </w:r>
      <w:r w:rsidRPr="00DF17CB"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  <w:t> y </w:t>
      </w:r>
      <w:r w:rsidRPr="00DF17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_tradnl"/>
        </w:rPr>
        <w:t>}</w:t>
      </w:r>
      <w:r w:rsidRPr="00DF17CB"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  <w:t>para delimitar este bloque;( fíjate bien que son llaves); estos signos en un teclado normal los encontrarás a la derecha de la letra Ñ, y se escriben pulsando la tecla </w:t>
      </w:r>
      <w:r w:rsidRPr="00DF17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_tradnl"/>
        </w:rPr>
        <w:t>Alt Gr</w:t>
      </w:r>
      <w:r w:rsidRPr="00DF17CB"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  <w:t> a la vez que su tecla correspondiente. De momento tenemos lo siguiente:</w:t>
      </w:r>
    </w:p>
    <w:p w:rsidR="003B071D" w:rsidRPr="003B071D" w:rsidRDefault="00DF17CB" w:rsidP="003B071D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  <w:t xml:space="preserve">          </w:t>
      </w:r>
      <w:r w:rsidR="003B071D" w:rsidRPr="003B071D"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  <w:t>Ejemplo: h1 { }</w:t>
      </w:r>
    </w:p>
    <w:p w:rsidR="003B071D" w:rsidRPr="00DF17CB" w:rsidRDefault="003B071D" w:rsidP="00DF17CB">
      <w:pPr>
        <w:pStyle w:val="Prrafodelista"/>
        <w:numPr>
          <w:ilvl w:val="0"/>
          <w:numId w:val="7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</w:pPr>
      <w:r w:rsidRPr="00DF17CB"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  <w:t>Dentro de las llaves escribirémos qué es lo que queremos cambiar y el nuevo valor que le daremos. A lo que queremos cambiar le llamamos </w:t>
      </w:r>
      <w:r w:rsidRPr="00DF17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es-ES_tradnl"/>
        </w:rPr>
        <w:t>propiedad</w:t>
      </w:r>
      <w:r w:rsidRPr="00DF17C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s-ES_tradnl"/>
        </w:rPr>
        <w:t>,</w:t>
      </w:r>
      <w:r w:rsidRPr="00DF17CB"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  <w:t xml:space="preserve"> y lo indicamos mediante una palabra clave. Cada propiedad tiene un </w:t>
      </w:r>
      <w:r w:rsidRPr="00DF17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es-ES_tradnl"/>
        </w:rPr>
        <w:t>valor</w:t>
      </w:r>
      <w:r w:rsidRPr="00DF17CB"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  <w:t> (o varios). El valor indica la variación de la propiedad, es decir, en cuanto o en qué ha cambiado la propiedad.</w:t>
      </w:r>
    </w:p>
    <w:p w:rsidR="003B071D" w:rsidRPr="00DF17CB" w:rsidRDefault="003B071D" w:rsidP="00DF17CB">
      <w:pPr>
        <w:pStyle w:val="Prrafodelista"/>
        <w:numPr>
          <w:ilvl w:val="0"/>
          <w:numId w:val="7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</w:pPr>
      <w:r w:rsidRPr="00DF17CB"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  <w:t>Por ejemplo, si queremos cambiar el tamaño de los títulos con etiqueta h1 utilizaremos el siguiente código: </w:t>
      </w:r>
    </w:p>
    <w:p w:rsidR="003B071D" w:rsidRPr="00DF17CB" w:rsidRDefault="003B071D" w:rsidP="00DF17CB">
      <w:pPr>
        <w:pStyle w:val="Prrafodelista"/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_tradnl"/>
        </w:rPr>
      </w:pPr>
      <w:r w:rsidRPr="00DF17C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_tradnl"/>
        </w:rPr>
        <w:t>h1 { font-size : 12px }</w:t>
      </w:r>
    </w:p>
    <w:p w:rsidR="003B071D" w:rsidRPr="00DF17CB" w:rsidRDefault="003B071D" w:rsidP="00DF17CB">
      <w:pPr>
        <w:pStyle w:val="Prrafodelista"/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</w:pPr>
      <w:r w:rsidRPr="00DF17CB"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  <w:t>En este ejemplo </w:t>
      </w:r>
      <w:r w:rsidRPr="00DF17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_tradnl"/>
        </w:rPr>
        <w:t>h1</w:t>
      </w:r>
      <w:r w:rsidRPr="00DF17CB"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  <w:t> indica las etiquetas a las que debemos aplicar este estilo;  </w:t>
      </w:r>
      <w:r w:rsidRPr="00DF17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es-ES_tradnl"/>
        </w:rPr>
        <w:t>font-size</w:t>
      </w:r>
      <w:r w:rsidRPr="00DF17CB"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  <w:t>indica la propiedad (el tamaño de letra), mientras que </w:t>
      </w:r>
      <w:r w:rsidRPr="00DF17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_tradnl"/>
        </w:rPr>
        <w:t>12px</w:t>
      </w:r>
      <w:r w:rsidRPr="00DF17CB"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  <w:t> es el valor, es decir la variación de la propiedad (el cambio de tamaño).</w:t>
      </w:r>
    </w:p>
    <w:p w:rsidR="003B071D" w:rsidRPr="00DF17CB" w:rsidRDefault="003B071D" w:rsidP="00DF17CB">
      <w:pPr>
        <w:pStyle w:val="Prrafodelista"/>
        <w:rPr>
          <w:rFonts w:ascii="Times New Roman" w:eastAsia="Times New Roman" w:hAnsi="Times New Roman" w:cs="Times New Roman"/>
          <w:sz w:val="28"/>
          <w:szCs w:val="28"/>
          <w:lang w:eastAsia="es-ES_tradnl"/>
        </w:rPr>
      </w:pPr>
      <w:r w:rsidRPr="00DF17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s-ES_tradnl"/>
        </w:rPr>
        <w:t>Como puede observarse la propiedad y e valor están separados por el signo de dos puntos. </w:t>
      </w:r>
    </w:p>
    <w:p w:rsidR="003B071D" w:rsidRPr="00DF17CB" w:rsidRDefault="003B071D" w:rsidP="00DF17CB">
      <w:pPr>
        <w:pStyle w:val="Prrafodelista"/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</w:pPr>
      <w:r w:rsidRPr="00DF17CB"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  <w:t>dentro de una misma declaracion (signos de llaves) puede haber más de una propiedad con su valor, éstas deben ir separadas por el signo de punto y coma.</w:t>
      </w:r>
    </w:p>
    <w:p w:rsidR="003B071D" w:rsidRPr="00DF17CB" w:rsidRDefault="003B071D" w:rsidP="00DF17CB">
      <w:pPr>
        <w:pStyle w:val="Prrafodelista"/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es-ES_tradnl"/>
        </w:rPr>
      </w:pPr>
      <w:proofErr w:type="spellStart"/>
      <w:r w:rsidRPr="00DF17C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es-ES_tradnl"/>
        </w:rPr>
        <w:t>Ejemplo</w:t>
      </w:r>
      <w:proofErr w:type="spellEnd"/>
      <w:r w:rsidRPr="00DF17C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es-ES_tradnl"/>
        </w:rPr>
        <w:t xml:space="preserve">: h1 </w:t>
      </w:r>
      <w:proofErr w:type="gramStart"/>
      <w:r w:rsidRPr="00DF17C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es-ES_tradnl"/>
        </w:rPr>
        <w:t>{ font</w:t>
      </w:r>
      <w:proofErr w:type="gramEnd"/>
      <w:r w:rsidRPr="00DF17C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es-ES_tradnl"/>
        </w:rPr>
        <w:t>-size : 12px; color : blue; }</w:t>
      </w:r>
    </w:p>
    <w:p w:rsidR="003B071D" w:rsidRPr="00DF17CB" w:rsidRDefault="003B071D" w:rsidP="00DF17CB">
      <w:pPr>
        <w:pStyle w:val="Prrafodelista"/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</w:pPr>
      <w:r w:rsidRPr="00DF17CB"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  <w:t>En este ejemplo las etiquetas </w:t>
      </w:r>
      <w:r w:rsidRPr="00DF17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_tradnl"/>
        </w:rPr>
        <w:t>h1</w:t>
      </w:r>
      <w:r w:rsidRPr="00DF17CB"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  <w:t> reciben dos propiedades, con la primera cambiamos el tamaño de letra, y con la segunda cambiamos el color de letra.</w:t>
      </w:r>
    </w:p>
    <w:p w:rsidR="003B071D" w:rsidRPr="00DF17CB" w:rsidRDefault="003B071D" w:rsidP="00DF17CB">
      <w:pPr>
        <w:pStyle w:val="Prrafodelista"/>
        <w:numPr>
          <w:ilvl w:val="0"/>
          <w:numId w:val="7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</w:pPr>
      <w:r w:rsidRPr="00DF17CB"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  <w:t>El signo de punto y coma, se puede poner al final de la última propiedad, aunque no es obligatorio resulta conveniente, por si queremos añadir alguna propiedad más.</w:t>
      </w:r>
    </w:p>
    <w:p w:rsidR="003B071D" w:rsidRPr="00DF17CB" w:rsidRDefault="003B071D" w:rsidP="00DF17CB">
      <w:pPr>
        <w:pStyle w:val="Prrafodelista"/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</w:pPr>
      <w:r w:rsidRPr="00DF17CB"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  <w:t>El lenguaje CSS se basa en este tipo de estructura, que podemos resumir de la siguiente forma:</w:t>
      </w:r>
    </w:p>
    <w:p w:rsidR="003B071D" w:rsidRPr="00DF17CB" w:rsidRDefault="003B071D" w:rsidP="00DF17CB">
      <w:pPr>
        <w:pStyle w:val="Prrafodelista"/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_tradnl"/>
        </w:rPr>
      </w:pPr>
      <w:r w:rsidRPr="00DF17C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_tradnl"/>
        </w:rPr>
        <w:t>selector { propiedad : valor; propiedad : valor; }</w:t>
      </w:r>
    </w:p>
    <w:p w:rsidR="003B071D" w:rsidRPr="00DF17CB" w:rsidRDefault="003B071D" w:rsidP="00DF17CB">
      <w:pPr>
        <w:pStyle w:val="Prrafodelista"/>
        <w:numPr>
          <w:ilvl w:val="0"/>
          <w:numId w:val="7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</w:pPr>
      <w:r w:rsidRPr="00DF17CB"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  <w:t>El conjunto completo de selector con su declaración (encerrada entre llaves) y las propiedades se llama </w:t>
      </w:r>
      <w:r w:rsidRPr="00DF17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es-ES_tradnl"/>
        </w:rPr>
        <w:t>regla</w:t>
      </w:r>
      <w:r w:rsidRPr="00DF17CB"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  <w:t xml:space="preserve"> CSS o simplemente regla. El </w:t>
      </w:r>
      <w:r w:rsidRPr="00DF17CB"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  <w:lastRenderedPageBreak/>
        <w:t>siguiente esquema muestra cada una de las partes que componen una instrucción o regla en CSS.</w:t>
      </w:r>
    </w:p>
    <w:p w:rsidR="00DF17CB" w:rsidRPr="00DF17CB" w:rsidRDefault="00DF17CB" w:rsidP="003B071D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</w:pPr>
    </w:p>
    <w:p w:rsidR="00DF17CB" w:rsidRPr="00DF17CB" w:rsidRDefault="00DF17CB" w:rsidP="00DF17CB">
      <w:pPr>
        <w:pStyle w:val="Ttulo4"/>
        <w:shd w:val="clear" w:color="auto" w:fill="FFFFFF"/>
        <w:spacing w:before="0"/>
        <w:jc w:val="both"/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</w:pPr>
      <w:r w:rsidRPr="00DF17CB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Definiciones</w:t>
      </w:r>
    </w:p>
    <w:p w:rsidR="00DF17CB" w:rsidRPr="00DF17CB" w:rsidRDefault="00DF17CB" w:rsidP="00DF17CB">
      <w:pPr>
        <w:pStyle w:val="NormalWeb"/>
        <w:shd w:val="clear" w:color="auto" w:fill="FFFFFF"/>
        <w:spacing w:before="0" w:beforeAutospacing="0" w:after="0" w:afterAutospacing="0"/>
        <w:ind w:firstLine="480"/>
        <w:jc w:val="both"/>
        <w:rPr>
          <w:color w:val="000000"/>
          <w:sz w:val="28"/>
          <w:szCs w:val="28"/>
        </w:rPr>
      </w:pPr>
      <w:r w:rsidRPr="00DF17CB">
        <w:rPr>
          <w:color w:val="000000"/>
          <w:sz w:val="28"/>
          <w:szCs w:val="28"/>
        </w:rPr>
        <w:t>Volvemos a definir los términos anteriores, dada su importancia, ya que son la base del lenguaje CSS.</w:t>
      </w:r>
    </w:p>
    <w:p w:rsidR="00DF17CB" w:rsidRPr="00DF17CB" w:rsidRDefault="00DF17CB" w:rsidP="00DF17CB">
      <w:pPr>
        <w:numPr>
          <w:ilvl w:val="0"/>
          <w:numId w:val="3"/>
        </w:numPr>
        <w:shd w:val="clear" w:color="auto" w:fill="FFFFFF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17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Regla:</w:t>
      </w:r>
      <w:r w:rsidRPr="00DF17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F17CB">
        <w:rPr>
          <w:rFonts w:ascii="Times New Roman" w:hAnsi="Times New Roman" w:cs="Times New Roman"/>
          <w:color w:val="000000"/>
          <w:sz w:val="28"/>
          <w:szCs w:val="28"/>
        </w:rPr>
        <w:t>cada uno de los estilos que se aplican a una parte de la página en una hoja de estilos CSS. Cada regla esta compuesta de una parte de "selectores", un simbolo de "llave de apertura" ( { ), otra parte denominada "declaraciones" y por ultimo, un simbolo de "llave de cierre" ( } ).</w:t>
      </w:r>
    </w:p>
    <w:p w:rsidR="00DF17CB" w:rsidRPr="00DF17CB" w:rsidRDefault="00DF17CB" w:rsidP="00DF17CB">
      <w:pPr>
        <w:numPr>
          <w:ilvl w:val="0"/>
          <w:numId w:val="3"/>
        </w:numPr>
        <w:shd w:val="clear" w:color="auto" w:fill="FFFFFF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17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Selector:</w:t>
      </w:r>
      <w:r w:rsidRPr="00DF17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F17CB">
        <w:rPr>
          <w:rFonts w:ascii="Times New Roman" w:hAnsi="Times New Roman" w:cs="Times New Roman"/>
          <w:color w:val="000000"/>
          <w:sz w:val="28"/>
          <w:szCs w:val="28"/>
        </w:rPr>
        <w:t>indica el elemento o elementos HTML a los que se aplica la regla CSS.</w:t>
      </w:r>
    </w:p>
    <w:p w:rsidR="00DF17CB" w:rsidRPr="00DF17CB" w:rsidRDefault="00DF17CB" w:rsidP="00DF17CB">
      <w:pPr>
        <w:numPr>
          <w:ilvl w:val="0"/>
          <w:numId w:val="3"/>
        </w:numPr>
        <w:shd w:val="clear" w:color="auto" w:fill="FFFFFF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17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Declaracion:</w:t>
      </w:r>
      <w:r w:rsidRPr="00DF17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F17CB">
        <w:rPr>
          <w:rFonts w:ascii="Times New Roman" w:hAnsi="Times New Roman" w:cs="Times New Roman"/>
          <w:color w:val="000000"/>
          <w:sz w:val="28"/>
          <w:szCs w:val="28"/>
        </w:rPr>
        <w:t>especifica los estilos que se aplican a los elementos. Esta compuesta por una o mas propiedades CSS con sus valores.</w:t>
      </w:r>
    </w:p>
    <w:p w:rsidR="00DF17CB" w:rsidRPr="00DF17CB" w:rsidRDefault="00DF17CB" w:rsidP="00DF17CB">
      <w:pPr>
        <w:numPr>
          <w:ilvl w:val="0"/>
          <w:numId w:val="3"/>
        </w:numPr>
        <w:shd w:val="clear" w:color="auto" w:fill="FFFFFF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17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Propiedad:</w:t>
      </w:r>
      <w:r w:rsidRPr="00DF17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F17CB">
        <w:rPr>
          <w:rFonts w:ascii="Times New Roman" w:hAnsi="Times New Roman" w:cs="Times New Roman"/>
          <w:color w:val="000000"/>
          <w:sz w:val="28"/>
          <w:szCs w:val="28"/>
        </w:rPr>
        <w:t>permite modificar el aspecto de una caracteristica del elemento.</w:t>
      </w:r>
    </w:p>
    <w:p w:rsidR="00DF17CB" w:rsidRPr="00DF17CB" w:rsidRDefault="00DF17CB" w:rsidP="00DF17CB">
      <w:pPr>
        <w:numPr>
          <w:ilvl w:val="0"/>
          <w:numId w:val="3"/>
        </w:numPr>
        <w:shd w:val="clear" w:color="auto" w:fill="FFFFFF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17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Valor:</w:t>
      </w:r>
      <w:r w:rsidRPr="00DF17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F17CB">
        <w:rPr>
          <w:rFonts w:ascii="Times New Roman" w:hAnsi="Times New Roman" w:cs="Times New Roman"/>
          <w:color w:val="000000"/>
          <w:sz w:val="28"/>
          <w:szCs w:val="28"/>
        </w:rPr>
        <w:t>indica el nuevo valor de la caracteristica modificada en el elemento.</w:t>
      </w:r>
    </w:p>
    <w:p w:rsidR="00DF17CB" w:rsidRPr="00DF17CB" w:rsidRDefault="00DF17CB" w:rsidP="00DF17CB">
      <w:pPr>
        <w:pStyle w:val="NormalWeb"/>
        <w:shd w:val="clear" w:color="auto" w:fill="FFFFFF"/>
        <w:spacing w:before="0" w:beforeAutospacing="0" w:after="0" w:afterAutospacing="0"/>
        <w:ind w:firstLine="480"/>
        <w:jc w:val="both"/>
        <w:rPr>
          <w:color w:val="000000"/>
          <w:sz w:val="28"/>
          <w:szCs w:val="28"/>
        </w:rPr>
      </w:pPr>
      <w:r w:rsidRPr="00DF17CB">
        <w:rPr>
          <w:color w:val="000000"/>
          <w:sz w:val="28"/>
          <w:szCs w:val="28"/>
        </w:rPr>
        <w:t>en teoría,un archivo CSS puede contener infinitas reglas CSS, cada regla puede contener infinitos selectores y cada declaracio</w:t>
      </w:r>
      <w:bookmarkStart w:id="0" w:name="_GoBack"/>
      <w:bookmarkEnd w:id="0"/>
      <w:r w:rsidRPr="00DF17CB">
        <w:rPr>
          <w:color w:val="000000"/>
          <w:sz w:val="28"/>
          <w:szCs w:val="28"/>
        </w:rPr>
        <w:t>n puede estar formada por un numero infinito de pares propiedad/valor.</w:t>
      </w:r>
    </w:p>
    <w:p w:rsidR="00DF17CB" w:rsidRPr="003B071D" w:rsidRDefault="00DF17CB" w:rsidP="003B071D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s-ES_tradnl"/>
        </w:rPr>
      </w:pPr>
    </w:p>
    <w:p w:rsidR="003B071D" w:rsidRPr="003B071D" w:rsidRDefault="003B071D" w:rsidP="003B071D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3B071D" w:rsidRPr="003B071D" w:rsidSect="00CC27B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A607F"/>
    <w:multiLevelType w:val="hybridMultilevel"/>
    <w:tmpl w:val="74D6B228"/>
    <w:lvl w:ilvl="0" w:tplc="040A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" w15:restartNumberingAfterBreak="0">
    <w:nsid w:val="12EA43F3"/>
    <w:multiLevelType w:val="hybridMultilevel"/>
    <w:tmpl w:val="4C0003A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232D9"/>
    <w:multiLevelType w:val="hybridMultilevel"/>
    <w:tmpl w:val="B3CE596E"/>
    <w:lvl w:ilvl="0" w:tplc="040A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3" w15:restartNumberingAfterBreak="0">
    <w:nsid w:val="4F801DE8"/>
    <w:multiLevelType w:val="hybridMultilevel"/>
    <w:tmpl w:val="AC2C8C1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A2A02"/>
    <w:multiLevelType w:val="hybridMultilevel"/>
    <w:tmpl w:val="713A5F4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C6B4A"/>
    <w:multiLevelType w:val="multilevel"/>
    <w:tmpl w:val="8972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374866"/>
    <w:multiLevelType w:val="multilevel"/>
    <w:tmpl w:val="47C8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08"/>
    <w:rsid w:val="0025627A"/>
    <w:rsid w:val="003B071D"/>
    <w:rsid w:val="005773C1"/>
    <w:rsid w:val="00697C08"/>
    <w:rsid w:val="00CC27BC"/>
    <w:rsid w:val="00DF17CB"/>
    <w:rsid w:val="00E2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017A6"/>
  <w15:chartTrackingRefBased/>
  <w15:docId w15:val="{B540DAE0-1891-AD45-8DD3-B22A6B60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97C0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17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97C08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697C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697C08"/>
    <w:rPr>
      <w:b/>
      <w:bCs/>
    </w:rPr>
  </w:style>
  <w:style w:type="character" w:customStyle="1" w:styleId="apple-converted-space">
    <w:name w:val="apple-converted-space"/>
    <w:basedOn w:val="Fuentedeprrafopredeter"/>
    <w:rsid w:val="00697C08"/>
  </w:style>
  <w:style w:type="character" w:styleId="CdigoHTML">
    <w:name w:val="HTML Code"/>
    <w:basedOn w:val="Fuentedeprrafopredeter"/>
    <w:uiPriority w:val="99"/>
    <w:semiHidden/>
    <w:unhideWhenUsed/>
    <w:rsid w:val="00697C08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3B071D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F17C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2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777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2021-11-05T13:21:00Z</dcterms:created>
  <dcterms:modified xsi:type="dcterms:W3CDTF">2021-11-05T16:44:00Z</dcterms:modified>
</cp:coreProperties>
</file>