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0B53" w14:textId="77777777" w:rsidR="00C009F5" w:rsidRDefault="006B6F8B">
      <w:pPr>
        <w:pStyle w:val="Heading1"/>
      </w:pPr>
      <w:r>
        <w:t>Prova di commenti — CSD Italia</w:t>
      </w:r>
    </w:p>
    <w:p w14:paraId="4F902327" w14:textId="6E972F53" w:rsidR="00C009F5" w:rsidRDefault="006B6F8B">
      <w:pPr>
        <w:spacing w:after="200"/>
      </w:pPr>
      <w:r>
        <w:t xml:space="preserve">Questo è un documento di prova. Contiene tre paragrafi brevi su cui puoi aggiungere commenti Word nel modo che preferisci — margine, testo evidenziato, qualunque forma usi normalmente. L'obiettivo è verificare che io sappia leggerli e </w:t>
      </w:r>
      <w:commentRangeStart w:id="0"/>
      <w:r>
        <w:t>lavorarc</w:t>
      </w:r>
      <w:r w:rsidR="006549C5">
        <w:t>i</w:t>
      </w:r>
      <w:commentRangeEnd w:id="0"/>
      <w:r w:rsidR="008F0C42">
        <w:rPr>
          <w:rStyle w:val="CommentReference"/>
        </w:rPr>
        <w:commentReference w:id="0"/>
      </w:r>
    </w:p>
    <w:p w14:paraId="67A16B41" w14:textId="4362E9EF" w:rsidR="00C009F5" w:rsidRDefault="006B6F8B">
      <w:pPr>
        <w:spacing w:after="200"/>
      </w:pPr>
      <w:r>
        <w:t xml:space="preserve">Il secondo paragrafo introduce un errore deliberato: la popolazione italiana al 2024 ammonta a circa 48 milioni di abitanti. </w:t>
      </w:r>
      <w:commentRangeStart w:id="1"/>
      <w:r>
        <w:t>Questa cifra è sbagliata</w:t>
      </w:r>
      <w:commentRangeEnd w:id="1"/>
      <w:r w:rsidR="00187B14">
        <w:rPr>
          <w:rStyle w:val="CommentReference"/>
        </w:rPr>
        <w:commentReference w:id="1"/>
      </w:r>
      <w:r w:rsidR="00F227FD">
        <w:t>né</w:t>
      </w:r>
      <w:r>
        <w:t xml:space="preserve"> — sono circa 59 milioni — ed è qui apposta perché tu la corregga</w:t>
      </w:r>
      <w:r w:rsidR="005502EE">
        <w:t xml:space="preserve"> </w:t>
      </w:r>
      <w:r>
        <w:t>con un commento.</w:t>
      </w:r>
    </w:p>
    <w:p w14:paraId="369C7F85" w14:textId="63F23E55" w:rsidR="00C009F5" w:rsidRDefault="006B6F8B">
      <w:pPr>
        <w:spacing w:after="200"/>
      </w:pPr>
      <w:commentRangeStart w:id="2"/>
      <w:r>
        <w:t>Il terzo paragrafo è corretto ma volutamente generico: la demografia italiana mostra tendenze interessanti negli ultimi decenni. Se vuoi, commenta cosa vorresti che dicesse in modo più preciso.</w:t>
      </w:r>
      <w:commentRangeEnd w:id="2"/>
      <w:r w:rsidR="00C772FF">
        <w:rPr>
          <w:rStyle w:val="CommentReference"/>
        </w:rPr>
        <w:commentReference w:id="2"/>
      </w:r>
      <w:r w:rsidR="00C772FF">
        <w:t>vero</w:t>
      </w:r>
    </w:p>
    <w:p w14:paraId="3159630D" w14:textId="016EDD18" w:rsidR="008D204F" w:rsidRDefault="008D204F">
      <w:pPr>
        <w:spacing w:after="200"/>
      </w:pPr>
      <w:r w:rsidRPr="006B6F8B">
        <w:rPr>
          <w:highlight w:val="green"/>
        </w:rPr>
        <w:t>Questo lo aggiungo io, ma non è previsto che io tocchi il testo: solo commenti</w:t>
      </w:r>
    </w:p>
    <w:sectPr w:rsidR="008D20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rosoft Office User" w:date="2026-06-29T17:23:00Z" w:initials="Office">
    <w:p w14:paraId="66277494" w14:textId="77777777" w:rsidR="008F0C42" w:rsidRDefault="008F0C42" w:rsidP="008F0C42">
      <w:r>
        <w:rPr>
          <w:rStyle w:val="CommentReference"/>
        </w:rPr>
        <w:annotationRef/>
      </w:r>
      <w:r>
        <w:rPr>
          <w:sz w:val="20"/>
          <w:szCs w:val="20"/>
        </w:rPr>
        <w:t>Io non lavoro più! Mi diverto con te😎</w:t>
      </w:r>
    </w:p>
  </w:comment>
  <w:comment w:id="1" w:author="Microsoft Office User" w:date="2026-06-29T17:26:00Z" w:initials="Office">
    <w:p w14:paraId="773E8A92" w14:textId="77777777" w:rsidR="00187B14" w:rsidRDefault="00187B14" w:rsidP="00187B14">
      <w:r>
        <w:rPr>
          <w:rStyle w:val="CommentReference"/>
        </w:rPr>
        <w:annotationRef/>
      </w:r>
      <w:r>
        <w:rPr>
          <w:sz w:val="20"/>
          <w:szCs w:val="20"/>
        </w:rPr>
        <w:t>Né 48 né 59: gli “abitanti” saranno all’incirca 65M</w:t>
      </w:r>
    </w:p>
  </w:comment>
  <w:comment w:id="2" w:author="Microsoft Office User" w:date="2026-06-29T17:26:00Z" w:initials="Office">
    <w:p w14:paraId="5F4E1CF1" w14:textId="77777777" w:rsidR="00C772FF" w:rsidRDefault="00C772FF" w:rsidP="00C772FF">
      <w:r>
        <w:rPr>
          <w:rStyle w:val="CommentReference"/>
        </w:rPr>
        <w:annotationRef/>
      </w:r>
      <w:r>
        <w:rPr>
          <w:sz w:val="20"/>
          <w:szCs w:val="20"/>
        </w:rPr>
        <w:t>Vero. Ma so che tu sai fare molto di meglio di così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277494" w15:done="0"/>
  <w15:commentEx w15:paraId="773E8A92" w15:done="0"/>
  <w15:commentEx w15:paraId="5F4E1C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AFC5FC" w16cex:dateUtc="2026-06-29T15:23:00Z"/>
  <w16cex:commentExtensible w16cex:durableId="6BC6BC14" w16cex:dateUtc="2026-06-29T15:26:00Z"/>
  <w16cex:commentExtensible w16cex:durableId="2F3783BF" w16cex:dateUtc="2026-06-29T15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277494" w16cid:durableId="14AFC5FC"/>
  <w16cid:commentId w16cid:paraId="773E8A92" w16cid:durableId="6BC6BC14"/>
  <w16cid:commentId w16cid:paraId="5F4E1CF1" w16cid:durableId="2F3783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604020202020204"/>
    <w:charset w:val="00"/>
    <w:family w:val="roman"/>
    <w:pitch w:val="default"/>
  </w:font>
  <w:font w:name="Aptos"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D6C5E"/>
    <w:multiLevelType w:val="hybridMultilevel"/>
    <w:tmpl w:val="FFFFFFFF"/>
    <w:lvl w:ilvl="0" w:tplc="3F0898D0">
      <w:start w:val="1"/>
      <w:numFmt w:val="bullet"/>
      <w:lvlText w:val="●"/>
      <w:lvlJc w:val="left"/>
      <w:pPr>
        <w:ind w:left="720" w:hanging="360"/>
      </w:pPr>
    </w:lvl>
    <w:lvl w:ilvl="1" w:tplc="0A022AA2">
      <w:start w:val="1"/>
      <w:numFmt w:val="bullet"/>
      <w:lvlText w:val="○"/>
      <w:lvlJc w:val="left"/>
      <w:pPr>
        <w:ind w:left="1440" w:hanging="360"/>
      </w:pPr>
    </w:lvl>
    <w:lvl w:ilvl="2" w:tplc="E8BABE38">
      <w:start w:val="1"/>
      <w:numFmt w:val="bullet"/>
      <w:lvlText w:val="■"/>
      <w:lvlJc w:val="left"/>
      <w:pPr>
        <w:ind w:left="2160" w:hanging="360"/>
      </w:pPr>
    </w:lvl>
    <w:lvl w:ilvl="3" w:tplc="FA1EF9BE">
      <w:start w:val="1"/>
      <w:numFmt w:val="bullet"/>
      <w:lvlText w:val="●"/>
      <w:lvlJc w:val="left"/>
      <w:pPr>
        <w:ind w:left="2880" w:hanging="360"/>
      </w:pPr>
    </w:lvl>
    <w:lvl w:ilvl="4" w:tplc="886CF6A2">
      <w:start w:val="1"/>
      <w:numFmt w:val="bullet"/>
      <w:lvlText w:val="○"/>
      <w:lvlJc w:val="left"/>
      <w:pPr>
        <w:ind w:left="3600" w:hanging="360"/>
      </w:pPr>
    </w:lvl>
    <w:lvl w:ilvl="5" w:tplc="42FE9974">
      <w:start w:val="1"/>
      <w:numFmt w:val="bullet"/>
      <w:lvlText w:val="■"/>
      <w:lvlJc w:val="left"/>
      <w:pPr>
        <w:ind w:left="4320" w:hanging="360"/>
      </w:pPr>
    </w:lvl>
    <w:lvl w:ilvl="6" w:tplc="5F70C984">
      <w:start w:val="1"/>
      <w:numFmt w:val="bullet"/>
      <w:lvlText w:val="●"/>
      <w:lvlJc w:val="left"/>
      <w:pPr>
        <w:ind w:left="5040" w:hanging="360"/>
      </w:pPr>
    </w:lvl>
    <w:lvl w:ilvl="7" w:tplc="6AF48EC0">
      <w:start w:val="1"/>
      <w:numFmt w:val="bullet"/>
      <w:lvlText w:val="●"/>
      <w:lvlJc w:val="left"/>
      <w:pPr>
        <w:ind w:left="5760" w:hanging="360"/>
      </w:pPr>
    </w:lvl>
    <w:lvl w:ilvl="8" w:tplc="C3CE664C">
      <w:start w:val="1"/>
      <w:numFmt w:val="bullet"/>
      <w:lvlText w:val="●"/>
      <w:lvlJc w:val="left"/>
      <w:pPr>
        <w:ind w:left="6480" w:hanging="360"/>
      </w:pPr>
    </w:lvl>
  </w:abstractNum>
  <w:num w:numId="1" w16cid:durableId="170173580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9F5"/>
    <w:rsid w:val="00100C5A"/>
    <w:rsid w:val="00187B14"/>
    <w:rsid w:val="001D18B5"/>
    <w:rsid w:val="00200BB0"/>
    <w:rsid w:val="00376FCF"/>
    <w:rsid w:val="003C093C"/>
    <w:rsid w:val="005502EE"/>
    <w:rsid w:val="006549C5"/>
    <w:rsid w:val="006B6F8B"/>
    <w:rsid w:val="006F65A7"/>
    <w:rsid w:val="008D204F"/>
    <w:rsid w:val="008F0C42"/>
    <w:rsid w:val="00AF5515"/>
    <w:rsid w:val="00C009F5"/>
    <w:rsid w:val="00C772FF"/>
    <w:rsid w:val="00F2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F7B20"/>
  <w15:docId w15:val="{5E130115-6D3D-FD46-89D2-D84EC6E8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00C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0C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0C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C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C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14</cp:revision>
  <dcterms:created xsi:type="dcterms:W3CDTF">2026-06-29T13:52:00Z</dcterms:created>
  <dcterms:modified xsi:type="dcterms:W3CDTF">2026-06-29T15:28:00Z</dcterms:modified>
</cp:coreProperties>
</file>