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BD443" w14:textId="28B2A805" w:rsidR="00346FF0" w:rsidRDefault="00346FF0" w:rsidP="00DF3A4A">
      <w:r w:rsidRPr="00A90A47">
        <w:rPr>
          <w:b/>
          <w:bCs/>
        </w:rPr>
        <w:t>Create the database insurance</w:t>
      </w:r>
    </w:p>
    <w:p w14:paraId="38F4C682" w14:textId="45ED3EB7" w:rsidR="00DF3A4A" w:rsidRDefault="00DF3A4A" w:rsidP="00346FF0">
      <w:pPr>
        <w:pStyle w:val="ListParagraph"/>
        <w:numPr>
          <w:ilvl w:val="0"/>
          <w:numId w:val="1"/>
        </w:numPr>
      </w:pPr>
      <w:r w:rsidRPr="00DF3A4A">
        <w:t>create database insdb;</w:t>
      </w:r>
    </w:p>
    <w:p w14:paraId="762CBD23" w14:textId="408D9867" w:rsidR="00346FF0" w:rsidRPr="00DF3A4A" w:rsidRDefault="00346FF0" w:rsidP="00DF3A4A">
      <w:r w:rsidRPr="00A90A47">
        <w:rPr>
          <w:b/>
          <w:bCs/>
        </w:rPr>
        <w:t>Use the database</w:t>
      </w:r>
    </w:p>
    <w:p w14:paraId="1DDC10DA" w14:textId="21703B0D" w:rsidR="00DF3A4A" w:rsidRDefault="00DF3A4A" w:rsidP="00346FF0">
      <w:pPr>
        <w:pStyle w:val="ListParagraph"/>
        <w:numPr>
          <w:ilvl w:val="0"/>
          <w:numId w:val="1"/>
        </w:numPr>
      </w:pPr>
      <w:r w:rsidRPr="00DF3A4A">
        <w:t>use insdb;</w:t>
      </w:r>
    </w:p>
    <w:p w14:paraId="19FA3D27" w14:textId="1EC8A7C3" w:rsidR="00346FF0" w:rsidRPr="00A90A47" w:rsidRDefault="00346FF0" w:rsidP="00346FF0">
      <w:pPr>
        <w:rPr>
          <w:b/>
          <w:bCs/>
        </w:rPr>
      </w:pPr>
      <w:r w:rsidRPr="00A90A47">
        <w:rPr>
          <w:b/>
          <w:bCs/>
        </w:rPr>
        <w:t xml:space="preserve">Create tables with relationships </w:t>
      </w:r>
    </w:p>
    <w:p w14:paraId="4A4024C9" w14:textId="16D78DBE" w:rsidR="00346FF0" w:rsidRDefault="00346FF0" w:rsidP="00F5288C">
      <w:pPr>
        <w:pStyle w:val="ListParagraph"/>
        <w:numPr>
          <w:ilvl w:val="0"/>
          <w:numId w:val="2"/>
        </w:numPr>
      </w:pPr>
      <w:r w:rsidRPr="00346FF0">
        <w:t>create table customers (cusid int constraint c_id primary key, fname nchar(10), lname nchar(10),</w:t>
      </w:r>
      <w:r>
        <w:t xml:space="preserve"> </w:t>
      </w:r>
      <w:r w:rsidRPr="00346FF0">
        <w:t>dob date, phoneno int, email varchar(20))</w:t>
      </w:r>
    </w:p>
    <w:p w14:paraId="6F6A2BC8" w14:textId="7D656AF0" w:rsidR="00A90A47" w:rsidRDefault="00A90A47" w:rsidP="00F5288C">
      <w:pPr>
        <w:pStyle w:val="ListParagraph"/>
        <w:numPr>
          <w:ilvl w:val="0"/>
          <w:numId w:val="2"/>
        </w:numPr>
      </w:pPr>
      <w:r w:rsidRPr="00A90A47">
        <w:t>create table polices (policyid int constraint p_id primary key, policyname nchar(10), policyty nchar(10)</w:t>
      </w:r>
      <w:r>
        <w:t xml:space="preserve">, </w:t>
      </w:r>
      <w:r w:rsidRPr="00A90A47">
        <w:t>pream int, durationyrs int)</w:t>
      </w:r>
    </w:p>
    <w:p w14:paraId="463E4EA9" w14:textId="28C06EA3" w:rsidR="00A90A47" w:rsidRDefault="00A90A47" w:rsidP="00F5288C">
      <w:pPr>
        <w:pStyle w:val="ListParagraph"/>
        <w:numPr>
          <w:ilvl w:val="0"/>
          <w:numId w:val="2"/>
        </w:numPr>
      </w:pPr>
      <w:r w:rsidRPr="00A90A47">
        <w:t>create table claims(claimid int primary key, assid int, claimdate date, claimamt int, claimstatus nchar(10))</w:t>
      </w:r>
    </w:p>
    <w:p w14:paraId="5E787AF3" w14:textId="3CED5CB3" w:rsidR="00A90A47" w:rsidRDefault="00A90A47" w:rsidP="00F5288C">
      <w:pPr>
        <w:pStyle w:val="ListParagraph"/>
        <w:numPr>
          <w:ilvl w:val="0"/>
          <w:numId w:val="2"/>
        </w:numPr>
      </w:pPr>
      <w:r w:rsidRPr="00A90A47">
        <w:t>create table policyassignments(assid int primary key, customerid int foreign key references customers(cusid)</w:t>
      </w:r>
      <w:r>
        <w:t>,</w:t>
      </w:r>
      <w:r w:rsidRPr="00A90A47">
        <w:t>polid int constraint fk_p foreign key references polices(policyid), agid int foreign key references agents(agenid)</w:t>
      </w:r>
      <w:r>
        <w:t>,</w:t>
      </w:r>
      <w:r w:rsidRPr="00A90A47">
        <w:t>startdate date, enddate date)</w:t>
      </w:r>
    </w:p>
    <w:p w14:paraId="23648AC8" w14:textId="6F43BF44" w:rsidR="00A90A47" w:rsidRDefault="00A90A47" w:rsidP="00F5288C">
      <w:pPr>
        <w:pStyle w:val="ListParagraph"/>
        <w:numPr>
          <w:ilvl w:val="0"/>
          <w:numId w:val="2"/>
        </w:numPr>
      </w:pPr>
      <w:r w:rsidRPr="00A90A47">
        <w:t>create table agents(agenid int primary key, aname nchar(10), phone int, city nchar(10))</w:t>
      </w:r>
    </w:p>
    <w:p w14:paraId="18EA18E6" w14:textId="490BA513" w:rsidR="00A90A47" w:rsidRPr="00A90A47" w:rsidRDefault="00A90A47" w:rsidP="00A90A47">
      <w:pPr>
        <w:rPr>
          <w:b/>
          <w:bCs/>
        </w:rPr>
      </w:pPr>
      <w:r w:rsidRPr="00A90A47">
        <w:rPr>
          <w:b/>
          <w:bCs/>
        </w:rPr>
        <w:t>4.</w:t>
      </w:r>
    </w:p>
    <w:p w14:paraId="53F36E09" w14:textId="0A2B0368" w:rsidR="00A90A47" w:rsidRDefault="008D5723" w:rsidP="00A90A47">
      <w:r w:rsidRPr="008D5723">
        <w:drawing>
          <wp:anchor distT="0" distB="0" distL="114300" distR="114300" simplePos="0" relativeHeight="251658240" behindDoc="0" locked="0" layoutInCell="1" allowOverlap="1" wp14:anchorId="43EDA237" wp14:editId="378B1DF2">
            <wp:simplePos x="0" y="0"/>
            <wp:positionH relativeFrom="column">
              <wp:posOffset>180109</wp:posOffset>
            </wp:positionH>
            <wp:positionV relativeFrom="paragraph">
              <wp:posOffset>314325</wp:posOffset>
            </wp:positionV>
            <wp:extent cx="4914900" cy="1393825"/>
            <wp:effectExtent l="0" t="0" r="0" b="0"/>
            <wp:wrapTopAndBottom/>
            <wp:docPr id="154966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6134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0A47">
        <w:t xml:space="preserve">1. </w:t>
      </w:r>
      <w:r w:rsidR="00A90A47" w:rsidRPr="00A90A47">
        <w:t>select * from customers</w:t>
      </w:r>
    </w:p>
    <w:p w14:paraId="055592D5" w14:textId="0269990B" w:rsidR="008D5723" w:rsidRDefault="008D5723" w:rsidP="00A90A47"/>
    <w:p w14:paraId="40D1D600" w14:textId="72C49FAE" w:rsidR="00A90A47" w:rsidRDefault="00A90A47" w:rsidP="00A90A47">
      <w:r>
        <w:t>2.</w:t>
      </w:r>
      <w:r w:rsidR="00F000FB">
        <w:t xml:space="preserve"> </w:t>
      </w:r>
      <w:r w:rsidR="00F000FB" w:rsidRPr="00F000FB">
        <w:t>select customerid,polid,agid,startdate,enddate from policyassignments</w:t>
      </w:r>
    </w:p>
    <w:p w14:paraId="14F0A9C1" w14:textId="61F02E35" w:rsidR="00346FF0" w:rsidRDefault="00F000FB" w:rsidP="00346FF0">
      <w:r w:rsidRPr="00F000FB">
        <w:drawing>
          <wp:anchor distT="0" distB="0" distL="114300" distR="114300" simplePos="0" relativeHeight="251659264" behindDoc="0" locked="0" layoutInCell="1" allowOverlap="1" wp14:anchorId="151A03E0" wp14:editId="0C72AF3D">
            <wp:simplePos x="0" y="0"/>
            <wp:positionH relativeFrom="column">
              <wp:posOffset>348095</wp:posOffset>
            </wp:positionH>
            <wp:positionV relativeFrom="paragraph">
              <wp:posOffset>204413</wp:posOffset>
            </wp:positionV>
            <wp:extent cx="3714750" cy="1433830"/>
            <wp:effectExtent l="0" t="0" r="0" b="0"/>
            <wp:wrapTopAndBottom/>
            <wp:docPr id="213842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2307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03802D" w14:textId="4168862C" w:rsidR="00DF3A4A" w:rsidRDefault="00DF3A4A" w:rsidP="00DF3A4A"/>
    <w:p w14:paraId="76866D95" w14:textId="7DA0C2FD" w:rsidR="00F5288C" w:rsidRDefault="00F5288C" w:rsidP="00DF3A4A">
      <w:r>
        <w:lastRenderedPageBreak/>
        <w:t>3.</w:t>
      </w:r>
      <w:r w:rsidRPr="00F5288C">
        <w:t>select * from polices where policyname='health'</w:t>
      </w:r>
    </w:p>
    <w:p w14:paraId="743255EC" w14:textId="0D1AA606" w:rsidR="00F5288C" w:rsidRDefault="00F5288C" w:rsidP="00DF3A4A">
      <w:r w:rsidRPr="00F5288C">
        <w:drawing>
          <wp:inline distT="0" distB="0" distL="0" distR="0" wp14:anchorId="525FE748" wp14:editId="44388A5A">
            <wp:extent cx="4391638" cy="1495634"/>
            <wp:effectExtent l="0" t="0" r="0" b="9525"/>
            <wp:docPr id="11683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4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70DF" w14:textId="572F01F4" w:rsidR="00F5288C" w:rsidRDefault="00F5288C" w:rsidP="00DF3A4A">
      <w:r>
        <w:t>4.</w:t>
      </w:r>
      <w:r w:rsidRPr="00F5288C">
        <w:t>select * from polices where pream&gt;10000 and durationyrs=1;</w:t>
      </w:r>
    </w:p>
    <w:p w14:paraId="6E096181" w14:textId="3855B8D8" w:rsidR="00F5288C" w:rsidRDefault="00F5288C" w:rsidP="00DF3A4A">
      <w:r w:rsidRPr="00F5288C">
        <w:drawing>
          <wp:inline distT="0" distB="0" distL="0" distR="0" wp14:anchorId="4BA0FBDA" wp14:editId="79EABBAC">
            <wp:extent cx="4896533" cy="1133633"/>
            <wp:effectExtent l="0" t="0" r="0" b="9525"/>
            <wp:docPr id="20711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8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BDCA" w14:textId="5D6997D5" w:rsidR="00F5288C" w:rsidRDefault="00F5288C" w:rsidP="00DF3A4A">
      <w:r>
        <w:t>5.</w:t>
      </w:r>
      <w:r w:rsidRPr="00F5288C">
        <w:t>select distinct city from agents</w:t>
      </w:r>
    </w:p>
    <w:p w14:paraId="079C3821" w14:textId="61C6AD6A" w:rsidR="00F5288C" w:rsidRDefault="00F5288C" w:rsidP="00DF3A4A">
      <w:r w:rsidRPr="00F5288C">
        <w:drawing>
          <wp:inline distT="0" distB="0" distL="0" distR="0" wp14:anchorId="1DF79D11" wp14:editId="3F515BAF">
            <wp:extent cx="3010320" cy="1314633"/>
            <wp:effectExtent l="0" t="0" r="0" b="0"/>
            <wp:docPr id="152710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09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F339" w14:textId="61583948" w:rsidR="00F5288C" w:rsidRDefault="00F5288C" w:rsidP="00DF3A4A">
      <w:r>
        <w:t>6.</w:t>
      </w:r>
      <w:r w:rsidRPr="00F5288C">
        <w:t>select * from polices where policyname='health' or policyname='home'</w:t>
      </w:r>
    </w:p>
    <w:p w14:paraId="0F8D81DB" w14:textId="6AC1B8E7" w:rsidR="00F5288C" w:rsidRDefault="00F5288C" w:rsidP="00DF3A4A">
      <w:r w:rsidRPr="00F5288C">
        <w:drawing>
          <wp:inline distT="0" distB="0" distL="0" distR="0" wp14:anchorId="24DF6770" wp14:editId="298FEE48">
            <wp:extent cx="4382112" cy="1971950"/>
            <wp:effectExtent l="0" t="0" r="0" b="9525"/>
            <wp:docPr id="97275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56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5A76" w14:textId="7480BF73" w:rsidR="00F5288C" w:rsidRDefault="00F5288C" w:rsidP="00DF3A4A">
      <w:r>
        <w:t>7.</w:t>
      </w:r>
      <w:r w:rsidRPr="00F5288C">
        <w:t>select * from polices where policyname in ('health','home','vehicle');</w:t>
      </w:r>
    </w:p>
    <w:p w14:paraId="4203A402" w14:textId="6F9D369C" w:rsidR="00F5288C" w:rsidRDefault="00F5288C" w:rsidP="00DF3A4A">
      <w:r w:rsidRPr="00F5288C">
        <w:lastRenderedPageBreak/>
        <w:drawing>
          <wp:inline distT="0" distB="0" distL="0" distR="0" wp14:anchorId="7D44DEA7" wp14:editId="31127E74">
            <wp:extent cx="3214255" cy="1576369"/>
            <wp:effectExtent l="0" t="0" r="5715" b="5080"/>
            <wp:docPr id="129931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18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3667" cy="158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4302" w14:textId="0FC0A49F" w:rsidR="00F5288C" w:rsidRDefault="00F5288C" w:rsidP="00DF3A4A">
      <w:r>
        <w:t>8.</w:t>
      </w:r>
      <w:r w:rsidRPr="00F5288C">
        <w:t>select * from customers where dob&gt;='2005-01-01' and dob&lt;='2005-05-10'</w:t>
      </w:r>
    </w:p>
    <w:p w14:paraId="1486DB5B" w14:textId="11DBF26A" w:rsidR="00F5288C" w:rsidRDefault="00F5288C" w:rsidP="00DF3A4A">
      <w:r w:rsidRPr="00F5288C">
        <w:drawing>
          <wp:inline distT="0" distB="0" distL="0" distR="0" wp14:anchorId="3DEF7B30" wp14:editId="75C9C749">
            <wp:extent cx="5731510" cy="1370330"/>
            <wp:effectExtent l="0" t="0" r="2540" b="1270"/>
            <wp:docPr id="181135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54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4D00" w14:textId="2EB636BB" w:rsidR="00F5288C" w:rsidRDefault="00F5288C" w:rsidP="00DF3A4A">
      <w:r>
        <w:t>9.</w:t>
      </w:r>
      <w:r w:rsidRPr="00F5288C">
        <w:t>select * from customers where dob between '2005-01-01' and '2005-05-10'</w:t>
      </w:r>
    </w:p>
    <w:p w14:paraId="5D713210" w14:textId="61CC9AEC" w:rsidR="00F5288C" w:rsidRDefault="00F5288C" w:rsidP="00DF3A4A">
      <w:r w:rsidRPr="00F5288C">
        <w:drawing>
          <wp:inline distT="0" distB="0" distL="0" distR="0" wp14:anchorId="01603079" wp14:editId="6230322D">
            <wp:extent cx="5468113" cy="1790950"/>
            <wp:effectExtent l="0" t="0" r="0" b="0"/>
            <wp:docPr id="156878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877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C197" w14:textId="2A95FB9B" w:rsidR="00F5288C" w:rsidRDefault="00F5288C" w:rsidP="00DF3A4A">
      <w:r>
        <w:t>10.</w:t>
      </w:r>
      <w:r w:rsidRPr="00F5288C">
        <w:t>select * from claims where claimstatus='Rejected'</w:t>
      </w:r>
    </w:p>
    <w:p w14:paraId="07DB2CF5" w14:textId="2C1CDEFD" w:rsidR="00F5288C" w:rsidRDefault="00F5288C" w:rsidP="00DF3A4A">
      <w:r w:rsidRPr="00F5288C">
        <w:drawing>
          <wp:inline distT="0" distB="0" distL="0" distR="0" wp14:anchorId="6AA36C25" wp14:editId="1A78B849">
            <wp:extent cx="4029637" cy="1057423"/>
            <wp:effectExtent l="0" t="0" r="0" b="9525"/>
            <wp:docPr id="136014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447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52D7" w14:textId="0539A6FA" w:rsidR="00F5288C" w:rsidRDefault="00F5288C" w:rsidP="00DF3A4A">
      <w:r>
        <w:t>11.</w:t>
      </w:r>
      <w:r w:rsidRPr="00F5288C">
        <w:t>select * from claims where claimid=(select max(claimid) from claims);</w:t>
      </w:r>
    </w:p>
    <w:p w14:paraId="37F2D97F" w14:textId="798D46FA" w:rsidR="00F5288C" w:rsidRDefault="00F5288C" w:rsidP="00DF3A4A">
      <w:r w:rsidRPr="00F5288C">
        <w:drawing>
          <wp:inline distT="0" distB="0" distL="0" distR="0" wp14:anchorId="3BE8D98F" wp14:editId="6EEF1CC9">
            <wp:extent cx="3934374" cy="1009791"/>
            <wp:effectExtent l="0" t="0" r="9525" b="0"/>
            <wp:docPr id="99904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433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49A0" w14:textId="0C313B34" w:rsidR="00F5288C" w:rsidRDefault="00F5288C" w:rsidP="00DF3A4A">
      <w:r>
        <w:lastRenderedPageBreak/>
        <w:t>12.</w:t>
      </w:r>
      <w:r w:rsidRPr="00F5288C">
        <w:t>select min(claimamt),max(claimamt) from claims</w:t>
      </w:r>
    </w:p>
    <w:p w14:paraId="232ECD8B" w14:textId="6B3407F2" w:rsidR="00F5288C" w:rsidRDefault="00F5288C" w:rsidP="00DF3A4A">
      <w:r w:rsidRPr="00F5288C">
        <w:drawing>
          <wp:inline distT="0" distB="0" distL="0" distR="0" wp14:anchorId="4621CAD8" wp14:editId="196FAB18">
            <wp:extent cx="3305636" cy="1295581"/>
            <wp:effectExtent l="0" t="0" r="0" b="0"/>
            <wp:docPr id="97173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395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AF69" w14:textId="4536D48D" w:rsidR="00F5288C" w:rsidRDefault="00F5288C" w:rsidP="00DF3A4A">
      <w:r>
        <w:t>13.</w:t>
      </w:r>
      <w:r w:rsidRPr="00F5288C">
        <w:t>select * from agents where city is not null and aname like '_a%'</w:t>
      </w:r>
    </w:p>
    <w:p w14:paraId="02F49D43" w14:textId="345F86F1" w:rsidR="00F5288C" w:rsidRDefault="00F5288C" w:rsidP="00DF3A4A">
      <w:r w:rsidRPr="00F5288C">
        <w:drawing>
          <wp:inline distT="0" distB="0" distL="0" distR="0" wp14:anchorId="4FC89A13" wp14:editId="5DCBB287">
            <wp:extent cx="3238952" cy="1009791"/>
            <wp:effectExtent l="0" t="0" r="0" b="0"/>
            <wp:docPr id="116736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619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47F0" w14:textId="5DBAF195" w:rsidR="00F5288C" w:rsidRDefault="00F5288C" w:rsidP="00DF3A4A">
      <w:r>
        <w:t>14.</w:t>
      </w:r>
      <w:r w:rsidRPr="00F5288C">
        <w:t>select policyid,pream+pream*0.1 as new_pream from polices where policyname='health'</w:t>
      </w:r>
    </w:p>
    <w:p w14:paraId="327B947F" w14:textId="755655AF" w:rsidR="00F5288C" w:rsidRDefault="00F5288C" w:rsidP="00DF3A4A">
      <w:r w:rsidRPr="00F5288C">
        <w:drawing>
          <wp:inline distT="0" distB="0" distL="0" distR="0" wp14:anchorId="0C221DC7" wp14:editId="13DD10DF">
            <wp:extent cx="3848637" cy="1419423"/>
            <wp:effectExtent l="0" t="0" r="0" b="9525"/>
            <wp:docPr id="34294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498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63C4" w14:textId="77777777" w:rsidR="00F5288C" w:rsidRPr="00F5288C" w:rsidRDefault="00F5288C" w:rsidP="00F5288C">
      <w:r>
        <w:t>15.</w:t>
      </w:r>
      <w:r w:rsidRPr="00F5288C">
        <w:t>insert into policyassignments values(308,1,102,200,'2024-08-10','2025-12-30')</w:t>
      </w:r>
    </w:p>
    <w:p w14:paraId="4518FB98" w14:textId="77777777" w:rsidR="00F5288C" w:rsidRPr="00F5288C" w:rsidRDefault="00F5288C" w:rsidP="00F5288C">
      <w:r w:rsidRPr="00F5288C">
        <w:t>select * from policyassignments where enddate&gt;GETDATE();</w:t>
      </w:r>
    </w:p>
    <w:p w14:paraId="0FFB2B7E" w14:textId="6A78C232" w:rsidR="00F5288C" w:rsidRDefault="00F5288C" w:rsidP="00F5288C">
      <w:r w:rsidRPr="00F5288C">
        <w:t>delete from policyassignments where enddate&gt;GETDATE();</w:t>
      </w:r>
    </w:p>
    <w:p w14:paraId="28F9B9AC" w14:textId="09ADFD97" w:rsidR="00F5288C" w:rsidRDefault="00F5288C" w:rsidP="00F5288C">
      <w:r w:rsidRPr="00F5288C">
        <w:drawing>
          <wp:inline distT="0" distB="0" distL="0" distR="0" wp14:anchorId="72E63F5B" wp14:editId="485A7530">
            <wp:extent cx="4391891" cy="1065128"/>
            <wp:effectExtent l="0" t="0" r="0" b="1905"/>
            <wp:docPr id="185302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228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8880" cy="107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76C4" w14:textId="37AED50D" w:rsidR="00F5288C" w:rsidRDefault="00F5288C" w:rsidP="00F5288C">
      <w:r>
        <w:t>16.</w:t>
      </w:r>
      <w:r w:rsidRPr="00F5288C">
        <w:t>select count(*) from claims where claimstatus='Rejected'</w:t>
      </w:r>
    </w:p>
    <w:p w14:paraId="4B2A2888" w14:textId="18935486" w:rsidR="00F5288C" w:rsidRDefault="00F5288C" w:rsidP="00F5288C">
      <w:r w:rsidRPr="00F5288C">
        <w:drawing>
          <wp:inline distT="0" distB="0" distL="0" distR="0" wp14:anchorId="671E4509" wp14:editId="0F4B587E">
            <wp:extent cx="2362530" cy="1086002"/>
            <wp:effectExtent l="0" t="0" r="0" b="0"/>
            <wp:docPr id="136450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036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351E" w14:textId="4B667241" w:rsidR="00F5288C" w:rsidRDefault="00F5288C" w:rsidP="00F5288C">
      <w:r>
        <w:lastRenderedPageBreak/>
        <w:t>17.</w:t>
      </w:r>
      <w:r w:rsidRPr="00F5288C">
        <w:t>alter table agents add DevOfId int;</w:t>
      </w:r>
    </w:p>
    <w:p w14:paraId="2A58A313" w14:textId="32A054A5" w:rsidR="00F5288C" w:rsidRDefault="00F5288C" w:rsidP="00F5288C">
      <w:r w:rsidRPr="00F5288C">
        <w:drawing>
          <wp:inline distT="0" distB="0" distL="0" distR="0" wp14:anchorId="4BDC0379" wp14:editId="527E2860">
            <wp:extent cx="4324954" cy="1038370"/>
            <wp:effectExtent l="0" t="0" r="0" b="9525"/>
            <wp:docPr id="6041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08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1021" w14:textId="03FFBBBD" w:rsidR="00F5288C" w:rsidRPr="00F5288C" w:rsidRDefault="00F5288C" w:rsidP="00F5288C">
      <w:r>
        <w:t xml:space="preserve">18.  </w:t>
      </w:r>
      <w:r w:rsidRPr="00F5288C">
        <w:t>alter table customers add address varchar(20);</w:t>
      </w:r>
    </w:p>
    <w:p w14:paraId="401D0B8F" w14:textId="0E5C6833" w:rsidR="00F5288C" w:rsidRDefault="00F5288C" w:rsidP="00F5288C">
      <w:r>
        <w:t xml:space="preserve">       </w:t>
      </w:r>
      <w:r w:rsidRPr="00F5288C">
        <w:t>alter table customers add city varchar(10)</w:t>
      </w:r>
      <w:r>
        <w:t xml:space="preserve"> </w:t>
      </w:r>
    </w:p>
    <w:p w14:paraId="5C116000" w14:textId="219CB6B2" w:rsidR="00F5288C" w:rsidRDefault="00F5288C" w:rsidP="00F5288C">
      <w:r w:rsidRPr="00F5288C">
        <w:drawing>
          <wp:inline distT="0" distB="0" distL="0" distR="0" wp14:anchorId="1FE05F89" wp14:editId="7DBDD253">
            <wp:extent cx="4324954" cy="1038370"/>
            <wp:effectExtent l="0" t="0" r="0" b="9525"/>
            <wp:docPr id="139589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08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2194" w14:textId="351E3819" w:rsidR="00F5288C" w:rsidRDefault="00F5288C" w:rsidP="00F5288C">
      <w:r>
        <w:t>19.</w:t>
      </w:r>
      <w:r w:rsidR="000D178B">
        <w:t xml:space="preserve"> </w:t>
      </w:r>
      <w:r>
        <w:t>alter table agents</w:t>
      </w:r>
    </w:p>
    <w:p w14:paraId="7AEBF444" w14:textId="77777777" w:rsidR="00F5288C" w:rsidRDefault="00F5288C" w:rsidP="00F5288C">
      <w:r>
        <w:t>add constraint fk_agents_devofid</w:t>
      </w:r>
    </w:p>
    <w:p w14:paraId="4906DC2C" w14:textId="77777777" w:rsidR="00F5288C" w:rsidRDefault="00F5288C" w:rsidP="00F5288C">
      <w:r>
        <w:t>foreign key (devofid)</w:t>
      </w:r>
    </w:p>
    <w:p w14:paraId="31F1D247" w14:textId="3A35983D" w:rsidR="00F5288C" w:rsidRDefault="00F5288C" w:rsidP="00F5288C">
      <w:r>
        <w:t>references agents(agenid);</w:t>
      </w:r>
    </w:p>
    <w:p w14:paraId="58B1FCEA" w14:textId="662DB789" w:rsidR="000D178B" w:rsidRDefault="000D178B" w:rsidP="00F5288C">
      <w:r w:rsidRPr="000D178B">
        <w:drawing>
          <wp:inline distT="0" distB="0" distL="0" distR="0" wp14:anchorId="02E6FF14" wp14:editId="7B51F6D2">
            <wp:extent cx="5731510" cy="1464310"/>
            <wp:effectExtent l="0" t="0" r="2540" b="2540"/>
            <wp:docPr id="168448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879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8460" w14:textId="77777777" w:rsidR="000D178B" w:rsidRPr="000D178B" w:rsidRDefault="000D178B" w:rsidP="000D178B">
      <w:r>
        <w:t>20.</w:t>
      </w:r>
      <w:r w:rsidRPr="000D178B">
        <w:t>select</w:t>
      </w:r>
    </w:p>
    <w:p w14:paraId="13FC4D44" w14:textId="77777777" w:rsidR="000D178B" w:rsidRPr="000D178B" w:rsidRDefault="000D178B" w:rsidP="000D178B">
      <w:r w:rsidRPr="000D178B">
        <w:t xml:space="preserve">    policyid,</w:t>
      </w:r>
    </w:p>
    <w:p w14:paraId="512CDCE1" w14:textId="77777777" w:rsidR="000D178B" w:rsidRPr="000D178B" w:rsidRDefault="000D178B" w:rsidP="000D178B">
      <w:r w:rsidRPr="000D178B">
        <w:t xml:space="preserve">    policyname,</w:t>
      </w:r>
    </w:p>
    <w:p w14:paraId="41227FE6" w14:textId="77777777" w:rsidR="000D178B" w:rsidRPr="000D178B" w:rsidRDefault="000D178B" w:rsidP="000D178B">
      <w:r w:rsidRPr="000D178B">
        <w:t xml:space="preserve">    pream,</w:t>
      </w:r>
    </w:p>
    <w:p w14:paraId="6391846D" w14:textId="77777777" w:rsidR="000D178B" w:rsidRPr="000D178B" w:rsidRDefault="000D178B" w:rsidP="000D178B">
      <w:r w:rsidRPr="000D178B">
        <w:t xml:space="preserve">    pream * 0.06 as localtaxes,</w:t>
      </w:r>
    </w:p>
    <w:p w14:paraId="60923CB0" w14:textId="77777777" w:rsidR="000D178B" w:rsidRPr="000D178B" w:rsidRDefault="000D178B" w:rsidP="000D178B">
      <w:r w:rsidRPr="000D178B">
        <w:t xml:space="preserve">    pream + (pream * 0.06) as premiumamountwithtax,</w:t>
      </w:r>
    </w:p>
    <w:p w14:paraId="652F05C6" w14:textId="77777777" w:rsidR="000D178B" w:rsidRPr="000D178B" w:rsidRDefault="000D178B" w:rsidP="000D178B">
      <w:r w:rsidRPr="000D178B">
        <w:t xml:space="preserve">    pream / 12.0 as monthlypremiumamount</w:t>
      </w:r>
    </w:p>
    <w:p w14:paraId="2B3C6154" w14:textId="57FD74F7" w:rsidR="000D178B" w:rsidRDefault="000D178B" w:rsidP="000D178B">
      <w:r w:rsidRPr="000D178B">
        <w:t>from polices;</w:t>
      </w:r>
    </w:p>
    <w:p w14:paraId="330B74AE" w14:textId="01CE7B4D" w:rsidR="000D178B" w:rsidRDefault="000D178B" w:rsidP="000D178B">
      <w:r w:rsidRPr="000D178B">
        <w:lastRenderedPageBreak/>
        <w:drawing>
          <wp:inline distT="0" distB="0" distL="0" distR="0" wp14:anchorId="695CF2E4" wp14:editId="3DFC61FD">
            <wp:extent cx="5001491" cy="1498896"/>
            <wp:effectExtent l="0" t="0" r="0" b="6350"/>
            <wp:docPr id="159263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319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0409" cy="150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691C" w14:textId="77777777" w:rsidR="000D178B" w:rsidRDefault="000D178B" w:rsidP="00F5288C"/>
    <w:p w14:paraId="58DA6559" w14:textId="77777777" w:rsidR="00B7076B" w:rsidRDefault="00B7076B" w:rsidP="00B7076B">
      <w:r>
        <w:t>5.</w:t>
      </w:r>
    </w:p>
    <w:p w14:paraId="0070C8C6" w14:textId="1272CACA" w:rsidR="00B7076B" w:rsidRPr="00B7076B" w:rsidRDefault="00B7076B" w:rsidP="00B7076B">
      <w:pPr>
        <w:rPr>
          <w:b/>
          <w:bCs/>
        </w:rPr>
      </w:pPr>
      <w:r>
        <w:t xml:space="preserve">1. </w:t>
      </w:r>
      <w:r w:rsidRPr="00B7076B">
        <w:t xml:space="preserve">select p.policyid,p.policyname from polices p join policyassignments pa </w:t>
      </w:r>
    </w:p>
    <w:p w14:paraId="02BC81D3" w14:textId="01D2F4D4" w:rsidR="00B7076B" w:rsidRDefault="00B7076B" w:rsidP="00B7076B">
      <w:pPr>
        <w:pStyle w:val="ListParagraph"/>
      </w:pPr>
      <w:r w:rsidRPr="00B7076B">
        <w:t>on p.policyid=pa.polid where pa.customerid=5</w:t>
      </w:r>
    </w:p>
    <w:p w14:paraId="71952B63" w14:textId="29ED3D82" w:rsidR="00B7076B" w:rsidRDefault="00B7076B" w:rsidP="00B7076B">
      <w:pPr>
        <w:pStyle w:val="ListParagraph"/>
      </w:pPr>
      <w:r w:rsidRPr="00B7076B">
        <w:drawing>
          <wp:inline distT="0" distB="0" distL="0" distR="0" wp14:anchorId="0D5D60C6" wp14:editId="3E325232">
            <wp:extent cx="2396836" cy="1046994"/>
            <wp:effectExtent l="0" t="0" r="3810" b="1270"/>
            <wp:docPr id="82993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328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00821" cy="10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308B" w14:textId="793F3BF6" w:rsidR="00B7076B" w:rsidRPr="00B7076B" w:rsidRDefault="00B7076B" w:rsidP="00B7076B">
      <w:r>
        <w:t xml:space="preserve">2. </w:t>
      </w:r>
      <w:r w:rsidRPr="00B7076B">
        <w:t xml:space="preserve">select c.cusid,p.policyname from polices p join policyassignments pa </w:t>
      </w:r>
    </w:p>
    <w:p w14:paraId="1CF263C2" w14:textId="5ED765FB" w:rsidR="00B7076B" w:rsidRDefault="00B7076B" w:rsidP="00B7076B">
      <w:r>
        <w:t xml:space="preserve">    </w:t>
      </w:r>
      <w:r w:rsidRPr="00B7076B">
        <w:t>on p.policyid=pa.polid join customers c on pa.customerid=c.cusid</w:t>
      </w:r>
    </w:p>
    <w:p w14:paraId="7A4CC129" w14:textId="57198479" w:rsidR="00846B8D" w:rsidRDefault="00846B8D" w:rsidP="00B7076B">
      <w:r w:rsidRPr="00846B8D">
        <w:drawing>
          <wp:inline distT="0" distB="0" distL="0" distR="0" wp14:anchorId="08FBECCD" wp14:editId="43B83BF4">
            <wp:extent cx="2143424" cy="1295581"/>
            <wp:effectExtent l="0" t="0" r="9525" b="0"/>
            <wp:docPr id="134189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993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0198" w14:textId="77777777" w:rsidR="00C739C9" w:rsidRPr="00C739C9" w:rsidRDefault="00846B8D" w:rsidP="00C739C9">
      <w:r>
        <w:t>3.</w:t>
      </w:r>
      <w:r w:rsidR="00C739C9" w:rsidRPr="00C739C9">
        <w:t>select c.lname,cl.claimamt, cl.claimstatus</w:t>
      </w:r>
    </w:p>
    <w:p w14:paraId="7B0706E5" w14:textId="77777777" w:rsidR="00C739C9" w:rsidRPr="00C739C9" w:rsidRDefault="00C739C9" w:rsidP="00C739C9">
      <w:r w:rsidRPr="00C739C9">
        <w:t>from customers c</w:t>
      </w:r>
    </w:p>
    <w:p w14:paraId="57A087DC" w14:textId="77777777" w:rsidR="00C739C9" w:rsidRPr="00C739C9" w:rsidRDefault="00C739C9" w:rsidP="00C739C9">
      <w:r w:rsidRPr="00C739C9">
        <w:t>join policyassignments pa on c.cusid = pa.customerid</w:t>
      </w:r>
    </w:p>
    <w:p w14:paraId="07A7C27A" w14:textId="4488E8C0" w:rsidR="00846B8D" w:rsidRDefault="00C739C9" w:rsidP="00C739C9">
      <w:r w:rsidRPr="00C739C9">
        <w:t>join claims cl on pa.assid = cl.asssid;</w:t>
      </w:r>
    </w:p>
    <w:p w14:paraId="1778BA16" w14:textId="1076C1DF" w:rsidR="00C739C9" w:rsidRDefault="00C739C9" w:rsidP="00C739C9">
      <w:r w:rsidRPr="00C739C9">
        <w:drawing>
          <wp:inline distT="0" distB="0" distL="0" distR="0" wp14:anchorId="36F84754" wp14:editId="6DD527A5">
            <wp:extent cx="3267531" cy="1448002"/>
            <wp:effectExtent l="0" t="0" r="9525" b="0"/>
            <wp:docPr id="102056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674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6FC4" w14:textId="58391177" w:rsidR="00C739C9" w:rsidRPr="00C739C9" w:rsidRDefault="00C739C9" w:rsidP="00C739C9">
      <w:r>
        <w:lastRenderedPageBreak/>
        <w:t xml:space="preserve">4. </w:t>
      </w:r>
      <w:r w:rsidRPr="00C739C9">
        <w:t>select c</w:t>
      </w:r>
      <w:r>
        <w:t xml:space="preserve"> </w:t>
      </w:r>
      <w:r w:rsidRPr="00C739C9">
        <w:t>.fname,p.policyname,a.aname,</w:t>
      </w:r>
      <w:r>
        <w:t xml:space="preserve"> </w:t>
      </w:r>
      <w:r w:rsidRPr="00C739C9">
        <w:t>pa.</w:t>
      </w:r>
      <w:r>
        <w:t xml:space="preserve"> </w:t>
      </w:r>
      <w:r w:rsidRPr="00C739C9">
        <w:t>startdate,</w:t>
      </w:r>
      <w:r>
        <w:t xml:space="preserve"> </w:t>
      </w:r>
      <w:r w:rsidRPr="00C739C9">
        <w:t>pa.</w:t>
      </w:r>
      <w:r>
        <w:t xml:space="preserve"> </w:t>
      </w:r>
      <w:r w:rsidRPr="00C739C9">
        <w:t>enddate</w:t>
      </w:r>
    </w:p>
    <w:p w14:paraId="15AD5E44" w14:textId="7AC3E480" w:rsidR="00C739C9" w:rsidRPr="00C739C9" w:rsidRDefault="00C739C9" w:rsidP="00C739C9">
      <w:r>
        <w:t xml:space="preserve">    </w:t>
      </w:r>
      <w:r w:rsidRPr="00C739C9">
        <w:t>from policyassignments pa</w:t>
      </w:r>
    </w:p>
    <w:p w14:paraId="370602B0" w14:textId="2B1BF6A0" w:rsidR="00C739C9" w:rsidRPr="00C739C9" w:rsidRDefault="00C739C9" w:rsidP="00C739C9">
      <w:r>
        <w:t xml:space="preserve">    </w:t>
      </w:r>
      <w:r w:rsidRPr="00C739C9">
        <w:t>join customers c on pa.customerid = c.cusid</w:t>
      </w:r>
    </w:p>
    <w:p w14:paraId="7CA1E550" w14:textId="6CDA2816" w:rsidR="00C739C9" w:rsidRPr="00C739C9" w:rsidRDefault="00C739C9" w:rsidP="00C739C9">
      <w:r>
        <w:t xml:space="preserve">    </w:t>
      </w:r>
      <w:r w:rsidRPr="00C739C9">
        <w:t>join polices p on pa.polid = p.policyid</w:t>
      </w:r>
    </w:p>
    <w:p w14:paraId="44A08D27" w14:textId="1BE7FAFB" w:rsidR="00C739C9" w:rsidRDefault="00C739C9" w:rsidP="00C739C9">
      <w:r>
        <w:t xml:space="preserve">    </w:t>
      </w:r>
      <w:r w:rsidRPr="00C739C9">
        <w:t>join agents a on pa.agid = a.agenid;</w:t>
      </w:r>
    </w:p>
    <w:p w14:paraId="2BD96754" w14:textId="6D5988D5" w:rsidR="00C739C9" w:rsidRDefault="00C739C9" w:rsidP="00C739C9">
      <w:r w:rsidRPr="00C739C9">
        <w:drawing>
          <wp:inline distT="0" distB="0" distL="0" distR="0" wp14:anchorId="1EE34C9E" wp14:editId="5A1A4AF2">
            <wp:extent cx="4059382" cy="1504359"/>
            <wp:effectExtent l="0" t="0" r="0" b="635"/>
            <wp:docPr id="61385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565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2561" cy="150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EC68" w14:textId="64BD104C" w:rsidR="0043422A" w:rsidRPr="0043422A" w:rsidRDefault="00C739C9" w:rsidP="0043422A">
      <w:r>
        <w:t>5.</w:t>
      </w:r>
      <w:r w:rsidR="0043422A">
        <w:t xml:space="preserve"> </w:t>
      </w:r>
      <w:r w:rsidR="0043422A" w:rsidRPr="0043422A">
        <w:t>selec</w:t>
      </w:r>
      <w:r w:rsidR="0043422A">
        <w:t xml:space="preserve">t </w:t>
      </w:r>
      <w:r w:rsidR="0043422A" w:rsidRPr="0043422A">
        <w:t>c.fname,p.policyname,cl.</w:t>
      </w:r>
      <w:r w:rsidR="0043422A">
        <w:t xml:space="preserve"> </w:t>
      </w:r>
      <w:r w:rsidR="0043422A" w:rsidRPr="0043422A">
        <w:t>claimamt</w:t>
      </w:r>
      <w:r w:rsidR="0043422A">
        <w:t>,</w:t>
      </w:r>
      <w:r w:rsidR="0043422A" w:rsidRPr="0043422A">
        <w:t>cl.claimstatus</w:t>
      </w:r>
      <w:r w:rsidR="0043422A">
        <w:t>,</w:t>
      </w:r>
      <w:r w:rsidR="0043422A" w:rsidRPr="0043422A">
        <w:t xml:space="preserve"> cl.claimdate</w:t>
      </w:r>
    </w:p>
    <w:p w14:paraId="2E802B19" w14:textId="77777777" w:rsidR="0043422A" w:rsidRPr="0043422A" w:rsidRDefault="0043422A" w:rsidP="0043422A">
      <w:r w:rsidRPr="0043422A">
        <w:t>from claims cl</w:t>
      </w:r>
    </w:p>
    <w:p w14:paraId="06022558" w14:textId="77777777" w:rsidR="0043422A" w:rsidRPr="0043422A" w:rsidRDefault="0043422A" w:rsidP="0043422A">
      <w:r w:rsidRPr="0043422A">
        <w:t>join policyassignments pa on cl.asssid = pa.assid</w:t>
      </w:r>
    </w:p>
    <w:p w14:paraId="1B5F4A7B" w14:textId="77777777" w:rsidR="0043422A" w:rsidRPr="0043422A" w:rsidRDefault="0043422A" w:rsidP="0043422A">
      <w:r w:rsidRPr="0043422A">
        <w:t>join customers c on pa.customerid = c.cusid</w:t>
      </w:r>
    </w:p>
    <w:p w14:paraId="23A0E045" w14:textId="31B91C4A" w:rsidR="00C739C9" w:rsidRDefault="0043422A" w:rsidP="0043422A">
      <w:r w:rsidRPr="0043422A">
        <w:t>join polices p on pa.polid = p.policyid;</w:t>
      </w:r>
    </w:p>
    <w:p w14:paraId="649D0D7D" w14:textId="7D8DB229" w:rsidR="0043422A" w:rsidRDefault="0043422A" w:rsidP="0043422A">
      <w:r w:rsidRPr="0043422A">
        <w:drawing>
          <wp:inline distT="0" distB="0" distL="0" distR="0" wp14:anchorId="3FF8BFA9" wp14:editId="44DD9E78">
            <wp:extent cx="4439270" cy="1781424"/>
            <wp:effectExtent l="0" t="0" r="0" b="9525"/>
            <wp:docPr id="200003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342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26BF" w14:textId="77777777" w:rsidR="0043422A" w:rsidRPr="0043422A" w:rsidRDefault="0043422A" w:rsidP="0043422A">
      <w:r>
        <w:t xml:space="preserve">6. </w:t>
      </w:r>
      <w:r w:rsidRPr="0043422A">
        <w:t>select c.cusid, c.fname, p.policyname</w:t>
      </w:r>
    </w:p>
    <w:p w14:paraId="4B043611" w14:textId="77777777" w:rsidR="0043422A" w:rsidRPr="0043422A" w:rsidRDefault="0043422A" w:rsidP="0043422A">
      <w:r w:rsidRPr="0043422A">
        <w:t>from customers c</w:t>
      </w:r>
    </w:p>
    <w:p w14:paraId="7B9B0B5B" w14:textId="77777777" w:rsidR="0043422A" w:rsidRPr="0043422A" w:rsidRDefault="0043422A" w:rsidP="0043422A">
      <w:r w:rsidRPr="0043422A">
        <w:t>left join policyassignments pa on c.cusid = pa.customerid</w:t>
      </w:r>
    </w:p>
    <w:p w14:paraId="1C4DAF36" w14:textId="060F9274" w:rsidR="0043422A" w:rsidRDefault="0043422A" w:rsidP="0043422A">
      <w:r w:rsidRPr="0043422A">
        <w:t>left join polices p on pa.polid = p.policyid;</w:t>
      </w:r>
    </w:p>
    <w:p w14:paraId="644065C6" w14:textId="12F76FF8" w:rsidR="0043422A" w:rsidRDefault="0043422A" w:rsidP="0043422A">
      <w:r w:rsidRPr="0043422A">
        <w:lastRenderedPageBreak/>
        <w:drawing>
          <wp:inline distT="0" distB="0" distL="0" distR="0" wp14:anchorId="398F4626" wp14:editId="4882FD77">
            <wp:extent cx="2762636" cy="1991003"/>
            <wp:effectExtent l="0" t="0" r="0" b="9525"/>
            <wp:docPr id="84573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312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09F4" w14:textId="77777777" w:rsidR="0043422A" w:rsidRPr="0043422A" w:rsidRDefault="0043422A" w:rsidP="0043422A">
      <w:r>
        <w:t xml:space="preserve">7. </w:t>
      </w:r>
      <w:r w:rsidRPr="0043422A">
        <w:t>select c.cusid, c.fname</w:t>
      </w:r>
    </w:p>
    <w:p w14:paraId="2D9B861F" w14:textId="77777777" w:rsidR="0043422A" w:rsidRPr="0043422A" w:rsidRDefault="0043422A" w:rsidP="0043422A">
      <w:r w:rsidRPr="0043422A">
        <w:t>from customers c</w:t>
      </w:r>
    </w:p>
    <w:p w14:paraId="42751ABF" w14:textId="77777777" w:rsidR="0043422A" w:rsidRPr="0043422A" w:rsidRDefault="0043422A" w:rsidP="0043422A">
      <w:r w:rsidRPr="0043422A">
        <w:t>left join policyassignments pa on c.cusid = pa.customerid</w:t>
      </w:r>
    </w:p>
    <w:p w14:paraId="218FE6CF" w14:textId="77777777" w:rsidR="0043422A" w:rsidRPr="0043422A" w:rsidRDefault="0043422A" w:rsidP="0043422A">
      <w:r w:rsidRPr="0043422A">
        <w:t>left join claims cl on pa.assid = cl.asssid</w:t>
      </w:r>
    </w:p>
    <w:p w14:paraId="6A1B78D9" w14:textId="28964960" w:rsidR="0043422A" w:rsidRDefault="0043422A" w:rsidP="0043422A">
      <w:r w:rsidRPr="0043422A">
        <w:t>where cl.claimid is null;</w:t>
      </w:r>
    </w:p>
    <w:p w14:paraId="78B3B6B6" w14:textId="3F94AB0A" w:rsidR="0043422A" w:rsidRDefault="0043422A" w:rsidP="0043422A">
      <w:r w:rsidRPr="0043422A">
        <w:drawing>
          <wp:inline distT="0" distB="0" distL="0" distR="0" wp14:anchorId="457276F9" wp14:editId="534B0E37">
            <wp:extent cx="2448267" cy="1181265"/>
            <wp:effectExtent l="0" t="0" r="9525" b="0"/>
            <wp:docPr id="646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3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5296" w14:textId="77777777" w:rsidR="0043422A" w:rsidRPr="0043422A" w:rsidRDefault="0043422A" w:rsidP="0043422A">
      <w:r>
        <w:t xml:space="preserve">8. </w:t>
      </w:r>
    </w:p>
    <w:p w14:paraId="56973DF3" w14:textId="77777777" w:rsidR="0043422A" w:rsidRPr="0043422A" w:rsidRDefault="0043422A" w:rsidP="0043422A">
      <w:r w:rsidRPr="0043422A">
        <w:t>select c.fname, sum(cl.claimamt) as totalclaimamount</w:t>
      </w:r>
    </w:p>
    <w:p w14:paraId="03307DFB" w14:textId="77777777" w:rsidR="0043422A" w:rsidRPr="0043422A" w:rsidRDefault="0043422A" w:rsidP="0043422A">
      <w:r w:rsidRPr="0043422A">
        <w:t>from customers c</w:t>
      </w:r>
    </w:p>
    <w:p w14:paraId="765DAC78" w14:textId="77777777" w:rsidR="0043422A" w:rsidRPr="0043422A" w:rsidRDefault="0043422A" w:rsidP="0043422A">
      <w:r w:rsidRPr="0043422A">
        <w:t>join policyassignments pa on c.cusid = pa.customerid</w:t>
      </w:r>
    </w:p>
    <w:p w14:paraId="02AE70D6" w14:textId="77777777" w:rsidR="0043422A" w:rsidRPr="0043422A" w:rsidRDefault="0043422A" w:rsidP="0043422A">
      <w:r w:rsidRPr="0043422A">
        <w:t>join claims cl on pa.assid = cl.asssid</w:t>
      </w:r>
    </w:p>
    <w:p w14:paraId="554CD9E8" w14:textId="792B61E2" w:rsidR="0043422A" w:rsidRDefault="0043422A" w:rsidP="0043422A">
      <w:r w:rsidRPr="0043422A">
        <w:t>group by c.fname;</w:t>
      </w:r>
    </w:p>
    <w:p w14:paraId="65657C52" w14:textId="245A53E0" w:rsidR="0043422A" w:rsidRDefault="0043422A" w:rsidP="0043422A">
      <w:r w:rsidRPr="0043422A">
        <w:drawing>
          <wp:inline distT="0" distB="0" distL="0" distR="0" wp14:anchorId="38508B8C" wp14:editId="0506452B">
            <wp:extent cx="2124371" cy="409632"/>
            <wp:effectExtent l="0" t="0" r="9525" b="9525"/>
            <wp:docPr id="164058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865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013D" w14:textId="77777777" w:rsidR="0043422A" w:rsidRPr="0043422A" w:rsidRDefault="0043422A" w:rsidP="0043422A">
      <w:r>
        <w:t xml:space="preserve">9. </w:t>
      </w:r>
      <w:r w:rsidRPr="0043422A">
        <w:t>select c.fname, sum(cl.claimamt) as totalclaimamount</w:t>
      </w:r>
    </w:p>
    <w:p w14:paraId="507A776F" w14:textId="77777777" w:rsidR="0043422A" w:rsidRPr="0043422A" w:rsidRDefault="0043422A" w:rsidP="0043422A">
      <w:r w:rsidRPr="0043422A">
        <w:t>from customers c</w:t>
      </w:r>
    </w:p>
    <w:p w14:paraId="0544BFB5" w14:textId="77777777" w:rsidR="0043422A" w:rsidRPr="0043422A" w:rsidRDefault="0043422A" w:rsidP="0043422A">
      <w:r w:rsidRPr="0043422A">
        <w:t>join policyassignments pa on c.cusid = pa.customerid</w:t>
      </w:r>
    </w:p>
    <w:p w14:paraId="397B4930" w14:textId="77777777" w:rsidR="0043422A" w:rsidRPr="0043422A" w:rsidRDefault="0043422A" w:rsidP="0043422A">
      <w:r w:rsidRPr="0043422A">
        <w:t>join claims cl on pa.assid = cl.asssid</w:t>
      </w:r>
    </w:p>
    <w:p w14:paraId="49B38663" w14:textId="77777777" w:rsidR="0043422A" w:rsidRPr="0043422A" w:rsidRDefault="0043422A" w:rsidP="0043422A">
      <w:r w:rsidRPr="0043422A">
        <w:lastRenderedPageBreak/>
        <w:t>group by c.fname</w:t>
      </w:r>
    </w:p>
    <w:p w14:paraId="53C82CA1" w14:textId="0737568A" w:rsidR="0043422A" w:rsidRDefault="0043422A" w:rsidP="0043422A">
      <w:r w:rsidRPr="0043422A">
        <w:t>having sum(cl.claimamt) &gt; 50000</w:t>
      </w:r>
    </w:p>
    <w:p w14:paraId="5B90699A" w14:textId="4D7F5E37" w:rsidR="0043422A" w:rsidRDefault="0043422A" w:rsidP="0043422A">
      <w:r w:rsidRPr="0043422A">
        <w:drawing>
          <wp:inline distT="0" distB="0" distL="0" distR="0" wp14:anchorId="2A4E3EA5" wp14:editId="16C6118B">
            <wp:extent cx="3191320" cy="1238423"/>
            <wp:effectExtent l="0" t="0" r="0" b="0"/>
            <wp:docPr id="12154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43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5F54" w14:textId="77777777" w:rsidR="00B007DE" w:rsidRPr="00B007DE" w:rsidRDefault="0043422A" w:rsidP="00B007DE">
      <w:r>
        <w:t>10.</w:t>
      </w:r>
      <w:r w:rsidR="00B007DE">
        <w:t xml:space="preserve">  </w:t>
      </w:r>
      <w:r w:rsidR="00B007DE" w:rsidRPr="00B007DE">
        <w:t>select a.aname,count(pa.polid) as policycount</w:t>
      </w:r>
    </w:p>
    <w:p w14:paraId="118FE7F8" w14:textId="77777777" w:rsidR="00B007DE" w:rsidRPr="00B007DE" w:rsidRDefault="00B007DE" w:rsidP="00B007DE">
      <w:r w:rsidRPr="00B007DE">
        <w:t>from agents a</w:t>
      </w:r>
    </w:p>
    <w:p w14:paraId="58C2CF63" w14:textId="77777777" w:rsidR="00B007DE" w:rsidRPr="00B007DE" w:rsidRDefault="00B007DE" w:rsidP="00B007DE">
      <w:r w:rsidRPr="00B007DE">
        <w:t>join policyassignments pa on a.agenid = pa.agid</w:t>
      </w:r>
    </w:p>
    <w:p w14:paraId="3E81F453" w14:textId="449AEEF1" w:rsidR="0043422A" w:rsidRDefault="00B007DE" w:rsidP="00B007DE">
      <w:r w:rsidRPr="00B007DE">
        <w:t>group by a.aname;</w:t>
      </w:r>
    </w:p>
    <w:p w14:paraId="2FB94533" w14:textId="3570DC6A" w:rsidR="00B007DE" w:rsidRDefault="00B007DE" w:rsidP="00B007DE">
      <w:r w:rsidRPr="00B007DE">
        <w:drawing>
          <wp:inline distT="0" distB="0" distL="0" distR="0" wp14:anchorId="45C49A8F" wp14:editId="226A47CD">
            <wp:extent cx="3696216" cy="2038635"/>
            <wp:effectExtent l="0" t="0" r="0" b="0"/>
            <wp:docPr id="129320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061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5DFD"/>
    <w:multiLevelType w:val="hybridMultilevel"/>
    <w:tmpl w:val="49DCE6A6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B08D9"/>
    <w:multiLevelType w:val="hybridMultilevel"/>
    <w:tmpl w:val="28C2EBF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F4312"/>
    <w:multiLevelType w:val="hybridMultilevel"/>
    <w:tmpl w:val="1BDC2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56A4F"/>
    <w:multiLevelType w:val="hybridMultilevel"/>
    <w:tmpl w:val="D7D835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9818E4"/>
    <w:multiLevelType w:val="hybridMultilevel"/>
    <w:tmpl w:val="D7D835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284758">
    <w:abstractNumId w:val="2"/>
  </w:num>
  <w:num w:numId="2" w16cid:durableId="1162575753">
    <w:abstractNumId w:val="1"/>
  </w:num>
  <w:num w:numId="3" w16cid:durableId="1759324942">
    <w:abstractNumId w:val="3"/>
  </w:num>
  <w:num w:numId="4" w16cid:durableId="683287358">
    <w:abstractNumId w:val="4"/>
  </w:num>
  <w:num w:numId="5" w16cid:durableId="295768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A4A"/>
    <w:rsid w:val="000D178B"/>
    <w:rsid w:val="00330B9A"/>
    <w:rsid w:val="00346FF0"/>
    <w:rsid w:val="0043422A"/>
    <w:rsid w:val="00846B8D"/>
    <w:rsid w:val="008D5723"/>
    <w:rsid w:val="00A90A47"/>
    <w:rsid w:val="00B007DE"/>
    <w:rsid w:val="00B7076B"/>
    <w:rsid w:val="00C739C9"/>
    <w:rsid w:val="00DF3A4A"/>
    <w:rsid w:val="00F000FB"/>
    <w:rsid w:val="00F52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BB18D"/>
  <w15:chartTrackingRefBased/>
  <w15:docId w15:val="{1451687B-0143-4B70-9AFB-DEB7D814E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A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A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A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A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A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A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A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A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A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A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A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9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Srinayani Marri</dc:creator>
  <cp:keywords/>
  <dc:description/>
  <cp:lastModifiedBy>Srinayani Marri</cp:lastModifiedBy>
  <cp:revision>4</cp:revision>
  <dcterms:created xsi:type="dcterms:W3CDTF">2025-12-29T11:33:00Z</dcterms:created>
  <dcterms:modified xsi:type="dcterms:W3CDTF">2025-12-29T17:07:00Z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967708f3-0e2c-48f7-8b98-89039f968e37</vt:lpwstr>
  </property>
</Properties>
</file>