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3687E" w14:textId="50639681" w:rsidR="00D91D05" w:rsidRDefault="00D91D05">
      <w:r>
        <w:t>1.</w:t>
      </w:r>
    </w:p>
    <w:p w14:paraId="4C375D8E" w14:textId="77777777" w:rsidR="005026BB" w:rsidRDefault="005026BB"/>
    <w:p w14:paraId="681B169F" w14:textId="2AF8EE87" w:rsidR="00D91D05" w:rsidRDefault="00D91D05">
      <w:r w:rsidRPr="00D91D05">
        <w:rPr>
          <w:noProof/>
        </w:rPr>
        <w:drawing>
          <wp:inline distT="0" distB="0" distL="0" distR="0" wp14:anchorId="70AD1E61" wp14:editId="362455B6">
            <wp:extent cx="5731510" cy="2747010"/>
            <wp:effectExtent l="0" t="0" r="2540" b="0"/>
            <wp:docPr id="205026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64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3894" w14:textId="77777777" w:rsidR="00D91D05" w:rsidRDefault="00D91D05"/>
    <w:p w14:paraId="40E31FFA" w14:textId="77777777" w:rsidR="005026BB" w:rsidRDefault="005026BB"/>
    <w:p w14:paraId="54B151D3" w14:textId="644E807A" w:rsidR="00D91D05" w:rsidRDefault="00D91D05">
      <w:r>
        <w:t>2.</w:t>
      </w:r>
    </w:p>
    <w:p w14:paraId="17C931C2" w14:textId="10DCAFA5" w:rsidR="00D91D05" w:rsidRDefault="005026BB">
      <w:r w:rsidRPr="00275EF7">
        <w:rPr>
          <w:noProof/>
        </w:rPr>
        <w:drawing>
          <wp:anchor distT="0" distB="0" distL="114300" distR="114300" simplePos="0" relativeHeight="251659264" behindDoc="0" locked="0" layoutInCell="1" allowOverlap="1" wp14:anchorId="627280E7" wp14:editId="030CF1FF">
            <wp:simplePos x="0" y="0"/>
            <wp:positionH relativeFrom="column">
              <wp:posOffset>-38100</wp:posOffset>
            </wp:positionH>
            <wp:positionV relativeFrom="paragraph">
              <wp:posOffset>508000</wp:posOffset>
            </wp:positionV>
            <wp:extent cx="5731510" cy="2117090"/>
            <wp:effectExtent l="0" t="0" r="2540" b="0"/>
            <wp:wrapTopAndBottom/>
            <wp:docPr id="18600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348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B1676" w14:textId="55E17E32" w:rsidR="00385F25" w:rsidRDefault="00385F25"/>
    <w:p w14:paraId="5FD246B3" w14:textId="77777777" w:rsidR="004F61A0" w:rsidRDefault="004F61A0"/>
    <w:p w14:paraId="7601DB4C" w14:textId="3E180514" w:rsidR="00D91D05" w:rsidRDefault="004F61A0">
      <w:r w:rsidRPr="004F61A0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D2B35F1" wp14:editId="3195E4C5">
            <wp:simplePos x="0" y="0"/>
            <wp:positionH relativeFrom="column">
              <wp:posOffset>316230</wp:posOffset>
            </wp:positionH>
            <wp:positionV relativeFrom="paragraph">
              <wp:posOffset>406400</wp:posOffset>
            </wp:positionV>
            <wp:extent cx="5411470" cy="6895465"/>
            <wp:effectExtent l="0" t="0" r="0" b="635"/>
            <wp:wrapTopAndBottom/>
            <wp:docPr id="131977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763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689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9FC">
        <w:t>3.</w:t>
      </w:r>
    </w:p>
    <w:sectPr w:rsidR="00D91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05"/>
    <w:rsid w:val="00275EF7"/>
    <w:rsid w:val="00385F25"/>
    <w:rsid w:val="004179FC"/>
    <w:rsid w:val="004F61A0"/>
    <w:rsid w:val="005026BB"/>
    <w:rsid w:val="00626358"/>
    <w:rsid w:val="00732D78"/>
    <w:rsid w:val="00B7120E"/>
    <w:rsid w:val="00D9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64184"/>
  <w15:chartTrackingRefBased/>
  <w15:docId w15:val="{A3AEF82E-9CFE-4F9E-A822-A212FF201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Srinayani Marri</dc:creator>
  <cp:keywords/>
  <dc:description/>
  <cp:lastModifiedBy>Srinayani Marri</cp:lastModifiedBy>
  <cp:revision>2</cp:revision>
  <dcterms:created xsi:type="dcterms:W3CDTF">2026-01-07T15:43:00Z</dcterms:created>
  <dcterms:modified xsi:type="dcterms:W3CDTF">2026-01-07T15:43:00Z</dcterms:modified>
</cp:coreProperties>
</file>