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687E" w14:textId="50639681" w:rsidR="00D91D05" w:rsidRDefault="00D91D05">
      <w:r>
        <w:t>1.</w:t>
      </w:r>
    </w:p>
    <w:p w14:paraId="681B169F" w14:textId="2AF8EE87" w:rsidR="00D91D05" w:rsidRDefault="00D91D05">
      <w:r w:rsidRPr="00D91D05">
        <w:drawing>
          <wp:inline distT="0" distB="0" distL="0" distR="0" wp14:anchorId="70AD1E61" wp14:editId="362455B6">
            <wp:extent cx="5731510" cy="2747010"/>
            <wp:effectExtent l="0" t="0" r="2540" b="0"/>
            <wp:docPr id="20502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894" w14:textId="77777777" w:rsidR="00D91D05" w:rsidRDefault="00D91D05"/>
    <w:p w14:paraId="54B151D3" w14:textId="446B463E" w:rsidR="00D91D05" w:rsidRDefault="00D91D05">
      <w:r>
        <w:t>2.</w:t>
      </w:r>
      <w:r w:rsidR="00275EF7" w:rsidRPr="00275EF7">
        <w:drawing>
          <wp:inline distT="0" distB="0" distL="0" distR="0" wp14:anchorId="627280E7" wp14:editId="580CDBE7">
            <wp:extent cx="5731510" cy="2117090"/>
            <wp:effectExtent l="0" t="0" r="2540" b="0"/>
            <wp:docPr id="1860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1C2" w14:textId="77777777" w:rsidR="00D91D05" w:rsidRDefault="00D91D05"/>
    <w:p w14:paraId="7601DB4C" w14:textId="198EC2BB" w:rsidR="00D91D05" w:rsidRDefault="00D91D05">
      <w:r>
        <w:t xml:space="preserve">3. </w:t>
      </w:r>
      <w:r w:rsidR="00275EF7" w:rsidRPr="00275EF7">
        <w:drawing>
          <wp:inline distT="0" distB="0" distL="0" distR="0" wp14:anchorId="14D12DCB" wp14:editId="29320F3C">
            <wp:extent cx="5731510" cy="2117090"/>
            <wp:effectExtent l="0" t="0" r="2540" b="0"/>
            <wp:docPr id="2178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05"/>
    <w:rsid w:val="00275EF7"/>
    <w:rsid w:val="00626358"/>
    <w:rsid w:val="00D9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4184"/>
  <w15:chartTrackingRefBased/>
  <w15:docId w15:val="{A3AEF82E-9CFE-4F9E-A822-A212FF20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Srinayani Marri</dc:creator>
  <cp:keywords/>
  <dc:description/>
  <cp:lastModifiedBy>Srinayani Marri</cp:lastModifiedBy>
  <cp:revision>2</cp:revision>
  <dcterms:created xsi:type="dcterms:W3CDTF">2026-01-07T12:14:00Z</dcterms:created>
  <dcterms:modified xsi:type="dcterms:W3CDTF">2026-01-07T12:19:00Z</dcterms:modified>
</cp:coreProperties>
</file>