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795B" w14:textId="22A51088" w:rsidR="0029346D" w:rsidRPr="0029346D" w:rsidRDefault="0029346D">
      <w:pPr>
        <w:rPr>
          <w:b/>
          <w:bCs/>
        </w:rPr>
      </w:pPr>
      <w:r w:rsidRPr="0029346D">
        <w:rPr>
          <w:b/>
          <w:bCs/>
        </w:rPr>
        <w:t>Creating Collections</w:t>
      </w:r>
    </w:p>
    <w:p w14:paraId="67A871F0" w14:textId="77777777" w:rsidR="002A56BB" w:rsidRDefault="002A56BB" w:rsidP="002A56BB">
      <w:r>
        <w:t>db.customers.insertMany([{customerId:1,firstName:"Ravi",lastName:"Kumar",dateOfBirth:ISODate("1995-06-15"),phone:"9876543210",email:"ravi@gmail.com"},{customerId:2,firstName:"Anita",lastName:"Sharma",dateOfBirth:ISODate("1992-03-10"),phone:"9123456789",email:"anita@gmail.com"}]);</w:t>
      </w:r>
    </w:p>
    <w:p w14:paraId="4427E0E0" w14:textId="77777777" w:rsidR="002A56BB" w:rsidRDefault="002A56BB" w:rsidP="002A56BB"/>
    <w:p w14:paraId="48EABF4D" w14:textId="77777777" w:rsidR="002A56BB" w:rsidRDefault="002A56BB" w:rsidP="002A56BB">
      <w:r>
        <w:t>db.agents.insertMany([{agentId:101,agentName:"Suresh Rao",phone:"9988776655",city:"Hyderabad"},{agentId:102,agentName:"Meena Patel",phone:"8877665544",city:"Mumbai"}]);</w:t>
      </w:r>
    </w:p>
    <w:p w14:paraId="70B9C336" w14:textId="77777777" w:rsidR="002A56BB" w:rsidRDefault="002A56BB" w:rsidP="002A56BB"/>
    <w:p w14:paraId="2182F172" w14:textId="77777777" w:rsidR="002A56BB" w:rsidRDefault="002A56BB" w:rsidP="002A56BB">
      <w:r>
        <w:t>db.policies.insertMany([{policyId:201,policyName:"Health Plus",policyType:"Health",premiumAmount:12000,durationYears:5},{policyId:202,policyName:"Life Secure",policyType:"Life",premiumAmount:15000,durationYears:10}]);</w:t>
      </w:r>
    </w:p>
    <w:p w14:paraId="37755B96" w14:textId="77777777" w:rsidR="002A56BB" w:rsidRDefault="002A56BB" w:rsidP="002A56BB"/>
    <w:p w14:paraId="2C4753AC" w14:textId="77777777" w:rsidR="002A56BB" w:rsidRDefault="002A56BB" w:rsidP="002A56BB">
      <w:r>
        <w:t>db.policyAssignments.insertMany([{assignmentId:301,customerId:1,policyId:201,agentId:101,startDate:ISODate("2024-01-01"),endDate:ISODate("2029-01-01")},{assignmentId:302,customerId:2,policyId:202,agentId:102,startDate:ISODate("2023-06-01"),endDate:ISODate("2033-06-01")}]);</w:t>
      </w:r>
    </w:p>
    <w:p w14:paraId="4761C094" w14:textId="77777777" w:rsidR="002A56BB" w:rsidRDefault="002A56BB" w:rsidP="002A56BB"/>
    <w:p w14:paraId="30C0379D" w14:textId="2363C5F9" w:rsidR="0029346D" w:rsidRDefault="002A56BB">
      <w:r>
        <w:t>db.claims.insertMany([{claimId:401,assignmentId:301,claimDate:ISODate("2025-01-10"),claimAmount:50000,claimStatus:"Approved"},{claimId:402,assignmentId:302,claimDate:ISODate("2024-12-05"),claimAmount:75000,claimStatus:"Pending"}]);</w:t>
      </w:r>
    </w:p>
    <w:p w14:paraId="6E5A9B7C" w14:textId="3CB617EA" w:rsidR="0029346D" w:rsidRDefault="0029346D">
      <w:r>
        <w:t>1.</w:t>
      </w:r>
      <w:r w:rsidRPr="0029346D">
        <w:t>db.customers.find()</w:t>
      </w:r>
    </w:p>
    <w:p w14:paraId="46C31735" w14:textId="4CE33D8C" w:rsidR="0029346D" w:rsidRDefault="0029346D">
      <w:r w:rsidRPr="0029346D">
        <w:drawing>
          <wp:inline distT="0" distB="0" distL="0" distR="0" wp14:anchorId="44BD0857" wp14:editId="350EDB22">
            <wp:extent cx="3324589" cy="2293620"/>
            <wp:effectExtent l="0" t="0" r="9525" b="0"/>
            <wp:docPr id="130277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71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2261" cy="229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7661" w14:textId="0A9CB56A" w:rsidR="0029346D" w:rsidRDefault="0029346D">
      <w:r>
        <w:lastRenderedPageBreak/>
        <w:t>2.</w:t>
      </w:r>
      <w:r w:rsidRPr="0029346D">
        <w:t>db.customers.find({ customerId: 1 })</w:t>
      </w:r>
    </w:p>
    <w:p w14:paraId="43B43AD9" w14:textId="7A5F68FC" w:rsidR="0029346D" w:rsidRDefault="0029346D">
      <w:r w:rsidRPr="0029346D">
        <w:drawing>
          <wp:inline distT="0" distB="0" distL="0" distR="0" wp14:anchorId="394B88FA" wp14:editId="35E758F5">
            <wp:extent cx="5731510" cy="2326640"/>
            <wp:effectExtent l="0" t="0" r="2540" b="0"/>
            <wp:docPr id="121408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83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0F0E" w14:textId="77777777" w:rsidR="0029346D" w:rsidRDefault="0029346D" w:rsidP="0029346D">
      <w:r>
        <w:t>3.</w:t>
      </w:r>
      <w:r>
        <w:t>db.customers.find({</w:t>
      </w:r>
    </w:p>
    <w:p w14:paraId="271B6015" w14:textId="77777777" w:rsidR="0029346D" w:rsidRDefault="0029346D" w:rsidP="0029346D">
      <w:r>
        <w:t xml:space="preserve">  dateOfBirth: { $gt: ISODate("1993-01-01") }</w:t>
      </w:r>
    </w:p>
    <w:p w14:paraId="1A286650" w14:textId="083934C4" w:rsidR="0029346D" w:rsidRDefault="0029346D" w:rsidP="0029346D">
      <w:r>
        <w:t>})</w:t>
      </w:r>
      <w:r w:rsidRPr="0029346D">
        <w:drawing>
          <wp:inline distT="0" distB="0" distL="0" distR="0" wp14:anchorId="15A9ED3E" wp14:editId="32FF132E">
            <wp:extent cx="4975860" cy="1997841"/>
            <wp:effectExtent l="0" t="0" r="0" b="2540"/>
            <wp:docPr id="159790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04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9960" cy="200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8373" w14:textId="0772643A" w:rsidR="0029346D" w:rsidRDefault="0029346D" w:rsidP="0029346D">
      <w:r>
        <w:t xml:space="preserve">4. </w:t>
      </w:r>
      <w:r w:rsidRPr="0029346D">
        <w:t>db.policies.find({ premiumAmount: { $gt: 13000 } })</w:t>
      </w:r>
    </w:p>
    <w:p w14:paraId="05F694F6" w14:textId="3025F426" w:rsidR="0029346D" w:rsidRDefault="0029346D" w:rsidP="0029346D">
      <w:r w:rsidRPr="0029346D">
        <w:drawing>
          <wp:inline distT="0" distB="0" distL="0" distR="0" wp14:anchorId="3B1420A9" wp14:editId="0E35B87B">
            <wp:extent cx="5696745" cy="2267266"/>
            <wp:effectExtent l="0" t="0" r="0" b="0"/>
            <wp:docPr id="193645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519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4CAD" w14:textId="77777777" w:rsidR="0029346D" w:rsidRDefault="0029346D" w:rsidP="0029346D">
      <w:r>
        <w:t>5.</w:t>
      </w:r>
      <w:r>
        <w:t>db.policies.find({</w:t>
      </w:r>
    </w:p>
    <w:p w14:paraId="723A7A49" w14:textId="77777777" w:rsidR="0029346D" w:rsidRDefault="0029346D" w:rsidP="0029346D">
      <w:r>
        <w:t xml:space="preserve">  $or: [</w:t>
      </w:r>
    </w:p>
    <w:p w14:paraId="487242DF" w14:textId="77777777" w:rsidR="0029346D" w:rsidRDefault="0029346D" w:rsidP="0029346D">
      <w:r>
        <w:lastRenderedPageBreak/>
        <w:t xml:space="preserve">    { policyType: "Life" },</w:t>
      </w:r>
    </w:p>
    <w:p w14:paraId="627C44B2" w14:textId="77777777" w:rsidR="0029346D" w:rsidRDefault="0029346D" w:rsidP="0029346D">
      <w:r>
        <w:t xml:space="preserve">    { premiumAmount: { $lt: 13000 } }</w:t>
      </w:r>
    </w:p>
    <w:p w14:paraId="546438C7" w14:textId="77777777" w:rsidR="0029346D" w:rsidRDefault="0029346D" w:rsidP="0029346D">
      <w:r>
        <w:t xml:space="preserve">  ]</w:t>
      </w:r>
    </w:p>
    <w:p w14:paraId="1E6DF16A" w14:textId="23E31B83" w:rsidR="0029346D" w:rsidRDefault="0029346D" w:rsidP="0029346D">
      <w:r>
        <w:t>})</w:t>
      </w:r>
    </w:p>
    <w:p w14:paraId="424EF375" w14:textId="1DBD0CE7" w:rsidR="0029346D" w:rsidRDefault="0029346D" w:rsidP="0029346D">
      <w:r w:rsidRPr="0029346D">
        <w:drawing>
          <wp:inline distT="0" distB="0" distL="0" distR="0" wp14:anchorId="78A4C4C5" wp14:editId="2DB0C645">
            <wp:extent cx="4861560" cy="3644011"/>
            <wp:effectExtent l="0" t="0" r="0" b="0"/>
            <wp:docPr id="95345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51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037" cy="36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DF63" w14:textId="1074D14A" w:rsidR="0029346D" w:rsidRDefault="0029346D" w:rsidP="0029346D">
      <w:r>
        <w:t xml:space="preserve">6. </w:t>
      </w:r>
      <w:r w:rsidRPr="0029346D">
        <w:t>db.policies.find().sort({ premiumAmount: 1 })</w:t>
      </w:r>
    </w:p>
    <w:p w14:paraId="13CB9594" w14:textId="5BB7C816" w:rsidR="0029346D" w:rsidRDefault="0029346D" w:rsidP="0029346D">
      <w:r w:rsidRPr="0029346D">
        <w:drawing>
          <wp:inline distT="0" distB="0" distL="0" distR="0" wp14:anchorId="3483D6FA" wp14:editId="71BDD6A0">
            <wp:extent cx="3825240" cy="2867219"/>
            <wp:effectExtent l="0" t="0" r="3810" b="9525"/>
            <wp:docPr id="89403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395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0725" cy="287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1DC2" w14:textId="5B1F872B" w:rsidR="0029346D" w:rsidRDefault="0029346D" w:rsidP="0029346D">
      <w:r>
        <w:t xml:space="preserve">7. </w:t>
      </w:r>
      <w:r w:rsidRPr="0029346D">
        <w:t>db.policies.find().sort({ premiumAmount: -1 })</w:t>
      </w:r>
      <w:r>
        <w:t xml:space="preserve"> </w:t>
      </w:r>
    </w:p>
    <w:p w14:paraId="5D15B75A" w14:textId="5E24A057" w:rsidR="0029346D" w:rsidRDefault="0029346D" w:rsidP="0029346D">
      <w:r w:rsidRPr="0029346D">
        <w:lastRenderedPageBreak/>
        <w:drawing>
          <wp:inline distT="0" distB="0" distL="0" distR="0" wp14:anchorId="3E281C19" wp14:editId="47AD78C9">
            <wp:extent cx="3975046" cy="2811780"/>
            <wp:effectExtent l="0" t="0" r="6985" b="7620"/>
            <wp:docPr id="2530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6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9255" cy="28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CBE3" w14:textId="2C4FCC73" w:rsidR="0029346D" w:rsidRDefault="0029346D" w:rsidP="0029346D">
      <w:r>
        <w:t>8.</w:t>
      </w:r>
      <w:r w:rsidRPr="0029346D">
        <w:t>db.customers.find().limit(1)</w:t>
      </w:r>
      <w:r>
        <w:t xml:space="preserve"> </w:t>
      </w:r>
    </w:p>
    <w:p w14:paraId="5073FA1C" w14:textId="7FDF00EA" w:rsidR="0029346D" w:rsidRDefault="0029346D" w:rsidP="0029346D">
      <w:r w:rsidRPr="0029346D">
        <w:drawing>
          <wp:inline distT="0" distB="0" distL="0" distR="0" wp14:anchorId="29330C57" wp14:editId="3066DD5F">
            <wp:extent cx="4301768" cy="1742440"/>
            <wp:effectExtent l="0" t="0" r="3810" b="0"/>
            <wp:docPr id="74417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73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7691" cy="1744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D67C" w14:textId="77777777" w:rsidR="0029346D" w:rsidRDefault="0029346D" w:rsidP="0029346D"/>
    <w:p w14:paraId="7FB35E08" w14:textId="616A29D1" w:rsidR="0029346D" w:rsidRDefault="0029346D" w:rsidP="0029346D">
      <w:r>
        <w:t xml:space="preserve">9. </w:t>
      </w:r>
      <w:r w:rsidRPr="0029346D">
        <w:t>db.customers.find().skip(1)</w:t>
      </w:r>
    </w:p>
    <w:p w14:paraId="22E71C69" w14:textId="5FAEFEC4" w:rsidR="0029346D" w:rsidRDefault="0029346D" w:rsidP="0029346D">
      <w:r w:rsidRPr="0029346D">
        <w:drawing>
          <wp:inline distT="0" distB="0" distL="0" distR="0" wp14:anchorId="57707D8B" wp14:editId="3D3B2E4D">
            <wp:extent cx="5173980" cy="2167385"/>
            <wp:effectExtent l="0" t="0" r="7620" b="4445"/>
            <wp:docPr id="185059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98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9984" cy="21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9422" w14:textId="77777777" w:rsidR="0029346D" w:rsidRDefault="0029346D" w:rsidP="0029346D"/>
    <w:p w14:paraId="0348C5F7" w14:textId="77777777" w:rsidR="0029346D" w:rsidRDefault="0029346D" w:rsidP="0029346D">
      <w:r>
        <w:t xml:space="preserve">10. </w:t>
      </w:r>
      <w:r>
        <w:t>db.customers.updateOne(</w:t>
      </w:r>
    </w:p>
    <w:p w14:paraId="19DF3793" w14:textId="77777777" w:rsidR="0029346D" w:rsidRDefault="0029346D" w:rsidP="0029346D">
      <w:r>
        <w:lastRenderedPageBreak/>
        <w:t xml:space="preserve">  { customerId: 1 },</w:t>
      </w:r>
    </w:p>
    <w:p w14:paraId="2363C7A4" w14:textId="77777777" w:rsidR="0029346D" w:rsidRDefault="0029346D" w:rsidP="0029346D">
      <w:r>
        <w:t xml:space="preserve">  { $set: { phone: "9000000000" } }</w:t>
      </w:r>
    </w:p>
    <w:p w14:paraId="76161595" w14:textId="45EEA2C3" w:rsidR="0029346D" w:rsidRDefault="0029346D" w:rsidP="0029346D">
      <w:r>
        <w:t>)</w:t>
      </w:r>
    </w:p>
    <w:p w14:paraId="2DC1CD7C" w14:textId="70F78AD5" w:rsidR="0029346D" w:rsidRDefault="0029346D" w:rsidP="0029346D">
      <w:r w:rsidRPr="0029346D">
        <w:drawing>
          <wp:inline distT="0" distB="0" distL="0" distR="0" wp14:anchorId="63960F4D" wp14:editId="0ED5FBFB">
            <wp:extent cx="2848373" cy="1705213"/>
            <wp:effectExtent l="0" t="0" r="9525" b="9525"/>
            <wp:docPr id="30405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99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2CF4" w14:textId="77777777" w:rsidR="0029346D" w:rsidRDefault="0029346D" w:rsidP="0029346D">
      <w:r>
        <w:t xml:space="preserve">11. </w:t>
      </w:r>
      <w:r>
        <w:t>db.policies.updateMany(</w:t>
      </w:r>
    </w:p>
    <w:p w14:paraId="22997697" w14:textId="77777777" w:rsidR="0029346D" w:rsidRDefault="0029346D" w:rsidP="0029346D">
      <w:r>
        <w:t xml:space="preserve">  { policyType: "Health" },</w:t>
      </w:r>
    </w:p>
    <w:p w14:paraId="7467528C" w14:textId="77777777" w:rsidR="0029346D" w:rsidRDefault="0029346D" w:rsidP="0029346D">
      <w:r>
        <w:t xml:space="preserve">  { $inc: { premiumAmount: 1000 } }</w:t>
      </w:r>
    </w:p>
    <w:p w14:paraId="58EEEFF4" w14:textId="3AD6C0F1" w:rsidR="0029346D" w:rsidRDefault="0029346D" w:rsidP="0029346D">
      <w:r>
        <w:t>)</w:t>
      </w:r>
    </w:p>
    <w:p w14:paraId="3DC15673" w14:textId="1FB40B5E" w:rsidR="0029346D" w:rsidRDefault="0029346D" w:rsidP="0029346D">
      <w:r w:rsidRPr="0029346D">
        <w:drawing>
          <wp:inline distT="0" distB="0" distL="0" distR="0" wp14:anchorId="5924DE5A" wp14:editId="71A8E911">
            <wp:extent cx="2567940" cy="1425679"/>
            <wp:effectExtent l="0" t="0" r="3810" b="3175"/>
            <wp:docPr id="18148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8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0653" cy="142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E019" w14:textId="77777777" w:rsidR="0029346D" w:rsidRDefault="0029346D" w:rsidP="0029346D">
      <w:r>
        <w:t xml:space="preserve">12. </w:t>
      </w:r>
      <w:r>
        <w:t>db.policies.updateMany(</w:t>
      </w:r>
    </w:p>
    <w:p w14:paraId="6481C8F7" w14:textId="77777777" w:rsidR="0029346D" w:rsidRDefault="0029346D" w:rsidP="0029346D">
      <w:r>
        <w:t xml:space="preserve">  { policyType: "Health" },</w:t>
      </w:r>
    </w:p>
    <w:p w14:paraId="62079A2C" w14:textId="77777777" w:rsidR="0029346D" w:rsidRDefault="0029346D" w:rsidP="0029346D">
      <w:r>
        <w:t xml:space="preserve">  { $inc: { premiumAmount: 1000 } }</w:t>
      </w:r>
    </w:p>
    <w:p w14:paraId="050540D2" w14:textId="58B28025" w:rsidR="0029346D" w:rsidRDefault="0029346D" w:rsidP="0029346D">
      <w:r>
        <w:t>)</w:t>
      </w:r>
    </w:p>
    <w:p w14:paraId="1AFD0F37" w14:textId="04FC1DC8" w:rsidR="0029346D" w:rsidRDefault="0029346D" w:rsidP="0029346D">
      <w:r w:rsidRPr="0029346D">
        <w:drawing>
          <wp:inline distT="0" distB="0" distL="0" distR="0" wp14:anchorId="570F34AE" wp14:editId="7D64EBCC">
            <wp:extent cx="2762636" cy="1752845"/>
            <wp:effectExtent l="0" t="0" r="0" b="0"/>
            <wp:docPr id="11927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92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F420" w14:textId="273A0844" w:rsidR="0029346D" w:rsidRDefault="0029346D" w:rsidP="0029346D">
      <w:r>
        <w:lastRenderedPageBreak/>
        <w:t xml:space="preserve">13. </w:t>
      </w:r>
      <w:r w:rsidRPr="0029346D">
        <w:t>db.claims.deleteOne({ claimId: 402 })</w:t>
      </w:r>
      <w:r>
        <w:t xml:space="preserve"> </w:t>
      </w:r>
    </w:p>
    <w:p w14:paraId="77A030C1" w14:textId="17161CBF" w:rsidR="0029346D" w:rsidRDefault="0029346D" w:rsidP="0029346D">
      <w:r w:rsidRPr="0029346D">
        <w:drawing>
          <wp:inline distT="0" distB="0" distL="0" distR="0" wp14:anchorId="465991D2" wp14:editId="753BF53C">
            <wp:extent cx="5039428" cy="333422"/>
            <wp:effectExtent l="0" t="0" r="0" b="9525"/>
            <wp:docPr id="56132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24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9C49" w14:textId="77777777" w:rsidR="002A56BB" w:rsidRDefault="0029346D" w:rsidP="002A56BB">
      <w:r>
        <w:t xml:space="preserve">14. </w:t>
      </w:r>
      <w:r w:rsidR="002A56BB">
        <w:t xml:space="preserve"> </w:t>
      </w:r>
      <w:r w:rsidR="002A56BB">
        <w:t>db.policyAssignments.find({</w:t>
      </w:r>
    </w:p>
    <w:p w14:paraId="20756D85" w14:textId="77777777" w:rsidR="002A56BB" w:rsidRDefault="002A56BB" w:rsidP="002A56BB">
      <w:r>
        <w:t xml:space="preserve">  endDate: { $gt: new Date() }</w:t>
      </w:r>
    </w:p>
    <w:p w14:paraId="4F9BA15E" w14:textId="53F7485A" w:rsidR="0029346D" w:rsidRDefault="002A56BB" w:rsidP="002A56BB">
      <w:r>
        <w:t>})</w:t>
      </w:r>
    </w:p>
    <w:p w14:paraId="15977379" w14:textId="7726EA69" w:rsidR="002A56BB" w:rsidRDefault="002A56BB" w:rsidP="002A56BB">
      <w:r w:rsidRPr="002A56BB">
        <w:drawing>
          <wp:inline distT="0" distB="0" distL="0" distR="0" wp14:anchorId="2AFBB475" wp14:editId="6E7F748E">
            <wp:extent cx="3656293" cy="2659380"/>
            <wp:effectExtent l="0" t="0" r="1905" b="7620"/>
            <wp:docPr id="51669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92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1925" cy="266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E4D3" w14:textId="77777777" w:rsidR="002A56BB" w:rsidRDefault="002A56BB" w:rsidP="002A56BB">
      <w:r>
        <w:t xml:space="preserve">15. </w:t>
      </w:r>
      <w:r>
        <w:t>db.claims.aggregate([</w:t>
      </w:r>
    </w:p>
    <w:p w14:paraId="6ABD11D2" w14:textId="77777777" w:rsidR="002A56BB" w:rsidRDefault="002A56BB" w:rsidP="002A56BB">
      <w:r>
        <w:t xml:space="preserve">  {</w:t>
      </w:r>
    </w:p>
    <w:p w14:paraId="726194B5" w14:textId="77777777" w:rsidR="002A56BB" w:rsidRDefault="002A56BB" w:rsidP="002A56BB">
      <w:r>
        <w:t xml:space="preserve">    $lookup: {</w:t>
      </w:r>
    </w:p>
    <w:p w14:paraId="2492CCE1" w14:textId="77777777" w:rsidR="002A56BB" w:rsidRDefault="002A56BB" w:rsidP="002A56BB">
      <w:r>
        <w:t xml:space="preserve">      from: "policyAssignments",</w:t>
      </w:r>
    </w:p>
    <w:p w14:paraId="2ECAA796" w14:textId="77777777" w:rsidR="002A56BB" w:rsidRDefault="002A56BB" w:rsidP="002A56BB">
      <w:r>
        <w:t xml:space="preserve">      localField: "assignmentId",</w:t>
      </w:r>
    </w:p>
    <w:p w14:paraId="2F8BE2C9" w14:textId="77777777" w:rsidR="002A56BB" w:rsidRDefault="002A56BB" w:rsidP="002A56BB">
      <w:r>
        <w:t xml:space="preserve">      foreignField: "assignmentId",</w:t>
      </w:r>
    </w:p>
    <w:p w14:paraId="248802D3" w14:textId="77777777" w:rsidR="002A56BB" w:rsidRDefault="002A56BB" w:rsidP="002A56BB">
      <w:r>
        <w:t xml:space="preserve">      as: "assignmentDetails"</w:t>
      </w:r>
    </w:p>
    <w:p w14:paraId="10E12F46" w14:textId="77777777" w:rsidR="002A56BB" w:rsidRDefault="002A56BB" w:rsidP="002A56BB">
      <w:r>
        <w:t xml:space="preserve">    }</w:t>
      </w:r>
    </w:p>
    <w:p w14:paraId="29DF4302" w14:textId="77777777" w:rsidR="002A56BB" w:rsidRDefault="002A56BB" w:rsidP="002A56BB">
      <w:r>
        <w:t xml:space="preserve">  }</w:t>
      </w:r>
    </w:p>
    <w:p w14:paraId="6EFF6E41" w14:textId="751A6E81" w:rsidR="002A56BB" w:rsidRDefault="002A56BB" w:rsidP="002A56BB">
      <w:r>
        <w:t>])</w:t>
      </w:r>
    </w:p>
    <w:p w14:paraId="453B0CC6" w14:textId="78C7A9C5" w:rsidR="002A56BB" w:rsidRDefault="002A56BB" w:rsidP="002A56BB">
      <w:r w:rsidRPr="002A56BB">
        <w:lastRenderedPageBreak/>
        <w:drawing>
          <wp:inline distT="0" distB="0" distL="0" distR="0" wp14:anchorId="1EC8EB85" wp14:editId="2C92FC9C">
            <wp:extent cx="3154392" cy="2331720"/>
            <wp:effectExtent l="0" t="0" r="8255" b="0"/>
            <wp:docPr id="184728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876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8457" cy="233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FDB6" w14:textId="77777777" w:rsidR="002A56BB" w:rsidRDefault="002A56BB" w:rsidP="002A56BB"/>
    <w:p w14:paraId="55A7844D" w14:textId="77777777" w:rsidR="002A56BB" w:rsidRDefault="002A56BB" w:rsidP="002A56BB">
      <w:r>
        <w:t xml:space="preserve">16. </w:t>
      </w:r>
      <w:r>
        <w:t>db.policyAssignments.aggregate([</w:t>
      </w:r>
    </w:p>
    <w:p w14:paraId="168B59D6" w14:textId="77777777" w:rsidR="002A56BB" w:rsidRDefault="002A56BB" w:rsidP="002A56BB">
      <w:r>
        <w:t xml:space="preserve">  {</w:t>
      </w:r>
    </w:p>
    <w:p w14:paraId="7B0234BD" w14:textId="77777777" w:rsidR="002A56BB" w:rsidRDefault="002A56BB" w:rsidP="002A56BB">
      <w:r>
        <w:t xml:space="preserve">    $lookup: {</w:t>
      </w:r>
    </w:p>
    <w:p w14:paraId="1EAE3A3D" w14:textId="77777777" w:rsidR="002A56BB" w:rsidRDefault="002A56BB" w:rsidP="002A56BB">
      <w:r>
        <w:t xml:space="preserve">      from: "customers",</w:t>
      </w:r>
    </w:p>
    <w:p w14:paraId="1CFCE824" w14:textId="77777777" w:rsidR="002A56BB" w:rsidRDefault="002A56BB" w:rsidP="002A56BB">
      <w:r>
        <w:t xml:space="preserve">      localField: "customerId",</w:t>
      </w:r>
    </w:p>
    <w:p w14:paraId="2D62667A" w14:textId="77777777" w:rsidR="002A56BB" w:rsidRDefault="002A56BB" w:rsidP="002A56BB">
      <w:r>
        <w:t xml:space="preserve">      foreignField: "customerId",</w:t>
      </w:r>
    </w:p>
    <w:p w14:paraId="33020F0B" w14:textId="77777777" w:rsidR="002A56BB" w:rsidRDefault="002A56BB" w:rsidP="002A56BB">
      <w:r>
        <w:t xml:space="preserve">      as: "customerDetails"</w:t>
      </w:r>
    </w:p>
    <w:p w14:paraId="7107DFBA" w14:textId="77777777" w:rsidR="002A56BB" w:rsidRDefault="002A56BB" w:rsidP="002A56BB">
      <w:r>
        <w:t xml:space="preserve">    }</w:t>
      </w:r>
    </w:p>
    <w:p w14:paraId="561ECE64" w14:textId="77777777" w:rsidR="002A56BB" w:rsidRDefault="002A56BB" w:rsidP="002A56BB">
      <w:r>
        <w:t xml:space="preserve">  }</w:t>
      </w:r>
    </w:p>
    <w:p w14:paraId="3B60878D" w14:textId="76E0BADA" w:rsidR="002A56BB" w:rsidRDefault="002A56BB" w:rsidP="002A56BB">
      <w:r>
        <w:t>])</w:t>
      </w:r>
    </w:p>
    <w:p w14:paraId="44558C5B" w14:textId="77825B76" w:rsidR="002A56BB" w:rsidRDefault="002A56BB" w:rsidP="002A56BB">
      <w:r w:rsidRPr="002A56BB">
        <w:drawing>
          <wp:inline distT="0" distB="0" distL="0" distR="0" wp14:anchorId="5EFBA4E4" wp14:editId="7CEADCDB">
            <wp:extent cx="3893927" cy="2712720"/>
            <wp:effectExtent l="0" t="0" r="0" b="0"/>
            <wp:docPr id="11479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1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533" cy="271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45BF" w14:textId="77777777" w:rsidR="002A56BB" w:rsidRDefault="002A56BB" w:rsidP="002A56BB">
      <w:r>
        <w:lastRenderedPageBreak/>
        <w:t xml:space="preserve">17. </w:t>
      </w:r>
      <w:r>
        <w:t>db.policies.aggregate([</w:t>
      </w:r>
    </w:p>
    <w:p w14:paraId="536A9C82" w14:textId="77777777" w:rsidR="002A56BB" w:rsidRDefault="002A56BB" w:rsidP="002A56BB">
      <w:r>
        <w:t xml:space="preserve">  { $group: { _id: null, avgPremium: { $avg: "$premiumAmount" } } }</w:t>
      </w:r>
    </w:p>
    <w:p w14:paraId="5D5B7E10" w14:textId="3C030543" w:rsidR="002A56BB" w:rsidRDefault="002A56BB" w:rsidP="002A56BB">
      <w:r>
        <w:t>])</w:t>
      </w:r>
    </w:p>
    <w:p w14:paraId="6C101A19" w14:textId="5CECBCA0" w:rsidR="002A56BB" w:rsidRDefault="002A56BB" w:rsidP="002A56BB">
      <w:r w:rsidRPr="002A56BB">
        <w:drawing>
          <wp:inline distT="0" distB="0" distL="0" distR="0" wp14:anchorId="010D35C6" wp14:editId="72D492C4">
            <wp:extent cx="4496427" cy="523948"/>
            <wp:effectExtent l="0" t="0" r="0" b="9525"/>
            <wp:docPr id="665102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020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09F8" w14:textId="632928CF" w:rsidR="002A56BB" w:rsidRDefault="002A56BB" w:rsidP="002A56BB">
      <w:r>
        <w:t xml:space="preserve">18. </w:t>
      </w:r>
      <w:r w:rsidRPr="002A56BB">
        <w:t>db.customers.countDocuments()</w:t>
      </w:r>
    </w:p>
    <w:p w14:paraId="14F34529" w14:textId="43942317" w:rsidR="002A56BB" w:rsidRDefault="002A56BB" w:rsidP="002A56BB">
      <w:r>
        <w:t xml:space="preserve">2 </w:t>
      </w:r>
    </w:p>
    <w:p w14:paraId="66967983" w14:textId="647945DB" w:rsidR="002A56BB" w:rsidRDefault="002A56BB" w:rsidP="002A56BB">
      <w:r>
        <w:t xml:space="preserve">19. </w:t>
      </w:r>
      <w:r w:rsidRPr="002A56BB">
        <w:t>db.customers.find({email:/@gmail\.com$/});</w:t>
      </w:r>
    </w:p>
    <w:p w14:paraId="2D05EFA3" w14:textId="31687F4A" w:rsidR="002A56BB" w:rsidRDefault="002A56BB" w:rsidP="002A56BB">
      <w:r w:rsidRPr="002A56BB">
        <w:drawing>
          <wp:inline distT="0" distB="0" distL="0" distR="0" wp14:anchorId="10E81141" wp14:editId="7E417382">
            <wp:extent cx="5731510" cy="3712210"/>
            <wp:effectExtent l="0" t="0" r="2540" b="2540"/>
            <wp:docPr id="24689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932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E82C" w14:textId="77777777" w:rsidR="002A56BB" w:rsidRDefault="002A56BB" w:rsidP="002A56BB"/>
    <w:p w14:paraId="6C5EA26D" w14:textId="77777777" w:rsidR="002A56BB" w:rsidRDefault="002A56BB" w:rsidP="002A56BB"/>
    <w:p w14:paraId="08176C0E" w14:textId="349BADCB" w:rsidR="002A56BB" w:rsidRDefault="002A56BB" w:rsidP="002A56BB">
      <w:r>
        <w:t>20.</w:t>
      </w:r>
      <w:r w:rsidRPr="002A56BB">
        <w:t>db.policyAssignments.find({agentId:{$in:[101,102]}});</w:t>
      </w:r>
    </w:p>
    <w:p w14:paraId="33F68A38" w14:textId="5BB88D37" w:rsidR="002A56BB" w:rsidRDefault="002A56BB" w:rsidP="002A56BB">
      <w:r w:rsidRPr="002A56BB">
        <w:lastRenderedPageBreak/>
        <w:drawing>
          <wp:anchor distT="0" distB="0" distL="114300" distR="114300" simplePos="0" relativeHeight="251658240" behindDoc="0" locked="0" layoutInCell="1" allowOverlap="1" wp14:anchorId="520E6C05" wp14:editId="16659DAD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3937000" cy="2697480"/>
            <wp:effectExtent l="0" t="0" r="6350" b="7620"/>
            <wp:wrapTopAndBottom/>
            <wp:docPr id="205361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1017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A5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6D"/>
    <w:rsid w:val="00085186"/>
    <w:rsid w:val="0029346D"/>
    <w:rsid w:val="002A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03B1B"/>
  <w15:chartTrackingRefBased/>
  <w15:docId w15:val="{5E99AAB6-7934-4DC2-86BD-E8AF8D04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Srinayani Marri</dc:creator>
  <cp:keywords/>
  <dc:description/>
  <cp:lastModifiedBy>Srinayani Marri</cp:lastModifiedBy>
  <cp:revision>1</cp:revision>
  <dcterms:created xsi:type="dcterms:W3CDTF">2026-01-02T09:44:00Z</dcterms:created>
  <dcterms:modified xsi:type="dcterms:W3CDTF">2026-01-02T10:16:00Z</dcterms:modified>
</cp:coreProperties>
</file>