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hd w:val="clear" w:fill="FFFFFF"/>
        <w:spacing w:lineRule="auto" w:line="24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Data Analysis: 2020 Presidential Election Fraud Analysis via Benford's Law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Author: Dillan Marroquin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Date: 05/01/2024 (Originally conducted on 08/11/2021)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Load libraries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library(tidyverse)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library(scales)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Set working directory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setwd("C:/Users/di11m/Downloads/Coursera/Data Analysis/RStudio")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Load election data for Washoe and NV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washoe &lt;- read.csv("Election_Results_Washoe_CLEANED.csv")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nv &lt;- read.csv("Election_Results_NV_CLEANED.csv")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Define candidate names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candidates &lt;- c("BIDEN, JOSEPH R.", "BLANKENSHIP, DON", "JORGENSEN, JO", "None Of These Candidates", "TRUMP, DONALD J.")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Function to filter and sum votes per candidate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sum_votes &lt;- function(data, candidate_name){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candidate_data &lt;- filter(data, Candidate == candidate_name)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return(sum(candidate_data$Votes))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}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Calculate total votes per candidate: Washoe and NV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biden_votes_w &lt;- sum_votes(washoe, candidates[1])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biden_votes_n &lt;- sum_votes(nv, candidates[1])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blank_votes_w &lt;- sum_votes(washoe, candidates[2])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blank_votes_n &lt;- sum_votes(nv, candidates[2])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jorg_votes_w &lt;- sum_votes(washoe, candidates[3])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jorg_votes_n &lt;- sum_votes(nv, candidates[3])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none_votes_w &lt;- sum_votes(washoe, candidates[4])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none_votes_n &lt;- sum_votes(nv, candidates[4])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trump_votes_w &lt;- sum_votes(washoe, candidates[5])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trump_votes_n &lt;- sum_votes(nv, candidates[5])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Total votes per candidate: Washoe and NV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total_votes_w &lt;- sum(biden_votes_w, blank_votes_w, jorg_votes_w, none_votes_w, trump_votes_w)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total_votes_n &lt;- sum(biden_votes_n, blank_votes_n, jorg_votes_n, none_votes_n, trump_votes_n)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Total votes by candidate data frame: Washoe and NV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votes_by_candidate_w &lt;- data.frame(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Candidate = candidates,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Votes = c(biden_votes_w, blank_votes_w, jorg_votes_w, none_votes_w, trump_votes_w)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votes_by_candidate_n &lt;- data.frame(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Candidate = candidates,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Votes = c(biden_votes_n, blank_votes_n, jorg_votes_n, none_votes_n, trump_votes_n)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Percentage of votes per candidate: Washoe and NV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percents_w &lt;- votes_by_candidate_w$Votes / total_votes_w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percents_n &lt;- votes_by_candidate_n$Votes / total_votes_n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Percentage of votes per candidate data frame: Washoe and NV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percent_total_w &lt;- data.frame(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Candidate = candidates,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Percent = percents_w * 100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percent_total_n &lt;- data.frame(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Candidate = candidates,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Percent = percents_n * 100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Graph generator function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generate_graph &lt;- function(candidate_names, votes, title){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# Data frame for graph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graph_data &lt;- data.frame(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color w:val="000000"/>
          <w:sz w:val="24"/>
          <w:szCs w:val="24"/>
          <w:shd w:fill="auto" w:val="clear"/>
        </w:rPr>
        <w:t>Candidate = candidate_names,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color w:val="000000"/>
          <w:sz w:val="24"/>
          <w:szCs w:val="24"/>
          <w:shd w:fill="auto" w:val="clear"/>
        </w:rPr>
        <w:t>Votes = votes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# Generate graph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graph &lt;- ggplot(graph_data, aes(x = Candidate, y = Votes, fill = Candidate))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color w:val="000000"/>
          <w:sz w:val="24"/>
          <w:szCs w:val="24"/>
          <w:shd w:fill="auto" w:val="clear"/>
        </w:rPr>
        <w:t>geom_col()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color w:val="000000"/>
          <w:sz w:val="24"/>
          <w:szCs w:val="24"/>
          <w:shd w:fill="auto" w:val="clear"/>
        </w:rPr>
        <w:t>theme(legend.position = "none")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color w:val="000000"/>
          <w:sz w:val="24"/>
          <w:szCs w:val="24"/>
          <w:shd w:fill="auto" w:val="clear"/>
        </w:rPr>
        <w:t>scale_y_continuous(breaks = scales::pretty_breaks(), labels = scales::comma_format())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color w:val="000000"/>
          <w:sz w:val="24"/>
          <w:szCs w:val="24"/>
          <w:shd w:fill="auto" w:val="clear"/>
        </w:rPr>
        <w:t>scale_x_discrete(guide = guide_axis(n.dodge = 2))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color w:val="000000"/>
          <w:sz w:val="24"/>
          <w:szCs w:val="24"/>
          <w:shd w:fill="auto" w:val="clear"/>
        </w:rPr>
        <w:t>scale_fill_manual(values = c(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</w:t>
      </w:r>
      <w:r>
        <w:rPr>
          <w:color w:val="000000"/>
          <w:sz w:val="24"/>
          <w:szCs w:val="24"/>
          <w:shd w:fill="auto" w:val="clear"/>
        </w:rPr>
        <w:t>"BIDEN, JOSEPH R." = "blue",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</w:t>
      </w:r>
      <w:r>
        <w:rPr>
          <w:color w:val="000000"/>
          <w:sz w:val="24"/>
          <w:szCs w:val="24"/>
          <w:shd w:fill="auto" w:val="clear"/>
        </w:rPr>
        <w:t>"BLANKENSHIP, DON" = "purple",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</w:t>
      </w:r>
      <w:r>
        <w:rPr>
          <w:color w:val="000000"/>
          <w:sz w:val="24"/>
          <w:szCs w:val="24"/>
          <w:shd w:fill="auto" w:val="clear"/>
        </w:rPr>
        <w:t>"JORGENSEN, JO" = "yellow",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</w:t>
      </w:r>
      <w:r>
        <w:rPr>
          <w:color w:val="000000"/>
          <w:sz w:val="24"/>
          <w:szCs w:val="24"/>
          <w:shd w:fill="auto" w:val="clear"/>
        </w:rPr>
        <w:t>"None Of These Candidates" = "black",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</w:t>
      </w:r>
      <w:r>
        <w:rPr>
          <w:color w:val="000000"/>
          <w:sz w:val="24"/>
          <w:szCs w:val="24"/>
          <w:shd w:fill="auto" w:val="clear"/>
        </w:rPr>
        <w:t>"TRUMP, DONALD J." = "red"))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color w:val="000000"/>
          <w:sz w:val="24"/>
          <w:szCs w:val="24"/>
          <w:shd w:fill="auto" w:val="clear"/>
        </w:rPr>
        <w:t>labs(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</w:t>
      </w:r>
      <w:r>
        <w:rPr>
          <w:color w:val="000000"/>
          <w:sz w:val="24"/>
          <w:szCs w:val="24"/>
          <w:shd w:fill="auto" w:val="clear"/>
        </w:rPr>
        <w:t>title = title,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</w:t>
      </w:r>
      <w:r>
        <w:rPr>
          <w:color w:val="000000"/>
          <w:sz w:val="24"/>
          <w:szCs w:val="24"/>
          <w:shd w:fill="auto" w:val="clear"/>
        </w:rPr>
        <w:t>x = "Candidate",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</w:t>
      </w:r>
      <w:r>
        <w:rPr>
          <w:color w:val="000000"/>
          <w:sz w:val="24"/>
          <w:szCs w:val="24"/>
          <w:shd w:fill="auto" w:val="clear"/>
        </w:rPr>
        <w:t>y = "Votes"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color w:val="000000"/>
          <w:sz w:val="24"/>
          <w:szCs w:val="24"/>
          <w:shd w:fill="auto" w:val="clear"/>
        </w:rPr>
        <w:t>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return(graph)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}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Graph of election results: Washoe and NV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election_graph_w &lt;- generate_graph(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candidate_names = candidates,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votes = c(biden_votes_w, blank_votes_w, jorg_votes_w, none_votes_w, trump_votes_w),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title = "2020 Presidential Election Results: Washoe County"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election_graph_n &lt;- generate_graph(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candidate_names = candidates,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votes = c(biden_votes_n, blank_votes_n, jorg_votes_n, none_votes_n, trump_votes_n),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title = "2020 Presidential Election Results: Nevada"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Benford's Law distribution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bens_law &lt;- function(d) log10(1 + 1 / d)  #Formula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digits &lt;- 1:9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bens_data &lt;- data.frame(Digits = digits, Percentage = bens_law(digits))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bens_graph &lt;-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ggplot(bens_data,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         </w:t>
      </w:r>
      <w:r>
        <w:rPr>
          <w:color w:val="000000"/>
          <w:sz w:val="24"/>
          <w:szCs w:val="24"/>
          <w:shd w:fill="auto" w:val="clear"/>
        </w:rPr>
        <w:t>aes(x = Digits, y = Percentage))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geom_line(color = "red")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 xml:space="preserve">geom_point(color = "red", size = 3) + 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scale_x_continuous(n.breaks = 9)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scale_y_continuous(n.breaks = 8)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labs(title = "Benford's Law",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       </w:t>
      </w:r>
      <w:r>
        <w:rPr>
          <w:color w:val="000000"/>
          <w:sz w:val="24"/>
          <w:szCs w:val="24"/>
          <w:shd w:fill="auto" w:val="clear"/>
        </w:rPr>
        <w:t>x = "Leading Digit",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       </w:t>
      </w:r>
      <w:r>
        <w:rPr>
          <w:color w:val="000000"/>
          <w:sz w:val="24"/>
          <w:szCs w:val="24"/>
          <w:shd w:fill="auto" w:val="clear"/>
        </w:rPr>
        <w:t>y = "Proportion of Occurrence")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Leading Digits: Washoe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ld_occur_w &lt;- sapply(1:9, function(x) sum(washoe$LeadDigit == x))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ld_percent_w &lt;- ld_occur_w / sum(ld_occur_w)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ld_data_w &lt;- data.frame(Digits = digits, Percentage = ld_percent_w)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ld_graph_w &lt;-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ggplot(ld_data_w,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         </w:t>
      </w:r>
      <w:r>
        <w:rPr>
          <w:color w:val="000000"/>
          <w:sz w:val="24"/>
          <w:szCs w:val="24"/>
          <w:shd w:fill="auto" w:val="clear"/>
        </w:rPr>
        <w:t>aes(x = Digits, y = Percentage))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geom_line(color = "blue")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geom_point(color = "blue", size = 3)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scale_x_continuous(n.breaks = 9)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scale_y_continuous(n.breaks = 8)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labs(title = "Leading Digit of Total Votes\nin Washoe Presidential Election",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       </w:t>
      </w:r>
      <w:r>
        <w:rPr>
          <w:color w:val="000000"/>
          <w:sz w:val="24"/>
          <w:szCs w:val="24"/>
          <w:shd w:fill="auto" w:val="clear"/>
        </w:rPr>
        <w:t>x = "Leading Digit",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       </w:t>
      </w:r>
      <w:r>
        <w:rPr>
          <w:color w:val="000000"/>
          <w:sz w:val="24"/>
          <w:szCs w:val="24"/>
          <w:shd w:fill="auto" w:val="clear"/>
        </w:rPr>
        <w:t>y = "Proportion of Occurrence")</w:t>
      </w:r>
    </w:p>
    <w:p>
      <w:pPr>
        <w:pStyle w:val="Normal"/>
        <w:spacing w:before="0" w:after="283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Leading Digits: NV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ld_occur_n &lt;- sapply(1:9, function(x) sum(washoe$LeadDigit == x))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ld_percent_n &lt;- ld_occur_n / sum(ld_occur_n)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ld_data_n &lt;- data.frame(Digits = digits, Percentage = ld_percent_w)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ld_graph_n &lt;-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ggplot(ld_data_n,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         </w:t>
      </w:r>
      <w:r>
        <w:rPr>
          <w:color w:val="000000"/>
          <w:sz w:val="24"/>
          <w:szCs w:val="24"/>
          <w:shd w:fill="auto" w:val="clear"/>
        </w:rPr>
        <w:t>aes(x = Digits, y = Percentage))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geom_line(color = "orange")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geom_point(color = "orange", size = 3)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scale_x_continuous(n.breaks = 9)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scale_y_continuous(n.breaks = 8)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labs(title = "Leading Digit of Total Votes\nin Nevada Presidential Election",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       </w:t>
      </w:r>
      <w:r>
        <w:rPr>
          <w:color w:val="000000"/>
          <w:sz w:val="24"/>
          <w:szCs w:val="24"/>
          <w:shd w:fill="auto" w:val="clear"/>
        </w:rPr>
        <w:t>x = "Leading Digit",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       </w:t>
      </w:r>
      <w:r>
        <w:rPr>
          <w:color w:val="000000"/>
          <w:sz w:val="24"/>
          <w:szCs w:val="24"/>
          <w:shd w:fill="auto" w:val="clear"/>
        </w:rPr>
        <w:t>y = "Proportion of Occurrence")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Benford's Law comparison: Washoe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table_wb &lt;- data.frame(Digits = digits,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      </w:t>
      </w:r>
      <w:r>
        <w:rPr>
          <w:color w:val="000000"/>
          <w:sz w:val="24"/>
          <w:szCs w:val="24"/>
          <w:shd w:fill="auto" w:val="clear"/>
        </w:rPr>
        <w:t>Percentage = c(bens_law(digits), ld_percent_w),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      </w:t>
      </w:r>
      <w:r>
        <w:rPr>
          <w:color w:val="000000"/>
          <w:sz w:val="24"/>
          <w:szCs w:val="24"/>
          <w:shd w:fill="auto" w:val="clear"/>
        </w:rPr>
        <w:t>Focus = c(rep("Benford", 9), rep("Washoe", 9)))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graph_wb &lt;-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ggplot(table_wb,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         </w:t>
      </w:r>
      <w:r>
        <w:rPr>
          <w:color w:val="000000"/>
          <w:sz w:val="24"/>
          <w:szCs w:val="24"/>
          <w:shd w:fill="auto" w:val="clear"/>
        </w:rPr>
        <w:t xml:space="preserve">aes(x = Digits, y = Percentage, group = Focus)) + 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geom_line(aes(color = Focus))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geom_point(aes(color = Focus))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scale_x_continuous(n.breaks = 9)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scale_y_continuous(n.breaks = 8)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scale_color_manual(values = c("red", "blue"))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labs(title = "Leading Digits of Votes in Washoe v. Benford",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       </w:t>
      </w:r>
      <w:r>
        <w:rPr>
          <w:color w:val="000000"/>
          <w:sz w:val="24"/>
          <w:szCs w:val="24"/>
          <w:shd w:fill="auto" w:val="clear"/>
        </w:rPr>
        <w:t>x = "Leading Digit",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       </w:t>
      </w:r>
      <w:r>
        <w:rPr>
          <w:color w:val="000000"/>
          <w:sz w:val="24"/>
          <w:szCs w:val="24"/>
          <w:shd w:fill="auto" w:val="clear"/>
        </w:rPr>
        <w:t>y = "Proportion of Occurrence")</w:t>
      </w:r>
    </w:p>
    <w:p>
      <w:pPr>
        <w:pStyle w:val="Normal"/>
        <w:spacing w:before="0" w:after="283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Benford's Law comparison: NV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table_nb &lt;- data.frame(Digits = digits,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      </w:t>
      </w:r>
      <w:r>
        <w:rPr>
          <w:color w:val="000000"/>
          <w:sz w:val="24"/>
          <w:szCs w:val="24"/>
          <w:shd w:fill="auto" w:val="clear"/>
        </w:rPr>
        <w:t>Percentage = c(bens_law(digits), ld_percent),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      </w:t>
      </w:r>
      <w:r>
        <w:rPr>
          <w:color w:val="000000"/>
          <w:sz w:val="24"/>
          <w:szCs w:val="24"/>
          <w:shd w:fill="auto" w:val="clear"/>
        </w:rPr>
        <w:t>Focus = c(rep("Benford", 9), rep("Nevada", 9)))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graph_nb &lt;-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ggplot(table_nb,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         </w:t>
      </w:r>
      <w:r>
        <w:rPr>
          <w:color w:val="000000"/>
          <w:sz w:val="24"/>
          <w:szCs w:val="24"/>
          <w:shd w:fill="auto" w:val="clear"/>
        </w:rPr>
        <w:t xml:space="preserve">aes(x = Digits, y = Percentage, group = Focus)) + 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geom_line(aes(color = Focus))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geom_point(aes(color = Focus))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scale_x_continuous(n.breaks = 9)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scale_y_continuous(n.breaks = 8)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scale_color_manual(values=c("red", "orange"))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labs(title = "Leading Digits of Votes in Nevada v. Benford",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       </w:t>
      </w:r>
      <w:r>
        <w:rPr>
          <w:color w:val="000000"/>
          <w:sz w:val="24"/>
          <w:szCs w:val="24"/>
          <w:shd w:fill="auto" w:val="clear"/>
        </w:rPr>
        <w:t>x = "Leading Digit",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       </w:t>
      </w:r>
      <w:r>
        <w:rPr>
          <w:color w:val="000000"/>
          <w:sz w:val="24"/>
          <w:szCs w:val="24"/>
          <w:shd w:fill="auto" w:val="clear"/>
        </w:rPr>
        <w:t>y = "Proportion of Occurrence")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# Benford's Law comparison: NV, Washoe, Benford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table_all &lt;- data.frame(Digits = digits, 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                       </w:t>
      </w:r>
      <w:r>
        <w:rPr>
          <w:color w:val="000000"/>
          <w:sz w:val="24"/>
          <w:szCs w:val="24"/>
          <w:shd w:fill="auto" w:val="clear"/>
        </w:rPr>
        <w:t xml:space="preserve">Percentage = c(bens_law(digits), ld_percent_w, ld_percent_n), 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                       </w:t>
      </w:r>
      <w:r>
        <w:rPr>
          <w:color w:val="000000"/>
          <w:sz w:val="24"/>
          <w:szCs w:val="24"/>
          <w:shd w:fill="auto" w:val="clear"/>
        </w:rPr>
        <w:t>Focus = c(rep("Benford", 9), rep("Washoe", 9), rep("Nevada", 9)))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graph_all &lt;-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ggplot(table_all,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         </w:t>
      </w:r>
      <w:r>
        <w:rPr>
          <w:color w:val="000000"/>
          <w:sz w:val="24"/>
          <w:szCs w:val="24"/>
          <w:shd w:fill="auto" w:val="clear"/>
        </w:rPr>
        <w:t xml:space="preserve">aes(x = Digits, y = Percentage, group = Focus)) + 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geom_line(aes(color = Focus))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geom_point(aes(color = Focus))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scale_x_continuous(n.breaks = 9)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scale_y_continuous(n.breaks = 8)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scale_color_manual(values = c("red", "orange", "blue")) +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</w:t>
      </w:r>
      <w:r>
        <w:rPr>
          <w:color w:val="000000"/>
          <w:sz w:val="24"/>
          <w:szCs w:val="24"/>
          <w:shd w:fill="auto" w:val="clear"/>
        </w:rPr>
        <w:t>labs(title = "Washoe and Nevada v. Benford",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       </w:t>
      </w:r>
      <w:r>
        <w:rPr>
          <w:color w:val="000000"/>
          <w:sz w:val="24"/>
          <w:szCs w:val="24"/>
          <w:shd w:fill="auto" w:val="clear"/>
        </w:rPr>
        <w:t>x = "Leading Digit",</w:t>
      </w:r>
    </w:p>
    <w:p>
      <w:pPr>
        <w:pStyle w:val="Normal"/>
        <w:ind w:hanging="0" w:left="0" w:right="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       </w:t>
      </w:r>
      <w:r>
        <w:rPr>
          <w:color w:val="000000"/>
          <w:sz w:val="24"/>
          <w:szCs w:val="24"/>
          <w:shd w:fill="auto" w:val="clear"/>
        </w:rPr>
        <w:t>y = "Proportion of Occurrence")</w:t>
      </w:r>
    </w:p>
    <w:p>
      <w:pPr>
        <w:pStyle w:val="Normal1"/>
        <w:shd w:val="clear" w:fill="FFFFFF"/>
        <w:spacing w:lineRule="auto" w:line="240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sectPr>
      <w:headerReference w:type="even" r:id="rId2"/>
      <w:headerReference w:type="first" r:id="rId3"/>
      <w:type w:val="nextPage"/>
      <w:pgSz w:w="12240" w:h="15840"/>
      <w:pgMar w:left="1440" w:right="1440" w:gutter="0" w:header="0" w:top="72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5</Pages>
  <Words>834</Words>
  <Characters>5843</Characters>
  <CharactersWithSpaces>6986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2024-05-08T09:35:12Z</dcterms:modified>
  <cp:revision>1</cp:revision>
  <dc:subject/>
  <dc:title/>
</cp:coreProperties>
</file>