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810CD" w14:textId="63D12EF6" w:rsidR="00FE6933" w:rsidRDefault="000F2606">
      <w:r w:rsidRPr="000F2606">
        <w:t xml:space="preserve">lista de </w:t>
      </w:r>
      <w:r>
        <w:t>Destinos</w:t>
      </w:r>
      <w:r>
        <w:br/>
      </w:r>
      <w:r>
        <w:br/>
      </w:r>
      <w:r w:rsidRPr="000F2606">
        <w:drawing>
          <wp:inline distT="0" distB="0" distL="0" distR="0" wp14:anchorId="7ED9D3C9" wp14:editId="1D77EF68">
            <wp:extent cx="5612130" cy="3155315"/>
            <wp:effectExtent l="0" t="0" r="7620" b="6985"/>
            <wp:docPr id="4607185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857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FC92" w14:textId="77777777" w:rsidR="000F2606" w:rsidRDefault="000F2606"/>
    <w:p w14:paraId="08C41492" w14:textId="3F6B7203" w:rsidR="000F2606" w:rsidRDefault="000F2606">
      <w:r>
        <w:t>-Lista de destinos filtrada por país</w:t>
      </w:r>
      <w:r>
        <w:br/>
      </w:r>
      <w:r>
        <w:br/>
      </w:r>
      <w:r w:rsidRPr="000F2606">
        <w:drawing>
          <wp:inline distT="0" distB="0" distL="0" distR="0" wp14:anchorId="579A7AD3" wp14:editId="7048AA9F">
            <wp:extent cx="5612130" cy="1212215"/>
            <wp:effectExtent l="0" t="0" r="7620" b="6985"/>
            <wp:docPr id="160471255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12555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308D" w14:textId="1C8D6B34" w:rsidR="000F2606" w:rsidRDefault="000F2606">
      <w:r>
        <w:t>- lista de destinos filtrada por Nombre</w:t>
      </w:r>
    </w:p>
    <w:p w14:paraId="2BC7687D" w14:textId="77777777" w:rsidR="000F2606" w:rsidRDefault="000F2606"/>
    <w:p w14:paraId="5231D283" w14:textId="466B83C9" w:rsidR="000F2606" w:rsidRDefault="000F2606">
      <w:r w:rsidRPr="000F2606">
        <w:drawing>
          <wp:inline distT="0" distB="0" distL="0" distR="0" wp14:anchorId="25AB9CD3" wp14:editId="6C77D024">
            <wp:extent cx="5612130" cy="1302385"/>
            <wp:effectExtent l="0" t="0" r="7620" b="0"/>
            <wp:docPr id="2061282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82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AF86" w14:textId="77777777" w:rsidR="000F2606" w:rsidRDefault="000F2606"/>
    <w:p w14:paraId="6CDB92D9" w14:textId="390FF16F" w:rsidR="000F2606" w:rsidRDefault="000F2606"/>
    <w:p w14:paraId="520DE938" w14:textId="1C50D9FB" w:rsidR="000F2606" w:rsidRDefault="000F2606">
      <w:r>
        <w:lastRenderedPageBreak/>
        <w:t>-Mis reservas</w:t>
      </w:r>
    </w:p>
    <w:p w14:paraId="49D3D559" w14:textId="77777777" w:rsidR="000F2606" w:rsidRDefault="000F2606"/>
    <w:p w14:paraId="1C334334" w14:textId="0E5DEEDA" w:rsidR="000F2606" w:rsidRDefault="000F2606">
      <w:r w:rsidRPr="000F2606">
        <w:drawing>
          <wp:inline distT="0" distB="0" distL="0" distR="0" wp14:anchorId="44A0EC2A" wp14:editId="40F2B82B">
            <wp:extent cx="5612130" cy="2332990"/>
            <wp:effectExtent l="0" t="0" r="7620" b="0"/>
            <wp:docPr id="8334503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5038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C02" w14:textId="77777777" w:rsidR="000F2606" w:rsidRDefault="000F2606"/>
    <w:p w14:paraId="36E3C3BA" w14:textId="1634AEEF" w:rsidR="000F2606" w:rsidRDefault="000F2606" w:rsidP="000F2606">
      <w:pPr>
        <w:pStyle w:val="Prrafodelista"/>
        <w:numPr>
          <w:ilvl w:val="0"/>
          <w:numId w:val="1"/>
        </w:numPr>
      </w:pPr>
      <w:r>
        <w:t>Detalles de un destino</w:t>
      </w:r>
      <w:r>
        <w:br/>
      </w:r>
      <w:r>
        <w:br/>
      </w:r>
      <w:r w:rsidRPr="000F2606">
        <w:drawing>
          <wp:inline distT="0" distB="0" distL="0" distR="0" wp14:anchorId="7E27CFE0" wp14:editId="1457809E">
            <wp:extent cx="5612130" cy="3206115"/>
            <wp:effectExtent l="0" t="0" r="7620" b="0"/>
            <wp:docPr id="17620290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909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A4FC" w14:textId="2A234BC8" w:rsidR="000F2606" w:rsidRDefault="000F2606" w:rsidP="000F2606">
      <w:pPr>
        <w:pStyle w:val="Prrafodelista"/>
        <w:numPr>
          <w:ilvl w:val="0"/>
          <w:numId w:val="1"/>
        </w:numPr>
      </w:pPr>
      <w:r>
        <w:lastRenderedPageBreak/>
        <w:t>Busquedas recientes</w:t>
      </w:r>
      <w:r>
        <w:br/>
      </w:r>
      <w:r>
        <w:br/>
      </w:r>
      <w:r w:rsidRPr="000F2606">
        <w:drawing>
          <wp:inline distT="0" distB="0" distL="0" distR="0" wp14:anchorId="271EF10E" wp14:editId="320F699C">
            <wp:extent cx="5612130" cy="2257425"/>
            <wp:effectExtent l="0" t="0" r="7620" b="9525"/>
            <wp:docPr id="306815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15058" name="Imagen 1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AC1" w14:textId="7CA83CFA" w:rsidR="000F2606" w:rsidRDefault="000F2606" w:rsidP="000F2606">
      <w:pPr>
        <w:pStyle w:val="Prrafodelista"/>
        <w:numPr>
          <w:ilvl w:val="0"/>
          <w:numId w:val="1"/>
        </w:numPr>
      </w:pPr>
      <w:r>
        <w:t>3 Destinos aleatorios</w:t>
      </w:r>
      <w:r>
        <w:br/>
      </w:r>
      <w:r>
        <w:br/>
      </w:r>
      <w:r w:rsidRPr="000F2606">
        <w:drawing>
          <wp:inline distT="0" distB="0" distL="0" distR="0" wp14:anchorId="5D3843EC" wp14:editId="24D0D93B">
            <wp:extent cx="5612130" cy="2051050"/>
            <wp:effectExtent l="0" t="0" r="7620" b="6350"/>
            <wp:docPr id="10194945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458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B898" w14:textId="77777777" w:rsidR="000F2606" w:rsidRDefault="000F2606" w:rsidP="000F2606"/>
    <w:p w14:paraId="4EEA3B62" w14:textId="601F8C31" w:rsidR="000F2606" w:rsidRDefault="000F2606" w:rsidP="000F2606">
      <w:pPr>
        <w:pStyle w:val="Prrafodelista"/>
        <w:numPr>
          <w:ilvl w:val="0"/>
          <w:numId w:val="1"/>
        </w:numPr>
      </w:pPr>
      <w:r>
        <w:lastRenderedPageBreak/>
        <w:t>Reserva completada</w:t>
      </w:r>
      <w:r>
        <w:br/>
      </w:r>
      <w:r>
        <w:br/>
      </w:r>
      <w:r w:rsidRPr="000F2606">
        <w:drawing>
          <wp:inline distT="0" distB="0" distL="0" distR="0" wp14:anchorId="35520C11" wp14:editId="071CC2D8">
            <wp:extent cx="5612130" cy="3023235"/>
            <wp:effectExtent l="0" t="0" r="7620" b="5715"/>
            <wp:docPr id="10433580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5806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B878" w14:textId="77777777" w:rsidR="000F2606" w:rsidRDefault="000F2606" w:rsidP="000F2606">
      <w:pPr>
        <w:pStyle w:val="Prrafodelista"/>
      </w:pPr>
    </w:p>
    <w:p w14:paraId="396BDA05" w14:textId="77777777" w:rsidR="000F2606" w:rsidRDefault="000F2606" w:rsidP="000F2606"/>
    <w:p w14:paraId="5FEF8336" w14:textId="2377F444" w:rsidR="000F2606" w:rsidRPr="000F2606" w:rsidRDefault="000F2606" w:rsidP="000F2606">
      <w:pPr>
        <w:pStyle w:val="Prrafodelista"/>
        <w:numPr>
          <w:ilvl w:val="0"/>
          <w:numId w:val="2"/>
        </w:numPr>
      </w:pPr>
      <w:r>
        <w:t>Se puede comprobar por la hora del dispositivo</w:t>
      </w:r>
    </w:p>
    <w:sectPr w:rsidR="000F2606" w:rsidRPr="000F26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2081"/>
    <w:multiLevelType w:val="hybridMultilevel"/>
    <w:tmpl w:val="AAB2DDC2"/>
    <w:lvl w:ilvl="0" w:tplc="6046D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F6CE9"/>
    <w:multiLevelType w:val="hybridMultilevel"/>
    <w:tmpl w:val="BFE8BF8C"/>
    <w:lvl w:ilvl="0" w:tplc="6652D3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230807">
    <w:abstractNumId w:val="1"/>
  </w:num>
  <w:num w:numId="2" w16cid:durableId="783381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73F"/>
    <w:rsid w:val="000F2606"/>
    <w:rsid w:val="0089673F"/>
    <w:rsid w:val="00FE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9E588"/>
  <w15:chartTrackingRefBased/>
  <w15:docId w15:val="{392BFC07-7C18-4E98-AB51-8A4243F0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41</Words>
  <Characters>230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Antonio Marroquin Granados</dc:creator>
  <cp:keywords/>
  <dc:description/>
  <cp:lastModifiedBy>Daniel Antonio Marroquin Granados</cp:lastModifiedBy>
  <cp:revision>2</cp:revision>
  <dcterms:created xsi:type="dcterms:W3CDTF">2023-12-03T23:07:00Z</dcterms:created>
  <dcterms:modified xsi:type="dcterms:W3CDTF">2023-12-03T23:12:00Z</dcterms:modified>
</cp:coreProperties>
</file>