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>import java.util.Scanner;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>public class CantidadDiasMesSwitch {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public static void main(String[] args) {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Scanner sc = new Scanner(System.in);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System.out.print("Ingrese el nombre de un mes: ");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String nombreMes = </w:t>
      </w:r>
      <w:r w:rsidRPr="0031584F">
        <w:rPr>
          <w:rFonts w:ascii="Courier New" w:hAnsi="Courier New" w:cs="Courier New"/>
        </w:rPr>
        <w:t>sc.nextLine().toLowerCase();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int cantidadDias;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switch (nombreMes) {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"enero":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"marzo":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"mayo":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"julio":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"agosto":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</w:t>
      </w:r>
      <w:r w:rsidRPr="0031584F">
        <w:rPr>
          <w:rFonts w:ascii="Courier New" w:hAnsi="Courier New" w:cs="Courier New"/>
        </w:rPr>
        <w:t>se "octubre":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"diciembre":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cantidadDias = 31;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break;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"abril":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"junio":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"septiembre":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"noviembre":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cantidadDias = 30</w:t>
      </w:r>
      <w:r w:rsidRPr="0031584F">
        <w:rPr>
          <w:rFonts w:ascii="Courier New" w:hAnsi="Courier New" w:cs="Courier New"/>
        </w:rPr>
        <w:t>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break;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case "febrero":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cantidadDias = 28;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break;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default: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cantidadDias = -1; //indicativo de mes inválido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    break;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}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</w:t>
      </w:r>
      <w:r w:rsidRPr="0031584F">
        <w:rPr>
          <w:rFonts w:ascii="Courier New" w:hAnsi="Courier New" w:cs="Courier New"/>
        </w:rPr>
        <w:t>if (cantidadDias == -1) {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System.out.println("Nombre de mes inválido.");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} else {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    System.out.println("El mes de " + nombreMes + " tiene " + cantidadDias + " días.");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    }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 xml:space="preserve">    }</w:t>
      </w:r>
    </w:p>
    <w:p w:rsidR="00000000" w:rsidRPr="0031584F" w:rsidRDefault="004C141B" w:rsidP="0031584F">
      <w:pPr>
        <w:pStyle w:val="Textosinformato"/>
        <w:rPr>
          <w:rFonts w:ascii="Courier New" w:hAnsi="Courier New" w:cs="Courier New"/>
        </w:rPr>
      </w:pPr>
      <w:r w:rsidRPr="0031584F">
        <w:rPr>
          <w:rFonts w:ascii="Courier New" w:hAnsi="Courier New" w:cs="Courier New"/>
        </w:rPr>
        <w:t>}</w:t>
      </w:r>
    </w:p>
    <w:sectPr w:rsidR="00000000" w:rsidRPr="0031584F" w:rsidSect="0031584F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4F"/>
    <w:rsid w:val="0031584F"/>
    <w:rsid w:val="004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B98210-38A9-2048-A2B3-3367A29F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158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158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2023-06-29T02:21:00Z</dcterms:created>
  <dcterms:modified xsi:type="dcterms:W3CDTF">2023-06-29T02:21:00Z</dcterms:modified>
</cp:coreProperties>
</file>