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>import java.util.Scanner;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>public class EvaluacionAlumnosCiclosNoIf {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public static void main(String[] args) {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Scanner scanner = new Scanner(System.in);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System.out.print("Ingrese la nota de la primera evaluación: ");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i</w:t>
      </w:r>
      <w:r w:rsidRPr="00233B4F">
        <w:rPr>
          <w:rFonts w:ascii="Courier New" w:hAnsi="Courier New" w:cs="Courier New"/>
        </w:rPr>
        <w:t>nt evaluacion1 = scanner.nextInt();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System.out.print("Ingrese la nota de la segunda evaluación: ");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int evaluacion2 = scanner.nextInt();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System.out.print("Ingrese la nota de la tercera evaluación: ");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int evaluacion3</w:t>
      </w:r>
      <w:r w:rsidRPr="00233B4F">
        <w:rPr>
          <w:rFonts w:ascii="Courier New" w:hAnsi="Courier New" w:cs="Courier New"/>
        </w:rPr>
        <w:t xml:space="preserve"> = scanner.nextInt();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int promedio = (evaluacion1 + evaluacion2 + evaluacion3) / 3;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System.out.println("Promedio: " + promedio);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int PruebadePar1 = 0;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PruebadePar1 = evaluacion1 % 2;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int PruebadePar2 = 0;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PruebadePar2 = evaluacion2 % 2;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int PruebadePar3 = 0;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PruebadePar3 = evaluacion3 % 2;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while(promedio&gt;=7)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  <w:t>System.out.println("aprobado");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switch(promedio) {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case 1: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</w:t>
      </w:r>
      <w:r w:rsidRPr="00233B4F">
        <w:rPr>
          <w:rFonts w:ascii="Courier New" w:hAnsi="Courier New" w:cs="Courier New"/>
        </w:rPr>
        <w:t xml:space="preserve"> case 2: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case 3: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case 4: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case 5: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case 6: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  <w:t>System.out.println("reprobado");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  <w:t>break;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case 7: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case 8: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case 9: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case 10: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  <w:t>System.out.println("aprobado");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</w:t>
      </w:r>
      <w:r w:rsidRPr="00233B4F">
        <w:rPr>
          <w:rFonts w:ascii="Courier New" w:hAnsi="Courier New" w:cs="Courier New"/>
        </w:rPr>
        <w:t xml:space="preserve"> </w:t>
      </w:r>
      <w:r w:rsidRPr="00233B4F">
        <w:rPr>
          <w:rFonts w:ascii="Courier New" w:hAnsi="Courier New" w:cs="Courier New"/>
        </w:rPr>
        <w:tab/>
        <w:t>break;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} 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switch(PruebadePar1) {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case 1: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  <w:t>switch(PruebadePar2) {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  <w:t>case 1: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switch(PruebadePar3) {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case 0: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System.out.println("la suma de notas pares es" + evaluacio</w:t>
      </w:r>
      <w:r w:rsidRPr="00233B4F">
        <w:rPr>
          <w:rFonts w:ascii="Courier New" w:hAnsi="Courier New" w:cs="Courier New"/>
        </w:rPr>
        <w:t>n3);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break;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case 1: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System.out.println("la suma de notas pares es 0, ya que no hay notas pares");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}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break;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  <w:t>case 0: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switch(PruebadePar3) {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case 0: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System.</w:t>
      </w:r>
      <w:r w:rsidRPr="00233B4F">
        <w:rPr>
          <w:rFonts w:ascii="Courier New" w:hAnsi="Courier New" w:cs="Courier New"/>
        </w:rPr>
        <w:t>out.println("la suma de notas pares es" + (evaluacion3 + evaluacion2));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break;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case 1: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System.out.println("la suma de notas pares es" + evaluacion2);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break;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}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break;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  <w:t>}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  <w:t>break;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case 0: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  <w:t>switch(PruebadePar2) {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  <w:t>case 1: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switch(PruebadePar3) {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case 0: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System.out.println("la suma de notas pares es" + (evaluacion3 + evaluacion1));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break;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case 1</w:t>
      </w:r>
      <w:r w:rsidRPr="00233B4F">
        <w:rPr>
          <w:rFonts w:ascii="Courier New" w:hAnsi="Courier New" w:cs="Courier New"/>
        </w:rPr>
        <w:t>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System.out.println("la suma de notas pares es" + evaluacion1);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break;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}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break;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  <w:t>case 0: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switch(PruebadePar3) {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case 0: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System.out.println("la suma de notas pares es"</w:t>
      </w:r>
      <w:r w:rsidRPr="00233B4F">
        <w:rPr>
          <w:rFonts w:ascii="Courier New" w:hAnsi="Courier New" w:cs="Courier New"/>
        </w:rPr>
        <w:t xml:space="preserve"> + (evaluacion3 + evaluacion2 + evaluacion1));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break;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 xml:space="preserve">case 1: 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System.out.println("la suma de notas pares es" + (evaluacion2 + evaluacion1));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break;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}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</w:r>
      <w:r w:rsidRPr="00233B4F">
        <w:rPr>
          <w:rFonts w:ascii="Courier New" w:hAnsi="Courier New" w:cs="Courier New"/>
        </w:rPr>
        <w:tab/>
        <w:t>break;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</w:t>
      </w:r>
      <w:r w:rsidRPr="00233B4F">
        <w:rPr>
          <w:rFonts w:ascii="Courier New" w:hAnsi="Courier New" w:cs="Courier New"/>
        </w:rPr>
        <w:tab/>
        <w:t>}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 }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</w:t>
      </w:r>
      <w:r w:rsidRPr="00233B4F">
        <w:rPr>
          <w:rFonts w:ascii="Courier New" w:hAnsi="Courier New" w:cs="Courier New"/>
        </w:rPr>
        <w:t xml:space="preserve">   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   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 xml:space="preserve">    }</w:t>
      </w:r>
    </w:p>
    <w:p w:rsidR="00000000" w:rsidRPr="00233B4F" w:rsidRDefault="005F7F92" w:rsidP="00233B4F">
      <w:pPr>
        <w:pStyle w:val="Textosinformato"/>
        <w:rPr>
          <w:rFonts w:ascii="Courier New" w:hAnsi="Courier New" w:cs="Courier New"/>
        </w:rPr>
      </w:pPr>
      <w:r w:rsidRPr="00233B4F">
        <w:rPr>
          <w:rFonts w:ascii="Courier New" w:hAnsi="Courier New" w:cs="Courier New"/>
        </w:rPr>
        <w:t>}</w:t>
      </w:r>
    </w:p>
    <w:sectPr w:rsidR="00000000" w:rsidRPr="00233B4F" w:rsidSect="00233B4F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4F"/>
    <w:rsid w:val="00233B4F"/>
    <w:rsid w:val="005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7D735A3-E46F-8045-94E1-24172E15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233B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33B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 Mar</cp:lastModifiedBy>
  <cp:revision>2</cp:revision>
  <dcterms:created xsi:type="dcterms:W3CDTF">2023-06-29T02:23:00Z</dcterms:created>
  <dcterms:modified xsi:type="dcterms:W3CDTF">2023-06-29T02:23:00Z</dcterms:modified>
</cp:coreProperties>
</file>