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>package Tarea8;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>import java.util.Scanner;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>public class PiedraPapelTijera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public static void main(String[] args)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Scanner sc = new Scanner(System.in);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System.out.println("Jugador 1");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System.out.print("Ingrese su j</w:t>
      </w:r>
      <w:r w:rsidRPr="00B2628F">
        <w:rPr>
          <w:rFonts w:ascii="Courier New" w:hAnsi="Courier New" w:cs="Courier New"/>
        </w:rPr>
        <w:t>ugada (0: piedra, 1: papel, 2: tijera): 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int jugada1 = sc.nextInt();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if (jugada1&lt;0)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  <w:t>System.out.println("tirada invalida, reinicie");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}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if (jugada1&gt;2)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  <w:t>System.out.println("tirada invalida, reinic</w:t>
      </w:r>
      <w:r w:rsidRPr="00B2628F">
        <w:rPr>
          <w:rFonts w:ascii="Courier New" w:hAnsi="Courier New" w:cs="Courier New"/>
        </w:rPr>
        <w:t>ie");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} </w:t>
      </w:r>
      <w:r w:rsidRPr="00B2628F">
        <w:rPr>
          <w:rFonts w:ascii="Courier New" w:hAnsi="Courier New" w:cs="Courier New"/>
        </w:rPr>
        <w:tab/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System.out.println("Jugador 2");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System.out.print("Ingrese su jugada (0: piedra, 1: papel, 2: tijera): 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int jugada2 = sc.nextInt();     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if (jugada2&lt;0)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  <w:t>System.out.println("tirada invalid</w:t>
      </w:r>
      <w:r w:rsidRPr="00B2628F">
        <w:rPr>
          <w:rFonts w:ascii="Courier New" w:hAnsi="Courier New" w:cs="Courier New"/>
        </w:rPr>
        <w:t>a, reinicie");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}        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if (jugada2&gt;3)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  <w:t>System.out.println("tirada invalida, reinicie");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}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if (jugada1==jugada2)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  <w:t>System.out.println("es un empate");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} else if (jugada1==0)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  <w:t>if(</w:t>
      </w:r>
      <w:r w:rsidRPr="00B2628F">
        <w:rPr>
          <w:rFonts w:ascii="Courier New" w:hAnsi="Courier New" w:cs="Courier New"/>
        </w:rPr>
        <w:t>jugada2==1)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System.out.println("ganador jugador 2");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  <w:t>}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else if(jugada2==2)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System.out.println("ganador  Jugador 1");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}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}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else if (jugada1==1)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if(jugada2==2)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</w:t>
      </w:r>
      <w:r w:rsidRPr="00B2628F">
        <w:rPr>
          <w:rFonts w:ascii="Courier New" w:hAnsi="Courier New" w:cs="Courier New"/>
        </w:rPr>
        <w:t xml:space="preserve">     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System.out.println("ganador jugador 2");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        </w:t>
      </w:r>
      <w:r w:rsidRPr="00B2628F">
        <w:rPr>
          <w:rFonts w:ascii="Courier New" w:hAnsi="Courier New" w:cs="Courier New"/>
        </w:rPr>
        <w:tab/>
        <w:t>}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else if(jugada2==0)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System.out.println("ganador  Jugador 1");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}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}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else if (jugada1==2)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if(jugada2==0)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        </w:t>
      </w:r>
      <w:r w:rsidRPr="00B2628F">
        <w:rPr>
          <w:rFonts w:ascii="Courier New" w:hAnsi="Courier New" w:cs="Courier New"/>
        </w:rPr>
        <w:tab/>
        <w:t>System.out.println("ganador jugador 2");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        </w:t>
      </w:r>
      <w:r w:rsidRPr="00B2628F">
        <w:rPr>
          <w:rFonts w:ascii="Courier New" w:hAnsi="Courier New" w:cs="Courier New"/>
        </w:rPr>
        <w:tab/>
        <w:t>}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else if(jugada2==1) {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System.out.println("ganador  Jugador 1");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}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    </w:t>
      </w:r>
      <w:r w:rsidRPr="00B2628F">
        <w:rPr>
          <w:rFonts w:ascii="Courier New" w:hAnsi="Courier New" w:cs="Courier New"/>
        </w:rPr>
        <w:tab/>
      </w:r>
      <w:r w:rsidRPr="00B2628F">
        <w:rPr>
          <w:rFonts w:ascii="Courier New" w:hAnsi="Courier New" w:cs="Courier New"/>
        </w:rPr>
        <w:tab/>
        <w:t>}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 xml:space="preserve">    }</w:t>
      </w:r>
    </w:p>
    <w:p w:rsidR="00000000" w:rsidRPr="00B2628F" w:rsidRDefault="002B68A5" w:rsidP="00B2628F">
      <w:pPr>
        <w:pStyle w:val="Textosinformato"/>
        <w:rPr>
          <w:rFonts w:ascii="Courier New" w:hAnsi="Courier New" w:cs="Courier New"/>
        </w:rPr>
      </w:pPr>
      <w:r w:rsidRPr="00B2628F">
        <w:rPr>
          <w:rFonts w:ascii="Courier New" w:hAnsi="Courier New" w:cs="Courier New"/>
        </w:rPr>
        <w:t>}</w:t>
      </w:r>
    </w:p>
    <w:sectPr w:rsidR="00000000" w:rsidRPr="00B2628F" w:rsidSect="00B2628F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8F"/>
    <w:rsid w:val="002B68A5"/>
    <w:rsid w:val="00B2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36E03E-3795-4E41-86CA-78237D2F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262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262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2023-06-29T02:20:00Z</dcterms:created>
  <dcterms:modified xsi:type="dcterms:W3CDTF">2023-06-29T02:20:00Z</dcterms:modified>
</cp:coreProperties>
</file>