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363FA" w:rsidRPr="0055425F" w:rsidRDefault="00000000">
      <w:pPr>
        <w:spacing w:line="240" w:lineRule="auto"/>
        <w:rPr>
          <w:rFonts w:ascii="Times New Roman" w:eastAsia="Times New Roman" w:hAnsi="Times New Roman" w:cs="Times New Roman"/>
          <w:sz w:val="44"/>
          <w:szCs w:val="44"/>
        </w:rPr>
      </w:pPr>
      <w:r w:rsidRPr="0055425F">
        <w:rPr>
          <w:rFonts w:ascii="Times New Roman" w:eastAsia="Times New Roman" w:hAnsi="Times New Roman" w:cs="Times New Roman"/>
          <w:sz w:val="44"/>
          <w:szCs w:val="44"/>
        </w:rPr>
        <w:t>Спецификация интерфейсов.</w:t>
      </w:r>
    </w:p>
    <w:p w14:paraId="5598EDFA" w14:textId="74D737D9" w:rsidR="0055425F" w:rsidRPr="00562B4C" w:rsidRDefault="00562B4C" w:rsidP="00562B4C">
      <w:pPr>
        <w:spacing w:line="240" w:lineRule="auto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*- обязательное поле</w:t>
      </w:r>
    </w:p>
    <w:p w14:paraId="631BECC8" w14:textId="622A9D0A" w:rsidR="0055425F" w:rsidRPr="0055425F" w:rsidRDefault="0055425F" w:rsidP="000808E9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55425F">
        <w:rPr>
          <w:rFonts w:ascii="Times New Roman" w:eastAsia="Times New Roman" w:hAnsi="Times New Roman" w:cs="Times New Roman"/>
          <w:sz w:val="36"/>
          <w:szCs w:val="36"/>
          <w:lang w:val="ru-RU"/>
        </w:rPr>
        <w:t>Игра</w:t>
      </w:r>
    </w:p>
    <w:p w14:paraId="2E497CF7" w14:textId="07B69850" w:rsidR="00A506DB" w:rsidRPr="008013AC" w:rsidRDefault="0055425F" w:rsidP="00A506DB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3A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(GET</w:t>
      </w:r>
      <w:r w:rsidR="00A506DB"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09E1583" w14:textId="75C25D14" w:rsidR="00A506DB" w:rsidRDefault="00A506DB" w:rsidP="00A506DB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2873C51A" w14:textId="2976AAD2" w:rsidR="00A506DB" w:rsidRPr="00A506DB" w:rsidRDefault="00562B4C" w:rsidP="00A506DB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506DB">
        <w:rPr>
          <w:rFonts w:ascii="Times New Roman" w:hAnsi="Times New Roman" w:cs="Times New Roman"/>
          <w:sz w:val="28"/>
          <w:szCs w:val="28"/>
          <w:lang w:val="en-US"/>
        </w:rPr>
        <w:t>earch</w:t>
      </w:r>
      <w:r w:rsidR="00A506DB" w:rsidRPr="00A506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A506DB">
        <w:rPr>
          <w:rFonts w:ascii="Times New Roman" w:hAnsi="Times New Roman" w:cs="Times New Roman"/>
          <w:sz w:val="28"/>
          <w:szCs w:val="28"/>
          <w:lang w:val="ru-RU"/>
        </w:rPr>
        <w:t>поиск по никнеймам пользователей</w:t>
      </w:r>
    </w:p>
    <w:p w14:paraId="15F9AFA2" w14:textId="04E350A7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506DB">
        <w:rPr>
          <w:rFonts w:ascii="Times New Roman" w:hAnsi="Times New Roman" w:cs="Times New Roman"/>
          <w:sz w:val="28"/>
          <w:szCs w:val="28"/>
          <w:lang w:val="en-US"/>
        </w:rPr>
        <w:t xml:space="preserve">tatus – </w:t>
      </w:r>
      <w:r w:rsidR="00A506DB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="00A506DB" w:rsidRPr="00A50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506DB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="00A506D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Start w:id="0" w:name="_Hlk133767564"/>
      <w:r w:rsidR="00A506DB" w:rsidRPr="00A506D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A506DB">
        <w:rPr>
          <w:rFonts w:ascii="Times New Roman" w:hAnsi="Times New Roman" w:cs="Times New Roman"/>
          <w:sz w:val="28"/>
          <w:szCs w:val="28"/>
          <w:lang w:val="en-US"/>
        </w:rPr>
        <w:t>created//finished//</w:t>
      </w:r>
      <w:proofErr w:type="spellStart"/>
      <w:r w:rsidR="00A506D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="00A506DB">
        <w:rPr>
          <w:rFonts w:ascii="Times New Roman" w:hAnsi="Times New Roman" w:cs="Times New Roman"/>
          <w:sz w:val="28"/>
          <w:szCs w:val="28"/>
          <w:lang w:val="en-US"/>
        </w:rPr>
        <w:t>)</w:t>
      </w:r>
      <w:bookmarkEnd w:id="0"/>
    </w:p>
    <w:p w14:paraId="65795EF3" w14:textId="4EA45915" w:rsidR="00562B4C" w:rsidRPr="00562B4C" w:rsidRDefault="00562B4C" w:rsidP="00562B4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4EA0AD92" w14:textId="42A077B7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="009B3CC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48A3E8F" w14:textId="5A8FB814" w:rsidR="009B3CCB" w:rsidRDefault="00562B4C" w:rsidP="009B3CCB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user_1 </w:t>
      </w:r>
    </w:p>
    <w:p w14:paraId="6EB1146A" w14:textId="37BB5788" w:rsidR="009B3CCB" w:rsidRPr="009B3CCB" w:rsidRDefault="009B3CCB" w:rsidP="009B3CCB">
      <w:pPr>
        <w:pStyle w:val="a5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17B88EC5" w14:textId="5DC7515F" w:rsidR="009B3CCB" w:rsidRPr="009B3CCB" w:rsidRDefault="009B3CCB" w:rsidP="009B3CCB">
      <w:pPr>
        <w:pStyle w:val="a5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 1</w:t>
      </w:r>
    </w:p>
    <w:p w14:paraId="4E6467D1" w14:textId="2BB4CBBE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user_2 </w:t>
      </w:r>
    </w:p>
    <w:p w14:paraId="066F1859" w14:textId="6175EC74" w:rsidR="009B3CCB" w:rsidRPr="009B3CCB" w:rsidRDefault="009B3CCB" w:rsidP="009B3CCB">
      <w:pPr>
        <w:pStyle w:val="a5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5A2988B9" w14:textId="1B9F7FE6" w:rsidR="009B3CCB" w:rsidRPr="009B3CCB" w:rsidRDefault="009B3CCB" w:rsidP="009B3CCB">
      <w:pPr>
        <w:pStyle w:val="a5"/>
        <w:numPr>
          <w:ilvl w:val="3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никнейм пользователя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22BB4D33" w14:textId="1E10556A" w:rsidR="00562B4C" w:rsidRPr="009B3CCB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0C9C3F59" w14:textId="683634F9" w:rsidR="00562B4C" w:rsidRPr="009B3CCB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254DEC6F" w14:textId="01D3DCB9" w:rsidR="00562B4C" w:rsidRPr="009B3CCB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6A252B88" w14:textId="1D24CF75" w:rsidR="00562B4C" w:rsidRPr="009B3CCB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D6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5CD6545B" w14:textId="6A301BC5" w:rsidR="00562B4C" w:rsidRPr="009B3CCB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71FA5A8D" w14:textId="089B1609" w:rsidR="00562B4C" w:rsidRPr="009B3CCB" w:rsidRDefault="00562B4C" w:rsidP="00562B4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B3CCB"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="009B3CCB"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9B3CCB"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109064ED" w14:textId="05BC42A9" w:rsidR="00562B4C" w:rsidRDefault="00562B4C" w:rsidP="009B3CCB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="009B3CCB"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="009B3CCB"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B3CCB" w:rsidRPr="009B3CCB">
        <w:rPr>
          <w:rFonts w:ascii="Times New Roman" w:hAnsi="Times New Roman" w:cs="Times New Roman"/>
          <w:sz w:val="28"/>
          <w:szCs w:val="28"/>
          <w:lang w:val="en-US"/>
        </w:rPr>
        <w:t>(created//finished//</w:t>
      </w:r>
      <w:proofErr w:type="spellStart"/>
      <w:r w:rsidR="009B3CCB"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="009B3CCB"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F50F895" w14:textId="50075CE2" w:rsidR="00562B4C" w:rsidRDefault="00562B4C" w:rsidP="00562B4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5F53F7C7" w14:textId="77777777" w:rsidR="008013AC" w:rsidRPr="008013AC" w:rsidRDefault="008013AC" w:rsidP="008013AC">
      <w:pPr>
        <w:tabs>
          <w:tab w:val="left" w:pos="1560"/>
        </w:tabs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56C324" w14:textId="277738ED" w:rsidR="0055425F" w:rsidRPr="008013AC" w:rsidRDefault="0055425F" w:rsidP="0055425F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>/game/ (POST)</w:t>
      </w:r>
    </w:p>
    <w:p w14:paraId="64E4658D" w14:textId="77777777" w:rsidR="00562B4C" w:rsidRDefault="00562B4C" w:rsidP="00562B4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17F932B8" w14:textId="6CD6B01C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B3CC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4E1B85D3" w14:textId="730ADF1D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user_2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B3CCB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9B3CCB">
        <w:rPr>
          <w:rFonts w:ascii="Times New Roman" w:hAnsi="Times New Roman" w:cs="Times New Roman"/>
          <w:sz w:val="28"/>
          <w:szCs w:val="28"/>
          <w:lang w:val="ru-RU"/>
        </w:rPr>
        <w:t>пользователя 2</w:t>
      </w:r>
    </w:p>
    <w:p w14:paraId="3160AA97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647D2C82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31216646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695D463F" w14:textId="78B36F72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D6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3A5CCF48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1588C251" w14:textId="77777777" w:rsidR="008013AC" w:rsidRPr="009B3CCB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3A936A01" w14:textId="77777777" w:rsid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(created//finished//</w:t>
      </w:r>
      <w:proofErr w:type="spellStart"/>
      <w:r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55A0F58" w14:textId="77777777" w:rsidR="00562B4C" w:rsidRPr="00562B4C" w:rsidRDefault="00562B4C" w:rsidP="00562B4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185B7D87" w14:textId="77777777" w:rsidR="00562B4C" w:rsidRPr="00562B4C" w:rsidRDefault="00562B4C" w:rsidP="00562B4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08EB57F9" w14:textId="4F88D578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– </w:t>
      </w:r>
      <w:r w:rsidR="008013A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8013AC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111AF0A6" w14:textId="116FA0FB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user_1 – </w:t>
      </w:r>
      <w:r w:rsidR="008013A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8013AC"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518EBA6A" w14:textId="538DCFB2" w:rsidR="00562B4C" w:rsidRDefault="00562B4C" w:rsidP="00562B4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user_2 </w:t>
      </w:r>
      <w:r w:rsidR="008013AC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8013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013AC"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8013AC">
        <w:rPr>
          <w:rFonts w:ascii="Times New Roman" w:hAnsi="Times New Roman" w:cs="Times New Roman"/>
          <w:sz w:val="28"/>
          <w:szCs w:val="28"/>
          <w:lang w:val="ru-RU"/>
        </w:rPr>
        <w:t>пользователя 2</w:t>
      </w:r>
    </w:p>
    <w:p w14:paraId="1BAF9ABA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3ACFA26B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4A96BC56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13C40470" w14:textId="16C771AF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D6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61EB0451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10118A25" w14:textId="77777777" w:rsidR="008013AC" w:rsidRPr="009B3CCB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0BED6471" w14:textId="77777777" w:rsid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(created//finished//</w:t>
      </w:r>
      <w:proofErr w:type="spellStart"/>
      <w:r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8A762D" w14:textId="4F15661B" w:rsidR="00562B4C" w:rsidRDefault="00562B4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1325C011" w14:textId="77777777" w:rsidR="008013AC" w:rsidRPr="008013AC" w:rsidRDefault="008013AC" w:rsidP="008013AC">
      <w:pPr>
        <w:tabs>
          <w:tab w:val="left" w:pos="1560"/>
        </w:tabs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15EED98" w14:textId="32FC1B8A" w:rsidR="008013AC" w:rsidRPr="008013AC" w:rsidRDefault="0055425F" w:rsidP="008013AC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013A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</w:t>
      </w:r>
      <w:r w:rsidRPr="008013A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(GET)</w:t>
      </w:r>
    </w:p>
    <w:p w14:paraId="6BE7FA2C" w14:textId="77777777" w:rsidR="008013AC" w:rsidRDefault="008013AC" w:rsidP="008013A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3B6775DB" w14:textId="65C90594" w:rsidR="008013AC" w:rsidRP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</w:t>
      </w:r>
    </w:p>
    <w:p w14:paraId="57A65CBD" w14:textId="1C0BD785" w:rsidR="008013AC" w:rsidRDefault="008013AC" w:rsidP="008013A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65926064" w14:textId="4BBA9B0C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3B88D065" w14:textId="6316770C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0AAF7408" w14:textId="6FE1F19B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2</w:t>
      </w:r>
    </w:p>
    <w:p w14:paraId="0803195F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79F10968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2F02C7F4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18BDA825" w14:textId="7C61176B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9D6FE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3EE85860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729338E8" w14:textId="77777777" w:rsidR="008013AC" w:rsidRPr="009B3CCB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14FB1AEA" w14:textId="77777777" w:rsid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(created//finished//</w:t>
      </w:r>
      <w:proofErr w:type="spellStart"/>
      <w:r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0443597" w14:textId="77777777" w:rsidR="008013AC" w:rsidRP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22F71B09" w14:textId="77777777" w:rsidR="008013AC" w:rsidRPr="000808E9" w:rsidRDefault="008013AC" w:rsidP="008013AC">
      <w:pPr>
        <w:spacing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CFD497C" w14:textId="09F226F5" w:rsidR="0055425F" w:rsidRPr="000808E9" w:rsidRDefault="0055425F" w:rsidP="0055425F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08E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0808E9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0808E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0808E9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 (</w:t>
      </w:r>
      <w:r w:rsidRPr="000808E9">
        <w:rPr>
          <w:rFonts w:ascii="Times New Roman" w:hAnsi="Times New Roman" w:cs="Times New Roman"/>
          <w:b/>
          <w:bCs/>
          <w:sz w:val="28"/>
          <w:szCs w:val="28"/>
          <w:lang w:val="en-US"/>
        </w:rPr>
        <w:t>PATCH</w:t>
      </w:r>
      <w:r w:rsidRPr="000808E9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DE86359" w14:textId="61517E18" w:rsidR="008013AC" w:rsidRPr="008013AC" w:rsidRDefault="008013AC" w:rsidP="008013A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31EE61BE" w14:textId="77777777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user_1 –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212888AC" w14:textId="77777777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user_2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2</w:t>
      </w:r>
    </w:p>
    <w:p w14:paraId="2B0FEF60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1D5EF4E4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5EE59F73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2A22E9B4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186C5996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0FB59601" w14:textId="77777777" w:rsidR="008013AC" w:rsidRPr="009B3CCB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444854EB" w14:textId="77777777" w:rsid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(created//finished//</w:t>
      </w:r>
      <w:proofErr w:type="spellStart"/>
      <w:r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851B736" w14:textId="5BEFA639" w:rsidR="008013AC" w:rsidRPr="00C9663E" w:rsidRDefault="008013AC" w:rsidP="00C9663E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07383915" w14:textId="77777777" w:rsidR="008013AC" w:rsidRDefault="008013AC" w:rsidP="008013AC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175DFEA5" w14:textId="513107BF" w:rsidR="000808E9" w:rsidRDefault="000808E9" w:rsidP="000808E9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7F6D6607" w14:textId="35ED879C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user_1</w:t>
      </w:r>
      <w:r w:rsidR="000808E9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1</w:t>
      </w:r>
    </w:p>
    <w:p w14:paraId="22F013B4" w14:textId="72BEE67E" w:rsidR="008013AC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user_2</w:t>
      </w:r>
      <w:r w:rsidR="000808E9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 2</w:t>
      </w:r>
    </w:p>
    <w:p w14:paraId="6F30AF4A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очереди хода пользователя 1</w:t>
      </w:r>
    </w:p>
    <w:p w14:paraId="39C18DFD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идентификатор победы пользователя 1</w:t>
      </w:r>
    </w:p>
    <w:p w14:paraId="5170F029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_1_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очков пользователя 1</w:t>
      </w:r>
    </w:p>
    <w:p w14:paraId="74BA3925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_2_</w:t>
      </w:r>
      <w:r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очков пользователя 2</w:t>
      </w:r>
    </w:p>
    <w:p w14:paraId="272F41FF" w14:textId="77777777" w:rsidR="008013AC" w:rsidRPr="009B3CCB" w:rsidRDefault="008013AC" w:rsidP="008013AC">
      <w:pPr>
        <w:pStyle w:val="a5"/>
        <w:numPr>
          <w:ilvl w:val="2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 и время начала игры</w:t>
      </w:r>
    </w:p>
    <w:p w14:paraId="5B03895C" w14:textId="77777777" w:rsidR="008013AC" w:rsidRPr="009B3CCB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62B4C">
        <w:rPr>
          <w:rFonts w:ascii="Times New Roman" w:hAnsi="Times New Roman" w:cs="Times New Roman"/>
          <w:sz w:val="28"/>
          <w:szCs w:val="28"/>
          <w:lang w:val="en-US"/>
        </w:rPr>
        <w:t>finish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62B4C">
        <w:rPr>
          <w:rFonts w:ascii="Times New Roman" w:hAnsi="Times New Roman" w:cs="Times New Roman"/>
          <w:sz w:val="28"/>
          <w:szCs w:val="28"/>
          <w:lang w:val="en-US"/>
        </w:rPr>
        <w:t>at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дата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3C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время конца игры</w:t>
      </w:r>
    </w:p>
    <w:p w14:paraId="31B97154" w14:textId="77777777" w:rsid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– </w:t>
      </w:r>
      <w:r>
        <w:rPr>
          <w:rFonts w:ascii="Times New Roman" w:hAnsi="Times New Roman" w:cs="Times New Roman"/>
          <w:sz w:val="28"/>
          <w:szCs w:val="28"/>
          <w:lang w:val="ru-RU"/>
        </w:rPr>
        <w:t>статус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  <w:r w:rsidRPr="009B3CCB">
        <w:rPr>
          <w:rFonts w:ascii="Times New Roman" w:hAnsi="Times New Roman" w:cs="Times New Roman"/>
          <w:sz w:val="28"/>
          <w:szCs w:val="28"/>
          <w:lang w:val="en-US"/>
        </w:rPr>
        <w:t xml:space="preserve"> (created//finished//</w:t>
      </w:r>
      <w:proofErr w:type="spellStart"/>
      <w:r w:rsidRPr="009B3CCB">
        <w:rPr>
          <w:rFonts w:ascii="Times New Roman" w:hAnsi="Times New Roman" w:cs="Times New Roman"/>
          <w:sz w:val="28"/>
          <w:szCs w:val="28"/>
          <w:lang w:val="en-US"/>
        </w:rPr>
        <w:t>in_progress</w:t>
      </w:r>
      <w:proofErr w:type="spellEnd"/>
      <w:r w:rsidRPr="009B3CC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23D745D" w14:textId="77777777" w:rsidR="008013AC" w:rsidRPr="008013AC" w:rsidRDefault="008013AC" w:rsidP="008013AC">
      <w:pPr>
        <w:pStyle w:val="a5"/>
        <w:numPr>
          <w:ilvl w:val="2"/>
          <w:numId w:val="4"/>
        </w:numPr>
        <w:tabs>
          <w:tab w:val="left" w:pos="1560"/>
        </w:tabs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moves</w:t>
      </w:r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562B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поле, хранящее записи ходов игры после ее окончания</w:t>
      </w:r>
    </w:p>
    <w:p w14:paraId="0B99A32B" w14:textId="77777777" w:rsidR="008013AC" w:rsidRPr="00C9663E" w:rsidRDefault="008013AC" w:rsidP="000808E9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DC7740" w14:textId="2F25F117" w:rsidR="0055425F" w:rsidRPr="00C9663E" w:rsidRDefault="0055425F" w:rsidP="0055425F">
      <w:pPr>
        <w:pStyle w:val="a5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9663E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C9663E">
        <w:rPr>
          <w:rFonts w:ascii="Times New Roman" w:hAnsi="Times New Roman" w:cs="Times New Roman"/>
          <w:b/>
          <w:bCs/>
          <w:sz w:val="28"/>
          <w:szCs w:val="28"/>
          <w:lang w:val="en-US"/>
        </w:rPr>
        <w:t>game</w:t>
      </w:r>
      <w:r w:rsidRPr="00C9663E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C9663E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 (</w:t>
      </w:r>
      <w:r w:rsidRPr="00C9663E">
        <w:rPr>
          <w:rFonts w:ascii="Times New Roman" w:hAnsi="Times New Roman" w:cs="Times New Roman"/>
          <w:b/>
          <w:bCs/>
          <w:sz w:val="28"/>
          <w:szCs w:val="28"/>
          <w:lang w:val="en-US"/>
        </w:rPr>
        <w:t>DELETE</w:t>
      </w:r>
      <w:r w:rsidRPr="00C9663E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0393D88" w14:textId="678E88FF" w:rsidR="000808E9" w:rsidRPr="0055425F" w:rsidRDefault="000808E9" w:rsidP="000808E9">
      <w:pPr>
        <w:pStyle w:val="a5"/>
        <w:numPr>
          <w:ilvl w:val="1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игры и все данные игры удаляются</w:t>
      </w:r>
    </w:p>
    <w:p w14:paraId="31CB672A" w14:textId="77777777" w:rsidR="0055425F" w:rsidRDefault="0055425F" w:rsidP="005542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104461" w14:textId="7DCFBF1F" w:rsidR="0055425F" w:rsidRPr="000808E9" w:rsidRDefault="0055425F" w:rsidP="000808E9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0808E9">
        <w:rPr>
          <w:rFonts w:ascii="Times New Roman" w:hAnsi="Times New Roman" w:cs="Times New Roman"/>
          <w:sz w:val="36"/>
          <w:szCs w:val="36"/>
          <w:lang w:val="ru-RU"/>
        </w:rPr>
        <w:t>Ход</w:t>
      </w:r>
    </w:p>
    <w:p w14:paraId="44ABA75C" w14:textId="6110600F" w:rsidR="0055425F" w:rsidRPr="0013611B" w:rsidRDefault="0055425F" w:rsidP="0055425F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(GET)</w:t>
      </w:r>
    </w:p>
    <w:p w14:paraId="5B9BB394" w14:textId="0FE528E2" w:rsidR="000808E9" w:rsidRPr="000808E9" w:rsidRDefault="000808E9" w:rsidP="000808E9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3F5F114F" w14:textId="3F97F26D" w:rsidR="000808E9" w:rsidRPr="000808E9" w:rsidRDefault="000808E9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checker_id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id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</w:t>
      </w:r>
    </w:p>
    <w:p w14:paraId="0E2C31F7" w14:textId="2763D098" w:rsidR="000808E9" w:rsidRPr="000808E9" w:rsidRDefault="000808E9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game – id </w:t>
      </w:r>
      <w:r>
        <w:rPr>
          <w:rFonts w:ascii="Times New Roman" w:hAnsi="Times New Roman" w:cs="Times New Roman"/>
          <w:sz w:val="28"/>
          <w:szCs w:val="28"/>
          <w:lang w:val="ru-RU"/>
        </w:rPr>
        <w:t>игры</w:t>
      </w:r>
    </w:p>
    <w:p w14:paraId="661953A9" w14:textId="4601D23A" w:rsidR="000808E9" w:rsidRDefault="000808E9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user 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234CD0EE" w14:textId="474AD9E7" w:rsidR="000808E9" w:rsidRDefault="000808E9" w:rsidP="000808E9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2A1F9F3F" w14:textId="3A910F84" w:rsidR="000808E9" w:rsidRPr="000808E9" w:rsidRDefault="000808E9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 w:rsidR="004B5038"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4B5038">
        <w:rPr>
          <w:rFonts w:ascii="Times New Roman" w:hAnsi="Times New Roman" w:cs="Times New Roman"/>
          <w:sz w:val="28"/>
          <w:szCs w:val="28"/>
          <w:lang w:val="en-US"/>
        </w:rPr>
        <w:t xml:space="preserve"> id </w:t>
      </w:r>
      <w:r w:rsidR="004B5038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3E0D2A9C" w14:textId="26FFEEC1" w:rsidR="000808E9" w:rsidRP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игры, в которой был сделан ход</w:t>
      </w:r>
    </w:p>
    <w:p w14:paraId="116F7050" w14:textId="1AE38F5F" w:rsidR="004B5038" w:rsidRP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игрока, сделавшего ход</w:t>
      </w:r>
    </w:p>
    <w:p w14:paraId="2DAD218F" w14:textId="115BA261" w:rsidR="004B5038" w:rsidRP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которой сходили</w:t>
      </w:r>
    </w:p>
    <w:p w14:paraId="17AE44D9" w14:textId="094B2791" w:rsidR="004B5038" w:rsidRP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 относительно игрового поля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966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663E" w:rsidRPr="00C96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>формате</w:t>
      </w:r>
    </w:p>
    <w:p w14:paraId="57CE1463" w14:textId="5BC67D2C" w:rsidR="004B5038" w:rsidRP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цвета шашки</w:t>
      </w:r>
    </w:p>
    <w:p w14:paraId="44E458D3" w14:textId="2A4826DE" w:rsidR="004B5038" w:rsidRDefault="004B5038" w:rsidP="000808E9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дамки</w:t>
      </w:r>
    </w:p>
    <w:p w14:paraId="658F3F49" w14:textId="77777777" w:rsidR="0013611B" w:rsidRPr="000808E9" w:rsidRDefault="0013611B" w:rsidP="0013611B">
      <w:pPr>
        <w:pStyle w:val="a5"/>
        <w:spacing w:line="240" w:lineRule="auto"/>
        <w:ind w:left="1224"/>
        <w:rPr>
          <w:rFonts w:ascii="Times New Roman" w:hAnsi="Times New Roman" w:cs="Times New Roman"/>
          <w:sz w:val="28"/>
          <w:szCs w:val="28"/>
          <w:lang w:val="ru-RU"/>
        </w:rPr>
      </w:pPr>
    </w:p>
    <w:p w14:paraId="08403C82" w14:textId="35CF54FA" w:rsidR="0055425F" w:rsidRPr="0013611B" w:rsidRDefault="0055425F" w:rsidP="0055425F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/move/ (POST)</w:t>
      </w:r>
    </w:p>
    <w:p w14:paraId="298973CF" w14:textId="77777777" w:rsidR="004B5038" w:rsidRDefault="004B5038" w:rsidP="004B5038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Бэк получает:</w:t>
      </w:r>
    </w:p>
    <w:p w14:paraId="5447CD7A" w14:textId="298FB2F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23E8B199" w14:textId="4377214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игры, в которой был сделан ход</w:t>
      </w:r>
    </w:p>
    <w:p w14:paraId="30F21180" w14:textId="6684BDA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игрока, сделавшего ход</w:t>
      </w:r>
    </w:p>
    <w:p w14:paraId="519629F3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которой сходили</w:t>
      </w:r>
    </w:p>
    <w:p w14:paraId="08D42FF0" w14:textId="1DA75914" w:rsid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 относительно игрового поля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966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663E" w:rsidRPr="00C96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>формате</w:t>
      </w:r>
    </w:p>
    <w:p w14:paraId="6C929038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цвета шашки</w:t>
      </w:r>
    </w:p>
    <w:p w14:paraId="71BFF7CE" w14:textId="7EF22CE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дамки</w:t>
      </w:r>
    </w:p>
    <w:p w14:paraId="7A5C09BD" w14:textId="4F3FC9CD" w:rsidR="004B5038" w:rsidRDefault="004B5038" w:rsidP="004B5038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37EE8069" w14:textId="77777777" w:rsidR="004B5038" w:rsidRPr="000808E9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3C11396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 *</w:t>
      </w:r>
      <w:proofErr w:type="gramEnd"/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игры, в которой был сделан ход</w:t>
      </w:r>
    </w:p>
    <w:p w14:paraId="31193A5C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user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 *</w:t>
      </w:r>
      <w:proofErr w:type="gramEnd"/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игрока, сделавшего ход</w:t>
      </w:r>
    </w:p>
    <w:p w14:paraId="2FE09F3C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которой сходили</w:t>
      </w:r>
    </w:p>
    <w:p w14:paraId="57498308" w14:textId="394E2446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 относительно игрового поля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C9663E">
        <w:rPr>
          <w:rFonts w:ascii="Times New Roman" w:hAnsi="Times New Roman" w:cs="Times New Roman"/>
          <w:sz w:val="28"/>
          <w:szCs w:val="28"/>
          <w:lang w:val="en-US"/>
        </w:rPr>
        <w:t>JSON</w:t>
      </w:r>
      <w:r w:rsidR="00C9663E" w:rsidRPr="00C9663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>формате</w:t>
      </w:r>
    </w:p>
    <w:p w14:paraId="3A34B9A0" w14:textId="77777777" w:rsidR="004B5038" w:rsidRPr="004B5038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цвета шашки</w:t>
      </w:r>
    </w:p>
    <w:p w14:paraId="13C2024C" w14:textId="77777777" w:rsidR="004B5038" w:rsidRPr="000808E9" w:rsidRDefault="004B5038" w:rsidP="004B5038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дамки</w:t>
      </w:r>
    </w:p>
    <w:p w14:paraId="1429FADC" w14:textId="77777777" w:rsidR="004B5038" w:rsidRPr="0013611B" w:rsidRDefault="004B5038" w:rsidP="00671016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35DF0AA" w14:textId="6DFBCC44" w:rsidR="0055425F" w:rsidRPr="0013611B" w:rsidRDefault="0055425F" w:rsidP="0055425F">
      <w:pPr>
        <w:pStyle w:val="a5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move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 (GET)</w:t>
      </w:r>
    </w:p>
    <w:p w14:paraId="1E2904E3" w14:textId="2C755EF6" w:rsidR="00671016" w:rsidRDefault="00671016" w:rsidP="00671016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Бэк получает:</w:t>
      </w:r>
    </w:p>
    <w:p w14:paraId="0BB604A1" w14:textId="7CA00DCA" w:rsidR="00671016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1D3148AC" w14:textId="04D3970E" w:rsidR="00671016" w:rsidRDefault="00671016" w:rsidP="00671016">
      <w:pPr>
        <w:pStyle w:val="a5"/>
        <w:numPr>
          <w:ilvl w:val="1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1961C919" w14:textId="77777777" w:rsidR="00671016" w:rsidRPr="000808E9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576C80D9" w14:textId="77777777" w:rsidR="00671016" w:rsidRPr="004B5038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 *</w:t>
      </w:r>
      <w:proofErr w:type="gramEnd"/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игры, в которой был сделан ход</w:t>
      </w:r>
    </w:p>
    <w:p w14:paraId="7897EA95" w14:textId="77777777" w:rsidR="00671016" w:rsidRPr="004B5038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 *</w:t>
      </w:r>
      <w:proofErr w:type="gramEnd"/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игрока, сделавшего ход</w:t>
      </w:r>
    </w:p>
    <w:p w14:paraId="770F4997" w14:textId="77777777" w:rsidR="00671016" w:rsidRPr="004B5038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checker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*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которой сходили</w:t>
      </w:r>
    </w:p>
    <w:p w14:paraId="2087229D" w14:textId="77777777" w:rsidR="00671016" w:rsidRPr="004B5038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positions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координаты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ru-RU"/>
        </w:rPr>
        <w:t>пути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  <w:lang w:val="ru-RU"/>
        </w:rPr>
        <w:t>шашки относительно игрового поля</w:t>
      </w:r>
    </w:p>
    <w:p w14:paraId="7B47A524" w14:textId="77777777" w:rsidR="00671016" w:rsidRPr="004B5038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4B5038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цвета шашки</w:t>
      </w:r>
    </w:p>
    <w:p w14:paraId="06975A8E" w14:textId="77777777" w:rsidR="00671016" w:rsidRPr="000808E9" w:rsidRDefault="00671016" w:rsidP="00671016">
      <w:pPr>
        <w:pStyle w:val="a5"/>
        <w:numPr>
          <w:ilvl w:val="2"/>
          <w:numId w:val="6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is_king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флаг дамки</w:t>
      </w:r>
    </w:p>
    <w:p w14:paraId="2E20A1DE" w14:textId="77777777" w:rsidR="0055425F" w:rsidRDefault="0055425F" w:rsidP="005542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EC9ACA" w14:textId="7BBE67D6" w:rsidR="0055425F" w:rsidRPr="00671016" w:rsidRDefault="0055425F" w:rsidP="0067101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671016">
        <w:rPr>
          <w:rFonts w:ascii="Times New Roman" w:hAnsi="Times New Roman" w:cs="Times New Roman"/>
          <w:sz w:val="36"/>
          <w:szCs w:val="36"/>
          <w:lang w:val="ru-RU"/>
        </w:rPr>
        <w:t>Профиль</w:t>
      </w:r>
    </w:p>
    <w:p w14:paraId="1D30E133" w14:textId="1BB96DEA" w:rsidR="0055425F" w:rsidRPr="0013611B" w:rsidRDefault="0055425F" w:rsidP="00671016">
      <w:pPr>
        <w:pStyle w:val="a5"/>
        <w:numPr>
          <w:ilvl w:val="0"/>
          <w:numId w:val="7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(GET)</w:t>
      </w:r>
    </w:p>
    <w:p w14:paraId="16DDF4EE" w14:textId="4596B60E" w:rsidR="00671016" w:rsidRDefault="00671016" w:rsidP="0067101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Бэк получает: </w:t>
      </w:r>
    </w:p>
    <w:p w14:paraId="07C00B8C" w14:textId="77777777" w:rsid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A506DB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по никнеймам пользователей</w:t>
      </w:r>
    </w:p>
    <w:p w14:paraId="7155BFA1" w14:textId="5CBD2B93" w:rsidR="00F75126" w:rsidRDefault="00F75126" w:rsidP="00F7512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368C8CBC" w14:textId="68CCE058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 w:rsidR="003376D6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304ADF9B" w14:textId="0BFAD0D4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* -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4EE82B04" w14:textId="4D186A30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535975D4" w14:textId="53F3B1E0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games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50230EF9" w14:textId="5C30A0BE" w:rsid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пользователя</w:t>
      </w:r>
    </w:p>
    <w:p w14:paraId="2EF18AA0" w14:textId="77777777" w:rsidR="00F75126" w:rsidRPr="00F75126" w:rsidRDefault="00F75126" w:rsidP="00F75126">
      <w:pPr>
        <w:spacing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73C20C4" w14:textId="302BDABE" w:rsidR="0055425F" w:rsidRPr="0013611B" w:rsidRDefault="00F75126" w:rsidP="00F75126">
      <w:pPr>
        <w:pStyle w:val="a5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 (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="0055425F"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20912D1B" w14:textId="1839F1D3" w:rsidR="00F75126" w:rsidRDefault="00F75126" w:rsidP="00F7512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Бэк получает: </w:t>
      </w:r>
    </w:p>
    <w:p w14:paraId="5A3C6E2C" w14:textId="0DCA8FC8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 w:rsidR="003376D6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42969958" w14:textId="749BCDFA" w:rsidR="00F75126" w:rsidRDefault="00F75126" w:rsidP="00F7512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2685936C" w14:textId="0E4AC785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 * - id</w:t>
      </w:r>
      <w:r w:rsidR="003376D6">
        <w:rPr>
          <w:rFonts w:ascii="Times New Roman" w:hAnsi="Times New Roman" w:cs="Times New Roman"/>
          <w:sz w:val="28"/>
          <w:szCs w:val="28"/>
          <w:lang w:val="ru-RU"/>
        </w:rPr>
        <w:t xml:space="preserve"> записи</w:t>
      </w:r>
    </w:p>
    <w:p w14:paraId="6D755087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* -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489F3105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1E286EE6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games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354E5776" w14:textId="042CD887" w:rsid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пользователя</w:t>
      </w:r>
    </w:p>
    <w:p w14:paraId="534AFCAB" w14:textId="77777777" w:rsidR="0013611B" w:rsidRPr="0013611B" w:rsidRDefault="0013611B" w:rsidP="0013611B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3D54D5" w14:textId="4DEC54AE" w:rsidR="0055425F" w:rsidRPr="0013611B" w:rsidRDefault="0055425F" w:rsidP="00671016">
      <w:pPr>
        <w:pStyle w:val="a5"/>
        <w:numPr>
          <w:ilvl w:val="0"/>
          <w:numId w:val="7"/>
        </w:numPr>
        <w:spacing w:line="240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{id}/ (PATCH)</w:t>
      </w:r>
    </w:p>
    <w:p w14:paraId="1ABD0751" w14:textId="638C936F" w:rsidR="00F75126" w:rsidRDefault="00F75126" w:rsidP="00F7512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Бэк получает: </w:t>
      </w:r>
    </w:p>
    <w:p w14:paraId="60CE7FCC" w14:textId="7B919FA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id * - id </w:t>
      </w:r>
      <w:r w:rsidR="003376D6"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6D0998FD" w14:textId="2300E69D" w:rsidR="00F75126" w:rsidRDefault="00F75126" w:rsidP="00F75126">
      <w:pPr>
        <w:pStyle w:val="a5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5F45D984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15B68388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games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15E0C56F" w14:textId="77777777" w:rsidR="00F75126" w:rsidRPr="00F75126" w:rsidRDefault="00F75126" w:rsidP="00F75126">
      <w:pPr>
        <w:pStyle w:val="a5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пользователя</w:t>
      </w:r>
    </w:p>
    <w:p w14:paraId="64832934" w14:textId="77777777" w:rsidR="00F75126" w:rsidRPr="00F75126" w:rsidRDefault="00F75126" w:rsidP="00F75126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24A2D7" w14:textId="77777777" w:rsidR="0055425F" w:rsidRPr="00F75126" w:rsidRDefault="0055425F" w:rsidP="00F7512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</w:p>
    <w:p w14:paraId="5622AD87" w14:textId="27550A48" w:rsidR="0055425F" w:rsidRPr="00F75126" w:rsidRDefault="0055425F" w:rsidP="00F75126">
      <w:pPr>
        <w:spacing w:line="240" w:lineRule="auto"/>
        <w:jc w:val="center"/>
        <w:rPr>
          <w:rFonts w:ascii="Times New Roman" w:hAnsi="Times New Roman" w:cs="Times New Roman"/>
          <w:sz w:val="36"/>
          <w:szCs w:val="36"/>
          <w:lang w:val="ru-RU"/>
        </w:rPr>
      </w:pPr>
      <w:r w:rsidRPr="00F75126">
        <w:rPr>
          <w:rFonts w:ascii="Times New Roman" w:hAnsi="Times New Roman" w:cs="Times New Roman"/>
          <w:sz w:val="36"/>
          <w:szCs w:val="36"/>
          <w:lang w:val="ru-RU"/>
        </w:rPr>
        <w:t>Пользователь</w:t>
      </w:r>
    </w:p>
    <w:p w14:paraId="1C0127E9" w14:textId="486FF934" w:rsidR="00A506DB" w:rsidRPr="003376D6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 (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GET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3376D6">
        <w:rPr>
          <w:rFonts w:ascii="Times New Roman" w:hAnsi="Times New Roman" w:cs="Times New Roman"/>
          <w:sz w:val="28"/>
          <w:szCs w:val="28"/>
          <w:lang w:val="ru-RU"/>
        </w:rPr>
        <w:t xml:space="preserve"> – вывод информации о пользователе, совершившем запрос</w:t>
      </w:r>
    </w:p>
    <w:p w14:paraId="1055A82E" w14:textId="44B870C9" w:rsidR="003376D6" w:rsidRDefault="003376D6" w:rsidP="003376D6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08C6A0DC" w14:textId="118C30AF" w:rsidR="003376D6" w:rsidRDefault="003376D6" w:rsidP="003376D6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3E2A8DC1" w14:textId="550AF718" w:rsidR="003376D6" w:rsidRDefault="003376D6" w:rsidP="003376D6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02B5C7D4" w14:textId="0840B5A6" w:rsidR="003376D6" w:rsidRPr="003376D6" w:rsidRDefault="003376D6" w:rsidP="003376D6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3A119207" w14:textId="0A33A57E" w:rsidR="003376D6" w:rsidRPr="003376D6" w:rsidRDefault="003376D6" w:rsidP="003376D6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</w:p>
    <w:p w14:paraId="61EBCF5D" w14:textId="02AB0691" w:rsidR="003376D6" w:rsidRPr="003376D6" w:rsidRDefault="003376D6" w:rsidP="003376D6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wins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06E51048" w14:textId="685C38D1" w:rsidR="003376D6" w:rsidRPr="003376D6" w:rsidRDefault="003376D6" w:rsidP="003376D6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games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218B329A" w14:textId="56AE03FE" w:rsidR="003376D6" w:rsidRPr="003376D6" w:rsidRDefault="003376D6" w:rsidP="003376D6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игрока</w:t>
      </w:r>
    </w:p>
    <w:p w14:paraId="1A5B627D" w14:textId="77777777" w:rsidR="003376D6" w:rsidRPr="0055425F" w:rsidRDefault="003376D6" w:rsidP="003376D6">
      <w:pPr>
        <w:pStyle w:val="a5"/>
        <w:spacing w:line="240" w:lineRule="auto"/>
        <w:ind w:left="1224"/>
        <w:rPr>
          <w:rFonts w:ascii="Times New Roman" w:hAnsi="Times New Roman" w:cs="Times New Roman"/>
          <w:sz w:val="28"/>
          <w:szCs w:val="28"/>
          <w:lang w:val="ru-RU"/>
        </w:rPr>
      </w:pPr>
    </w:p>
    <w:p w14:paraId="7364CDD7" w14:textId="4D0E9D14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 (P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T)</w:t>
      </w:r>
    </w:p>
    <w:p w14:paraId="5D31FF22" w14:textId="581CC8AF" w:rsidR="007768DC" w:rsidRDefault="007768DC" w:rsidP="007768DC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Бэк получает: </w:t>
      </w:r>
    </w:p>
    <w:p w14:paraId="57481A29" w14:textId="77777777" w:rsidR="007768DC" w:rsidRDefault="007768DC" w:rsidP="007768DC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04207E13" w14:textId="77777777" w:rsidR="007768DC" w:rsidRDefault="007768DC" w:rsidP="007768DC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7D0E80CD" w14:textId="2977539F" w:rsidR="007768DC" w:rsidRDefault="007768DC" w:rsidP="007768DC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*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>пароль пользователя</w:t>
      </w:r>
    </w:p>
    <w:p w14:paraId="7CF68B4C" w14:textId="243D3CCC" w:rsidR="007768DC" w:rsidRDefault="007768DC" w:rsidP="007768DC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фронт уходит:</w:t>
      </w:r>
    </w:p>
    <w:p w14:paraId="5822637E" w14:textId="3E5575BF" w:rsidR="007768DC" w:rsidRDefault="00B23F81" w:rsidP="007768DC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6AB5B379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57B308DD" w14:textId="77777777" w:rsidR="00B23F81" w:rsidRPr="003376D6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0A67F34F" w14:textId="77777777" w:rsidR="00B23F81" w:rsidRPr="003376D6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</w:p>
    <w:p w14:paraId="50EDDC30" w14:textId="4E43E8A4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wins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50250A02" w14:textId="3209CC3A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games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37FDD022" w14:textId="5CE8F488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игрока</w:t>
      </w:r>
    </w:p>
    <w:p w14:paraId="72279A87" w14:textId="77777777" w:rsidR="007768DC" w:rsidRPr="007768DC" w:rsidRDefault="007768DC" w:rsidP="007768D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0070C2" w14:textId="71E9FA9B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/user/ (PATCH)</w:t>
      </w:r>
    </w:p>
    <w:p w14:paraId="47A811D7" w14:textId="2C1C2383" w:rsidR="00B23F81" w:rsidRDefault="00B02CAF" w:rsidP="00B23F81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81">
        <w:rPr>
          <w:rFonts w:ascii="Times New Roman" w:hAnsi="Times New Roman" w:cs="Times New Roman"/>
          <w:sz w:val="28"/>
          <w:szCs w:val="28"/>
          <w:lang w:val="ru-RU"/>
        </w:rPr>
        <w:t xml:space="preserve">Бэк получает: </w:t>
      </w:r>
    </w:p>
    <w:p w14:paraId="15C14624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32AC8F2C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20FD5863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* – 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>пароль пользователя</w:t>
      </w:r>
    </w:p>
    <w:p w14:paraId="57AB6879" w14:textId="0E8F577E" w:rsidR="00B23F81" w:rsidRDefault="00B02CAF" w:rsidP="00B23F81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81"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65D3C5E4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>
        <w:rPr>
          <w:rFonts w:ascii="Times New Roman" w:hAnsi="Times New Roman" w:cs="Times New Roman"/>
          <w:sz w:val="28"/>
          <w:szCs w:val="28"/>
          <w:lang w:val="ru-RU"/>
        </w:rPr>
        <w:t>записи</w:t>
      </w:r>
    </w:p>
    <w:p w14:paraId="085BB72A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418E78FC" w14:textId="77777777" w:rsidR="00B23F81" w:rsidRPr="003376D6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11C43444" w14:textId="77777777" w:rsidR="00B23F81" w:rsidRPr="003376D6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profile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</w:p>
    <w:p w14:paraId="2F15CA94" w14:textId="3C78C2B0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wins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побед</w:t>
      </w:r>
    </w:p>
    <w:p w14:paraId="72095A3E" w14:textId="7FD1B8CB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games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количество сыгранных игр</w:t>
      </w:r>
    </w:p>
    <w:p w14:paraId="6BD7EB7D" w14:textId="52D7D0F9" w:rsidR="00B23F81" w:rsidRPr="003376D6" w:rsidRDefault="00B23F81" w:rsidP="00B23F81">
      <w:pPr>
        <w:pStyle w:val="a5"/>
        <w:numPr>
          <w:ilvl w:val="3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rating </w:t>
      </w:r>
      <w:r w:rsidR="00C9663E"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рейтинг игрока</w:t>
      </w:r>
    </w:p>
    <w:p w14:paraId="169BB056" w14:textId="77777777" w:rsidR="00B23F81" w:rsidRPr="00B23F81" w:rsidRDefault="00B23F81" w:rsidP="00B23F8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3B5A34" w14:textId="3CC5EA26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/user/ (DELETE)</w:t>
      </w:r>
    </w:p>
    <w:p w14:paraId="302631B5" w14:textId="07282FAB" w:rsidR="00B23F81" w:rsidRDefault="00B23F81" w:rsidP="00B23F81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23F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Передается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23F8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пользователя, и все его данные удаляются</w:t>
      </w:r>
    </w:p>
    <w:p w14:paraId="053CAF41" w14:textId="77777777" w:rsidR="00B23F81" w:rsidRPr="00B23F81" w:rsidRDefault="00B23F81" w:rsidP="00B23F81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3993C8" w14:textId="459DC547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login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 (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1FF7811F" w14:textId="41D71112" w:rsidR="00B23F81" w:rsidRDefault="00B02CAF" w:rsidP="00B23F81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81">
        <w:rPr>
          <w:rFonts w:ascii="Times New Roman" w:hAnsi="Times New Roman" w:cs="Times New Roman"/>
          <w:sz w:val="28"/>
          <w:szCs w:val="28"/>
          <w:lang w:val="ru-RU"/>
        </w:rPr>
        <w:t xml:space="preserve">Бэк получает: </w:t>
      </w:r>
    </w:p>
    <w:p w14:paraId="75214BD7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2DBB4D17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* – 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>пароль пользователя</w:t>
      </w:r>
    </w:p>
    <w:p w14:paraId="05893BFB" w14:textId="6F1833FD" w:rsidR="00B23F81" w:rsidRDefault="00B02CAF" w:rsidP="00B23F81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3F81"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7CCED0BD" w14:textId="28BB4928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</w:p>
    <w:p w14:paraId="252AEA95" w14:textId="77777777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7A761CC8" w14:textId="77777777" w:rsidR="00B23F81" w:rsidRPr="003376D6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203B2FE0" w14:textId="46386762" w:rsidR="00B23F81" w:rsidRDefault="00B23F81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access_token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="00B02CAF"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2CAF">
        <w:rPr>
          <w:rFonts w:ascii="Times New Roman" w:hAnsi="Times New Roman" w:cs="Times New Roman"/>
          <w:sz w:val="28"/>
          <w:szCs w:val="28"/>
          <w:lang w:val="ru-RU"/>
        </w:rPr>
        <w:t>токен доступа</w:t>
      </w:r>
    </w:p>
    <w:p w14:paraId="4A24A77F" w14:textId="1DDD1350" w:rsidR="00B23F81" w:rsidRPr="003376D6" w:rsidRDefault="00B02CAF" w:rsidP="00B23F81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токен обновления токена доступа</w:t>
      </w:r>
    </w:p>
    <w:p w14:paraId="4F919B16" w14:textId="77777777" w:rsidR="00B23F81" w:rsidRPr="00B02CAF" w:rsidRDefault="00B23F81" w:rsidP="00B02CA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9979D7" w14:textId="7647E6EB" w:rsidR="00B02CAF" w:rsidRPr="0013611B" w:rsidRDefault="00A506DB" w:rsidP="00B02CAF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 (POST)</w:t>
      </w:r>
    </w:p>
    <w:p w14:paraId="2D440175" w14:textId="4ED6C897" w:rsidR="00B02CAF" w:rsidRPr="00B02CAF" w:rsidRDefault="00B02CAF" w:rsidP="00B02CAF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Бэк получает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токен и заносит его в черный список. Это означает, что больше ни одному пользователю он присвоен не будет</w:t>
      </w:r>
    </w:p>
    <w:p w14:paraId="290DBB71" w14:textId="5F23F4DA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refresh-token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 (POST)</w:t>
      </w:r>
    </w:p>
    <w:p w14:paraId="6E013AD9" w14:textId="7C859F51" w:rsidR="00B02CAF" w:rsidRPr="00A506DB" w:rsidRDefault="00B02CAF" w:rsidP="00B02CAF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 бэк поступает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refresh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токен, после чего бэк возвращает новый сгенерированный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токен</w:t>
      </w:r>
    </w:p>
    <w:p w14:paraId="369E6432" w14:textId="031BE020" w:rsidR="00A506DB" w:rsidRPr="0013611B" w:rsidRDefault="00A506DB" w:rsidP="00A506DB">
      <w:pPr>
        <w:pStyle w:val="a5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registration</w:t>
      </w:r>
      <w:r w:rsidRPr="0013611B">
        <w:rPr>
          <w:rFonts w:ascii="Times New Roman" w:hAnsi="Times New Roman" w:cs="Times New Roman"/>
          <w:b/>
          <w:bCs/>
          <w:sz w:val="28"/>
          <w:szCs w:val="28"/>
          <w:lang w:val="en-US"/>
        </w:rPr>
        <w:t>/ (POST)</w:t>
      </w:r>
    </w:p>
    <w:p w14:paraId="11663AE2" w14:textId="4AE4AD3E" w:rsidR="00B02CAF" w:rsidRDefault="00B02CAF" w:rsidP="00B02CAF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Бэк получает: </w:t>
      </w:r>
    </w:p>
    <w:p w14:paraId="19ED97D1" w14:textId="77777777" w:rsid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4AE5EABE" w14:textId="77777777" w:rsid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716B4F3D" w14:textId="77777777" w:rsid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password * – 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>пароль пользователя</w:t>
      </w:r>
    </w:p>
    <w:p w14:paraId="0F4F2910" w14:textId="4DEF769A" w:rsidR="00B02CAF" w:rsidRP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B02CAF">
        <w:rPr>
          <w:rFonts w:ascii="Times New Roman" w:hAnsi="Times New Roman" w:cs="Times New Roman"/>
          <w:sz w:val="28"/>
          <w:szCs w:val="28"/>
          <w:lang w:val="ru-RU"/>
        </w:rPr>
        <w:t xml:space="preserve"> *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дублирование 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>парол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7768DC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(как подтверждение правильности ввода)</w:t>
      </w:r>
    </w:p>
    <w:p w14:paraId="43BFEE6C" w14:textId="77777777" w:rsidR="00B02CAF" w:rsidRDefault="00B02CAF" w:rsidP="00B02CAF">
      <w:pPr>
        <w:pStyle w:val="a5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 фронт уходит:</w:t>
      </w:r>
    </w:p>
    <w:p w14:paraId="352A7DE0" w14:textId="77777777" w:rsid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id * - id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пользователя</w:t>
      </w:r>
    </w:p>
    <w:p w14:paraId="3A2BCFA5" w14:textId="77777777" w:rsid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адрес эл.</w:t>
      </w:r>
      <w:r w:rsidRPr="003376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почты пользователя</w:t>
      </w:r>
    </w:p>
    <w:p w14:paraId="385E5BE9" w14:textId="3CD25FC3" w:rsidR="00B02CAF" w:rsidRPr="00B02CAF" w:rsidRDefault="00B02CAF" w:rsidP="00B02CAF">
      <w:pPr>
        <w:pStyle w:val="a5"/>
        <w:numPr>
          <w:ilvl w:val="2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username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никнейм пользователя</w:t>
      </w:r>
    </w:p>
    <w:p w14:paraId="12C67478" w14:textId="77777777" w:rsidR="0055425F" w:rsidRPr="0055425F" w:rsidRDefault="0055425F" w:rsidP="005542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9D1648" w14:textId="77777777" w:rsidR="0055425F" w:rsidRPr="0055425F" w:rsidRDefault="0055425F" w:rsidP="0055425F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7E" w14:textId="77777777" w:rsidR="006363FA" w:rsidRPr="0055425F" w:rsidRDefault="006363FA">
      <w:pPr>
        <w:rPr>
          <w:rFonts w:ascii="Times New Roman" w:hAnsi="Times New Roman" w:cs="Times New Roman"/>
        </w:rPr>
      </w:pPr>
    </w:p>
    <w:sectPr w:rsidR="006363FA" w:rsidRPr="0055425F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A8E17" w14:textId="77777777" w:rsidR="0061236B" w:rsidRDefault="0061236B">
      <w:pPr>
        <w:spacing w:line="240" w:lineRule="auto"/>
      </w:pPr>
      <w:r>
        <w:separator/>
      </w:r>
    </w:p>
  </w:endnote>
  <w:endnote w:type="continuationSeparator" w:id="0">
    <w:p w14:paraId="44F687C8" w14:textId="77777777" w:rsidR="0061236B" w:rsidRDefault="006123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7DE84" w14:textId="77777777" w:rsidR="0061236B" w:rsidRDefault="0061236B">
      <w:pPr>
        <w:spacing w:line="240" w:lineRule="auto"/>
      </w:pPr>
      <w:r>
        <w:separator/>
      </w:r>
    </w:p>
  </w:footnote>
  <w:footnote w:type="continuationSeparator" w:id="0">
    <w:p w14:paraId="362C3D5A" w14:textId="77777777" w:rsidR="0061236B" w:rsidRDefault="006123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7F" w14:textId="77777777" w:rsidR="006363FA" w:rsidRDefault="006363F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35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3D59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37575F6"/>
    <w:multiLevelType w:val="hybridMultilevel"/>
    <w:tmpl w:val="B0B233C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07497"/>
    <w:multiLevelType w:val="hybridMultilevel"/>
    <w:tmpl w:val="EAFC704A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61BD2"/>
    <w:multiLevelType w:val="multilevel"/>
    <w:tmpl w:val="E1B8C9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2330CB0"/>
    <w:multiLevelType w:val="hybridMultilevel"/>
    <w:tmpl w:val="CF22C446"/>
    <w:lvl w:ilvl="0" w:tplc="D1343C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801652"/>
    <w:multiLevelType w:val="multilevel"/>
    <w:tmpl w:val="FAC869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6D1EC3"/>
    <w:multiLevelType w:val="multilevel"/>
    <w:tmpl w:val="AB72B8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77084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ED54FA0"/>
    <w:multiLevelType w:val="hybridMultilevel"/>
    <w:tmpl w:val="463E470A"/>
    <w:lvl w:ilvl="0" w:tplc="829E4BE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41A0E31"/>
    <w:multiLevelType w:val="multilevel"/>
    <w:tmpl w:val="66AAF772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63705514">
    <w:abstractNumId w:val="6"/>
  </w:num>
  <w:num w:numId="2" w16cid:durableId="695499104">
    <w:abstractNumId w:val="7"/>
  </w:num>
  <w:num w:numId="3" w16cid:durableId="999043245">
    <w:abstractNumId w:val="10"/>
  </w:num>
  <w:num w:numId="4" w16cid:durableId="1294292014">
    <w:abstractNumId w:val="4"/>
  </w:num>
  <w:num w:numId="5" w16cid:durableId="1299073406">
    <w:abstractNumId w:val="5"/>
  </w:num>
  <w:num w:numId="6" w16cid:durableId="390348319">
    <w:abstractNumId w:val="0"/>
  </w:num>
  <w:num w:numId="7" w16cid:durableId="1522358840">
    <w:abstractNumId w:val="8"/>
  </w:num>
  <w:num w:numId="8" w16cid:durableId="429084001">
    <w:abstractNumId w:val="1"/>
  </w:num>
  <w:num w:numId="9" w16cid:durableId="950356362">
    <w:abstractNumId w:val="3"/>
  </w:num>
  <w:num w:numId="10" w16cid:durableId="164636989">
    <w:abstractNumId w:val="9"/>
  </w:num>
  <w:num w:numId="11" w16cid:durableId="24766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3FA"/>
    <w:rsid w:val="000808E9"/>
    <w:rsid w:val="0013611B"/>
    <w:rsid w:val="003376D6"/>
    <w:rsid w:val="004B5038"/>
    <w:rsid w:val="0055425F"/>
    <w:rsid w:val="00562B4C"/>
    <w:rsid w:val="0061236B"/>
    <w:rsid w:val="006363FA"/>
    <w:rsid w:val="00671016"/>
    <w:rsid w:val="0069200F"/>
    <w:rsid w:val="007768DC"/>
    <w:rsid w:val="008013AC"/>
    <w:rsid w:val="009B3CCB"/>
    <w:rsid w:val="009D6FE3"/>
    <w:rsid w:val="00A506DB"/>
    <w:rsid w:val="00B02CAF"/>
    <w:rsid w:val="00B23F81"/>
    <w:rsid w:val="00B60096"/>
    <w:rsid w:val="00C9663E"/>
    <w:rsid w:val="00F75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C1D4"/>
  <w15:docId w15:val="{27CD2606-F9DC-4DB6-923A-714098959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1016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54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6</Pages>
  <Words>1064</Words>
  <Characters>6067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Настя Федотова</cp:lastModifiedBy>
  <cp:revision>11</cp:revision>
  <dcterms:created xsi:type="dcterms:W3CDTF">2023-04-30T13:26:00Z</dcterms:created>
  <dcterms:modified xsi:type="dcterms:W3CDTF">2023-04-30T16:06:00Z</dcterms:modified>
</cp:coreProperties>
</file>