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7780" w:rsidRDefault="00D47780" w:rsidP="00D47780">
      <w:pPr>
        <w:jc w:val="center"/>
      </w:pPr>
      <w:bookmarkStart w:id="0" w:name="_Toc20780060"/>
      <w:r>
        <w:rPr>
          <w:noProof/>
          <w:lang w:val="ru-RU" w:eastAsia="ru-RU"/>
        </w:rPr>
        <w:drawing>
          <wp:inline distT="0" distB="0" distL="0" distR="0" wp14:anchorId="2C418D6D" wp14:editId="69DB6882">
            <wp:extent cx="3600450" cy="8767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Ite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208" cy="88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7780" w:rsidRPr="000647BB" w:rsidRDefault="00D47780" w:rsidP="00D47780">
      <w:pPr>
        <w:jc w:val="center"/>
        <w:rPr>
          <w:rFonts w:ascii="Times New Roman" w:hAnsi="Times New Roman" w:cs="Times New Roman"/>
          <w:b/>
          <w:bCs/>
        </w:rPr>
      </w:pPr>
      <w:bookmarkStart w:id="1" w:name="_Toc20780061"/>
      <w:r w:rsidRPr="000647BB">
        <w:rPr>
          <w:rFonts w:ascii="Times New Roman" w:hAnsi="Times New Roman" w:cs="Times New Roman"/>
          <w:b/>
          <w:bCs/>
        </w:rPr>
        <w:t>МІНІСТЕРСТВО ОСВІТИ ТА НАУКИ УКРАЇНИ</w:t>
      </w:r>
      <w:bookmarkEnd w:id="1"/>
    </w:p>
    <w:p w:rsidR="00D47780" w:rsidRPr="000647BB" w:rsidRDefault="00D47780" w:rsidP="00D47780">
      <w:pPr>
        <w:jc w:val="center"/>
        <w:rPr>
          <w:rFonts w:ascii="Times New Roman" w:hAnsi="Times New Roman" w:cs="Times New Roman"/>
          <w:b/>
          <w:bCs/>
        </w:rPr>
      </w:pPr>
      <w:bookmarkStart w:id="2" w:name="_Toc20780062"/>
      <w:r w:rsidRPr="000647BB">
        <w:rPr>
          <w:rFonts w:ascii="Times New Roman" w:hAnsi="Times New Roman" w:cs="Times New Roman"/>
          <w:b/>
          <w:bCs/>
        </w:rPr>
        <w:t>НАЦІОНАЛЬНИЙ ТЕХНІЧНИЙ УНІВЕРСИТЕТ УКРАЇНИ “КПІ”</w:t>
      </w:r>
      <w:bookmarkEnd w:id="2"/>
    </w:p>
    <w:p w:rsidR="00D47780" w:rsidRPr="00E55680" w:rsidRDefault="00D47780" w:rsidP="00D47780">
      <w:pPr>
        <w:rPr>
          <w:lang w:val="ru-RU"/>
        </w:rPr>
      </w:pPr>
    </w:p>
    <w:p w:rsidR="00D47780" w:rsidRPr="000647BB" w:rsidRDefault="00D47780" w:rsidP="00D47780">
      <w:pPr>
        <w:jc w:val="center"/>
        <w:rPr>
          <w:rFonts w:ascii="Times New Roman" w:hAnsi="Times New Roman" w:cs="Times New Roman"/>
          <w:b/>
          <w:bCs/>
        </w:rPr>
      </w:pPr>
      <w:bookmarkStart w:id="3" w:name="_Toc20780063"/>
      <w:r w:rsidRPr="000647BB">
        <w:rPr>
          <w:rFonts w:ascii="Times New Roman" w:hAnsi="Times New Roman" w:cs="Times New Roman"/>
          <w:b/>
          <w:bCs/>
        </w:rPr>
        <w:t>Кафедра</w:t>
      </w:r>
      <w:bookmarkEnd w:id="3"/>
    </w:p>
    <w:p w:rsidR="00D47780" w:rsidRPr="004B0072" w:rsidRDefault="00D47780" w:rsidP="00D47780">
      <w:pPr>
        <w:jc w:val="center"/>
        <w:rPr>
          <w:rFonts w:ascii="Times New Roman" w:hAnsi="Times New Roman" w:cs="Times New Roman"/>
          <w:b/>
          <w:bCs/>
        </w:rPr>
      </w:pPr>
      <w:bookmarkStart w:id="4" w:name="_Toc20780064"/>
      <w:r w:rsidRPr="004B0072">
        <w:rPr>
          <w:rFonts w:ascii="Times New Roman" w:hAnsi="Times New Roman" w:cs="Times New Roman"/>
          <w:b/>
          <w:bCs/>
        </w:rPr>
        <w:t>Автоматизованих систем обробки інформації та управління</w:t>
      </w:r>
      <w:bookmarkEnd w:id="4"/>
    </w:p>
    <w:p w:rsidR="00D47780" w:rsidRDefault="00D47780" w:rsidP="00D47780"/>
    <w:p w:rsidR="00D47780" w:rsidRDefault="00D47780" w:rsidP="00D47780">
      <w:pPr>
        <w:ind w:left="284" w:firstLine="425"/>
        <w:jc w:val="center"/>
        <w:outlineLvl w:val="0"/>
        <w:rPr>
          <w:rFonts w:ascii="Times New Roman" w:hAnsi="Times New Roman" w:cs="Times New Roman"/>
          <w:b/>
          <w:sz w:val="32"/>
          <w:szCs w:val="38"/>
        </w:rPr>
      </w:pPr>
    </w:p>
    <w:p w:rsidR="00D47780" w:rsidRPr="000647BB" w:rsidRDefault="00D47780" w:rsidP="00D477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20780065"/>
      <w:r w:rsidRPr="000647BB">
        <w:rPr>
          <w:rFonts w:ascii="Times New Roman" w:hAnsi="Times New Roman" w:cs="Times New Roman"/>
          <w:b/>
          <w:bCs/>
          <w:sz w:val="32"/>
          <w:szCs w:val="32"/>
        </w:rPr>
        <w:t>Звіт</w:t>
      </w:r>
      <w:bookmarkEnd w:id="5"/>
    </w:p>
    <w:p w:rsidR="00D47780" w:rsidRDefault="00D47780" w:rsidP="00D47780">
      <w:pPr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 xml:space="preserve">до лабораторної роботи з дисципліни </w:t>
      </w:r>
    </w:p>
    <w:p w:rsidR="00D47780" w:rsidRDefault="00D47780" w:rsidP="00D47780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>“</w:t>
      </w:r>
      <w:r w:rsidRPr="001A4740">
        <w:t xml:space="preserve"> </w:t>
      </w:r>
      <w:r w:rsidRPr="00B06DA8">
        <w:rPr>
          <w:rFonts w:ascii="Times New Roman" w:hAnsi="Times New Roman" w:cs="Times New Roman"/>
          <w:b/>
          <w:sz w:val="32"/>
          <w:szCs w:val="38"/>
        </w:rPr>
        <w:t>Технології розроблення програмного забезпечення -1. Основи розробки програмного забезпечення на платформі Microsoft.NET</w:t>
      </w:r>
      <w:r>
        <w:rPr>
          <w:rFonts w:ascii="Times New Roman" w:hAnsi="Times New Roman" w:cs="Times New Roman"/>
          <w:b/>
          <w:sz w:val="32"/>
          <w:szCs w:val="38"/>
        </w:rPr>
        <w:t xml:space="preserve">” </w:t>
      </w:r>
    </w:p>
    <w:p w:rsidR="00D47780" w:rsidRDefault="00D47780" w:rsidP="00D47780">
      <w:pPr>
        <w:spacing w:before="28" w:after="28" w:line="100" w:lineRule="atLeast"/>
        <w:jc w:val="center"/>
        <w:rPr>
          <w:rFonts w:ascii="Times New Roman" w:hAnsi="Times New Roman" w:cs="Times New Roman"/>
          <w:b/>
          <w:sz w:val="32"/>
          <w:szCs w:val="38"/>
        </w:rPr>
      </w:pPr>
      <w:r w:rsidRPr="00B06DA8">
        <w:rPr>
          <w:rFonts w:ascii="Times New Roman" w:hAnsi="Times New Roman" w:cs="Times New Roman"/>
          <w:b/>
          <w:sz w:val="32"/>
          <w:szCs w:val="38"/>
        </w:rPr>
        <w:t>Комп</w:t>
      </w:r>
      <w:r>
        <w:rPr>
          <w:rFonts w:ascii="Times New Roman" w:hAnsi="Times New Roman" w:cs="Times New Roman"/>
          <w:b/>
          <w:sz w:val="32"/>
          <w:szCs w:val="38"/>
        </w:rPr>
        <w:t>’</w:t>
      </w:r>
      <w:r w:rsidRPr="00B06DA8">
        <w:rPr>
          <w:rFonts w:ascii="Times New Roman" w:hAnsi="Times New Roman" w:cs="Times New Roman"/>
          <w:b/>
          <w:sz w:val="32"/>
          <w:szCs w:val="38"/>
        </w:rPr>
        <w:t xml:space="preserve">ютерний практикум № </w:t>
      </w:r>
      <w:r>
        <w:rPr>
          <w:rFonts w:ascii="Times New Roman" w:hAnsi="Times New Roman" w:cs="Times New Roman"/>
          <w:b/>
          <w:sz w:val="32"/>
          <w:szCs w:val="38"/>
          <w:lang w:val="en-US"/>
        </w:rPr>
        <w:t>4</w:t>
      </w:r>
      <w:r w:rsidRPr="00B06DA8">
        <w:rPr>
          <w:rFonts w:ascii="Times New Roman" w:hAnsi="Times New Roman" w:cs="Times New Roman"/>
          <w:b/>
          <w:sz w:val="32"/>
          <w:szCs w:val="38"/>
        </w:rPr>
        <w:t>.</w:t>
      </w:r>
    </w:p>
    <w:p w:rsidR="00D47780" w:rsidRPr="00574098" w:rsidRDefault="00D47780" w:rsidP="00D47780">
      <w:pPr>
        <w:spacing w:before="28" w:after="28" w:line="100" w:lineRule="atLeast"/>
        <w:jc w:val="center"/>
        <w:rPr>
          <w:rFonts w:ascii="Times New Roman" w:hAnsi="Times New Roman" w:cs="Times New Roman"/>
          <w:b/>
          <w:sz w:val="32"/>
          <w:szCs w:val="38"/>
          <w:lang w:val="en-US"/>
        </w:rPr>
      </w:pPr>
      <w:r>
        <w:rPr>
          <w:rFonts w:ascii="Times New Roman" w:hAnsi="Times New Roman" w:cs="Times New Roman"/>
          <w:b/>
          <w:sz w:val="32"/>
          <w:szCs w:val="38"/>
        </w:rPr>
        <w:t>Варіант - 6</w:t>
      </w:r>
    </w:p>
    <w:p w:rsidR="00D47780" w:rsidRDefault="00D47780" w:rsidP="00D47780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7780" w:rsidRDefault="00D47780" w:rsidP="00D47780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7780" w:rsidRDefault="00D47780" w:rsidP="00D47780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7780" w:rsidRDefault="00D47780" w:rsidP="00D47780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7780" w:rsidRDefault="00D47780" w:rsidP="00D47780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7780" w:rsidRDefault="00D47780" w:rsidP="00D47780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7780" w:rsidRDefault="00D47780" w:rsidP="00D47780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7780" w:rsidRDefault="00D47780" w:rsidP="00D47780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7780" w:rsidRDefault="00D47780" w:rsidP="00D47780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7780" w:rsidRDefault="00D47780" w:rsidP="00D47780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5A24">
        <w:rPr>
          <w:rFonts w:ascii="Times New Roman" w:hAnsi="Times New Roman" w:cs="Times New Roman"/>
          <w:b/>
          <w:sz w:val="28"/>
          <w:szCs w:val="28"/>
          <w:u w:val="single"/>
        </w:rPr>
        <w:t>Перевірл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и</w:t>
      </w:r>
      <w:r w:rsidRPr="00935A2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47780" w:rsidRDefault="00D47780" w:rsidP="00D47780">
      <w:pPr>
        <w:spacing w:before="28" w:after="28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6DA8">
        <w:rPr>
          <w:rFonts w:ascii="Times New Roman" w:hAnsi="Times New Roman" w:cs="Times New Roman"/>
          <w:b/>
          <w:sz w:val="28"/>
          <w:szCs w:val="28"/>
          <w:u w:val="single"/>
        </w:rPr>
        <w:t>доц. Ліщук К. І.</w:t>
      </w:r>
    </w:p>
    <w:p w:rsidR="00D47780" w:rsidRDefault="00D47780" w:rsidP="00D47780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Виконала:</w:t>
      </w:r>
    </w:p>
    <w:p w:rsidR="00D47780" w:rsidRDefault="00D47780" w:rsidP="00D47780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студентка групи ІС-83</w:t>
      </w:r>
    </w:p>
    <w:p w:rsidR="00D47780" w:rsidRDefault="00D47780" w:rsidP="00D47780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Прийдун М.В.</w:t>
      </w:r>
    </w:p>
    <w:p w:rsidR="00D47780" w:rsidRDefault="00D47780" w:rsidP="00D47780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7780" w:rsidRDefault="00D47780" w:rsidP="00D47780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7780" w:rsidRDefault="00D47780" w:rsidP="00D47780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7780" w:rsidRDefault="00D47780" w:rsidP="00D47780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7780" w:rsidRPr="00935A24" w:rsidRDefault="00D47780" w:rsidP="00D47780">
      <w:pPr>
        <w:spacing w:before="28" w:after="28" w:line="100" w:lineRule="atLeast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474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45423B" wp14:editId="790AA6B3">
                <wp:simplePos x="0" y="0"/>
                <wp:positionH relativeFrom="margin">
                  <wp:posOffset>2352929</wp:posOffset>
                </wp:positionH>
                <wp:positionV relativeFrom="paragraph">
                  <wp:posOffset>6300</wp:posOffset>
                </wp:positionV>
                <wp:extent cx="1666875" cy="647700"/>
                <wp:effectExtent l="0" t="0" r="9525" b="0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780" w:rsidRPr="001A4740" w:rsidRDefault="00D47780" w:rsidP="00D47780"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8"/>
                              </w:rPr>
                              <w:t>м.   Київ-2020</w:t>
                            </w:r>
                          </w:p>
                          <w:p w:rsidR="00D47780" w:rsidRDefault="00D47780" w:rsidP="00D477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5423B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185.25pt;margin-top:.5pt;width:131.25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" stroked="f">
                <v:textbox>
                  <w:txbxContent>
                    <w:p w:rsidR="00D47780" w:rsidRPr="001A4740" w:rsidRDefault="00D47780" w:rsidP="00D47780"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8"/>
                        </w:rPr>
                        <w:t>м.   Київ-2020</w:t>
                      </w:r>
                    </w:p>
                    <w:p w:rsidR="00D47780" w:rsidRDefault="00D47780" w:rsidP="00D47780"/>
                  </w:txbxContent>
                </v:textbox>
                <w10:wrap type="square" anchorx="margin"/>
              </v:shape>
            </w:pict>
          </mc:Fallback>
        </mc:AlternateContent>
      </w:r>
    </w:p>
    <w:p w:rsidR="00D47780" w:rsidRDefault="00D47780" w:rsidP="00D47780">
      <w:pPr>
        <w:spacing w:before="28" w:after="28" w:line="100" w:lineRule="atLeast"/>
        <w:jc w:val="center"/>
        <w:rPr>
          <w:rFonts w:ascii="Times New Roman" w:hAnsi="Times New Roman" w:cs="Times New Roman"/>
          <w:b/>
          <w:sz w:val="32"/>
          <w:szCs w:val="38"/>
        </w:rPr>
      </w:pPr>
    </w:p>
    <w:p w:rsidR="00D47780" w:rsidRDefault="00D47780" w:rsidP="00D47780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lastRenderedPageBreak/>
        <w:t>Комп‘ютерний практикум № 4. LINQ to Objects</w:t>
      </w:r>
    </w:p>
    <w:p w:rsidR="00D47780" w:rsidRDefault="00D47780" w:rsidP="00D47780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D47780" w:rsidRDefault="00D47780" w:rsidP="00D477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Мета: </w:t>
      </w:r>
      <w:r>
        <w:rPr>
          <w:rFonts w:ascii="Times New Roman" w:hAnsi="Times New Roman"/>
          <w:color w:val="000000"/>
          <w:sz w:val="28"/>
          <w:szCs w:val="28"/>
        </w:rPr>
        <w:t>ознайомитися з обробкою даних  з використанням бібліотеки LINQ to Objects</w:t>
      </w:r>
    </w:p>
    <w:p w:rsidR="00D47780" w:rsidRDefault="00D47780" w:rsidP="00D477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 задачі комп‘ютерного практикуму № 4</w:t>
      </w:r>
    </w:p>
    <w:p w:rsidR="00D47780" w:rsidRDefault="00D47780" w:rsidP="00D477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виконанні комп‘ютерного практикуму необхідно виконати наступні дії:</w:t>
      </w:r>
    </w:p>
    <w:p w:rsidR="00D47780" w:rsidRDefault="00D47780" w:rsidP="00D4778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Розробити структуру даних для зберігання згідно варіантів, наведених нижче. У кожному з варіантів має бути як мінімум 3-4 класи. В рамках реалізації повинні бути продемонстровані зв'язки між класами: один-до-багатьох і багато-до-багатьох.</w:t>
      </w:r>
    </w:p>
    <w:p w:rsidR="00D47780" w:rsidRDefault="00D47780" w:rsidP="00D4778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Розробити як мінімум 15 різних запитів, використовуючи різні дії над множинами: групування, сортування, фільтрацію, об'єднання результатів декількох запитів в один (join, concat) та інше. Крім того, необхідно використовувати обидва можливі варіанти реалізації </w:t>
      </w:r>
      <w:r>
        <w:rPr>
          <w:rFonts w:ascii="Times New Roman" w:hAnsi="Times New Roman"/>
          <w:sz w:val="28"/>
          <w:szCs w:val="28"/>
          <w:lang w:val="en-US"/>
        </w:rPr>
        <w:t>LINQ</w:t>
      </w:r>
      <w:r>
        <w:rPr>
          <w:rFonts w:ascii="Times New Roman" w:hAnsi="Times New Roman"/>
          <w:sz w:val="28"/>
          <w:szCs w:val="28"/>
        </w:rPr>
        <w:t>-запитів (класичний варіант та з використанням методів розширення), причому запити не повинні повторюватись.</w:t>
      </w:r>
    </w:p>
    <w:p w:rsidR="00D47780" w:rsidRDefault="00D47780" w:rsidP="00D4778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Створити програмне забезпечення, котре реалізує обробку даних з використання бібліотеки LINQ to Objects.</w:t>
      </w:r>
    </w:p>
    <w:p w:rsidR="00D47780" w:rsidRDefault="00D47780" w:rsidP="00D4778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Програмне забезпечення необхідно розробити у вигляді консольного застосування на мові C#.</w:t>
      </w:r>
    </w:p>
    <w:p w:rsidR="00D47780" w:rsidRDefault="00D47780" w:rsidP="00D4778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Коротко описати архітектуру проекту</w:t>
      </w:r>
    </w:p>
    <w:p w:rsidR="00D47780" w:rsidRPr="00D47780" w:rsidRDefault="00D47780" w:rsidP="00D477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D47780">
        <w:rPr>
          <w:rFonts w:ascii="Times New Roman" w:hAnsi="Times New Roman"/>
          <w:b/>
          <w:bCs/>
          <w:sz w:val="28"/>
          <w:szCs w:val="28"/>
        </w:rPr>
        <w:t>Завдання:</w:t>
      </w:r>
    </w:p>
    <w:p w:rsidR="00D47780" w:rsidRDefault="00D47780" w:rsidP="00D4778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Розробити структуру даних для зберігання інформації про проекти, що виконуються на підприємстві. По кожному проекту зберігається інформація: шифр проекту, найменування проекту, вартість робіт для виконання проекту, дата початку проекту і дата закінчення проекту, список осіб, які беруть участь в проекті.</w:t>
      </w:r>
    </w:p>
    <w:p w:rsidR="00D47780" w:rsidRDefault="00D47780" w:rsidP="00D4778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5811B3" w:rsidRDefault="00D47780">
      <w:pPr>
        <w:rPr>
          <w:rFonts w:ascii="Times New Roman" w:hAnsi="Times New Roman"/>
          <w:b/>
          <w:bCs/>
          <w:sz w:val="28"/>
          <w:szCs w:val="28"/>
        </w:rPr>
      </w:pPr>
      <w:r w:rsidRPr="00D47780">
        <w:rPr>
          <w:rFonts w:ascii="Times New Roman" w:hAnsi="Times New Roman"/>
          <w:b/>
          <w:bCs/>
          <w:sz w:val="28"/>
          <w:szCs w:val="28"/>
        </w:rPr>
        <w:t>Опис архітектури проету:</w:t>
      </w:r>
    </w:p>
    <w:p w:rsidR="00D47780" w:rsidRDefault="00D47780" w:rsidP="00D47780">
      <w:pPr>
        <w:jc w:val="center"/>
      </w:pPr>
      <w:r w:rsidRPr="00D47780">
        <w:rPr>
          <w:noProof/>
        </w:rPr>
        <w:drawing>
          <wp:inline distT="0" distB="0" distL="0" distR="0" wp14:anchorId="4F80AFBD" wp14:editId="13CDE3B1">
            <wp:extent cx="3124636" cy="2781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780" w:rsidRDefault="00D47780" w:rsidP="00D47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D47780">
        <w:rPr>
          <w:rFonts w:ascii="Times New Roman" w:hAnsi="Times New Roman" w:cs="Times New Roman"/>
          <w:sz w:val="28"/>
          <w:szCs w:val="28"/>
        </w:rPr>
        <w:t>Рис.1 Структура проекту</w:t>
      </w:r>
    </w:p>
    <w:p w:rsidR="005E4A5E" w:rsidRDefault="005E4A5E" w:rsidP="005E4A5E">
      <w:pPr>
        <w:rPr>
          <w:rFonts w:ascii="Times New Roman" w:hAnsi="Times New Roman" w:cs="Times New Roman"/>
          <w:sz w:val="28"/>
          <w:szCs w:val="28"/>
        </w:rPr>
      </w:pPr>
    </w:p>
    <w:p w:rsidR="005E4A5E" w:rsidRPr="005E4A5E" w:rsidRDefault="005E4A5E" w:rsidP="005E4A5E">
      <w:pPr>
        <w:pStyle w:val="2"/>
        <w:rPr>
          <w:lang w:val="en-US"/>
        </w:rPr>
      </w:pPr>
      <w:r>
        <w:lastRenderedPageBreak/>
        <w:t xml:space="preserve">Файл </w:t>
      </w:r>
      <w:r w:rsidRPr="005E4A5E">
        <w:t>DataEqualityComparer</w:t>
      </w:r>
      <w:r w:rsidRPr="005E4A5E">
        <w:t>.</w:t>
      </w:r>
      <w:r w:rsidRPr="005E4A5E">
        <w:rPr>
          <w:lang w:val="en-US"/>
        </w:rPr>
        <w:t>cs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lab4_v6_project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DataEqualityComparer</w:t>
      </w:r>
      <w:r>
        <w:rPr>
          <w:rFonts w:ascii="Consolas" w:hAnsi="Consolas" w:cs="Consolas"/>
          <w:color w:val="000000"/>
          <w:sz w:val="19"/>
          <w:szCs w:val="19"/>
        </w:rPr>
        <w:t>: IEqualityComparer&lt;Enterprise&gt;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Equals(Enterprise x, Enterprise y)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(x.Name == y.Name &amp;&amp; x.Code_Projects == y.Code_Projects)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GetHashCode(Enterprise obj)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obj.Code_Projects.GetHashCode();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4A5E" w:rsidRPr="005E4A5E" w:rsidRDefault="005E4A5E" w:rsidP="005E4A5E">
      <w:pPr>
        <w:pStyle w:val="2"/>
        <w:rPr>
          <w:lang w:val="en-US"/>
        </w:rPr>
      </w:pPr>
      <w:r>
        <w:t xml:space="preserve">Файл </w:t>
      </w:r>
      <w:r w:rsidRPr="005E4A5E">
        <w:t>Enterprise.</w:t>
      </w:r>
      <w:r w:rsidRPr="005E4A5E">
        <w:rPr>
          <w:lang w:val="en-US"/>
        </w:rPr>
        <w:t>cs</w:t>
      </w:r>
    </w:p>
    <w:p w:rsidR="005E4A5E" w:rsidRDefault="005E4A5E" w:rsidP="005E4A5E">
      <w:pPr>
        <w:rPr>
          <w:rFonts w:ascii="Times New Roman" w:hAnsi="Times New Roman" w:cs="Times New Roman"/>
          <w:sz w:val="28"/>
          <w:szCs w:val="28"/>
        </w:rPr>
      </w:pP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lab4_v6_project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6" w:name="_Hlk42520208"/>
      <w:r>
        <w:rPr>
          <w:rFonts w:ascii="Consolas" w:hAnsi="Consolas" w:cs="Consolas"/>
          <w:color w:val="2B91AF"/>
          <w:sz w:val="19"/>
          <w:szCs w:val="19"/>
        </w:rPr>
        <w:t>Enterprise</w:t>
      </w:r>
      <w:bookmarkEnd w:id="6"/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code_Projects;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Enterprise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code_Projects = c;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enterprise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+ </w:t>
      </w:r>
      <w:r>
        <w:rPr>
          <w:rFonts w:ascii="Consolas" w:hAnsi="Consolas" w:cs="Consolas"/>
          <w:color w:val="A31515"/>
          <w:sz w:val="19"/>
          <w:szCs w:val="19"/>
        </w:rPr>
        <w:t>". Code of the project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.Code_Projects 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Code_Projects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code_Projects;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code_Projects = value;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4A5E" w:rsidRPr="005E4A5E" w:rsidRDefault="005E4A5E" w:rsidP="005E4A5E">
      <w:pPr>
        <w:pStyle w:val="2"/>
        <w:rPr>
          <w:lang w:val="en-US"/>
        </w:rPr>
      </w:pPr>
      <w:r>
        <w:t xml:space="preserve">Файл </w:t>
      </w:r>
      <w:r w:rsidRPr="005E4A5E">
        <w:t>Person.</w:t>
      </w:r>
      <w:r w:rsidRPr="005E4A5E">
        <w:rPr>
          <w:lang w:val="en-US"/>
        </w:rPr>
        <w:t>cs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lab4_v6_project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//int id;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/*int num,*/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p)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//id = num;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position = p;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+ </w:t>
      </w:r>
      <w:r>
        <w:rPr>
          <w:rFonts w:ascii="Consolas" w:hAnsi="Consolas" w:cs="Consolas"/>
          <w:color w:val="A31515"/>
          <w:sz w:val="19"/>
          <w:szCs w:val="19"/>
        </w:rPr>
        <w:t>". Position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.Position;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int Id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get 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id;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set 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id = value; 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position = value;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4A5E" w:rsidRPr="005E4A5E" w:rsidRDefault="005E4A5E" w:rsidP="005E4A5E">
      <w:pPr>
        <w:pStyle w:val="2"/>
        <w:rPr>
          <w:lang w:val="en-US"/>
        </w:rPr>
      </w:pPr>
      <w:r>
        <w:lastRenderedPageBreak/>
        <w:t xml:space="preserve">Файл </w:t>
      </w:r>
      <w:r w:rsidRPr="005E4A5E">
        <w:t>Program.</w:t>
      </w:r>
      <w:r w:rsidRPr="005E4A5E">
        <w:rPr>
          <w:lang w:val="en-US"/>
        </w:rPr>
        <w:t>cs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>using System;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>using System.Collections.Generic;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>using System.IO;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>using System.Linq;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>using System.Net.Http.Headers;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>namespace lab4_v6_project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>{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class </w:t>
      </w:r>
      <w:bookmarkStart w:id="7" w:name="_Hlk42520340"/>
      <w:r w:rsidRPr="005E4A5E">
        <w:rPr>
          <w:rFonts w:ascii="Consolas" w:hAnsi="Consolas" w:cs="Consolas"/>
          <w:color w:val="000000"/>
          <w:sz w:val="19"/>
          <w:szCs w:val="19"/>
        </w:rPr>
        <w:t>Program</w:t>
      </w:r>
      <w:bookmarkEnd w:id="7"/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static void Main()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List&lt;Enterprise&gt; enterprises2 = new List&lt;Enterprise&gt;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new Enterprise("Luxoft","LX18567"),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new Enterprise ("Ciklum","CK184545"),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new Enterprise("Netcracker","NC82245"),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new Enterprise("Genesis", "GN18275"),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new Enterprise("Luxoft","LX18568"),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List&lt;Enterprise&gt; enterprises = new List&lt;Enterprise&gt;();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enterprises.Add(new Enterprise("Epam", "EP83956"));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enterprises.Add(new Enterprise("GlobalLogic", "GL85253"));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enterprises.Add(new Enterprise("SoftServe", "SS84426"));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enterprises.Add(new Enterprise("Ubisoft", "US78535"));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enterprises.Add(new Enterprise("Innovecs","IN45026"));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enterprises.Add(new Enterprise("DataArt", "DA18275"));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enterprises.Add(new Enterprise("Genesis", "GN18275"));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List&lt;Project&gt; projects = new List&lt;Project&gt;();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projects.Add(new Project("EP83956", "Mobile application to support patients", 2000, new DateTime(2019, 7, 20), new DateTime(2019, 7, 20),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new List&lt;Person&gt;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Person("Illyenko Makar","Project Manager"),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Person("MSK","Customer"),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Person("Makorov Volodymyr","Architect"),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Person("Korylov Mykhayil","Developer"),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Person("Adamenko Mariya","UI / UX designer"),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Person("Kalynovskyy Andriy","QA Engineer"),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Person("Zabudko Kateryna","Developer"),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Person("Mykhaylochyk Illya","Developer")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)) 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projects.Add(new Project("GL85253", "Fluid", 2500, new DateTime(2019, 9, 10), new DateTime(2020, 3, 29),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new List&lt;Person&gt;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Person("Zenko Maryna","Project Manager"),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Person("John Martinez","Customer"),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Person("Rykorov Vlad","Architect"),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Person("Zarylov Adam","Developer"),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Person("Hrind Maksym","UI / UX designer"),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Person("Rudyk Taras","QA/QC Engineer"),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Person("Zabludko Roman","Developer"),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Person("Zarinovych Artur","Developer")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));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projects.Add(new Project("SS84426", "Robo Advisor", 3000, new DateTime(2019, 12, 18), new DateTime(2020, 2, 20),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new List&lt;Person&gt;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Person("Alushta Andrii","Project Manager"),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Person("John Mayer","Customer"),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new Person("Borshchahivkа Volodymyr","Architect"),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Person("Zghurskyi Bohdan","Developer"),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Person("Haievych Dmytro","UI / UX designer"),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Person("Kazymyrchuk Zhanna","QA/QC Engineer"),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Person("Ivankiv Oleh","Developer"),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Person("Ivashchenko Oleksii","Developer")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));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projects.Add(new Project("US78535", "Brawhalla", 30000, new DateTime(2019, 12, 18), new DateTime(2020, 2, 20),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new List&lt;Person&gt;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Person("Kovalenko Petro","Project Manager"),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Person("Rhine Horwood","Customer"),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Person("Lebedyn Volodymyr","Architect"),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Person("Marynych Bohdan","Developer"),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Person("Onyshchenko Nataliіa","UI / UX designer"),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Person("Reshetylivka Solomiia","QA/QC Engineer"),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Person("Filipchuk Uliana","Developer"),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Person("Stetsenko Oleksii","Developer")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));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projects.Add(new Project("IN45026", "Gelato", 800, new DateTime(2019, 8, 18), new DateTime(2019, 11, 30),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new List&lt;Person&gt;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Person("Shevchenko Bohdan","Project Manager"),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Person("William Smith","Customer"),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Person("Harashchenko Volodymyr","Architect"),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Person("Yaroshenko Bohdan","Developer"),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Person("Trots Yurii","UI / UX designer"),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Person("Reshetylivka Solomiia","QA/QC Engineer"),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Person("Filipchuk Kostiantyn","Developer"),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Person("Znamianka Oleksii","Developer")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}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));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projects.Add(new Project("DA18275", "Skillorton", 5000, new DateTime(2019, 9, 8), new DateTime(2019, 11, 1),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new List&lt;Person&gt;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Person("Stetskiv Bohdan","Project Manager"),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Person("Jacob Miller","Customer"),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Person("Tymofiyiv Volodymyr","Architect"),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Person("Todoriv Bohdan","Developer"),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Person("Fedkov Yurii","UI / UX designer"),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Person("Tsapiv Solomiia","QA/QC Engineer"),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Person("Tsakhniv Kostiantyn","Developer"),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new Person("Yurtsiv Oleksii","Developer")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}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));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while(true)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Console.WriteLine("Menu");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Console.WriteLine("1. Display the list of enterprises.");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Console.WriteLine("2. Display the list of projects.");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Console.WriteLine("3. Display the list of completed projects by increasing their price.");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Console.WriteLine("4. Display the list of project participants.");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Console.WriteLine("5. Display the project codes that started earlier on 10/09/2019");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Console.WriteLine("6. Display the name of project and enterprise that created it(join)");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Console.WriteLine("7. Display the merging lists of enterprises");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Console.WriteLine("8. Display the list enterprises that are on both lists");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Console.WriteLine("9. Display the difference of lists of enterprises");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Console.WriteLine("10. Display the enterprisesand number of their project.");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Console.WriteLine("11. Display the project with the highest price.");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Console.WriteLine("12. Display the total cost of all projects.");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Console.WriteLine("13. Display the average cost of all projects.");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Console.WriteLine("14. Check that the cost of each project is more than $ 3000.");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Console.WriteLine("15. Check that there is at least one project with a price over 25,000.");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Console.WriteLine("16.Exit");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Console.WriteLine("Enter the menu item:");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string ch = Console.ReadLine();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switch(ch)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case "1":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Console.WriteLine("===================== Enterprises=======================");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var e = from x in enterprises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     select x;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foreach (var x in e)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Console.WriteLine(x);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break;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case "2":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Console.WriteLine("========================= Projects=============================");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var p = from x in projects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    select x;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foreach (var x in p)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Console.WriteLine(x);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break;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case "3":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var selectedProjects = from project in projects 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where project.Date2 &lt; DateTime.Now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orderby project.Price 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select project;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Console.WriteLine("______________________________________________________________________");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Console.WriteLine("Project - Price");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Console.WriteLine("______________________________________________________________________");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foreach (Project finished in selectedProjects)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Console.WriteLine($"{finished.Name} - {finished.Price}$");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Console.WriteLine("______________________________________________________________________");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break;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case "4":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Console.WriteLine("______________________________________________________________________");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Console.WriteLine("Select project:");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Console.WriteLine("______________________________________________________________________");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string np="";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int i = 1;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var pr = from x in projects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    select x;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foreach (Project x in pr)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Console.WriteLine(i + ". " + x.Name);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i++;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Console.WriteLine("Enter number of project:");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int C = Convert.ToInt32(Console.ReadLine());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if (C &lt;= i)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int t = 1;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foreach (var x in pr)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    if (t == C)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        np = x.Name;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    t++;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else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Console.WriteLine("Error!There is no project with this number");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Console.ReadLine();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break;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var selected = from p1 in projects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from part in p1.Participants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where p1.Name == np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select p1;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foreach (Project p2 in selected)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foreach (Person person in p2.Participants)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Console.WriteLine(person);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break;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break;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case "5":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var sproject= projects.Where(proj1 =&gt; proj1.Date1 &lt; new DateTime(2019,9,10));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Console.WriteLine("______________________________________________________________________");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Console.WriteLine("Project Code - Date of started");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Console.WriteLine("______________________________________________________________________");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foreach (Project x in sproject)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Console.WriteLine($"{x.Code} - {x.Date1.ToShortDateString()}");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Console.WriteLine("______________________________________________________________________");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break;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case "6":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var eproj = enterprises.Join(projects,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e =&gt; e.Code_Projects,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pr =&gt; pr.Code,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(e, pr) =&gt; new { Name = e.Name, Code_Projects = e.Code_Projects, NameProject = pr.Name });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foreach (var x in eproj)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Console.WriteLine(x);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break;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case "7":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var result = enterprises.Union(enterprises2, new DataEqualityComparer());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// var result2 = enterprises.Concat(enterprises2).Distinct(new DataEqualityComparer());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foreach (Enterprise s in result)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Console.WriteLine(s);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break;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case "8":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var interect = enterprises.Intersect(enterprises2, new DataEqualityComparer());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foreach (var IN in interect)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Console.WriteLine(IN);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break;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case "9":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var except = enterprises.Except(enterprises2, new DataEqualityComparer());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foreach (var IN in except)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Console.WriteLine(IN);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break;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case "10":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Console.WriteLine("______________________________________________________________________");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Console.WriteLine("Enterprise Number of projects");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Console.WriteLine("______________________________________________________________________");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var number = from m in enterprises2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      group m by m.Name into g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      select new { Name = g.Key, Count = g.Count() 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      };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foreach (var group in number)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Console.WriteLine($"{group.Name} : {group.Count}");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Console.WriteLine("______________________________________________________________________");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break;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case "11":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var proj3 = projects.Where(one =&gt; one.Price == projects.Max(n =&gt; n.Price));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Console.WriteLine("The project whis the highest price: 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foreach (Project one  in proj3)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Console.WriteLine($"{one.Name} : {one.Price}");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break;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case "12":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float Sum = projects.Sum(proj4 =&gt; proj4.Price);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Console.WriteLine("The total cost of all projects:{0}", Sum);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break;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case "13":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float average = projects.Average(proj4 =&gt; proj4.Price);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Console.WriteLine("The average cost of all projects:{0}", average);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break;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case "14":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bool result1 = projects.All(u =&gt; u.Price &gt; 3000);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if (result1)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Console.WriteLine("The cost of each project is more than 3000$");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else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Console.WriteLine("There are projects with a cost less than 3000$");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break;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case "15":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bool result2 = projects.Any(u =&gt; u.Price &gt; 25000);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if (result2)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Console.WriteLine("There is at least one project costing over 25,000$");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else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Console.WriteLine("There are no projects with a cost more than 25000$");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Console.ReadLine();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break;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case "16":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var selectproject = projects.FirstOrDefault(proj4 =&gt; proj4.Price == 2001);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Console.WriteLine(selectproject.Name);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break;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case "17":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Environment.Exit(0);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break;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default: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Console.WriteLine("Error! Enter an existing menu item.");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Console.ReadLine();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    break;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E4A5E" w:rsidRP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A5E">
        <w:rPr>
          <w:rFonts w:ascii="Consolas" w:hAnsi="Consolas" w:cs="Consolas"/>
          <w:color w:val="000000"/>
          <w:sz w:val="19"/>
          <w:szCs w:val="19"/>
        </w:rPr>
        <w:t>}</w:t>
      </w:r>
    </w:p>
    <w:p w:rsidR="005E4A5E" w:rsidRPr="005E4A5E" w:rsidRDefault="005E4A5E" w:rsidP="005E4A5E">
      <w:pPr>
        <w:pStyle w:val="2"/>
        <w:rPr>
          <w:lang w:val="en-US"/>
        </w:rPr>
      </w:pPr>
      <w:r>
        <w:t xml:space="preserve">Файл </w:t>
      </w:r>
      <w:r w:rsidRPr="005E4A5E">
        <w:t>Project.</w:t>
      </w:r>
      <w:r w:rsidRPr="005E4A5E">
        <w:rPr>
          <w:lang w:val="en-US"/>
        </w:rPr>
        <w:t>cs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System.Reflection.Metadata;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lab4_v6_project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8" w:name="_Hlk42520405"/>
      <w:r>
        <w:rPr>
          <w:rFonts w:ascii="Consolas" w:hAnsi="Consolas" w:cs="Consolas"/>
          <w:color w:val="2B91AF"/>
          <w:sz w:val="19"/>
          <w:szCs w:val="19"/>
        </w:rPr>
        <w:t>Project</w:t>
      </w:r>
      <w:bookmarkEnd w:id="8"/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DateTime date1 </w:t>
      </w:r>
      <w:r>
        <w:rPr>
          <w:rFonts w:ascii="Consolas" w:hAnsi="Consolas" w:cs="Consolas"/>
          <w:color w:val="008000"/>
          <w:sz w:val="19"/>
          <w:szCs w:val="19"/>
        </w:rPr>
        <w:t>/*= new DateTime()*/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DateTime date2 </w:t>
      </w:r>
      <w:r>
        <w:rPr>
          <w:rFonts w:ascii="Consolas" w:hAnsi="Consolas" w:cs="Consolas"/>
          <w:color w:val="008000"/>
          <w:sz w:val="19"/>
          <w:szCs w:val="19"/>
        </w:rPr>
        <w:t>/*= new DateTime()*/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List&lt;Person&gt; Participants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p, DateTime d1,DateTime d2, List&lt;Person&gt; persons)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code = c;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price = p;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date1 = d1;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date2 = d2;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Participants = persons;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"Code of the project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.Code + </w:t>
      </w:r>
      <w:r>
        <w:rPr>
          <w:rFonts w:ascii="Consolas" w:hAnsi="Consolas" w:cs="Consolas"/>
          <w:color w:val="A31515"/>
          <w:sz w:val="19"/>
          <w:szCs w:val="19"/>
        </w:rPr>
        <w:t>". Name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+ </w:t>
      </w:r>
      <w:r>
        <w:rPr>
          <w:rFonts w:ascii="Consolas" w:hAnsi="Consolas" w:cs="Consolas"/>
          <w:color w:val="A31515"/>
          <w:sz w:val="19"/>
          <w:szCs w:val="19"/>
        </w:rPr>
        <w:t>". Price:"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.Price.ToString() + Environment.NewLine+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"Date of creation begining of project:"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.Date1.ToShortDateString() + </w:t>
      </w:r>
      <w:r>
        <w:rPr>
          <w:rFonts w:ascii="Consolas" w:hAnsi="Consolas" w:cs="Consolas"/>
          <w:color w:val="A31515"/>
          <w:sz w:val="19"/>
          <w:szCs w:val="19"/>
        </w:rPr>
        <w:t>". Date of creation finishing of project:"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.Date2.ToShortDateString();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code;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code = value;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price = value;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Date1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date1;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date1 = value;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Date2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date2;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date2 = value;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E4A5E" w:rsidRDefault="005E4A5E" w:rsidP="005E4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4A5E" w:rsidRPr="00D47780" w:rsidRDefault="005E4A5E" w:rsidP="005E4A5E">
      <w:pPr>
        <w:rPr>
          <w:rFonts w:ascii="Times New Roman" w:hAnsi="Times New Roman" w:cs="Times New Roman"/>
          <w:sz w:val="28"/>
          <w:szCs w:val="28"/>
        </w:rPr>
      </w:pPr>
    </w:p>
    <w:p w:rsidR="00D47780" w:rsidRDefault="00D47780" w:rsidP="00D4778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47780">
        <w:rPr>
          <w:rFonts w:ascii="Times New Roman" w:hAnsi="Times New Roman" w:cs="Times New Roman"/>
          <w:sz w:val="28"/>
          <w:szCs w:val="28"/>
        </w:rPr>
        <w:t xml:space="preserve">Проект містить 5 класів. Клас </w:t>
      </w:r>
      <w:r w:rsidRPr="00D47780">
        <w:rPr>
          <w:rFonts w:ascii="Times New Roman" w:hAnsi="Times New Roman" w:cs="Times New Roman"/>
          <w:sz w:val="28"/>
          <w:szCs w:val="28"/>
          <w:lang w:val="en-US"/>
        </w:rPr>
        <w:t xml:space="preserve">DataEqulityComparer </w:t>
      </w:r>
      <w:r w:rsidRPr="00D47780">
        <w:rPr>
          <w:rFonts w:ascii="Times New Roman" w:hAnsi="Times New Roman" w:cs="Times New Roman"/>
          <w:sz w:val="28"/>
          <w:szCs w:val="28"/>
        </w:rPr>
        <w:t xml:space="preserve">наслідується від інтерфейсу </w:t>
      </w:r>
      <w:r w:rsidRPr="00D47780">
        <w:rPr>
          <w:rFonts w:ascii="Times New Roman" w:hAnsi="Times New Roman" w:cs="Times New Roman"/>
          <w:color w:val="000000"/>
          <w:sz w:val="28"/>
          <w:szCs w:val="28"/>
        </w:rPr>
        <w:t>IEqualityComparer.</w:t>
      </w:r>
      <w:r w:rsidR="00635644">
        <w:rPr>
          <w:rFonts w:ascii="Times New Roman" w:hAnsi="Times New Roman" w:cs="Times New Roman"/>
          <w:color w:val="000000"/>
          <w:sz w:val="28"/>
          <w:szCs w:val="28"/>
        </w:rPr>
        <w:t xml:space="preserve"> Клас </w:t>
      </w:r>
      <w:r w:rsidR="00635644" w:rsidRPr="00635644">
        <w:rPr>
          <w:rFonts w:ascii="Times New Roman" w:hAnsi="Times New Roman" w:cs="Times New Roman"/>
          <w:color w:val="000000"/>
          <w:sz w:val="28"/>
          <w:szCs w:val="28"/>
        </w:rPr>
        <w:t>Project</w:t>
      </w:r>
      <w:r w:rsidR="00635644">
        <w:rPr>
          <w:rFonts w:ascii="Times New Roman" w:hAnsi="Times New Roman" w:cs="Times New Roman"/>
          <w:color w:val="000000"/>
          <w:sz w:val="28"/>
          <w:szCs w:val="28"/>
        </w:rPr>
        <w:t xml:space="preserve"> містить список учасників проекту типу </w:t>
      </w:r>
      <w:r w:rsidR="00635644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Person.</w:t>
      </w:r>
    </w:p>
    <w:p w:rsidR="00635644" w:rsidRDefault="00635644" w:rsidP="00D4778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У класі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 з’єдную список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Enterprise 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Project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0B76C4">
        <w:rPr>
          <w:rFonts w:ascii="Times New Roman" w:hAnsi="Times New Roman" w:cs="Times New Roman"/>
          <w:color w:val="000000"/>
          <w:sz w:val="28"/>
          <w:szCs w:val="28"/>
        </w:rPr>
        <w:t>коду проекту.</w:t>
      </w:r>
    </w:p>
    <w:p w:rsidR="000B76C4" w:rsidRDefault="000B76C4" w:rsidP="000B76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B76C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Висновок:</w:t>
      </w:r>
      <w:r w:rsidRPr="000B76C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на лабораторній роботі я ознайомитися з обробкою даних  з використанням бібліотеки LINQ to Objects.</w:t>
      </w:r>
    </w:p>
    <w:p w:rsidR="000B76C4" w:rsidRPr="000B76C4" w:rsidRDefault="000B76C4" w:rsidP="00D4778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B76C4" w:rsidRPr="000B76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360E7"/>
    <w:multiLevelType w:val="hybridMultilevel"/>
    <w:tmpl w:val="E73A615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37B0E"/>
    <w:multiLevelType w:val="hybridMultilevel"/>
    <w:tmpl w:val="7F0A09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F7467"/>
    <w:multiLevelType w:val="hybridMultilevel"/>
    <w:tmpl w:val="6284DE92"/>
    <w:lvl w:ilvl="0" w:tplc="FD5091F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80"/>
    <w:rsid w:val="000B76C4"/>
    <w:rsid w:val="005811B3"/>
    <w:rsid w:val="005E4A5E"/>
    <w:rsid w:val="00635644"/>
    <w:rsid w:val="00D4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87D49"/>
  <w15:chartTrackingRefBased/>
  <w15:docId w15:val="{1B8E9E74-848A-426E-8734-227A0368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780"/>
  </w:style>
  <w:style w:type="paragraph" w:styleId="2">
    <w:name w:val="heading 2"/>
    <w:basedOn w:val="a"/>
    <w:next w:val="a"/>
    <w:link w:val="20"/>
    <w:uiPriority w:val="9"/>
    <w:unhideWhenUsed/>
    <w:qFormat/>
    <w:rsid w:val="005E4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4A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15551</Words>
  <Characters>8865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Прийдун</dc:creator>
  <cp:keywords/>
  <dc:description/>
  <cp:lastModifiedBy>Марія Прийдун</cp:lastModifiedBy>
  <cp:revision>3</cp:revision>
  <dcterms:created xsi:type="dcterms:W3CDTF">2020-04-28T16:15:00Z</dcterms:created>
  <dcterms:modified xsi:type="dcterms:W3CDTF">2020-06-08T11:54:00Z</dcterms:modified>
</cp:coreProperties>
</file>