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0BEC" w14:textId="25A77684" w:rsidR="004C31BE" w:rsidRDefault="004C31BE" w:rsidP="004C31BE">
      <w:pPr>
        <w:jc w:val="center"/>
      </w:pPr>
      <w:bookmarkStart w:id="0" w:name="_Toc20780060"/>
      <w:r>
        <w:rPr>
          <w:noProof/>
          <w:lang w:val="ru-RU" w:eastAsia="ru-RU"/>
        </w:rPr>
        <w:drawing>
          <wp:inline distT="0" distB="0" distL="0" distR="0" wp14:anchorId="52B7DD4C" wp14:editId="72C5B46C">
            <wp:extent cx="3597275" cy="88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2D1FA4" w14:textId="77777777" w:rsidR="004C31BE" w:rsidRDefault="004C31BE" w:rsidP="004C31BE">
      <w:pPr>
        <w:jc w:val="center"/>
        <w:rPr>
          <w:rFonts w:ascii="Times New Roman" w:hAnsi="Times New Roman" w:cs="Times New Roman"/>
          <w:b/>
          <w:bCs/>
        </w:rPr>
      </w:pPr>
      <w:bookmarkStart w:id="1" w:name="_Toc20780061"/>
      <w:r>
        <w:rPr>
          <w:rFonts w:ascii="Times New Roman" w:hAnsi="Times New Roman" w:cs="Times New Roman"/>
          <w:b/>
          <w:bCs/>
        </w:rPr>
        <w:t>МІНІСТЕРСТВО ОСВІТИ ТА НАУКИ УКРАЇНИ</w:t>
      </w:r>
      <w:bookmarkEnd w:id="1"/>
    </w:p>
    <w:p w14:paraId="7623DEA5" w14:textId="77777777" w:rsidR="004C31BE" w:rsidRDefault="004C31BE" w:rsidP="004C31BE">
      <w:pPr>
        <w:jc w:val="center"/>
        <w:rPr>
          <w:rFonts w:ascii="Times New Roman" w:hAnsi="Times New Roman" w:cs="Times New Roman"/>
          <w:b/>
          <w:bCs/>
        </w:rPr>
      </w:pPr>
      <w:bookmarkStart w:id="2" w:name="_Toc20780062"/>
      <w:r>
        <w:rPr>
          <w:rFonts w:ascii="Times New Roman" w:hAnsi="Times New Roman" w:cs="Times New Roman"/>
          <w:b/>
          <w:bCs/>
        </w:rPr>
        <w:t>НАЦІОНАЛЬНИЙ ТЕХНІЧНИЙ УНІВЕРСИТЕТ УКРАЇНИ “КПІ”</w:t>
      </w:r>
      <w:bookmarkEnd w:id="2"/>
    </w:p>
    <w:p w14:paraId="59215ABF" w14:textId="77777777" w:rsidR="004C31BE" w:rsidRDefault="004C31BE" w:rsidP="004C31BE">
      <w:pPr>
        <w:rPr>
          <w:lang w:val="ru-RU"/>
        </w:rPr>
      </w:pPr>
    </w:p>
    <w:p w14:paraId="6FA3467F" w14:textId="77777777" w:rsidR="004C31BE" w:rsidRDefault="004C31BE" w:rsidP="004C31BE">
      <w:pPr>
        <w:jc w:val="center"/>
        <w:rPr>
          <w:rFonts w:ascii="Times New Roman" w:hAnsi="Times New Roman" w:cs="Times New Roman"/>
          <w:b/>
          <w:bCs/>
        </w:rPr>
      </w:pPr>
      <w:bookmarkStart w:id="3" w:name="_Toc20780063"/>
      <w:r>
        <w:rPr>
          <w:rFonts w:ascii="Times New Roman" w:hAnsi="Times New Roman" w:cs="Times New Roman"/>
          <w:b/>
          <w:bCs/>
        </w:rPr>
        <w:t>Кафедра</w:t>
      </w:r>
      <w:bookmarkEnd w:id="3"/>
    </w:p>
    <w:p w14:paraId="65D472AA" w14:textId="77777777" w:rsidR="004C31BE" w:rsidRDefault="004C31BE" w:rsidP="004C31BE">
      <w:pPr>
        <w:jc w:val="center"/>
        <w:rPr>
          <w:rFonts w:ascii="Times New Roman" w:hAnsi="Times New Roman" w:cs="Times New Roman"/>
          <w:b/>
          <w:bCs/>
        </w:rPr>
      </w:pPr>
      <w:bookmarkStart w:id="4" w:name="_Toc20780064"/>
      <w:r>
        <w:rPr>
          <w:rFonts w:ascii="Times New Roman" w:hAnsi="Times New Roman" w:cs="Times New Roman"/>
          <w:b/>
          <w:bCs/>
        </w:rPr>
        <w:t>Автоматизованих систем обробки інформації та управління</w:t>
      </w:r>
      <w:bookmarkEnd w:id="4"/>
    </w:p>
    <w:p w14:paraId="223FDFC4" w14:textId="77777777" w:rsidR="004C31BE" w:rsidRDefault="004C31BE" w:rsidP="004C31BE"/>
    <w:p w14:paraId="07782D49" w14:textId="77777777" w:rsidR="004C31BE" w:rsidRDefault="004C31BE" w:rsidP="004C31BE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</w:p>
    <w:p w14:paraId="286DFD26" w14:textId="77777777" w:rsidR="004C31BE" w:rsidRDefault="004C31BE" w:rsidP="004C31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20780065"/>
      <w:r>
        <w:rPr>
          <w:rFonts w:ascii="Times New Roman" w:hAnsi="Times New Roman" w:cs="Times New Roman"/>
          <w:b/>
          <w:bCs/>
          <w:sz w:val="32"/>
          <w:szCs w:val="32"/>
        </w:rPr>
        <w:t>Звіт</w:t>
      </w:r>
      <w:bookmarkEnd w:id="5"/>
    </w:p>
    <w:p w14:paraId="1E95540D" w14:textId="77777777" w:rsidR="004C31BE" w:rsidRDefault="004C31BE" w:rsidP="004C31BE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з дисципліни </w:t>
      </w:r>
    </w:p>
    <w:p w14:paraId="61C647DE" w14:textId="77777777" w:rsidR="004C31BE" w:rsidRDefault="004C31BE" w:rsidP="004C31BE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8"/>
        </w:rPr>
        <w:t xml:space="preserve">Технології розроблення програмного забезпечення -1. Основи розробки програмного забезпечення на платформі Microsoft.NET” </w:t>
      </w:r>
    </w:p>
    <w:p w14:paraId="0EC004FD" w14:textId="6F2D2745" w:rsidR="004C31BE" w:rsidRDefault="004C31BE" w:rsidP="004C31BE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Комп’ютерний практикум № </w:t>
      </w:r>
      <w:r w:rsidR="000C1D85">
        <w:rPr>
          <w:rFonts w:ascii="Times New Roman" w:hAnsi="Times New Roman" w:cs="Times New Roman"/>
          <w:b/>
          <w:sz w:val="32"/>
          <w:szCs w:val="38"/>
          <w:lang w:val="en-US"/>
        </w:rPr>
        <w:t>5</w:t>
      </w:r>
      <w:r>
        <w:rPr>
          <w:rFonts w:ascii="Times New Roman" w:hAnsi="Times New Roman" w:cs="Times New Roman"/>
          <w:b/>
          <w:sz w:val="32"/>
          <w:szCs w:val="38"/>
        </w:rPr>
        <w:t>.</w:t>
      </w:r>
    </w:p>
    <w:p w14:paraId="778C229E" w14:textId="7EBF9ABD" w:rsidR="004C31BE" w:rsidRPr="000C1D85" w:rsidRDefault="004C31BE" w:rsidP="004C31BE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  <w:lang w:val="en-US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Варіант - </w:t>
      </w:r>
      <w:r w:rsidR="000C1D85">
        <w:rPr>
          <w:rFonts w:ascii="Times New Roman" w:hAnsi="Times New Roman" w:cs="Times New Roman"/>
          <w:b/>
          <w:sz w:val="32"/>
          <w:szCs w:val="38"/>
          <w:lang w:val="en-US"/>
        </w:rPr>
        <w:t>6</w:t>
      </w:r>
    </w:p>
    <w:p w14:paraId="5618F6E4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C46D76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A7F92C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0ED464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F6DE23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B4CE71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6083D7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AEB130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D04F5C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815CDB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Перевірли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2D40EA1" w14:textId="77777777" w:rsidR="004C31BE" w:rsidRDefault="004C31BE" w:rsidP="004C31BE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доц. Ліщук К. І.</w:t>
      </w:r>
    </w:p>
    <w:p w14:paraId="7C4224DB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14:paraId="108CD4C1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14:paraId="05CAB8DF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Прийдун М.В.</w:t>
      </w:r>
    </w:p>
    <w:p w14:paraId="4D2304CC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7BF261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0E5F22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648AC6" w14:textId="77777777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2C853A" w14:textId="74D1F20F" w:rsidR="004C31BE" w:rsidRDefault="004C31BE" w:rsidP="004C31BE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FFD5BF" wp14:editId="08E28340">
                <wp:simplePos x="0" y="0"/>
                <wp:positionH relativeFrom="margin">
                  <wp:posOffset>2352675</wp:posOffset>
                </wp:positionH>
                <wp:positionV relativeFrom="paragraph">
                  <wp:posOffset>6350</wp:posOffset>
                </wp:positionV>
                <wp:extent cx="1666875" cy="647700"/>
                <wp:effectExtent l="0" t="0" r="9525" b="0"/>
                <wp:wrapSquare wrapText="bothSides"/>
                <wp:docPr id="217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8F70" w14:textId="77777777" w:rsidR="004C31BE" w:rsidRDefault="004C31BE" w:rsidP="004C31BE"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8"/>
                              </w:rPr>
                              <w:t>м.   Київ-2020</w:t>
                            </w:r>
                          </w:p>
                          <w:p w14:paraId="20D8ABEF" w14:textId="77777777" w:rsidR="004C31BE" w:rsidRDefault="004C31BE" w:rsidP="004C31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FD5BF" id="_x0000_t202" coordsize="21600,21600" o:spt="202" path="m,l,21600r21600,l21600,xe">
                <v:stroke joinstyle="miter"/>
                <v:path gradientshapeok="t" o:connecttype="rect"/>
              </v:shapetype>
              <v:shape id="Поле 217" o:spid="_x0000_s1026" type="#_x0000_t202" style="position:absolute;left:0;text-align:left;margin-left:185.25pt;margin-top:.5pt;width:131.2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" stroked="f">
                <v:textbox>
                  <w:txbxContent>
                    <w:p w14:paraId="72B18F70" w14:textId="77777777" w:rsidR="004C31BE" w:rsidRDefault="004C31BE" w:rsidP="004C31BE"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8"/>
                        </w:rPr>
                        <w:t>м.   Київ-2020</w:t>
                      </w:r>
                    </w:p>
                    <w:p w14:paraId="20D8ABEF" w14:textId="77777777" w:rsidR="004C31BE" w:rsidRDefault="004C31BE" w:rsidP="004C31BE"/>
                  </w:txbxContent>
                </v:textbox>
                <w10:wrap type="square" anchorx="margin"/>
              </v:shape>
            </w:pict>
          </mc:Fallback>
        </mc:AlternateContent>
      </w:r>
    </w:p>
    <w:p w14:paraId="52BF96DA" w14:textId="080BB8A8" w:rsidR="00D87283" w:rsidRDefault="00D87283"/>
    <w:p w14:paraId="44B7B3F0" w14:textId="567ECCC9" w:rsidR="004C31BE" w:rsidRDefault="004C31BE"/>
    <w:p w14:paraId="3B827E4C" w14:textId="77777777" w:rsidR="004C31BE" w:rsidRDefault="004C31BE" w:rsidP="004C31BE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lastRenderedPageBreak/>
        <w:t xml:space="preserve">Комп‘ютерний практикум № 5. LINQ </w:t>
      </w:r>
      <w:proofErr w:type="spellStart"/>
      <w:r>
        <w:rPr>
          <w:rFonts w:ascii="TimesNewRoman,Bold" w:hAnsi="TimesNewRoman,Bold" w:cs="TimesNewRoman,Bold"/>
          <w:b/>
          <w:bCs/>
          <w:sz w:val="32"/>
          <w:szCs w:val="32"/>
        </w:rPr>
        <w:t>to</w:t>
      </w:r>
      <w:proofErr w:type="spellEnd"/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</w:t>
      </w:r>
      <w:r>
        <w:rPr>
          <w:rFonts w:ascii="TimesNewRoman,Bold" w:hAnsi="TimesNewRoman,Bold" w:cs="TimesNewRoman,Bold"/>
          <w:b/>
          <w:bCs/>
          <w:sz w:val="32"/>
          <w:szCs w:val="32"/>
          <w:lang w:val="en-US"/>
        </w:rPr>
        <w:t>XML</w:t>
      </w:r>
    </w:p>
    <w:p w14:paraId="18340300" w14:textId="77777777" w:rsidR="004C31BE" w:rsidRDefault="004C31BE" w:rsidP="004C31BE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</w:p>
    <w:p w14:paraId="1E63E53A" w14:textId="77777777" w:rsidR="004C31BE" w:rsidRDefault="004C31BE" w:rsidP="004C31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</w:p>
    <w:p w14:paraId="795DADD2" w14:textId="77777777" w:rsidR="004C31BE" w:rsidRDefault="004C31BE" w:rsidP="004C31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ознайомитися з обробкою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/>
          <w:color w:val="000000"/>
          <w:sz w:val="28"/>
          <w:szCs w:val="28"/>
        </w:rPr>
        <w:t xml:space="preserve"> документів з використанням технології LINQ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XML</w:t>
      </w:r>
    </w:p>
    <w:p w14:paraId="19E243A2" w14:textId="77777777" w:rsidR="004C31BE" w:rsidRDefault="004C31BE" w:rsidP="004C31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5983299D" w14:textId="380F0B16" w:rsidR="004C31BE" w:rsidRDefault="004C31BE" w:rsidP="004E199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C31BE">
        <w:rPr>
          <w:rFonts w:ascii="Times New Roman" w:hAnsi="Times New Roman"/>
          <w:sz w:val="28"/>
          <w:szCs w:val="28"/>
        </w:rPr>
        <w:t>Розробити структуру даних для зберігання інформації про проекти, що виконуються на підприємстві. По кожному проекту зберігається інформація: шифр проекту, найменування проекту, вартість робіт для виконання проекту, дата початку проекту і дата закінчення проекту, список осіб, які беруть участь в проекті.</w:t>
      </w:r>
    </w:p>
    <w:p w14:paraId="7A8A970E" w14:textId="4E412C62" w:rsidR="004E1990" w:rsidRPr="004E1990" w:rsidRDefault="004E1990" w:rsidP="004E1990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4E1990">
        <w:rPr>
          <w:rFonts w:ascii="Times New Roman" w:hAnsi="Times New Roman"/>
          <w:sz w:val="28"/>
          <w:szCs w:val="28"/>
        </w:rPr>
        <w:t>Person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</w:p>
    <w:p w14:paraId="09D4431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E03E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859C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9359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96C7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lab5_v6_project</w:t>
      </w:r>
    </w:p>
    <w:p w14:paraId="0F84160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E1F3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" w:name="_Hlk42520584"/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bookmarkEnd w:id="6"/>
      <w:proofErr w:type="spellEnd"/>
    </w:p>
    <w:p w14:paraId="250FCFC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A1EBF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730A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3995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F854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,*/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14:paraId="57892F10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F681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9A8BD5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697509B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4A02EAD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8959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8EDCD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BB76B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6AE1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1261A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14:paraId="31384830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7362617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360133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27CE6DD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559904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4801ABB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25923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53669EF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22EE68C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2F3606A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6AA6AF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12D68350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8580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05D5AE5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8E9A2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D5DE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C8518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04ED072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3946B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A3CC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DBADBC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A4EBB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</w:p>
    <w:p w14:paraId="63F3FDA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713F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01A6915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22E54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224B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06682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7AD66F70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F7E22C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93FA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DCB4B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0D23B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2145CE" w14:textId="72CCE555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F59E23" w14:textId="04014625" w:rsidR="004E1990" w:rsidRPr="004E1990" w:rsidRDefault="004E1990" w:rsidP="004E1990">
      <w:pPr>
        <w:pStyle w:val="2"/>
      </w:pPr>
      <w:r>
        <w:t xml:space="preserve">Файл </w:t>
      </w:r>
      <w:proofErr w:type="spellStart"/>
      <w:r w:rsidRPr="004E1990">
        <w:t>Program</w:t>
      </w:r>
      <w:proofErr w:type="spellEnd"/>
      <w:r w:rsidRPr="004E1990">
        <w:t>.</w:t>
      </w:r>
      <w:r w:rsidRPr="004E1990">
        <w:rPr>
          <w:lang w:val="en-US"/>
        </w:rPr>
        <w:t>cs</w:t>
      </w:r>
    </w:p>
    <w:p w14:paraId="3986E46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FC48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161300A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20CD48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System.Data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141C19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System.Linq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02AC9E9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System.Text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334CCD8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System.Xml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2474FF7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System.Xml.Linq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377895A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System.IO;</w:t>
      </w:r>
    </w:p>
    <w:p w14:paraId="2810F37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58FBF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>/*6)</w:t>
      </w:r>
      <w:r w:rsidRPr="004E1990">
        <w:rPr>
          <w:rFonts w:ascii="Times New Roman" w:hAnsi="Times New Roman"/>
          <w:sz w:val="28"/>
          <w:szCs w:val="28"/>
        </w:rPr>
        <w:tab/>
        <w:t xml:space="preserve">Розробити структуру даних для зберігання інформації про проекти, що виконуються на підприємстві. </w:t>
      </w:r>
    </w:p>
    <w:p w14:paraId="49C7F7F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* По кожному проекту зберігається інформація: шифр проекту, найменування проекту, вартість робіт для виконання проекту, дата початку проекту і дата закінчення проекту, </w:t>
      </w:r>
    </w:p>
    <w:p w14:paraId="1781B85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* список осіб, які беруть участь в проекті.*/</w:t>
      </w:r>
    </w:p>
    <w:p w14:paraId="668AD9F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D8E78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1990">
        <w:rPr>
          <w:rFonts w:ascii="Times New Roman" w:hAnsi="Times New Roman"/>
          <w:sz w:val="28"/>
          <w:szCs w:val="28"/>
        </w:rPr>
        <w:t>namespace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lab5_v6_project</w:t>
      </w:r>
    </w:p>
    <w:p w14:paraId="5737A14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>{</w:t>
      </w:r>
    </w:p>
    <w:p w14:paraId="0C32FC4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E1990">
        <w:rPr>
          <w:rFonts w:ascii="Times New Roman" w:hAnsi="Times New Roman"/>
          <w:sz w:val="28"/>
          <w:szCs w:val="28"/>
        </w:rPr>
        <w:t>class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Program</w:t>
      </w:r>
      <w:proofErr w:type="spellEnd"/>
    </w:p>
    <w:p w14:paraId="1B0527A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{</w:t>
      </w:r>
    </w:p>
    <w:p w14:paraId="2FD009A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static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void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Main</w:t>
      </w:r>
      <w:proofErr w:type="spellEnd"/>
      <w:r w:rsidRPr="004E1990">
        <w:rPr>
          <w:rFonts w:ascii="Times New Roman" w:hAnsi="Times New Roman"/>
          <w:sz w:val="28"/>
          <w:szCs w:val="28"/>
        </w:rPr>
        <w:t>()</w:t>
      </w:r>
    </w:p>
    <w:p w14:paraId="5B0F953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{</w:t>
      </w:r>
    </w:p>
    <w:p w14:paraId="7FDC9D1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//</w:t>
      </w:r>
      <w:proofErr w:type="spellStart"/>
      <w:r w:rsidRPr="004E1990">
        <w:rPr>
          <w:rFonts w:ascii="Times New Roman" w:hAnsi="Times New Roman"/>
          <w:sz w:val="28"/>
          <w:szCs w:val="28"/>
        </w:rPr>
        <w:t>bool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b = </w:t>
      </w:r>
      <w:proofErr w:type="spellStart"/>
      <w:r w:rsidRPr="004E1990">
        <w:rPr>
          <w:rFonts w:ascii="Times New Roman" w:hAnsi="Times New Roman"/>
          <w:sz w:val="28"/>
          <w:szCs w:val="28"/>
        </w:rPr>
        <w:t>false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4D82B4E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c = " ";</w:t>
      </w:r>
    </w:p>
    <w:p w14:paraId="2A63A57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&lt;Project&gt;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>&lt;Project&gt;();</w:t>
      </w:r>
    </w:p>
    <w:p w14:paraId="4BCF970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while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true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75E0D3D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{</w:t>
      </w:r>
    </w:p>
    <w:p w14:paraId="4D2C783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Menu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3E0D836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("1. </w:t>
      </w:r>
      <w:proofErr w:type="spellStart"/>
      <w:r w:rsidRPr="004E1990">
        <w:rPr>
          <w:rFonts w:ascii="Times New Roman" w:hAnsi="Times New Roman"/>
          <w:sz w:val="28"/>
          <w:szCs w:val="28"/>
        </w:rPr>
        <w:t>Add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27776FB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("2. </w:t>
      </w:r>
      <w:proofErr w:type="spellStart"/>
      <w:r w:rsidRPr="004E1990">
        <w:rPr>
          <w:rFonts w:ascii="Times New Roman" w:hAnsi="Times New Roman"/>
          <w:sz w:val="28"/>
          <w:szCs w:val="28"/>
        </w:rPr>
        <w:t>Create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XML-</w:t>
      </w:r>
      <w:proofErr w:type="spellStart"/>
      <w:r w:rsidRPr="004E1990">
        <w:rPr>
          <w:rFonts w:ascii="Times New Roman" w:hAnsi="Times New Roman"/>
          <w:sz w:val="28"/>
          <w:szCs w:val="28"/>
        </w:rPr>
        <w:t>file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2C06BDF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("3.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XML-</w:t>
      </w:r>
      <w:proofErr w:type="spellStart"/>
      <w:r w:rsidRPr="004E1990">
        <w:rPr>
          <w:rFonts w:ascii="Times New Roman" w:hAnsi="Times New Roman"/>
          <w:sz w:val="28"/>
          <w:szCs w:val="28"/>
        </w:rPr>
        <w:t>file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19B3775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("4. </w:t>
      </w:r>
      <w:proofErr w:type="spellStart"/>
      <w:r w:rsidRPr="004E1990">
        <w:rPr>
          <w:rFonts w:ascii="Times New Roman" w:hAnsi="Times New Roman"/>
          <w:sz w:val="28"/>
          <w:szCs w:val="28"/>
        </w:rPr>
        <w:t>Requests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14F5213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B07023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switch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ch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76EC87F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{</w:t>
      </w:r>
    </w:p>
    <w:p w14:paraId="6B27F67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"1":</w:t>
      </w:r>
    </w:p>
    <w:p w14:paraId="77277C8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40E27CD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4BDC774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63D8046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712EC78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2AAA530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double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633FEF1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start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format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09/05/2020):");</w:t>
      </w:r>
    </w:p>
    <w:p w14:paraId="26C4EE8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date1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BFF4CF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date1 =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3C397C9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//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date.ToShortDateString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046DC8A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finish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format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09/05/2020):");</w:t>
      </w:r>
    </w:p>
    <w:p w14:paraId="02B6BA8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date2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371EB86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date2 =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30959F8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>&lt;</w:t>
      </w:r>
      <w:proofErr w:type="spellStart"/>
      <w:r w:rsidRPr="004E1990">
        <w:rPr>
          <w:rFonts w:ascii="Times New Roman" w:hAnsi="Times New Roman"/>
          <w:sz w:val="28"/>
          <w:szCs w:val="28"/>
        </w:rPr>
        <w:t>Person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&gt;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>&lt;</w:t>
      </w:r>
      <w:proofErr w:type="spellStart"/>
      <w:r w:rsidRPr="004E1990">
        <w:rPr>
          <w:rFonts w:ascii="Times New Roman" w:hAnsi="Times New Roman"/>
          <w:sz w:val="28"/>
          <w:szCs w:val="28"/>
        </w:rPr>
        <w:t>Person</w:t>
      </w:r>
      <w:proofErr w:type="spellEnd"/>
      <w:r w:rsidRPr="004E1990">
        <w:rPr>
          <w:rFonts w:ascii="Times New Roman" w:hAnsi="Times New Roman"/>
          <w:sz w:val="28"/>
          <w:szCs w:val="28"/>
        </w:rPr>
        <w:t>&gt;();</w:t>
      </w:r>
    </w:p>
    <w:p w14:paraId="77154FB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7A0D5C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do</w:t>
      </w:r>
      <w:proofErr w:type="spellEnd"/>
    </w:p>
    <w:p w14:paraId="4035540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58E6A27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22F348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nameP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A36386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3D1FBC0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pos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57D8A9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participants.Add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Person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nameP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1990">
        <w:rPr>
          <w:rFonts w:ascii="Times New Roman" w:hAnsi="Times New Roman"/>
          <w:sz w:val="28"/>
          <w:szCs w:val="28"/>
        </w:rPr>
        <w:t>pos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3C39F30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Do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you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want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add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another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?(</w:t>
      </w:r>
      <w:proofErr w:type="spellStart"/>
      <w:r w:rsidRPr="004E1990">
        <w:rPr>
          <w:rFonts w:ascii="Times New Roman" w:hAnsi="Times New Roman"/>
          <w:sz w:val="28"/>
          <w:szCs w:val="28"/>
        </w:rPr>
        <w:t>yes</w:t>
      </w:r>
      <w:proofErr w:type="spellEnd"/>
      <w:r w:rsidRPr="004E1990">
        <w:rPr>
          <w:rFonts w:ascii="Times New Roman" w:hAnsi="Times New Roman"/>
          <w:sz w:val="28"/>
          <w:szCs w:val="28"/>
        </w:rPr>
        <w:t>/</w:t>
      </w:r>
      <w:proofErr w:type="spellStart"/>
      <w:r w:rsidRPr="004E1990">
        <w:rPr>
          <w:rFonts w:ascii="Times New Roman" w:hAnsi="Times New Roman"/>
          <w:sz w:val="28"/>
          <w:szCs w:val="28"/>
        </w:rPr>
        <w:t>no</w:t>
      </w:r>
      <w:proofErr w:type="spellEnd"/>
      <w:r w:rsidRPr="004E1990">
        <w:rPr>
          <w:rFonts w:ascii="Times New Roman" w:hAnsi="Times New Roman"/>
          <w:sz w:val="28"/>
          <w:szCs w:val="28"/>
        </w:rPr>
        <w:t>)");</w:t>
      </w:r>
    </w:p>
    <w:p w14:paraId="162E4F2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c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99E862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218E100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while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(c == "</w:t>
      </w:r>
      <w:proofErr w:type="spellStart"/>
      <w:r w:rsidRPr="004E1990">
        <w:rPr>
          <w:rFonts w:ascii="Times New Roman" w:hAnsi="Times New Roman"/>
          <w:sz w:val="28"/>
          <w:szCs w:val="28"/>
        </w:rPr>
        <w:t>yes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62092E9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projects.Add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Project(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, date1, date2,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154E099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created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6DD397E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978AC1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56F3A1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2714334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CFF5FF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"2":</w:t>
      </w:r>
    </w:p>
    <w:p w14:paraId="7C1068C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</w:p>
    <w:p w14:paraId="1C909E6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projects.Count</w:t>
      </w:r>
      <w:proofErr w:type="spellEnd"/>
      <w:r w:rsidRPr="004E1990">
        <w:rPr>
          <w:rFonts w:ascii="Times New Roman" w:hAnsi="Times New Roman"/>
          <w:sz w:val="28"/>
          <w:szCs w:val="28"/>
        </w:rPr>
        <w:t>() != 0)</w:t>
      </w:r>
    </w:p>
    <w:p w14:paraId="7319452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2B7EFFC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// b = </w:t>
      </w:r>
      <w:proofErr w:type="spellStart"/>
      <w:r w:rsidRPr="004E1990">
        <w:rPr>
          <w:rFonts w:ascii="Times New Roman" w:hAnsi="Times New Roman"/>
          <w:sz w:val="28"/>
          <w:szCs w:val="28"/>
        </w:rPr>
        <w:t>true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42272CA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XmlWriterSettings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settings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XmlWriterSettings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73E9588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settings.Indent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true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59F582D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using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XmlWriter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XmlWriter.Create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("projects.xml", </w:t>
      </w:r>
      <w:proofErr w:type="spellStart"/>
      <w:r w:rsidRPr="004E1990">
        <w:rPr>
          <w:rFonts w:ascii="Times New Roman" w:hAnsi="Times New Roman"/>
          <w:sz w:val="28"/>
          <w:szCs w:val="28"/>
        </w:rPr>
        <w:t>settings</w:t>
      </w:r>
      <w:proofErr w:type="spellEnd"/>
      <w:r w:rsidRPr="004E1990">
        <w:rPr>
          <w:rFonts w:ascii="Times New Roman" w:hAnsi="Times New Roman"/>
          <w:sz w:val="28"/>
          <w:szCs w:val="28"/>
        </w:rPr>
        <w:t>))</w:t>
      </w:r>
    </w:p>
    <w:p w14:paraId="3AAA3A1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2F82799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writer.WriteStartElement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3B7F606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(Project </w:t>
      </w:r>
      <w:proofErr w:type="spellStart"/>
      <w:r w:rsidRPr="004E1990">
        <w:rPr>
          <w:rFonts w:ascii="Times New Roman" w:hAnsi="Times New Roman"/>
          <w:sz w:val="28"/>
          <w:szCs w:val="28"/>
        </w:rPr>
        <w:t>pr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20A26BB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{</w:t>
      </w:r>
    </w:p>
    <w:p w14:paraId="120B47F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writer.WriteStartElement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55D390B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E1990">
        <w:rPr>
          <w:rFonts w:ascii="Times New Roman" w:hAnsi="Times New Roman"/>
          <w:sz w:val="28"/>
          <w:szCs w:val="28"/>
        </w:rPr>
        <w:t>pr.Code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30637DB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E1990">
        <w:rPr>
          <w:rFonts w:ascii="Times New Roman" w:hAnsi="Times New Roman"/>
          <w:sz w:val="28"/>
          <w:szCs w:val="28"/>
        </w:rPr>
        <w:t>pr.Name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73DBC3E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E1990">
        <w:rPr>
          <w:rFonts w:ascii="Times New Roman" w:hAnsi="Times New Roman"/>
          <w:sz w:val="28"/>
          <w:szCs w:val="28"/>
        </w:rPr>
        <w:t>pr.Price.ToString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50F6711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start</w:t>
      </w:r>
      <w:proofErr w:type="spellEnd"/>
      <w:r w:rsidRPr="004E1990">
        <w:rPr>
          <w:rFonts w:ascii="Times New Roman" w:hAnsi="Times New Roman"/>
          <w:sz w:val="28"/>
          <w:szCs w:val="28"/>
        </w:rPr>
        <w:t>", pr.Date1.ToShortDateString());</w:t>
      </w:r>
    </w:p>
    <w:p w14:paraId="195E78C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end</w:t>
      </w:r>
      <w:proofErr w:type="spellEnd"/>
      <w:r w:rsidRPr="004E1990">
        <w:rPr>
          <w:rFonts w:ascii="Times New Roman" w:hAnsi="Times New Roman"/>
          <w:sz w:val="28"/>
          <w:szCs w:val="28"/>
        </w:rPr>
        <w:t>", pr.Date2.ToShortDateString());</w:t>
      </w:r>
    </w:p>
    <w:p w14:paraId="584BF47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writer.WriteStartElement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74EF077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Person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pr.Participants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10FF73C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330A18E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writer.WriteStartElement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256912F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personName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E1990">
        <w:rPr>
          <w:rFonts w:ascii="Times New Roman" w:hAnsi="Times New Roman"/>
          <w:sz w:val="28"/>
          <w:szCs w:val="28"/>
        </w:rPr>
        <w:t>p.Name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4B0902B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writer.WriteElementString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4E1990">
        <w:rPr>
          <w:rFonts w:ascii="Times New Roman" w:hAnsi="Times New Roman"/>
          <w:sz w:val="28"/>
          <w:szCs w:val="28"/>
        </w:rPr>
        <w:t>p.Position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33BA0BC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writer.WriteEndElement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362E7A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045EA08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writer.WriteEndElement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3D413C3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writer.WriteEndElement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AB0471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}</w:t>
      </w:r>
    </w:p>
    <w:p w14:paraId="27A4759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writer.WriteEndElement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B4087E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projects.xml </w:t>
      </w:r>
      <w:proofErr w:type="spellStart"/>
      <w:r w:rsidRPr="004E1990">
        <w:rPr>
          <w:rFonts w:ascii="Times New Roman" w:hAnsi="Times New Roman"/>
          <w:sz w:val="28"/>
          <w:szCs w:val="28"/>
        </w:rPr>
        <w:t>was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created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25A9DB5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00517F2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87415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4CE1DE4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else</w:t>
      </w:r>
      <w:proofErr w:type="spellEnd"/>
    </w:p>
    <w:p w14:paraId="101A0D5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this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item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1990">
        <w:rPr>
          <w:rFonts w:ascii="Times New Roman" w:hAnsi="Times New Roman"/>
          <w:sz w:val="28"/>
          <w:szCs w:val="28"/>
        </w:rPr>
        <w:t>first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527E5C2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4A2420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FCCA63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19108BD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"3":</w:t>
      </w:r>
    </w:p>
    <w:p w14:paraId="2AD2135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File.Exists</w:t>
      </w:r>
      <w:proofErr w:type="spellEnd"/>
      <w:r w:rsidRPr="004E1990">
        <w:rPr>
          <w:rFonts w:ascii="Times New Roman" w:hAnsi="Times New Roman"/>
          <w:sz w:val="28"/>
          <w:szCs w:val="28"/>
        </w:rPr>
        <w:t>("projects.xml"))</w:t>
      </w:r>
    </w:p>
    <w:p w14:paraId="583C048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1187BEA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XmlDocument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doc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XmlDocument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FA9412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doc.Load</w:t>
      </w:r>
      <w:proofErr w:type="spellEnd"/>
      <w:r w:rsidRPr="004E1990">
        <w:rPr>
          <w:rFonts w:ascii="Times New Roman" w:hAnsi="Times New Roman"/>
          <w:sz w:val="28"/>
          <w:szCs w:val="28"/>
        </w:rPr>
        <w:t>("projects.xml");</w:t>
      </w:r>
    </w:p>
    <w:p w14:paraId="3B34D85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XmlNode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doc.DocumentElement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755B9E3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56D2DC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>["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267158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>["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7B1E4B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double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((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>["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7E9FFFF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lstart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B2ABB0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lend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15707B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lstart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((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>["</w:t>
      </w:r>
      <w:proofErr w:type="spellStart"/>
      <w:r w:rsidRPr="004E1990">
        <w:rPr>
          <w:rFonts w:ascii="Times New Roman" w:hAnsi="Times New Roman"/>
          <w:sz w:val="28"/>
          <w:szCs w:val="28"/>
        </w:rPr>
        <w:t>start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52CED19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lend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((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>["</w:t>
      </w:r>
      <w:proofErr w:type="spellStart"/>
      <w:r w:rsidRPr="004E1990">
        <w:rPr>
          <w:rFonts w:ascii="Times New Roman" w:hAnsi="Times New Roman"/>
          <w:sz w:val="28"/>
          <w:szCs w:val="28"/>
        </w:rPr>
        <w:t>end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634B61D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lcode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5DF5B36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lname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35F11E2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lprice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7E1EE24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begining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lstart.ToShortDateString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01DAF63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finishing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lend.ToShortDateString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48254A2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599B1C7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XmlNodeList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childnodes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node</w:t>
      </w:r>
      <w:proofErr w:type="spellEnd"/>
      <w:r w:rsidRPr="004E1990">
        <w:rPr>
          <w:rFonts w:ascii="Times New Roman" w:hAnsi="Times New Roman"/>
          <w:sz w:val="28"/>
          <w:szCs w:val="28"/>
        </w:rPr>
        <w:t>["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ChildNodes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2E9F6DE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XmlNode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node2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childnodes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3547EFA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{</w:t>
      </w:r>
    </w:p>
    <w:p w14:paraId="23C12D5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F41B8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lpname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node2["</w:t>
      </w:r>
      <w:proofErr w:type="spellStart"/>
      <w:r w:rsidRPr="004E1990">
        <w:rPr>
          <w:rFonts w:ascii="Times New Roman" w:hAnsi="Times New Roman"/>
          <w:sz w:val="28"/>
          <w:szCs w:val="28"/>
        </w:rPr>
        <w:t>personName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63D0A5C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lposition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node2["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>"].</w:t>
      </w:r>
      <w:proofErr w:type="spellStart"/>
      <w:r w:rsidRPr="004E1990">
        <w:rPr>
          <w:rFonts w:ascii="Times New Roman" w:hAnsi="Times New Roman"/>
          <w:sz w:val="28"/>
          <w:szCs w:val="28"/>
        </w:rPr>
        <w:t>InnerText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567431F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lpname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42AE6BF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lposition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387086E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}</w:t>
      </w:r>
    </w:p>
    <w:p w14:paraId="4FF4DB4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7F8E3BC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0E98A94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else</w:t>
      </w:r>
      <w:proofErr w:type="spellEnd"/>
    </w:p>
    <w:p w14:paraId="11A2A3B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Write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data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XML-</w:t>
      </w:r>
      <w:proofErr w:type="spellStart"/>
      <w:r w:rsidRPr="004E1990">
        <w:rPr>
          <w:rFonts w:ascii="Times New Roman" w:hAnsi="Times New Roman"/>
          <w:sz w:val="28"/>
          <w:szCs w:val="28"/>
        </w:rPr>
        <w:t>file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276E9F2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9DCA3E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0890E7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24FBD50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"4":</w:t>
      </w:r>
    </w:p>
    <w:p w14:paraId="6C27339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XDocument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XDocument.Load</w:t>
      </w:r>
      <w:proofErr w:type="spellEnd"/>
      <w:r w:rsidRPr="004E1990">
        <w:rPr>
          <w:rFonts w:ascii="Times New Roman" w:hAnsi="Times New Roman"/>
          <w:sz w:val="28"/>
          <w:szCs w:val="28"/>
        </w:rPr>
        <w:t>("projects.xml");</w:t>
      </w:r>
    </w:p>
    <w:p w14:paraId="36F253D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Elements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"))</w:t>
      </w:r>
    </w:p>
    <w:p w14:paraId="0986978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0B70C42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codeElement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0021F46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31A9939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priceElement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518F097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startElement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start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776A7EF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endElement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end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4B95525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codeElement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4E1990">
        <w:rPr>
          <w:rFonts w:ascii="Times New Roman" w:hAnsi="Times New Roman"/>
          <w:sz w:val="28"/>
          <w:szCs w:val="28"/>
        </w:rPr>
        <w:t>nameElement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4E1990">
        <w:rPr>
          <w:rFonts w:ascii="Times New Roman" w:hAnsi="Times New Roman"/>
          <w:sz w:val="28"/>
          <w:szCs w:val="28"/>
        </w:rPr>
        <w:t>priceElement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4E1990">
        <w:rPr>
          <w:rFonts w:ascii="Times New Roman" w:hAnsi="Times New Roman"/>
          <w:sz w:val="28"/>
          <w:szCs w:val="28"/>
        </w:rPr>
        <w:t>startElement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4E1990">
        <w:rPr>
          <w:rFonts w:ascii="Times New Roman" w:hAnsi="Times New Roman"/>
          <w:sz w:val="28"/>
          <w:szCs w:val="28"/>
        </w:rPr>
        <w:t>endElement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3A84F5F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//{</w:t>
      </w:r>
    </w:p>
    <w:p w14:paraId="19DD42E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codeElement.Value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585C4B8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nameElement.Value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67CAF31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priceElement.Value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6FDD23F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begining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startElement.Value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11B93CF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creation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finishing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endElement.Value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0A652E0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66A4331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//}</w:t>
      </w:r>
    </w:p>
    <w:p w14:paraId="4447C93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Elements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"))</w:t>
      </w:r>
    </w:p>
    <w:p w14:paraId="10FE81F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0ECBE14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pnameElement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personName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3E8E3BC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XElement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participantElement.Element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7197489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//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pnameElement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&amp;&amp; 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positionElement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53C8646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//{</w:t>
      </w:r>
    </w:p>
    <w:p w14:paraId="49C1A3C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partisipant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pnameElement.Value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24B5F97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//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positionElement.Value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7431209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//}</w:t>
      </w:r>
    </w:p>
    <w:p w14:paraId="1BBBA46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089E1C8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34B9CB4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while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true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56B820E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70D3545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7658B68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Menu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445F0FD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("1.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sorted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by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0DEE966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("2.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less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$ 1200.");</w:t>
      </w:r>
    </w:p>
    <w:p w14:paraId="150BA55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("3.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participants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7AD3950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("4.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list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completed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by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increasing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their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22085EB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("5.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average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36268F6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("6.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with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highest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00579AF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("7.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started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earlier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10/09/2019.");</w:t>
      </w:r>
    </w:p>
    <w:p w14:paraId="3BDFB81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("8. </w:t>
      </w:r>
      <w:proofErr w:type="spellStart"/>
      <w:r w:rsidRPr="004E1990">
        <w:rPr>
          <w:rFonts w:ascii="Times New Roman" w:hAnsi="Times New Roman"/>
          <w:sz w:val="28"/>
          <w:szCs w:val="28"/>
        </w:rPr>
        <w:t>Check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more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$ 3000.");</w:t>
      </w:r>
    </w:p>
    <w:p w14:paraId="10A6081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("9. </w:t>
      </w:r>
      <w:proofErr w:type="spellStart"/>
      <w:r w:rsidRPr="004E1990">
        <w:rPr>
          <w:rFonts w:ascii="Times New Roman" w:hAnsi="Times New Roman"/>
          <w:sz w:val="28"/>
          <w:szCs w:val="28"/>
        </w:rPr>
        <w:t>Check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least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with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over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25,000.");</w:t>
      </w:r>
    </w:p>
    <w:p w14:paraId="4C9182B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("10.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total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0550AC4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("11. </w:t>
      </w:r>
      <w:proofErr w:type="spellStart"/>
      <w:r w:rsidRPr="004E1990">
        <w:rPr>
          <w:rFonts w:ascii="Times New Roman" w:hAnsi="Times New Roman"/>
          <w:sz w:val="28"/>
          <w:szCs w:val="28"/>
        </w:rPr>
        <w:t>Back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02EEEF8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ch2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2368A51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switch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(ch2)</w:t>
      </w:r>
    </w:p>
    <w:p w14:paraId="0091B43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70BBFC3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"1":</w:t>
      </w:r>
    </w:p>
    <w:p w14:paraId="76C8DB4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("1. </w:t>
      </w:r>
      <w:proofErr w:type="spellStart"/>
      <w:r w:rsidRPr="004E1990">
        <w:rPr>
          <w:rFonts w:ascii="Times New Roman" w:hAnsi="Times New Roman"/>
          <w:sz w:val="28"/>
          <w:szCs w:val="28"/>
        </w:rPr>
        <w:t>Names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sorted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by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1291D2E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querySorted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Select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(p =&gt; </w:t>
      </w:r>
      <w:proofErr w:type="spellStart"/>
      <w:r w:rsidRPr="004E1990">
        <w:rPr>
          <w:rFonts w:ascii="Times New Roman" w:hAnsi="Times New Roman"/>
          <w:sz w:val="28"/>
          <w:szCs w:val="28"/>
        </w:rPr>
        <w:t>p.Element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).</w:t>
      </w:r>
      <w:proofErr w:type="spellStart"/>
      <w:r w:rsidRPr="004E1990">
        <w:rPr>
          <w:rFonts w:ascii="Times New Roman" w:hAnsi="Times New Roman"/>
          <w:sz w:val="28"/>
          <w:szCs w:val="28"/>
        </w:rPr>
        <w:t>OrderBy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(p =&gt; </w:t>
      </w:r>
      <w:proofErr w:type="spellStart"/>
      <w:r w:rsidRPr="004E1990">
        <w:rPr>
          <w:rFonts w:ascii="Times New Roman" w:hAnsi="Times New Roman"/>
          <w:sz w:val="28"/>
          <w:szCs w:val="28"/>
        </w:rPr>
        <w:t>p.Trim</w:t>
      </w:r>
      <w:proofErr w:type="spellEnd"/>
      <w:r w:rsidRPr="004E1990">
        <w:rPr>
          <w:rFonts w:ascii="Times New Roman" w:hAnsi="Times New Roman"/>
          <w:sz w:val="28"/>
          <w:szCs w:val="28"/>
        </w:rPr>
        <w:t>());</w:t>
      </w:r>
    </w:p>
    <w:p w14:paraId="7F545E6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s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querySorted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62B66C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0B726D2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(s);</w:t>
      </w:r>
    </w:p>
    <w:p w14:paraId="3FD3278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22A000C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F4B3FA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34D6476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1B7D405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"2":</w:t>
      </w:r>
    </w:p>
    <w:p w14:paraId="2F1AE76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("2.Projects </w:t>
      </w:r>
      <w:proofErr w:type="spellStart"/>
      <w:r w:rsidRPr="004E1990">
        <w:rPr>
          <w:rFonts w:ascii="Times New Roman" w:hAnsi="Times New Roman"/>
          <w:sz w:val="28"/>
          <w:szCs w:val="28"/>
        </w:rPr>
        <w:t>that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less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$ 1,200:");</w:t>
      </w:r>
    </w:p>
    <w:p w14:paraId="362B6BE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queryPrice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</w:t>
      </w:r>
    </w:p>
    <w:p w14:paraId="3AD7337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from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xmlDoc.Root.Elements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</w:t>
      </w:r>
    </w:p>
    <w:p w14:paraId="6CDE3F0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double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  <w:proofErr w:type="spellStart"/>
      <w:r w:rsidRPr="004E1990">
        <w:rPr>
          <w:rFonts w:ascii="Times New Roman" w:hAnsi="Times New Roman"/>
          <w:sz w:val="28"/>
          <w:szCs w:val="28"/>
        </w:rPr>
        <w:t>p.Element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 &lt; 1200</w:t>
      </w:r>
    </w:p>
    <w:p w14:paraId="252612B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select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p;</w:t>
      </w:r>
    </w:p>
    <w:p w14:paraId="40A7EE0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s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queryPrice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0563B20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5CB1797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($"{</w:t>
      </w:r>
      <w:proofErr w:type="spellStart"/>
      <w:r w:rsidRPr="004E1990">
        <w:rPr>
          <w:rFonts w:ascii="Times New Roman" w:hAnsi="Times New Roman"/>
          <w:sz w:val="28"/>
          <w:szCs w:val="28"/>
        </w:rPr>
        <w:t>s.Element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 - {</w:t>
      </w:r>
      <w:proofErr w:type="spellStart"/>
      <w:r w:rsidRPr="004E1990">
        <w:rPr>
          <w:rFonts w:ascii="Times New Roman" w:hAnsi="Times New Roman"/>
          <w:sz w:val="28"/>
          <w:szCs w:val="28"/>
        </w:rPr>
        <w:t>s.Element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}$");</w:t>
      </w:r>
    </w:p>
    <w:p w14:paraId="1F8D38D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07CAB14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5FFBF7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3F612DC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0E269E5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"3":</w:t>
      </w:r>
    </w:p>
    <w:p w14:paraId="7A96128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("3. </w:t>
      </w:r>
      <w:proofErr w:type="spellStart"/>
      <w:r w:rsidRPr="004E1990">
        <w:rPr>
          <w:rFonts w:ascii="Times New Roman" w:hAnsi="Times New Roman"/>
          <w:sz w:val="28"/>
          <w:szCs w:val="28"/>
        </w:rPr>
        <w:t>Display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partisipant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6A5290F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search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partisipant</w:t>
      </w:r>
      <w:proofErr w:type="spellEnd"/>
      <w:r w:rsidRPr="004E1990">
        <w:rPr>
          <w:rFonts w:ascii="Times New Roman" w:hAnsi="Times New Roman"/>
          <w:sz w:val="28"/>
          <w:szCs w:val="28"/>
        </w:rPr>
        <w:t>:");</w:t>
      </w:r>
    </w:p>
    <w:p w14:paraId="7C90941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string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18D5AC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6E0F91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listp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from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</w:t>
      </w:r>
    </w:p>
    <w:p w14:paraId="6FC0849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from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participant</w:t>
      </w:r>
      <w:proofErr w:type="spellEnd"/>
      <w:r w:rsidRPr="004E1990">
        <w:rPr>
          <w:rFonts w:ascii="Times New Roman" w:hAnsi="Times New Roman"/>
          <w:sz w:val="28"/>
          <w:szCs w:val="28"/>
        </w:rPr>
        <w:t>")</w:t>
      </w:r>
    </w:p>
    <w:p w14:paraId="47AAF57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4E1990">
        <w:rPr>
          <w:rFonts w:ascii="Times New Roman" w:hAnsi="Times New Roman"/>
          <w:sz w:val="28"/>
          <w:szCs w:val="28"/>
        </w:rPr>
        <w:t>pn</w:t>
      </w:r>
      <w:proofErr w:type="spellEnd"/>
    </w:p>
    <w:p w14:paraId="049785A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select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part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43EF7D6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listp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55AAF6E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with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{0}", </w:t>
      </w:r>
      <w:proofErr w:type="spellStart"/>
      <w:r w:rsidRPr="004E1990">
        <w:rPr>
          <w:rFonts w:ascii="Times New Roman" w:hAnsi="Times New Roman"/>
          <w:sz w:val="28"/>
          <w:szCs w:val="28"/>
        </w:rPr>
        <w:t>pn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1ACE693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else</w:t>
      </w:r>
      <w:proofErr w:type="spellEnd"/>
    </w:p>
    <w:p w14:paraId="7BA6208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2F3B40A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Pariticipant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{0}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:", </w:t>
      </w:r>
      <w:proofErr w:type="spellStart"/>
      <w:r w:rsidRPr="004E1990">
        <w:rPr>
          <w:rFonts w:ascii="Times New Roman" w:hAnsi="Times New Roman"/>
          <w:sz w:val="28"/>
          <w:szCs w:val="28"/>
        </w:rPr>
        <w:t>pn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0F2B029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i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listp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000EDA6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{</w:t>
      </w:r>
    </w:p>
    <w:p w14:paraId="54DD9E2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//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("{0}.", </w:t>
      </w:r>
      <w:proofErr w:type="spellStart"/>
      <w:r w:rsidRPr="004E1990">
        <w:rPr>
          <w:rFonts w:ascii="Times New Roman" w:hAnsi="Times New Roman"/>
          <w:sz w:val="28"/>
          <w:szCs w:val="28"/>
        </w:rPr>
        <w:t>i.Element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personName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5509E86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($"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: {</w:t>
      </w:r>
      <w:proofErr w:type="spellStart"/>
      <w:r w:rsidRPr="004E1990">
        <w:rPr>
          <w:rFonts w:ascii="Times New Roman" w:hAnsi="Times New Roman"/>
          <w:sz w:val="28"/>
          <w:szCs w:val="28"/>
        </w:rPr>
        <w:t>i.Element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personName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}. 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>: {</w:t>
      </w:r>
      <w:proofErr w:type="spellStart"/>
      <w:r w:rsidRPr="004E1990">
        <w:rPr>
          <w:rFonts w:ascii="Times New Roman" w:hAnsi="Times New Roman"/>
          <w:sz w:val="28"/>
          <w:szCs w:val="28"/>
        </w:rPr>
        <w:t>i.Element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position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}");</w:t>
      </w:r>
    </w:p>
    <w:p w14:paraId="7824DC6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}</w:t>
      </w:r>
    </w:p>
    <w:p w14:paraId="39275AD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35D4CF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02E586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4D0296D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7760FEF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5F21E2D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"4":</w:t>
      </w:r>
    </w:p>
    <w:p w14:paraId="3207D98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endProject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from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</w:t>
      </w:r>
    </w:p>
    <w:p w14:paraId="7230C2D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where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p.Element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end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) &lt;=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DateTime.Now</w:t>
      </w:r>
      <w:proofErr w:type="spellEnd"/>
    </w:p>
    <w:p w14:paraId="53AFB82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orderby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4E1990">
        <w:rPr>
          <w:rFonts w:ascii="Times New Roman" w:hAnsi="Times New Roman"/>
          <w:sz w:val="28"/>
          <w:szCs w:val="28"/>
        </w:rPr>
        <w:t>p.Element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1738885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select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p;</w:t>
      </w:r>
    </w:p>
    <w:p w14:paraId="6ED4033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    Console.WriteLine("______________________________________________________________________");</w:t>
      </w:r>
    </w:p>
    <w:p w14:paraId="568D48D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("Project -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0530994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Console.WriteLine("______________________________________________________________________");</w:t>
      </w:r>
    </w:p>
    <w:p w14:paraId="3474261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finished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endProject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66E5DAC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($"{</w:t>
      </w:r>
      <w:proofErr w:type="spellStart"/>
      <w:r w:rsidRPr="004E1990">
        <w:rPr>
          <w:rFonts w:ascii="Times New Roman" w:hAnsi="Times New Roman"/>
          <w:sz w:val="28"/>
          <w:szCs w:val="28"/>
        </w:rPr>
        <w:t>finished.Element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 - {</w:t>
      </w:r>
      <w:proofErr w:type="spellStart"/>
      <w:r w:rsidRPr="004E1990">
        <w:rPr>
          <w:rFonts w:ascii="Times New Roman" w:hAnsi="Times New Roman"/>
          <w:sz w:val="28"/>
          <w:szCs w:val="28"/>
        </w:rPr>
        <w:t>finished.Element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}$");</w:t>
      </w:r>
    </w:p>
    <w:p w14:paraId="1B07EF4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Console.WriteLine("______________________________________________________________________");</w:t>
      </w:r>
    </w:p>
    <w:p w14:paraId="1A7218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2627C30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E72155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59A9D27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"5":</w:t>
      </w:r>
    </w:p>
    <w:p w14:paraId="62FB347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double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average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Average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(proj4 =&gt;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(proj4.Element("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5A184C9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average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:{0}", </w:t>
      </w:r>
      <w:proofErr w:type="spellStart"/>
      <w:r w:rsidRPr="004E1990">
        <w:rPr>
          <w:rFonts w:ascii="Times New Roman" w:hAnsi="Times New Roman"/>
          <w:sz w:val="28"/>
          <w:szCs w:val="28"/>
        </w:rPr>
        <w:t>average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713E04E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734F14E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3BE15C2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4F98F83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"6":</w:t>
      </w:r>
    </w:p>
    <w:p w14:paraId="3A78459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pMax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Where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one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=&gt; </w:t>
      </w:r>
    </w:p>
    <w:p w14:paraId="33121D8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one.Element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) ==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Max</w:t>
      </w:r>
      <w:proofErr w:type="spellEnd"/>
      <w:r w:rsidRPr="004E1990">
        <w:rPr>
          <w:rFonts w:ascii="Times New Roman" w:hAnsi="Times New Roman"/>
          <w:sz w:val="28"/>
          <w:szCs w:val="28"/>
        </w:rPr>
        <w:t>(n =&gt;</w:t>
      </w:r>
    </w:p>
    <w:p w14:paraId="59047B7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n.Element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)));</w:t>
      </w:r>
    </w:p>
    <w:p w14:paraId="1C009A5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Console.WriteLine("______________________________________________________________________");</w:t>
      </w:r>
    </w:p>
    <w:p w14:paraId="5E2E7C0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("Project - 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3858489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Console.WriteLine("______________________________________________________________________");</w:t>
      </w:r>
    </w:p>
    <w:p w14:paraId="2DE5D05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pMax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6475E99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($"{</w:t>
      </w:r>
      <w:proofErr w:type="spellStart"/>
      <w:r w:rsidRPr="004E1990">
        <w:rPr>
          <w:rFonts w:ascii="Times New Roman" w:hAnsi="Times New Roman"/>
          <w:sz w:val="28"/>
          <w:szCs w:val="28"/>
        </w:rPr>
        <w:t>one.Element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name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 - {</w:t>
      </w:r>
      <w:proofErr w:type="spellStart"/>
      <w:r w:rsidRPr="004E1990">
        <w:rPr>
          <w:rFonts w:ascii="Times New Roman" w:hAnsi="Times New Roman"/>
          <w:sz w:val="28"/>
          <w:szCs w:val="28"/>
        </w:rPr>
        <w:t>one.Element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}$");</w:t>
      </w:r>
    </w:p>
    <w:p w14:paraId="1A8E9C0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Console.WriteLine("______________________________________________________________________");</w:t>
      </w:r>
    </w:p>
    <w:p w14:paraId="6C05448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212417B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00AF75D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6647A9B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"7":</w:t>
      </w:r>
    </w:p>
    <w:p w14:paraId="6645D22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Where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one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=&gt;</w:t>
      </w:r>
    </w:p>
    <w:p w14:paraId="1F9CFCB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one.Element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start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) &lt; </w:t>
      </w:r>
      <w:proofErr w:type="spellStart"/>
      <w:r w:rsidRPr="004E1990">
        <w:rPr>
          <w:rFonts w:ascii="Times New Roman" w:hAnsi="Times New Roman"/>
          <w:sz w:val="28"/>
          <w:szCs w:val="28"/>
        </w:rPr>
        <w:t>new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DateTime</w:t>
      </w:r>
      <w:proofErr w:type="spellEnd"/>
      <w:r w:rsidRPr="004E1990">
        <w:rPr>
          <w:rFonts w:ascii="Times New Roman" w:hAnsi="Times New Roman"/>
          <w:sz w:val="28"/>
          <w:szCs w:val="28"/>
        </w:rPr>
        <w:t>(2019, 9, 10));</w:t>
      </w:r>
    </w:p>
    <w:p w14:paraId="6497AF5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sproject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Pr="004E1990">
        <w:rPr>
          <w:rFonts w:ascii="Times New Roman" w:hAnsi="Times New Roman"/>
          <w:sz w:val="28"/>
          <w:szCs w:val="28"/>
        </w:rPr>
        <w:t>null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2A2E01D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420A0E5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Console.WriteLine("______________________________________________________________________");</w:t>
      </w:r>
    </w:p>
    <w:p w14:paraId="16D4188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("Project 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4E1990">
        <w:rPr>
          <w:rFonts w:ascii="Times New Roman" w:hAnsi="Times New Roman"/>
          <w:sz w:val="28"/>
          <w:szCs w:val="28"/>
        </w:rPr>
        <w:t>Date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started</w:t>
      </w:r>
      <w:proofErr w:type="spellEnd"/>
      <w:r w:rsidRPr="004E1990">
        <w:rPr>
          <w:rFonts w:ascii="Times New Roman" w:hAnsi="Times New Roman"/>
          <w:sz w:val="28"/>
          <w:szCs w:val="28"/>
        </w:rPr>
        <w:t>");</w:t>
      </w:r>
    </w:p>
    <w:p w14:paraId="61BD205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Console.WriteLine("______________________________________________________________________");</w:t>
      </w:r>
    </w:p>
    <w:p w14:paraId="2F8DD59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foreach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E1990">
        <w:rPr>
          <w:rFonts w:ascii="Times New Roman" w:hAnsi="Times New Roman"/>
          <w:sz w:val="28"/>
          <w:szCs w:val="28"/>
        </w:rPr>
        <w:t>var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E1990">
        <w:rPr>
          <w:rFonts w:ascii="Times New Roman" w:hAnsi="Times New Roman"/>
          <w:sz w:val="28"/>
          <w:szCs w:val="28"/>
        </w:rPr>
        <w:t>in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sproject</w:t>
      </w:r>
      <w:proofErr w:type="spellEnd"/>
      <w:r w:rsidRPr="004E1990">
        <w:rPr>
          <w:rFonts w:ascii="Times New Roman" w:hAnsi="Times New Roman"/>
          <w:sz w:val="28"/>
          <w:szCs w:val="28"/>
        </w:rPr>
        <w:t>)</w:t>
      </w:r>
    </w:p>
    <w:p w14:paraId="6F48AA1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($"{</w:t>
      </w:r>
      <w:proofErr w:type="spellStart"/>
      <w:r w:rsidRPr="004E1990">
        <w:rPr>
          <w:rFonts w:ascii="Times New Roman" w:hAnsi="Times New Roman"/>
          <w:sz w:val="28"/>
          <w:szCs w:val="28"/>
        </w:rPr>
        <w:t>a.Element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code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 - {</w:t>
      </w:r>
      <w:proofErr w:type="spellStart"/>
      <w:r w:rsidRPr="004E1990">
        <w:rPr>
          <w:rFonts w:ascii="Times New Roman" w:hAnsi="Times New Roman"/>
          <w:sz w:val="28"/>
          <w:szCs w:val="28"/>
        </w:rPr>
        <w:t>a.Element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start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}$");</w:t>
      </w:r>
    </w:p>
    <w:p w14:paraId="51B3490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Console.WriteLine("______________________________________________________________________");</w:t>
      </w:r>
    </w:p>
    <w:p w14:paraId="6606067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033949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25D7707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else</w:t>
      </w:r>
      <w:proofErr w:type="spellEnd"/>
    </w:p>
    <w:p w14:paraId="5503683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started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earlier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10/09/2019");</w:t>
      </w:r>
    </w:p>
    <w:p w14:paraId="7EC2DD8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4B9571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254DE48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3845794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"8":</w:t>
      </w:r>
    </w:p>
    <w:p w14:paraId="5C4A1E9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bool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result1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All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(u =&gt;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u.Element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 &gt; 3000);</w:t>
      </w:r>
    </w:p>
    <w:p w14:paraId="228353A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(result1)</w:t>
      </w:r>
    </w:p>
    <w:p w14:paraId="232C0EB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each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more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3000$");</w:t>
      </w:r>
    </w:p>
    <w:p w14:paraId="6C3E854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else</w:t>
      </w:r>
      <w:proofErr w:type="spellEnd"/>
    </w:p>
    <w:p w14:paraId="358B26F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with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less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3000$");</w:t>
      </w:r>
    </w:p>
    <w:p w14:paraId="3661D00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1768C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BFE18D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E0CB35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"9":</w:t>
      </w:r>
    </w:p>
    <w:p w14:paraId="484927B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bool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result2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Any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(u =&gt;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</w:t>
      </w:r>
      <w:proofErr w:type="spellStart"/>
      <w:r w:rsidRPr="004E1990">
        <w:rPr>
          <w:rFonts w:ascii="Times New Roman" w:hAnsi="Times New Roman"/>
          <w:sz w:val="28"/>
          <w:szCs w:val="28"/>
        </w:rPr>
        <w:t>u.Element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 &gt; 25000);</w:t>
      </w:r>
    </w:p>
    <w:p w14:paraId="39863F5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if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(result2)</w:t>
      </w:r>
    </w:p>
    <w:p w14:paraId="6E3A04D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least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one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over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25,000$");</w:t>
      </w:r>
    </w:p>
    <w:p w14:paraId="42D78F9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else</w:t>
      </w:r>
      <w:proofErr w:type="spellEnd"/>
    </w:p>
    <w:p w14:paraId="62AC0FE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no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with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more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than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25000$");</w:t>
      </w:r>
    </w:p>
    <w:p w14:paraId="7DEA394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lastRenderedPageBreak/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DA3388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19BC324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63E210E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"10":</w:t>
      </w:r>
    </w:p>
    <w:p w14:paraId="72AF6DD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double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Sum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E1990">
        <w:rPr>
          <w:rFonts w:ascii="Times New Roman" w:hAnsi="Times New Roman"/>
          <w:sz w:val="28"/>
          <w:szCs w:val="28"/>
        </w:rPr>
        <w:t>xmlDoc.Descendants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Sum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(proj4 =&gt; </w:t>
      </w:r>
      <w:proofErr w:type="spellStart"/>
      <w:r w:rsidRPr="004E1990">
        <w:rPr>
          <w:rFonts w:ascii="Times New Roman" w:hAnsi="Times New Roman"/>
          <w:sz w:val="28"/>
          <w:szCs w:val="28"/>
        </w:rPr>
        <w:t>Convert.ToDouble</w:t>
      </w:r>
      <w:proofErr w:type="spellEnd"/>
      <w:r w:rsidRPr="004E1990">
        <w:rPr>
          <w:rFonts w:ascii="Times New Roman" w:hAnsi="Times New Roman"/>
          <w:sz w:val="28"/>
          <w:szCs w:val="28"/>
        </w:rPr>
        <w:t>(proj4.Element("</w:t>
      </w:r>
      <w:proofErr w:type="spellStart"/>
      <w:r w:rsidRPr="004E1990">
        <w:rPr>
          <w:rFonts w:ascii="Times New Roman" w:hAnsi="Times New Roman"/>
          <w:sz w:val="28"/>
          <w:szCs w:val="28"/>
        </w:rPr>
        <w:t>price</w:t>
      </w:r>
      <w:proofErr w:type="spellEnd"/>
      <w:r w:rsidRPr="004E1990">
        <w:rPr>
          <w:rFonts w:ascii="Times New Roman" w:hAnsi="Times New Roman"/>
          <w:sz w:val="28"/>
          <w:szCs w:val="28"/>
        </w:rPr>
        <w:t>").</w:t>
      </w:r>
      <w:proofErr w:type="spellStart"/>
      <w:r w:rsidRPr="004E1990">
        <w:rPr>
          <w:rFonts w:ascii="Times New Roman" w:hAnsi="Times New Roman"/>
          <w:sz w:val="28"/>
          <w:szCs w:val="28"/>
        </w:rPr>
        <w:t>Value</w:t>
      </w:r>
      <w:proofErr w:type="spellEnd"/>
      <w:r w:rsidRPr="004E1990">
        <w:rPr>
          <w:rFonts w:ascii="Times New Roman" w:hAnsi="Times New Roman"/>
          <w:sz w:val="28"/>
          <w:szCs w:val="28"/>
        </w:rPr>
        <w:t>));</w:t>
      </w:r>
    </w:p>
    <w:p w14:paraId="4F14ED7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The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total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cost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of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all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projects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:{0}", </w:t>
      </w:r>
      <w:proofErr w:type="spellStart"/>
      <w:r w:rsidRPr="004E1990">
        <w:rPr>
          <w:rFonts w:ascii="Times New Roman" w:hAnsi="Times New Roman"/>
          <w:sz w:val="28"/>
          <w:szCs w:val="28"/>
        </w:rPr>
        <w:t>Sum</w:t>
      </w:r>
      <w:proofErr w:type="spellEnd"/>
      <w:r w:rsidRPr="004E1990">
        <w:rPr>
          <w:rFonts w:ascii="Times New Roman" w:hAnsi="Times New Roman"/>
          <w:sz w:val="28"/>
          <w:szCs w:val="28"/>
        </w:rPr>
        <w:t>);</w:t>
      </w:r>
    </w:p>
    <w:p w14:paraId="70E63EC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4C04192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445257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BBB0039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case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"11":</w:t>
      </w:r>
    </w:p>
    <w:p w14:paraId="50047B2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</w:p>
    <w:p w14:paraId="56F6398C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3F0AA5A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16819977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default</w:t>
      </w:r>
      <w:proofErr w:type="spellEnd"/>
      <w:r w:rsidRPr="004E1990">
        <w:rPr>
          <w:rFonts w:ascii="Times New Roman" w:hAnsi="Times New Roman"/>
          <w:sz w:val="28"/>
          <w:szCs w:val="28"/>
        </w:rPr>
        <w:t>:</w:t>
      </w:r>
    </w:p>
    <w:p w14:paraId="04E91AA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{</w:t>
      </w:r>
    </w:p>
    <w:p w14:paraId="7DAF9FBA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Error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! 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existing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menu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item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558F8B78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7EE65FD1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66F6E45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28A2AA8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75F855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        }</w:t>
      </w:r>
    </w:p>
    <w:p w14:paraId="5FC49A3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145BFDF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282A3D4D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77E8DA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Console.Clear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4D0C77D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725D390E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62CDC3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default</w:t>
      </w:r>
      <w:proofErr w:type="spellEnd"/>
      <w:r w:rsidRPr="004E1990">
        <w:rPr>
          <w:rFonts w:ascii="Times New Roman" w:hAnsi="Times New Roman"/>
          <w:sz w:val="28"/>
          <w:szCs w:val="28"/>
        </w:rPr>
        <w:t>:</w:t>
      </w:r>
    </w:p>
    <w:p w14:paraId="527C9F76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11FE41D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E1990">
        <w:rPr>
          <w:rFonts w:ascii="Times New Roman" w:hAnsi="Times New Roman"/>
          <w:sz w:val="28"/>
          <w:szCs w:val="28"/>
        </w:rPr>
        <w:t>("</w:t>
      </w:r>
      <w:proofErr w:type="spellStart"/>
      <w:r w:rsidRPr="004E1990">
        <w:rPr>
          <w:rFonts w:ascii="Times New Roman" w:hAnsi="Times New Roman"/>
          <w:sz w:val="28"/>
          <w:szCs w:val="28"/>
        </w:rPr>
        <w:t>Error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! </w:t>
      </w:r>
      <w:proofErr w:type="spellStart"/>
      <w:r w:rsidRPr="004E1990">
        <w:rPr>
          <w:rFonts w:ascii="Times New Roman" w:hAnsi="Times New Roman"/>
          <w:sz w:val="28"/>
          <w:szCs w:val="28"/>
        </w:rPr>
        <w:t>Enter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an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existing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menu</w:t>
      </w:r>
      <w:proofErr w:type="spellEnd"/>
      <w:r w:rsidRPr="004E19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1990">
        <w:rPr>
          <w:rFonts w:ascii="Times New Roman" w:hAnsi="Times New Roman"/>
          <w:sz w:val="28"/>
          <w:szCs w:val="28"/>
        </w:rPr>
        <w:t>item</w:t>
      </w:r>
      <w:proofErr w:type="spellEnd"/>
      <w:r w:rsidRPr="004E1990">
        <w:rPr>
          <w:rFonts w:ascii="Times New Roman" w:hAnsi="Times New Roman"/>
          <w:sz w:val="28"/>
          <w:szCs w:val="28"/>
        </w:rPr>
        <w:t>.");</w:t>
      </w:r>
    </w:p>
    <w:p w14:paraId="622FC17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4E1990">
        <w:rPr>
          <w:rFonts w:ascii="Times New Roman" w:hAnsi="Times New Roman"/>
          <w:sz w:val="28"/>
          <w:szCs w:val="28"/>
        </w:rPr>
        <w:t>();</w:t>
      </w:r>
    </w:p>
    <w:p w14:paraId="5D1F056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4E1990">
        <w:rPr>
          <w:rFonts w:ascii="Times New Roman" w:hAnsi="Times New Roman"/>
          <w:sz w:val="28"/>
          <w:szCs w:val="28"/>
        </w:rPr>
        <w:t>break</w:t>
      </w:r>
      <w:proofErr w:type="spellEnd"/>
      <w:r w:rsidRPr="004E1990">
        <w:rPr>
          <w:rFonts w:ascii="Times New Roman" w:hAnsi="Times New Roman"/>
          <w:sz w:val="28"/>
          <w:szCs w:val="28"/>
        </w:rPr>
        <w:t>;</w:t>
      </w:r>
    </w:p>
    <w:p w14:paraId="0A1FC360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7F96E3C2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    }</w:t>
      </w:r>
    </w:p>
    <w:p w14:paraId="5AAC77E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    }</w:t>
      </w:r>
    </w:p>
    <w:p w14:paraId="258168AF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    }</w:t>
      </w:r>
    </w:p>
    <w:p w14:paraId="7099D424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 xml:space="preserve">    }</w:t>
      </w:r>
    </w:p>
    <w:p w14:paraId="1ED741A9" w14:textId="3C906C5F" w:rsid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990">
        <w:rPr>
          <w:rFonts w:ascii="Times New Roman" w:hAnsi="Times New Roman"/>
          <w:sz w:val="28"/>
          <w:szCs w:val="28"/>
        </w:rPr>
        <w:t>}</w:t>
      </w:r>
    </w:p>
    <w:p w14:paraId="0B9A47A4" w14:textId="22B0CB37" w:rsidR="004E1990" w:rsidRPr="004E1990" w:rsidRDefault="004E1990" w:rsidP="004E1990">
      <w:pPr>
        <w:pStyle w:val="2"/>
      </w:pPr>
      <w:r>
        <w:t xml:space="preserve">Файл </w:t>
      </w:r>
      <w:r w:rsidRPr="004E1990">
        <w:t>Project.</w:t>
      </w:r>
      <w:r w:rsidRPr="004E1990">
        <w:rPr>
          <w:lang w:val="en-US"/>
        </w:rPr>
        <w:t>cs</w:t>
      </w:r>
    </w:p>
    <w:p w14:paraId="685A6BB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3058C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8C34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902C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BF00C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lab5_v6_project</w:t>
      </w:r>
    </w:p>
    <w:p w14:paraId="4234C3D7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9F3E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" w:name="_Hlk42520718"/>
      <w:r>
        <w:rPr>
          <w:rFonts w:ascii="Consolas" w:hAnsi="Consolas" w:cs="Consolas"/>
          <w:color w:val="2B91AF"/>
          <w:sz w:val="19"/>
          <w:szCs w:val="19"/>
        </w:rPr>
        <w:t>Project</w:t>
      </w:r>
      <w:bookmarkEnd w:id="7"/>
    </w:p>
    <w:p w14:paraId="191E0AB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8D80E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795E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FAE2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7D6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date1 </w:t>
      </w:r>
      <w:r>
        <w:rPr>
          <w:rFonts w:ascii="Consolas" w:hAnsi="Consolas" w:cs="Consolas"/>
          <w:color w:val="008000"/>
          <w:sz w:val="19"/>
          <w:szCs w:val="19"/>
        </w:rPr>
        <w:t xml:space="preserve">/*=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()*/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EFE6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date2 </w:t>
      </w:r>
      <w:r>
        <w:rPr>
          <w:rFonts w:ascii="Consolas" w:hAnsi="Consolas" w:cs="Consolas"/>
          <w:color w:val="008000"/>
          <w:sz w:val="19"/>
          <w:szCs w:val="19"/>
        </w:rPr>
        <w:t xml:space="preserve">/*=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()*/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39607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2F831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5605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D2ED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B9E8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14:paraId="3B8DEE3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4EF7DAB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58F780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date1 = d1;</w:t>
      </w:r>
    </w:p>
    <w:p w14:paraId="3BFD5A1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date2 = d2;</w:t>
      </w:r>
    </w:p>
    <w:p w14:paraId="01754C1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Participants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4E93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4D607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B39C1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78739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7F7B2D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.Date1.ToShortDateString() + 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.Date2.ToShortDateString();</w:t>
      </w:r>
    </w:p>
    <w:p w14:paraId="3494980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A228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0B2BA64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95E63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25AD238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387BD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478E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CEB83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0D7EEE3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505E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02D8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209B1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AC0E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4DF67DC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4602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4E28E99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954B20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FD03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945DD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66E01AD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72132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68F3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C14A6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15E2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5E9642E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27DD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1FF2E26C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E514F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2F9E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195A58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0DABDCDB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446CD7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03F2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54C80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BED80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Date1</w:t>
      </w:r>
    </w:p>
    <w:p w14:paraId="1122F95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C3DD57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460F139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E8E0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date1;</w:t>
      </w:r>
    </w:p>
    <w:p w14:paraId="6B4B48AE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30268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4C42274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E90D9C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BCC1A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91BE49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3DE33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Date2</w:t>
      </w:r>
    </w:p>
    <w:p w14:paraId="05438A8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B254DB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3122E03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14294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date2;</w:t>
      </w:r>
    </w:p>
    <w:p w14:paraId="2563E702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A1F6E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54896763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023A5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4533F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A7DB6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5A98D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665891" w14:textId="77777777" w:rsidR="004E1990" w:rsidRDefault="004E1990" w:rsidP="004E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56B82B" w14:textId="77777777" w:rsidR="004E1990" w:rsidRPr="004E1990" w:rsidRDefault="004E1990" w:rsidP="004E19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4E1990" w:rsidRPr="004E19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85A"/>
    <w:multiLevelType w:val="hybridMultilevel"/>
    <w:tmpl w:val="D70A1302"/>
    <w:lvl w:ilvl="0" w:tplc="234C7166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2F7467"/>
    <w:multiLevelType w:val="hybridMultilevel"/>
    <w:tmpl w:val="6284DE92"/>
    <w:lvl w:ilvl="0" w:tplc="FD5091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40"/>
    <w:rsid w:val="000A1440"/>
    <w:rsid w:val="000C1D85"/>
    <w:rsid w:val="004C31BE"/>
    <w:rsid w:val="004E1990"/>
    <w:rsid w:val="00CB2992"/>
    <w:rsid w:val="00D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67BA"/>
  <w15:chartTrackingRefBased/>
  <w15:docId w15:val="{FF11724F-9E18-4260-9B4D-1FE8D0E8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B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E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B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16029</Words>
  <Characters>9138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6</cp:revision>
  <dcterms:created xsi:type="dcterms:W3CDTF">2020-05-13T18:33:00Z</dcterms:created>
  <dcterms:modified xsi:type="dcterms:W3CDTF">2020-06-08T12:02:00Z</dcterms:modified>
</cp:coreProperties>
</file>