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9859" w14:textId="5DD6E8A4" w:rsidR="00125A3A" w:rsidRPr="006B1633" w:rsidRDefault="00125A3A" w:rsidP="00125A3A">
      <w:pPr>
        <w:rPr>
          <w:b/>
          <w:bCs/>
          <w:sz w:val="28"/>
          <w:szCs w:val="32"/>
        </w:rPr>
      </w:pPr>
      <w:r w:rsidRPr="006B1633">
        <w:rPr>
          <w:rFonts w:hint="eastAsia"/>
          <w:b/>
          <w:bCs/>
          <w:sz w:val="28"/>
          <w:szCs w:val="32"/>
        </w:rPr>
        <w:t>1</w:t>
      </w:r>
      <w:r w:rsidRPr="006B1633">
        <w:rPr>
          <w:b/>
          <w:bCs/>
          <w:sz w:val="28"/>
          <w:szCs w:val="32"/>
        </w:rPr>
        <w:t xml:space="preserve">. </w:t>
      </w:r>
      <w:r w:rsidR="00370443" w:rsidRPr="006B1633">
        <w:rPr>
          <w:b/>
          <w:bCs/>
          <w:sz w:val="28"/>
          <w:szCs w:val="32"/>
        </w:rPr>
        <w:t>open falcon + Influxdb</w:t>
      </w:r>
    </w:p>
    <w:p w14:paraId="1405CF50" w14:textId="78875B4E" w:rsidR="00672D87" w:rsidRPr="006B1633" w:rsidRDefault="00F54760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D</w:t>
      </w:r>
      <w:r w:rsidR="00672D87" w:rsidRPr="006B1633">
        <w:rPr>
          <w:rFonts w:hint="eastAsia"/>
          <w:b/>
          <w:bCs/>
          <w:sz w:val="24"/>
          <w:szCs w:val="28"/>
        </w:rPr>
        <w:t>ocker安装</w:t>
      </w:r>
      <w:r w:rsidR="00672D87" w:rsidRPr="006B1633">
        <w:rPr>
          <w:b/>
          <w:bCs/>
          <w:sz w:val="24"/>
          <w:szCs w:val="28"/>
        </w:rPr>
        <w:t>I</w:t>
      </w:r>
      <w:r w:rsidR="00672D87" w:rsidRPr="006B1633">
        <w:rPr>
          <w:rFonts w:hint="eastAsia"/>
          <w:b/>
          <w:bCs/>
          <w:sz w:val="24"/>
          <w:szCs w:val="28"/>
        </w:rPr>
        <w:t>nfluxdb</w:t>
      </w:r>
      <w:r w:rsidR="00672D87" w:rsidRPr="006B1633">
        <w:rPr>
          <w:b/>
          <w:bCs/>
          <w:sz w:val="24"/>
          <w:szCs w:val="28"/>
        </w:rPr>
        <w:t>1.</w:t>
      </w:r>
      <w:r w:rsidR="00672D87" w:rsidRPr="006B1633">
        <w:rPr>
          <w:rFonts w:hint="eastAsia"/>
          <w:b/>
          <w:bCs/>
          <w:sz w:val="24"/>
          <w:szCs w:val="28"/>
        </w:rPr>
        <w:t>x版本：</w:t>
      </w:r>
    </w:p>
    <w:p w14:paraId="5FB04992" w14:textId="6533EC86" w:rsidR="00D9655A" w:rsidRDefault="00125A3A" w:rsidP="00672D87">
      <w:pPr>
        <w:ind w:firstLine="420"/>
      </w:pPr>
      <w:r>
        <w:rPr>
          <w:rFonts w:hint="eastAsia"/>
        </w:rPr>
        <w:t>在open-falcon系统中，采用</w:t>
      </w:r>
      <w:r>
        <w:t>I</w:t>
      </w:r>
      <w:r>
        <w:rPr>
          <w:rFonts w:hint="eastAsia"/>
        </w:rPr>
        <w:t>nfluxdb的1</w:t>
      </w:r>
      <w:r>
        <w:t>.</w:t>
      </w:r>
      <w:r>
        <w:rPr>
          <w:rFonts w:hint="eastAsia"/>
        </w:rPr>
        <w:t>x版本，在服务器master</w:t>
      </w:r>
      <w:r>
        <w:t>1</w:t>
      </w:r>
      <w:r>
        <w:rPr>
          <w:rFonts w:hint="eastAsia"/>
        </w:rPr>
        <w:t>上以docker方式安装</w:t>
      </w:r>
      <w:r>
        <w:t>I</w:t>
      </w:r>
      <w:r>
        <w:rPr>
          <w:rFonts w:hint="eastAsia"/>
        </w:rPr>
        <w:t>nfluxdb。</w:t>
      </w:r>
    </w:p>
    <w:p w14:paraId="094CE911" w14:textId="77777777" w:rsidR="00125A3A" w:rsidRPr="00125A3A" w:rsidRDefault="00125A3A" w:rsidP="00672D87">
      <w:pPr>
        <w:ind w:firstLine="420"/>
        <w:rPr>
          <w:b/>
          <w:bCs/>
        </w:rPr>
      </w:pPr>
      <w:r w:rsidRPr="00125A3A">
        <w:rPr>
          <w:b/>
          <w:bCs/>
        </w:rPr>
        <w:t>docker run -itd --name influxdb --restart always \</w:t>
      </w:r>
    </w:p>
    <w:p w14:paraId="6695E998" w14:textId="77777777" w:rsidR="00125A3A" w:rsidRPr="00125A3A" w:rsidRDefault="00125A3A" w:rsidP="00672D87">
      <w:pPr>
        <w:ind w:left="420" w:firstLine="420"/>
        <w:rPr>
          <w:b/>
          <w:bCs/>
        </w:rPr>
      </w:pPr>
      <w:r w:rsidRPr="00125A3A">
        <w:rPr>
          <w:b/>
          <w:bCs/>
        </w:rPr>
        <w:t>-p 8086:8086 -p 8083:8083 \</w:t>
      </w:r>
    </w:p>
    <w:p w14:paraId="202F63CE" w14:textId="77777777" w:rsidR="00125A3A" w:rsidRPr="00125A3A" w:rsidRDefault="00125A3A" w:rsidP="00672D87">
      <w:pPr>
        <w:ind w:left="420" w:firstLine="420"/>
        <w:rPr>
          <w:b/>
          <w:bCs/>
        </w:rPr>
      </w:pPr>
      <w:r w:rsidRPr="00125A3A">
        <w:rPr>
          <w:b/>
          <w:bCs/>
        </w:rPr>
        <w:t>-v /home/work/influxdb:/var/lib/influxdb \</w:t>
      </w:r>
    </w:p>
    <w:p w14:paraId="1AF7BE2E" w14:textId="2D47AF46" w:rsidR="00672D87" w:rsidRDefault="00125A3A" w:rsidP="00672D87">
      <w:pPr>
        <w:ind w:left="420" w:firstLine="420"/>
        <w:rPr>
          <w:b/>
          <w:bCs/>
        </w:rPr>
      </w:pPr>
      <w:r w:rsidRPr="00125A3A">
        <w:rPr>
          <w:b/>
          <w:bCs/>
        </w:rPr>
        <w:t>influxdb:1.8.3</w:t>
      </w:r>
    </w:p>
    <w:p w14:paraId="758AB263" w14:textId="444957DA" w:rsidR="00125A3A" w:rsidRDefault="00125A3A" w:rsidP="00672D87">
      <w:pPr>
        <w:ind w:firstLine="420"/>
      </w:pPr>
      <w:r>
        <w:rPr>
          <w:rFonts w:hint="eastAsia"/>
        </w:rPr>
        <w:t>使用</w:t>
      </w:r>
      <w:r w:rsidRPr="00125A3A">
        <w:t>docker exec -it influxdb bash</w:t>
      </w:r>
      <w:r>
        <w:rPr>
          <w:rFonts w:hint="eastAsia"/>
        </w:rPr>
        <w:t>进入容器后，直接输入influx即可进入命令交互模式，如果此命令报错，那么可以输入/</w:t>
      </w:r>
      <w:r>
        <w:t>usr/bin/influx</w:t>
      </w:r>
    </w:p>
    <w:p w14:paraId="4CBC0CC7" w14:textId="65430C2D" w:rsidR="00125A3A" w:rsidRDefault="00125A3A" w:rsidP="00125A3A"/>
    <w:p w14:paraId="32BA6D7D" w14:textId="42E0D415" w:rsidR="00043040" w:rsidRPr="006B1633" w:rsidRDefault="00C4241E" w:rsidP="00043040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I</w:t>
      </w:r>
      <w:r w:rsidR="00043040" w:rsidRPr="006B1633">
        <w:rPr>
          <w:b/>
          <w:bCs/>
          <w:sz w:val="24"/>
          <w:szCs w:val="28"/>
        </w:rPr>
        <w:t>nfluxdb默认没有校验权限，修改influxdb.conf文件</w:t>
      </w:r>
      <w:r w:rsidR="00043040" w:rsidRPr="006B1633">
        <w:rPr>
          <w:rFonts w:hint="eastAsia"/>
          <w:b/>
          <w:bCs/>
          <w:sz w:val="24"/>
          <w:szCs w:val="28"/>
        </w:rPr>
        <w:t>：</w:t>
      </w:r>
    </w:p>
    <w:p w14:paraId="53195D9E" w14:textId="427D6ABB" w:rsidR="00672D87" w:rsidRDefault="00043040" w:rsidP="00672D87">
      <w:pPr>
        <w:ind w:firstLine="420"/>
      </w:pPr>
      <w:r>
        <w:t xml:space="preserve">在当前容器内执行vim /etc/influxdb/influxdb.conf </w:t>
      </w:r>
      <w:r>
        <w:rPr>
          <w:rFonts w:hint="eastAsia"/>
        </w:rPr>
        <w:t>，</w:t>
      </w:r>
      <w:r>
        <w:t>此时会发现vim命令不存在</w:t>
      </w:r>
      <w:r w:rsidR="00672D87">
        <w:rPr>
          <w:rFonts w:hint="eastAsia"/>
        </w:rPr>
        <w:t>，提示</w:t>
      </w:r>
      <w:r>
        <w:t>bash: vim: command not found</w:t>
      </w:r>
      <w:r w:rsidR="00672D87">
        <w:rPr>
          <w:rFonts w:hint="eastAsia"/>
        </w:rPr>
        <w:t>，执行</w:t>
      </w:r>
      <w:r w:rsidR="00672D87">
        <w:t>apt-get update</w:t>
      </w:r>
      <w:r w:rsidR="00672D87">
        <w:rPr>
          <w:rFonts w:hint="eastAsia"/>
        </w:rPr>
        <w:t>，</w:t>
      </w:r>
      <w:r w:rsidR="00672D87">
        <w:t>apt-get install vim</w:t>
      </w:r>
      <w:r w:rsidR="00672D87">
        <w:rPr>
          <w:rFonts w:hint="eastAsia"/>
        </w:rPr>
        <w:t>安装vim</w:t>
      </w:r>
    </w:p>
    <w:p w14:paraId="2BAE6947" w14:textId="0DCED69B" w:rsidR="00672D87" w:rsidRDefault="00672D87" w:rsidP="00125A3A">
      <w:r>
        <w:tab/>
      </w:r>
      <w:r>
        <w:rPr>
          <w:rFonts w:hint="eastAsia"/>
        </w:rPr>
        <w:t>修改配置文件</w:t>
      </w:r>
      <w:r w:rsidRPr="00672D87">
        <w:t>vim /etc/influxdb/influxdb.conf</w:t>
      </w:r>
      <w:r>
        <w:rPr>
          <w:rFonts w:hint="eastAsia"/>
        </w:rPr>
        <w:t>，添加如下内容：</w:t>
      </w:r>
    </w:p>
    <w:p w14:paraId="7B9F3F72" w14:textId="77777777" w:rsidR="00672D87" w:rsidRDefault="00672D87" w:rsidP="00125A3A">
      <w:r>
        <w:t xml:space="preserve">[http] </w:t>
      </w:r>
    </w:p>
    <w:p w14:paraId="0F4590F1" w14:textId="77777777" w:rsidR="00672D87" w:rsidRDefault="00672D87" w:rsidP="00672D87">
      <w:pPr>
        <w:ind w:firstLineChars="100" w:firstLine="210"/>
      </w:pPr>
      <w:r>
        <w:t xml:space="preserve">enabled = true </w:t>
      </w:r>
    </w:p>
    <w:p w14:paraId="03D1FA50" w14:textId="77777777" w:rsidR="00672D87" w:rsidRDefault="00672D87" w:rsidP="00672D87">
      <w:pPr>
        <w:ind w:firstLineChars="100" w:firstLine="210"/>
      </w:pPr>
      <w:r>
        <w:t xml:space="preserve">bind-address = ":8086" </w:t>
      </w:r>
    </w:p>
    <w:p w14:paraId="4785FD50" w14:textId="7AD6218C" w:rsidR="00672D87" w:rsidRDefault="00672D87" w:rsidP="00672D87">
      <w:pPr>
        <w:ind w:firstLineChars="100" w:firstLine="210"/>
      </w:pPr>
      <w:r>
        <w:t>auth-enabled = true</w:t>
      </w:r>
    </w:p>
    <w:p w14:paraId="797B63E2" w14:textId="77777777" w:rsidR="00672D87" w:rsidRDefault="00672D87" w:rsidP="00672D87">
      <w:pPr>
        <w:ind w:firstLineChars="100" w:firstLine="210"/>
      </w:pPr>
      <w:r>
        <w:t xml:space="preserve">log-enabled = true </w:t>
      </w:r>
    </w:p>
    <w:p w14:paraId="46670A87" w14:textId="77777777" w:rsidR="00672D87" w:rsidRDefault="00672D87" w:rsidP="00672D87">
      <w:pPr>
        <w:ind w:firstLineChars="100" w:firstLine="210"/>
      </w:pPr>
      <w:r>
        <w:t>write-tracing = false</w:t>
      </w:r>
    </w:p>
    <w:p w14:paraId="312E4E59" w14:textId="588081D3" w:rsidR="00672D87" w:rsidRDefault="00672D87" w:rsidP="00672D87">
      <w:pPr>
        <w:ind w:firstLineChars="100" w:firstLine="210"/>
      </w:pPr>
      <w:r>
        <w:t xml:space="preserve">pprof-enabled = false </w:t>
      </w:r>
    </w:p>
    <w:p w14:paraId="514D0517" w14:textId="19A672AC" w:rsidR="00672D87" w:rsidRDefault="00672D87" w:rsidP="00672D87">
      <w:pPr>
        <w:ind w:firstLineChars="100" w:firstLine="210"/>
      </w:pPr>
      <w:r>
        <w:t xml:space="preserve">https-enabled = </w:t>
      </w:r>
      <w:r w:rsidR="00122A64">
        <w:t>false</w:t>
      </w:r>
    </w:p>
    <w:p w14:paraId="599BF1B7" w14:textId="4E94EF31" w:rsidR="00672D87" w:rsidRDefault="00672D87" w:rsidP="00672D87"/>
    <w:p w14:paraId="42A9125A" w14:textId="0B37A904" w:rsidR="00672D87" w:rsidRDefault="00672D87" w:rsidP="00672D87">
      <w:r>
        <w:tab/>
      </w:r>
      <w:r>
        <w:rPr>
          <w:rFonts w:hint="eastAsia"/>
        </w:rPr>
        <w:t>添加完毕后配置文件如下：</w:t>
      </w:r>
    </w:p>
    <w:p w14:paraId="03793C4C" w14:textId="17DEAB65" w:rsidR="00672D87" w:rsidRDefault="00A82458" w:rsidP="00672D87">
      <w:r w:rsidRPr="00A82458">
        <w:rPr>
          <w:noProof/>
        </w:rPr>
        <w:drawing>
          <wp:inline distT="0" distB="0" distL="0" distR="0" wp14:anchorId="5461EDF9" wp14:editId="0F895145">
            <wp:extent cx="3786188" cy="278197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556" cy="27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C789" w14:textId="31F66417" w:rsidR="007B238F" w:rsidRDefault="00672D87" w:rsidP="006B1633">
      <w:pPr>
        <w:ind w:firstLine="420"/>
      </w:pPr>
      <w:r>
        <w:rPr>
          <w:rFonts w:hint="eastAsia"/>
        </w:rPr>
        <w:t>修改完成后退出容器重启，注意检查不要修改错误否则可能无法启动容器</w:t>
      </w:r>
      <w:r w:rsidR="008B5538">
        <w:rPr>
          <w:rFonts w:hint="eastAsia"/>
        </w:rPr>
        <w:t>。</w:t>
      </w:r>
    </w:p>
    <w:p w14:paraId="7EE75B58" w14:textId="58439038" w:rsidR="007B238F" w:rsidRPr="006B1633" w:rsidRDefault="007B238F" w:rsidP="007B238F">
      <w:pPr>
        <w:rPr>
          <w:b/>
          <w:bCs/>
          <w:sz w:val="24"/>
          <w:szCs w:val="28"/>
        </w:rPr>
      </w:pPr>
      <w:r w:rsidRPr="006B1633">
        <w:rPr>
          <w:rFonts w:hint="eastAsia"/>
          <w:b/>
          <w:bCs/>
          <w:sz w:val="24"/>
          <w:szCs w:val="28"/>
        </w:rPr>
        <w:lastRenderedPageBreak/>
        <w:t>连接open</w:t>
      </w:r>
      <w:r w:rsidRPr="006B1633">
        <w:rPr>
          <w:b/>
          <w:bCs/>
          <w:sz w:val="24"/>
          <w:szCs w:val="28"/>
        </w:rPr>
        <w:t>-</w:t>
      </w:r>
      <w:r w:rsidRPr="006B1633">
        <w:rPr>
          <w:rFonts w:hint="eastAsia"/>
          <w:b/>
          <w:bCs/>
          <w:sz w:val="24"/>
          <w:szCs w:val="28"/>
        </w:rPr>
        <w:t>falcon，通过transfer发送数据</w:t>
      </w:r>
    </w:p>
    <w:p w14:paraId="330088CA" w14:textId="38B4C8E2" w:rsidR="00C4241E" w:rsidRDefault="00C4241E" w:rsidP="00C4241E">
      <w:pPr>
        <w:ind w:firstLineChars="200" w:firstLine="420"/>
      </w:pPr>
      <w:r w:rsidRPr="00C4241E">
        <w:rPr>
          <w:rFonts w:hint="eastAsia"/>
        </w:rPr>
        <w:t>在</w:t>
      </w:r>
      <w:r w:rsidR="00683533" w:rsidRPr="00C4241E">
        <w:t>Influxdb</w:t>
      </w:r>
      <w:r>
        <w:rPr>
          <w:rFonts w:hint="eastAsia"/>
        </w:rPr>
        <w:t>中新建</w:t>
      </w:r>
      <w:r w:rsidR="00D94150">
        <w:rPr>
          <w:rFonts w:hint="eastAsia"/>
        </w:rPr>
        <w:t>管理员用户，用来进行登录校验，在修改配置文件后已经开启</w:t>
      </w:r>
      <w:r w:rsidR="00D94150" w:rsidRPr="00D94150">
        <w:rPr>
          <w:rFonts w:hint="eastAsia"/>
        </w:rPr>
        <w:t>校验权限</w:t>
      </w:r>
      <w:r w:rsidR="00D94150">
        <w:rPr>
          <w:rFonts w:hint="eastAsia"/>
        </w:rPr>
        <w:t>，需要通过账号密码的方式登录才可以进行数据管理操作，登录后新建</w:t>
      </w:r>
      <w:r>
        <w:rPr>
          <w:rFonts w:hint="eastAsia"/>
        </w:rPr>
        <w:t>数据库falcon用来存放</w:t>
      </w:r>
      <w:r w:rsidRPr="00C4241E">
        <w:t>open-falcon</w:t>
      </w:r>
      <w:r>
        <w:rPr>
          <w:rFonts w:hint="eastAsia"/>
        </w:rPr>
        <w:t>发送的数据</w:t>
      </w:r>
    </w:p>
    <w:p w14:paraId="76FAE64D" w14:textId="693BACEA" w:rsidR="00C4241E" w:rsidRDefault="00C4241E" w:rsidP="00C4241E">
      <w:pPr>
        <w:ind w:firstLineChars="200" w:firstLine="420"/>
      </w:pPr>
      <w:r w:rsidRPr="00C4241E">
        <w:t>CREATE USER "</w:t>
      </w:r>
      <w:r w:rsidR="00D94150">
        <w:rPr>
          <w:rFonts w:hint="eastAsia"/>
        </w:rPr>
        <w:t>root</w:t>
      </w:r>
      <w:r w:rsidRPr="00C4241E">
        <w:t>" WITH PASSWORD '1234</w:t>
      </w:r>
      <w:r w:rsidR="00D94150">
        <w:t>56</w:t>
      </w:r>
      <w:r w:rsidRPr="00C4241E">
        <w:t>' WITH ALL PRIVILEGES</w:t>
      </w:r>
    </w:p>
    <w:p w14:paraId="316587F7" w14:textId="6423C31C" w:rsidR="00D94150" w:rsidRDefault="00D94150" w:rsidP="00C4241E">
      <w:pPr>
        <w:ind w:firstLineChars="200" w:firstLine="420"/>
      </w:pPr>
      <w:r w:rsidRPr="00D94150">
        <w:t>influx -username '</w:t>
      </w:r>
      <w:r>
        <w:rPr>
          <w:rFonts w:hint="eastAsia"/>
        </w:rPr>
        <w:t>root</w:t>
      </w:r>
      <w:r w:rsidRPr="00D94150">
        <w:t>' -password '1234</w:t>
      </w:r>
      <w:r>
        <w:t>56</w:t>
      </w:r>
      <w:r w:rsidRPr="00D94150">
        <w:t>'</w:t>
      </w:r>
    </w:p>
    <w:p w14:paraId="59DA55ED" w14:textId="4B00F957" w:rsidR="00D94150" w:rsidRDefault="00D94150" w:rsidP="00C4241E">
      <w:pPr>
        <w:ind w:firstLineChars="200" w:firstLine="420"/>
      </w:pPr>
      <w:r w:rsidRPr="00C4241E">
        <w:t>CREATE</w:t>
      </w:r>
      <w:r w:rsidRPr="00D94150">
        <w:t xml:space="preserve"> </w:t>
      </w:r>
      <w:r>
        <w:t>DATABASE</w:t>
      </w:r>
      <w:r w:rsidRPr="00D94150">
        <w:t xml:space="preserve"> </w:t>
      </w:r>
      <w:r>
        <w:rPr>
          <w:rFonts w:hint="eastAsia"/>
        </w:rPr>
        <w:t>falcon</w:t>
      </w:r>
    </w:p>
    <w:p w14:paraId="531988D2" w14:textId="2FB18AA4" w:rsidR="00D94150" w:rsidRDefault="00D94150" w:rsidP="00D94150"/>
    <w:p w14:paraId="4920818E" w14:textId="4389E87F" w:rsidR="00D94150" w:rsidRDefault="00D94150" w:rsidP="00D94150">
      <w:r>
        <w:tab/>
      </w:r>
      <w:r>
        <w:rPr>
          <w:rFonts w:hint="eastAsia"/>
        </w:rPr>
        <w:t>修改open</w:t>
      </w:r>
      <w:r>
        <w:t>-</w:t>
      </w:r>
      <w:r>
        <w:rPr>
          <w:rFonts w:hint="eastAsia"/>
        </w:rPr>
        <w:t>falcon</w:t>
      </w:r>
      <w:r w:rsidR="00683533">
        <w:rPr>
          <w:rFonts w:hint="eastAsia"/>
        </w:rPr>
        <w:t>的transfer的</w:t>
      </w:r>
      <w:r>
        <w:rPr>
          <w:rFonts w:hint="eastAsia"/>
        </w:rPr>
        <w:t>配置文件，</w:t>
      </w:r>
      <w:r w:rsidR="00683533">
        <w:rPr>
          <w:rFonts w:hint="eastAsia"/>
        </w:rPr>
        <w:t>修改后如图，其中db是transfer转发数据到</w:t>
      </w:r>
      <w:r w:rsidR="00683533" w:rsidRPr="00C4241E">
        <w:t>Influxdb</w:t>
      </w:r>
      <w:r w:rsidR="00683533">
        <w:rPr>
          <w:rFonts w:hint="eastAsia"/>
        </w:rPr>
        <w:t>中的数据库的名字，address是</w:t>
      </w:r>
      <w:r w:rsidR="00683533" w:rsidRPr="00C4241E">
        <w:t>Influxdb</w:t>
      </w:r>
      <w:r w:rsidR="00683533">
        <w:rPr>
          <w:rFonts w:hint="eastAsia"/>
        </w:rPr>
        <w:t>的地址，默认端口号为8</w:t>
      </w:r>
      <w:r w:rsidR="00683533">
        <w:t>086</w:t>
      </w:r>
      <w:r w:rsidR="00683533">
        <w:rPr>
          <w:rFonts w:hint="eastAsia"/>
        </w:rPr>
        <w:t>。</w:t>
      </w:r>
    </w:p>
    <w:p w14:paraId="19DD3B5F" w14:textId="1CA92BED" w:rsidR="00683533" w:rsidRDefault="00683533" w:rsidP="00D94150">
      <w:pPr>
        <w:rPr>
          <w:b/>
          <w:bCs/>
        </w:rPr>
      </w:pPr>
      <w:r w:rsidRPr="00683533">
        <w:rPr>
          <w:b/>
          <w:bCs/>
          <w:noProof/>
        </w:rPr>
        <w:drawing>
          <wp:inline distT="0" distB="0" distL="0" distR="0" wp14:anchorId="51B00DF3" wp14:editId="3F869763">
            <wp:extent cx="2967038" cy="15706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58"/>
                    <a:stretch/>
                  </pic:blipFill>
                  <pic:spPr bwMode="auto">
                    <a:xfrm>
                      <a:off x="0" y="0"/>
                      <a:ext cx="2986854" cy="158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EA22" w14:textId="7D1A3504" w:rsidR="00683533" w:rsidRDefault="00683533" w:rsidP="00D94150">
      <w:pPr>
        <w:rPr>
          <w:b/>
          <w:bCs/>
        </w:rPr>
      </w:pPr>
    </w:p>
    <w:p w14:paraId="7170C5AC" w14:textId="6B95D4E1" w:rsidR="00683533" w:rsidRDefault="00683533" w:rsidP="00D94150">
      <w:r>
        <w:rPr>
          <w:b/>
          <w:bCs/>
        </w:rPr>
        <w:tab/>
      </w:r>
      <w:r w:rsidRPr="00683533">
        <w:rPr>
          <w:rFonts w:hint="eastAsia"/>
        </w:rPr>
        <w:t>重启</w:t>
      </w:r>
      <w:r>
        <w:rPr>
          <w:rFonts w:hint="eastAsia"/>
        </w:rPr>
        <w:t>open</w:t>
      </w:r>
      <w:r>
        <w:t>-</w:t>
      </w:r>
      <w:r>
        <w:rPr>
          <w:rFonts w:hint="eastAsia"/>
        </w:rPr>
        <w:t>falcon，此时数据已经转发到</w:t>
      </w:r>
      <w:r w:rsidRPr="00C4241E">
        <w:t>Influxdb</w:t>
      </w:r>
      <w:r>
        <w:rPr>
          <w:rFonts w:hint="eastAsia"/>
        </w:rPr>
        <w:t>中，在数据库falcon中查看</w:t>
      </w:r>
      <w:r w:rsidRPr="00683533">
        <w:t>measurement</w:t>
      </w:r>
      <w:r>
        <w:rPr>
          <w:rFonts w:hint="eastAsia"/>
        </w:rPr>
        <w:t>，会展示所有监听的指标，查看</w:t>
      </w:r>
      <w:r w:rsidRPr="00683533">
        <w:t>measurement</w:t>
      </w:r>
      <w:r>
        <w:rPr>
          <w:rFonts w:hint="eastAsia"/>
        </w:rPr>
        <w:t>的内容可以看到具体的数据。</w:t>
      </w:r>
    </w:p>
    <w:p w14:paraId="6E14ACCD" w14:textId="14B2323A" w:rsidR="00683533" w:rsidRDefault="00683533" w:rsidP="00D94150">
      <w:r w:rsidRPr="00683533">
        <w:t>SHOW MEASUREMENTS</w:t>
      </w:r>
    </w:p>
    <w:p w14:paraId="133D9D29" w14:textId="6CCE0C1D" w:rsidR="00683533" w:rsidRDefault="00683533" w:rsidP="00D94150">
      <w:r w:rsidRPr="00683533">
        <w:t>SELECT * FROM "net.if.out.errors"</w:t>
      </w:r>
      <w:r w:rsidR="0007264D">
        <w:rPr>
          <w:rFonts w:hint="eastAsia"/>
        </w:rPr>
        <w:t>/</w:t>
      </w:r>
      <w:r w:rsidR="0007264D">
        <w:t>xxx   //xxx</w:t>
      </w:r>
      <w:r w:rsidR="0007264D">
        <w:rPr>
          <w:rFonts w:hint="eastAsia"/>
        </w:rPr>
        <w:t>为</w:t>
      </w:r>
      <w:r w:rsidR="0007264D" w:rsidRPr="00683533">
        <w:t>measurement</w:t>
      </w:r>
      <w:r w:rsidR="0007264D">
        <w:rPr>
          <w:rFonts w:hint="eastAsia"/>
        </w:rPr>
        <w:t>的名字，如果其中带有其他符号则需要外面加双引号</w:t>
      </w:r>
    </w:p>
    <w:p w14:paraId="6D8E6173" w14:textId="5AEAFF63" w:rsidR="00683533" w:rsidRDefault="00683533" w:rsidP="00D94150">
      <w:r w:rsidRPr="00683533">
        <w:rPr>
          <w:noProof/>
        </w:rPr>
        <w:drawing>
          <wp:inline distT="0" distB="0" distL="0" distR="0" wp14:anchorId="1BDAAA88" wp14:editId="7C49AF17">
            <wp:extent cx="2405953" cy="3095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311" cy="30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83533">
        <w:rPr>
          <w:noProof/>
        </w:rPr>
        <w:drawing>
          <wp:inline distT="0" distB="0" distL="0" distR="0" wp14:anchorId="40CF82D0" wp14:editId="50DE9EB0">
            <wp:extent cx="2771775" cy="309499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031" cy="31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68FD" w14:textId="354C543A" w:rsidR="00370443" w:rsidRDefault="00370443">
      <w:pPr>
        <w:widowControl/>
        <w:jc w:val="left"/>
      </w:pPr>
      <w:r>
        <w:br w:type="page"/>
      </w:r>
    </w:p>
    <w:p w14:paraId="048A85A5" w14:textId="34486FF7" w:rsidR="00370443" w:rsidRPr="006B1633" w:rsidRDefault="00370443" w:rsidP="00370443">
      <w:pPr>
        <w:rPr>
          <w:b/>
          <w:bCs/>
          <w:sz w:val="28"/>
          <w:szCs w:val="32"/>
        </w:rPr>
      </w:pPr>
      <w:r w:rsidRPr="006B1633">
        <w:rPr>
          <w:b/>
          <w:bCs/>
          <w:sz w:val="28"/>
          <w:szCs w:val="32"/>
        </w:rPr>
        <w:lastRenderedPageBreak/>
        <w:t xml:space="preserve">2. open falcon + Influxdb + </w:t>
      </w:r>
      <w:r w:rsidR="0079134F" w:rsidRPr="006B1633">
        <w:rPr>
          <w:b/>
          <w:bCs/>
          <w:sz w:val="28"/>
          <w:szCs w:val="32"/>
        </w:rPr>
        <w:t>Grafana</w:t>
      </w:r>
    </w:p>
    <w:p w14:paraId="4C481640" w14:textId="7BC6C1C9" w:rsidR="00370443" w:rsidRPr="006B1633" w:rsidRDefault="00F54760" w:rsidP="00D94150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Docker安装</w:t>
      </w:r>
      <w:bookmarkStart w:id="0" w:name="_Hlk171514843"/>
      <w:bookmarkStart w:id="1" w:name="_Hlk171514594"/>
      <w:r w:rsidRPr="006B1633">
        <w:rPr>
          <w:b/>
          <w:bCs/>
          <w:sz w:val="24"/>
          <w:szCs w:val="28"/>
        </w:rPr>
        <w:t>Grafana</w:t>
      </w:r>
      <w:bookmarkEnd w:id="0"/>
    </w:p>
    <w:bookmarkEnd w:id="1"/>
    <w:p w14:paraId="19AFA38F" w14:textId="0F447101" w:rsidR="00F54760" w:rsidRPr="00F54760" w:rsidRDefault="00F54760" w:rsidP="00F54760">
      <w:r>
        <w:rPr>
          <w:b/>
          <w:bCs/>
        </w:rPr>
        <w:tab/>
      </w:r>
      <w:r w:rsidRPr="00F54760">
        <w:rPr>
          <w:rFonts w:hint="eastAsia"/>
        </w:rPr>
        <w:t>查看容器的环境变量配置的默认目录</w:t>
      </w:r>
      <w:r>
        <w:rPr>
          <w:rFonts w:hint="eastAsia"/>
        </w:rPr>
        <w:t>，</w:t>
      </w:r>
      <w:r w:rsidRPr="00F54760">
        <w:rPr>
          <w:rFonts w:hint="eastAsia"/>
        </w:rPr>
        <w:t>命令：</w:t>
      </w:r>
      <w:r w:rsidRPr="00F54760">
        <w:t>docker inspect grafana</w:t>
      </w:r>
    </w:p>
    <w:p w14:paraId="2C56DF56" w14:textId="1780EC20" w:rsidR="00F54760" w:rsidRDefault="00F54760" w:rsidP="00F54760">
      <w:pPr>
        <w:ind w:firstLine="420"/>
      </w:pPr>
      <w:r w:rsidRPr="00F54760">
        <w:t>GF_PATHS_CONFIG=/etc/grafana/grafana.ini 数据文件位置</w:t>
      </w:r>
    </w:p>
    <w:p w14:paraId="7EBA9052" w14:textId="4FAFF500" w:rsidR="00F54760" w:rsidRPr="00F54760" w:rsidRDefault="00F54760" w:rsidP="00F54760">
      <w:pPr>
        <w:ind w:firstLine="420"/>
      </w:pPr>
      <w:r w:rsidRPr="00F54760">
        <w:t>GF_PATHS_DATA=/var/lib/grafana 根目录的位置</w:t>
      </w:r>
    </w:p>
    <w:p w14:paraId="563F99C5" w14:textId="1BC2B405" w:rsidR="00F54760" w:rsidRPr="00F54760" w:rsidRDefault="00F54760" w:rsidP="00F54760">
      <w:pPr>
        <w:ind w:firstLine="420"/>
      </w:pPr>
      <w:r w:rsidRPr="00F54760">
        <w:t>GF_PATHS_LOGS=/var/log/grafana 日志文件位置</w:t>
      </w:r>
    </w:p>
    <w:p w14:paraId="602A9179" w14:textId="22FC3B53" w:rsidR="00F54760" w:rsidRDefault="00F54760" w:rsidP="00F54760">
      <w:r>
        <w:rPr>
          <w:b/>
          <w:bCs/>
        </w:rPr>
        <w:tab/>
      </w:r>
      <w:r w:rsidRPr="00F54760">
        <w:rPr>
          <w:rFonts w:hint="eastAsia"/>
        </w:rPr>
        <w:t>分析上述环境变量信息得知，需要把容器内的</w:t>
      </w:r>
      <w:r w:rsidRPr="00F54760">
        <w:t>/etc/grafana、/var/lib/grafana、/var/log/grafana三个目录挂载到宿主机上以确保数据不随容器的停止而消失</w:t>
      </w:r>
      <w:r>
        <w:rPr>
          <w:rFonts w:hint="eastAsia"/>
        </w:rPr>
        <w:t>。</w:t>
      </w:r>
    </w:p>
    <w:p w14:paraId="417CAB94" w14:textId="66CF3118" w:rsidR="00F54760" w:rsidRDefault="00F54760" w:rsidP="00F54760"/>
    <w:p w14:paraId="359B47E0" w14:textId="59702A92" w:rsidR="00F54760" w:rsidRDefault="00F54760" w:rsidP="00F54760">
      <w:r>
        <w:tab/>
      </w:r>
      <w:r>
        <w:rPr>
          <w:rFonts w:hint="eastAsia"/>
        </w:rPr>
        <w:t>在服务器master</w:t>
      </w:r>
      <w:r>
        <w:t>1</w:t>
      </w:r>
      <w:r>
        <w:rPr>
          <w:rFonts w:hint="eastAsia"/>
        </w:rPr>
        <w:t>上新建三个目录用于挂载</w:t>
      </w:r>
      <w:r w:rsidR="0079134F">
        <w:rPr>
          <w:rFonts w:hint="eastAsia"/>
        </w:rPr>
        <w:t>数据。</w:t>
      </w:r>
    </w:p>
    <w:p w14:paraId="5D04DC75" w14:textId="731F7198" w:rsidR="0079134F" w:rsidRDefault="0079134F" w:rsidP="0079134F">
      <w:pPr>
        <w:ind w:firstLine="420"/>
      </w:pPr>
      <w:r>
        <w:t>mkdir -p /</w:t>
      </w:r>
      <w:r>
        <w:rPr>
          <w:rFonts w:hint="eastAsia"/>
        </w:rPr>
        <w:t>home</w:t>
      </w:r>
      <w:r>
        <w:t>/work/grafana/conf</w:t>
      </w:r>
    </w:p>
    <w:p w14:paraId="3C53A77A" w14:textId="168D2FA1" w:rsidR="0079134F" w:rsidRDefault="0079134F" w:rsidP="0079134F">
      <w:pPr>
        <w:ind w:firstLine="420"/>
      </w:pPr>
      <w:r>
        <w:t>mkdir -p /</w:t>
      </w:r>
      <w:r>
        <w:rPr>
          <w:rFonts w:hint="eastAsia"/>
        </w:rPr>
        <w:t>home</w:t>
      </w:r>
      <w:r>
        <w:t>/work/grafana/data</w:t>
      </w:r>
    </w:p>
    <w:p w14:paraId="3F1E11EF" w14:textId="03835703" w:rsidR="0079134F" w:rsidRDefault="0079134F" w:rsidP="0079134F">
      <w:pPr>
        <w:ind w:firstLine="420"/>
      </w:pPr>
      <w:r>
        <w:t>mkdir -p /</w:t>
      </w:r>
      <w:r>
        <w:rPr>
          <w:rFonts w:hint="eastAsia"/>
        </w:rPr>
        <w:t>home</w:t>
      </w:r>
      <w:r>
        <w:t>/work/grafana/log</w:t>
      </w:r>
    </w:p>
    <w:p w14:paraId="60ADB354" w14:textId="02C581EC" w:rsidR="0079134F" w:rsidRDefault="0079134F" w:rsidP="0079134F">
      <w:pPr>
        <w:ind w:firstLine="420"/>
      </w:pPr>
    </w:p>
    <w:p w14:paraId="728F8E50" w14:textId="2D84B755" w:rsidR="0079134F" w:rsidRDefault="0079134F" w:rsidP="0079134F">
      <w:pPr>
        <w:ind w:firstLine="420"/>
      </w:pPr>
      <w:r>
        <w:rPr>
          <w:rFonts w:hint="eastAsia"/>
        </w:rPr>
        <w:t>在不进行挂载而运行的</w:t>
      </w:r>
      <w:r>
        <w:t>grafana系统中，把上述三个目录内的文件和目录全部拷贝到宿主机中。</w:t>
      </w:r>
    </w:p>
    <w:p w14:paraId="0645EBE9" w14:textId="05D4C529" w:rsidR="0079134F" w:rsidRDefault="0079134F" w:rsidP="0079134F">
      <w:pPr>
        <w:ind w:firstLine="420"/>
      </w:pPr>
      <w:r>
        <w:t>docker cp grafana:/etc/grafana/. /</w:t>
      </w:r>
      <w:r>
        <w:rPr>
          <w:rFonts w:hint="eastAsia"/>
        </w:rPr>
        <w:t>home</w:t>
      </w:r>
      <w:r>
        <w:t>/work/grafana/conf</w:t>
      </w:r>
    </w:p>
    <w:p w14:paraId="6B5095CA" w14:textId="26EC9EBD" w:rsidR="0079134F" w:rsidRDefault="0079134F" w:rsidP="0079134F">
      <w:pPr>
        <w:ind w:firstLine="420"/>
      </w:pPr>
      <w:r>
        <w:t>docker cp grafana:/var/lib/grafana/. /</w:t>
      </w:r>
      <w:r>
        <w:rPr>
          <w:rFonts w:hint="eastAsia"/>
        </w:rPr>
        <w:t>home</w:t>
      </w:r>
      <w:r>
        <w:t>/work/grafana/</w:t>
      </w:r>
      <w:r>
        <w:rPr>
          <w:rFonts w:hint="eastAsia"/>
        </w:rPr>
        <w:t>data</w:t>
      </w:r>
    </w:p>
    <w:p w14:paraId="0D8F45B2" w14:textId="06A39C5E" w:rsidR="0079134F" w:rsidRDefault="0079134F" w:rsidP="0079134F">
      <w:pPr>
        <w:ind w:firstLine="420"/>
      </w:pPr>
      <w:r>
        <w:t>docker cp grafana:/var/log/grafana/. /</w:t>
      </w:r>
      <w:r>
        <w:rPr>
          <w:rFonts w:hint="eastAsia"/>
        </w:rPr>
        <w:t>home</w:t>
      </w:r>
      <w:r>
        <w:t>/work/grafana/</w:t>
      </w:r>
      <w:r>
        <w:rPr>
          <w:rFonts w:hint="eastAsia"/>
        </w:rPr>
        <w:t>log</w:t>
      </w:r>
    </w:p>
    <w:p w14:paraId="6E15FD7E" w14:textId="53937E92" w:rsidR="0079134F" w:rsidRDefault="0079134F" w:rsidP="0079134F">
      <w:pPr>
        <w:ind w:firstLine="420"/>
      </w:pPr>
    </w:p>
    <w:p w14:paraId="5C6B8778" w14:textId="6AECA1E5" w:rsidR="0079134F" w:rsidRDefault="0079134F" w:rsidP="0079134F">
      <w:pPr>
        <w:ind w:firstLine="420"/>
      </w:pPr>
      <w:r w:rsidRPr="0079134F">
        <w:rPr>
          <w:rFonts w:hint="eastAsia"/>
        </w:rPr>
        <w:t>修改宿主机新建目录的所有者为</w:t>
      </w:r>
      <w:r w:rsidRPr="0079134F">
        <w:t>grafana</w:t>
      </w:r>
      <w:r>
        <w:rPr>
          <w:rFonts w:hint="eastAsia"/>
        </w:rPr>
        <w:t>，</w:t>
      </w:r>
      <w:r w:rsidRPr="0079134F">
        <w:t>若缺乏所有者权限配合，grafana页面在登录时就会出错，无法登录</w:t>
      </w:r>
    </w:p>
    <w:p w14:paraId="130BCA33" w14:textId="26396A96" w:rsidR="0079134F" w:rsidRDefault="0079134F" w:rsidP="0079134F">
      <w:pPr>
        <w:ind w:firstLine="420"/>
      </w:pPr>
      <w:r w:rsidRPr="0079134F">
        <w:rPr>
          <w:rFonts w:hint="eastAsia"/>
        </w:rPr>
        <w:t>新增用户</w:t>
      </w:r>
      <w:r w:rsidRPr="0079134F">
        <w:t>grafana，并修改UID和GID都为472（因为容器内的运行用户也是grafana，且UID和GID都是472）</w:t>
      </w:r>
    </w:p>
    <w:p w14:paraId="3591708D" w14:textId="475A0FF5" w:rsidR="0079134F" w:rsidRDefault="0079134F" w:rsidP="0079134F">
      <w:pPr>
        <w:ind w:firstLine="420"/>
      </w:pPr>
      <w:r>
        <w:t>useradd grafana</w:t>
      </w:r>
    </w:p>
    <w:p w14:paraId="7DBD3DB7" w14:textId="784F11BB" w:rsidR="0079134F" w:rsidRDefault="0079134F" w:rsidP="0079134F">
      <w:pPr>
        <w:ind w:firstLine="420"/>
      </w:pPr>
      <w:r>
        <w:t>vi</w:t>
      </w:r>
      <w:r>
        <w:rPr>
          <w:rFonts w:hint="eastAsia"/>
        </w:rPr>
        <w:t>m</w:t>
      </w:r>
      <w:r>
        <w:t xml:space="preserve"> /etc/passwd</w:t>
      </w:r>
    </w:p>
    <w:p w14:paraId="5FF58113" w14:textId="77777777" w:rsidR="0079134F" w:rsidRDefault="0079134F" w:rsidP="0079134F">
      <w:pPr>
        <w:ind w:firstLine="420"/>
      </w:pPr>
      <w:r>
        <w:t>grafana:x:472:472::/home/grafana:/bin/bash</w:t>
      </w:r>
    </w:p>
    <w:p w14:paraId="6865AFCF" w14:textId="77777777" w:rsidR="0079134F" w:rsidRDefault="0079134F" w:rsidP="0079134F">
      <w:pPr>
        <w:ind w:firstLine="420"/>
      </w:pPr>
    </w:p>
    <w:p w14:paraId="1B2CB843" w14:textId="04A7323F" w:rsidR="0079134F" w:rsidRDefault="0079134F" w:rsidP="0079134F">
      <w:pPr>
        <w:ind w:firstLine="420"/>
      </w:pPr>
      <w:r>
        <w:t>vi</w:t>
      </w:r>
      <w:r>
        <w:rPr>
          <w:rFonts w:hint="eastAsia"/>
        </w:rPr>
        <w:t>m</w:t>
      </w:r>
      <w:r>
        <w:t xml:space="preserve"> /etc/group</w:t>
      </w:r>
    </w:p>
    <w:p w14:paraId="03BABBF6" w14:textId="1D3F6093" w:rsidR="0079134F" w:rsidRDefault="0079134F" w:rsidP="0079134F">
      <w:pPr>
        <w:ind w:firstLine="420"/>
      </w:pPr>
      <w:r>
        <w:t>grafana:x:472:</w:t>
      </w:r>
    </w:p>
    <w:p w14:paraId="23689808" w14:textId="7E9D4052" w:rsidR="0079134F" w:rsidRDefault="0079134F" w:rsidP="0079134F">
      <w:pPr>
        <w:ind w:firstLine="420"/>
      </w:pPr>
    </w:p>
    <w:p w14:paraId="0C993AF3" w14:textId="3352C158" w:rsidR="0079134F" w:rsidRDefault="0079134F" w:rsidP="0079134F">
      <w:pPr>
        <w:ind w:firstLine="420"/>
      </w:pPr>
      <w:r>
        <w:rPr>
          <w:rFonts w:hint="eastAsia"/>
        </w:rPr>
        <w:t>修改</w:t>
      </w:r>
      <w:r>
        <w:t>grafana目录所有者为grafana</w:t>
      </w:r>
      <w:r>
        <w:rPr>
          <w:rFonts w:hint="eastAsia"/>
        </w:rPr>
        <w:t>，可以通过</w:t>
      </w:r>
      <w:r w:rsidRPr="0079134F">
        <w:t>ls -lhat grafana</w:t>
      </w:r>
      <w:r>
        <w:rPr>
          <w:rFonts w:hint="eastAsia"/>
        </w:rPr>
        <w:t>进行查看</w:t>
      </w:r>
    </w:p>
    <w:p w14:paraId="71B98CB0" w14:textId="42E63DAE" w:rsidR="0079134F" w:rsidRDefault="0079134F" w:rsidP="0079134F">
      <w:pPr>
        <w:ind w:firstLine="420"/>
      </w:pPr>
      <w:r>
        <w:t>chown -R grafana:grafana  Grafana</w:t>
      </w:r>
    </w:p>
    <w:p w14:paraId="31544891" w14:textId="15D914DB" w:rsidR="0079134F" w:rsidRDefault="0079134F" w:rsidP="0079134F">
      <w:pPr>
        <w:ind w:firstLine="420"/>
      </w:pPr>
    </w:p>
    <w:p w14:paraId="4401C477" w14:textId="5AB8CACD" w:rsidR="0079134F" w:rsidRDefault="0079134F" w:rsidP="0079134F">
      <w:pPr>
        <w:ind w:firstLine="420"/>
      </w:pPr>
      <w:r>
        <w:rPr>
          <w:rFonts w:hint="eastAsia"/>
        </w:rPr>
        <w:t>修改完成后创建</w:t>
      </w:r>
      <w:r w:rsidRPr="0079134F">
        <w:t>Grafana</w:t>
      </w:r>
      <w:r>
        <w:rPr>
          <w:rFonts w:hint="eastAsia"/>
        </w:rPr>
        <w:t>容器：</w:t>
      </w:r>
    </w:p>
    <w:p w14:paraId="6C2A99D9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sudo docker run -d \</w:t>
      </w:r>
    </w:p>
    <w:p w14:paraId="395D14DD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--name grafana \</w:t>
      </w:r>
    </w:p>
    <w:p w14:paraId="42F64604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-p 3000:3000 \</w:t>
      </w:r>
    </w:p>
    <w:p w14:paraId="7CE8D839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--privileged=true \</w:t>
      </w:r>
    </w:p>
    <w:p w14:paraId="0BBBFB92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-v /home/work/grafana/conf/:/etc/grafana \</w:t>
      </w:r>
    </w:p>
    <w:p w14:paraId="45AEC311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-v /home/work/grafana/data/:/var/lib/grafana \</w:t>
      </w:r>
    </w:p>
    <w:p w14:paraId="5C7E3166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-v /home/work/grafana/log/:/var/log/grafana \</w:t>
      </w:r>
    </w:p>
    <w:p w14:paraId="703A082B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lastRenderedPageBreak/>
        <w:t>-e TZ=Asia/Shanghai \</w:t>
      </w:r>
    </w:p>
    <w:p w14:paraId="7E4902B2" w14:textId="692FFF66" w:rsid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grafana/grafana:latest</w:t>
      </w:r>
    </w:p>
    <w:p w14:paraId="202C2F2B" w14:textId="77777777" w:rsidR="0079134F" w:rsidRDefault="0079134F" w:rsidP="0079134F">
      <w:pPr>
        <w:ind w:firstLine="420"/>
        <w:rPr>
          <w:b/>
          <w:bCs/>
        </w:rPr>
      </w:pPr>
    </w:p>
    <w:p w14:paraId="7165E92F" w14:textId="6FA62AD9" w:rsidR="0079134F" w:rsidRDefault="0079134F" w:rsidP="0079134F">
      <w:pPr>
        <w:ind w:firstLine="420"/>
        <w:rPr>
          <w:b/>
          <w:bCs/>
        </w:rPr>
      </w:pPr>
      <w:r>
        <w:rPr>
          <w:rFonts w:hint="eastAsia"/>
          <w:b/>
          <w:bCs/>
        </w:rPr>
        <w:t>创建完成后登录</w:t>
      </w:r>
      <w:r w:rsidRPr="0079134F">
        <w:rPr>
          <w:b/>
          <w:bCs/>
        </w:rPr>
        <w:t>http://云服务器地址或者局域网ip:3000/</w:t>
      </w:r>
      <w:r>
        <w:rPr>
          <w:rFonts w:hint="eastAsia"/>
          <w:b/>
          <w:bCs/>
        </w:rPr>
        <w:t>查看，出现</w:t>
      </w:r>
      <w:r w:rsidRPr="0079134F">
        <w:rPr>
          <w:b/>
          <w:bCs/>
        </w:rPr>
        <w:t>grafana</w:t>
      </w:r>
      <w:r>
        <w:rPr>
          <w:rFonts w:hint="eastAsia"/>
          <w:b/>
          <w:bCs/>
        </w:rPr>
        <w:t>操作界面即安装成功，master</w:t>
      </w:r>
      <w:r>
        <w:rPr>
          <w:b/>
          <w:bCs/>
        </w:rPr>
        <w:t>1</w:t>
      </w:r>
      <w:r>
        <w:rPr>
          <w:rFonts w:hint="eastAsia"/>
          <w:b/>
          <w:bCs/>
        </w:rPr>
        <w:t>登录地址为</w:t>
      </w:r>
      <w:hyperlink r:id="rId11" w:history="1">
        <w:r w:rsidRPr="00E46250">
          <w:rPr>
            <w:rStyle w:val="ab"/>
            <w:b/>
            <w:bCs/>
          </w:rPr>
          <w:t>http://11.165.57.220:3000/</w:t>
        </w:r>
      </w:hyperlink>
    </w:p>
    <w:p w14:paraId="67F9C587" w14:textId="741BAA60" w:rsidR="0079134F" w:rsidRDefault="0079134F" w:rsidP="0079134F">
      <w:pPr>
        <w:rPr>
          <w:b/>
          <w:bCs/>
        </w:rPr>
      </w:pPr>
    </w:p>
    <w:p w14:paraId="64641903" w14:textId="3B942603" w:rsidR="0079134F" w:rsidRPr="006B1633" w:rsidRDefault="0079134F" w:rsidP="0079134F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Grafana</w:t>
      </w:r>
      <w:r w:rsidRPr="006B1633">
        <w:rPr>
          <w:rFonts w:hint="eastAsia"/>
          <w:b/>
          <w:bCs/>
          <w:sz w:val="24"/>
          <w:szCs w:val="28"/>
        </w:rPr>
        <w:t>连接</w:t>
      </w:r>
      <w:r w:rsidR="006B1633" w:rsidRPr="006B1633">
        <w:rPr>
          <w:b/>
          <w:bCs/>
          <w:sz w:val="24"/>
          <w:szCs w:val="28"/>
        </w:rPr>
        <w:t>Influxdb</w:t>
      </w:r>
      <w:r w:rsidR="006B1633" w:rsidRPr="006B1633">
        <w:rPr>
          <w:rFonts w:hint="eastAsia"/>
          <w:b/>
          <w:bCs/>
          <w:sz w:val="24"/>
          <w:szCs w:val="28"/>
        </w:rPr>
        <w:t>进行展示</w:t>
      </w:r>
    </w:p>
    <w:p w14:paraId="3D8323EC" w14:textId="57D62BFC" w:rsidR="006B1633" w:rsidRDefault="006B1633" w:rsidP="0079134F">
      <w:r>
        <w:rPr>
          <w:b/>
          <w:bCs/>
        </w:rPr>
        <w:tab/>
      </w:r>
      <w:r w:rsidRPr="006B1633">
        <w:rPr>
          <w:rFonts w:hint="eastAsia"/>
        </w:rPr>
        <w:t>配置数据源</w:t>
      </w:r>
      <w:r>
        <w:rPr>
          <w:rFonts w:hint="eastAsia"/>
        </w:rPr>
        <w:t>，在首页中选择连接，选择数据源，搜索</w:t>
      </w:r>
      <w:r w:rsidRPr="006B1633">
        <w:t>Influxdb</w:t>
      </w:r>
    </w:p>
    <w:p w14:paraId="403BD32B" w14:textId="6E1096D4" w:rsidR="006B1633" w:rsidRPr="006B1633" w:rsidRDefault="006B1633" w:rsidP="0079134F">
      <w:r w:rsidRPr="006B1633">
        <w:rPr>
          <w:noProof/>
        </w:rPr>
        <w:drawing>
          <wp:inline distT="0" distB="0" distL="0" distR="0" wp14:anchorId="6849BE7D" wp14:editId="1E4322F8">
            <wp:extent cx="5274310" cy="1455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点击后设置连接名称和查询语言，这里名称设置为i</w:t>
      </w:r>
      <w:r w:rsidRPr="006B1633">
        <w:t>nfluxdb</w:t>
      </w:r>
      <w:r>
        <w:rPr>
          <w:rFonts w:hint="eastAsia"/>
        </w:rPr>
        <w:t>，由于使用的influxdb版本为1</w:t>
      </w:r>
      <w:r>
        <w:t>.</w:t>
      </w:r>
      <w:r>
        <w:rPr>
          <w:rFonts w:hint="eastAsia"/>
        </w:rPr>
        <w:t>x，故语言设置为influx</w:t>
      </w:r>
      <w:r>
        <w:t>QL</w:t>
      </w:r>
    </w:p>
    <w:p w14:paraId="63FCA0A5" w14:textId="41CE771A" w:rsidR="006B1633" w:rsidRDefault="006B1633" w:rsidP="0079134F">
      <w:r w:rsidRPr="006B1633">
        <w:rPr>
          <w:noProof/>
        </w:rPr>
        <w:drawing>
          <wp:inline distT="0" distB="0" distL="0" distR="0" wp14:anchorId="532FD8C6" wp14:editId="521BD8C7">
            <wp:extent cx="5274310" cy="1801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620" w14:textId="7E94D038" w:rsidR="006B1633" w:rsidRDefault="006B1633" w:rsidP="0079134F">
      <w:r>
        <w:tab/>
        <w:t>H</w:t>
      </w:r>
      <w:r>
        <w:rPr>
          <w:rFonts w:hint="eastAsia"/>
        </w:rPr>
        <w:t>ttp部分设置url为</w:t>
      </w:r>
      <w:r w:rsidRPr="00C4241E">
        <w:t>Influxdb</w:t>
      </w:r>
      <w:r>
        <w:rPr>
          <w:rFonts w:hint="eastAsia"/>
        </w:rPr>
        <w:t>的地址，其余保持默认</w:t>
      </w:r>
    </w:p>
    <w:p w14:paraId="31DAAAAC" w14:textId="55FC9DA9" w:rsidR="006B1633" w:rsidRDefault="006B1633" w:rsidP="0079134F">
      <w:r w:rsidRPr="006B1633">
        <w:rPr>
          <w:noProof/>
        </w:rPr>
        <w:drawing>
          <wp:inline distT="0" distB="0" distL="0" distR="0" wp14:anchorId="2346007A" wp14:editId="4658C14E">
            <wp:extent cx="5319395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152" cy="27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4272" w14:textId="31464461" w:rsidR="006B1633" w:rsidRDefault="006B1633" w:rsidP="0079134F">
      <w:r>
        <w:lastRenderedPageBreak/>
        <w:tab/>
      </w:r>
      <w:r>
        <w:rPr>
          <w:rFonts w:hint="eastAsia"/>
        </w:rPr>
        <w:t>最后</w:t>
      </w:r>
      <w:r>
        <w:t>I</w:t>
      </w:r>
      <w:r>
        <w:rPr>
          <w:rFonts w:hint="eastAsia"/>
        </w:rPr>
        <w:t>nfluxdb部分选择要进行筛选展示的数据库，填写登录</w:t>
      </w:r>
      <w:r>
        <w:t>I</w:t>
      </w:r>
      <w:r>
        <w:rPr>
          <w:rFonts w:hint="eastAsia"/>
        </w:rPr>
        <w:t>nfluxdb的用户和密码，点击save</w:t>
      </w:r>
      <w:r>
        <w:t>&amp;</w:t>
      </w:r>
      <w:r>
        <w:rPr>
          <w:rFonts w:hint="eastAsia"/>
        </w:rPr>
        <w:t>test。出现以下部分则成功。</w:t>
      </w:r>
    </w:p>
    <w:p w14:paraId="4DE3D0AA" w14:textId="7A051784" w:rsidR="006B1633" w:rsidRDefault="006B1633" w:rsidP="0079134F">
      <w:r w:rsidRPr="006B1633">
        <w:rPr>
          <w:noProof/>
        </w:rPr>
        <w:drawing>
          <wp:inline distT="0" distB="0" distL="0" distR="0" wp14:anchorId="306423AE" wp14:editId="5A389E57">
            <wp:extent cx="5274310" cy="1484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727" w14:textId="4C688681" w:rsidR="006B1633" w:rsidRDefault="006B1633" w:rsidP="0079134F"/>
    <w:p w14:paraId="60FCDA74" w14:textId="57A3A11D" w:rsidR="00A376FB" w:rsidRDefault="00DC4413" w:rsidP="0079134F">
      <w:r>
        <w:rPr>
          <w:rFonts w:hint="eastAsia"/>
        </w:rPr>
        <w:t>在新建仪表盘中选择添加可视化，选择刚才建立的</w:t>
      </w:r>
      <w:r>
        <w:t>I</w:t>
      </w:r>
      <w:r>
        <w:rPr>
          <w:rFonts w:hint="eastAsia"/>
        </w:rPr>
        <w:t>nfluxdb数据源，修改下方的查询语句即可进行展示</w:t>
      </w:r>
    </w:p>
    <w:p w14:paraId="3B68BE49" w14:textId="62B1B260" w:rsidR="00DC4413" w:rsidRDefault="00DC4413" w:rsidP="0079134F">
      <w:r w:rsidRPr="00DC4413">
        <w:rPr>
          <w:noProof/>
        </w:rPr>
        <w:drawing>
          <wp:inline distT="0" distB="0" distL="0" distR="0" wp14:anchorId="477C978E" wp14:editId="5AEAF6F6">
            <wp:extent cx="5274310" cy="24155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C68" w14:textId="7BBE4252" w:rsidR="00A43162" w:rsidRDefault="00A43162" w:rsidP="0079134F"/>
    <w:p w14:paraId="105184AA" w14:textId="64EDE30C" w:rsidR="00A43162" w:rsidRPr="006B1633" w:rsidRDefault="00A43162" w:rsidP="00A4316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Pr="006B1633">
        <w:rPr>
          <w:b/>
          <w:bCs/>
          <w:sz w:val="28"/>
          <w:szCs w:val="32"/>
        </w:rPr>
        <w:t xml:space="preserve">. open falcon + </w:t>
      </w:r>
      <w:r>
        <w:rPr>
          <w:rFonts w:hint="eastAsia"/>
          <w:b/>
          <w:bCs/>
          <w:sz w:val="28"/>
          <w:szCs w:val="32"/>
        </w:rPr>
        <w:t>主机</w:t>
      </w:r>
      <w:r w:rsidRPr="006B1633">
        <w:rPr>
          <w:b/>
          <w:bCs/>
          <w:sz w:val="28"/>
          <w:szCs w:val="32"/>
        </w:rPr>
        <w:t>Influxdb</w:t>
      </w:r>
    </w:p>
    <w:p w14:paraId="4D033D3F" w14:textId="0ECCC56C" w:rsidR="00A43162" w:rsidRDefault="004076C9" w:rsidP="0079134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主机</w:t>
      </w:r>
      <w:r w:rsidRPr="006B1633">
        <w:rPr>
          <w:rFonts w:hint="eastAsia"/>
          <w:b/>
          <w:bCs/>
          <w:sz w:val="24"/>
          <w:szCs w:val="28"/>
        </w:rPr>
        <w:t>安装</w:t>
      </w:r>
      <w:r w:rsidRPr="006B1633">
        <w:rPr>
          <w:b/>
          <w:bCs/>
          <w:sz w:val="24"/>
          <w:szCs w:val="28"/>
        </w:rPr>
        <w:t>I</w:t>
      </w:r>
      <w:r w:rsidRPr="006B1633">
        <w:rPr>
          <w:rFonts w:hint="eastAsia"/>
          <w:b/>
          <w:bCs/>
          <w:sz w:val="24"/>
          <w:szCs w:val="28"/>
        </w:rPr>
        <w:t>nfluxdb</w:t>
      </w:r>
      <w:r w:rsidRPr="006B1633">
        <w:rPr>
          <w:b/>
          <w:bCs/>
          <w:sz w:val="24"/>
          <w:szCs w:val="28"/>
        </w:rPr>
        <w:t>1.</w:t>
      </w:r>
      <w:r w:rsidRPr="006B1633">
        <w:rPr>
          <w:rFonts w:hint="eastAsia"/>
          <w:b/>
          <w:bCs/>
          <w:sz w:val="24"/>
          <w:szCs w:val="28"/>
        </w:rPr>
        <w:t>x版本</w:t>
      </w:r>
    </w:p>
    <w:p w14:paraId="60BE6A44" w14:textId="23211CFE" w:rsidR="004076C9" w:rsidRDefault="004076C9" w:rsidP="0079134F">
      <w:r w:rsidRPr="004076C9">
        <w:t xml:space="preserve">wget </w:t>
      </w:r>
      <w:hyperlink r:id="rId17" w:history="1">
        <w:r w:rsidRPr="00405717">
          <w:rPr>
            <w:rStyle w:val="ab"/>
          </w:rPr>
          <w:t>https://dl.influxdata.com/influxdb/releases/influxdb_1.8.3_amd64.deb</w:t>
        </w:r>
      </w:hyperlink>
    </w:p>
    <w:p w14:paraId="67B95D67" w14:textId="47442C5D" w:rsidR="004076C9" w:rsidRDefault="004076C9" w:rsidP="0079134F">
      <w:r w:rsidRPr="004076C9">
        <w:t>sudo dpkg -i influxdb_1.8.3_amd64.deb</w:t>
      </w:r>
    </w:p>
    <w:p w14:paraId="1D66B451" w14:textId="50BC6D5C" w:rsidR="004076C9" w:rsidRDefault="004076C9" w:rsidP="0079134F">
      <w:r w:rsidRPr="004076C9">
        <w:t>sudo chown –R influxdb:influxdb /var/lib/influxdb</w:t>
      </w:r>
    </w:p>
    <w:p w14:paraId="0A892785" w14:textId="77777777" w:rsidR="004076C9" w:rsidRDefault="004076C9" w:rsidP="004076C9"/>
    <w:p w14:paraId="5E10A096" w14:textId="4ABDC034" w:rsidR="004076C9" w:rsidRDefault="004076C9" w:rsidP="004076C9">
      <w:pPr>
        <w:rPr>
          <w:rFonts w:hint="eastAsia"/>
        </w:rPr>
      </w:pPr>
      <w:r>
        <w:rPr>
          <w:rFonts w:hint="eastAsia"/>
        </w:rPr>
        <w:t>与docker安装不同的是，influxdb文件存放在服务器本地：</w:t>
      </w:r>
    </w:p>
    <w:p w14:paraId="3EED742F" w14:textId="77777777" w:rsidR="004076C9" w:rsidRDefault="004076C9" w:rsidP="004076C9">
      <w:r>
        <w:t>/etc/influxdb/influxdb.conf 默认的配置文件</w:t>
      </w:r>
    </w:p>
    <w:p w14:paraId="368EF2CF" w14:textId="77777777" w:rsidR="004076C9" w:rsidRDefault="004076C9" w:rsidP="004076C9">
      <w:r>
        <w:t>/var/log/influxdb/influxd.log 日志文件</w:t>
      </w:r>
    </w:p>
    <w:p w14:paraId="2505D0D5" w14:textId="77777777" w:rsidR="004076C9" w:rsidRDefault="004076C9" w:rsidP="004076C9">
      <w:r>
        <w:t>/var/lib/influxdb/data 数据文件</w:t>
      </w:r>
    </w:p>
    <w:p w14:paraId="60510702" w14:textId="6C836F24" w:rsidR="004076C9" w:rsidRDefault="004076C9" w:rsidP="004076C9">
      <w:r>
        <w:t>/usr/lib/influxdb/scripts 初始化脚本文件夹</w:t>
      </w:r>
    </w:p>
    <w:p w14:paraId="094BB9A2" w14:textId="391D3193" w:rsidR="004076C9" w:rsidRDefault="004076C9" w:rsidP="004076C9"/>
    <w:p w14:paraId="3003B74F" w14:textId="5C7CB048" w:rsidR="004076C9" w:rsidRDefault="004076C9" w:rsidP="004076C9">
      <w:pPr>
        <w:rPr>
          <w:rFonts w:hint="eastAsia"/>
        </w:rPr>
      </w:pPr>
      <w:r>
        <w:rPr>
          <w:rFonts w:hint="eastAsia"/>
        </w:rPr>
        <w:t>启动方式：</w:t>
      </w:r>
      <w:r w:rsidRPr="004076C9">
        <w:t>sudo influxd</w:t>
      </w:r>
      <w:r>
        <w:t>/</w:t>
      </w:r>
      <w:r w:rsidRPr="004076C9">
        <w:t>systemctl start influxd</w:t>
      </w:r>
      <w:r>
        <w:rPr>
          <w:rFonts w:hint="eastAsia"/>
        </w:rPr>
        <w:t>/</w:t>
      </w:r>
      <w:r w:rsidRPr="004076C9">
        <w:t xml:space="preserve"> </w:t>
      </w:r>
      <w:r w:rsidRPr="004076C9">
        <w:t>service influxdb start</w:t>
      </w:r>
    </w:p>
    <w:p w14:paraId="3EDF5D71" w14:textId="4C21EE9E" w:rsidR="004076C9" w:rsidRDefault="004076C9" w:rsidP="004076C9">
      <w:r>
        <w:rPr>
          <w:rFonts w:hint="eastAsia"/>
        </w:rPr>
        <w:t>重启：</w:t>
      </w:r>
      <w:r w:rsidRPr="004076C9">
        <w:t>sudo</w:t>
      </w:r>
      <w:r w:rsidRPr="004076C9">
        <w:t xml:space="preserve"> </w:t>
      </w:r>
      <w:r w:rsidRPr="004076C9">
        <w:t>service influxdb restart</w:t>
      </w:r>
      <w:r>
        <w:t>/</w:t>
      </w:r>
      <w:r w:rsidRPr="004076C9">
        <w:t xml:space="preserve"> </w:t>
      </w:r>
      <w:r w:rsidRPr="004076C9">
        <w:t>systemctl status influxdb.service</w:t>
      </w:r>
    </w:p>
    <w:p w14:paraId="24113C1E" w14:textId="5291CCED" w:rsidR="004076C9" w:rsidRDefault="004076C9" w:rsidP="004076C9">
      <w:r>
        <w:rPr>
          <w:rFonts w:hint="eastAsia"/>
        </w:rPr>
        <w:t>查看状态：</w:t>
      </w:r>
      <w:r w:rsidRPr="004076C9">
        <w:t>sudo</w:t>
      </w:r>
      <w:r w:rsidRPr="004076C9">
        <w:t xml:space="preserve"> </w:t>
      </w:r>
      <w:r w:rsidRPr="004076C9">
        <w:t>service influxdb status</w:t>
      </w:r>
    </w:p>
    <w:p w14:paraId="4A31FB10" w14:textId="4CCBF332" w:rsidR="004076C9" w:rsidRDefault="004076C9" w:rsidP="004076C9">
      <w:r>
        <w:rPr>
          <w:rFonts w:hint="eastAsia"/>
        </w:rPr>
        <w:lastRenderedPageBreak/>
        <w:t>停止服务：</w:t>
      </w:r>
      <w:r w:rsidRPr="004076C9">
        <w:t>sudo service influxdb stop</w:t>
      </w:r>
    </w:p>
    <w:p w14:paraId="473DB029" w14:textId="3B5368E6" w:rsidR="004076C9" w:rsidRDefault="004076C9" w:rsidP="004076C9">
      <w:r>
        <w:rPr>
          <w:rFonts w:hint="eastAsia"/>
        </w:rPr>
        <w:t>设置为开机启动：</w:t>
      </w:r>
      <w:r w:rsidRPr="004076C9">
        <w:t>systemctl enable influxdb</w:t>
      </w:r>
    </w:p>
    <w:p w14:paraId="09EC216A" w14:textId="42CA9B87" w:rsidR="00491199" w:rsidRDefault="00491199" w:rsidP="004076C9"/>
    <w:p w14:paraId="71BD5079" w14:textId="2B3DA194" w:rsidR="00491199" w:rsidRPr="004076C9" w:rsidRDefault="00491199" w:rsidP="004076C9">
      <w:pPr>
        <w:rPr>
          <w:rFonts w:hint="eastAsia"/>
        </w:rPr>
      </w:pPr>
      <w:r>
        <w:rPr>
          <w:rFonts w:hint="eastAsia"/>
        </w:rPr>
        <w:t>后续配置部分和docker方式相同</w:t>
      </w:r>
    </w:p>
    <w:sectPr w:rsidR="00491199" w:rsidRPr="00407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028C" w14:textId="77777777" w:rsidR="00FB4563" w:rsidRDefault="00FB4563" w:rsidP="0079134F">
      <w:r>
        <w:separator/>
      </w:r>
    </w:p>
  </w:endnote>
  <w:endnote w:type="continuationSeparator" w:id="0">
    <w:p w14:paraId="68874644" w14:textId="77777777" w:rsidR="00FB4563" w:rsidRDefault="00FB4563" w:rsidP="0079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DC4B" w14:textId="77777777" w:rsidR="00FB4563" w:rsidRDefault="00FB4563" w:rsidP="0079134F">
      <w:r>
        <w:separator/>
      </w:r>
    </w:p>
  </w:footnote>
  <w:footnote w:type="continuationSeparator" w:id="0">
    <w:p w14:paraId="1FC92E67" w14:textId="77777777" w:rsidR="00FB4563" w:rsidRDefault="00FB4563" w:rsidP="0079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097"/>
    <w:multiLevelType w:val="multilevel"/>
    <w:tmpl w:val="BCAA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EE"/>
    <w:rsid w:val="00035FEE"/>
    <w:rsid w:val="000361B2"/>
    <w:rsid w:val="00043040"/>
    <w:rsid w:val="0007264D"/>
    <w:rsid w:val="00122A64"/>
    <w:rsid w:val="00125A3A"/>
    <w:rsid w:val="00370443"/>
    <w:rsid w:val="004076C9"/>
    <w:rsid w:val="00491199"/>
    <w:rsid w:val="00672D87"/>
    <w:rsid w:val="00683533"/>
    <w:rsid w:val="006B1633"/>
    <w:rsid w:val="0079134F"/>
    <w:rsid w:val="007B238F"/>
    <w:rsid w:val="008B5538"/>
    <w:rsid w:val="00A376FB"/>
    <w:rsid w:val="00A43162"/>
    <w:rsid w:val="00A47699"/>
    <w:rsid w:val="00A82458"/>
    <w:rsid w:val="00C4241E"/>
    <w:rsid w:val="00D94150"/>
    <w:rsid w:val="00D9655A"/>
    <w:rsid w:val="00DC4413"/>
    <w:rsid w:val="00F54760"/>
    <w:rsid w:val="00F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0A51F"/>
  <w15:chartTrackingRefBased/>
  <w15:docId w15:val="{45BE56D6-B09F-4092-BA35-D5011046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5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3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25A3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25A3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25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25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5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5A3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4760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79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134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134F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79134F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9134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9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41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49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1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215876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543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535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l.influxdata.com/influxdb/releases/influxdb_1.8.3_amd64.de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.165.57.220:3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23</cp:revision>
  <dcterms:created xsi:type="dcterms:W3CDTF">2024-07-09T02:53:00Z</dcterms:created>
  <dcterms:modified xsi:type="dcterms:W3CDTF">2024-07-12T08:33:00Z</dcterms:modified>
</cp:coreProperties>
</file>