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02DFF" w14:textId="76522376" w:rsidR="00C22FE0" w:rsidRDefault="00F356C3">
      <w:r>
        <w:rPr>
          <w:rFonts w:hint="eastAsia"/>
        </w:rPr>
        <w:t>在不引入</w:t>
      </w:r>
      <w:proofErr w:type="spellStart"/>
      <w:r>
        <w:rPr>
          <w:rFonts w:hint="eastAsia"/>
        </w:rPr>
        <w:t>influxdb</w:t>
      </w:r>
      <w:proofErr w:type="spellEnd"/>
      <w:r>
        <w:rPr>
          <w:rFonts w:hint="eastAsia"/>
        </w:rPr>
        <w:t>时，open</w:t>
      </w:r>
      <w:r>
        <w:t>-</w:t>
      </w:r>
      <w:r>
        <w:rPr>
          <w:rFonts w:hint="eastAsia"/>
        </w:rPr>
        <w:t>falcon的存储方式：</w:t>
      </w:r>
    </w:p>
    <w:p w14:paraId="48276F83" w14:textId="29D15EC0" w:rsidR="00F356C3" w:rsidRDefault="00F356C3">
      <w:r w:rsidRPr="00F356C3">
        <w:t>transfer整理监控项数值，做一致性hash分片，传输给graph以进行数据的存储</w:t>
      </w:r>
    </w:p>
    <w:p w14:paraId="602CA6CB" w14:textId="2DEB2ADA" w:rsidR="00F356C3" w:rsidRDefault="00F356C3">
      <w:r w:rsidRPr="00F356C3">
        <w:t>graph收到监控</w:t>
      </w:r>
      <w:proofErr w:type="gramStart"/>
      <w:r w:rsidRPr="00F356C3">
        <w:t>项数据</w:t>
      </w:r>
      <w:proofErr w:type="gramEnd"/>
      <w:r w:rsidRPr="00F356C3">
        <w:t>后，将数据存储成RRD文件格式，进行归档，</w:t>
      </w:r>
      <w:r w:rsidR="00CA1AE6" w:rsidRPr="00CA1AE6">
        <w:rPr>
          <w:rFonts w:hint="eastAsia"/>
        </w:rPr>
        <w:t>同时提供查询</w:t>
      </w:r>
      <w:r w:rsidR="00CA1AE6" w:rsidRPr="00CA1AE6">
        <w:t>RPC接口</w:t>
      </w:r>
    </w:p>
    <w:p w14:paraId="75B2DAB6" w14:textId="12318973" w:rsidR="00F356C3" w:rsidRDefault="00CA1AE6">
      <w:proofErr w:type="spellStart"/>
      <w:r>
        <w:rPr>
          <w:rFonts w:hint="eastAsia"/>
        </w:rPr>
        <w:t>api</w:t>
      </w:r>
      <w:proofErr w:type="spellEnd"/>
      <w:r>
        <w:t>面向终端用户，收到查询请求后，会去多个graph里面，查询不同metric的数据，汇总后</w:t>
      </w:r>
      <w:r w:rsidRPr="00F356C3">
        <w:t>将监控数据传送到dashboard以进行页面展示</w:t>
      </w:r>
      <w:r>
        <w:t xml:space="preserve"> </w:t>
      </w:r>
    </w:p>
    <w:p w14:paraId="3CDA18FD" w14:textId="15FD6BCB" w:rsidR="00CE0E2D" w:rsidRDefault="00CE0E2D"/>
    <w:p w14:paraId="0D8FEB2A" w14:textId="728FF1F1" w:rsidR="00CE0E2D" w:rsidRDefault="00CA1AE6" w:rsidP="00CE0E2D">
      <w:r>
        <w:rPr>
          <w:noProof/>
        </w:rPr>
        <w:drawing>
          <wp:inline distT="0" distB="0" distL="0" distR="0" wp14:anchorId="06950A6A" wp14:editId="6E2DEAA7">
            <wp:extent cx="3419475" cy="287316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83" cy="288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18C56" w14:textId="48B1745E" w:rsidR="00CA1AE6" w:rsidRDefault="00CA1AE6" w:rsidP="00CE0E2D"/>
    <w:p w14:paraId="02971111" w14:textId="77777777" w:rsidR="00CA1AE6" w:rsidRDefault="00CA1AE6" w:rsidP="00CA1AE6">
      <w:r>
        <w:t>graph组件，使用</w:t>
      </w:r>
      <w:proofErr w:type="spellStart"/>
      <w:r>
        <w:t>rrdtool</w:t>
      </w:r>
      <w:proofErr w:type="spellEnd"/>
      <w:r>
        <w:t>，来存储监控历史数据。主要功能，如下：</w:t>
      </w:r>
    </w:p>
    <w:p w14:paraId="78766814" w14:textId="77777777" w:rsidR="00CA1AE6" w:rsidRDefault="00CA1AE6" w:rsidP="00CA1AE6"/>
    <w:p w14:paraId="7183BC3A" w14:textId="77777777" w:rsidR="00CA1AE6" w:rsidRDefault="00CA1AE6" w:rsidP="00CA1AE6">
      <w:r>
        <w:t>0. 提供Golang-RPC接口，接收格式化的监控数据。监控数据的格式，见[这里](http://blog.niean.name/2015/08/06/falcon-intro/#数据模型)。</w:t>
      </w:r>
    </w:p>
    <w:p w14:paraId="65D902AA" w14:textId="77777777" w:rsidR="00CA1AE6" w:rsidRDefault="00CA1AE6" w:rsidP="00CA1AE6">
      <w:r>
        <w:t>1. 支持存储原始数据。默认保存12H的原始数据。</w:t>
      </w:r>
    </w:p>
    <w:p w14:paraId="51482EDD" w14:textId="77777777" w:rsidR="00CA1AE6" w:rsidRDefault="00CA1AE6" w:rsidP="00CA1AE6">
      <w:r>
        <w:t>2. 支持对原始数据进行归档存储。支持5min、20min、3h、12h四个归档粒度。</w:t>
      </w:r>
    </w:p>
    <w:p w14:paraId="5ACA0BAB" w14:textId="3DB7D675" w:rsidR="00CA1AE6" w:rsidRDefault="00CA1AE6" w:rsidP="00CA1AE6">
      <w:r>
        <w:t>3. 提供Http-Get和Golang-</w:t>
      </w:r>
      <w:proofErr w:type="spellStart"/>
      <w:r>
        <w:t>Rpc</w:t>
      </w:r>
      <w:proofErr w:type="spellEnd"/>
      <w:r>
        <w:t>两种接口，用于查询历史数据。查询数据时，graph会自适应选择归档粒度，使返回的数据点不过多。</w:t>
      </w:r>
    </w:p>
    <w:p w14:paraId="50AB219E" w14:textId="50357F71" w:rsidR="00CA1AE6" w:rsidRDefault="00CA1AE6" w:rsidP="00CA1AE6"/>
    <w:p w14:paraId="7B2BE9C8" w14:textId="77777777" w:rsidR="00CA1AE6" w:rsidRDefault="00CA1AE6" w:rsidP="00CA1AE6">
      <w:r>
        <w:t>#### 数据接收</w:t>
      </w:r>
    </w:p>
    <w:p w14:paraId="5EB48B46" w14:textId="77777777" w:rsidR="00CA1AE6" w:rsidRDefault="00CA1AE6" w:rsidP="00CA1AE6"/>
    <w:p w14:paraId="4F4FF2BE" w14:textId="77777777" w:rsidR="00CA1AE6" w:rsidRDefault="00CA1AE6" w:rsidP="00CA1AE6">
      <w:r>
        <w:t>graph对外提供了</w:t>
      </w:r>
      <w:proofErr w:type="spellStart"/>
      <w:r>
        <w:t>golang-rpc</w:t>
      </w:r>
      <w:proofErr w:type="spellEnd"/>
      <w:r>
        <w:t>形式的接口，用于接收外部push过来的监控数据。收到的数据，被复制到索引生成器`index`一份、被复制到接收缓存`</w:t>
      </w:r>
      <w:proofErr w:type="spellStart"/>
      <w:r>
        <w:t>recv</w:t>
      </w:r>
      <w:proofErr w:type="spellEnd"/>
      <w:r>
        <w:t xml:space="preserve"> cache`一份。索引生成器，会为新增的监控数据建立一条索引信息（形如`endpoint/metric/tags`），并存储到外部的</w:t>
      </w:r>
      <w:proofErr w:type="spellStart"/>
      <w:r>
        <w:t>mysql</w:t>
      </w:r>
      <w:proofErr w:type="spellEnd"/>
      <w:r>
        <w:t>数据库中、供dashboard等系统使用。接收缓存，是监控数据被写入磁盘`</w:t>
      </w:r>
      <w:proofErr w:type="spellStart"/>
      <w:r>
        <w:t>rrdfile</w:t>
      </w:r>
      <w:proofErr w:type="spellEnd"/>
      <w:r>
        <w:t>`前的一个缓存，目的是优化磁盘写入性能。</w:t>
      </w:r>
    </w:p>
    <w:p w14:paraId="49203598" w14:textId="77777777" w:rsidR="00CA1AE6" w:rsidRDefault="00CA1AE6" w:rsidP="00CA1AE6"/>
    <w:p w14:paraId="73B4E880" w14:textId="77777777" w:rsidR="00CA1AE6" w:rsidRDefault="00CA1AE6" w:rsidP="00CA1AE6">
      <w:r>
        <w:t>#### 数据查询</w:t>
      </w:r>
    </w:p>
    <w:p w14:paraId="2F66F21C" w14:textId="3997B040" w:rsidR="00CA1AE6" w:rsidRDefault="00CA1AE6" w:rsidP="00CA1AE6">
      <w:r>
        <w:t>graph对外提供了</w:t>
      </w:r>
      <w:proofErr w:type="spellStart"/>
      <w:r>
        <w:t>golang-rpc</w:t>
      </w:r>
      <w:proofErr w:type="spellEnd"/>
      <w:r>
        <w:t>形式的接口，用于接收外部的查询请求。query模块，会使用索引信息来验证外部请求的counter合法性，验证通过后，读取磁盘上`</w:t>
      </w:r>
      <w:proofErr w:type="spellStart"/>
      <w:r>
        <w:t>rrdfile</w:t>
      </w:r>
      <w:proofErr w:type="spellEnd"/>
      <w:r>
        <w:t>`内容、并merge接收缓存中尚未flush到磁盘的监控数据，得到完整的结果后 返回给外部。</w:t>
      </w:r>
    </w:p>
    <w:p w14:paraId="72B0BA46" w14:textId="77777777" w:rsidR="00CA1AE6" w:rsidRDefault="00CA1AE6" w:rsidP="00CA1AE6">
      <w:r>
        <w:lastRenderedPageBreak/>
        <w:t>## 扩容</w:t>
      </w:r>
    </w:p>
    <w:p w14:paraId="00E705AC" w14:textId="77777777" w:rsidR="00CA1AE6" w:rsidRDefault="00CA1AE6" w:rsidP="00CA1AE6">
      <w:r>
        <w:t>----</w:t>
      </w:r>
    </w:p>
    <w:p w14:paraId="39D13CE0" w14:textId="77777777" w:rsidR="00CA1AE6" w:rsidRDefault="00CA1AE6" w:rsidP="00CA1AE6">
      <w:r>
        <w:rPr>
          <w:rFonts w:hint="eastAsia"/>
        </w:rPr>
        <w:t>系统扩容时，只需求改</w:t>
      </w:r>
      <w:r>
        <w:t>transfer和query的graph集群配置即可，graph组件会自动完成历史数据迁移的工作。扩容期间，graph可以正常的对外提供服务。</w:t>
      </w:r>
    </w:p>
    <w:p w14:paraId="2B19295B" w14:textId="77777777" w:rsidR="00CA1AE6" w:rsidRDefault="00CA1AE6" w:rsidP="00CA1AE6"/>
    <w:p w14:paraId="7F544E0A" w14:textId="77777777" w:rsidR="00CA1AE6" w:rsidRDefault="00CA1AE6" w:rsidP="00CA1AE6"/>
    <w:p w14:paraId="6042C87F" w14:textId="77777777" w:rsidR="00CA1AE6" w:rsidRDefault="00CA1AE6" w:rsidP="00CA1AE6">
      <w:r>
        <w:t>## 缺点</w:t>
      </w:r>
    </w:p>
    <w:p w14:paraId="7D129B81" w14:textId="77777777" w:rsidR="00CA1AE6" w:rsidRDefault="00CA1AE6" w:rsidP="00CA1AE6">
      <w:r>
        <w:t>----</w:t>
      </w:r>
    </w:p>
    <w:p w14:paraId="4DE4AF3B" w14:textId="77777777" w:rsidR="00CA1AE6" w:rsidRDefault="00CA1AE6" w:rsidP="00CA1AE6"/>
    <w:p w14:paraId="59233E94" w14:textId="77777777" w:rsidR="00CA1AE6" w:rsidRDefault="00CA1AE6" w:rsidP="00CA1AE6">
      <w:r>
        <w:t>1. 对磁盘资源消耗严重。</w:t>
      </w:r>
      <w:proofErr w:type="spellStart"/>
      <w:r>
        <w:t>rrdtool</w:t>
      </w:r>
      <w:proofErr w:type="spellEnd"/>
      <w:r>
        <w:t>自带的归档功能，会消耗大量的磁盘IO。</w:t>
      </w:r>
    </w:p>
    <w:p w14:paraId="38248CEE" w14:textId="77777777" w:rsidR="00CA1AE6" w:rsidRDefault="00CA1AE6" w:rsidP="00CA1AE6">
      <w:r>
        <w:t>2. 精确的历史数据保存时间短，不利于历史的现场回放。默认只保存12H的原始数据。</w:t>
      </w:r>
    </w:p>
    <w:p w14:paraId="0B514F69" w14:textId="0F1300DF" w:rsidR="00CA1AE6" w:rsidRDefault="00CA1AE6" w:rsidP="00CA1AE6">
      <w:r>
        <w:t>3. 绘图数据的高可用，实现成本较高。冷备、</w:t>
      </w:r>
      <w:proofErr w:type="gramStart"/>
      <w:r>
        <w:t>热备绘图</w:t>
      </w:r>
      <w:proofErr w:type="gramEnd"/>
      <w:r>
        <w:t>数据都多多少少存在一些问题，灾难恢复也可能需要较多的时间。</w:t>
      </w:r>
    </w:p>
    <w:p w14:paraId="320C61E0" w14:textId="4858F584" w:rsidR="00D946C1" w:rsidRDefault="00D946C1" w:rsidP="00CA1AE6"/>
    <w:p w14:paraId="17CF960F" w14:textId="11BC6D68" w:rsidR="00D946C1" w:rsidRDefault="00D946C1" w:rsidP="00CA1AE6"/>
    <w:p w14:paraId="04BDEBDA" w14:textId="77777777" w:rsidR="00D946C1" w:rsidRDefault="00D946C1" w:rsidP="00CA1AE6">
      <w:pPr>
        <w:rPr>
          <w:rFonts w:hint="eastAsia"/>
        </w:rPr>
      </w:pPr>
    </w:p>
    <w:p w14:paraId="4A5B1BE3" w14:textId="77777777" w:rsidR="00D946C1" w:rsidRDefault="00D946C1" w:rsidP="00D946C1">
      <w:r>
        <w:rPr>
          <w:rFonts w:hint="eastAsia"/>
        </w:rPr>
        <w:t>对于监控系统来讲，历史数据的存储和高效率查询，永远是个很难的问题！</w:t>
      </w:r>
    </w:p>
    <w:p w14:paraId="2449A5F7" w14:textId="77777777" w:rsidR="00D946C1" w:rsidRDefault="00D946C1" w:rsidP="00D946C1"/>
    <w:p w14:paraId="3870A7AF" w14:textId="77777777" w:rsidR="00D946C1" w:rsidRDefault="00D946C1" w:rsidP="00D946C1">
      <w:r>
        <w:rPr>
          <w:rFonts w:hint="eastAsia"/>
        </w:rPr>
        <w:t>数据量大：目前我们的监控系统，每个周期，大概有</w:t>
      </w:r>
      <w:r>
        <w:t xml:space="preserve"> 2000 万次数据上报（上报周期为 1</w:t>
      </w:r>
    </w:p>
    <w:p w14:paraId="54DDABD5" w14:textId="77777777" w:rsidR="00D946C1" w:rsidRDefault="00D946C1" w:rsidP="00D946C1">
      <w:r>
        <w:rPr>
          <w:rFonts w:hint="eastAsia"/>
        </w:rPr>
        <w:t>分钟和</w:t>
      </w:r>
      <w:r>
        <w:t xml:space="preserve"> 5 分钟两种，各占 50%），一天 24 小时里，从来不会有业务低峰，不管是白天和黑夜，每个周期，总会有那么多的数据要更新。</w:t>
      </w:r>
    </w:p>
    <w:p w14:paraId="7C62BB36" w14:textId="77777777" w:rsidR="00D946C1" w:rsidRDefault="00D946C1" w:rsidP="00D946C1">
      <w:pPr>
        <w:rPr>
          <w:rFonts w:hint="eastAsia"/>
        </w:rPr>
      </w:pPr>
    </w:p>
    <w:p w14:paraId="72B51162" w14:textId="77777777" w:rsidR="00D946C1" w:rsidRDefault="00D946C1" w:rsidP="00D946C1">
      <w:r>
        <w:rPr>
          <w:rFonts w:hint="eastAsia"/>
        </w:rPr>
        <w:t>写操作多：一般的业务系统，通常都是读多写少，可以方便的使用各种缓存技术，再者</w:t>
      </w:r>
    </w:p>
    <w:p w14:paraId="2768C5BA" w14:textId="77777777" w:rsidR="00D946C1" w:rsidRDefault="00D946C1" w:rsidP="00D946C1">
      <w:r>
        <w:rPr>
          <w:rFonts w:hint="eastAsia"/>
        </w:rPr>
        <w:t>各类数据库，对于查询操作的处理效率远远高于写操作。而监控系统恰恰相反，写操作远远</w:t>
      </w:r>
    </w:p>
    <w:p w14:paraId="79764469" w14:textId="77777777" w:rsidR="00D946C1" w:rsidRDefault="00D946C1" w:rsidP="00D946C1">
      <w:r>
        <w:rPr>
          <w:rFonts w:hint="eastAsia"/>
        </w:rPr>
        <w:t>高于读。每个周期几千万次的更新操作，对于常用数据库（</w:t>
      </w:r>
      <w:r>
        <w:t>MySQL、</w:t>
      </w:r>
      <w:proofErr w:type="spellStart"/>
      <w:r>
        <w:t>postgresql</w:t>
      </w:r>
      <w:proofErr w:type="spellEnd"/>
      <w:r>
        <w:t>、</w:t>
      </w:r>
      <w:proofErr w:type="spellStart"/>
      <w:r>
        <w:t>mongodb</w:t>
      </w:r>
      <w:proofErr w:type="spellEnd"/>
      <w:r>
        <w:t>）都是无法完成的。</w:t>
      </w:r>
    </w:p>
    <w:p w14:paraId="23FA6737" w14:textId="77777777" w:rsidR="00D946C1" w:rsidRDefault="00D946C1" w:rsidP="00D946C1">
      <w:pPr>
        <w:rPr>
          <w:rFonts w:hint="eastAsia"/>
        </w:rPr>
      </w:pPr>
    </w:p>
    <w:p w14:paraId="5856672B" w14:textId="77777777" w:rsidR="00D946C1" w:rsidRDefault="00D946C1" w:rsidP="00D946C1">
      <w:r>
        <w:rPr>
          <w:rFonts w:hint="eastAsia"/>
        </w:rPr>
        <w:t>高效率的查：我们说监控系统读操作少，是说相对写入来讲。监控系统本身对于读的要</w:t>
      </w:r>
    </w:p>
    <w:p w14:paraId="5185AC1A" w14:textId="739F7BB0" w:rsidR="00D946C1" w:rsidRDefault="00D946C1" w:rsidP="00D946C1">
      <w:pPr>
        <w:rPr>
          <w:rFonts w:hint="eastAsia"/>
        </w:rPr>
      </w:pPr>
      <w:r>
        <w:rPr>
          <w:rFonts w:hint="eastAsia"/>
        </w:rPr>
        <w:t>求很高，用户经常会有查询上百个</w:t>
      </w:r>
      <w:r>
        <w:t xml:space="preserve"> </w:t>
      </w:r>
      <w:proofErr w:type="spellStart"/>
      <w:r>
        <w:t>meitric</w:t>
      </w:r>
      <w:proofErr w:type="spellEnd"/>
      <w:r>
        <w:t>，在过去一天、一周、一月、一年的数据。如何在 1 秒内返回给用户并绘图，这是一个不小的挑战</w:t>
      </w:r>
    </w:p>
    <w:p w14:paraId="10283EE2" w14:textId="77777777" w:rsidR="00D946C1" w:rsidRDefault="00D946C1" w:rsidP="00D946C1"/>
    <w:p w14:paraId="73012AFB" w14:textId="77777777" w:rsidR="00D946C1" w:rsidRDefault="00D946C1" w:rsidP="00D946C1">
      <w:r>
        <w:t>open-falcon 在这块，投入了较大的精力。我们把数据按照用途分成两类，一类是用来绘</w:t>
      </w:r>
    </w:p>
    <w:p w14:paraId="0EDAD8F2" w14:textId="77777777" w:rsidR="00D946C1" w:rsidRDefault="00D946C1" w:rsidP="00D946C1">
      <w:r>
        <w:rPr>
          <w:rFonts w:hint="eastAsia"/>
        </w:rPr>
        <w:t>图的，一类是用户做数据挖掘的。</w:t>
      </w:r>
    </w:p>
    <w:p w14:paraId="24D255E1" w14:textId="77777777" w:rsidR="00D946C1" w:rsidRDefault="00D946C1" w:rsidP="00D946C1">
      <w:pPr>
        <w:rPr>
          <w:rFonts w:hint="eastAsia"/>
        </w:rPr>
      </w:pPr>
    </w:p>
    <w:p w14:paraId="343568FD" w14:textId="77777777" w:rsidR="00D946C1" w:rsidRDefault="00D946C1" w:rsidP="00D946C1">
      <w:r>
        <w:rPr>
          <w:rFonts w:hint="eastAsia"/>
        </w:rPr>
        <w:t>对于绘图的数据来讲，查询要快是关键，同时不能丢失信息量。对于用户要查询</w:t>
      </w:r>
      <w:r>
        <w:t xml:space="preserve"> 100 个</w:t>
      </w:r>
    </w:p>
    <w:p w14:paraId="000979FF" w14:textId="77777777" w:rsidR="00D946C1" w:rsidRDefault="00D946C1" w:rsidP="00D946C1">
      <w:r>
        <w:t>metric，在过去一年里的数据时，数据</w:t>
      </w:r>
      <w:proofErr w:type="gramStart"/>
      <w:r>
        <w:t>量本身</w:t>
      </w:r>
      <w:proofErr w:type="gramEnd"/>
      <w:r>
        <w:t>就在那里了，很难 1 秒</w:t>
      </w:r>
      <w:proofErr w:type="gramStart"/>
      <w:r>
        <w:t>之类能</w:t>
      </w:r>
      <w:proofErr w:type="gramEnd"/>
      <w:r>
        <w:t>返回，另外就算返\回了，前端也无法渲染这么多的数据，还得采样，造成很多无谓的消耗和浪费。我们参考</w:t>
      </w:r>
    </w:p>
    <w:p w14:paraId="0699D513" w14:textId="77777777" w:rsidR="00D946C1" w:rsidRDefault="00D946C1" w:rsidP="00D946C1">
      <w:proofErr w:type="spellStart"/>
      <w:r>
        <w:t>rrdtool</w:t>
      </w:r>
      <w:proofErr w:type="spellEnd"/>
      <w:r>
        <w:t xml:space="preserve"> 的理念，在数据每次存入的时候，会自动进行采样、归档。</w:t>
      </w:r>
    </w:p>
    <w:p w14:paraId="568FFE89" w14:textId="77777777" w:rsidR="00D946C1" w:rsidRDefault="00D946C1" w:rsidP="00D946C1"/>
    <w:p w14:paraId="6D24C3F3" w14:textId="77777777" w:rsidR="00D946C1" w:rsidRDefault="00D946C1" w:rsidP="00D946C1">
      <w:r>
        <w:rPr>
          <w:rFonts w:hint="eastAsia"/>
        </w:rPr>
        <w:t>我们的归档策略如下，历史数据保存</w:t>
      </w:r>
      <w:r>
        <w:t xml:space="preserve"> 5 年。同时为了不丢失信息量，数据归档的时候，会按照平均值采样、最大值采样、最小值采样存三份。</w:t>
      </w:r>
    </w:p>
    <w:p w14:paraId="2AADD43C" w14:textId="1095376B" w:rsidR="00D946C1" w:rsidRPr="00CA1AE6" w:rsidRDefault="00D946C1" w:rsidP="00D946C1">
      <w:pPr>
        <w:rPr>
          <w:rFonts w:hint="eastAsia"/>
        </w:rPr>
      </w:pPr>
    </w:p>
    <w:sectPr w:rsidR="00D946C1" w:rsidRPr="00CA1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4B186" w14:textId="77777777" w:rsidR="0052652A" w:rsidRDefault="0052652A" w:rsidP="00F356C3">
      <w:r>
        <w:separator/>
      </w:r>
    </w:p>
  </w:endnote>
  <w:endnote w:type="continuationSeparator" w:id="0">
    <w:p w14:paraId="09083E74" w14:textId="77777777" w:rsidR="0052652A" w:rsidRDefault="0052652A" w:rsidP="00F35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47F86" w14:textId="77777777" w:rsidR="0052652A" w:rsidRDefault="0052652A" w:rsidP="00F356C3">
      <w:r>
        <w:separator/>
      </w:r>
    </w:p>
  </w:footnote>
  <w:footnote w:type="continuationSeparator" w:id="0">
    <w:p w14:paraId="5F55348B" w14:textId="77777777" w:rsidR="0052652A" w:rsidRDefault="0052652A" w:rsidP="00F356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D9"/>
    <w:rsid w:val="001120D9"/>
    <w:rsid w:val="0052652A"/>
    <w:rsid w:val="00A5337A"/>
    <w:rsid w:val="00C22FE0"/>
    <w:rsid w:val="00CA1AE6"/>
    <w:rsid w:val="00CE0E2D"/>
    <w:rsid w:val="00D21BA4"/>
    <w:rsid w:val="00D946C1"/>
    <w:rsid w:val="00F3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7CE35"/>
  <w15:chartTrackingRefBased/>
  <w15:docId w15:val="{C57566A2-44E3-4248-BCE2-9DE8A328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5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56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5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56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2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泓全</dc:creator>
  <cp:keywords/>
  <dc:description/>
  <cp:lastModifiedBy>泓全</cp:lastModifiedBy>
  <cp:revision>5</cp:revision>
  <dcterms:created xsi:type="dcterms:W3CDTF">2024-07-10T07:46:00Z</dcterms:created>
  <dcterms:modified xsi:type="dcterms:W3CDTF">2024-07-10T09:52:00Z</dcterms:modified>
</cp:coreProperties>
</file>