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8F77B" w14:textId="220F29B9" w:rsidR="003F4318" w:rsidRPr="00A914A8" w:rsidRDefault="00C13EB4">
      <w:pPr>
        <w:rPr>
          <w:b/>
          <w:bCs/>
        </w:rPr>
      </w:pPr>
      <w:proofErr w:type="spellStart"/>
      <w:r w:rsidRPr="00A914A8">
        <w:rPr>
          <w:rFonts w:hint="eastAsia"/>
          <w:b/>
          <w:bCs/>
        </w:rPr>
        <w:t>conda</w:t>
      </w:r>
      <w:proofErr w:type="spellEnd"/>
      <w:r w:rsidRPr="00A914A8">
        <w:rPr>
          <w:rFonts w:hint="eastAsia"/>
          <w:b/>
          <w:bCs/>
        </w:rPr>
        <w:t xml:space="preserve"> activate</w:t>
      </w:r>
      <w:r w:rsidR="003F4318" w:rsidRPr="00A914A8">
        <w:rPr>
          <w:rFonts w:hint="eastAsia"/>
          <w:b/>
          <w:bCs/>
        </w:rPr>
        <w:t xml:space="preserve"> eecs449</w:t>
      </w:r>
      <w:r w:rsidR="00A914A8" w:rsidRPr="00A914A8">
        <w:rPr>
          <w:rFonts w:hint="eastAsia"/>
          <w:b/>
          <w:bCs/>
        </w:rPr>
        <w:t xml:space="preserve">; </w:t>
      </w:r>
      <w:r w:rsidR="003F4318" w:rsidRPr="00A914A8">
        <w:rPr>
          <w:rFonts w:hint="eastAsia"/>
          <w:b/>
          <w:bCs/>
        </w:rPr>
        <w:t xml:space="preserve">cd </w:t>
      </w:r>
      <w:r w:rsidR="00343032">
        <w:rPr>
          <w:rFonts w:hint="eastAsia"/>
          <w:b/>
          <w:bCs/>
        </w:rPr>
        <w:t>~/</w:t>
      </w:r>
      <w:r w:rsidR="003F4318" w:rsidRPr="00A914A8">
        <w:rPr>
          <w:rFonts w:hint="eastAsia"/>
          <w:b/>
          <w:bCs/>
        </w:rPr>
        <w:t>EECS449</w:t>
      </w:r>
      <w:r w:rsidR="00343032">
        <w:rPr>
          <w:rFonts w:hint="eastAsia"/>
          <w:b/>
          <w:bCs/>
        </w:rPr>
        <w:t>/</w:t>
      </w:r>
      <w:r w:rsidR="00343032" w:rsidRPr="00343032">
        <w:rPr>
          <w:b/>
          <w:bCs/>
        </w:rPr>
        <w:t>EECS449_Warm-Up</w:t>
      </w:r>
    </w:p>
    <w:p w14:paraId="4CEBBBCF" w14:textId="270F8D01" w:rsidR="003F4318" w:rsidRDefault="003F4318">
      <w:pPr>
        <w:rPr>
          <w:rFonts w:hint="eastAsia"/>
          <w:b/>
          <w:bCs/>
        </w:rPr>
      </w:pPr>
    </w:p>
    <w:p w14:paraId="3DCD3B32" w14:textId="77777777" w:rsidR="00607E25" w:rsidRPr="00607E25" w:rsidRDefault="00607E25" w:rsidP="00607E25">
      <w:r w:rsidRPr="00607E25">
        <w:t>curl --location 'http://localhost:8000/user/register' \</w:t>
      </w:r>
    </w:p>
    <w:p w14:paraId="0564B3C0" w14:textId="77777777" w:rsidR="00607E25" w:rsidRPr="00607E25" w:rsidRDefault="00607E25" w:rsidP="00607E25">
      <w:bookmarkStart w:id="0" w:name="__codelineno-11-2"/>
      <w:bookmarkEnd w:id="0"/>
      <w:r w:rsidRPr="00607E25">
        <w:t>--header 'Content-Type: application/</w:t>
      </w:r>
      <w:proofErr w:type="spellStart"/>
      <w:r w:rsidRPr="00607E25">
        <w:t>json</w:t>
      </w:r>
      <w:proofErr w:type="spellEnd"/>
      <w:r w:rsidRPr="00607E25">
        <w:t>' \</w:t>
      </w:r>
    </w:p>
    <w:p w14:paraId="03508447" w14:textId="77777777" w:rsidR="00607E25" w:rsidRPr="00607E25" w:rsidRDefault="00607E25" w:rsidP="00607E25">
      <w:bookmarkStart w:id="1" w:name="__codelineno-11-3"/>
      <w:bookmarkEnd w:id="1"/>
      <w:r w:rsidRPr="00607E25">
        <w:t>--header 'Accept: application/</w:t>
      </w:r>
      <w:proofErr w:type="spellStart"/>
      <w:r w:rsidRPr="00607E25">
        <w:t>json</w:t>
      </w:r>
      <w:proofErr w:type="spellEnd"/>
      <w:r w:rsidRPr="00607E25">
        <w:t>' \</w:t>
      </w:r>
    </w:p>
    <w:p w14:paraId="42EF3BC2" w14:textId="77777777" w:rsidR="00607E25" w:rsidRPr="00607E25" w:rsidRDefault="00607E25" w:rsidP="00607E25">
      <w:bookmarkStart w:id="2" w:name="__codelineno-11-4"/>
      <w:bookmarkEnd w:id="2"/>
      <w:r w:rsidRPr="00607E25">
        <w:t>--data '{</w:t>
      </w:r>
    </w:p>
    <w:p w14:paraId="6ED46282" w14:textId="7E7A53EF" w:rsidR="00607E25" w:rsidRPr="00607E25" w:rsidRDefault="00607E25" w:rsidP="00607E25">
      <w:bookmarkStart w:id="3" w:name="__codelineno-11-5"/>
      <w:bookmarkEnd w:id="3"/>
      <w:r w:rsidRPr="00607E25">
        <w:t xml:space="preserve">  "password": "</w:t>
      </w:r>
      <w:proofErr w:type="spellStart"/>
      <w:r w:rsidRPr="001103E1">
        <w:rPr>
          <w:rFonts w:hint="eastAsia"/>
        </w:rPr>
        <w:t>haha</w:t>
      </w:r>
      <w:proofErr w:type="spellEnd"/>
      <w:r w:rsidRPr="00607E25">
        <w:t>",</w:t>
      </w:r>
    </w:p>
    <w:p w14:paraId="64D40EAF" w14:textId="40BE23BD" w:rsidR="00607E25" w:rsidRPr="00607E25" w:rsidRDefault="00607E25" w:rsidP="00607E25">
      <w:bookmarkStart w:id="4" w:name="__codelineno-11-6"/>
      <w:bookmarkEnd w:id="4"/>
      <w:r w:rsidRPr="00607E25">
        <w:t xml:space="preserve">  "email": "test</w:t>
      </w:r>
      <w:r>
        <w:rPr>
          <w:rFonts w:hint="eastAsia"/>
        </w:rPr>
        <w:t>22</w:t>
      </w:r>
      <w:r w:rsidRPr="00607E25">
        <w:t>@mail.com"</w:t>
      </w:r>
    </w:p>
    <w:p w14:paraId="1605FA6B" w14:textId="36443A59" w:rsidR="001103E1" w:rsidRPr="00607E25" w:rsidRDefault="00607E25" w:rsidP="00607E25">
      <w:bookmarkStart w:id="5" w:name="__codelineno-11-7"/>
      <w:bookmarkEnd w:id="5"/>
      <w:r w:rsidRPr="00607E25">
        <w:t>}'</w:t>
      </w:r>
    </w:p>
    <w:p w14:paraId="59A296EB" w14:textId="77777777" w:rsidR="00607E25" w:rsidRDefault="00607E25">
      <w:pPr>
        <w:rPr>
          <w:rFonts w:hint="eastAsia"/>
          <w:b/>
          <w:bCs/>
        </w:rPr>
      </w:pPr>
    </w:p>
    <w:p w14:paraId="3D4BBB49" w14:textId="77777777" w:rsidR="001103E1" w:rsidRPr="001103E1" w:rsidRDefault="001103E1" w:rsidP="001103E1">
      <w:r w:rsidRPr="001103E1">
        <w:t>curl --location 'http://localhost:8000/user/login' \</w:t>
      </w:r>
    </w:p>
    <w:p w14:paraId="1D5CB7B6" w14:textId="77777777" w:rsidR="001103E1" w:rsidRPr="001103E1" w:rsidRDefault="001103E1" w:rsidP="001103E1">
      <w:bookmarkStart w:id="6" w:name="__codelineno-13-2"/>
      <w:bookmarkEnd w:id="6"/>
      <w:r w:rsidRPr="001103E1">
        <w:t>--header 'Content-Type: application/</w:t>
      </w:r>
      <w:proofErr w:type="spellStart"/>
      <w:r w:rsidRPr="001103E1">
        <w:t>json</w:t>
      </w:r>
      <w:proofErr w:type="spellEnd"/>
      <w:r w:rsidRPr="001103E1">
        <w:t>' \</w:t>
      </w:r>
    </w:p>
    <w:p w14:paraId="090092F1" w14:textId="77777777" w:rsidR="001103E1" w:rsidRPr="001103E1" w:rsidRDefault="001103E1" w:rsidP="001103E1">
      <w:bookmarkStart w:id="7" w:name="__codelineno-13-3"/>
      <w:bookmarkEnd w:id="7"/>
      <w:r w:rsidRPr="001103E1">
        <w:t>--header 'Accept: application/</w:t>
      </w:r>
      <w:proofErr w:type="spellStart"/>
      <w:r w:rsidRPr="001103E1">
        <w:t>json</w:t>
      </w:r>
      <w:proofErr w:type="spellEnd"/>
      <w:r w:rsidRPr="001103E1">
        <w:t>' \</w:t>
      </w:r>
    </w:p>
    <w:p w14:paraId="7611E883" w14:textId="77777777" w:rsidR="001103E1" w:rsidRPr="001103E1" w:rsidRDefault="001103E1" w:rsidP="001103E1">
      <w:bookmarkStart w:id="8" w:name="__codelineno-13-4"/>
      <w:bookmarkEnd w:id="8"/>
      <w:r w:rsidRPr="001103E1">
        <w:t>--data '{</w:t>
      </w:r>
    </w:p>
    <w:p w14:paraId="2811D5F0" w14:textId="67557145" w:rsidR="001103E1" w:rsidRPr="001103E1" w:rsidRDefault="001103E1" w:rsidP="001103E1">
      <w:bookmarkStart w:id="9" w:name="__codelineno-13-5"/>
      <w:bookmarkEnd w:id="9"/>
      <w:r w:rsidRPr="001103E1">
        <w:t xml:space="preserve">  "password": "</w:t>
      </w:r>
      <w:proofErr w:type="spellStart"/>
      <w:r w:rsidRPr="001103E1">
        <w:rPr>
          <w:rFonts w:hint="eastAsia"/>
        </w:rPr>
        <w:t>haha</w:t>
      </w:r>
      <w:proofErr w:type="spellEnd"/>
      <w:r w:rsidRPr="001103E1">
        <w:t>",</w:t>
      </w:r>
    </w:p>
    <w:p w14:paraId="4F4924D7" w14:textId="67D19644" w:rsidR="001103E1" w:rsidRPr="001103E1" w:rsidRDefault="001103E1" w:rsidP="001103E1">
      <w:bookmarkStart w:id="10" w:name="__codelineno-13-6"/>
      <w:bookmarkEnd w:id="10"/>
      <w:r w:rsidRPr="001103E1">
        <w:t xml:space="preserve">  "email": "t</w:t>
      </w:r>
      <w:r w:rsidRPr="001103E1">
        <w:rPr>
          <w:rFonts w:hint="eastAsia"/>
        </w:rPr>
        <w:t>est</w:t>
      </w:r>
      <w:r w:rsidR="00607E25">
        <w:rPr>
          <w:rFonts w:hint="eastAsia"/>
        </w:rPr>
        <w:t>22</w:t>
      </w:r>
      <w:r w:rsidRPr="001103E1">
        <w:t>@mail.com"</w:t>
      </w:r>
    </w:p>
    <w:p w14:paraId="71DB47D4" w14:textId="44171EFA" w:rsidR="001103E1" w:rsidRDefault="001103E1" w:rsidP="001103E1">
      <w:bookmarkStart w:id="11" w:name="__codelineno-13-7"/>
      <w:bookmarkEnd w:id="11"/>
      <w:r w:rsidRPr="001103E1">
        <w:t>}'</w:t>
      </w:r>
    </w:p>
    <w:p w14:paraId="1BD85ACB" w14:textId="77777777" w:rsidR="001103E1" w:rsidRPr="001103E1" w:rsidRDefault="001103E1" w:rsidP="001103E1">
      <w:pPr>
        <w:rPr>
          <w:rFonts w:hint="eastAsia"/>
        </w:rPr>
      </w:pPr>
    </w:p>
    <w:p w14:paraId="0F84F9C7" w14:textId="37C64682" w:rsidR="001103E1" w:rsidRDefault="001103E1">
      <w:r w:rsidRPr="001103E1">
        <w:t>curl -X POST http://localhost:8000/walker/interact -H "Authorization: Bearer</w:t>
      </w:r>
      <w:r w:rsidRPr="001103E1">
        <w:rPr>
          <w:rFonts w:hint="eastAsia"/>
        </w:rPr>
        <w:t xml:space="preserve"> </w:t>
      </w:r>
      <w:proofErr w:type="spellStart"/>
      <w:r w:rsidRPr="001103E1">
        <w:rPr>
          <w:rFonts w:ascii="Arial" w:hAnsi="Arial" w:cs="Arial"/>
          <w:color w:val="222222"/>
          <w:shd w:val="clear" w:color="auto" w:fill="FFFFFF"/>
        </w:rPr>
        <w:t>ey</w:t>
      </w:r>
      <w:proofErr w:type="spellEnd"/>
      <w:r w:rsidR="00A84041">
        <w:rPr>
          <w:rFonts w:ascii="Arial" w:hAnsi="Arial" w:cs="Arial" w:hint="eastAsia"/>
          <w:color w:val="222222"/>
          <w:shd w:val="clear" w:color="auto" w:fill="FFFFFF"/>
        </w:rPr>
        <w:t>...</w:t>
      </w:r>
      <w:r w:rsidRPr="001103E1">
        <w:t>"</w:t>
      </w:r>
    </w:p>
    <w:p w14:paraId="4AB814F8" w14:textId="718D4790" w:rsidR="00743B3D" w:rsidRPr="001103E1" w:rsidRDefault="00743B3D" w:rsidP="00743B3D">
      <w:pPr>
        <w:jc w:val="left"/>
        <w:rPr>
          <w:rFonts w:hint="eastAsia"/>
        </w:rPr>
      </w:pPr>
      <w:r w:rsidRPr="00743B3D">
        <w:t xml:space="preserve">curl -X POST http://localhost:8000/walker/time_greeting -H "Authorization: Bearer </w:t>
      </w:r>
      <w:r w:rsidR="001B7D8B">
        <w:rPr>
          <w:rFonts w:hint="eastAsia"/>
          <w:b/>
          <w:bCs/>
        </w:rPr>
        <w:t>&lt;token&gt;</w:t>
      </w:r>
      <w:r w:rsidRPr="00743B3D">
        <w:t>" -H "Content-Type: application/</w:t>
      </w:r>
      <w:proofErr w:type="spellStart"/>
      <w:r w:rsidRPr="00743B3D">
        <w:t>json</w:t>
      </w:r>
      <w:proofErr w:type="spellEnd"/>
      <w:r w:rsidRPr="00743B3D">
        <w:t>" -d '{"name": "Alice", "hour": 15}'</w:t>
      </w:r>
    </w:p>
    <w:p w14:paraId="330DCB96" w14:textId="09179F43" w:rsidR="00743B3D" w:rsidRPr="001103E1" w:rsidRDefault="00743B3D" w:rsidP="00743B3D">
      <w:pPr>
        <w:jc w:val="left"/>
        <w:rPr>
          <w:rFonts w:hint="eastAsia"/>
        </w:rPr>
      </w:pPr>
      <w:r w:rsidRPr="00743B3D">
        <w:t>curl -X POST http://localhost:8000/walker/</w:t>
      </w:r>
      <w:r w:rsidR="003D7886">
        <w:rPr>
          <w:rFonts w:hint="eastAsia"/>
        </w:rPr>
        <w:t>reverse_string</w:t>
      </w:r>
      <w:r w:rsidRPr="00743B3D">
        <w:t xml:space="preserve"> -H "Authorization: Bearer </w:t>
      </w:r>
      <w:r w:rsidR="001B7D8B">
        <w:rPr>
          <w:rFonts w:hint="eastAsia"/>
          <w:b/>
          <w:bCs/>
        </w:rPr>
        <w:t>&lt;token&gt;</w:t>
      </w:r>
      <w:r w:rsidRPr="00743B3D">
        <w:t>" -H "Content-Type: application/</w:t>
      </w:r>
      <w:proofErr w:type="spellStart"/>
      <w:r w:rsidRPr="00743B3D">
        <w:t>json</w:t>
      </w:r>
      <w:proofErr w:type="spellEnd"/>
      <w:r w:rsidRPr="00743B3D">
        <w:t>" -d '{"</w:t>
      </w:r>
      <w:r w:rsidR="003D7886" w:rsidRPr="003D7886">
        <w:t>text</w:t>
      </w:r>
      <w:r w:rsidRPr="00743B3D">
        <w:t>": "</w:t>
      </w:r>
      <w:r w:rsidR="003D7886">
        <w:rPr>
          <w:rFonts w:hint="eastAsia"/>
        </w:rPr>
        <w:t>Hello World!</w:t>
      </w:r>
      <w:r w:rsidR="003D7886" w:rsidRPr="00743B3D">
        <w:t>"</w:t>
      </w:r>
      <w:r w:rsidRPr="00743B3D">
        <w:t>}'</w:t>
      </w:r>
    </w:p>
    <w:p w14:paraId="6CB97C2D" w14:textId="77777777" w:rsidR="001103E1" w:rsidRPr="001B7D8B" w:rsidRDefault="001103E1">
      <w:pPr>
        <w:rPr>
          <w:rFonts w:hint="eastAsia"/>
          <w:b/>
          <w:bCs/>
        </w:rPr>
      </w:pPr>
    </w:p>
    <w:p w14:paraId="0C093EEB" w14:textId="77777777" w:rsidR="00C13EB4" w:rsidRPr="00A914A8" w:rsidRDefault="00C13EB4">
      <w:pPr>
        <w:rPr>
          <w:b/>
          <w:bCs/>
        </w:rPr>
      </w:pPr>
    </w:p>
    <w:p w14:paraId="5E8C0396" w14:textId="35E71933" w:rsidR="00E056DF" w:rsidRDefault="008D1AFB">
      <w:pPr>
        <w:rPr>
          <w:b/>
          <w:bCs/>
        </w:rPr>
      </w:pPr>
      <w:r w:rsidRPr="00A914A8">
        <w:rPr>
          <w:rFonts w:hint="eastAsia"/>
          <w:b/>
          <w:bCs/>
          <w:highlight w:val="yellow"/>
        </w:rPr>
        <w:t>Server</w:t>
      </w:r>
      <w:r w:rsidRPr="00A914A8">
        <w:rPr>
          <w:rFonts w:hint="eastAsia"/>
          <w:b/>
          <w:bCs/>
        </w:rPr>
        <w:t>:</w:t>
      </w:r>
    </w:p>
    <w:p w14:paraId="0A80FB7C" w14:textId="77777777" w:rsidR="00DF4812" w:rsidRPr="00AC0C82" w:rsidRDefault="00DF4812"/>
    <w:p w14:paraId="11F57FFE" w14:textId="5E6ECBAE" w:rsidR="00DF4812" w:rsidRPr="00AC0C82" w:rsidRDefault="00DF4812">
      <w:pPr>
        <w:rPr>
          <w:rFonts w:hint="eastAsia"/>
        </w:rPr>
      </w:pPr>
      <w:r w:rsidRPr="00AC0C82">
        <w:rPr>
          <w:rFonts w:hint="eastAsia"/>
        </w:rPr>
        <w:t>OpenAI API(付费的):</w:t>
      </w:r>
    </w:p>
    <w:p w14:paraId="37977906" w14:textId="243E8B1D" w:rsidR="00E056DF" w:rsidRPr="00AC0C82" w:rsidRDefault="00E056DF" w:rsidP="00E056DF">
      <w:pPr>
        <w:jc w:val="left"/>
        <w:rPr>
          <w:rFonts w:ascii="Times New Roman" w:hAnsi="Times New Roman" w:cs="Times New Roman" w:hint="eastAsia"/>
          <w:strike/>
          <w:color w:val="222222"/>
          <w:shd w:val="clear" w:color="auto" w:fill="FFFFFF"/>
        </w:rPr>
      </w:pPr>
      <w:r w:rsidRPr="00AC0C82">
        <w:rPr>
          <w:rFonts w:ascii="Times New Roman" w:hAnsi="Times New Roman" w:cs="Times New Roman"/>
          <w:strike/>
        </w:rPr>
        <w:t>export OPENAI_API_KEY=</w:t>
      </w:r>
      <w:r w:rsidRPr="00AC0C82">
        <w:rPr>
          <w:rFonts w:ascii="Times New Roman" w:hAnsi="Times New Roman" w:cs="Times New Roman"/>
          <w:strike/>
        </w:rPr>
        <w:t>”</w:t>
      </w:r>
      <w:r w:rsidRPr="00AC0C82">
        <w:rPr>
          <w:rFonts w:ascii="Times New Roman" w:hAnsi="Times New Roman" w:cs="Times New Roman"/>
          <w:strike/>
          <w:color w:val="222222"/>
          <w:shd w:val="clear" w:color="auto" w:fill="FFFFFF"/>
        </w:rPr>
        <w:t>sk-w6O_NRYWMH3fl1YZiaztdbvzu-j0o8DDMeXKhxXLgyT3BlbkFJzk3ok4Q4epvFaM2x3_9VRGQWc6l-tRVTddO_VnUhMA</w:t>
      </w:r>
      <w:r w:rsidRPr="00AC0C82">
        <w:rPr>
          <w:rFonts w:ascii="Times New Roman" w:hAnsi="Times New Roman" w:cs="Times New Roman"/>
          <w:strike/>
          <w:color w:val="222222"/>
          <w:shd w:val="clear" w:color="auto" w:fill="FFFFFF"/>
        </w:rPr>
        <w:t>”</w:t>
      </w:r>
    </w:p>
    <w:p w14:paraId="657AF4D4" w14:textId="4579F0E5" w:rsidR="00E061D3" w:rsidRPr="00AC0C82" w:rsidRDefault="00235320">
      <w:pPr>
        <w:rPr>
          <w:strike/>
        </w:rPr>
      </w:pPr>
      <w:r w:rsidRPr="00AC0C82">
        <w:rPr>
          <w:strike/>
        </w:rPr>
        <w:t xml:space="preserve">DATABASE_HOST=mongodb://localhost:27017/?replicaSet=my-rs </w:t>
      </w:r>
      <w:proofErr w:type="spellStart"/>
      <w:r w:rsidRPr="00AC0C82">
        <w:rPr>
          <w:strike/>
        </w:rPr>
        <w:t>jac</w:t>
      </w:r>
      <w:proofErr w:type="spellEnd"/>
      <w:r w:rsidRPr="00AC0C82">
        <w:rPr>
          <w:strike/>
        </w:rPr>
        <w:t xml:space="preserve"> serve server</w:t>
      </w:r>
      <w:r w:rsidR="003F4318" w:rsidRPr="00AC0C82">
        <w:rPr>
          <w:rFonts w:hint="eastAsia"/>
          <w:strike/>
        </w:rPr>
        <w:t>-</w:t>
      </w:r>
      <w:proofErr w:type="spellStart"/>
      <w:r w:rsidR="003F4318" w:rsidRPr="00AC0C82">
        <w:rPr>
          <w:rFonts w:hint="eastAsia"/>
          <w:strike/>
        </w:rPr>
        <w:t>openai</w:t>
      </w:r>
      <w:r w:rsidRPr="00AC0C82">
        <w:rPr>
          <w:strike/>
        </w:rPr>
        <w:t>.jac</w:t>
      </w:r>
      <w:proofErr w:type="spellEnd"/>
    </w:p>
    <w:p w14:paraId="1E0FF8A0" w14:textId="77777777" w:rsidR="003F4318" w:rsidRDefault="003F4318">
      <w:pPr>
        <w:rPr>
          <w:b/>
          <w:bCs/>
        </w:rPr>
      </w:pPr>
    </w:p>
    <w:p w14:paraId="551BBD6B" w14:textId="77777777" w:rsidR="00AC0C82" w:rsidRPr="00A914A8" w:rsidRDefault="00AC0C82">
      <w:pPr>
        <w:rPr>
          <w:rFonts w:hint="eastAsia"/>
          <w:b/>
          <w:bCs/>
        </w:rPr>
      </w:pPr>
    </w:p>
    <w:p w14:paraId="002C6919" w14:textId="7A39887D" w:rsidR="00AC0C82" w:rsidRDefault="00AC0C82" w:rsidP="003F4318">
      <w:pPr>
        <w:rPr>
          <w:b/>
          <w:bCs/>
        </w:rPr>
      </w:pPr>
      <w:r>
        <w:rPr>
          <w:rFonts w:hint="eastAsia"/>
          <w:b/>
          <w:bCs/>
        </w:rPr>
        <w:t>Ollama(本地的):</w:t>
      </w:r>
    </w:p>
    <w:p w14:paraId="0899B256" w14:textId="45AE5098" w:rsidR="00AC0C82" w:rsidRPr="00AC0C82" w:rsidRDefault="00AC0C82" w:rsidP="003F431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(1) </w:t>
      </w:r>
      <w:proofErr w:type="spellStart"/>
      <w:r w:rsidRPr="00A914A8">
        <w:rPr>
          <w:b/>
          <w:bCs/>
        </w:rPr>
        <w:t>ollama</w:t>
      </w:r>
      <w:proofErr w:type="spellEnd"/>
      <w:r w:rsidRPr="00A914A8">
        <w:rPr>
          <w:b/>
          <w:bCs/>
        </w:rPr>
        <w:t xml:space="preserve"> serve</w:t>
      </w:r>
    </w:p>
    <w:p w14:paraId="23B40092" w14:textId="5DE2178C" w:rsidR="003F4318" w:rsidRPr="00A914A8" w:rsidRDefault="00AC0C82" w:rsidP="003F4318">
      <w:pPr>
        <w:rPr>
          <w:b/>
          <w:bCs/>
        </w:rPr>
      </w:pPr>
      <w:r>
        <w:rPr>
          <w:rFonts w:hint="eastAsia"/>
          <w:b/>
          <w:bCs/>
        </w:rPr>
        <w:t xml:space="preserve">(2) </w:t>
      </w:r>
      <w:r w:rsidR="003F4318" w:rsidRPr="00A914A8">
        <w:rPr>
          <w:b/>
          <w:bCs/>
        </w:rPr>
        <w:t xml:space="preserve">DATABASE_HOST=mongodb://localhost:27017/?replicaSet=my-rs </w:t>
      </w:r>
      <w:proofErr w:type="spellStart"/>
      <w:r w:rsidR="003F4318" w:rsidRPr="00A914A8">
        <w:rPr>
          <w:b/>
          <w:bCs/>
        </w:rPr>
        <w:t>jac</w:t>
      </w:r>
      <w:proofErr w:type="spellEnd"/>
      <w:r w:rsidR="003F4318" w:rsidRPr="00A914A8">
        <w:rPr>
          <w:b/>
          <w:bCs/>
        </w:rPr>
        <w:t xml:space="preserve"> serve server</w:t>
      </w:r>
      <w:r w:rsidR="003F4318" w:rsidRPr="00A914A8">
        <w:rPr>
          <w:rFonts w:hint="eastAsia"/>
          <w:b/>
          <w:bCs/>
        </w:rPr>
        <w:t>-</w:t>
      </w:r>
      <w:proofErr w:type="spellStart"/>
      <w:r w:rsidR="003F4318" w:rsidRPr="00A914A8">
        <w:rPr>
          <w:rFonts w:hint="eastAsia"/>
          <w:b/>
          <w:bCs/>
        </w:rPr>
        <w:t>ollama</w:t>
      </w:r>
      <w:r w:rsidR="003F4318" w:rsidRPr="00A914A8">
        <w:rPr>
          <w:b/>
          <w:bCs/>
        </w:rPr>
        <w:t>.jac</w:t>
      </w:r>
      <w:proofErr w:type="spellEnd"/>
    </w:p>
    <w:p w14:paraId="56CEEAB8" w14:textId="77777777" w:rsidR="003F4318" w:rsidRPr="00A914A8" w:rsidRDefault="003F4318">
      <w:pPr>
        <w:rPr>
          <w:b/>
          <w:bCs/>
        </w:rPr>
      </w:pPr>
    </w:p>
    <w:p w14:paraId="3806792F" w14:textId="77777777" w:rsidR="003F4318" w:rsidRPr="00A914A8" w:rsidRDefault="003F4318">
      <w:pPr>
        <w:rPr>
          <w:rFonts w:hint="eastAsia"/>
          <w:b/>
          <w:bCs/>
        </w:rPr>
      </w:pPr>
    </w:p>
    <w:p w14:paraId="09173B10" w14:textId="76AC54F5" w:rsidR="008D1AFB" w:rsidRPr="00A914A8" w:rsidRDefault="008D1AFB">
      <w:pPr>
        <w:rPr>
          <w:b/>
          <w:bCs/>
        </w:rPr>
      </w:pPr>
      <w:r w:rsidRPr="00A914A8">
        <w:rPr>
          <w:rFonts w:hint="eastAsia"/>
          <w:b/>
          <w:bCs/>
          <w:highlight w:val="yellow"/>
        </w:rPr>
        <w:t>Client:</w:t>
      </w:r>
    </w:p>
    <w:p w14:paraId="6D3EFF1F" w14:textId="0E53DD56" w:rsidR="003F4318" w:rsidRPr="00A914A8" w:rsidRDefault="00AC0C82">
      <w:pPr>
        <w:rPr>
          <w:b/>
          <w:bCs/>
        </w:rPr>
      </w:pPr>
      <w:r>
        <w:rPr>
          <w:rFonts w:hint="eastAsia"/>
          <w:b/>
          <w:bCs/>
        </w:rPr>
        <w:t xml:space="preserve">(3) </w:t>
      </w:r>
      <w:proofErr w:type="spellStart"/>
      <w:r w:rsidR="008D1AFB" w:rsidRPr="00A914A8">
        <w:rPr>
          <w:b/>
          <w:bCs/>
        </w:rPr>
        <w:t>jac</w:t>
      </w:r>
      <w:proofErr w:type="spellEnd"/>
      <w:r w:rsidR="008D1AFB" w:rsidRPr="00A914A8">
        <w:rPr>
          <w:b/>
          <w:bCs/>
        </w:rPr>
        <w:t xml:space="preserve"> </w:t>
      </w:r>
      <w:proofErr w:type="spellStart"/>
      <w:r w:rsidR="008D1AFB" w:rsidRPr="00A914A8">
        <w:rPr>
          <w:b/>
          <w:bCs/>
        </w:rPr>
        <w:t>streamlit</w:t>
      </w:r>
      <w:proofErr w:type="spellEnd"/>
      <w:r w:rsidR="008D1AFB" w:rsidRPr="00A914A8">
        <w:rPr>
          <w:b/>
          <w:bCs/>
        </w:rPr>
        <w:t xml:space="preserve"> </w:t>
      </w:r>
      <w:proofErr w:type="spellStart"/>
      <w:r w:rsidR="008D1AFB" w:rsidRPr="00A914A8">
        <w:rPr>
          <w:b/>
          <w:bCs/>
        </w:rPr>
        <w:t>client.jac</w:t>
      </w:r>
      <w:proofErr w:type="spellEnd"/>
    </w:p>
    <w:p w14:paraId="6295D485" w14:textId="77777777" w:rsidR="008D1AFB" w:rsidRDefault="008D1AFB">
      <w:pPr>
        <w:rPr>
          <w:b/>
          <w:bCs/>
        </w:rPr>
      </w:pPr>
    </w:p>
    <w:p w14:paraId="4F319D46" w14:textId="77777777" w:rsidR="00A914A8" w:rsidRPr="00A914A8" w:rsidRDefault="00A914A8">
      <w:pPr>
        <w:rPr>
          <w:b/>
          <w:bCs/>
        </w:rPr>
      </w:pPr>
    </w:p>
    <w:p w14:paraId="4A9E6630" w14:textId="0A09ABD8" w:rsidR="003F4318" w:rsidRDefault="003F4318">
      <w:pPr>
        <w:rPr>
          <w:b/>
          <w:bCs/>
        </w:rPr>
      </w:pPr>
      <w:r w:rsidRPr="00A914A8">
        <w:rPr>
          <w:rFonts w:hint="eastAsia"/>
          <w:b/>
          <w:bCs/>
        </w:rPr>
        <w:lastRenderedPageBreak/>
        <w:t xml:space="preserve">docker </w:t>
      </w:r>
      <w:proofErr w:type="spellStart"/>
      <w:r w:rsidRPr="00A914A8">
        <w:rPr>
          <w:rFonts w:hint="eastAsia"/>
          <w:b/>
          <w:bCs/>
        </w:rPr>
        <w:t>ps</w:t>
      </w:r>
      <w:proofErr w:type="spellEnd"/>
    </w:p>
    <w:p w14:paraId="01DB5120" w14:textId="77777777" w:rsidR="00A914A8" w:rsidRDefault="00A914A8">
      <w:pPr>
        <w:rPr>
          <w:b/>
          <w:bCs/>
        </w:rPr>
      </w:pPr>
    </w:p>
    <w:p w14:paraId="0933037A" w14:textId="4D0D4A90" w:rsidR="002321E2" w:rsidRDefault="002321E2">
      <w:pPr>
        <w:rPr>
          <w:b/>
          <w:bCs/>
        </w:rPr>
      </w:pPr>
      <w:proofErr w:type="spellStart"/>
      <w:r w:rsidRPr="00A914A8">
        <w:rPr>
          <w:b/>
          <w:bCs/>
        </w:rPr>
        <w:t>sudo</w:t>
      </w:r>
      <w:proofErr w:type="spellEnd"/>
      <w:r w:rsidRPr="00A914A8">
        <w:rPr>
          <w:b/>
          <w:bCs/>
        </w:rPr>
        <w:t xml:space="preserve"> </w:t>
      </w:r>
      <w:proofErr w:type="spellStart"/>
      <w:r w:rsidRPr="00A914A8">
        <w:rPr>
          <w:b/>
          <w:bCs/>
        </w:rPr>
        <w:t>lsof</w:t>
      </w:r>
      <w:proofErr w:type="spellEnd"/>
      <w:r w:rsidRPr="00A914A8">
        <w:rPr>
          <w:b/>
          <w:bCs/>
        </w:rPr>
        <w:t xml:space="preserve"> -</w:t>
      </w:r>
      <w:proofErr w:type="spellStart"/>
      <w:r w:rsidRPr="00A914A8">
        <w:rPr>
          <w:b/>
          <w:bCs/>
        </w:rPr>
        <w:t>i</w:t>
      </w:r>
      <w:proofErr w:type="spellEnd"/>
      <w:r w:rsidRPr="00A914A8">
        <w:rPr>
          <w:b/>
          <w:bCs/>
        </w:rPr>
        <w:t xml:space="preserve"> </w:t>
      </w:r>
      <w:r>
        <w:rPr>
          <w:rFonts w:hint="eastAsia"/>
          <w:b/>
          <w:bCs/>
        </w:rPr>
        <w:t>:8000</w:t>
      </w:r>
    </w:p>
    <w:p w14:paraId="5ACC3605" w14:textId="3D6B5FD2" w:rsidR="00A914A8" w:rsidRDefault="00A914A8">
      <w:pPr>
        <w:rPr>
          <w:b/>
          <w:bCs/>
        </w:rPr>
      </w:pPr>
      <w:proofErr w:type="spellStart"/>
      <w:r w:rsidRPr="00A914A8">
        <w:rPr>
          <w:b/>
          <w:bCs/>
        </w:rPr>
        <w:t>sudo</w:t>
      </w:r>
      <w:proofErr w:type="spellEnd"/>
      <w:r w:rsidRPr="00A914A8">
        <w:rPr>
          <w:b/>
          <w:bCs/>
        </w:rPr>
        <w:t xml:space="preserve"> </w:t>
      </w:r>
      <w:proofErr w:type="spellStart"/>
      <w:r w:rsidRPr="00A914A8">
        <w:rPr>
          <w:b/>
          <w:bCs/>
        </w:rPr>
        <w:t>lsof</w:t>
      </w:r>
      <w:proofErr w:type="spellEnd"/>
      <w:r w:rsidRPr="00A914A8">
        <w:rPr>
          <w:b/>
          <w:bCs/>
        </w:rPr>
        <w:t xml:space="preserve"> -</w:t>
      </w:r>
      <w:proofErr w:type="spellStart"/>
      <w:r w:rsidRPr="00A914A8">
        <w:rPr>
          <w:b/>
          <w:bCs/>
        </w:rPr>
        <w:t>i</w:t>
      </w:r>
      <w:proofErr w:type="spellEnd"/>
      <w:r w:rsidRPr="00A914A8">
        <w:rPr>
          <w:b/>
          <w:bCs/>
        </w:rPr>
        <w:t xml:space="preserve"> </w:t>
      </w:r>
      <w:r>
        <w:rPr>
          <w:rFonts w:hint="eastAsia"/>
          <w:b/>
          <w:bCs/>
        </w:rPr>
        <w:t>:</w:t>
      </w:r>
      <w:r w:rsidRPr="00A914A8">
        <w:rPr>
          <w:b/>
          <w:bCs/>
        </w:rPr>
        <w:t>11434</w:t>
      </w:r>
    </w:p>
    <w:p w14:paraId="3C838154" w14:textId="1CD90E44" w:rsidR="00A914A8" w:rsidRPr="00A914A8" w:rsidRDefault="00A914A8">
      <w:pPr>
        <w:rPr>
          <w:b/>
          <w:bCs/>
        </w:rPr>
      </w:pPr>
      <w:proofErr w:type="spellStart"/>
      <w:r w:rsidRPr="00A914A8">
        <w:rPr>
          <w:b/>
          <w:bCs/>
        </w:rPr>
        <w:t>sudo</w:t>
      </w:r>
      <w:proofErr w:type="spellEnd"/>
      <w:r w:rsidRPr="00A914A8">
        <w:rPr>
          <w:b/>
          <w:bCs/>
        </w:rPr>
        <w:t xml:space="preserve"> kill</w:t>
      </w:r>
      <w:r>
        <w:rPr>
          <w:rFonts w:hint="eastAsia"/>
          <w:b/>
          <w:bCs/>
        </w:rPr>
        <w:t xml:space="preserve"> -9</w:t>
      </w:r>
      <w:r w:rsidRPr="00A914A8">
        <w:rPr>
          <w:b/>
          <w:bCs/>
        </w:rPr>
        <w:t xml:space="preserve"> 19161</w:t>
      </w:r>
    </w:p>
    <w:sectPr w:rsidR="00A914A8" w:rsidRPr="00A91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081FA" w14:textId="77777777" w:rsidR="0050155F" w:rsidRDefault="0050155F" w:rsidP="00C13EB4">
      <w:r>
        <w:separator/>
      </w:r>
    </w:p>
  </w:endnote>
  <w:endnote w:type="continuationSeparator" w:id="0">
    <w:p w14:paraId="40578058" w14:textId="77777777" w:rsidR="0050155F" w:rsidRDefault="0050155F" w:rsidP="00C13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6F98F" w14:textId="77777777" w:rsidR="0050155F" w:rsidRDefault="0050155F" w:rsidP="00C13EB4">
      <w:r>
        <w:separator/>
      </w:r>
    </w:p>
  </w:footnote>
  <w:footnote w:type="continuationSeparator" w:id="0">
    <w:p w14:paraId="574A1D91" w14:textId="77777777" w:rsidR="0050155F" w:rsidRDefault="0050155F" w:rsidP="00C13E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20"/>
    <w:rsid w:val="00011180"/>
    <w:rsid w:val="001103E1"/>
    <w:rsid w:val="0013026B"/>
    <w:rsid w:val="001B7D8B"/>
    <w:rsid w:val="001F60BE"/>
    <w:rsid w:val="002321E2"/>
    <w:rsid w:val="00235320"/>
    <w:rsid w:val="002F4D7A"/>
    <w:rsid w:val="00343032"/>
    <w:rsid w:val="003D7886"/>
    <w:rsid w:val="003F4318"/>
    <w:rsid w:val="004453D8"/>
    <w:rsid w:val="0050155F"/>
    <w:rsid w:val="00592D87"/>
    <w:rsid w:val="005B6803"/>
    <w:rsid w:val="00607E25"/>
    <w:rsid w:val="00743B3D"/>
    <w:rsid w:val="00830496"/>
    <w:rsid w:val="0088308F"/>
    <w:rsid w:val="008D1AFB"/>
    <w:rsid w:val="00A7275E"/>
    <w:rsid w:val="00A84041"/>
    <w:rsid w:val="00A914A8"/>
    <w:rsid w:val="00AC0C82"/>
    <w:rsid w:val="00B97FA9"/>
    <w:rsid w:val="00C13EB4"/>
    <w:rsid w:val="00D94DBF"/>
    <w:rsid w:val="00DF4812"/>
    <w:rsid w:val="00E056DF"/>
    <w:rsid w:val="00E061D3"/>
    <w:rsid w:val="00E615AC"/>
    <w:rsid w:val="00E8191F"/>
    <w:rsid w:val="00F9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12AA2"/>
  <w15:chartTrackingRefBased/>
  <w15:docId w15:val="{A82B2852-0690-46B4-A094-81B9B12B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31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E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E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E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5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 CAT</dc:creator>
  <cp:keywords/>
  <dc:description/>
  <cp:lastModifiedBy>MARS CAT</cp:lastModifiedBy>
  <cp:revision>22</cp:revision>
  <dcterms:created xsi:type="dcterms:W3CDTF">2024-09-27T18:51:00Z</dcterms:created>
  <dcterms:modified xsi:type="dcterms:W3CDTF">2024-09-28T11:46:00Z</dcterms:modified>
</cp:coreProperties>
</file>