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CC762" w14:textId="46C45D6D" w:rsidR="00F15064" w:rsidRDefault="00F15064"/>
    <w:p w14:paraId="028CE70F" w14:textId="7640EAA6" w:rsidR="00F15064" w:rsidRDefault="00F15064">
      <w:r>
        <w:rPr>
          <w:noProof/>
        </w:rPr>
        <w:drawing>
          <wp:anchor distT="0" distB="0" distL="114300" distR="114300" simplePos="0" relativeHeight="251658240" behindDoc="0" locked="0" layoutInCell="1" allowOverlap="1" wp14:anchorId="7E4EEC80" wp14:editId="6F363114">
            <wp:simplePos x="0" y="0"/>
            <wp:positionH relativeFrom="margin">
              <wp:align>center</wp:align>
            </wp:positionH>
            <wp:positionV relativeFrom="paragraph">
              <wp:posOffset>112834</wp:posOffset>
            </wp:positionV>
            <wp:extent cx="2886710" cy="4618990"/>
            <wp:effectExtent l="0" t="0" r="8890" b="0"/>
            <wp:wrapSquare wrapText="bothSides"/>
            <wp:docPr id="274685325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85325" name="Picture 1" descr="A black and white 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A02257" w14:textId="77777777" w:rsidR="00F15064" w:rsidRDefault="00F15064"/>
    <w:p w14:paraId="51CF8D84" w14:textId="77777777" w:rsidR="00F15064" w:rsidRDefault="00F15064"/>
    <w:p w14:paraId="48EE6D8B" w14:textId="77777777" w:rsidR="00F15064" w:rsidRDefault="00F15064"/>
    <w:p w14:paraId="122447EF" w14:textId="77777777" w:rsidR="00F15064" w:rsidRDefault="00F15064"/>
    <w:p w14:paraId="32F163B6" w14:textId="77777777" w:rsidR="00F15064" w:rsidRDefault="00F15064"/>
    <w:p w14:paraId="7C19F36B" w14:textId="77777777" w:rsidR="00F15064" w:rsidRDefault="00F15064"/>
    <w:p w14:paraId="2A9EB04E" w14:textId="77777777" w:rsidR="00F15064" w:rsidRDefault="00F15064"/>
    <w:p w14:paraId="03921E16" w14:textId="77777777" w:rsidR="00F15064" w:rsidRDefault="00F15064"/>
    <w:p w14:paraId="615FCA7A" w14:textId="77777777" w:rsidR="00F15064" w:rsidRDefault="00F15064"/>
    <w:p w14:paraId="79F365F7" w14:textId="77777777" w:rsidR="00F15064" w:rsidRDefault="00F15064"/>
    <w:p w14:paraId="331A81C9" w14:textId="77777777" w:rsidR="00F15064" w:rsidRDefault="00F15064"/>
    <w:p w14:paraId="48A9617C" w14:textId="77777777" w:rsidR="00F15064" w:rsidRDefault="00F15064"/>
    <w:p w14:paraId="188AD503" w14:textId="77777777" w:rsidR="00F15064" w:rsidRDefault="00F15064"/>
    <w:p w14:paraId="11203F3D" w14:textId="77777777" w:rsidR="00F15064" w:rsidRDefault="00F15064"/>
    <w:p w14:paraId="74EF0D0F" w14:textId="77777777" w:rsidR="00F15064" w:rsidRDefault="00F15064"/>
    <w:p w14:paraId="3F75A686" w14:textId="77777777" w:rsidR="00F15064" w:rsidRDefault="00F15064" w:rsidP="00F15064">
      <w:pPr>
        <w:jc w:val="center"/>
        <w:rPr>
          <w:sz w:val="28"/>
          <w:szCs w:val="28"/>
          <w:lang w:val="pt-BR"/>
        </w:rPr>
      </w:pPr>
    </w:p>
    <w:p w14:paraId="667291FC" w14:textId="71A33011" w:rsidR="00F15064" w:rsidRPr="003A22D0" w:rsidRDefault="00D96113" w:rsidP="00D96113">
      <w:pPr>
        <w:jc w:val="center"/>
        <w:rPr>
          <w:b/>
          <w:bCs/>
          <w:sz w:val="44"/>
          <w:szCs w:val="44"/>
        </w:rPr>
      </w:pPr>
      <w:r w:rsidRPr="003A22D0">
        <w:rPr>
          <w:b/>
          <w:bCs/>
          <w:sz w:val="44"/>
          <w:szCs w:val="44"/>
        </w:rPr>
        <w:t>Estrategia S.M.A.R.T</w:t>
      </w:r>
    </w:p>
    <w:p w14:paraId="419E4C79" w14:textId="77777777" w:rsidR="00D96113" w:rsidRPr="003A22D0" w:rsidRDefault="00D96113" w:rsidP="00D96113">
      <w:pPr>
        <w:jc w:val="center"/>
        <w:rPr>
          <w:b/>
          <w:bCs/>
          <w:sz w:val="44"/>
          <w:szCs w:val="44"/>
        </w:rPr>
      </w:pPr>
    </w:p>
    <w:p w14:paraId="33AA011A" w14:textId="31482BFA" w:rsidR="00F15064" w:rsidRPr="005E4F4F" w:rsidRDefault="00F15064" w:rsidP="00F15064">
      <w:pPr>
        <w:jc w:val="center"/>
        <w:rPr>
          <w:sz w:val="28"/>
          <w:szCs w:val="28"/>
        </w:rPr>
      </w:pPr>
      <w:r w:rsidRPr="005E4F4F">
        <w:rPr>
          <w:sz w:val="28"/>
          <w:szCs w:val="28"/>
        </w:rPr>
        <w:t>Nombre</w:t>
      </w:r>
      <w:r w:rsidR="00D96113" w:rsidRPr="005E4F4F">
        <w:rPr>
          <w:sz w:val="28"/>
          <w:szCs w:val="28"/>
        </w:rPr>
        <w:t>s</w:t>
      </w:r>
      <w:r w:rsidRPr="005E4F4F">
        <w:rPr>
          <w:sz w:val="28"/>
          <w:szCs w:val="28"/>
        </w:rPr>
        <w:t>: Jorge Alberto Muñoz Castañeda</w:t>
      </w:r>
      <w:r w:rsidR="001764D0" w:rsidRPr="005E4F4F">
        <w:rPr>
          <w:sz w:val="28"/>
          <w:szCs w:val="28"/>
        </w:rPr>
        <w:t xml:space="preserve"> y </w:t>
      </w:r>
      <w:r w:rsidR="0DACC4A9" w:rsidRPr="005E4F4F">
        <w:rPr>
          <w:sz w:val="28"/>
          <w:szCs w:val="28"/>
        </w:rPr>
        <w:t xml:space="preserve">Guillermo Alexis Araiza </w:t>
      </w:r>
      <w:proofErr w:type="spellStart"/>
      <w:r w:rsidR="0DACC4A9" w:rsidRPr="005E4F4F">
        <w:rPr>
          <w:sz w:val="28"/>
          <w:szCs w:val="28"/>
        </w:rPr>
        <w:t>Tarin</w:t>
      </w:r>
      <w:proofErr w:type="spellEnd"/>
    </w:p>
    <w:p w14:paraId="5F19D39E" w14:textId="5EBBB7B9" w:rsidR="00F15064" w:rsidRPr="005E4F4F" w:rsidRDefault="00F15064" w:rsidP="00F15064">
      <w:pPr>
        <w:jc w:val="center"/>
        <w:rPr>
          <w:sz w:val="28"/>
          <w:szCs w:val="28"/>
        </w:rPr>
      </w:pPr>
      <w:r w:rsidRPr="005E4F4F">
        <w:rPr>
          <w:sz w:val="28"/>
          <w:szCs w:val="28"/>
        </w:rPr>
        <w:t>Matrícula</w:t>
      </w:r>
      <w:r w:rsidR="00F30476" w:rsidRPr="005E4F4F">
        <w:rPr>
          <w:sz w:val="28"/>
          <w:szCs w:val="28"/>
        </w:rPr>
        <w:t>s</w:t>
      </w:r>
      <w:r w:rsidRPr="005E4F4F">
        <w:rPr>
          <w:sz w:val="28"/>
          <w:szCs w:val="28"/>
        </w:rPr>
        <w:t>: 226697</w:t>
      </w:r>
      <w:r w:rsidR="001764D0" w:rsidRPr="005E4F4F">
        <w:rPr>
          <w:sz w:val="28"/>
          <w:szCs w:val="28"/>
        </w:rPr>
        <w:t xml:space="preserve"> y</w:t>
      </w:r>
      <w:r w:rsidR="31BB40E4" w:rsidRPr="005E4F4F">
        <w:rPr>
          <w:sz w:val="28"/>
          <w:szCs w:val="28"/>
        </w:rPr>
        <w:t xml:space="preserve"> 223493</w:t>
      </w:r>
    </w:p>
    <w:p w14:paraId="38D44F5E" w14:textId="2EF6462F" w:rsidR="00F15064" w:rsidRPr="003A22D0" w:rsidRDefault="00F15064" w:rsidP="00F15064">
      <w:pPr>
        <w:jc w:val="center"/>
        <w:rPr>
          <w:sz w:val="28"/>
          <w:szCs w:val="28"/>
        </w:rPr>
      </w:pPr>
      <w:r w:rsidRPr="003A22D0">
        <w:rPr>
          <w:sz w:val="28"/>
          <w:szCs w:val="28"/>
        </w:rPr>
        <w:t>Carrera: Diseño Digital de Medios Interactivos</w:t>
      </w:r>
    </w:p>
    <w:p w14:paraId="50C9A6E4" w14:textId="725859A1" w:rsidR="00F15064" w:rsidRDefault="00F15064" w:rsidP="00F15064">
      <w:pPr>
        <w:jc w:val="center"/>
        <w:rPr>
          <w:sz w:val="28"/>
          <w:szCs w:val="28"/>
        </w:rPr>
      </w:pPr>
      <w:r w:rsidRPr="00F30476">
        <w:rPr>
          <w:sz w:val="28"/>
          <w:szCs w:val="28"/>
        </w:rPr>
        <w:t xml:space="preserve">Materia: </w:t>
      </w:r>
      <w:r w:rsidR="00F078D2" w:rsidRPr="00F30476">
        <w:rPr>
          <w:sz w:val="28"/>
          <w:szCs w:val="28"/>
        </w:rPr>
        <w:t>Programación</w:t>
      </w:r>
      <w:r w:rsidR="00F30476" w:rsidRPr="00F30476">
        <w:rPr>
          <w:sz w:val="28"/>
          <w:szCs w:val="28"/>
        </w:rPr>
        <w:t xml:space="preserve"> Integral</w:t>
      </w:r>
    </w:p>
    <w:p w14:paraId="43F624F0" w14:textId="48463862" w:rsidR="003A22D0" w:rsidRPr="00F30476" w:rsidRDefault="003A22D0" w:rsidP="00F15064">
      <w:pPr>
        <w:jc w:val="center"/>
        <w:rPr>
          <w:sz w:val="28"/>
          <w:szCs w:val="28"/>
        </w:rPr>
      </w:pPr>
      <w:r>
        <w:rPr>
          <w:sz w:val="28"/>
          <w:szCs w:val="28"/>
        </w:rPr>
        <w:t>Docente: Lic. Andrea Gallegos</w:t>
      </w:r>
    </w:p>
    <w:p w14:paraId="68409F96" w14:textId="7307274C" w:rsidR="00F15064" w:rsidRPr="00F15064" w:rsidRDefault="00F15064" w:rsidP="00F15064">
      <w:pPr>
        <w:jc w:val="center"/>
        <w:rPr>
          <w:sz w:val="28"/>
          <w:szCs w:val="28"/>
        </w:rPr>
      </w:pPr>
      <w:r w:rsidRPr="00F15064">
        <w:rPr>
          <w:sz w:val="28"/>
          <w:szCs w:val="28"/>
        </w:rPr>
        <w:t xml:space="preserve">Fecha: </w:t>
      </w:r>
      <w:r w:rsidR="002C5E94">
        <w:rPr>
          <w:sz w:val="28"/>
          <w:szCs w:val="28"/>
        </w:rPr>
        <w:t>11</w:t>
      </w:r>
      <w:r w:rsidRPr="00F15064">
        <w:rPr>
          <w:sz w:val="28"/>
          <w:szCs w:val="28"/>
        </w:rPr>
        <w:t xml:space="preserve"> de </w:t>
      </w:r>
      <w:r w:rsidR="00861750">
        <w:rPr>
          <w:sz w:val="28"/>
          <w:szCs w:val="28"/>
        </w:rPr>
        <w:t xml:space="preserve">agosto </w:t>
      </w:r>
      <w:r w:rsidRPr="00F15064">
        <w:rPr>
          <w:sz w:val="28"/>
          <w:szCs w:val="28"/>
        </w:rPr>
        <w:t>de 2024</w:t>
      </w:r>
    </w:p>
    <w:p w14:paraId="2769D5B3" w14:textId="77777777" w:rsidR="00DF24AF" w:rsidRPr="00FC3147" w:rsidRDefault="00DF24AF" w:rsidP="00DF24AF">
      <w:pPr>
        <w:rPr>
          <w:b/>
          <w:bCs/>
        </w:rPr>
      </w:pPr>
    </w:p>
    <w:p w14:paraId="3393F4FC" w14:textId="2FA97F94" w:rsidR="00C133A0" w:rsidRDefault="00824A86" w:rsidP="00DF24AF">
      <w:pPr>
        <w:rPr>
          <w:b/>
          <w:bCs/>
        </w:rPr>
      </w:pPr>
      <w:r>
        <w:rPr>
          <w:b/>
          <w:bCs/>
        </w:rPr>
        <w:t>Alumnos</w:t>
      </w:r>
    </w:p>
    <w:p w14:paraId="5A00A2C9" w14:textId="2F926282" w:rsidR="00FC3147" w:rsidRDefault="0004294F" w:rsidP="00FC3147">
      <w:r w:rsidRPr="0004294F">
        <w:t xml:space="preserve">Para la </w:t>
      </w:r>
      <w:r>
        <w:t>elaboración de este proyecto se requiere de la participación de dos personas</w:t>
      </w:r>
      <w:r w:rsidR="00F86FFD">
        <w:t xml:space="preserve"> cuyos conocimientos en el diseño y programación sean medianamente avanzados.</w:t>
      </w:r>
    </w:p>
    <w:p w14:paraId="5598D6DE" w14:textId="732D8FFD" w:rsidR="00B277F9" w:rsidRPr="0004294F" w:rsidRDefault="00B277F9" w:rsidP="00FC3147">
      <w:r w:rsidRPr="00B277F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557C5A96" wp14:editId="4932D5CE">
                <wp:simplePos x="0" y="0"/>
                <wp:positionH relativeFrom="margin">
                  <wp:align>right</wp:align>
                </wp:positionH>
                <wp:positionV relativeFrom="paragraph">
                  <wp:posOffset>168275</wp:posOffset>
                </wp:positionV>
                <wp:extent cx="2234565" cy="1404620"/>
                <wp:effectExtent l="0" t="0" r="0" b="2540"/>
                <wp:wrapSquare wrapText="bothSides"/>
                <wp:docPr id="19975079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5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36569" w14:textId="2E319427" w:rsidR="00B277F9" w:rsidRPr="00666485" w:rsidRDefault="0065516F" w:rsidP="0072622C">
                            <w:pPr>
                              <w:spacing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6648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Investigación, </w:t>
                            </w:r>
                            <w:r w:rsidR="005D48A8" w:rsidRPr="0066648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documentación, diseño</w:t>
                            </w:r>
                            <w:r w:rsidR="00994F27" w:rsidRPr="0066648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de interfaces</w:t>
                            </w:r>
                            <w:r w:rsidR="00B02865" w:rsidRPr="0066648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66485" w:rsidRPr="0066648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y arquitectura</w:t>
                            </w:r>
                            <w:r w:rsidR="00C7006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web</w:t>
                            </w:r>
                            <w:r w:rsidR="00821D5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(HTML </w:t>
                            </w:r>
                            <w:r w:rsidR="00821D52" w:rsidRPr="00821D5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&amp; </w:t>
                            </w:r>
                            <w:r w:rsidR="00821D5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CSS)</w:t>
                            </w:r>
                            <w:r w:rsidR="00666485" w:rsidRPr="0066648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7C5A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4.75pt;margin-top:13.25pt;width:175.95pt;height:110.6pt;z-index: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" stroked="f">
                <v:textbox style="mso-fit-shape-to-text:t">
                  <w:txbxContent>
                    <w:p w14:paraId="44E36569" w14:textId="2E319427" w:rsidR="00B277F9" w:rsidRPr="00666485" w:rsidRDefault="0065516F" w:rsidP="0072622C">
                      <w:pPr>
                        <w:spacing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666485">
                        <w:rPr>
                          <w:b/>
                          <w:bCs/>
                          <w:sz w:val="20"/>
                          <w:szCs w:val="20"/>
                        </w:rPr>
                        <w:t xml:space="preserve">Investigación, </w:t>
                      </w:r>
                      <w:r w:rsidR="005D48A8" w:rsidRPr="00666485">
                        <w:rPr>
                          <w:b/>
                          <w:bCs/>
                          <w:sz w:val="20"/>
                          <w:szCs w:val="20"/>
                        </w:rPr>
                        <w:t>documentación, diseño</w:t>
                      </w:r>
                      <w:r w:rsidR="00994F27" w:rsidRPr="00666485">
                        <w:rPr>
                          <w:b/>
                          <w:bCs/>
                          <w:sz w:val="20"/>
                          <w:szCs w:val="20"/>
                        </w:rPr>
                        <w:t xml:space="preserve"> de interfaces</w:t>
                      </w:r>
                      <w:r w:rsidR="00B02865" w:rsidRPr="00666485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666485" w:rsidRPr="00666485">
                        <w:rPr>
                          <w:b/>
                          <w:bCs/>
                          <w:sz w:val="20"/>
                          <w:szCs w:val="20"/>
                        </w:rPr>
                        <w:t>y arquitectura</w:t>
                      </w:r>
                      <w:r w:rsidR="00C70062">
                        <w:rPr>
                          <w:b/>
                          <w:bCs/>
                          <w:sz w:val="20"/>
                          <w:szCs w:val="20"/>
                        </w:rPr>
                        <w:t xml:space="preserve"> web</w:t>
                      </w:r>
                      <w:r w:rsidR="00821D52">
                        <w:rPr>
                          <w:b/>
                          <w:bCs/>
                          <w:sz w:val="20"/>
                          <w:szCs w:val="20"/>
                        </w:rPr>
                        <w:t xml:space="preserve"> (HTML </w:t>
                      </w:r>
                      <w:r w:rsidR="00821D52" w:rsidRPr="00821D52">
                        <w:rPr>
                          <w:b/>
                          <w:bCs/>
                          <w:sz w:val="20"/>
                          <w:szCs w:val="20"/>
                        </w:rPr>
                        <w:t xml:space="preserve">&amp; </w:t>
                      </w:r>
                      <w:r w:rsidR="00821D52">
                        <w:rPr>
                          <w:b/>
                          <w:bCs/>
                          <w:sz w:val="20"/>
                          <w:szCs w:val="20"/>
                        </w:rPr>
                        <w:t>CSS)</w:t>
                      </w:r>
                      <w:r w:rsidR="00666485" w:rsidRPr="00666485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4BDF68" w14:textId="79C35A36" w:rsidR="00B277F9" w:rsidRDefault="00CA0E34" w:rsidP="00B277F9">
      <w:pPr>
        <w:rPr>
          <w:b/>
          <w:bCs/>
        </w:rPr>
      </w:pPr>
      <w:r w:rsidRPr="002306F4">
        <w:rPr>
          <w:b/>
          <w:bCs/>
        </w:rPr>
        <w:t>Jorge Alberto Muñoz Castañ</w:t>
      </w:r>
      <w:r w:rsidR="00E67081" w:rsidRPr="002306F4">
        <w:rPr>
          <w:b/>
          <w:bCs/>
        </w:rPr>
        <w:t xml:space="preserve">eda </w:t>
      </w:r>
      <w:r w:rsidR="00EF08F0" w:rsidRPr="002306F4">
        <w:rPr>
          <w:b/>
          <w:bCs/>
        </w:rPr>
        <w:t>-------------------------</w:t>
      </w:r>
      <w:r w:rsidR="00666485">
        <w:rPr>
          <w:b/>
          <w:bCs/>
        </w:rPr>
        <w:t>-</w:t>
      </w:r>
      <w:r w:rsidR="00DF0F86" w:rsidRPr="002306F4">
        <w:rPr>
          <w:b/>
          <w:bCs/>
        </w:rPr>
        <w:t xml:space="preserve"> </w:t>
      </w:r>
    </w:p>
    <w:p w14:paraId="0848A1A8" w14:textId="7A58B386" w:rsidR="00B277F9" w:rsidRPr="002306F4" w:rsidRDefault="00FF4085" w:rsidP="00B277F9">
      <w:pPr>
        <w:rPr>
          <w:b/>
          <w:bCs/>
        </w:rPr>
      </w:pPr>
      <w:r w:rsidRPr="00B277F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6B9255A8" wp14:editId="61569F69">
                <wp:simplePos x="0" y="0"/>
                <wp:positionH relativeFrom="margin">
                  <wp:align>right</wp:align>
                </wp:positionH>
                <wp:positionV relativeFrom="paragraph">
                  <wp:posOffset>196850</wp:posOffset>
                </wp:positionV>
                <wp:extent cx="2234565" cy="582930"/>
                <wp:effectExtent l="0" t="0" r="0" b="7620"/>
                <wp:wrapSquare wrapText="bothSides"/>
                <wp:docPr id="945474997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565" cy="582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CC3DF" w14:textId="07A4F546" w:rsidR="00FF4085" w:rsidRPr="00666485" w:rsidRDefault="0032583B" w:rsidP="00FF4085">
                            <w:pPr>
                              <w:spacing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Diseño y programación de la base de datos</w:t>
                            </w:r>
                            <w:r w:rsidR="006B573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3C695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codificación </w:t>
                            </w:r>
                            <w:r w:rsidR="00766D5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del sitio </w:t>
                            </w:r>
                            <w:r w:rsidR="00EC542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web (</w:t>
                            </w:r>
                            <w:r w:rsidR="00C7006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J</w:t>
                            </w:r>
                            <w:r w:rsidR="0072068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ava</w:t>
                            </w:r>
                            <w:r w:rsidR="00C7006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 w:rsidR="0072068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cript</w:t>
                            </w:r>
                            <w:r w:rsidR="00C7006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255A8" id="Text Box 1" o:spid="_x0000_s1027" type="#_x0000_t202" style="position:absolute;margin-left:124.75pt;margin-top:15.5pt;width:175.95pt;height:45.9pt;z-index:25165824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" stroked="f">
                <v:textbox>
                  <w:txbxContent>
                    <w:p w14:paraId="7E5CC3DF" w14:textId="07A4F546" w:rsidR="00FF4085" w:rsidRPr="00666485" w:rsidRDefault="0032583B" w:rsidP="00FF4085">
                      <w:pPr>
                        <w:spacing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Diseño y programación de la base de datos</w:t>
                      </w:r>
                      <w:r w:rsidR="006B573D">
                        <w:rPr>
                          <w:b/>
                          <w:bCs/>
                          <w:sz w:val="20"/>
                          <w:szCs w:val="20"/>
                        </w:rPr>
                        <w:t xml:space="preserve">, </w:t>
                      </w:r>
                      <w:r w:rsidR="003C695D">
                        <w:rPr>
                          <w:b/>
                          <w:bCs/>
                          <w:sz w:val="20"/>
                          <w:szCs w:val="20"/>
                        </w:rPr>
                        <w:t xml:space="preserve">codificación </w:t>
                      </w:r>
                      <w:r w:rsidR="00766D5B">
                        <w:rPr>
                          <w:b/>
                          <w:bCs/>
                          <w:sz w:val="20"/>
                          <w:szCs w:val="20"/>
                        </w:rPr>
                        <w:t xml:space="preserve">del sitio </w:t>
                      </w:r>
                      <w:r w:rsidR="00EC5426">
                        <w:rPr>
                          <w:b/>
                          <w:bCs/>
                          <w:sz w:val="20"/>
                          <w:szCs w:val="20"/>
                        </w:rPr>
                        <w:t>web (</w:t>
                      </w:r>
                      <w:r w:rsidR="00C70062">
                        <w:rPr>
                          <w:b/>
                          <w:bCs/>
                          <w:sz w:val="20"/>
                          <w:szCs w:val="20"/>
                        </w:rPr>
                        <w:t>J</w:t>
                      </w:r>
                      <w:r w:rsidR="00720681">
                        <w:rPr>
                          <w:b/>
                          <w:bCs/>
                          <w:sz w:val="20"/>
                          <w:szCs w:val="20"/>
                        </w:rPr>
                        <w:t>ava</w:t>
                      </w:r>
                      <w:r w:rsidR="00C70062">
                        <w:rPr>
                          <w:b/>
                          <w:bCs/>
                          <w:sz w:val="20"/>
                          <w:szCs w:val="20"/>
                        </w:rPr>
                        <w:t>S</w:t>
                      </w:r>
                      <w:r w:rsidR="00720681">
                        <w:rPr>
                          <w:b/>
                          <w:bCs/>
                          <w:sz w:val="20"/>
                          <w:szCs w:val="20"/>
                        </w:rPr>
                        <w:t>cript</w:t>
                      </w:r>
                      <w:r w:rsidR="00C70062">
                        <w:rPr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FE21692" w14:textId="634E8028" w:rsidR="001D69DF" w:rsidRPr="002306F4" w:rsidRDefault="001D69DF" w:rsidP="00FC3147">
      <w:pPr>
        <w:rPr>
          <w:b/>
          <w:bCs/>
        </w:rPr>
      </w:pPr>
      <w:r w:rsidRPr="002306F4">
        <w:rPr>
          <w:b/>
          <w:bCs/>
        </w:rPr>
        <w:t>Guillermo Alexis Araiza Tarín</w:t>
      </w:r>
      <w:r w:rsidR="00EF08F0" w:rsidRPr="002306F4">
        <w:rPr>
          <w:b/>
          <w:bCs/>
        </w:rPr>
        <w:t xml:space="preserve"> -----------------------------</w:t>
      </w:r>
      <w:r w:rsidR="00666485">
        <w:rPr>
          <w:b/>
          <w:bCs/>
        </w:rPr>
        <w:t>-</w:t>
      </w:r>
      <w:r w:rsidR="007C1530">
        <w:rPr>
          <w:b/>
          <w:bCs/>
        </w:rPr>
        <w:t xml:space="preserve"> </w:t>
      </w:r>
    </w:p>
    <w:p w14:paraId="7A9249AB" w14:textId="77777777" w:rsidR="000F4160" w:rsidRPr="002306F4" w:rsidRDefault="000F4160" w:rsidP="00DF24AF">
      <w:pPr>
        <w:rPr>
          <w:b/>
          <w:bCs/>
        </w:rPr>
      </w:pPr>
    </w:p>
    <w:p w14:paraId="4C2CFE90" w14:textId="592D28DE" w:rsidR="00766D5B" w:rsidRPr="00EC5426" w:rsidRDefault="00EC5426" w:rsidP="00DF24AF">
      <w:r>
        <w:t xml:space="preserve">Durante el proceso, ambos integrantes </w:t>
      </w:r>
      <w:r w:rsidR="00B815D1">
        <w:t>trabajarán</w:t>
      </w:r>
      <w:r>
        <w:t xml:space="preserve"> </w:t>
      </w:r>
      <w:r w:rsidR="001C0E11">
        <w:t>de manera cooperativa y se apoyar</w:t>
      </w:r>
      <w:r w:rsidR="00AB2115">
        <w:t>á</w:t>
      </w:r>
      <w:r w:rsidR="001C0E11">
        <w:t>n mutuamente con sus conocimientos</w:t>
      </w:r>
      <w:r w:rsidR="00000366">
        <w:t xml:space="preserve"> y experiencias. Algunas de estas </w:t>
      </w:r>
      <w:r w:rsidR="00AB2115">
        <w:t xml:space="preserve">actividades se podrán realizar en conjunto para aumentar </w:t>
      </w:r>
      <w:r w:rsidR="00B815D1">
        <w:t>la eficiencia y calidad del trabajo.</w:t>
      </w:r>
    </w:p>
    <w:p w14:paraId="4B938B14" w14:textId="77777777" w:rsidR="00EC5426" w:rsidRDefault="00EC5426" w:rsidP="00DF24AF">
      <w:pPr>
        <w:rPr>
          <w:b/>
          <w:bCs/>
        </w:rPr>
      </w:pPr>
    </w:p>
    <w:p w14:paraId="7F77434B" w14:textId="1E98FD28" w:rsidR="005D387D" w:rsidRDefault="00E13D6D" w:rsidP="00DF24AF">
      <w:r w:rsidRPr="00EF2DAC">
        <w:rPr>
          <w:b/>
          <w:bCs/>
        </w:rPr>
        <w:t>Problemática</w:t>
      </w:r>
      <w:r w:rsidR="005D387D" w:rsidRPr="00EF2DAC">
        <w:rPr>
          <w:b/>
          <w:bCs/>
        </w:rPr>
        <w:t xml:space="preserve">: </w:t>
      </w:r>
      <w:r w:rsidR="005D387D" w:rsidRPr="006521EE">
        <w:t>Conciencia Ambiental</w:t>
      </w:r>
      <w:r w:rsidR="24C78C9C">
        <w:t xml:space="preserve"> y decoración verde</w:t>
      </w:r>
      <w:r w:rsidR="00EC730F">
        <w:t>.</w:t>
      </w:r>
    </w:p>
    <w:p w14:paraId="06005EB5" w14:textId="77777777" w:rsidR="00B815D1" w:rsidRPr="00EF2DAC" w:rsidRDefault="00B815D1" w:rsidP="00DF24AF">
      <w:pPr>
        <w:rPr>
          <w:b/>
          <w:bCs/>
        </w:rPr>
      </w:pPr>
    </w:p>
    <w:p w14:paraId="29D87451" w14:textId="22EF8839" w:rsidR="005D387D" w:rsidRPr="00517B8F" w:rsidRDefault="006521EE" w:rsidP="00DF24AF">
      <w:r w:rsidRPr="152BE3AD">
        <w:rPr>
          <w:b/>
          <w:bCs/>
        </w:rPr>
        <w:t>Contexto:</w:t>
      </w:r>
      <w:r w:rsidR="00517B8F" w:rsidRPr="152BE3AD">
        <w:rPr>
          <w:b/>
          <w:bCs/>
        </w:rPr>
        <w:t xml:space="preserve"> </w:t>
      </w:r>
      <w:r w:rsidR="5C3E83C4" w:rsidRPr="152BE3AD">
        <w:rPr>
          <w:rFonts w:ascii="Aptos" w:eastAsia="Aptos" w:hAnsi="Aptos" w:cs="Aptos"/>
        </w:rPr>
        <w:t xml:space="preserve">A menudo, los entusiastas de la jardinería y las manualidades se encuentran sin un lugar específico donde encontrar o compartir ideas sobre cómo transformar desechos en decoraciones útiles y atractivas para sus espacios verdes. </w:t>
      </w:r>
      <w:r w:rsidR="5C3E83C4" w:rsidRPr="2F11CF06">
        <w:rPr>
          <w:rFonts w:ascii="Aptos" w:eastAsia="Aptos" w:hAnsi="Aptos" w:cs="Aptos"/>
        </w:rPr>
        <w:t>Realizaremos un foro</w:t>
      </w:r>
      <w:r w:rsidR="5C3E83C4" w:rsidRPr="152BE3AD">
        <w:rPr>
          <w:rFonts w:ascii="Aptos" w:eastAsia="Aptos" w:hAnsi="Aptos" w:cs="Aptos"/>
        </w:rPr>
        <w:t xml:space="preserve"> en línea especializado en manualidades con materiales reciclados para jardines y plantas resolvería esta necesidad, proporcionando un espacio centralizado para la colaboración, inspiración y aprendizaje en torno a prácticas más sostenibles.</w:t>
      </w:r>
    </w:p>
    <w:p w14:paraId="346513AF" w14:textId="77777777" w:rsidR="00AA2F93" w:rsidRDefault="00AA2F93" w:rsidP="00DF24AF">
      <w:pPr>
        <w:rPr>
          <w:b/>
          <w:bCs/>
        </w:rPr>
      </w:pPr>
    </w:p>
    <w:p w14:paraId="102E4D3C" w14:textId="77777777" w:rsidR="006F42B6" w:rsidRDefault="006F42B6" w:rsidP="00DF24AF">
      <w:pPr>
        <w:rPr>
          <w:b/>
          <w:bCs/>
        </w:rPr>
      </w:pPr>
    </w:p>
    <w:p w14:paraId="7EC8A43D" w14:textId="77777777" w:rsidR="006F42B6" w:rsidRDefault="006F42B6" w:rsidP="00DF24AF">
      <w:pPr>
        <w:rPr>
          <w:b/>
          <w:bCs/>
        </w:rPr>
      </w:pPr>
    </w:p>
    <w:p w14:paraId="4373E108" w14:textId="77777777" w:rsidR="006F42B6" w:rsidRDefault="006F42B6" w:rsidP="00DF24AF">
      <w:pPr>
        <w:rPr>
          <w:b/>
          <w:bCs/>
        </w:rPr>
      </w:pPr>
    </w:p>
    <w:p w14:paraId="69749B6A" w14:textId="77777777" w:rsidR="006F42B6" w:rsidRDefault="006F42B6" w:rsidP="00DF24AF">
      <w:pPr>
        <w:rPr>
          <w:b/>
          <w:bCs/>
        </w:rPr>
      </w:pPr>
    </w:p>
    <w:p w14:paraId="455FEE1A" w14:textId="77777777" w:rsidR="006F42B6" w:rsidRDefault="006F42B6" w:rsidP="00DF24AF">
      <w:pPr>
        <w:rPr>
          <w:b/>
          <w:bCs/>
        </w:rPr>
      </w:pPr>
    </w:p>
    <w:p w14:paraId="47F6D58E" w14:textId="77777777" w:rsidR="006F42B6" w:rsidRDefault="006F42B6" w:rsidP="00DF24AF">
      <w:pPr>
        <w:rPr>
          <w:b/>
          <w:bCs/>
        </w:rPr>
      </w:pPr>
    </w:p>
    <w:p w14:paraId="2FDBD13C" w14:textId="77777777" w:rsidR="006F42B6" w:rsidRDefault="006F42B6" w:rsidP="00DF24AF">
      <w:pPr>
        <w:rPr>
          <w:b/>
          <w:bCs/>
        </w:rPr>
      </w:pPr>
    </w:p>
    <w:p w14:paraId="79F9C8DE" w14:textId="77777777" w:rsidR="006F42B6" w:rsidRDefault="006F42B6" w:rsidP="00DF24AF">
      <w:pPr>
        <w:rPr>
          <w:b/>
          <w:bCs/>
        </w:rPr>
      </w:pPr>
    </w:p>
    <w:p w14:paraId="404A2864" w14:textId="77777777" w:rsidR="006F42B6" w:rsidRDefault="006F42B6" w:rsidP="00DF24AF">
      <w:pPr>
        <w:rPr>
          <w:b/>
          <w:bCs/>
        </w:rPr>
      </w:pPr>
    </w:p>
    <w:p w14:paraId="24628F93" w14:textId="77777777" w:rsidR="006F42B6" w:rsidRDefault="006F42B6" w:rsidP="00DF24AF">
      <w:pPr>
        <w:rPr>
          <w:b/>
          <w:bCs/>
        </w:rPr>
      </w:pPr>
    </w:p>
    <w:p w14:paraId="284CDBC4" w14:textId="77777777" w:rsidR="00766D5B" w:rsidRDefault="00766D5B" w:rsidP="00DF24AF">
      <w:pPr>
        <w:rPr>
          <w:b/>
          <w:bCs/>
        </w:rPr>
      </w:pPr>
    </w:p>
    <w:p w14:paraId="4BF0CEE8" w14:textId="117FCBFC" w:rsidR="00980A93" w:rsidRPr="00517B8F" w:rsidRDefault="00AA2F93" w:rsidP="00DF24AF">
      <w:pPr>
        <w:rPr>
          <w:b/>
          <w:bCs/>
        </w:rPr>
      </w:pPr>
      <w:r>
        <w:rPr>
          <w:b/>
          <w:bCs/>
        </w:rPr>
        <w:t>Objetivo SMART:</w:t>
      </w:r>
    </w:p>
    <w:p w14:paraId="12F5193C" w14:textId="03C4CC0A" w:rsidR="00DF24AF" w:rsidRPr="008653F6" w:rsidRDefault="00DF24AF" w:rsidP="00DF24AF">
      <w:proofErr w:type="spellStart"/>
      <w:r w:rsidRPr="008653F6">
        <w:rPr>
          <w:b/>
          <w:bCs/>
        </w:rPr>
        <w:t>Specific</w:t>
      </w:r>
      <w:proofErr w:type="spellEnd"/>
      <w:r w:rsidR="005E4F4F">
        <w:rPr>
          <w:b/>
          <w:bCs/>
        </w:rPr>
        <w:t xml:space="preserve"> (</w:t>
      </w:r>
      <w:r w:rsidR="00D43031" w:rsidRPr="00D43031">
        <w:rPr>
          <w:b/>
          <w:bCs/>
        </w:rPr>
        <w:t>Específico</w:t>
      </w:r>
      <w:r w:rsidR="005E4F4F">
        <w:rPr>
          <w:b/>
          <w:bCs/>
        </w:rPr>
        <w:t>)</w:t>
      </w:r>
      <w:r w:rsidR="003112CF" w:rsidRPr="008653F6">
        <w:rPr>
          <w:b/>
          <w:bCs/>
        </w:rPr>
        <w:t>:</w:t>
      </w:r>
      <w:r w:rsidR="00813F8F" w:rsidRPr="008653F6">
        <w:rPr>
          <w:b/>
          <w:bCs/>
        </w:rPr>
        <w:t xml:space="preserve"> </w:t>
      </w:r>
      <w:r w:rsidR="008653F6">
        <w:t xml:space="preserve">Elaborar un sitio web </w:t>
      </w:r>
      <w:r w:rsidR="00DC01DA">
        <w:t>desde cero</w:t>
      </w:r>
      <w:r w:rsidR="00433EFE">
        <w:t>, con una base de datos para gestionar</w:t>
      </w:r>
      <w:r w:rsidR="00C13FA8">
        <w:t xml:space="preserve"> publicaciones y cuentas de usuarios.</w:t>
      </w:r>
      <w:r w:rsidR="00D71763">
        <w:t xml:space="preserve"> Esta base de datos debe cumplir con las funciones CRUD</w:t>
      </w:r>
      <w:r w:rsidR="00F717C2">
        <w:t xml:space="preserve"> para permitir el manejo adecuado de los datos y la información que representa.</w:t>
      </w:r>
    </w:p>
    <w:p w14:paraId="5FD5C213" w14:textId="375606F4" w:rsidR="00DF24AF" w:rsidRPr="00264756" w:rsidRDefault="00DF24AF" w:rsidP="00DF24AF">
      <w:pPr>
        <w:rPr>
          <w:lang w:val="es-ES"/>
        </w:rPr>
      </w:pPr>
      <w:proofErr w:type="spellStart"/>
      <w:r w:rsidRPr="00517B8F">
        <w:rPr>
          <w:b/>
          <w:lang w:val="es-ES"/>
        </w:rPr>
        <w:t>Measurable</w:t>
      </w:r>
      <w:proofErr w:type="spellEnd"/>
      <w:r w:rsidR="00D43031">
        <w:rPr>
          <w:b/>
          <w:lang w:val="es-ES"/>
        </w:rPr>
        <w:t xml:space="preserve"> (</w:t>
      </w:r>
      <w:r w:rsidR="00D43031" w:rsidRPr="00D43031">
        <w:rPr>
          <w:b/>
          <w:bCs/>
        </w:rPr>
        <w:t>Medible</w:t>
      </w:r>
      <w:r w:rsidR="00D43031">
        <w:rPr>
          <w:b/>
          <w:lang w:val="es-ES"/>
        </w:rPr>
        <w:t>)</w:t>
      </w:r>
      <w:r w:rsidR="003112CF" w:rsidRPr="57F8A35D">
        <w:rPr>
          <w:b/>
          <w:lang w:val="es-ES"/>
        </w:rPr>
        <w:t>:</w:t>
      </w:r>
      <w:r w:rsidR="69218071" w:rsidRPr="57F8A35D">
        <w:rPr>
          <w:b/>
          <w:lang w:val="es-ES"/>
        </w:rPr>
        <w:t xml:space="preserve"> </w:t>
      </w:r>
      <w:r w:rsidR="69218071" w:rsidRPr="03387C95">
        <w:rPr>
          <w:lang w:val="es-ES"/>
        </w:rPr>
        <w:t xml:space="preserve">El sistema debe permitir a los </w:t>
      </w:r>
      <w:r w:rsidR="51E96E99" w:rsidRPr="03387C95">
        <w:rPr>
          <w:lang w:val="es-ES"/>
        </w:rPr>
        <w:t>usuarios</w:t>
      </w:r>
      <w:r w:rsidR="69218071" w:rsidRPr="03387C95">
        <w:rPr>
          <w:lang w:val="es-ES"/>
        </w:rPr>
        <w:t xml:space="preserve"> </w:t>
      </w:r>
      <w:r w:rsidR="6AFD3C9C" w:rsidRPr="03387C95">
        <w:rPr>
          <w:lang w:val="es-ES"/>
        </w:rPr>
        <w:t>compartir</w:t>
      </w:r>
      <w:r w:rsidR="69218071" w:rsidRPr="03387C95">
        <w:rPr>
          <w:lang w:val="es-ES"/>
        </w:rPr>
        <w:t xml:space="preserve"> publicaciones </w:t>
      </w:r>
      <w:r w:rsidR="0A85AB1A" w:rsidRPr="03387C95">
        <w:rPr>
          <w:lang w:val="es-ES"/>
        </w:rPr>
        <w:t>que incluyan descripciones</w:t>
      </w:r>
      <w:r w:rsidR="69218071" w:rsidRPr="03387C95">
        <w:rPr>
          <w:lang w:val="es-ES"/>
        </w:rPr>
        <w:t xml:space="preserve"> de materiales</w:t>
      </w:r>
      <w:r w:rsidR="0A85AB1A" w:rsidRPr="03387C95">
        <w:rPr>
          <w:lang w:val="es-ES"/>
        </w:rPr>
        <w:t xml:space="preserve">, pasos del </w:t>
      </w:r>
      <w:r w:rsidR="69218071" w:rsidRPr="03387C95">
        <w:rPr>
          <w:lang w:val="es-ES"/>
        </w:rPr>
        <w:t>proceso de creación</w:t>
      </w:r>
      <w:r w:rsidR="0A85AB1A" w:rsidRPr="03387C95">
        <w:rPr>
          <w:lang w:val="es-ES"/>
        </w:rPr>
        <w:t xml:space="preserve">, y fotos de los resultados finales. </w:t>
      </w:r>
      <w:r w:rsidR="0A85AB1A" w:rsidRPr="4BA5A2D1">
        <w:rPr>
          <w:lang w:val="es-ES"/>
        </w:rPr>
        <w:t xml:space="preserve">El </w:t>
      </w:r>
      <w:r w:rsidR="443417FF" w:rsidRPr="4BA5A2D1">
        <w:rPr>
          <w:lang w:val="es-ES"/>
        </w:rPr>
        <w:t xml:space="preserve">usuario </w:t>
      </w:r>
      <w:r w:rsidR="443417FF" w:rsidRPr="6CBA9A4E">
        <w:rPr>
          <w:lang w:val="es-ES"/>
        </w:rPr>
        <w:t>también</w:t>
      </w:r>
      <w:r w:rsidR="443417FF" w:rsidRPr="4BA5A2D1">
        <w:rPr>
          <w:lang w:val="es-ES"/>
        </w:rPr>
        <w:t xml:space="preserve"> </w:t>
      </w:r>
      <w:r w:rsidR="443417FF" w:rsidRPr="4EA54AF5">
        <w:rPr>
          <w:lang w:val="es-ES"/>
        </w:rPr>
        <w:t>podrá</w:t>
      </w:r>
      <w:r w:rsidR="443417FF" w:rsidRPr="4BA5A2D1">
        <w:rPr>
          <w:lang w:val="es-ES"/>
        </w:rPr>
        <w:t xml:space="preserve"> </w:t>
      </w:r>
      <w:r w:rsidR="443417FF" w:rsidRPr="77D47D6D">
        <w:rPr>
          <w:lang w:val="es-ES"/>
        </w:rPr>
        <w:t xml:space="preserve">guardar su </w:t>
      </w:r>
      <w:r w:rsidR="0588F5BB" w:rsidRPr="4887B12A">
        <w:rPr>
          <w:lang w:val="es-ES"/>
        </w:rPr>
        <w:t>publicación</w:t>
      </w:r>
      <w:r w:rsidR="443417FF" w:rsidRPr="51AA7BEB">
        <w:rPr>
          <w:lang w:val="es-ES"/>
        </w:rPr>
        <w:t xml:space="preserve"> para ver</w:t>
      </w:r>
      <w:r w:rsidR="443417FF" w:rsidRPr="540B2DEA">
        <w:rPr>
          <w:lang w:val="es-ES"/>
        </w:rPr>
        <w:t xml:space="preserve">las </w:t>
      </w:r>
      <w:r w:rsidR="242D045F" w:rsidRPr="5CA824FA">
        <w:rPr>
          <w:lang w:val="es-ES"/>
        </w:rPr>
        <w:t>después</w:t>
      </w:r>
      <w:r w:rsidR="443417FF" w:rsidRPr="78BB3BB8">
        <w:rPr>
          <w:lang w:val="es-ES"/>
        </w:rPr>
        <w:t xml:space="preserve"> y</w:t>
      </w:r>
      <w:r w:rsidR="443417FF" w:rsidRPr="5F2C2400">
        <w:rPr>
          <w:lang w:val="es-ES"/>
        </w:rPr>
        <w:t xml:space="preserve"> </w:t>
      </w:r>
      <w:r w:rsidR="443417FF" w:rsidRPr="4E749B25">
        <w:rPr>
          <w:lang w:val="es-ES"/>
        </w:rPr>
        <w:t xml:space="preserve">dar me gusta a otras </w:t>
      </w:r>
      <w:r w:rsidR="6EF81E04" w:rsidRPr="056F861F">
        <w:rPr>
          <w:lang w:val="es-ES"/>
        </w:rPr>
        <w:t>publicaciones</w:t>
      </w:r>
      <w:r w:rsidR="443417FF" w:rsidRPr="1C9F4A7C">
        <w:rPr>
          <w:lang w:val="es-ES"/>
        </w:rPr>
        <w:t xml:space="preserve"> para </w:t>
      </w:r>
      <w:r w:rsidR="443417FF" w:rsidRPr="7BD3F02A">
        <w:rPr>
          <w:lang w:val="es-ES"/>
        </w:rPr>
        <w:t xml:space="preserve">saber que </w:t>
      </w:r>
      <w:r w:rsidR="443417FF" w:rsidRPr="1E8BF01B">
        <w:rPr>
          <w:lang w:val="es-ES"/>
        </w:rPr>
        <w:t>tanta</w:t>
      </w:r>
      <w:r w:rsidR="443417FF" w:rsidRPr="66F58E07">
        <w:rPr>
          <w:lang w:val="es-ES"/>
        </w:rPr>
        <w:t xml:space="preserve"> gente alcanz</w:t>
      </w:r>
      <w:r w:rsidR="00AA22A8">
        <w:rPr>
          <w:lang w:val="es-ES"/>
        </w:rPr>
        <w:t>ó</w:t>
      </w:r>
      <w:r w:rsidR="443417FF" w:rsidRPr="66F58E07">
        <w:rPr>
          <w:lang w:val="es-ES"/>
        </w:rPr>
        <w:t xml:space="preserve"> su</w:t>
      </w:r>
      <w:r w:rsidR="443417FF" w:rsidRPr="7DA47BB4">
        <w:rPr>
          <w:lang w:val="es-ES"/>
        </w:rPr>
        <w:t xml:space="preserve"> </w:t>
      </w:r>
      <w:r w:rsidR="443417FF" w:rsidRPr="0C361722">
        <w:rPr>
          <w:lang w:val="es-ES"/>
        </w:rPr>
        <w:t>publicación.</w:t>
      </w:r>
    </w:p>
    <w:p w14:paraId="26834458" w14:textId="0A8A045E" w:rsidR="00DF24AF" w:rsidRPr="00EF2DAC" w:rsidRDefault="00DF24AF" w:rsidP="00DF24AF">
      <w:proofErr w:type="spellStart"/>
      <w:r w:rsidRPr="2041787D">
        <w:rPr>
          <w:b/>
          <w:bCs/>
        </w:rPr>
        <w:t>Achievable</w:t>
      </w:r>
      <w:proofErr w:type="spellEnd"/>
      <w:r w:rsidR="00D43031">
        <w:rPr>
          <w:b/>
          <w:bCs/>
        </w:rPr>
        <w:t xml:space="preserve"> (</w:t>
      </w:r>
      <w:r w:rsidR="00D43031" w:rsidRPr="00D43031">
        <w:rPr>
          <w:b/>
          <w:bCs/>
        </w:rPr>
        <w:t>Alcanzable</w:t>
      </w:r>
      <w:r w:rsidR="00D43031">
        <w:rPr>
          <w:b/>
          <w:bCs/>
        </w:rPr>
        <w:t>)</w:t>
      </w:r>
      <w:r w:rsidR="003112CF" w:rsidRPr="2041787D">
        <w:rPr>
          <w:b/>
          <w:bCs/>
        </w:rPr>
        <w:t>:</w:t>
      </w:r>
      <w:r w:rsidR="7EED06BD" w:rsidRPr="2041787D">
        <w:rPr>
          <w:b/>
          <w:bCs/>
        </w:rPr>
        <w:t xml:space="preserve"> </w:t>
      </w:r>
      <w:r w:rsidR="7EED06BD">
        <w:t xml:space="preserve">Un equipo de dos personas con conocimiento avanzado de </w:t>
      </w:r>
      <w:r w:rsidR="001C2FB8">
        <w:t>HTML</w:t>
      </w:r>
      <w:r w:rsidR="7EED06BD">
        <w:t xml:space="preserve">5, </w:t>
      </w:r>
      <w:r w:rsidR="001C2FB8">
        <w:t>CSS</w:t>
      </w:r>
      <w:r w:rsidR="7EED06BD">
        <w:t xml:space="preserve">3, y </w:t>
      </w:r>
      <w:r w:rsidR="001C2FB8">
        <w:t>JavaScript</w:t>
      </w:r>
      <w:r w:rsidR="7CF3F85B">
        <w:t xml:space="preserve">. El sitio web será construido con el software de </w:t>
      </w:r>
      <w:r w:rsidR="006D1EEA">
        <w:t>V</w:t>
      </w:r>
      <w:r w:rsidR="7CF3F85B">
        <w:t xml:space="preserve">isual </w:t>
      </w:r>
      <w:r w:rsidR="006D1EEA">
        <w:t>S</w:t>
      </w:r>
      <w:r w:rsidR="5AB0D3FD">
        <w:t xml:space="preserve">tudio </w:t>
      </w:r>
      <w:proofErr w:type="spellStart"/>
      <w:r w:rsidR="006D1EEA">
        <w:t>C</w:t>
      </w:r>
      <w:r w:rsidR="5AB0D3FD">
        <w:t>ode</w:t>
      </w:r>
      <w:proofErr w:type="spellEnd"/>
      <w:r w:rsidR="0A1CDEB1">
        <w:t xml:space="preserve">, </w:t>
      </w:r>
      <w:r w:rsidR="006D1EEA">
        <w:t>A</w:t>
      </w:r>
      <w:r w:rsidR="0A1CDEB1">
        <w:t xml:space="preserve">dobe </w:t>
      </w:r>
      <w:proofErr w:type="spellStart"/>
      <w:r w:rsidR="006D1EEA">
        <w:t>i</w:t>
      </w:r>
      <w:r w:rsidR="0A1CDEB1">
        <w:t>llustrator</w:t>
      </w:r>
      <w:proofErr w:type="spellEnd"/>
      <w:r w:rsidR="0A1CDEB1">
        <w:t xml:space="preserve"> y herramientas de gestión de contenido que faciliten la publicación y gestión de las publicaciones de los usuarios.  </w:t>
      </w:r>
    </w:p>
    <w:p w14:paraId="14E1BDF6" w14:textId="67982B4E" w:rsidR="00DF24AF" w:rsidRPr="00EF2DAC" w:rsidRDefault="00DF24AF" w:rsidP="00DF24AF">
      <w:proofErr w:type="spellStart"/>
      <w:r w:rsidRPr="08C0DC88">
        <w:rPr>
          <w:b/>
          <w:bCs/>
        </w:rPr>
        <w:t>Relevant</w:t>
      </w:r>
      <w:proofErr w:type="spellEnd"/>
      <w:r w:rsidR="00B56898">
        <w:rPr>
          <w:b/>
          <w:bCs/>
        </w:rPr>
        <w:t xml:space="preserve"> (</w:t>
      </w:r>
      <w:r w:rsidR="00B56898" w:rsidRPr="00B56898">
        <w:rPr>
          <w:b/>
          <w:bCs/>
        </w:rPr>
        <w:t>Relevante</w:t>
      </w:r>
      <w:r w:rsidR="00B56898">
        <w:rPr>
          <w:b/>
          <w:bCs/>
        </w:rPr>
        <w:t>)</w:t>
      </w:r>
      <w:r w:rsidR="003112CF">
        <w:t>:</w:t>
      </w:r>
      <w:r w:rsidR="27777A08">
        <w:t xml:space="preserve"> La creación de este foro es relevante para fomentar la conciencia ambiental y promover prácticas de reciclaje sostenible en la comunidad, conectando a personas con intereses similares en la jardinería y las manualidades, y proporcionando un recurso centralizado que contribuya a la reducción de residuos.</w:t>
      </w:r>
    </w:p>
    <w:p w14:paraId="24ACFBE1" w14:textId="129D6060" w:rsidR="002A193D" w:rsidRDefault="00DF24AF" w:rsidP="00DF24AF">
      <w:r w:rsidRPr="00EF2DAC">
        <w:rPr>
          <w:b/>
          <w:bCs/>
        </w:rPr>
        <w:t>Time-</w:t>
      </w:r>
      <w:proofErr w:type="spellStart"/>
      <w:r w:rsidRPr="00EF2DAC">
        <w:rPr>
          <w:b/>
          <w:bCs/>
        </w:rPr>
        <w:t>Bound</w:t>
      </w:r>
      <w:proofErr w:type="spellEnd"/>
      <w:r w:rsidR="008E7D34">
        <w:rPr>
          <w:b/>
          <w:bCs/>
        </w:rPr>
        <w:t xml:space="preserve"> (</w:t>
      </w:r>
      <w:r w:rsidR="008E7D34" w:rsidRPr="008E7D34">
        <w:rPr>
          <w:b/>
          <w:bCs/>
        </w:rPr>
        <w:t>Límite de tiempo</w:t>
      </w:r>
      <w:r w:rsidR="008E7D34">
        <w:rPr>
          <w:b/>
          <w:bCs/>
        </w:rPr>
        <w:t>)</w:t>
      </w:r>
      <w:r w:rsidR="003112CF" w:rsidRPr="00EF2DAC">
        <w:rPr>
          <w:b/>
          <w:bCs/>
        </w:rPr>
        <w:t>:</w:t>
      </w:r>
      <w:r w:rsidR="00CA633E">
        <w:rPr>
          <w:b/>
          <w:bCs/>
        </w:rPr>
        <w:t xml:space="preserve"> </w:t>
      </w:r>
      <w:r w:rsidR="00CA633E">
        <w:t>El tiempo estimado para terminar</w:t>
      </w:r>
      <w:r w:rsidR="00403709">
        <w:t xml:space="preserve"> </w:t>
      </w:r>
      <w:r w:rsidR="00392A9D">
        <w:t>la creación del sitio web</w:t>
      </w:r>
      <w:r w:rsidR="000D1752">
        <w:t>,</w:t>
      </w:r>
      <w:r w:rsidR="00403709">
        <w:t xml:space="preserve"> </w:t>
      </w:r>
      <w:r w:rsidR="00155B5F">
        <w:t>i</w:t>
      </w:r>
      <w:r w:rsidR="00403709">
        <w:t xml:space="preserve">mplementar todas las funciones </w:t>
      </w:r>
      <w:r w:rsidR="00DA6F8F">
        <w:t>y tener una</w:t>
      </w:r>
      <w:r w:rsidR="004C3967">
        <w:t xml:space="preserve"> base de datos funcional </w:t>
      </w:r>
      <w:r w:rsidR="00E65DC6">
        <w:t>es de 6 meses.</w:t>
      </w:r>
    </w:p>
    <w:p w14:paraId="5B50EA40" w14:textId="77777777" w:rsidR="00980A93" w:rsidRDefault="00980A93" w:rsidP="00DF24AF"/>
    <w:p w14:paraId="6A45B861" w14:textId="63260576" w:rsidR="00FE7BA1" w:rsidRPr="00DD63B8" w:rsidRDefault="00172BA8" w:rsidP="00830F36">
      <w:r>
        <w:rPr>
          <w:b/>
          <w:bCs/>
        </w:rPr>
        <w:t xml:space="preserve">Objetivo SMART completo: </w:t>
      </w:r>
      <w:r w:rsidR="005B6AA4">
        <w:t>Elaborar</w:t>
      </w:r>
      <w:r w:rsidRPr="00DD63B8">
        <w:t xml:space="preserve"> un sitio web desde cero con una base de datos para</w:t>
      </w:r>
      <w:r w:rsidR="00471F3B">
        <w:t xml:space="preserve"> </w:t>
      </w:r>
      <w:r w:rsidRPr="00DD63B8">
        <w:t>gestionar publicaciones</w:t>
      </w:r>
      <w:r w:rsidR="00471F3B">
        <w:t>,</w:t>
      </w:r>
      <w:r w:rsidRPr="00DD63B8">
        <w:t xml:space="preserve"> cuentas de u</w:t>
      </w:r>
      <w:r w:rsidR="00454114">
        <w:t>suarios</w:t>
      </w:r>
      <w:r w:rsidR="00B51CE5">
        <w:t xml:space="preserve"> y foros de discusión</w:t>
      </w:r>
      <w:r w:rsidR="00471F3B">
        <w:t xml:space="preserve"> siguiendo las funcionalidades CRUD</w:t>
      </w:r>
      <w:r w:rsidR="00D523B0">
        <w:t>.</w:t>
      </w:r>
      <w:r w:rsidR="006A703C">
        <w:t xml:space="preserve"> </w:t>
      </w:r>
      <w:r w:rsidR="00D523B0">
        <w:t>E</w:t>
      </w:r>
      <w:r w:rsidRPr="00DD63B8">
        <w:t>l sistema debe permitir a los usuarios crear, guardar, y compartir publicaciones con descripciones, fotos y dar me gusta a otras publicaciones. Completar el desarrollo y las pruebas del sitio web en un plazo de 6 meses.</w:t>
      </w:r>
    </w:p>
    <w:p w14:paraId="23E1F57E" w14:textId="0FBF54DB" w:rsidR="00180F20" w:rsidRPr="00155E89" w:rsidRDefault="00180F20" w:rsidP="00FE7BA1">
      <w:pPr>
        <w:rPr>
          <w:rFonts w:ascii="Aptos" w:eastAsia="Aptos" w:hAnsi="Aptos" w:cs="Aptos"/>
          <w:sz w:val="28"/>
          <w:szCs w:val="28"/>
        </w:rPr>
      </w:pPr>
    </w:p>
    <w:p w14:paraId="61061448" w14:textId="7C41466A" w:rsidR="00180F20" w:rsidRPr="00155E89" w:rsidRDefault="00180F20" w:rsidP="000F0E1B">
      <w:pPr>
        <w:jc w:val="center"/>
        <w:rPr>
          <w:sz w:val="28"/>
          <w:szCs w:val="28"/>
        </w:rPr>
      </w:pPr>
    </w:p>
    <w:sectPr w:rsidR="00180F20" w:rsidRPr="00155E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435A8"/>
    <w:multiLevelType w:val="hybridMultilevel"/>
    <w:tmpl w:val="3572D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C96BF"/>
    <w:multiLevelType w:val="hybridMultilevel"/>
    <w:tmpl w:val="FFFFFFFF"/>
    <w:lvl w:ilvl="0" w:tplc="3E408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E86B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5A84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9E2D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F836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2C67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10BD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FE5D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B22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8238A7"/>
    <w:multiLevelType w:val="hybridMultilevel"/>
    <w:tmpl w:val="58369670"/>
    <w:lvl w:ilvl="0" w:tplc="67EAFCE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484960">
    <w:abstractNumId w:val="0"/>
  </w:num>
  <w:num w:numId="2" w16cid:durableId="1374498944">
    <w:abstractNumId w:val="1"/>
  </w:num>
  <w:num w:numId="3" w16cid:durableId="15241260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64"/>
    <w:rsid w:val="00000366"/>
    <w:rsid w:val="000056E4"/>
    <w:rsid w:val="00026E23"/>
    <w:rsid w:val="000328C6"/>
    <w:rsid w:val="000370CF"/>
    <w:rsid w:val="000408A3"/>
    <w:rsid w:val="00040D6B"/>
    <w:rsid w:val="0004104A"/>
    <w:rsid w:val="0004294F"/>
    <w:rsid w:val="00075F58"/>
    <w:rsid w:val="0008484A"/>
    <w:rsid w:val="00087E34"/>
    <w:rsid w:val="00091D70"/>
    <w:rsid w:val="00093023"/>
    <w:rsid w:val="000A731D"/>
    <w:rsid w:val="000A782E"/>
    <w:rsid w:val="000B6B62"/>
    <w:rsid w:val="000C303D"/>
    <w:rsid w:val="000C7F24"/>
    <w:rsid w:val="000D1752"/>
    <w:rsid w:val="000F0E1B"/>
    <w:rsid w:val="000F4160"/>
    <w:rsid w:val="000F48CD"/>
    <w:rsid w:val="000F6474"/>
    <w:rsid w:val="00101F60"/>
    <w:rsid w:val="001053D4"/>
    <w:rsid w:val="00107D66"/>
    <w:rsid w:val="00112CC5"/>
    <w:rsid w:val="00120395"/>
    <w:rsid w:val="00145F8E"/>
    <w:rsid w:val="00153020"/>
    <w:rsid w:val="001549A2"/>
    <w:rsid w:val="00155B5F"/>
    <w:rsid w:val="00155E89"/>
    <w:rsid w:val="00172BA8"/>
    <w:rsid w:val="001764D0"/>
    <w:rsid w:val="0018089F"/>
    <w:rsid w:val="00180F20"/>
    <w:rsid w:val="0018539E"/>
    <w:rsid w:val="001917D0"/>
    <w:rsid w:val="0019211F"/>
    <w:rsid w:val="001B404F"/>
    <w:rsid w:val="001B5B7B"/>
    <w:rsid w:val="001B5C5C"/>
    <w:rsid w:val="001B73A8"/>
    <w:rsid w:val="001C0E11"/>
    <w:rsid w:val="001C2FB8"/>
    <w:rsid w:val="001D5A5B"/>
    <w:rsid w:val="001D69DF"/>
    <w:rsid w:val="001E39B0"/>
    <w:rsid w:val="001F5FCE"/>
    <w:rsid w:val="00200449"/>
    <w:rsid w:val="002103B9"/>
    <w:rsid w:val="002252F1"/>
    <w:rsid w:val="002306F4"/>
    <w:rsid w:val="00233F49"/>
    <w:rsid w:val="00247F8A"/>
    <w:rsid w:val="00264756"/>
    <w:rsid w:val="00292C24"/>
    <w:rsid w:val="002A193D"/>
    <w:rsid w:val="002B5827"/>
    <w:rsid w:val="002C4D2C"/>
    <w:rsid w:val="002C5E94"/>
    <w:rsid w:val="002D10DB"/>
    <w:rsid w:val="002D4B0F"/>
    <w:rsid w:val="002E1B1F"/>
    <w:rsid w:val="003112CF"/>
    <w:rsid w:val="003145CA"/>
    <w:rsid w:val="0032583B"/>
    <w:rsid w:val="0032776A"/>
    <w:rsid w:val="00333A20"/>
    <w:rsid w:val="00341D37"/>
    <w:rsid w:val="00346844"/>
    <w:rsid w:val="003471AA"/>
    <w:rsid w:val="00352789"/>
    <w:rsid w:val="00362D54"/>
    <w:rsid w:val="00363D41"/>
    <w:rsid w:val="0037746C"/>
    <w:rsid w:val="00380CD4"/>
    <w:rsid w:val="00383735"/>
    <w:rsid w:val="00392A9D"/>
    <w:rsid w:val="00395181"/>
    <w:rsid w:val="003A22D0"/>
    <w:rsid w:val="003A41FD"/>
    <w:rsid w:val="003B7582"/>
    <w:rsid w:val="003C695D"/>
    <w:rsid w:val="003D4155"/>
    <w:rsid w:val="003F04E5"/>
    <w:rsid w:val="003F1730"/>
    <w:rsid w:val="00403709"/>
    <w:rsid w:val="00415A84"/>
    <w:rsid w:val="00420300"/>
    <w:rsid w:val="004256F1"/>
    <w:rsid w:val="004258C2"/>
    <w:rsid w:val="00433EFE"/>
    <w:rsid w:val="00454114"/>
    <w:rsid w:val="004633F9"/>
    <w:rsid w:val="00471F3B"/>
    <w:rsid w:val="004723D2"/>
    <w:rsid w:val="00473F96"/>
    <w:rsid w:val="00485DF1"/>
    <w:rsid w:val="00495361"/>
    <w:rsid w:val="004C3967"/>
    <w:rsid w:val="004C3B6D"/>
    <w:rsid w:val="004C5E72"/>
    <w:rsid w:val="004D023B"/>
    <w:rsid w:val="004E498B"/>
    <w:rsid w:val="004F0F1B"/>
    <w:rsid w:val="0050471C"/>
    <w:rsid w:val="00505960"/>
    <w:rsid w:val="005100B6"/>
    <w:rsid w:val="00511AF8"/>
    <w:rsid w:val="00517B8F"/>
    <w:rsid w:val="0052583E"/>
    <w:rsid w:val="00537849"/>
    <w:rsid w:val="00546368"/>
    <w:rsid w:val="0057224D"/>
    <w:rsid w:val="005735CB"/>
    <w:rsid w:val="00576DF2"/>
    <w:rsid w:val="005776DB"/>
    <w:rsid w:val="0058600B"/>
    <w:rsid w:val="00591705"/>
    <w:rsid w:val="0059688C"/>
    <w:rsid w:val="00597AB8"/>
    <w:rsid w:val="005A282E"/>
    <w:rsid w:val="005B0367"/>
    <w:rsid w:val="005B053B"/>
    <w:rsid w:val="005B6AA4"/>
    <w:rsid w:val="005D37C9"/>
    <w:rsid w:val="005D387D"/>
    <w:rsid w:val="005D48A8"/>
    <w:rsid w:val="005E33DC"/>
    <w:rsid w:val="005E4F4F"/>
    <w:rsid w:val="005E539C"/>
    <w:rsid w:val="00603B02"/>
    <w:rsid w:val="00615A8B"/>
    <w:rsid w:val="006269E4"/>
    <w:rsid w:val="00634305"/>
    <w:rsid w:val="00645913"/>
    <w:rsid w:val="006521EE"/>
    <w:rsid w:val="0065516F"/>
    <w:rsid w:val="00664459"/>
    <w:rsid w:val="00666485"/>
    <w:rsid w:val="00675D5B"/>
    <w:rsid w:val="00686F54"/>
    <w:rsid w:val="006945A4"/>
    <w:rsid w:val="006A0560"/>
    <w:rsid w:val="006A0FA0"/>
    <w:rsid w:val="006A703C"/>
    <w:rsid w:val="006B18E0"/>
    <w:rsid w:val="006B573D"/>
    <w:rsid w:val="006C2A5B"/>
    <w:rsid w:val="006C4862"/>
    <w:rsid w:val="006D1287"/>
    <w:rsid w:val="006D1EEA"/>
    <w:rsid w:val="006D6B70"/>
    <w:rsid w:val="006F42B6"/>
    <w:rsid w:val="006F74C6"/>
    <w:rsid w:val="00717A8F"/>
    <w:rsid w:val="00720681"/>
    <w:rsid w:val="0072622C"/>
    <w:rsid w:val="007310D2"/>
    <w:rsid w:val="00766D5B"/>
    <w:rsid w:val="00797AB4"/>
    <w:rsid w:val="007C1530"/>
    <w:rsid w:val="007C7406"/>
    <w:rsid w:val="007D62A8"/>
    <w:rsid w:val="007E0B73"/>
    <w:rsid w:val="007E6814"/>
    <w:rsid w:val="007F0BA4"/>
    <w:rsid w:val="007F1BA8"/>
    <w:rsid w:val="007F3A4C"/>
    <w:rsid w:val="007F6041"/>
    <w:rsid w:val="008000E9"/>
    <w:rsid w:val="00813F8F"/>
    <w:rsid w:val="00821D52"/>
    <w:rsid w:val="00824A86"/>
    <w:rsid w:val="00833DD5"/>
    <w:rsid w:val="00837D09"/>
    <w:rsid w:val="0084109C"/>
    <w:rsid w:val="008527E1"/>
    <w:rsid w:val="00861750"/>
    <w:rsid w:val="00862336"/>
    <w:rsid w:val="008653F6"/>
    <w:rsid w:val="00875772"/>
    <w:rsid w:val="00881B15"/>
    <w:rsid w:val="008839F8"/>
    <w:rsid w:val="008B5AD6"/>
    <w:rsid w:val="008B695A"/>
    <w:rsid w:val="008C438A"/>
    <w:rsid w:val="008D63B5"/>
    <w:rsid w:val="008E5990"/>
    <w:rsid w:val="008E6B7C"/>
    <w:rsid w:val="008E75BA"/>
    <w:rsid w:val="008E7D34"/>
    <w:rsid w:val="008F3948"/>
    <w:rsid w:val="008F75A9"/>
    <w:rsid w:val="009034B7"/>
    <w:rsid w:val="00913484"/>
    <w:rsid w:val="009374B2"/>
    <w:rsid w:val="00941F4E"/>
    <w:rsid w:val="00980A93"/>
    <w:rsid w:val="0098429C"/>
    <w:rsid w:val="00985ECE"/>
    <w:rsid w:val="00990536"/>
    <w:rsid w:val="00994F27"/>
    <w:rsid w:val="009A1DBD"/>
    <w:rsid w:val="009A454B"/>
    <w:rsid w:val="009B769D"/>
    <w:rsid w:val="009C1BEF"/>
    <w:rsid w:val="009C5F2E"/>
    <w:rsid w:val="009D1102"/>
    <w:rsid w:val="009E0FE8"/>
    <w:rsid w:val="009E608D"/>
    <w:rsid w:val="009F08AD"/>
    <w:rsid w:val="00A068A0"/>
    <w:rsid w:val="00A231DB"/>
    <w:rsid w:val="00A2718E"/>
    <w:rsid w:val="00A32D97"/>
    <w:rsid w:val="00A47EA5"/>
    <w:rsid w:val="00A543C2"/>
    <w:rsid w:val="00A54B9A"/>
    <w:rsid w:val="00A70215"/>
    <w:rsid w:val="00AA22A8"/>
    <w:rsid w:val="00AA2F93"/>
    <w:rsid w:val="00AB2115"/>
    <w:rsid w:val="00AB3744"/>
    <w:rsid w:val="00AC180D"/>
    <w:rsid w:val="00AC5967"/>
    <w:rsid w:val="00AD08EC"/>
    <w:rsid w:val="00AD74DD"/>
    <w:rsid w:val="00AE548B"/>
    <w:rsid w:val="00B003B2"/>
    <w:rsid w:val="00B02865"/>
    <w:rsid w:val="00B044EE"/>
    <w:rsid w:val="00B1436B"/>
    <w:rsid w:val="00B277F9"/>
    <w:rsid w:val="00B472E3"/>
    <w:rsid w:val="00B51CE5"/>
    <w:rsid w:val="00B53E20"/>
    <w:rsid w:val="00B56898"/>
    <w:rsid w:val="00B67FCC"/>
    <w:rsid w:val="00B815D1"/>
    <w:rsid w:val="00BA762A"/>
    <w:rsid w:val="00BB0E08"/>
    <w:rsid w:val="00BC2BD8"/>
    <w:rsid w:val="00BD3B6A"/>
    <w:rsid w:val="00BD40C2"/>
    <w:rsid w:val="00BD7307"/>
    <w:rsid w:val="00BD7C77"/>
    <w:rsid w:val="00BE4658"/>
    <w:rsid w:val="00C031BB"/>
    <w:rsid w:val="00C133A0"/>
    <w:rsid w:val="00C13FA8"/>
    <w:rsid w:val="00C16B3A"/>
    <w:rsid w:val="00C170BF"/>
    <w:rsid w:val="00C247CB"/>
    <w:rsid w:val="00C30E06"/>
    <w:rsid w:val="00C32230"/>
    <w:rsid w:val="00C52194"/>
    <w:rsid w:val="00C53ACE"/>
    <w:rsid w:val="00C53F10"/>
    <w:rsid w:val="00C55176"/>
    <w:rsid w:val="00C67434"/>
    <w:rsid w:val="00C70062"/>
    <w:rsid w:val="00C74AEC"/>
    <w:rsid w:val="00C77FAC"/>
    <w:rsid w:val="00C97EAF"/>
    <w:rsid w:val="00CA0369"/>
    <w:rsid w:val="00CA0E34"/>
    <w:rsid w:val="00CA633E"/>
    <w:rsid w:val="00CB23B2"/>
    <w:rsid w:val="00CF0295"/>
    <w:rsid w:val="00CF4362"/>
    <w:rsid w:val="00D0715F"/>
    <w:rsid w:val="00D2657E"/>
    <w:rsid w:val="00D31FAF"/>
    <w:rsid w:val="00D43031"/>
    <w:rsid w:val="00D523B0"/>
    <w:rsid w:val="00D71763"/>
    <w:rsid w:val="00D719D5"/>
    <w:rsid w:val="00D73AAD"/>
    <w:rsid w:val="00D82A6E"/>
    <w:rsid w:val="00D959FF"/>
    <w:rsid w:val="00D96113"/>
    <w:rsid w:val="00D972C9"/>
    <w:rsid w:val="00DA6F8F"/>
    <w:rsid w:val="00DC01DA"/>
    <w:rsid w:val="00DC2F41"/>
    <w:rsid w:val="00DC45CF"/>
    <w:rsid w:val="00DC782C"/>
    <w:rsid w:val="00DD63B8"/>
    <w:rsid w:val="00DF0F86"/>
    <w:rsid w:val="00DF24AF"/>
    <w:rsid w:val="00DF3E50"/>
    <w:rsid w:val="00E01AC4"/>
    <w:rsid w:val="00E123DC"/>
    <w:rsid w:val="00E13D6D"/>
    <w:rsid w:val="00E14342"/>
    <w:rsid w:val="00E209FB"/>
    <w:rsid w:val="00E23FD1"/>
    <w:rsid w:val="00E35E92"/>
    <w:rsid w:val="00E51FC8"/>
    <w:rsid w:val="00E523F7"/>
    <w:rsid w:val="00E57754"/>
    <w:rsid w:val="00E657CB"/>
    <w:rsid w:val="00E65DC6"/>
    <w:rsid w:val="00E67081"/>
    <w:rsid w:val="00E73C22"/>
    <w:rsid w:val="00E952D6"/>
    <w:rsid w:val="00EA04B0"/>
    <w:rsid w:val="00EA5405"/>
    <w:rsid w:val="00EC252F"/>
    <w:rsid w:val="00EC4594"/>
    <w:rsid w:val="00EC5309"/>
    <w:rsid w:val="00EC5426"/>
    <w:rsid w:val="00EC730F"/>
    <w:rsid w:val="00ED29B0"/>
    <w:rsid w:val="00EE1BF3"/>
    <w:rsid w:val="00EE384F"/>
    <w:rsid w:val="00EF08F0"/>
    <w:rsid w:val="00EF2DAC"/>
    <w:rsid w:val="00F02D1E"/>
    <w:rsid w:val="00F06A8D"/>
    <w:rsid w:val="00F078D2"/>
    <w:rsid w:val="00F15064"/>
    <w:rsid w:val="00F256F2"/>
    <w:rsid w:val="00F30476"/>
    <w:rsid w:val="00F44EB8"/>
    <w:rsid w:val="00F61BBF"/>
    <w:rsid w:val="00F63323"/>
    <w:rsid w:val="00F717C2"/>
    <w:rsid w:val="00F86FFD"/>
    <w:rsid w:val="00FA4BE0"/>
    <w:rsid w:val="00FA74EF"/>
    <w:rsid w:val="00FA7951"/>
    <w:rsid w:val="00FB3510"/>
    <w:rsid w:val="00FB6CB2"/>
    <w:rsid w:val="00FC1EEF"/>
    <w:rsid w:val="00FC3147"/>
    <w:rsid w:val="00FE1871"/>
    <w:rsid w:val="00FE7BA1"/>
    <w:rsid w:val="00FF1F11"/>
    <w:rsid w:val="00FF3750"/>
    <w:rsid w:val="00FF4085"/>
    <w:rsid w:val="03387C95"/>
    <w:rsid w:val="05616CCD"/>
    <w:rsid w:val="056F861F"/>
    <w:rsid w:val="0588F5BB"/>
    <w:rsid w:val="059D25E4"/>
    <w:rsid w:val="0760B7E7"/>
    <w:rsid w:val="077B738C"/>
    <w:rsid w:val="08C0DC88"/>
    <w:rsid w:val="091A4689"/>
    <w:rsid w:val="0A1CDEB1"/>
    <w:rsid w:val="0A85AB1A"/>
    <w:rsid w:val="0AB44DB1"/>
    <w:rsid w:val="0ACE511A"/>
    <w:rsid w:val="0B7FCB4A"/>
    <w:rsid w:val="0C361722"/>
    <w:rsid w:val="0C39A19B"/>
    <w:rsid w:val="0C935434"/>
    <w:rsid w:val="0DACC4A9"/>
    <w:rsid w:val="0FA83ED1"/>
    <w:rsid w:val="1148E6E0"/>
    <w:rsid w:val="152BE3AD"/>
    <w:rsid w:val="15827064"/>
    <w:rsid w:val="16877765"/>
    <w:rsid w:val="169BB3C7"/>
    <w:rsid w:val="180EDD5D"/>
    <w:rsid w:val="18A76AF8"/>
    <w:rsid w:val="1927006A"/>
    <w:rsid w:val="1C9F4A7C"/>
    <w:rsid w:val="1D9EBF09"/>
    <w:rsid w:val="1E8BF01B"/>
    <w:rsid w:val="1FCBDD66"/>
    <w:rsid w:val="2041787D"/>
    <w:rsid w:val="21D9567C"/>
    <w:rsid w:val="22A5C45F"/>
    <w:rsid w:val="242D045F"/>
    <w:rsid w:val="24C78C9C"/>
    <w:rsid w:val="24DDA421"/>
    <w:rsid w:val="26EA9623"/>
    <w:rsid w:val="270147CF"/>
    <w:rsid w:val="27777A08"/>
    <w:rsid w:val="28EC043A"/>
    <w:rsid w:val="296CD714"/>
    <w:rsid w:val="298DDA5C"/>
    <w:rsid w:val="2CFE5ECD"/>
    <w:rsid w:val="2D306A16"/>
    <w:rsid w:val="2DC9B626"/>
    <w:rsid w:val="2F11CF06"/>
    <w:rsid w:val="2F8214CF"/>
    <w:rsid w:val="31BB40E4"/>
    <w:rsid w:val="3274FA53"/>
    <w:rsid w:val="338D677F"/>
    <w:rsid w:val="347109C1"/>
    <w:rsid w:val="35A1B45F"/>
    <w:rsid w:val="364C5165"/>
    <w:rsid w:val="376698AE"/>
    <w:rsid w:val="37B83865"/>
    <w:rsid w:val="3948C518"/>
    <w:rsid w:val="3AF293BB"/>
    <w:rsid w:val="3E6F88F1"/>
    <w:rsid w:val="400873A9"/>
    <w:rsid w:val="424668C4"/>
    <w:rsid w:val="42788240"/>
    <w:rsid w:val="42EDF3AF"/>
    <w:rsid w:val="4392B7FD"/>
    <w:rsid w:val="443417FF"/>
    <w:rsid w:val="452427FD"/>
    <w:rsid w:val="45262E79"/>
    <w:rsid w:val="457A1536"/>
    <w:rsid w:val="4610D99F"/>
    <w:rsid w:val="468F88F8"/>
    <w:rsid w:val="47A189D0"/>
    <w:rsid w:val="4887B12A"/>
    <w:rsid w:val="4B6D4FCD"/>
    <w:rsid w:val="4BA5A2D1"/>
    <w:rsid w:val="4BEEADA1"/>
    <w:rsid w:val="4C461323"/>
    <w:rsid w:val="4CBBBA43"/>
    <w:rsid w:val="4E749B25"/>
    <w:rsid w:val="4EA54AF5"/>
    <w:rsid w:val="4F61B6EC"/>
    <w:rsid w:val="51AA7BEB"/>
    <w:rsid w:val="51E96E99"/>
    <w:rsid w:val="53C0D597"/>
    <w:rsid w:val="540B2DEA"/>
    <w:rsid w:val="5438ABC4"/>
    <w:rsid w:val="57F8A35D"/>
    <w:rsid w:val="5805ACC1"/>
    <w:rsid w:val="59AC6266"/>
    <w:rsid w:val="5A48967D"/>
    <w:rsid w:val="5AB0D3FD"/>
    <w:rsid w:val="5B037427"/>
    <w:rsid w:val="5C3E83C4"/>
    <w:rsid w:val="5CA824FA"/>
    <w:rsid w:val="5E3B65C9"/>
    <w:rsid w:val="5F2C2400"/>
    <w:rsid w:val="5F7F428A"/>
    <w:rsid w:val="60A12A46"/>
    <w:rsid w:val="622C43FC"/>
    <w:rsid w:val="6237EABC"/>
    <w:rsid w:val="640FA944"/>
    <w:rsid w:val="66F58E07"/>
    <w:rsid w:val="67E26AA0"/>
    <w:rsid w:val="69218071"/>
    <w:rsid w:val="69E16B56"/>
    <w:rsid w:val="6AC110A0"/>
    <w:rsid w:val="6AFD3C9C"/>
    <w:rsid w:val="6CBA9A4E"/>
    <w:rsid w:val="6D96F22F"/>
    <w:rsid w:val="6DA05EB7"/>
    <w:rsid w:val="6DA92161"/>
    <w:rsid w:val="6E125711"/>
    <w:rsid w:val="6EF81E04"/>
    <w:rsid w:val="70201574"/>
    <w:rsid w:val="768FF8FF"/>
    <w:rsid w:val="77D47D6D"/>
    <w:rsid w:val="78BB3BB8"/>
    <w:rsid w:val="79D33433"/>
    <w:rsid w:val="7AE7EB8C"/>
    <w:rsid w:val="7B095765"/>
    <w:rsid w:val="7BB238E0"/>
    <w:rsid w:val="7BD3F02A"/>
    <w:rsid w:val="7C90A796"/>
    <w:rsid w:val="7CF3F85B"/>
    <w:rsid w:val="7DA47BB4"/>
    <w:rsid w:val="7EED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4A3C7"/>
  <w15:chartTrackingRefBased/>
  <w15:docId w15:val="{00FF7817-D1C4-4B56-8729-EF10DE923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5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0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0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0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0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0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0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06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06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064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064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064"/>
    <w:rPr>
      <w:rFonts w:eastAsiaTheme="majorEastAsia" w:cstheme="majorBidi"/>
      <w:color w:val="0F4761" w:themeColor="accent1" w:themeShade="BF"/>
      <w:lang w:val="es-MX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064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064"/>
    <w:rPr>
      <w:rFonts w:eastAsiaTheme="majorEastAsia" w:cstheme="majorBidi"/>
      <w:color w:val="595959" w:themeColor="text1" w:themeTint="A6"/>
      <w:lang w:val="es-MX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064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064"/>
    <w:rPr>
      <w:rFonts w:eastAsiaTheme="majorEastAsia" w:cstheme="majorBidi"/>
      <w:color w:val="272727" w:themeColor="text1" w:themeTint="D8"/>
      <w:lang w:val="es-MX"/>
    </w:rPr>
  </w:style>
  <w:style w:type="paragraph" w:styleId="Title">
    <w:name w:val="Title"/>
    <w:basedOn w:val="Normal"/>
    <w:next w:val="Normal"/>
    <w:link w:val="TitleChar"/>
    <w:uiPriority w:val="10"/>
    <w:qFormat/>
    <w:rsid w:val="00F150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064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064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Quote">
    <w:name w:val="Quote"/>
    <w:basedOn w:val="Normal"/>
    <w:next w:val="Normal"/>
    <w:link w:val="QuoteChar"/>
    <w:uiPriority w:val="29"/>
    <w:qFormat/>
    <w:rsid w:val="00F15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064"/>
    <w:rPr>
      <w:i/>
      <w:iCs/>
      <w:color w:val="404040" w:themeColor="text1" w:themeTint="BF"/>
      <w:lang w:val="es-MX"/>
    </w:rPr>
  </w:style>
  <w:style w:type="paragraph" w:styleId="ListParagraph">
    <w:name w:val="List Paragraph"/>
    <w:basedOn w:val="Normal"/>
    <w:uiPriority w:val="34"/>
    <w:qFormat/>
    <w:rsid w:val="00F150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0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0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064"/>
    <w:rPr>
      <w:i/>
      <w:iCs/>
      <w:color w:val="0F4761" w:themeColor="accent1" w:themeShade="BF"/>
      <w:lang w:val="es-MX"/>
    </w:rPr>
  </w:style>
  <w:style w:type="character" w:styleId="IntenseReference">
    <w:name w:val="Intense Reference"/>
    <w:basedOn w:val="DefaultParagraphFont"/>
    <w:uiPriority w:val="32"/>
    <w:qFormat/>
    <w:rsid w:val="00F150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24A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9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5b8f947-119f-47c1-a30b-b55472dcc94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D448745BCD0241ADD2BD3B4F8B9EDB" ma:contentTypeVersion="16" ma:contentTypeDescription="Create a new document." ma:contentTypeScope="" ma:versionID="85f6249151007f67c0d95e5a37c1368d">
  <xsd:schema xmlns:xsd="http://www.w3.org/2001/XMLSchema" xmlns:xs="http://www.w3.org/2001/XMLSchema" xmlns:p="http://schemas.microsoft.com/office/2006/metadata/properties" xmlns:ns3="be19cabb-bce3-4dd8-991e-01000f554c7c" xmlns:ns4="a5b8f947-119f-47c1-a30b-b55472dcc94a" targetNamespace="http://schemas.microsoft.com/office/2006/metadata/properties" ma:root="true" ma:fieldsID="00b7e950e6c233e4401010acdf29dd8c" ns3:_="" ns4:_="">
    <xsd:import namespace="be19cabb-bce3-4dd8-991e-01000f554c7c"/>
    <xsd:import namespace="a5b8f947-119f-47c1-a30b-b55472dcc94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Location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LengthInSecond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19cabb-bce3-4dd8-991e-01000f554c7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8f947-119f-47c1-a30b-b55472dcc9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CCE6BB-9E62-46A3-8E55-676EC6DF2D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83D311-3E0E-42E4-9B7B-87630D317A8A}">
  <ds:schemaRefs>
    <ds:schemaRef ds:uri="http://schemas.microsoft.com/office/2006/metadata/properties"/>
    <ds:schemaRef ds:uri="http://schemas.microsoft.com/office/infopath/2007/PartnerControls"/>
    <ds:schemaRef ds:uri="a5b8f947-119f-47c1-a30b-b55472dcc94a"/>
  </ds:schemaRefs>
</ds:datastoreItem>
</file>

<file path=customXml/itemProps3.xml><?xml version="1.0" encoding="utf-8"?>
<ds:datastoreItem xmlns:ds="http://schemas.openxmlformats.org/officeDocument/2006/customXml" ds:itemID="{4AE81DF6-DEFA-40F9-B154-FA16C233B9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19cabb-bce3-4dd8-991e-01000f554c7c"/>
    <ds:schemaRef ds:uri="a5b8f947-119f-47c1-a30b-b55472dcc9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ALBERTO MUÑOZ CASTAÑEDA</dc:creator>
  <cp:keywords/>
  <dc:description/>
  <cp:lastModifiedBy>JORGE ALBERTO MUÑOZ CASTAÑEDA</cp:lastModifiedBy>
  <cp:revision>4</cp:revision>
  <dcterms:created xsi:type="dcterms:W3CDTF">2024-08-11T02:08:00Z</dcterms:created>
  <dcterms:modified xsi:type="dcterms:W3CDTF">2024-08-14T19:31:00Z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0x01010023D448745BCD0241ADD2BD3B4F8B9EDB</vt:lpwstr>
  </property>
</Properties>
</file>