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8B53A" w14:textId="77777777" w:rsidR="007462BB" w:rsidRPr="007462BB" w:rsidRDefault="007462BB" w:rsidP="00746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462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money = </w:t>
      </w:r>
      <w:r w:rsidRPr="007462B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100000</w:t>
      </w:r>
      <w:r w:rsidRPr="007462B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7462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deposit = [</w:t>
      </w:r>
      <w:r w:rsidRPr="007462B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5600</w:t>
      </w:r>
      <w:r w:rsidRPr="007462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462B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5900</w:t>
      </w:r>
      <w:r w:rsidRPr="007462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462B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4280</w:t>
      </w:r>
      <w:r w:rsidRPr="007462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462B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4000</w:t>
      </w:r>
      <w:r w:rsidRPr="007462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7462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462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62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462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7462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(deposit))</w:t>
      </w:r>
    </w:p>
    <w:p w14:paraId="3112CEF8" w14:textId="77777777" w:rsidR="007462BB" w:rsidRPr="007462BB" w:rsidRDefault="007462BB" w:rsidP="007462BB">
      <w:pPr>
        <w:rPr>
          <w:lang w:val="en-US"/>
        </w:rPr>
      </w:pPr>
      <w:r w:rsidRPr="007462BB">
        <w:rPr>
          <w:lang w:val="en-US"/>
        </w:rPr>
        <w:t>C:\Users\User\AppData\Local\Programs\Python\Python311\python.exe C:\Users\User\PycharmProjects\pythonProject\</w:t>
      </w:r>
      <w:bookmarkStart w:id="0" w:name="_GoBack"/>
      <w:r w:rsidRPr="007462BB">
        <w:rPr>
          <w:lang w:val="en-US"/>
        </w:rPr>
        <w:t xml:space="preserve">script.py </w:t>
      </w:r>
      <w:bookmarkEnd w:id="0"/>
    </w:p>
    <w:p w14:paraId="399ACB79" w14:textId="77777777" w:rsidR="007462BB" w:rsidRPr="007462BB" w:rsidRDefault="007462BB" w:rsidP="007462BB">
      <w:pPr>
        <w:rPr>
          <w:lang w:val="en-US"/>
        </w:rPr>
      </w:pPr>
      <w:r w:rsidRPr="007462BB">
        <w:rPr>
          <w:lang w:val="en-US"/>
        </w:rPr>
        <w:t>5900</w:t>
      </w:r>
    </w:p>
    <w:p w14:paraId="027CB076" w14:textId="77777777" w:rsidR="007462BB" w:rsidRPr="007462BB" w:rsidRDefault="007462BB" w:rsidP="007462BB">
      <w:pPr>
        <w:rPr>
          <w:lang w:val="en-US"/>
        </w:rPr>
      </w:pPr>
    </w:p>
    <w:p w14:paraId="2A35643A" w14:textId="048A47A2" w:rsidR="00EB1BB9" w:rsidRPr="007462BB" w:rsidRDefault="007462BB" w:rsidP="007462BB">
      <w:pPr>
        <w:rPr>
          <w:lang w:val="en-US"/>
        </w:rPr>
      </w:pPr>
      <w:r w:rsidRPr="007462BB">
        <w:rPr>
          <w:lang w:val="en-US"/>
        </w:rPr>
        <w:t>Process finished with exit code 0</w:t>
      </w:r>
    </w:p>
    <w:sectPr w:rsidR="00EB1BB9" w:rsidRPr="00746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88"/>
    <w:rsid w:val="00524F88"/>
    <w:rsid w:val="007462BB"/>
    <w:rsid w:val="00EB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A4AE4-F55B-4FCF-9222-31E4C5F0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6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2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2023-11-06T10:39:00Z</dcterms:created>
  <dcterms:modified xsi:type="dcterms:W3CDTF">2023-11-06T10:41:00Z</dcterms:modified>
</cp:coreProperties>
</file>