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3F71" w14:textId="77777777" w:rsidR="005D2574" w:rsidRDefault="005D2574">
      <w:r w:rsidRPr="005D2574">
        <w:t>"Hola Mundo" es uno de los primeros programas que se suele escribir en cualquier lenguaje</w:t>
      </w:r>
      <w:r>
        <w:t xml:space="preserve">. </w:t>
      </w:r>
      <w:r w:rsidRPr="005D2574">
        <w:t>Este programa es el ejemplo básico para entender la estructura de un programa en Java y cómo funciona su flujo de ejecución.</w:t>
      </w:r>
    </w:p>
    <w:p w14:paraId="0C1CF71C" w14:textId="0C147C32" w:rsidR="005D2574" w:rsidRDefault="005D2574">
      <w:r>
        <w:rPr>
          <w:b/>
          <w:bCs/>
          <w:noProof/>
        </w:rPr>
        <w:drawing>
          <wp:inline distT="0" distB="0" distL="0" distR="0" wp14:anchorId="4597F6D7" wp14:editId="2B2C9068">
            <wp:extent cx="5400040" cy="1356995"/>
            <wp:effectExtent l="0" t="0" r="0" b="0"/>
            <wp:docPr id="653703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3861" name="Imagen 653703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43DA" w14:textId="579FB4C1" w:rsidR="005D2574" w:rsidRDefault="005D2574">
      <w:pPr>
        <w:rPr>
          <w:b/>
          <w:bCs/>
          <w:sz w:val="28"/>
          <w:szCs w:val="28"/>
        </w:rPr>
      </w:pPr>
      <w:r w:rsidRPr="005D2574">
        <w:rPr>
          <w:b/>
          <w:bCs/>
          <w:sz w:val="28"/>
          <w:szCs w:val="28"/>
        </w:rPr>
        <w:t>Explicación del código:</w:t>
      </w:r>
    </w:p>
    <w:p w14:paraId="6D435BD2" w14:textId="25BC8D4E" w:rsidR="005D2574" w:rsidRPr="005D2574" w:rsidRDefault="005D2574">
      <w:pPr>
        <w:rPr>
          <w:b/>
          <w:bCs/>
        </w:rPr>
      </w:pPr>
      <w:proofErr w:type="spellStart"/>
      <w:r w:rsidRPr="005D2574">
        <w:rPr>
          <w:b/>
          <w:bCs/>
        </w:rPr>
        <w:t>public</w:t>
      </w:r>
      <w:proofErr w:type="spellEnd"/>
      <w:r w:rsidRPr="005D2574">
        <w:rPr>
          <w:b/>
          <w:bCs/>
        </w:rPr>
        <w:t xml:space="preserve"> </w:t>
      </w:r>
      <w:proofErr w:type="spellStart"/>
      <w:r w:rsidRPr="005D2574">
        <w:rPr>
          <w:b/>
          <w:bCs/>
        </w:rPr>
        <w:t>class</w:t>
      </w:r>
      <w:proofErr w:type="spellEnd"/>
      <w:r w:rsidRPr="005D2574">
        <w:rPr>
          <w:b/>
          <w:bCs/>
        </w:rPr>
        <w:t xml:space="preserve"> </w:t>
      </w:r>
      <w:proofErr w:type="spellStart"/>
      <w:r w:rsidRPr="005D2574">
        <w:rPr>
          <w:b/>
          <w:bCs/>
        </w:rPr>
        <w:t>HolaMundo</w:t>
      </w:r>
      <w:proofErr w:type="spellEnd"/>
      <w:r w:rsidRPr="005D2574">
        <w:rPr>
          <w:b/>
          <w:bCs/>
        </w:rPr>
        <w:t xml:space="preserve"> {</w:t>
      </w:r>
      <w:r>
        <w:rPr>
          <w:b/>
          <w:bCs/>
        </w:rPr>
        <w:t>}</w:t>
      </w:r>
    </w:p>
    <w:p w14:paraId="2CDE28ED" w14:textId="6FBF0EA3" w:rsidR="005D2574" w:rsidRPr="005D2574" w:rsidRDefault="005D2574" w:rsidP="005D2574">
      <w:pPr>
        <w:numPr>
          <w:ilvl w:val="0"/>
          <w:numId w:val="2"/>
        </w:numPr>
      </w:pPr>
      <w:proofErr w:type="spellStart"/>
      <w:r w:rsidRPr="005D2574">
        <w:t>public</w:t>
      </w:r>
      <w:proofErr w:type="spellEnd"/>
      <w:r w:rsidRPr="005D2574">
        <w:t>: Es un modificador de acceso que indica que la clase es accesible desde cualquier otra clase.</w:t>
      </w:r>
    </w:p>
    <w:p w14:paraId="61D4C74A" w14:textId="77777777" w:rsidR="005D2574" w:rsidRPr="005D2574" w:rsidRDefault="005D2574" w:rsidP="005D2574">
      <w:pPr>
        <w:numPr>
          <w:ilvl w:val="0"/>
          <w:numId w:val="2"/>
        </w:numPr>
      </w:pPr>
      <w:proofErr w:type="spellStart"/>
      <w:r w:rsidRPr="005D2574">
        <w:t>class</w:t>
      </w:r>
      <w:proofErr w:type="spellEnd"/>
      <w:r w:rsidRPr="005D2574">
        <w:t>: Palabra clave que define una clase en Java.</w:t>
      </w:r>
    </w:p>
    <w:p w14:paraId="3AEE4EC1" w14:textId="77777777" w:rsidR="005D2574" w:rsidRDefault="005D2574" w:rsidP="005D2574">
      <w:pPr>
        <w:numPr>
          <w:ilvl w:val="0"/>
          <w:numId w:val="2"/>
        </w:numPr>
        <w:rPr>
          <w:b/>
          <w:bCs/>
        </w:rPr>
      </w:pPr>
      <w:proofErr w:type="spellStart"/>
      <w:r w:rsidRPr="005D2574">
        <w:t>HolaMundo</w:t>
      </w:r>
      <w:proofErr w:type="spellEnd"/>
      <w:r w:rsidRPr="005D2574">
        <w:t>: Es el nombre de la clase, y en Java el nombre de la clase debe coincidir con el nombre del archivo</w:t>
      </w:r>
      <w:r w:rsidRPr="005D2574">
        <w:rPr>
          <w:b/>
          <w:bCs/>
        </w:rPr>
        <w:t xml:space="preserve"> (en este caso, HolaMundo.java).</w:t>
      </w:r>
    </w:p>
    <w:p w14:paraId="58521965" w14:textId="723CB175" w:rsidR="005D2574" w:rsidRPr="005D2574" w:rsidRDefault="005D2574" w:rsidP="005D257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</w:pPr>
      <w:r w:rsidRPr="005D2574"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  <w:t>p</w:t>
      </w:r>
      <w:r w:rsidRPr="005D2574"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  <w:t xml:space="preserve">ublic static void </w:t>
      </w:r>
      <w:proofErr w:type="gramStart"/>
      <w:r w:rsidRPr="005D2574"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  <w:t>main(</w:t>
      </w:r>
      <w:proofErr w:type="gramEnd"/>
      <w:r w:rsidRPr="005D2574"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  <w:t xml:space="preserve">String[] </w:t>
      </w:r>
      <w:proofErr w:type="spellStart"/>
      <w:r w:rsidRPr="005D2574"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  <w:t>args</w:t>
      </w:r>
      <w:proofErr w:type="spellEnd"/>
      <w:r w:rsidRPr="005D2574"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  <w:t>) {</w:t>
      </w:r>
      <w:r w:rsidRPr="005D2574">
        <w:rPr>
          <w:rFonts w:ascii="Calibri" w:eastAsia="Times New Roman" w:hAnsi="Calibri" w:cs="Calibri"/>
          <w:b/>
          <w:bCs/>
          <w:kern w:val="0"/>
          <w:lang w:val="en-US" w:eastAsia="es-ES"/>
          <w14:ligatures w14:val="none"/>
        </w:rPr>
        <w:t>}</w:t>
      </w:r>
    </w:p>
    <w:p w14:paraId="60A50E4F" w14:textId="77777777" w:rsidR="005D2574" w:rsidRPr="005D2574" w:rsidRDefault="005D2574" w:rsidP="005D257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Este método es el punto de entrada de cualquier aplicación en Java. Cuando ejecutas el programa, el sistema busca este método </w:t>
      </w: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main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para comenzar.</w:t>
      </w:r>
    </w:p>
    <w:p w14:paraId="3722C5A4" w14:textId="77777777" w:rsidR="005D2574" w:rsidRPr="005D2574" w:rsidRDefault="005D2574" w:rsidP="005D2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public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: Modificador que permite que el método sea accesible desde fuera de la clase.</w:t>
      </w:r>
    </w:p>
    <w:p w14:paraId="4C04EF5B" w14:textId="52D1BB3E" w:rsidR="005D2574" w:rsidRPr="005D2574" w:rsidRDefault="005D2574" w:rsidP="005D2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static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: Permite que el método se ejecute sin necesidad de crear una instancia de la clase.</w:t>
      </w:r>
    </w:p>
    <w:p w14:paraId="745F5A89" w14:textId="77777777" w:rsidR="005D2574" w:rsidRPr="005D2574" w:rsidRDefault="005D2574" w:rsidP="005D2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void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: Indica que el método no devuelve ningún valor.</w:t>
      </w:r>
    </w:p>
    <w:p w14:paraId="092129DE" w14:textId="77777777" w:rsidR="005D2574" w:rsidRPr="005D2574" w:rsidRDefault="005D2574" w:rsidP="005D2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main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: El nombre del método principal en cualquier programa Java.</w:t>
      </w:r>
    </w:p>
    <w:p w14:paraId="584FD2EF" w14:textId="77777777" w:rsidR="005D2574" w:rsidRPr="005D2574" w:rsidRDefault="005D2574" w:rsidP="005D2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(</w:t>
      </w:r>
      <w:proofErr w:type="spellStart"/>
      <w:proofErr w:type="gram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String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[</w:t>
      </w:r>
      <w:proofErr w:type="gram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] </w:t>
      </w: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args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): Define un parámetro </w:t>
      </w: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args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que es un array de cadenas (</w:t>
      </w: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String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) que pueden pasar argumentos desde la línea de comandos.</w:t>
      </w:r>
    </w:p>
    <w:p w14:paraId="6F6EF343" w14:textId="77777777" w:rsidR="005D2574" w:rsidRPr="005D2574" w:rsidRDefault="005D2574" w:rsidP="005D257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b/>
          <w:bCs/>
          <w:kern w:val="0"/>
          <w:lang w:eastAsia="es-ES"/>
          <w14:ligatures w14:val="none"/>
        </w:rPr>
        <w:t>System.out.println</w:t>
      </w:r>
      <w:proofErr w:type="spellEnd"/>
      <w:r w:rsidRPr="005D2574">
        <w:rPr>
          <w:rFonts w:ascii="Calibri" w:eastAsia="Times New Roman" w:hAnsi="Calibri" w:cs="Calibri"/>
          <w:b/>
          <w:bCs/>
          <w:kern w:val="0"/>
          <w:lang w:eastAsia="es-ES"/>
          <w14:ligatures w14:val="none"/>
        </w:rPr>
        <w:t>("¡Hola, mundo!");</w:t>
      </w:r>
    </w:p>
    <w:p w14:paraId="4580457F" w14:textId="25894926" w:rsidR="005D2574" w:rsidRPr="005D2574" w:rsidRDefault="005D2574" w:rsidP="005D257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System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: Es una clase de la biblioteca estándar de Java, que contiene varios métodos y variables predefinidos.</w:t>
      </w:r>
    </w:p>
    <w:p w14:paraId="64F6F6DF" w14:textId="4DF76A6C" w:rsidR="005D2574" w:rsidRPr="005D2574" w:rsidRDefault="005D2574" w:rsidP="005D257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out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: Es una instancia de </w:t>
      </w: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PrintStream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dentro de la clase </w:t>
      </w: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System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, que se utiliza para enviar datos a la consola.</w:t>
      </w:r>
    </w:p>
    <w:p w14:paraId="7169ABC4" w14:textId="4E3E43E1" w:rsidR="005D2574" w:rsidRPr="005D2574" w:rsidRDefault="005D2574" w:rsidP="005D257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println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: Es un método de </w:t>
      </w:r>
      <w:proofErr w:type="spellStart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PrintStream</w:t>
      </w:r>
      <w:proofErr w:type="spellEnd"/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que imprime el mensaje en la consola y realiza un salto de línea al final.</w:t>
      </w:r>
    </w:p>
    <w:p w14:paraId="1D83909B" w14:textId="7059BBE4" w:rsidR="005D2574" w:rsidRPr="005D2574" w:rsidRDefault="005D2574" w:rsidP="005D257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"¡Hola, mundo!": El mensaje que se muestra en la consol</w:t>
      </w:r>
      <w:r w:rsidRPr="005D2574">
        <w:rPr>
          <w:rFonts w:ascii="Calibri" w:eastAsia="Times New Roman" w:hAnsi="Calibri" w:cs="Calibri"/>
          <w:kern w:val="0"/>
          <w:lang w:eastAsia="es-ES"/>
          <w14:ligatures w14:val="none"/>
        </w:rPr>
        <w:t>a</w:t>
      </w:r>
    </w:p>
    <w:p w14:paraId="593ED690" w14:textId="77777777" w:rsidR="005D2574" w:rsidRPr="005D2574" w:rsidRDefault="005D2574" w:rsidP="005D25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0E774D33" w14:textId="77777777" w:rsidR="005D2574" w:rsidRPr="005D2574" w:rsidRDefault="005D2574" w:rsidP="005D25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43E3878C" w14:textId="77777777" w:rsidR="005D2574" w:rsidRPr="005D2574" w:rsidRDefault="005D2574" w:rsidP="005D25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2EA1D345" w14:textId="021BEECC" w:rsidR="005D2574" w:rsidRPr="005D2574" w:rsidRDefault="005D2574" w:rsidP="005D2574">
      <w:pPr>
        <w:ind w:left="360"/>
        <w:rPr>
          <w:rFonts w:ascii="Arial" w:hAnsi="Arial" w:cs="Arial"/>
        </w:rPr>
      </w:pPr>
    </w:p>
    <w:p w14:paraId="675A3E4A" w14:textId="7383B202" w:rsidR="005D2574" w:rsidRPr="005D2574" w:rsidRDefault="005D2574" w:rsidP="005D2574">
      <w:pPr>
        <w:rPr>
          <w:b/>
          <w:bCs/>
        </w:rPr>
      </w:pPr>
    </w:p>
    <w:sectPr w:rsidR="005D2574" w:rsidRPr="005D2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2F4A"/>
    <w:multiLevelType w:val="multilevel"/>
    <w:tmpl w:val="DF2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6D71"/>
    <w:multiLevelType w:val="multilevel"/>
    <w:tmpl w:val="928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46608"/>
    <w:multiLevelType w:val="hybridMultilevel"/>
    <w:tmpl w:val="06FC5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6404"/>
    <w:multiLevelType w:val="multilevel"/>
    <w:tmpl w:val="89A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94718"/>
    <w:multiLevelType w:val="hybridMultilevel"/>
    <w:tmpl w:val="3F1A21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27CA8"/>
    <w:multiLevelType w:val="multilevel"/>
    <w:tmpl w:val="061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295852">
    <w:abstractNumId w:val="0"/>
  </w:num>
  <w:num w:numId="2" w16cid:durableId="1123839313">
    <w:abstractNumId w:val="3"/>
  </w:num>
  <w:num w:numId="3" w16cid:durableId="844126792">
    <w:abstractNumId w:val="1"/>
  </w:num>
  <w:num w:numId="4" w16cid:durableId="1292980765">
    <w:abstractNumId w:val="5"/>
  </w:num>
  <w:num w:numId="5" w16cid:durableId="898981736">
    <w:abstractNumId w:val="4"/>
  </w:num>
  <w:num w:numId="6" w16cid:durableId="979043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74"/>
    <w:rsid w:val="005D2574"/>
    <w:rsid w:val="00D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55B0"/>
  <w15:chartTrackingRefBased/>
  <w15:docId w15:val="{200FB76D-C9E7-4081-8DE3-B713F485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D257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D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</dc:creator>
  <cp:keywords/>
  <dc:description/>
  <cp:lastModifiedBy>Bryn</cp:lastModifiedBy>
  <cp:revision>1</cp:revision>
  <dcterms:created xsi:type="dcterms:W3CDTF">2024-11-10T18:19:00Z</dcterms:created>
  <dcterms:modified xsi:type="dcterms:W3CDTF">2024-11-10T18:27:00Z</dcterms:modified>
</cp:coreProperties>
</file>