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DB956" w14:textId="48ABCF5C" w:rsidR="002B5CFA" w:rsidRDefault="00EF1B7E" w:rsidP="00EF1B7E">
      <w:pPr>
        <w:spacing w:after="0"/>
        <w:jc w:val="center"/>
        <w:rPr>
          <w:rFonts w:ascii="Segoe UI" w:hAnsi="Segoe UI" w:cs="Segoe UI"/>
          <w:b/>
          <w:bCs/>
          <w:color w:val="242424"/>
          <w:sz w:val="32"/>
          <w:szCs w:val="32"/>
          <w:shd w:val="clear" w:color="auto" w:fill="FFFFFF"/>
        </w:rPr>
      </w:pPr>
      <w:r w:rsidRPr="00EF1B7E">
        <w:rPr>
          <w:rFonts w:ascii="Segoe UI" w:hAnsi="Segoe UI" w:cs="Segoe UI"/>
          <w:b/>
          <w:bCs/>
          <w:color w:val="242424"/>
          <w:sz w:val="32"/>
          <w:szCs w:val="32"/>
          <w:shd w:val="clear" w:color="auto" w:fill="FFFFFF"/>
        </w:rPr>
        <w:t>FINAL PROJECT REQUIREMENTS - BUSINESS WEBSITE</w:t>
      </w:r>
    </w:p>
    <w:p w14:paraId="70E3F693" w14:textId="345DFE12" w:rsidR="00EF1B7E" w:rsidRDefault="00EF1B7E" w:rsidP="00EF1B7E">
      <w:pPr>
        <w:spacing w:after="0"/>
        <w:jc w:val="center"/>
        <w:rPr>
          <w:rFonts w:ascii="Segoe UI" w:hAnsi="Segoe UI" w:cs="Segoe UI"/>
          <w:color w:val="242424"/>
          <w:shd w:val="clear" w:color="auto" w:fill="FFFFFF"/>
        </w:rPr>
      </w:pPr>
      <w:r w:rsidRPr="00EF1B7E">
        <w:rPr>
          <w:rFonts w:ascii="Segoe UI" w:hAnsi="Segoe UI" w:cs="Segoe UI"/>
          <w:color w:val="242424"/>
          <w:shd w:val="clear" w:color="auto" w:fill="FFFFFF"/>
        </w:rPr>
        <w:t>MARS L. BENITEZ</w:t>
      </w:r>
      <w:r>
        <w:rPr>
          <w:rFonts w:ascii="Segoe UI" w:hAnsi="Segoe UI" w:cs="Segoe UI"/>
          <w:color w:val="242424"/>
          <w:shd w:val="clear" w:color="auto" w:fill="FFFFFF"/>
        </w:rPr>
        <w:t xml:space="preserve"> – F2</w:t>
      </w:r>
    </w:p>
    <w:p w14:paraId="14E8D321" w14:textId="42F8639E" w:rsidR="00EF1B7E" w:rsidRDefault="00EF1B7E" w:rsidP="00EF1B7E">
      <w:pPr>
        <w:spacing w:after="0"/>
        <w:jc w:val="center"/>
        <w:rPr>
          <w:rFonts w:ascii="Segoe UI" w:hAnsi="Segoe UI" w:cs="Segoe UI"/>
          <w:color w:val="242424"/>
          <w:shd w:val="clear" w:color="auto" w:fill="FFFFFF"/>
        </w:rPr>
      </w:pPr>
    </w:p>
    <w:p w14:paraId="35F58095" w14:textId="14B4C23B" w:rsidR="00EF1B7E" w:rsidRDefault="00EF1B7E" w:rsidP="00EF1B7E">
      <w:pPr>
        <w:pBdr>
          <w:bottom w:val="single" w:sz="4" w:space="1" w:color="auto"/>
        </w:pBdr>
        <w:spacing w:after="0"/>
        <w:rPr>
          <w:rFonts w:ascii="Segoe UI" w:hAnsi="Segoe UI" w:cs="Segoe UI"/>
          <w:color w:val="242424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242424"/>
          <w:sz w:val="24"/>
          <w:szCs w:val="24"/>
          <w:shd w:val="clear" w:color="auto" w:fill="FFFFFF"/>
        </w:rPr>
        <w:t>1. Main Page</w:t>
      </w:r>
    </w:p>
    <w:p w14:paraId="758C0C06" w14:textId="18B64408" w:rsidR="00EF1B7E" w:rsidRDefault="00EF1B7E" w:rsidP="00EF1B7E">
      <w:pPr>
        <w:spacing w:after="0"/>
        <w:rPr>
          <w:rFonts w:ascii="Segoe UI" w:hAnsi="Segoe UI" w:cs="Segoe UI"/>
          <w:color w:val="242424"/>
          <w:sz w:val="24"/>
          <w:szCs w:val="24"/>
          <w:shd w:val="clear" w:color="auto" w:fill="FFFFFF"/>
        </w:rPr>
      </w:pPr>
    </w:p>
    <w:p w14:paraId="039ABDA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html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26AED9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B2A651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title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proofErr w:type="spellStart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MuscleFuel</w:t>
      </w:r>
      <w:proofErr w:type="spell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title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4761BD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link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rel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"stylesheet"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"style.css"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2180A0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script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src</w:t>
      </w:r>
      <w:proofErr w:type="spellEnd"/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"BusinessWebsiteScript.js"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defer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script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F45D4D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501E55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34C8E44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body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9EB045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section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"sec"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812311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header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CF1C44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"#"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img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src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"MscleLogo.png"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"logo"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204975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ul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52F990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"MainPage.html"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Home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E0DD3D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"Products.html"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Products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384E87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"AboutUs.html"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About Us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CD5FF9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"News.html"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News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8BC3A5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"Billing.html"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Billing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8173C0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ul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E66AE4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header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438126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362635E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"content"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2EEEC3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=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"textbox1"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2E9834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h2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That's What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br</w:t>
      </w:r>
      <w:proofErr w:type="spell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span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I Like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span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h2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35F022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proofErr w:type="spellStart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MuscleFuel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Your go-to for premium whey protein powders! We're dedicated to fueling fitness enthusiasts and athletes with </w:t>
      </w:r>
    </w:p>
    <w:p w14:paraId="4EE2828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top-quality supplements. Our carefully curated products support muscle growth, aid recovery, and boost overall performance. </w:t>
      </w:r>
    </w:p>
    <w:p w14:paraId="62B7937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Elevate your fitness journey with </w:t>
      </w:r>
      <w:proofErr w:type="spellStart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MuscleFuel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, where quality meets strength for powerful </w:t>
      </w:r>
      <w:proofErr w:type="gramStart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results.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7A1558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=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"#"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View All Products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35B34A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</w:p>
    <w:p w14:paraId="1D00846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imgBox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7E415B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img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src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=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"whey2.png"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=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"whey"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42122E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4645F96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57E92D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3D3ACC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4A97248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ul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"thumb"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360522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lastRenderedPageBreak/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img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src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"whey2.png"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onclick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imgSlider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 xml:space="preserve">('whey2.png'); </w:t>
      </w:r>
      <w:proofErr w:type="spell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changeBgColor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('#C41E3A')"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13BEA6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img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src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"whey1.png"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onclick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imgSlider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 xml:space="preserve">('whey1.png'); </w:t>
      </w:r>
      <w:proofErr w:type="spell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changeBgColor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('#d2b300')"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29D05A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img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src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"whey3.png"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onclick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imgSlider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 xml:space="preserve">('whey3.png'); </w:t>
      </w:r>
      <w:proofErr w:type="spell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changeBgColor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('#008000')"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CEFB2E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ul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2AE7DA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1B17BC6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ul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"sci"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8A26BA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"https://www.facebook.com/AdventureBuddyPhilippines"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target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"_blank"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img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src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=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"facebook.png"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A08585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"OtherPlatformsKunohay.html"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target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"_blank"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img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src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=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"twitter.png"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D31822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"OtherPlatformsKunohay.html"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target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"_blank"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img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src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=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"instagram.png"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F5A103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ul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D2DF5D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</w:t>
      </w:r>
    </w:p>
    <w:p w14:paraId="173DE2F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section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C3838A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body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3E2373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html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35CB881" w14:textId="371EFF49" w:rsidR="00EF1B7E" w:rsidRDefault="00EF1B7E" w:rsidP="00EF1B7E">
      <w:pPr>
        <w:spacing w:after="0"/>
        <w:rPr>
          <w:rFonts w:ascii="Segoe UI" w:hAnsi="Segoe UI" w:cs="Segoe UI"/>
          <w:color w:val="242424"/>
          <w:sz w:val="24"/>
          <w:szCs w:val="24"/>
          <w:shd w:val="clear" w:color="auto" w:fill="FFFFFF"/>
        </w:rPr>
      </w:pPr>
    </w:p>
    <w:p w14:paraId="3B3465DE" w14:textId="01430CC7" w:rsidR="00EF1B7E" w:rsidRDefault="00EF1B7E" w:rsidP="00EF1B7E">
      <w:pPr>
        <w:pBdr>
          <w:bottom w:val="single" w:sz="4" w:space="1" w:color="auto"/>
        </w:pBdr>
        <w:spacing w:after="0"/>
        <w:rPr>
          <w:rFonts w:ascii="Segoe UI" w:hAnsi="Segoe UI" w:cs="Segoe UI"/>
          <w:color w:val="242424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242424"/>
          <w:sz w:val="24"/>
          <w:szCs w:val="24"/>
          <w:shd w:val="clear" w:color="auto" w:fill="FFFFFF"/>
        </w:rPr>
        <w:t>2. Contact/About Us Page</w:t>
      </w:r>
    </w:p>
    <w:p w14:paraId="5CD1A22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html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146AFA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FCE3CD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title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proofErr w:type="spellStart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MuscleFuel</w:t>
      </w:r>
      <w:proofErr w:type="spell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title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600D88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link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rel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"stylesheet"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"style.css"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98067E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script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src</w:t>
      </w:r>
      <w:proofErr w:type="spellEnd"/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"BusinessWebsiteScript.js"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defer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script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E1EB1C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A9612B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4A594CB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body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EE054C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section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"sec"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F2149C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header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B176DC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"#"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img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src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"MscleLogo.png"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"logo"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CDBE82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ul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B66E19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"MainPage.html"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Home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4EA00C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"Products.html"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Products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02D9E3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"AboutUs.html"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About Us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11BE42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"News.html"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News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60D424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"Billing.html"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Billing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5B5676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ul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B4CB5A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header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8E2B73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</w:p>
    <w:p w14:paraId="4C9AAA9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"about-me"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49044B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"about-me-pic"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DAA029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lastRenderedPageBreak/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img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alt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"picture of Mars Benitez"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src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"MyFace.jpg"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E32455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99A859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"about-me-text"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8052A5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h1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SOMETHING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br</w:t>
      </w:r>
      <w:proofErr w:type="spell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ABOUT ME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h1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936E02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94295C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Greetings from the binary realm! </w:t>
      </w:r>
      <w:r w:rsidRPr="00EF1B7E">
        <w:rPr>
          <w:rFonts w:ascii="Segoe UI Emoji" w:eastAsia="Times New Roman" w:hAnsi="Segoe UI Emoji" w:cs="Segoe UI Emoji"/>
          <w:color w:val="CCCCCC"/>
          <w:sz w:val="21"/>
          <w:szCs w:val="21"/>
          <w:lang w:eastAsia="en-PH"/>
        </w:rPr>
        <w:t>🤖✨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I'm Mars, your friendly neighborhood 2nd-year BSCS (Bachelor of Science in Computer Science) enthusiast and coding conjurer. </w:t>
      </w:r>
      <w:r w:rsidRPr="00EF1B7E">
        <w:rPr>
          <w:rFonts w:ascii="Segoe UI Emoji" w:eastAsia="Times New Roman" w:hAnsi="Segoe UI Emoji" w:cs="Segoe UI Emoji"/>
          <w:color w:val="CCCCCC"/>
          <w:sz w:val="21"/>
          <w:szCs w:val="21"/>
          <w:lang w:eastAsia="en-PH"/>
        </w:rPr>
        <w:t>🎓💻</w:t>
      </w:r>
    </w:p>
    <w:p w14:paraId="5A79E4E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</w:p>
    <w:p w14:paraId="114FC02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I'm the maestro orchestrating the symphony of ones and zeros, dancing through the maze of algorithms like a digital ninja. </w:t>
      </w:r>
      <w:r w:rsidRPr="00EF1B7E">
        <w:rPr>
          <w:rFonts w:ascii="Segoe UI Emoji" w:eastAsia="Times New Roman" w:hAnsi="Segoe UI Emoji" w:cs="Segoe UI Emoji"/>
          <w:color w:val="CCCCCC"/>
          <w:sz w:val="21"/>
          <w:szCs w:val="21"/>
          <w:lang w:eastAsia="en-PH"/>
        </w:rPr>
        <w:t>🕹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️</w:t>
      </w:r>
      <w:r w:rsidRPr="00EF1B7E">
        <w:rPr>
          <w:rFonts w:ascii="Segoe UI Emoji" w:eastAsia="Times New Roman" w:hAnsi="Segoe UI Emoji" w:cs="Segoe UI Emoji"/>
          <w:color w:val="CCCCCC"/>
          <w:sz w:val="21"/>
          <w:szCs w:val="21"/>
          <w:lang w:eastAsia="en-PH"/>
        </w:rPr>
        <w:t>💫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Whether I'm debugging code or unleashing the power of Python spells, I'm always up for an adventure in the cyber jungle.</w:t>
      </w:r>
    </w:p>
    <w:p w14:paraId="3B8A3A4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</w:p>
    <w:p w14:paraId="40EBA26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When I'm not deciphering the secrets of the code cosmos, you can find me caffeinated, keyboard clacking, and dreaming of creating the next big thing in the tech galaxy. </w:t>
      </w:r>
      <w:r w:rsidRPr="00EF1B7E">
        <w:rPr>
          <w:rFonts w:ascii="Segoe UI Emoji" w:eastAsia="Times New Roman" w:hAnsi="Segoe UI Emoji" w:cs="Segoe UI Emoji"/>
          <w:color w:val="CCCCCC"/>
          <w:sz w:val="21"/>
          <w:szCs w:val="21"/>
          <w:lang w:eastAsia="en-PH"/>
        </w:rPr>
        <w:t>🚀☕</w:t>
      </w:r>
    </w:p>
    <w:p w14:paraId="2AC1D14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886BA2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39F715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6CABE1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</w:p>
    <w:p w14:paraId="0AEA47E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section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8D5257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body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40AF0B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html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44DCF31" w14:textId="38123450" w:rsidR="00EF1B7E" w:rsidRDefault="00EF1B7E" w:rsidP="00EF1B7E">
      <w:pPr>
        <w:spacing w:after="0"/>
        <w:rPr>
          <w:rFonts w:ascii="Segoe UI" w:hAnsi="Segoe UI" w:cs="Segoe UI"/>
          <w:color w:val="242424"/>
          <w:sz w:val="24"/>
          <w:szCs w:val="24"/>
          <w:shd w:val="clear" w:color="auto" w:fill="FFFFFF"/>
        </w:rPr>
      </w:pPr>
    </w:p>
    <w:p w14:paraId="2D6DB82A" w14:textId="653EE857" w:rsidR="00EF1B7E" w:rsidRDefault="00EF1B7E" w:rsidP="00EF1B7E">
      <w:pPr>
        <w:spacing w:after="0"/>
        <w:rPr>
          <w:rFonts w:ascii="Segoe UI" w:hAnsi="Segoe UI" w:cs="Segoe UI"/>
          <w:color w:val="242424"/>
          <w:sz w:val="24"/>
          <w:szCs w:val="24"/>
          <w:shd w:val="clear" w:color="auto" w:fill="FFFFFF"/>
        </w:rPr>
      </w:pPr>
    </w:p>
    <w:p w14:paraId="39643D94" w14:textId="5E00985B" w:rsidR="00EF1B7E" w:rsidRDefault="00EF1B7E" w:rsidP="00EF1B7E">
      <w:pPr>
        <w:pBdr>
          <w:bottom w:val="single" w:sz="4" w:space="1" w:color="auto"/>
        </w:pBdr>
        <w:spacing w:after="0"/>
        <w:rPr>
          <w:rFonts w:ascii="Segoe UI" w:hAnsi="Segoe UI" w:cs="Segoe UI"/>
          <w:color w:val="242424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242424"/>
          <w:sz w:val="24"/>
          <w:szCs w:val="24"/>
          <w:shd w:val="clear" w:color="auto" w:fill="FFFFFF"/>
        </w:rPr>
        <w:t>3. Products Page</w:t>
      </w:r>
    </w:p>
    <w:p w14:paraId="57E1BE1D" w14:textId="748A77CF" w:rsidR="00EF1B7E" w:rsidRDefault="00EF1B7E" w:rsidP="00EF1B7E">
      <w:pPr>
        <w:spacing w:after="0"/>
        <w:rPr>
          <w:rFonts w:ascii="Segoe UI" w:hAnsi="Segoe UI" w:cs="Segoe UI"/>
          <w:color w:val="242424"/>
          <w:sz w:val="24"/>
          <w:szCs w:val="24"/>
          <w:shd w:val="clear" w:color="auto" w:fill="FFFFFF"/>
        </w:rPr>
      </w:pPr>
    </w:p>
    <w:p w14:paraId="3024996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html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71EC63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2A7CB4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title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proofErr w:type="spellStart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MuscleFuel</w:t>
      </w:r>
      <w:proofErr w:type="spell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title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A2D663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link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rel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"stylesheet"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"style.css"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AB616A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script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src</w:t>
      </w:r>
      <w:proofErr w:type="spellEnd"/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"BusinessWebsiteScript.js"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defer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script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68FEEF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AD0568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35941AC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body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DD37AA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section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"sec"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514AA3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header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4D2C22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"#"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img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src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"MscleLogo.png"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"logo"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46EC7D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ul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8F4E74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"MainPage.html"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Home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65A8CA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"Products.html"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Products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AD1C88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"AboutUs.html"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About Us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D073E0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"News.html"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News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9E49CD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lastRenderedPageBreak/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"Billing.html"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Billing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260CFD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ul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711999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header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93DD15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</w:p>
    <w:p w14:paraId="53955D0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"content"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41E048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"product-container"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EA13B2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"product"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A66841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img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src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"whey1.png"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alt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"Whey Product 1"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9E6EA3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h3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Whey Product 1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h3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AB3CA6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Description of the </w:t>
      </w:r>
      <w:proofErr w:type="gramStart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product.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E68680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"price"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$29.99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66C68A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"#"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"buy-now-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btn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Buy Now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7F7B5C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5051E0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</w:p>
    <w:p w14:paraId="105D0B9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"product"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C928A0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img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src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"whey2.png"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alt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"Whey Product 2"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CC6172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h3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Whey Product 2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h3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672AFC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Description of the </w:t>
      </w:r>
      <w:proofErr w:type="gramStart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product.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8CEF85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"price"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$39.99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71A8D5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"#"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"buy-now-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btn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Buy Now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0ACBA4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D737C8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</w:p>
    <w:p w14:paraId="727C2F9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"product"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13B703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img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src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"whey3.png"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alt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"Whey Product 3"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04C508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h3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Whey Product 3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h3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ABA62D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Description of the </w:t>
      </w:r>
      <w:proofErr w:type="gramStart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product.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B6EF8D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"price"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$49.99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B4C7E4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"#"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"buy-now-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btn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Buy Now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09526E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502111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B56301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47EC31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</w:p>
    <w:p w14:paraId="0E0DE9D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ul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"sci"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6D0E3A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"https://www.facebook.com/AdventureBuddyPhilippines"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target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"_blank"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img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src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"facebook.png"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6BB466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"OtherPlatformsKunohay.html"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target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"_blank"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img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src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"twitter.png"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987CB9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"OtherPlatformsKunohay.html"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target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"_blank"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img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src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"instagram.png"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99AE76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ul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6AB478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section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3E5123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body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5F7A21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html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F2327E3" w14:textId="77777777" w:rsidR="00EF1B7E" w:rsidRDefault="00EF1B7E" w:rsidP="00EF1B7E">
      <w:pPr>
        <w:spacing w:after="0"/>
        <w:rPr>
          <w:rFonts w:ascii="Segoe UI" w:hAnsi="Segoe UI" w:cs="Segoe UI"/>
          <w:color w:val="242424"/>
          <w:sz w:val="24"/>
          <w:szCs w:val="24"/>
          <w:shd w:val="clear" w:color="auto" w:fill="FFFFFF"/>
        </w:rPr>
      </w:pPr>
    </w:p>
    <w:p w14:paraId="5309A697" w14:textId="77777777" w:rsidR="00EF1B7E" w:rsidRDefault="00EF1B7E" w:rsidP="00EF1B7E">
      <w:pPr>
        <w:pBdr>
          <w:bottom w:val="single" w:sz="4" w:space="1" w:color="auto"/>
        </w:pBdr>
        <w:spacing w:after="0"/>
        <w:rPr>
          <w:rFonts w:ascii="Segoe UI" w:hAnsi="Segoe UI" w:cs="Segoe UI"/>
          <w:color w:val="242424"/>
          <w:sz w:val="24"/>
          <w:szCs w:val="24"/>
          <w:shd w:val="clear" w:color="auto" w:fill="FFFFFF"/>
        </w:rPr>
      </w:pPr>
    </w:p>
    <w:p w14:paraId="6A084402" w14:textId="5EC1FCBC" w:rsidR="00EF1B7E" w:rsidRDefault="00EF1B7E" w:rsidP="00EF1B7E">
      <w:pPr>
        <w:pBdr>
          <w:bottom w:val="single" w:sz="4" w:space="1" w:color="auto"/>
        </w:pBdr>
        <w:spacing w:after="0"/>
        <w:rPr>
          <w:rFonts w:ascii="Segoe UI" w:hAnsi="Segoe UI" w:cs="Segoe UI"/>
          <w:color w:val="242424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242424"/>
          <w:sz w:val="24"/>
          <w:szCs w:val="24"/>
          <w:shd w:val="clear" w:color="auto" w:fill="FFFFFF"/>
        </w:rPr>
        <w:lastRenderedPageBreak/>
        <w:t>4. Billings Page</w:t>
      </w:r>
    </w:p>
    <w:p w14:paraId="3609C12F" w14:textId="3448D715" w:rsidR="00EF1B7E" w:rsidRDefault="00EF1B7E" w:rsidP="00EF1B7E">
      <w:pPr>
        <w:spacing w:after="0"/>
        <w:rPr>
          <w:rFonts w:ascii="Segoe UI" w:hAnsi="Segoe UI" w:cs="Segoe UI"/>
          <w:color w:val="242424"/>
          <w:sz w:val="24"/>
          <w:szCs w:val="24"/>
          <w:shd w:val="clear" w:color="auto" w:fill="FFFFFF"/>
        </w:rPr>
      </w:pPr>
    </w:p>
    <w:p w14:paraId="78C927E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html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80C9AA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6964C3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title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proofErr w:type="spellStart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MuscleFuel</w:t>
      </w:r>
      <w:proofErr w:type="spell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title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EF5C4D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link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rel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"stylesheet"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"style.css"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58E8D8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script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src</w:t>
      </w:r>
      <w:proofErr w:type="spellEnd"/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"BusinessWebsiteScript.js"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defer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script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8D8714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27D6BB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009AC9B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body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D3930B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section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"sec1"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60EE86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header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4F56E8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"#"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img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src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"MscleLogo.png"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"logo"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69E586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ul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3B36BE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"MainPage.html"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Home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5400F3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"Products.html"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Products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59523C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"AboutUs.html"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About Us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589440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"News.html"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News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E02D09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"Billing.html"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Billing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D096F8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ul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E09324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header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1DA1D7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section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7A9320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form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"form1"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action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"post"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0F006B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"main"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33D72D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h1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ORDER NOW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h1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76C7BD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77D72AE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hr</w:t>
      </w:r>
      <w:proofErr w:type="spell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BR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BR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497188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"order"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3939BC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h2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Order form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h2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0CBDA6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hehe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785F18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                   </w:t>
      </w:r>
    </w:p>
    <w:p w14:paraId="2890125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type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"text"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"date"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name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"date</w:t>
      </w:r>
      <w:proofErr w:type="gram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 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"mm-dd-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yyyy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readonly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readonly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/&gt;</w:t>
      </w:r>
    </w:p>
    <w:p w14:paraId="3A1CCAA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7D975F3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32C355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42082B2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E6BF5A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fieldset</w:t>
      </w:r>
      <w:proofErr w:type="spell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EBC890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legend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Select a Product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legend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1E268B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"order"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5D8797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7CB8B88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balo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58BD4E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"prod"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Product: 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&amp;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nbsp</w:t>
      </w:r>
      <w:proofErr w:type="spellEnd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;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073953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select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name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"prod"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"prod"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D30E72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lastRenderedPageBreak/>
        <w:t xml:space="preserve">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"0"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Products from </w:t>
      </w:r>
      <w:proofErr w:type="spellStart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MuscleFuel</w:t>
      </w:r>
      <w:proofErr w:type="spell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821952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"19.95"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Vanilla Flavor whey Protein ($19.</w:t>
      </w:r>
      <w:proofErr w:type="gramStart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95)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B647B1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"29.95"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Double Rich Chocolate Whey Protein ($29.</w:t>
      </w:r>
      <w:proofErr w:type="gramStart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95)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8D2437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"29.95"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Standard Flavor Whey Protein($29.</w:t>
      </w:r>
      <w:proofErr w:type="gramStart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95)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5733BF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40CF753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select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1D1026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select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name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"qty"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"qty"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A55ABB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"0"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Quantity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3AA63C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"1"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1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AC2955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"2"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2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5E838D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"3"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3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8D8A0D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select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99F15B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710335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738E7D2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C6508C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"num"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name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"price"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"price"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size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"7"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"0.00"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readonly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readonly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/&gt;</w:t>
      </w:r>
    </w:p>
    <w:p w14:paraId="0B0DB30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279AB28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4BF660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6DB98F2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2B5B3F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"order"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FC6F59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EC92F7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"num"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Tax(5</w:t>
      </w:r>
      <w:proofErr w:type="gramStart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%)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72E2E1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1AADDA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30548F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"num"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name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"tax"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"tax"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size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"7"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"0.00"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readonly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readonly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/&gt;</w:t>
      </w:r>
    </w:p>
    <w:p w14:paraId="3CCC55A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05FE335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4057F3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1EECB5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20FC427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"order1"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88FACD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AE6C8D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Shipping: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2B3A8E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164C7F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type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"radio"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name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shipType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"ship1"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"4.95"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/&gt;</w:t>
      </w:r>
    </w:p>
    <w:p w14:paraId="225750B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"ship1"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Standard (4-6 business days): $4.95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ABFCF4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B80828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C1B7E4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lastRenderedPageBreak/>
        <w:t xml:space="preserve">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type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"radio"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name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shipType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"ship2"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"8.95"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/&gt;</w:t>
      </w:r>
    </w:p>
    <w:p w14:paraId="15C86DE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"ship2"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Express (2 days): $8.95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52CA69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CFF8B6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293D02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type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"radio"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name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shipType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"ship3"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"12.95"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/&gt;</w:t>
      </w:r>
    </w:p>
    <w:p w14:paraId="0BA4301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"ship3"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Next Day (1 day): $12.95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4D4F13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8369A2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1C5B05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80A434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</w:t>
      </w:r>
    </w:p>
    <w:p w14:paraId="6CC406E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"num"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name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"ship"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"ship"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size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"7"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"0.00"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readonly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readonly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/&gt;</w:t>
      </w:r>
    </w:p>
    <w:p w14:paraId="3749E5B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28FFA6C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2AE0AB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19DCFF7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E40757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"order2"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9E7CAF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balo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TOTAL: 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&amp;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nbsp</w:t>
      </w:r>
      <w:proofErr w:type="spellEnd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;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C6188E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"num"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name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"tot"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"tot"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size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"7"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"0.00"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readonly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readonly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/&gt;</w:t>
      </w:r>
    </w:p>
    <w:p w14:paraId="74CD910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0D40CF1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A54BB3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6F9DC52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fieldset</w:t>
      </w:r>
      <w:proofErr w:type="spell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2A1432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br</w:t>
      </w:r>
      <w:proofErr w:type="spell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F9A353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fieldset</w:t>
      </w:r>
      <w:proofErr w:type="spell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9F8571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legend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Shipping address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legend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73224EF" w14:textId="77777777" w:rsidR="00EF1B7E" w:rsidRPr="00EF1B7E" w:rsidRDefault="00EF1B7E" w:rsidP="00EF1B7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59BFD04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"name"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Name: 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&amp;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nbsp</w:t>
      </w:r>
      <w:proofErr w:type="spellEnd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;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EA5D33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type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"text"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name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"name"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"name"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size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"50"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AA3B666" w14:textId="77777777" w:rsidR="00EF1B7E" w:rsidRPr="00EF1B7E" w:rsidRDefault="00EF1B7E" w:rsidP="00EF1B7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6599385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br</w:t>
      </w:r>
      <w:proofErr w:type="spell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213B19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kapoy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"street"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8916A2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span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Street: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span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DA1B0F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textarea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name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"street"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"street"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"60"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rows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"5"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textarea</w:t>
      </w:r>
      <w:proofErr w:type="spell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F0E849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B0169A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003FDD0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"city"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City: 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&amp;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nbsp</w:t>
      </w:r>
      <w:proofErr w:type="spellEnd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;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D0E2A0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type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"text"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name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"city"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"city"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36F575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177669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4CA6DC6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"state"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State: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8636FA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select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name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"state"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"state"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9BF57F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"0"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Cebu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C9FB4E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"1"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Cebu Province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5EC68B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49795FE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select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0605E8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1C1763C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"zip"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Zip: 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&amp;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nbsp</w:t>
      </w:r>
      <w:proofErr w:type="spellEnd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;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85C3B2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type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"text"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name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"zip"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"zip"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5567AA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1AB00B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0847A6A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fieldset</w:t>
      </w:r>
      <w:proofErr w:type="spell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FD2232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br</w:t>
      </w:r>
      <w:proofErr w:type="spell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B9B3CA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</w:p>
    <w:p w14:paraId="0D728FF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F099A5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form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 </w:t>
      </w:r>
    </w:p>
    <w:p w14:paraId="2E72205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form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"form1"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action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"post"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B4FA0D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"main"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8D94B6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fieldset</w:t>
      </w:r>
      <w:proofErr w:type="spell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32E10A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legend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Billing Address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legend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9426C0D" w14:textId="77777777" w:rsidR="00EF1B7E" w:rsidRPr="00EF1B7E" w:rsidRDefault="00EF1B7E" w:rsidP="00EF1B7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1438195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"name"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Name: 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&amp;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nbsp</w:t>
      </w:r>
      <w:proofErr w:type="spellEnd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;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731310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type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"text"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name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"name"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"name"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size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"50"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5323D72" w14:textId="77777777" w:rsidR="00EF1B7E" w:rsidRPr="00EF1B7E" w:rsidRDefault="00EF1B7E" w:rsidP="00EF1B7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336C13D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br</w:t>
      </w:r>
      <w:proofErr w:type="spell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441AEE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kapoy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"street"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6E02D5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span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Street: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span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13900E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textarea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name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"street"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"street"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"60"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rows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"5"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textarea</w:t>
      </w:r>
      <w:proofErr w:type="spell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2E4A01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7DD999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7B59575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"city"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City: 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&amp;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nbsp</w:t>
      </w:r>
      <w:proofErr w:type="spellEnd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;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D79AF7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type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"text"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name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"city"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"city"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04DBEC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19BA70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3B63011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"state"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State: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02CE75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select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name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"state"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"state"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5B4636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"0"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Cebu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4563BF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"1"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Cebu Province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B481D0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788E26E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select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078315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1E095EA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lastRenderedPageBreak/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"zip"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Zip: 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&amp;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nbsp</w:t>
      </w:r>
      <w:proofErr w:type="spellEnd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;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87FE44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type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"text"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name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"zip"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"zip"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D669B4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45FDC9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5C9E78F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fieldset</w:t>
      </w:r>
      <w:proofErr w:type="spell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693ECC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br</w:t>
      </w:r>
      <w:proofErr w:type="spell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3EF85F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06F2BE8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fieldset</w:t>
      </w:r>
      <w:proofErr w:type="spell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9850A0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legend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Credit Card Information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legend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FDF84F6" w14:textId="77777777" w:rsidR="00EF1B7E" w:rsidRPr="00EF1B7E" w:rsidRDefault="00EF1B7E" w:rsidP="00EF1B7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6CFCD55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"name"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Name: 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&amp;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nbsp</w:t>
      </w:r>
      <w:proofErr w:type="spellEnd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;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A90595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type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"text"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name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"name"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"name"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size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"50"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EBF70F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215E575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tanan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B49EF7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1E736A1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Card: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CB8C18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"order"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6E4359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5BE9103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71FDB7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C32EA4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type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"radio"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name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american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american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/&gt;</w:t>
      </w:r>
    </w:p>
    <w:p w14:paraId="08535AC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american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American Express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0CF214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53B3F4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6CF6AAD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E057DC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type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"radio"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name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citybank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citybank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/&gt;</w:t>
      </w:r>
    </w:p>
    <w:p w14:paraId="43B6C78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citybank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City Bank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610910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497B7D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B74A33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24A5AB2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2A4BA6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490188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type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"radio"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name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"diver"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"diver"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/&gt;</w:t>
      </w:r>
    </w:p>
    <w:p w14:paraId="270A9AD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"diver"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Diver's Club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CE3DF4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CF8761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52D6949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D0E341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type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"radio"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name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"discover"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"discover"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/&gt;</w:t>
      </w:r>
    </w:p>
    <w:p w14:paraId="74F1907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"discover"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Discover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24079A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E87D3B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BD1B11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26831C7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EE6DC2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9990B2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type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"radio"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name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mastercard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mastercard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/&gt;</w:t>
      </w:r>
    </w:p>
    <w:p w14:paraId="0F4EA7F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mastercard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Mastercard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78EC12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A94591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4829DCF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90E7F8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type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"radio"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name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"visa"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"visa"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/&gt;</w:t>
      </w:r>
    </w:p>
    <w:p w14:paraId="0C3FB77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"discover"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Visa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36EEE8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1C1B31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F016C5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44A5919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ECFBEE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2DB645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55A5D8F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"num"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Number: 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&amp;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nbsp</w:t>
      </w:r>
      <w:proofErr w:type="spellEnd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;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6824B4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type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"text"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name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"num"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"num"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F8E0BA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761D5F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2F5B405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"exp"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Expiration: 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&amp;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nbsp</w:t>
      </w:r>
      <w:proofErr w:type="spellEnd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;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ABF7BD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select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name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"exp"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"exp"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EFE5F6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"0"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01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F9E3DF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"1"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02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4BC273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"2"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03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13A286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"3"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04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F2CB7C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"4"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05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1934EB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"5"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06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B3ED0B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"6"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07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3DAC6D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"7"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08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B0AFA5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"8"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09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F32224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"9"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10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15A261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"10"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11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A73CC1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"11"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12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76A889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select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D07119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span</w:t>
      </w:r>
      <w:proofErr w:type="gramStart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,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span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33B076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select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name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"year"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"year"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A96E43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2012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9BCD81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2013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CBA84E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2014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A88911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2015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433FC9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2016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96E451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2017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option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65E209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select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415C78E" w14:textId="77777777" w:rsidR="00EF1B7E" w:rsidRPr="00EF1B7E" w:rsidRDefault="00EF1B7E" w:rsidP="00EF1B7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129565F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fieldset</w:t>
      </w:r>
      <w:proofErr w:type="spell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8762E6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38DE94D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formbuttons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E01904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2D0954F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type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"submit"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name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nextb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nextb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"Summit Order"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/&gt;</w:t>
      </w:r>
    </w:p>
    <w:p w14:paraId="5A0CE7F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type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"reset"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name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cancelb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cancelb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"Cancel Order"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/&gt;</w:t>
      </w:r>
    </w:p>
    <w:p w14:paraId="3C2BA19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0E39DF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72FBA5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form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D0D4D1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body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25333E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html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9700D81" w14:textId="77777777" w:rsidR="00EF1B7E" w:rsidRDefault="00EF1B7E" w:rsidP="00EF1B7E">
      <w:pPr>
        <w:spacing w:after="0"/>
        <w:rPr>
          <w:rFonts w:ascii="Segoe UI" w:hAnsi="Segoe UI" w:cs="Segoe UI"/>
          <w:color w:val="242424"/>
          <w:sz w:val="24"/>
          <w:szCs w:val="24"/>
          <w:shd w:val="clear" w:color="auto" w:fill="FFFFFF"/>
        </w:rPr>
      </w:pPr>
    </w:p>
    <w:p w14:paraId="0652F514" w14:textId="61FA902A" w:rsidR="00EF1B7E" w:rsidRDefault="00EF1B7E" w:rsidP="00EF1B7E">
      <w:pPr>
        <w:pBdr>
          <w:bottom w:val="single" w:sz="4" w:space="1" w:color="auto"/>
        </w:pBdr>
        <w:spacing w:after="0"/>
        <w:rPr>
          <w:rFonts w:ascii="Segoe UI" w:hAnsi="Segoe UI" w:cs="Segoe UI"/>
          <w:color w:val="242424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242424"/>
          <w:sz w:val="24"/>
          <w:szCs w:val="24"/>
          <w:shd w:val="clear" w:color="auto" w:fill="FFFFFF"/>
        </w:rPr>
        <w:t>5. News Page</w:t>
      </w:r>
    </w:p>
    <w:p w14:paraId="16F8DB7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html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407CA0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9DD728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title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proofErr w:type="spellStart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MuscleFuel</w:t>
      </w:r>
      <w:proofErr w:type="spell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title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F7FDA5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link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rel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"stylesheet"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"style.css"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6E937D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script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src</w:t>
      </w:r>
      <w:proofErr w:type="spellEnd"/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"BusinessWebsiteScript.js"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defer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script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C1112D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60BCD9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7DDB08D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body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6EE60D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section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"sec"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206F2C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header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F9D674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"#"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img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src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"MscleLogo.png"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"logo"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48F1F1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ul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1A7FC6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"MainPage.html"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Home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48B202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"Products.html"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Products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85E955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"AboutUs.html"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About Us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F935A5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"News.html"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News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2FE40A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"Billing.html"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Billing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F03409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ul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AD1358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header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7002D3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</w:p>
    <w:p w14:paraId="5CD3DD2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"news-slider"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6D87F0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"slide"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A8E298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img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src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"news2.jpg"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alt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"Protein Shake Research"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ADBEEC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h2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Protein Shakes: The Key to Muscle Recovery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h2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264B7F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Discover the latest research on how protein shakes can enhance muscle recovery after intense </w:t>
      </w:r>
      <w:proofErr w:type="gramStart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workouts.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CF3416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B1FB8E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"slide"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B050BC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lastRenderedPageBreak/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img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src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"news2.jpg"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alt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"Bodybuilding Trends 2023"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BA26C7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h2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New Bodybuilding Trends for 2023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h2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1273B5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Explore the emerging trends in bodybuilding for this year, including new workout routines and </w:t>
      </w:r>
      <w:proofErr w:type="gramStart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techniques.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91D327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0266E6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D66377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</w:p>
    <w:p w14:paraId="356AA61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script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772FB7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</w:t>
      </w:r>
    </w:p>
    <w:p w14:paraId="712559F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let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currentSlide</w:t>
      </w:r>
      <w:proofErr w:type="spellEnd"/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14:paraId="40F96E3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const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4FC1FF"/>
          <w:sz w:val="21"/>
          <w:szCs w:val="21"/>
          <w:lang w:eastAsia="en-PH"/>
        </w:rPr>
        <w:t>slides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querySelectorAll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'.slide'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);</w:t>
      </w:r>
    </w:p>
    <w:p w14:paraId="3C05F5D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</w:t>
      </w:r>
    </w:p>
    <w:p w14:paraId="4BB52C5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function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showSlide</w:t>
      </w:r>
      <w:proofErr w:type="spellEnd"/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index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 {</w:t>
      </w:r>
    </w:p>
    <w:p w14:paraId="007313C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4FC1FF"/>
          <w:sz w:val="21"/>
          <w:szCs w:val="21"/>
          <w:lang w:eastAsia="en-PH"/>
        </w:rPr>
        <w:t>slides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forEach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((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slide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,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</w:t>
      </w:r>
      <w:proofErr w:type="spellEnd"/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) 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=&gt;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{</w:t>
      </w:r>
    </w:p>
    <w:p w14:paraId="59C94FD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 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slide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style</w:t>
      </w:r>
      <w:proofErr w:type="gramEnd"/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display</w:t>
      </w:r>
      <w:proofErr w:type="spellEnd"/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</w:t>
      </w:r>
      <w:proofErr w:type="spellEnd"/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===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index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?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'block</w:t>
      </w:r>
      <w:proofErr w:type="gram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'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:</w:t>
      </w:r>
      <w:proofErr w:type="gramEnd"/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'none'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14:paraId="1B07DF1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      });</w:t>
      </w:r>
    </w:p>
    <w:p w14:paraId="180561D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    }</w:t>
      </w:r>
    </w:p>
    <w:p w14:paraId="21869C8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</w:t>
      </w:r>
    </w:p>
    <w:p w14:paraId="44303F8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function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nextSlide</w:t>
      </w:r>
      <w:proofErr w:type="spellEnd"/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proofErr w:type="gramEnd"/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 {</w:t>
      </w:r>
    </w:p>
    <w:p w14:paraId="0A01553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currentSlide</w:t>
      </w:r>
      <w:proofErr w:type="spellEnd"/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= (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currentSlide</w:t>
      </w:r>
      <w:proofErr w:type="spellEnd"/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+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) %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4FC1FF"/>
          <w:sz w:val="21"/>
          <w:szCs w:val="21"/>
          <w:lang w:eastAsia="en-PH"/>
        </w:rPr>
        <w:t>slides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length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;</w:t>
      </w:r>
    </w:p>
    <w:p w14:paraId="702EE38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  </w:t>
      </w:r>
      <w:proofErr w:type="spell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showSlide</w:t>
      </w:r>
      <w:proofErr w:type="spellEnd"/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currentSlide</w:t>
      </w:r>
      <w:proofErr w:type="spellEnd"/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);</w:t>
      </w:r>
    </w:p>
    <w:p w14:paraId="51DC06B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    }</w:t>
      </w:r>
    </w:p>
    <w:p w14:paraId="00F97AF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  </w:t>
      </w:r>
      <w:proofErr w:type="spell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showSlide</w:t>
      </w:r>
      <w:proofErr w:type="spellEnd"/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(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currentSlide</w:t>
      </w:r>
      <w:proofErr w:type="spellEnd"/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);</w:t>
      </w:r>
    </w:p>
    <w:p w14:paraId="7DEEEDD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script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227D72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section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D74FA0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body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BA8039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html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47996AA" w14:textId="2270454E" w:rsidR="00EF1B7E" w:rsidRDefault="00EF1B7E" w:rsidP="00EF1B7E">
      <w:pPr>
        <w:spacing w:after="0"/>
        <w:rPr>
          <w:rFonts w:ascii="Segoe UI" w:hAnsi="Segoe UI" w:cs="Segoe UI"/>
          <w:color w:val="242424"/>
          <w:sz w:val="24"/>
          <w:szCs w:val="24"/>
          <w:shd w:val="clear" w:color="auto" w:fill="FFFFFF"/>
        </w:rPr>
      </w:pPr>
    </w:p>
    <w:p w14:paraId="481F775C" w14:textId="77777777" w:rsidR="00EF1B7E" w:rsidRDefault="00EF1B7E" w:rsidP="00EF1B7E">
      <w:pPr>
        <w:spacing w:after="0"/>
        <w:rPr>
          <w:rFonts w:ascii="Segoe UI" w:hAnsi="Segoe UI" w:cs="Segoe UI"/>
          <w:color w:val="242424"/>
          <w:sz w:val="24"/>
          <w:szCs w:val="24"/>
          <w:shd w:val="clear" w:color="auto" w:fill="FFFFFF"/>
        </w:rPr>
      </w:pPr>
    </w:p>
    <w:p w14:paraId="601931DE" w14:textId="279E3157" w:rsidR="00EF1B7E" w:rsidRDefault="00EF1B7E" w:rsidP="00EF1B7E">
      <w:pPr>
        <w:pBdr>
          <w:bottom w:val="single" w:sz="4" w:space="1" w:color="auto"/>
        </w:pBdr>
        <w:spacing w:after="0"/>
        <w:rPr>
          <w:rFonts w:ascii="Segoe UI" w:hAnsi="Segoe UI" w:cs="Segoe UI"/>
          <w:color w:val="242424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242424"/>
          <w:sz w:val="24"/>
          <w:szCs w:val="24"/>
          <w:shd w:val="clear" w:color="auto" w:fill="FFFFFF"/>
        </w:rPr>
        <w:t>6. LOG IN PAGE</w:t>
      </w:r>
    </w:p>
    <w:p w14:paraId="4C750B3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&lt;!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DOCTYPE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html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13AFD8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html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F1D6D7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76FCB83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833A48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title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Muscle Fuel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title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03B3F1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link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rel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"stylesheet"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type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"text/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css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"LandingPage.css"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BEFEE6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script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src</w:t>
      </w:r>
      <w:proofErr w:type="spellEnd"/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"index.js"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defer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script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E98F2B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meta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name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"viewport"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content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"width=device-width, initial-scale=1.0"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CA3B9B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link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rel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"stylesheet"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/&gt;</w:t>
      </w:r>
    </w:p>
    <w:p w14:paraId="5018382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script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src</w:t>
      </w:r>
      <w:proofErr w:type="spellEnd"/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"BusinessWebsiteScript.js"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defer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script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C303E5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head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1D44C3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787CFE8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body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E3D300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3C682BD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lastRenderedPageBreak/>
        <w:t xml:space="preserve">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section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"landing-page"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36608C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"landing-page-container"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C6CA7C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"navbar1"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F6DF23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h1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Muscle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span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span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h1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7F2B96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h1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style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"color: red; font-size: 8rem; font-weight: 900;"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Fuel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span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span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h1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5BF2A2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h1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Get </w:t>
      </w:r>
      <w:proofErr w:type="gramStart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Buffed!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End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span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span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h1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1C24CC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onclick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showLogin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(</w:t>
      </w:r>
      <w:proofErr w:type="gram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)"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"#"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type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"button"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"landing-button"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Click Here!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6074F5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17CBF7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9C9E47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section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</w:p>
    <w:p w14:paraId="614D7CF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74C01F9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"login-page"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988DA7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"login-container"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231F5B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h2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Login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h2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1AD9D8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form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C80B7D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"input-group"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11928E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"input-field"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D437E3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fas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 xml:space="preserve"> fa-user"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</w:t>
      </w:r>
      <w:proofErr w:type="spell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14EACD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"username"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type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"text"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placeholder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"Username"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249CDA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462A0A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76BA4C6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"input-field"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41229E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fas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 xml:space="preserve"> fa-envelope"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</w:t>
      </w:r>
      <w:proofErr w:type="spell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7DDF04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"email"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type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"email"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placeholder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"Email"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8570B6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E5DA98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3A3CF5C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"input-field"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FADE8C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fas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 xml:space="preserve"> fa-user"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</w:t>
      </w:r>
      <w:proofErr w:type="spell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DC7DC1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input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"password"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type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"password"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placeholder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"Password"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752D78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0238EA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F24FF2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button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onclick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attemptLogin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(</w:t>
      </w:r>
      <w:proofErr w:type="gram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)"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Log In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button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95E3F0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form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FA40B8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"lost-password"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Lost password?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target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"blank"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"https://www.youtube.com/watch?v=dQw4w9WgXcQ"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Click </w:t>
      </w:r>
      <w:proofErr w:type="gramStart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Here!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proofErr w:type="gramEnd"/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35A8DF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405DDE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div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01DD8B5" w14:textId="77777777" w:rsidR="00EF1B7E" w:rsidRPr="00EF1B7E" w:rsidRDefault="00EF1B7E" w:rsidP="00EF1B7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640F54A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body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B3017D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0C104C7C" w14:textId="7A32DCD6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html</w:t>
      </w:r>
      <w:r w:rsidRPr="00EF1B7E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E3E240D" w14:textId="4AEAF0B4" w:rsidR="00EF1B7E" w:rsidRDefault="00EF1B7E" w:rsidP="00EF1B7E">
      <w:pPr>
        <w:pBdr>
          <w:bottom w:val="single" w:sz="4" w:space="1" w:color="auto"/>
        </w:pBdr>
        <w:spacing w:after="0"/>
        <w:rPr>
          <w:rFonts w:ascii="Segoe UI" w:hAnsi="Segoe UI" w:cs="Segoe UI"/>
          <w:color w:val="242424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242424"/>
          <w:sz w:val="24"/>
          <w:szCs w:val="24"/>
          <w:shd w:val="clear" w:color="auto" w:fill="FFFFFF"/>
        </w:rPr>
        <w:lastRenderedPageBreak/>
        <w:t>JAVASCRIPT CODES</w:t>
      </w:r>
    </w:p>
    <w:p w14:paraId="32211883" w14:textId="3AB61B61" w:rsidR="00EF1B7E" w:rsidRDefault="00EF1B7E" w:rsidP="00EF1B7E">
      <w:pPr>
        <w:spacing w:after="0"/>
        <w:rPr>
          <w:rFonts w:ascii="Segoe UI" w:hAnsi="Segoe UI" w:cs="Segoe UI"/>
          <w:color w:val="242424"/>
          <w:sz w:val="24"/>
          <w:szCs w:val="24"/>
          <w:shd w:val="clear" w:color="auto" w:fill="FFFFFF"/>
        </w:rPr>
      </w:pPr>
    </w:p>
    <w:p w14:paraId="153E6ED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function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imgSlider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anything</w:t>
      </w:r>
      <w:proofErr w:type="gramStart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){</w:t>
      </w:r>
      <w:proofErr w:type="gramEnd"/>
    </w:p>
    <w:p w14:paraId="172E86B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querySelector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'.whey'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).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src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anything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EF21FA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59B5EE7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338B058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function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changeBgColor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proofErr w:type="gramStart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){</w:t>
      </w:r>
      <w:proofErr w:type="gramEnd"/>
    </w:p>
    <w:p w14:paraId="7760F1B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const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4FC1FF"/>
          <w:sz w:val="21"/>
          <w:szCs w:val="21"/>
          <w:lang w:eastAsia="en-PH"/>
        </w:rPr>
        <w:t>sec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querySelector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'.sec'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5D27326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4FC1FF"/>
          <w:sz w:val="21"/>
          <w:szCs w:val="21"/>
          <w:lang w:eastAsia="en-PH"/>
        </w:rPr>
        <w:t>sec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style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3C6A48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36A22DC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06C2EC4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function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showLogin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 {</w:t>
      </w:r>
    </w:p>
    <w:p w14:paraId="7EEE65F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getElementById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"login-page"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).</w:t>
      </w:r>
      <w:proofErr w:type="spellStart"/>
      <w:r w:rsidRPr="00EF1B7E">
        <w:rPr>
          <w:rFonts w:ascii="Consolas" w:eastAsia="Times New Roman" w:hAnsi="Consolas" w:cs="Times New Roman"/>
          <w:color w:val="4FC1FF"/>
          <w:sz w:val="21"/>
          <w:szCs w:val="21"/>
          <w:lang w:eastAsia="en-PH"/>
        </w:rPr>
        <w:t>style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zIndex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"1"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ACA5AD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600CE205" w14:textId="77777777" w:rsidR="00EF1B7E" w:rsidRPr="00EF1B7E" w:rsidRDefault="00EF1B7E" w:rsidP="00EF1B7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6947BED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/*News Page*--------------------------------------*/</w:t>
      </w:r>
    </w:p>
    <w:p w14:paraId="0070527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7017457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function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nextSlide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 {</w:t>
      </w:r>
    </w:p>
    <w:p w14:paraId="47D1AC1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currentSlide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(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currentSlide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+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)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%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slides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length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1C3F87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proofErr w:type="spell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showSlide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currentSlide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661F248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53CA07B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spell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showSlide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currentSlide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0896F72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2294A72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/</w:t>
      </w:r>
      <w:proofErr w:type="gramStart"/>
      <w:r w:rsidRPr="00EF1B7E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*  Billings</w:t>
      </w:r>
      <w:proofErr w:type="gramEnd"/>
      <w:r w:rsidRPr="00EF1B7E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 xml:space="preserve"> Page  */</w:t>
      </w:r>
    </w:p>
    <w:p w14:paraId="3BDD530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34C7989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spellStart"/>
      <w:proofErr w:type="gram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window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onload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startForm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83609F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7C29F1A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function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todayTxt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 {</w:t>
      </w:r>
    </w:p>
    <w:p w14:paraId="7029274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var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Today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new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gramStart"/>
      <w:r w:rsidRPr="00EF1B7E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Date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75D3C57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return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Today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getMonth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()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+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+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"-"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+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Today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getDate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()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+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"-"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+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Today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getFullYear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();</w:t>
      </w:r>
    </w:p>
    <w:p w14:paraId="584AA8B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4337498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function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startForm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 {</w:t>
      </w:r>
    </w:p>
    <w:p w14:paraId="3B0C79B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4FC1FF"/>
          <w:sz w:val="21"/>
          <w:szCs w:val="21"/>
          <w:lang w:eastAsia="en-PH"/>
        </w:rPr>
        <w:t>forms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[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].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date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todayTxt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();</w:t>
      </w:r>
    </w:p>
    <w:p w14:paraId="68A71C4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4FC1FF"/>
          <w:sz w:val="21"/>
          <w:szCs w:val="21"/>
          <w:lang w:eastAsia="en-PH"/>
        </w:rPr>
        <w:t>forms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[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].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prod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focus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();</w:t>
      </w:r>
    </w:p>
    <w:p w14:paraId="6DF3C63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4FC1FF"/>
          <w:sz w:val="21"/>
          <w:szCs w:val="21"/>
          <w:lang w:eastAsia="en-PH"/>
        </w:rPr>
        <w:t>forms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[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].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prod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onchange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calcPrice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3C08660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4FC1FF"/>
          <w:sz w:val="21"/>
          <w:szCs w:val="21"/>
          <w:lang w:eastAsia="en-PH"/>
        </w:rPr>
        <w:t>forms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[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].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qty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onchange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calcPrice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293EF4F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6F49243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for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(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var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;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&lt;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4FC1FF"/>
          <w:sz w:val="21"/>
          <w:szCs w:val="21"/>
          <w:lang w:eastAsia="en-PH"/>
        </w:rPr>
        <w:t>forms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[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].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shipType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length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;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</w:t>
      </w:r>
      <w:proofErr w:type="spellEnd"/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++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 {</w:t>
      </w:r>
    </w:p>
    <w:p w14:paraId="640016F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4FC1FF"/>
          <w:sz w:val="21"/>
          <w:szCs w:val="21"/>
          <w:lang w:eastAsia="en-PH"/>
        </w:rPr>
        <w:t>forms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[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].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shipType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[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].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onclick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calcShipping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27D133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    }</w:t>
      </w:r>
    </w:p>
    <w:p w14:paraId="4356DB8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4FC1FF"/>
          <w:sz w:val="21"/>
          <w:szCs w:val="21"/>
          <w:lang w:eastAsia="en-PH"/>
        </w:rPr>
        <w:t>forms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[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].</w:t>
      </w:r>
      <w:proofErr w:type="spell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onsubmit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checkForm1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630ACD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4464D74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4FC1FF"/>
          <w:sz w:val="21"/>
          <w:szCs w:val="21"/>
          <w:lang w:eastAsia="en-PH"/>
        </w:rPr>
        <w:t>forms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[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].</w:t>
      </w:r>
      <w:proofErr w:type="spell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onreset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resetForm1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BA2B65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5C3A571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452BD06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function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resetForm1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() {</w:t>
      </w:r>
    </w:p>
    <w:p w14:paraId="3CE7622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location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reload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();</w:t>
      </w:r>
    </w:p>
    <w:p w14:paraId="13AD3E6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783E91E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function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calcPrice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 {</w:t>
      </w:r>
    </w:p>
    <w:p w14:paraId="13716C5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var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product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4FC1FF"/>
          <w:sz w:val="21"/>
          <w:szCs w:val="21"/>
          <w:lang w:eastAsia="en-PH"/>
        </w:rPr>
        <w:t>forms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[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].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prod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15642D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var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pIndex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product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selectedIndex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54DED0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var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productPrice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product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options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[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pIndex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].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98BA3C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7D16D3F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var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quantity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4FC1FF"/>
          <w:sz w:val="21"/>
          <w:szCs w:val="21"/>
          <w:lang w:eastAsia="en-PH"/>
        </w:rPr>
        <w:t>forms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[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].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qty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FCFBB3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var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qIndex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quantity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selectedIndex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F4E4E9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var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quantityOrdered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quantity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options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[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qIndex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].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A2A3C2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515214E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4FC1FF"/>
          <w:sz w:val="21"/>
          <w:szCs w:val="21"/>
          <w:lang w:eastAsia="en-PH"/>
        </w:rPr>
        <w:t>forms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[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].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price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(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productPrice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*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quantityOrdered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).</w:t>
      </w:r>
      <w:proofErr w:type="spell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toFixed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54F7F9D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4838A1D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calcTotal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3FA5B52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5323A9A1" w14:textId="77777777" w:rsidR="00EF1B7E" w:rsidRPr="00EF1B7E" w:rsidRDefault="00EF1B7E" w:rsidP="00EF1B7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1A2F671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function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calcShipping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 {</w:t>
      </w:r>
    </w:p>
    <w:p w14:paraId="2793DDB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forms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[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].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ship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this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EAE6E7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34D04D5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calcTotal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36336CA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6DDC140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2EF9A78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3A9C2B6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function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calcTotal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 {</w:t>
      </w:r>
    </w:p>
    <w:p w14:paraId="1438D31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var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priceVal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parseFloat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forms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[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].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price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63073C0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var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shipVal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parseFloat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forms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[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].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price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2796992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var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taxVal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0.05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*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(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priceVal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+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shipVal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577D76D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forms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[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].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tax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taxVal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toFixed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034590A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forms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[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].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tot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(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priceVal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+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shipVal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+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taxVal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).</w:t>
      </w:r>
      <w:proofErr w:type="spell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toFixed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1ECBB32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07A5DB5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function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checkForm1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() {</w:t>
      </w:r>
    </w:p>
    <w:p w14:paraId="00DD154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if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(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forms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[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].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prod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selectedIndex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==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 {</w:t>
      </w:r>
    </w:p>
    <w:p w14:paraId="3C85981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proofErr w:type="gram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alert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Palit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sa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6C2766C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return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false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3E9F5BE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    }</w:t>
      </w:r>
    </w:p>
    <w:p w14:paraId="029584F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else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if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(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forms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[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].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qty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selectedIndex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==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 {</w:t>
      </w:r>
    </w:p>
    <w:p w14:paraId="3D1A954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proofErr w:type="gram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alert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 xml:space="preserve">"Nya pila man 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kuno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3FDCA7D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return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false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F1EFF8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    }</w:t>
      </w:r>
    </w:p>
    <w:p w14:paraId="333DA88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else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if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(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document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forms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[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].</w:t>
      </w: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ship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value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==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"0.00"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 {</w:t>
      </w:r>
    </w:p>
    <w:p w14:paraId="5F76E54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proofErr w:type="gram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alert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Unsaon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mani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wala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 xml:space="preserve"> may shipping method, 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ilabay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 xml:space="preserve"> ko 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ni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ron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6F46FBB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lastRenderedPageBreak/>
        <w:t xml:space="preserve">        </w:t>
      </w:r>
      <w:r w:rsidRPr="00EF1B7E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return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false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134297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    }</w:t>
      </w:r>
    </w:p>
    <w:p w14:paraId="1926E5A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EF1B7E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else</w:t>
      </w:r>
    </w:p>
    <w:p w14:paraId="0444754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proofErr w:type="gram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alert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wala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 xml:space="preserve"> pay next 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na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 xml:space="preserve"> form 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pero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sumbitted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na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ni</w:t>
      </w:r>
      <w:proofErr w:type="spell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</w:t>
      </w:r>
    </w:p>
    <w:p w14:paraId="5154278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EF1B7E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return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false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247DD7E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0AD0EC6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77451E25" w14:textId="31A25D57" w:rsidR="00EF1B7E" w:rsidRDefault="00EF1B7E" w:rsidP="00EF1B7E">
      <w:pPr>
        <w:spacing w:after="0"/>
        <w:rPr>
          <w:rFonts w:ascii="Segoe UI" w:hAnsi="Segoe UI" w:cs="Segoe UI"/>
          <w:color w:val="242424"/>
          <w:sz w:val="24"/>
          <w:szCs w:val="24"/>
          <w:shd w:val="clear" w:color="auto" w:fill="FFFFFF"/>
        </w:rPr>
      </w:pPr>
    </w:p>
    <w:p w14:paraId="3CE39BA9" w14:textId="3038A533" w:rsidR="00EF1B7E" w:rsidRDefault="00EF1B7E" w:rsidP="00EF1B7E">
      <w:pPr>
        <w:pBdr>
          <w:bottom w:val="single" w:sz="4" w:space="1" w:color="auto"/>
        </w:pBdr>
        <w:spacing w:after="0"/>
        <w:rPr>
          <w:rFonts w:ascii="Segoe UI" w:hAnsi="Segoe UI" w:cs="Segoe UI"/>
          <w:color w:val="242424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242424"/>
          <w:sz w:val="24"/>
          <w:szCs w:val="24"/>
          <w:shd w:val="clear" w:color="auto" w:fill="FFFFFF"/>
        </w:rPr>
        <w:t>CSS CODES</w:t>
      </w:r>
    </w:p>
    <w:p w14:paraId="08266D46" w14:textId="453ABE71" w:rsidR="00EF1B7E" w:rsidRDefault="00EF1B7E" w:rsidP="00EF1B7E">
      <w:pPr>
        <w:spacing w:after="0"/>
        <w:rPr>
          <w:rFonts w:ascii="Segoe UI" w:hAnsi="Segoe UI" w:cs="Segoe UI"/>
          <w:color w:val="242424"/>
          <w:sz w:val="24"/>
          <w:szCs w:val="24"/>
          <w:shd w:val="clear" w:color="auto" w:fill="FFFFFF"/>
        </w:rPr>
      </w:pPr>
    </w:p>
    <w:p w14:paraId="79A8CEBD" w14:textId="31560904" w:rsidR="00EF1B7E" w:rsidRDefault="00EF1B7E" w:rsidP="00EF1B7E">
      <w:pPr>
        <w:spacing w:after="0"/>
        <w:rPr>
          <w:rFonts w:ascii="Segoe UI" w:hAnsi="Segoe UI" w:cs="Segoe UI"/>
          <w:color w:val="242424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242424"/>
          <w:sz w:val="24"/>
          <w:szCs w:val="24"/>
          <w:shd w:val="clear" w:color="auto" w:fill="FFFFFF"/>
        </w:rPr>
        <w:t xml:space="preserve">1. Landing Page </w:t>
      </w:r>
    </w:p>
    <w:p w14:paraId="4CA4B8BE" w14:textId="66502624" w:rsidR="00EF1B7E" w:rsidRDefault="00EF1B7E" w:rsidP="00EF1B7E">
      <w:pPr>
        <w:spacing w:after="0"/>
        <w:rPr>
          <w:rFonts w:ascii="Segoe UI" w:hAnsi="Segoe UI" w:cs="Segoe UI"/>
          <w:color w:val="242424"/>
          <w:sz w:val="24"/>
          <w:szCs w:val="24"/>
          <w:shd w:val="clear" w:color="auto" w:fill="FFFFFF"/>
        </w:rPr>
      </w:pPr>
    </w:p>
    <w:p w14:paraId="71F4C2E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*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</w:p>
    <w:p w14:paraId="55E5697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D0BBC6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2647311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box-sizing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border-box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432A38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75B96FE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6605D6C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html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  <w:proofErr w:type="gramEnd"/>
    </w:p>
    <w:p w14:paraId="090DEB5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font-size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6090D1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font-family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'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Montserrat</w:t>
      </w:r>
      <w:proofErr w:type="gram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'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,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sans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-serif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447171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464CFBE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1268E27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  <w:proofErr w:type="gramEnd"/>
    </w:p>
    <w:p w14:paraId="5CC52B1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text-decoration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none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312600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42FBBEF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4EDB022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#</w:t>
      </w: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login</w:t>
      </w:r>
      <w:proofErr w:type="gramEnd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-page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42EF1B0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position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absolute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9ED2C4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top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AC9150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left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F38C14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width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100%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F5C884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height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100%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BE5F04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display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flex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3F409D4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justify-content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center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; </w:t>
      </w:r>
    </w:p>
    <w:p w14:paraId="2CDD940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align-items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center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B84294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background-color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rgba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,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,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,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0.6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2830821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z-index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-1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7FBFC3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4907522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38E74DE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#</w:t>
      </w: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login</w:t>
      </w:r>
      <w:proofErr w:type="gramEnd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-container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1CA559F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position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absolute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E7801B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top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50%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2CE58AF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left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50%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D0FF66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lastRenderedPageBreak/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transform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proofErr w:type="gram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translate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-50%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,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-50%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686C7F6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height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450px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2560258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width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400px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48C6BB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background-color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white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A0DCDE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60px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EA1298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border-radius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15px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7C3F21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132C585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2744F91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#</w:t>
      </w: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login</w:t>
      </w:r>
      <w:proofErr w:type="gramEnd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-container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h2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</w:p>
    <w:p w14:paraId="1C149CC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font-size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2rem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DCF6BB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black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963204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display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flex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AD9CF0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justify-content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center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0E8495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margin-bottom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15px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2A52439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margin-top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-5px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30F76EB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1F5F362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22AE321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#login-container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h</w:t>
      </w: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2::</w:t>
      </w:r>
      <w:proofErr w:type="gramEnd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after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</w:p>
    <w:p w14:paraId="0FC3883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content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''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B4DC89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width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310px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2148F6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height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4px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9CD969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border-radius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3px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F16FF9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background-color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proofErr w:type="spellStart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antiquewhite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0580A8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position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absolute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C98287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bottom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-12px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45463A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left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50%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47EAC2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transform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translateX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-50%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0A9FCC8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2F7742B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0D48671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#input-</w:t>
      </w: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group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  <w:proofErr w:type="gramEnd"/>
    </w:p>
    <w:p w14:paraId="2DA79EB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display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flex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27FD52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justify-content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center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D200AE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align-items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center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14E6D4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18C2E2D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0785CFE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#input-</w:t>
      </w: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field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  <w:proofErr w:type="gramEnd"/>
    </w:p>
    <w:p w14:paraId="3385199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proofErr w:type="gram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: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</w:t>
      </w:r>
      <w:proofErr w:type="spellStart"/>
      <w:proofErr w:type="gramEnd"/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eaeaea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434C0A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15px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6CFA2F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border-radius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3px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26AC48A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display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flex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3A6B335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align-items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center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3D9D44D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55666A02" w14:textId="77777777" w:rsidR="00EF1B7E" w:rsidRPr="00EF1B7E" w:rsidRDefault="00EF1B7E" w:rsidP="00EF1B7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54FDA54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#</w:t>
      </w: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login</w:t>
      </w:r>
      <w:proofErr w:type="gramEnd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-page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label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21BA1A0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lastRenderedPageBreak/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margin-bottom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8px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B85C08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5538058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61383FD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#</w:t>
      </w: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login</w:t>
      </w:r>
      <w:proofErr w:type="gramEnd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-page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input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45F5FF5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margin-bottom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16px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952479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width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100%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349207A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border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solid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13DA08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border-radius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443969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outline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FF3C50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18px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15px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5DAE95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transparent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A36D79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24F8C68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76E4A51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.input</w:t>
      </w:r>
      <w:proofErr w:type="gramEnd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-field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</w:p>
    <w:p w14:paraId="3C9D8BB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margin-left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15px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304CB5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#9999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9FA5BE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44A4210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679318C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#</w:t>
      </w: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lost</w:t>
      </w:r>
      <w:proofErr w:type="gramEnd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-password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112A55F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text-align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center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2030F67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margin-top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15px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16C183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7AEA89F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12BABBB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#</w:t>
      </w: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lost</w:t>
      </w:r>
      <w:proofErr w:type="gramEnd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-password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20C03B5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margin-left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; </w:t>
      </w:r>
    </w:p>
    <w:p w14:paraId="09B0521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blue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C4B0B8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text-decoration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none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605666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4837222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0626728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#lost-password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a:hover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0C03C97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text-decoration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underline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8554EE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cursor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pointer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BBF9D0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10F7CB1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0D3812D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#</w:t>
      </w: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login</w:t>
      </w:r>
      <w:proofErr w:type="gramEnd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-page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button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3B38A7B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margin-top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25px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787D66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margin-left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85px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137FD1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width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125px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BF60C0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937BE1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background-color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#C41E3A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3A832B2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white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51A571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cursor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pointer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  </w:t>
      </w:r>
    </w:p>
    <w:p w14:paraId="6E8D1AB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border-radius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; </w:t>
      </w:r>
    </w:p>
    <w:p w14:paraId="3646281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3C7C8C9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11294F7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lastRenderedPageBreak/>
        <w:t>#login-page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button:hover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</w:p>
    <w:p w14:paraId="78DAA2A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opacity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0.7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69EEEB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4A3964C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16DB44D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.landing</w:t>
      </w:r>
      <w:proofErr w:type="gramEnd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-page-container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</w:p>
    <w:p w14:paraId="74EBAD5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text-transform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uppercase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065AAE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min-height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100vh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275A916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width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100%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889C1D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spellStart"/>
      <w:proofErr w:type="gram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display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: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flex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37DE144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align-items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center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DBC79A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justify-content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center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2292D1C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7587AE2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713080E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#landing-</w:t>
      </w: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page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  <w:proofErr w:type="gramEnd"/>
    </w:p>
    <w:p w14:paraId="6CCE186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background-image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url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ManDrinking.jpg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398BE6D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background-size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cover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723867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background-position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top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center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38EA848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position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relative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7EC290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z-index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; </w:t>
      </w:r>
    </w:p>
    <w:p w14:paraId="59EFE66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636637C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6377E3D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#landing-</w:t>
      </w: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page::</w:t>
      </w:r>
      <w:proofErr w:type="gramEnd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after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096D125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content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: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''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3866506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position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absolute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827585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left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28758C3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top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090650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height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100%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E7FC77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width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100%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713A32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background-color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black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766EC4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opacity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.7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2843DB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z-index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-2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6402CA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66FD218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17FD5B9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#</w:t>
      </w: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landing</w:t>
      </w:r>
      <w:proofErr w:type="gramEnd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-page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h1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</w:p>
    <w:p w14:paraId="6DAEA3B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display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block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FCC703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width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fit-content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0FAA14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font-size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6rem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A095DA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position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relative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45AD97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white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2C555F2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622F57F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4D4E9CE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#landing-</w:t>
      </w: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page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.landing</w:t>
      </w:r>
      <w:proofErr w:type="gramEnd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-page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  </w:t>
      </w:r>
    </w:p>
    <w:p w14:paraId="5BE66BF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max-width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1500px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31C99E7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auto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ED198C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9DF81D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lastRenderedPageBreak/>
        <w:t>justify-content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flex-start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  </w:t>
      </w:r>
    </w:p>
    <w:p w14:paraId="3E858DC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249D796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4847BB1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#landing-page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h1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span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  <w:proofErr w:type="gramEnd"/>
    </w:p>
    <w:p w14:paraId="02E1243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position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absolute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236468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top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73CF4B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left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8845C5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height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100%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  </w:t>
      </w:r>
    </w:p>
    <w:p w14:paraId="58D6F28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width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9233A7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background-color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grey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7862EF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21C45D66" w14:textId="77777777" w:rsidR="00EF1B7E" w:rsidRPr="00EF1B7E" w:rsidRDefault="00EF1B7E" w:rsidP="00EF1B7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053FD73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#landing-</w:t>
      </w: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button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  <w:proofErr w:type="gramEnd"/>
    </w:p>
    <w:p w14:paraId="7D30258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spellStart"/>
      <w:proofErr w:type="gram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display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: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flex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3B1DAAD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align-items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center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C30472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justify-content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center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327B5A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max-width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300px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571CBB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spell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border-</w:t>
      </w:r>
      <w:proofErr w:type="gramStart"/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style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: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solid</w:t>
      </w:r>
      <w:proofErr w:type="spellEnd"/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9A1472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border-color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white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3B349AC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border-radius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15px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C22DA3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15px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01AA84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white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9B78BE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font-size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2rem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17E24E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text-transform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uppercase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; </w:t>
      </w:r>
    </w:p>
    <w:p w14:paraId="1F59CC6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margin-top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302ED7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transition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0.5s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ease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325C157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transition-property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color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,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color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1AF608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1016D1A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5676508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#landing-</w:t>
      </w: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button:hover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</w:p>
    <w:p w14:paraId="13FD43B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background-color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black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61B54B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opacity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.7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18DC1C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white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64FCC4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transform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proofErr w:type="spell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translateX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3E5CA99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cursor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pointer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3E2F1F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3469E1C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5D0786F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#landing-</w:t>
      </w: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button::</w:t>
      </w:r>
      <w:proofErr w:type="gramEnd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after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</w:p>
    <w:p w14:paraId="04D11B8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opacity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.5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51AD30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cursor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grab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11F89F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41FCA65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1485463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#</w:t>
      </w: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homepage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  <w:proofErr w:type="gramEnd"/>
    </w:p>
    <w:p w14:paraId="57E4AA0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min-height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100vh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; </w:t>
      </w:r>
    </w:p>
    <w:p w14:paraId="7A5C229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lastRenderedPageBreak/>
        <w:t>background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#739072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3BA7D65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30D6BF9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397FF01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.banner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</w:p>
    <w:p w14:paraId="7C2AC16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width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100%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F4B645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background-color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#ECE3CE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A552D4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2BD41A1B" w14:textId="77777777" w:rsidR="00EF1B7E" w:rsidRDefault="00EF1B7E" w:rsidP="00EF1B7E">
      <w:pPr>
        <w:spacing w:after="0"/>
        <w:rPr>
          <w:rFonts w:ascii="Segoe UI" w:hAnsi="Segoe UI" w:cs="Segoe UI"/>
          <w:color w:val="242424"/>
          <w:sz w:val="24"/>
          <w:szCs w:val="24"/>
          <w:shd w:val="clear" w:color="auto" w:fill="FFFFFF"/>
        </w:rPr>
      </w:pPr>
    </w:p>
    <w:p w14:paraId="6FAC7E1B" w14:textId="2C76B92C" w:rsidR="00EF1B7E" w:rsidRDefault="00EF1B7E" w:rsidP="00EF1B7E">
      <w:pPr>
        <w:spacing w:after="0"/>
        <w:rPr>
          <w:rFonts w:ascii="Segoe UI" w:hAnsi="Segoe UI" w:cs="Segoe UI"/>
          <w:color w:val="242424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242424"/>
          <w:sz w:val="24"/>
          <w:szCs w:val="24"/>
          <w:shd w:val="clear" w:color="auto" w:fill="FFFFFF"/>
        </w:rPr>
        <w:t>2. Style.css</w:t>
      </w:r>
    </w:p>
    <w:p w14:paraId="61AAA8A8" w14:textId="6B152B27" w:rsidR="00EF1B7E" w:rsidRDefault="00EF1B7E" w:rsidP="00EF1B7E">
      <w:pPr>
        <w:spacing w:after="0"/>
        <w:rPr>
          <w:rFonts w:ascii="Segoe UI" w:hAnsi="Segoe UI" w:cs="Segoe UI"/>
          <w:color w:val="242424"/>
          <w:sz w:val="24"/>
          <w:szCs w:val="24"/>
          <w:shd w:val="clear" w:color="auto" w:fill="FFFFFF"/>
        </w:rPr>
      </w:pPr>
    </w:p>
    <w:p w14:paraId="50AB4B2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*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566EBE4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186A2F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526397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box-sizing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border-box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3677675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font-family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'Poppins'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,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sans-serif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DC5528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35FB9C3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10A408E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section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7FF543A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position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relative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F30518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width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100%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BB574F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min-height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100vh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B54695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059169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display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flex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24C3F0A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justify-content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space-between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BF3014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align-items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center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484711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 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#C41E3A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7F220B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transition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0.5s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EDF002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5C14A31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1EC09C0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header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  <w:proofErr w:type="gramEnd"/>
    </w:p>
    <w:p w14:paraId="5E2F15C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position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absolute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F64686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top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A075A0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left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7162B2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width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100%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882DBE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20px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2F3BDBA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padding-right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266582B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display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flex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F55389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justify-content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space-between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2367FD7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align-items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center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772F86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font-size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medium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0B02FC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4226C80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64D3A3D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2641EC1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header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.logo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</w:p>
    <w:p w14:paraId="4A0A040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lastRenderedPageBreak/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position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relative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D49F8D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max-width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200px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9DCC1C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margin-left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501B4A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filter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proofErr w:type="gram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invert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6D7C0C3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4AEE420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3167AD2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header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ul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7169B9B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position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relative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007269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display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flex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2D60E2E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78ED5C2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44F65B4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header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ul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3A17A0E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list-style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none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3784CB6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7C7B460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203AECD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header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ul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0F9D9E4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display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inline-block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2CCCA71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white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231D1E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font-weight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500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C4F450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margin-left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40px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817951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text-decoration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none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BBEE5F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0588724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5E94967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.content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</w:p>
    <w:p w14:paraId="055DEF9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position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relative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FBD0D7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width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100%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2BB062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display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flex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2BE87B6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justify-content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space-between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0D3322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align-items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center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138C9A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4A9DF02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2813D1A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.content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.textBox1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</w:p>
    <w:p w14:paraId="1B5DDAD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position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relative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AA048C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max-width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600px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2151E1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2F300E8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61AA377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.content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.textBox1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h2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</w:p>
    <w:p w14:paraId="5A1EDC0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white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CEC8FF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font-size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4em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A5B441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line-height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1.5em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2A4F953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font-weight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900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A1B888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text-transform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uppercase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D50F24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456AEB0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31C73A9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.content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.textBox1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h2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span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</w:p>
    <w:p w14:paraId="431FA4E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lastRenderedPageBreak/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font-size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2em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3005D09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6A1F095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43B53C9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1AE1863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.content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.textBox1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</w:p>
    <w:p w14:paraId="58E6589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white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7E0D78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margin-top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27B8D42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78B0611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2188B52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149A42E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.content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.textBox1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</w:p>
    <w:p w14:paraId="7D05786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display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inline-block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5E9C5A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margin-top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44FE88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8px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898C64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white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7FC85C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black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DA6507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border-radius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40px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06A694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font-weight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500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D56C16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letter-spacing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2445A39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text-decoration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none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EA1D3A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text-transform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uppercase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140F0C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</w:p>
    <w:p w14:paraId="7360DC1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65E8AFE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2AB2194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.content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</w:t>
      </w:r>
      <w:proofErr w:type="spell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imgBox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</w:p>
    <w:p w14:paraId="0D7F734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width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600px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D76727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display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flex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412FD6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padding-right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78F2F4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margin-top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B169EA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justify-content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flex-end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DD2166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5FB3742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027C794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.content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</w:t>
      </w:r>
      <w:proofErr w:type="spell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imgBox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img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</w:p>
    <w:p w14:paraId="7C45629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max-width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260px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CE45E3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2FFEBA8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5A47558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.thumb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</w:p>
    <w:p w14:paraId="7DA9705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position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absolute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8469D7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left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50%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81356A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bottom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8F0845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transform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translateX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-50%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5E11A34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display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flex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5B25C1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0683FB7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105373B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.thumb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6C8A87F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lastRenderedPageBreak/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list-style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none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98E3AA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display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inline-block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06D470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B4AA50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cursor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pointer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9A9839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transition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0.5s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72AF87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468B1D1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61E7BAD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.thumb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li:hover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</w:p>
    <w:p w14:paraId="11F6DE5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transform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proofErr w:type="spell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translateY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-15px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46BD419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658B2E3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.thumb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img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277858A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max-width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40px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EED0D3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772143C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.sci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</w:p>
    <w:p w14:paraId="5231539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position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absolute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960100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top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50%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553F6C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right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30px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12DD03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transform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translateY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-50%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559869E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display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flex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32379B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justify-content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center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300582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align-items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center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F42129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flex-direction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column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4CF85C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584B8D6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.sci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</w:p>
    <w:p w14:paraId="657CF3D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list-style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none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5A3AB9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72FA9EF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13B04A4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.sci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li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</w:p>
    <w:p w14:paraId="6D1E97F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display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inline-block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9B93A4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filter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proofErr w:type="gram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invert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61FD4AF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D3301F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transform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proofErr w:type="gram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scale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0.6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38E0093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05CEA00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62DE21F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/*About us page*/</w:t>
      </w:r>
    </w:p>
    <w:p w14:paraId="7EC97FA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.about</w:t>
      </w:r>
      <w:proofErr w:type="gramEnd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-me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1334219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display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flex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1F9363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justify-content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center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0A16A5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align-items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center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2B7A6D3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text-align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left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2BBD0D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A485C8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5512109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311251A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.about</w:t>
      </w:r>
      <w:proofErr w:type="gramEnd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-me-pic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img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26D28E3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width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250px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6A6B01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lastRenderedPageBreak/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border-radius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8px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3BD5F1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box-shadow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4px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8px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rgba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,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,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,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0.1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42F5797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transition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box-shadow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0.3s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ease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E4216D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2873D21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7E4F598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.about</w:t>
      </w:r>
      <w:proofErr w:type="gramEnd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-me-pic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4529769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display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flex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2B758B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justify-content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flex-start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2ED2765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align-items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center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B129AA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margin-right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3C3071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1BF3560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6137C9D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.about</w:t>
      </w:r>
      <w:proofErr w:type="gramEnd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-me-text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3448318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09FCBE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max-width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600px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D5E0C9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3C152AF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131DE4C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.about</w:t>
      </w:r>
      <w:proofErr w:type="gramEnd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-me-text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h1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7CDD7B3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font-size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3.5rem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7CD6C5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white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EC1FA4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margin-bottom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2AB6A3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transform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translateY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-15%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35173DC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57A9441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13A5456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.about</w:t>
      </w:r>
      <w:proofErr w:type="gramEnd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-me-text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4664323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font-size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2rem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CE86CB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white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B9F431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width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900px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37DD429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margin-left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3E514D8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font-size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1em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0186C1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53F6A63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38533DE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/*Products html style*/</w:t>
      </w:r>
    </w:p>
    <w:p w14:paraId="6C79DFE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1A8F110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.product</w:t>
      </w:r>
      <w:proofErr w:type="gramEnd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-container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7D8D4CA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text-align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center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30C1857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B2A237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6A9E472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551D216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.product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59972BA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772B19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2612998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background-color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#fff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3297F2E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border-radius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8px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A4E909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box-shadow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EF1B7E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rgba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,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,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,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0.1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030DB05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lastRenderedPageBreak/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display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inline-block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3F320DD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7E4A831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0B9510B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.product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img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70AEBE8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max-width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100%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ACF310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border-radius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4px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998D58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77454D5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38B63CE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.product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h3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424B72D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#333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38069E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506CBD8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76AFDDB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.product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53DA01C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#666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D8448E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06EE871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07C0381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.price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7433DA6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margin-top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44EE01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font-weight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bold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0F876A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#C41E3A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36ECAE6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30EB4EB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4E372C7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.buy</w:t>
      </w:r>
      <w:proofErr w:type="gramEnd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-now-</w:t>
      </w:r>
      <w:proofErr w:type="spell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btn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35B1288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display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inline-block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86D447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margin-top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2E99A7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6D7E1B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background-color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#C41E3A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2FBB19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#fff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3CD945A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text-decoration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none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651CFF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border-radius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3BA313D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transition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background-color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0.3s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ease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A3CD71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0B13E80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15B9B67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</w:t>
      </w:r>
      <w:proofErr w:type="spell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buy</w:t>
      </w:r>
      <w:proofErr w:type="gramEnd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-now-btn:hover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10994C6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background-color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#333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4157B4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2726A3BD" w14:textId="77777777" w:rsidR="00EF1B7E" w:rsidRPr="00EF1B7E" w:rsidRDefault="00EF1B7E" w:rsidP="00EF1B7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106460C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/* News Page */</w:t>
      </w:r>
    </w:p>
    <w:p w14:paraId="75E27BD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0CB5485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.news</w:t>
      </w:r>
      <w:proofErr w:type="gramEnd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-slider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21A3E5E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width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80%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27B6A0C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auto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244313C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overflow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hidden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3C5A0A6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654D5D0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63F74A1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.slide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20E2E93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display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none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3C19C30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text-align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center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35C2B3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41F32CA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2905FC8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.slide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img</w:t>
      </w:r>
      <w:proofErr w:type="spell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65B5C7C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max-width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80%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9BDACA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max-height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60%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C95659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border-radius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8px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A66894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margin-bottom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AAC35B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6B9582A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61C2EE7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h2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0E43B10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white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5EB83A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font-size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1.8rem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7259DC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margin-bottom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9223FB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01F355A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6F2AB3E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5444678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white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F44A93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font-size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1.2rem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81D8B6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507922F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523F3AF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/*   Billings Page    */</w:t>
      </w:r>
    </w:p>
    <w:p w14:paraId="5EC507E4" w14:textId="77777777" w:rsidR="00EF1B7E" w:rsidRPr="00EF1B7E" w:rsidRDefault="00EF1B7E" w:rsidP="00EF1B7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47CC959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#</w:t>
      </w: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main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0E937A9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margin-top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150px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AD2467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position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absolute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FE761F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top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AA5DC7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width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80%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807301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left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6CC0BE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right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500px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CF0EC4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61A5B12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#</w:t>
      </w: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main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h1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2C899F4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font-family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Arial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,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Helvetica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,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sans-serif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36AF26A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margin-top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86B9F2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margin-bottom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3C6638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letter-spacing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3px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CE423E7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57423F2A" w14:textId="77777777" w:rsidR="00EF1B7E" w:rsidRPr="00EF1B7E" w:rsidRDefault="00EF1B7E" w:rsidP="00EF1B7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237E1DFA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#</w:t>
      </w: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order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  <w:proofErr w:type="gramEnd"/>
    </w:p>
    <w:p w14:paraId="3850D2F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display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flex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FBB259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lastRenderedPageBreak/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justify-content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space-between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99D674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align-items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center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690A1D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padding-top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359E20D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0E5E4FC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#order1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</w:p>
    <w:p w14:paraId="5327CC0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display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flex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38CA111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justify-content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space-between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3AFF5BB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padding-top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16DDDE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1EE60A9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#order2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</w:p>
    <w:p w14:paraId="7A31BE8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display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flex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16792F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justify-content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right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D7EF29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padding-top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A2E50C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0DDE5AD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#</w:t>
      </w: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tanan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  <w:proofErr w:type="gramEnd"/>
    </w:p>
    <w:p w14:paraId="264F641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display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: flexbox;</w:t>
      </w:r>
    </w:p>
    <w:p w14:paraId="4EC071F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justify-content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space-between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7E205B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padding-top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5026BF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08F5A45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.street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</w:p>
    <w:p w14:paraId="52ADCEB5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margin-bottom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60px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0DFC55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</w:p>
    <w:p w14:paraId="53A1FD9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088B1846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#</w:t>
      </w: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kapoy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  <w:proofErr w:type="gramEnd"/>
    </w:p>
    <w:p w14:paraId="5B2EFDA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padding-top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34C61A21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display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flex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2EE546B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justify-content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left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2CD7D04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align-items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center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E5ED55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padding-bottom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472A58DF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3EA031C3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22A1DC0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#kapoy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span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  <w:proofErr w:type="gramEnd"/>
    </w:p>
    <w:p w14:paraId="36820E3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margin-right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13px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36685DD9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5CE53010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#</w:t>
      </w: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kapo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{</w:t>
      </w:r>
      <w:proofErr w:type="gramEnd"/>
    </w:p>
    <w:p w14:paraId="5F71B4AC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padding-top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282D02A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display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flex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61CC78AB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justify-content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left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C3E1F7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align-items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center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64944C2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padding-bottom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73DFB97D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68DBE9B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#</w:t>
      </w:r>
      <w:proofErr w:type="gramStart"/>
      <w:r w:rsidRPr="00EF1B7E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formbuttons</w:t>
      </w:r>
      <w:proofErr w:type="gramEnd"/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57A214AE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margin-top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5px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0003314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EF1B7E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text-align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: </w:t>
      </w:r>
      <w:r w:rsidRPr="00EF1B7E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center</w:t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22B42DE8" w14:textId="77777777" w:rsidR="00EF1B7E" w:rsidRPr="00EF1B7E" w:rsidRDefault="00EF1B7E" w:rsidP="00EF1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7551D421" w14:textId="77777777" w:rsidR="00EF1B7E" w:rsidRPr="00EF1B7E" w:rsidRDefault="00EF1B7E" w:rsidP="00EF1B7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lastRenderedPageBreak/>
        <w:br/>
      </w:r>
      <w:r w:rsidRPr="00EF1B7E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br/>
      </w:r>
    </w:p>
    <w:p w14:paraId="262571E7" w14:textId="77777777" w:rsidR="00EF1B7E" w:rsidRPr="00EF1B7E" w:rsidRDefault="00EF1B7E" w:rsidP="00EF1B7E">
      <w:pPr>
        <w:spacing w:after="0"/>
        <w:rPr>
          <w:rFonts w:ascii="Segoe UI" w:hAnsi="Segoe UI" w:cs="Segoe UI"/>
          <w:color w:val="242424"/>
          <w:sz w:val="24"/>
          <w:szCs w:val="24"/>
          <w:shd w:val="clear" w:color="auto" w:fill="FFFFFF"/>
        </w:rPr>
      </w:pPr>
    </w:p>
    <w:sectPr w:rsidR="00EF1B7E" w:rsidRPr="00EF1B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7E"/>
    <w:rsid w:val="002B5CFA"/>
    <w:rsid w:val="00EF1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29B4C2"/>
  <w15:chartTrackingRefBased/>
  <w15:docId w15:val="{1DE5CF21-3ACD-4E67-A6ED-711C8377C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EF1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83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5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9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0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14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44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6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3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0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5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6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29</Pages>
  <Words>3047</Words>
  <Characters>26297</Characters>
  <Application>Microsoft Office Word</Application>
  <DocSecurity>0</DocSecurity>
  <Lines>1643</Lines>
  <Paragraphs>1397</Paragraphs>
  <ScaleCrop>false</ScaleCrop>
  <Company/>
  <LinksUpToDate>false</LinksUpToDate>
  <CharactersWithSpaces>27947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 L. Benitez</dc:creator>
  <cp:keywords/>
  <dc:description/>
  <cp:lastModifiedBy>Mars L. Benitez</cp:lastModifiedBy>
  <cp:revision>1</cp:revision>
  <dcterms:created xsi:type="dcterms:W3CDTF">2023-12-22T14:54:00Z</dcterms:created>
  <dcterms:modified xsi:type="dcterms:W3CDTF">2023-12-22T15:03:00Z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25e9a826-ad0e-4305-ae6a-48750112b94f</vt:lpwstr>
  </property>
</Properties>
</file>