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8F00" w14:textId="58F504ED" w:rsidR="002C3E78" w:rsidRPr="002C3E78" w:rsidRDefault="002C3E78" w:rsidP="002C3E78">
      <w:r w:rsidRPr="002C3E78">
        <w:t xml:space="preserve">what do you think about adding a test </w:t>
      </w:r>
      <w:proofErr w:type="spellStart"/>
      <w:r w:rsidRPr="002C3E78">
        <w:t>filed_path_vector</w:t>
      </w:r>
      <w:proofErr w:type="spellEnd"/>
      <w:r w:rsidRPr="002C3E78">
        <w:t xml:space="preserve"> to the data section of the config and then add a checker in the common.py that looks for the </w:t>
      </w:r>
      <w:proofErr w:type="spellStart"/>
      <w:r w:rsidRPr="002C3E78">
        <w:t>train_data_kind</w:t>
      </w:r>
      <w:proofErr w:type="spellEnd"/>
      <w:r w:rsidRPr="002C3E78">
        <w:t xml:space="preserve"> and sets the path to the correct train</w:t>
      </w:r>
    </w:p>
    <w:p w14:paraId="5AC5B677" w14:textId="77777777" w:rsidR="00045C71" w:rsidRDefault="00045C71"/>
    <w:p w14:paraId="6659E284" w14:textId="77777777" w:rsidR="002C3E78" w:rsidRDefault="002C3E78"/>
    <w:p w14:paraId="264F35CA" w14:textId="77777777" w:rsidR="002C3E78" w:rsidRDefault="002C3E78"/>
    <w:p w14:paraId="7502520C" w14:textId="31F969B8" w:rsidR="002C3E78" w:rsidRDefault="002C3E78">
      <w:r>
        <w:t xml:space="preserve">I want to update the code to look at the folder and not just the direct path to the files inside of the folder </w:t>
      </w:r>
    </w:p>
    <w:p w14:paraId="63D17337" w14:textId="3BC79A26" w:rsidR="000075C3" w:rsidRDefault="00111DB5">
      <w:r>
        <w:t xml:space="preserve">turbulent </w:t>
      </w:r>
    </w:p>
    <w:p w14:paraId="64153361" w14:textId="77777777" w:rsidR="000075C3" w:rsidRDefault="000075C3"/>
    <w:p w14:paraId="1F53E2A4" w14:textId="4AA295F0" w:rsidR="000075C3" w:rsidRDefault="000075C3" w:rsidP="000075C3">
      <w:r w:rsidRPr="000075C3">
        <w:t xml:space="preserve">it runs now, but the error of misclassification is still here </w:t>
      </w:r>
    </w:p>
    <w:p w14:paraId="248EC2DC" w14:textId="77777777" w:rsidR="006B505F" w:rsidRDefault="006B505F" w:rsidP="000075C3"/>
    <w:p w14:paraId="24C6BE22" w14:textId="3E2D82CF" w:rsidR="006B505F" w:rsidRDefault="002164E5" w:rsidP="000075C3">
      <w:r>
        <w:t>correction the table ids not showing up</w:t>
      </w:r>
    </w:p>
    <w:p w14:paraId="46CA635A" w14:textId="77777777" w:rsidR="00E37931" w:rsidRDefault="00E37931" w:rsidP="000075C3"/>
    <w:p w14:paraId="27E3DDBD" w14:textId="5142F066" w:rsidR="00E37931" w:rsidRDefault="00E37931" w:rsidP="00E37931">
      <w:r w:rsidRPr="00E37931">
        <w:t>explain what the second tabl</w:t>
      </w:r>
      <w:r>
        <w:t xml:space="preserve">e is showing me </w:t>
      </w:r>
    </w:p>
    <w:p w14:paraId="713107B6" w14:textId="77777777" w:rsidR="00E37931" w:rsidRDefault="00E37931" w:rsidP="00E37931"/>
    <w:p w14:paraId="3B49E53F" w14:textId="09966057" w:rsidR="00E37931" w:rsidRPr="00E37931" w:rsidRDefault="00E37931" w:rsidP="00E37931">
      <w:r>
        <w:t xml:space="preserve">I want an indication of the bias, that can be a line that says </w:t>
      </w:r>
      <w:proofErr w:type="gramStart"/>
      <w:r>
        <w:t>witch</w:t>
      </w:r>
      <w:proofErr w:type="gramEnd"/>
      <w:r>
        <w:t xml:space="preserve"> class the bias is towards or a line that tells how to determine bias based of the table   </w:t>
      </w:r>
    </w:p>
    <w:p w14:paraId="3BBCD830" w14:textId="2391095D" w:rsidR="00E37931" w:rsidRDefault="00E37931" w:rsidP="00E37931">
      <w:r w:rsidRPr="00E37931">
        <w:t>easier to read</w:t>
      </w:r>
    </w:p>
    <w:p w14:paraId="0DD64822" w14:textId="77777777" w:rsidR="00111DB5" w:rsidRDefault="00111DB5" w:rsidP="00E37931"/>
    <w:p w14:paraId="36A3D62C" w14:textId="6B548BD4" w:rsidR="00111DB5" w:rsidRDefault="00111DB5" w:rsidP="00111DB5">
      <w:proofErr w:type="spellStart"/>
      <w:r w:rsidRPr="00111DB5">
        <w:t>i</w:t>
      </w:r>
      <w:proofErr w:type="spellEnd"/>
      <w:r w:rsidRPr="00111DB5">
        <w:t xml:space="preserve"> want to get the framework </w:t>
      </w:r>
      <w:r>
        <w:t xml:space="preserve">for the image training and testing setup. There is a new folder in the testing data folder called image and it has two subfolders that have test images. In the </w:t>
      </w:r>
      <w:r w:rsidR="00AA168D">
        <w:t>training data</w:t>
      </w:r>
      <w:r>
        <w:t xml:space="preserve"> </w:t>
      </w:r>
      <w:r w:rsidR="00B37D21">
        <w:t>folder,</w:t>
      </w:r>
      <w:r>
        <w:t xml:space="preserve"> there is </w:t>
      </w:r>
      <w:r w:rsidR="00B37D21">
        <w:t xml:space="preserve">a </w:t>
      </w:r>
      <w:r>
        <w:t xml:space="preserve">folder that is also called image and has two sub folders with images in them. </w:t>
      </w:r>
      <w:r w:rsidR="000A12AF">
        <w:t xml:space="preserve">I would prefer that the </w:t>
      </w:r>
      <w:proofErr w:type="spellStart"/>
      <w:r w:rsidR="000A12AF">
        <w:t>cnn_model</w:t>
      </w:r>
      <w:proofErr w:type="spellEnd"/>
      <w:r w:rsidR="000A12AF">
        <w:t xml:space="preserve"> already made could be used for the image processing and the vector filed data. Propose the scope of work needed to update the project to do this  </w:t>
      </w:r>
    </w:p>
    <w:p w14:paraId="41DA36D5" w14:textId="1F4A5B32" w:rsidR="009A2B09" w:rsidRDefault="009A2B09" w:rsidP="009A2B09">
      <w:r w:rsidRPr="009A2B09">
        <w:t xml:space="preserve">need to redo the outputs from infer. </w:t>
      </w:r>
      <w:r>
        <w:t>First, the image and vector outputs should be in separate folders, image and vector. Second for the image outputs I</w:t>
      </w:r>
      <w:r w:rsidRPr="009A2B09">
        <w:t xml:space="preserve"> only want a csv file that shows the image name, the predicted class, and the %accuracy</w:t>
      </w:r>
      <w:r>
        <w:t xml:space="preserve">. </w:t>
      </w:r>
      <w:r w:rsidRPr="009A2B09">
        <w:t xml:space="preserve"> </w:t>
      </w:r>
    </w:p>
    <w:p w14:paraId="35AE8636" w14:textId="77777777" w:rsidR="00661701" w:rsidRDefault="00661701" w:rsidP="009A2B09"/>
    <w:p w14:paraId="2F3FFAB7" w14:textId="58910B12" w:rsidR="00BA4687" w:rsidRPr="00BA4687" w:rsidRDefault="00BA4687" w:rsidP="00BA4687">
      <w:r w:rsidRPr="00BA4687">
        <w:t>do a scan of the code and look for broken logi</w:t>
      </w:r>
      <w:r>
        <w:t>c</w:t>
      </w:r>
    </w:p>
    <w:p w14:paraId="50B3440E" w14:textId="77777777" w:rsidR="00BA4687" w:rsidRDefault="00BA4687" w:rsidP="009A2B09"/>
    <w:p w14:paraId="7091325A" w14:textId="77777777" w:rsidR="00554234" w:rsidRDefault="00554234" w:rsidP="009A2B09"/>
    <w:p w14:paraId="1E6A272A" w14:textId="003A67B6" w:rsidR="00554234" w:rsidRDefault="00554234" w:rsidP="009A2B09">
      <w:r>
        <w:t xml:space="preserve">I want to add some section headers in the terminal output that show what data is being loaded for the infer to use </w:t>
      </w:r>
    </w:p>
    <w:p w14:paraId="31E62DDD" w14:textId="77777777" w:rsidR="00554234" w:rsidRDefault="00554234" w:rsidP="009A2B09"/>
    <w:p w14:paraId="7CF750C2" w14:textId="77777777" w:rsidR="00554234" w:rsidRDefault="00554234" w:rsidP="009A2B09"/>
    <w:p w14:paraId="4503C416" w14:textId="4A455914" w:rsidR="00554234" w:rsidRDefault="00554234" w:rsidP="009A2B09">
      <w:r>
        <w:t xml:space="preserve">when I run infer the data is not being processed </w:t>
      </w:r>
    </w:p>
    <w:p w14:paraId="0452F5C0" w14:textId="77777777" w:rsidR="00661701" w:rsidRDefault="00661701" w:rsidP="009A2B09"/>
    <w:p w14:paraId="685497E6" w14:textId="2DB9E583" w:rsidR="00554234" w:rsidRDefault="00554234" w:rsidP="009A2B09">
      <w:r>
        <w:t>I want to organize the inference section of the config to have three sections, first the common config settings, the second and third sections will be for the image and vector specific settings. In the common section I want the call to determine if the image or vector data is to be used. I also want to change the infer.py to only run one inference at a time, earlier I had changed it to run the image and vector at the same time but I don’t want that anymore</w:t>
      </w:r>
    </w:p>
    <w:p w14:paraId="7DFBB846" w14:textId="77777777" w:rsidR="009A2B09" w:rsidRPr="00111DB5" w:rsidRDefault="009A2B09" w:rsidP="00111DB5"/>
    <w:p w14:paraId="5C5FC6DE" w14:textId="4B87AC4C" w:rsidR="00111DB5" w:rsidRDefault="003761A2" w:rsidP="00E37931">
      <w:r>
        <w:t xml:space="preserve">Check the code that loads the data in to the infer.py. make sure that it is looking at the right folders for testing data. </w:t>
      </w:r>
    </w:p>
    <w:p w14:paraId="20012338" w14:textId="77777777" w:rsidR="003761A2" w:rsidRDefault="003761A2" w:rsidP="00E37931"/>
    <w:p w14:paraId="28FDD453" w14:textId="77777777" w:rsidR="003761A2" w:rsidRDefault="003761A2" w:rsidP="00E37931"/>
    <w:p w14:paraId="711F87F3" w14:textId="04A88CE1" w:rsidR="003761A2" w:rsidRDefault="003761A2" w:rsidP="00E37931">
      <w:r>
        <w:t xml:space="preserve">I want to make sure that the code can handle the three image testing folders, laminar, turbulent, and mixed. When the outputs are </w:t>
      </w:r>
      <w:proofErr w:type="gramStart"/>
      <w:r>
        <w:t>generated</w:t>
      </w:r>
      <w:proofErr w:type="gramEnd"/>
      <w:r>
        <w:t xml:space="preserve"> I want a confusion matrix and plots for each folder and an over all set. </w:t>
      </w:r>
    </w:p>
    <w:p w14:paraId="542843D0" w14:textId="77777777" w:rsidR="00D213DD" w:rsidRDefault="00D213DD" w:rsidP="00E37931"/>
    <w:p w14:paraId="4CB7EF6B" w14:textId="77777777" w:rsidR="00D213DD" w:rsidRDefault="00D213DD" w:rsidP="00E37931"/>
    <w:p w14:paraId="24E7210D" w14:textId="0FD88C5C" w:rsidR="00D213DD" w:rsidRPr="00D213DD" w:rsidRDefault="00D213DD" w:rsidP="00D213DD">
      <w:r w:rsidRPr="00D213DD">
        <w:t xml:space="preserve">make sure that the code is looking in the right place for the testing data. </w:t>
      </w:r>
      <w:proofErr w:type="spellStart"/>
      <w:r w:rsidRPr="00D213DD">
        <w:t>i</w:t>
      </w:r>
      <w:proofErr w:type="spellEnd"/>
      <w:r w:rsidRPr="00D213DD">
        <w:t xml:space="preserve"> have the subfolders for the laminar, turbulent, and mixed data as </w:t>
      </w:r>
      <w:proofErr w:type="spellStart"/>
      <w:r w:rsidRPr="00D213DD">
        <w:t>i</w:t>
      </w:r>
      <w:proofErr w:type="spellEnd"/>
      <w:r w:rsidRPr="00D213DD">
        <w:t xml:space="preserve"> want to be able to </w:t>
      </w:r>
      <w:r>
        <w:t xml:space="preserve">drop images in and out of the folders with ease </w:t>
      </w:r>
    </w:p>
    <w:p w14:paraId="169CDDF7" w14:textId="77777777" w:rsidR="00D213DD" w:rsidRDefault="00D213DD" w:rsidP="00E37931"/>
    <w:p w14:paraId="12D4F1D6" w14:textId="5E8E9E43" w:rsidR="008E6213" w:rsidRDefault="008E6213" w:rsidP="00E37931">
      <w:r>
        <w:lastRenderedPageBreak/>
        <w:t xml:space="preserve">infer works now, but there is an issue with the progress bar. Its loading on a new line for each update, I don’t want this. I want just one line for the progress bar  </w:t>
      </w:r>
    </w:p>
    <w:p w14:paraId="28077453" w14:textId="77777777" w:rsidR="007A514C" w:rsidRDefault="007A514C" w:rsidP="00E37931"/>
    <w:p w14:paraId="2AA8C9A2" w14:textId="77777777" w:rsidR="007A514C" w:rsidRDefault="007A514C" w:rsidP="00E37931"/>
    <w:p w14:paraId="0AF8B85E" w14:textId="20686ED8" w:rsidR="007A514C" w:rsidRDefault="007A514C" w:rsidP="00E37931">
      <w:r>
        <w:t xml:space="preserve">evaluate the code propose the removal and consolidation of code. I want to reduce the size of the files and make sure that only the code needed to maintain functionality is present </w:t>
      </w:r>
    </w:p>
    <w:p w14:paraId="2F76414A" w14:textId="77777777" w:rsidR="00E9032E" w:rsidRDefault="00E9032E" w:rsidP="00E37931"/>
    <w:p w14:paraId="11F1BCA4" w14:textId="77777777" w:rsidR="00E9032E" w:rsidRDefault="00E9032E" w:rsidP="00E37931"/>
    <w:p w14:paraId="14CE9B13" w14:textId="683C28BF" w:rsidR="00E9032E" w:rsidRPr="00E9032E" w:rsidRDefault="00E9032E" w:rsidP="00E9032E">
      <w:r w:rsidRPr="00E9032E">
        <w:t xml:space="preserve">when the code gets to this point there is a freeze for </w:t>
      </w:r>
      <w:r>
        <w:t xml:space="preserve">several minutes, it looks like the code is working on some files during this part bet there is not indication as to what the code is doing </w:t>
      </w:r>
    </w:p>
    <w:p w14:paraId="52941391" w14:textId="77777777" w:rsidR="00E9032E" w:rsidRDefault="00E9032E" w:rsidP="00E37931"/>
    <w:p w14:paraId="539E30C8" w14:textId="1AD68FC6" w:rsidR="004E1708" w:rsidRDefault="004E1708" w:rsidP="004E1708">
      <w:r w:rsidRPr="004E1708">
        <w:t xml:space="preserve">in the infer reports file </w:t>
      </w:r>
      <w:r>
        <w:t xml:space="preserve">I </w:t>
      </w:r>
      <w:r w:rsidRPr="004E1708">
        <w:t xml:space="preserve">want a new plot that </w:t>
      </w:r>
      <w:r>
        <w:t xml:space="preserve">uses a step function to show the image classification. +1 is for laminar and -1 is for turbulent, and the x axis is for the image number  </w:t>
      </w:r>
    </w:p>
    <w:p w14:paraId="5EBD0927" w14:textId="77777777" w:rsidR="00B07B9A" w:rsidRDefault="00B07B9A" w:rsidP="004E1708"/>
    <w:p w14:paraId="582D4687" w14:textId="577A8F9C" w:rsidR="00B07B9A" w:rsidRPr="00B07B9A" w:rsidRDefault="00B07B9A" w:rsidP="00B07B9A">
      <w:proofErr w:type="spellStart"/>
      <w:r w:rsidRPr="00B07B9A">
        <w:t>i</w:t>
      </w:r>
      <w:proofErr w:type="spellEnd"/>
      <w:r w:rsidRPr="00B07B9A">
        <w:t xml:space="preserve"> want to have infer.py to only </w:t>
      </w:r>
      <w:r>
        <w:t xml:space="preserve">process the testing images, that is run the testing images through the model. And I want infer-reports, renamed reports, to handle all of the data processing once infer.py has generated the csv with the file, prediction and confidence. The csv file also </w:t>
      </w:r>
      <w:proofErr w:type="gramStart"/>
      <w:r>
        <w:t>need</w:t>
      </w:r>
      <w:proofErr w:type="gramEnd"/>
      <w:r>
        <w:t xml:space="preserve"> to be updated to have an identifier column that has the same turbulent laminar class numbering as the rest of the code. Also update the step function plot to use the new csv file </w:t>
      </w:r>
    </w:p>
    <w:p w14:paraId="62ECDB86" w14:textId="77777777" w:rsidR="00B07B9A" w:rsidRDefault="00B07B9A" w:rsidP="004E1708"/>
    <w:p w14:paraId="0CE8485F" w14:textId="77777777" w:rsidR="0040043D" w:rsidRDefault="0040043D" w:rsidP="004E1708">
      <w:r>
        <w:t xml:space="preserve">first, I want to confirm that reports will run independently of infer and that infer dose not have any dependency on reports. </w:t>
      </w:r>
    </w:p>
    <w:p w14:paraId="125BC92D" w14:textId="2208B9F1" w:rsidR="0040043D" w:rsidRDefault="0040043D" w:rsidP="004E1708">
      <w:r>
        <w:t xml:space="preserve">Second, I want repots to have terminal outputs that show that the csv was loaded and that the plots were saved </w:t>
      </w:r>
    </w:p>
    <w:p w14:paraId="251FE03C" w14:textId="1F04582A" w:rsidR="0040043D" w:rsidRPr="004E1708" w:rsidRDefault="0040043D" w:rsidP="004E1708">
      <w:r>
        <w:t xml:space="preserve">Third, update the config to have a reports section  </w:t>
      </w:r>
    </w:p>
    <w:p w14:paraId="6B1E295B" w14:textId="77777777" w:rsidR="004E1708" w:rsidRDefault="004E1708" w:rsidP="00E37931"/>
    <w:p w14:paraId="4871CBB1" w14:textId="13ABCA08" w:rsidR="0040043D" w:rsidRDefault="006C1E82" w:rsidP="00E37931">
      <w:r>
        <w:t xml:space="preserve">The classification plot needs to be changed to a line plot </w:t>
      </w:r>
    </w:p>
    <w:p w14:paraId="1F398CA9" w14:textId="77777777" w:rsidR="0053172C" w:rsidRDefault="0053172C" w:rsidP="00E37931"/>
    <w:p w14:paraId="120E4F72" w14:textId="77777777" w:rsidR="0053172C" w:rsidRDefault="0053172C" w:rsidP="00E37931"/>
    <w:p w14:paraId="1E84049F" w14:textId="6C67C584" w:rsidR="0053172C" w:rsidRDefault="0053172C" w:rsidP="00E37931">
      <w:r>
        <w:lastRenderedPageBreak/>
        <w:t xml:space="preserve">For a different project I had to use matlab and there was a training progress plot that I want to add to this project </w:t>
      </w:r>
    </w:p>
    <w:p w14:paraId="294BF12D" w14:textId="77777777" w:rsidR="00561EB7" w:rsidRDefault="00561EB7" w:rsidP="00E37931"/>
    <w:p w14:paraId="2538A0A8" w14:textId="77777777" w:rsidR="00561EB7" w:rsidRDefault="00561EB7" w:rsidP="00E37931"/>
    <w:p w14:paraId="011111E0" w14:textId="37B8ADA9" w:rsidR="00561EB7" w:rsidRDefault="00561EB7" w:rsidP="00E37931">
      <w:r>
        <w:t xml:space="preserve">I want all the code for creating the folders moved to a single </w:t>
      </w:r>
      <w:proofErr w:type="spellStart"/>
      <w:r>
        <w:t>py</w:t>
      </w:r>
      <w:proofErr w:type="spellEnd"/>
      <w:r>
        <w:t xml:space="preserve"> file. I also want it to be setup in a way that each program can run</w:t>
      </w:r>
      <w:r w:rsidR="003E3361">
        <w:t xml:space="preserve">. My intention is for a single </w:t>
      </w:r>
      <w:proofErr w:type="spellStart"/>
      <w:r w:rsidR="003E3361">
        <w:t>py</w:t>
      </w:r>
      <w:proofErr w:type="spellEnd"/>
      <w:r w:rsidR="003E3361">
        <w:t xml:space="preserve"> file that can make the folder structure and checks that all the folders are there</w:t>
      </w:r>
    </w:p>
    <w:p w14:paraId="6BCBA819" w14:textId="77777777" w:rsidR="005D7AC9" w:rsidRDefault="005D7AC9" w:rsidP="00E37931"/>
    <w:p w14:paraId="18367623" w14:textId="0ECDBABA" w:rsidR="005D7AC9" w:rsidRDefault="005D7AC9" w:rsidP="005D7AC9">
      <w:r w:rsidRPr="005D7AC9">
        <w:t xml:space="preserve">review all files for redundant code that could be moved to common </w:t>
      </w:r>
    </w:p>
    <w:p w14:paraId="3A92DD7B" w14:textId="77777777" w:rsidR="005D7AC9" w:rsidRDefault="005D7AC9" w:rsidP="005D7AC9"/>
    <w:p w14:paraId="650031DF" w14:textId="0C3D6DBF" w:rsidR="005D7AC9" w:rsidRDefault="005D7AC9" w:rsidP="005D7AC9">
      <w:r>
        <w:t xml:space="preserve">propose </w:t>
      </w:r>
      <w:proofErr w:type="spellStart"/>
      <w:r>
        <w:t>clean up</w:t>
      </w:r>
      <w:proofErr w:type="spellEnd"/>
      <w:r>
        <w:t xml:space="preserve"> work</w:t>
      </w:r>
    </w:p>
    <w:p w14:paraId="37A92B17" w14:textId="77777777" w:rsidR="005D7AC9" w:rsidRDefault="005D7AC9" w:rsidP="005D7AC9"/>
    <w:p w14:paraId="0901ED07" w14:textId="723EE197" w:rsidR="005D7AC9" w:rsidRPr="005D7AC9" w:rsidRDefault="005D7AC9" w:rsidP="005D7AC9">
      <w:r>
        <w:t xml:space="preserve">proceed </w:t>
      </w:r>
    </w:p>
    <w:p w14:paraId="42CF2955" w14:textId="77777777" w:rsidR="005D7AC9" w:rsidRDefault="005D7AC9" w:rsidP="00E37931"/>
    <w:p w14:paraId="3E265E37" w14:textId="08F44D0E" w:rsidR="00A55827" w:rsidRDefault="00A55827" w:rsidP="00E37931">
      <w:r>
        <w:t xml:space="preserve">add to reports an </w:t>
      </w:r>
    </w:p>
    <w:p w14:paraId="0AD2D90A" w14:textId="77777777" w:rsidR="00273A25" w:rsidRDefault="00273A25" w:rsidP="00E37931"/>
    <w:p w14:paraId="1A733885" w14:textId="4FF4827C" w:rsidR="00273A25" w:rsidRDefault="00273A25" w:rsidP="00E37931">
      <w:r>
        <w:t xml:space="preserve">ok, lets change the structure to have infer.py only make the classification csv and make a new </w:t>
      </w:r>
      <w:proofErr w:type="spellStart"/>
      <w:r>
        <w:t>py</w:t>
      </w:r>
      <w:proofErr w:type="spellEnd"/>
      <w:r>
        <w:t xml:space="preserve"> file for creating images and plots of the data. The intention is to have the computational heavy code run once and then have the simpler plotting and image generation run after </w:t>
      </w:r>
    </w:p>
    <w:p w14:paraId="2973D340" w14:textId="77777777" w:rsidR="006B7C13" w:rsidRDefault="006B7C13" w:rsidP="00E37931"/>
    <w:p w14:paraId="3E9BCB3B" w14:textId="18E161FA" w:rsidR="006B7C13" w:rsidRDefault="006B7C13" w:rsidP="00E37931">
      <w:r>
        <w:t xml:space="preserve">ok, now </w:t>
      </w:r>
      <w:proofErr w:type="gramStart"/>
      <w:r>
        <w:t>lets</w:t>
      </w:r>
      <w:proofErr w:type="gramEnd"/>
      <w:r>
        <w:t xml:space="preserve"> confirm the training and testing structure. I have some new data that will be used later once the framework for it is done. This new data has a folder with </w:t>
      </w:r>
      <w:proofErr w:type="spellStart"/>
      <w:r>
        <w:t>imagase</w:t>
      </w:r>
      <w:proofErr w:type="spellEnd"/>
      <w:r>
        <w:t xml:space="preserve"> and a csv file that has data in the format of </w:t>
      </w:r>
      <w:proofErr w:type="spellStart"/>
      <w:r w:rsidRPr="006B7C13">
        <w:t>frame_inde</w:t>
      </w:r>
      <w:r>
        <w:t>x</w:t>
      </w:r>
      <w:proofErr w:type="spellEnd"/>
      <w:r>
        <w:t xml:space="preserve">, </w:t>
      </w:r>
      <w:r w:rsidRPr="006B7C13">
        <w:t>digits</w:t>
      </w:r>
      <w:r>
        <w:t xml:space="preserve">, </w:t>
      </w:r>
      <w:r w:rsidRPr="006B7C13">
        <w:t>velocity</w:t>
      </w:r>
      <w:r>
        <w:t xml:space="preserve">, </w:t>
      </w:r>
      <w:proofErr w:type="spellStart"/>
      <w:r w:rsidRPr="006B7C13">
        <w:t>reynolds_</w:t>
      </w:r>
      <w:proofErr w:type="gramStart"/>
      <w:r w:rsidRPr="006B7C13">
        <w:t>number</w:t>
      </w:r>
      <w:proofErr w:type="spellEnd"/>
      <w:r>
        <w:t xml:space="preserve"> .</w:t>
      </w:r>
      <w:proofErr w:type="gramEnd"/>
      <w:r>
        <w:t xml:space="preserve"> where the frame index column corresponds to the image in the image folder with the same name. the digits </w:t>
      </w:r>
      <w:proofErr w:type="gramStart"/>
      <w:r>
        <w:t>is</w:t>
      </w:r>
      <w:proofErr w:type="gramEnd"/>
      <w:r>
        <w:t xml:space="preserve"> from a flowmeter logging liters per minute. Velocity shows the fluid velocity in meters per second. The last column shows the Reynolds </w:t>
      </w:r>
      <w:r w:rsidRPr="006B7C13">
        <w:t>number</w:t>
      </w:r>
      <w:r>
        <w:t xml:space="preserve">. This is all to be used in training the model. the model needs to output the current laminar/turbulent determination as well as a prediction for the Velocity and Reynolds </w:t>
      </w:r>
      <w:r w:rsidRPr="006B7C13">
        <w:t>number</w:t>
      </w:r>
      <w:r>
        <w:t xml:space="preserve">. </w:t>
      </w:r>
    </w:p>
    <w:p w14:paraId="32D5793B" w14:textId="77777777" w:rsidR="006B7C13" w:rsidRDefault="006B7C13" w:rsidP="00E37931"/>
    <w:p w14:paraId="1497B63C" w14:textId="77777777" w:rsidR="008150E0" w:rsidRDefault="008150E0" w:rsidP="00E37931"/>
    <w:p w14:paraId="70DFCEC3" w14:textId="1EC663A6" w:rsidR="006B7C13" w:rsidRDefault="006B7C13" w:rsidP="00E37931">
      <w:r>
        <w:lastRenderedPageBreak/>
        <w:t xml:space="preserve">Modify the image data loader </w:t>
      </w:r>
      <w:r w:rsidR="008150E0">
        <w:t xml:space="preserve">and rename it to </w:t>
      </w:r>
      <w:r>
        <w:t xml:space="preserve">data_loader.py and have it </w:t>
      </w:r>
      <w:proofErr w:type="gramStart"/>
      <w:r>
        <w:t>handle</w:t>
      </w:r>
      <w:proofErr w:type="gramEnd"/>
      <w:r>
        <w:t xml:space="preserve"> the </w:t>
      </w:r>
    </w:p>
    <w:p w14:paraId="3DDBEADC" w14:textId="77777777" w:rsidR="008150E0" w:rsidRPr="008150E0" w:rsidRDefault="008150E0" w:rsidP="008150E0">
      <w:pPr>
        <w:numPr>
          <w:ilvl w:val="0"/>
          <w:numId w:val="1"/>
        </w:numPr>
      </w:pPr>
      <w:r w:rsidRPr="008150E0">
        <w:t>Data ingestion: build a dataset that pairs each image with the matching CSV row (match </w:t>
      </w:r>
      <w:proofErr w:type="spellStart"/>
      <w:r w:rsidRPr="008150E0">
        <w:t>frame_index</w:t>
      </w:r>
      <w:proofErr w:type="spellEnd"/>
      <w:r w:rsidRPr="008150E0">
        <w:t> to image filename/stem). Validate 1:1 mapping and drop/flag mismatches. Store label (laminar/turbulent) plus regression targets (velocity, Re). Add per-item metadata for splits (train/</w:t>
      </w:r>
      <w:proofErr w:type="spellStart"/>
      <w:r w:rsidRPr="008150E0">
        <w:t>val</w:t>
      </w:r>
      <w:proofErr w:type="spellEnd"/>
      <w:r w:rsidRPr="008150E0">
        <w:t>/test).</w:t>
      </w:r>
    </w:p>
    <w:p w14:paraId="580F23FE" w14:textId="77777777" w:rsidR="008150E0" w:rsidRDefault="008150E0" w:rsidP="00E37931"/>
    <w:p w14:paraId="4C570633" w14:textId="77777777" w:rsidR="008150E0" w:rsidRPr="008150E0" w:rsidRDefault="008150E0" w:rsidP="008150E0">
      <w:pPr>
        <w:numPr>
          <w:ilvl w:val="0"/>
          <w:numId w:val="2"/>
        </w:numPr>
      </w:pPr>
      <w:r w:rsidRPr="008150E0">
        <w:t>our current setup is image-classification only (config </w:t>
      </w:r>
      <w:proofErr w:type="spellStart"/>
      <w:r w:rsidRPr="008150E0">
        <w:t>num_classes</w:t>
      </w:r>
      <w:proofErr w:type="spellEnd"/>
      <w:r w:rsidRPr="008150E0">
        <w:t>: 2, image folders, </w:t>
      </w:r>
      <w:proofErr w:type="spellStart"/>
      <w:r w:rsidRPr="008150E0">
        <w:t>ImageFolderDataset</w:t>
      </w:r>
      <w:proofErr w:type="spellEnd"/>
      <w:r w:rsidRPr="008150E0">
        <w:t> in image_data.py, inference writes class predictions). To incorporate the new CSV (</w:t>
      </w:r>
      <w:proofErr w:type="spellStart"/>
      <w:r w:rsidRPr="008150E0">
        <w:t>frame_</w:t>
      </w:r>
      <w:proofErr w:type="gramStart"/>
      <w:r w:rsidRPr="008150E0">
        <w:t>index,digits</w:t>
      </w:r>
      <w:proofErr w:type="gramEnd"/>
      <w:r w:rsidRPr="008150E0">
        <w:t>,</w:t>
      </w:r>
      <w:proofErr w:type="gramStart"/>
      <w:r w:rsidRPr="008150E0">
        <w:t>velocity,reynolds</w:t>
      </w:r>
      <w:proofErr w:type="gramEnd"/>
      <w:r w:rsidRPr="008150E0">
        <w:t>_number</w:t>
      </w:r>
      <w:proofErr w:type="spellEnd"/>
      <w:r w:rsidRPr="008150E0">
        <w:t>) and predict laminar/turbulent + velocity + Reynolds, you’ll need a multi-task pipeline.</w:t>
      </w:r>
    </w:p>
    <w:p w14:paraId="25250DC8" w14:textId="77777777" w:rsidR="008150E0" w:rsidRPr="008150E0" w:rsidRDefault="008150E0" w:rsidP="008150E0">
      <w:pPr>
        <w:numPr>
          <w:ilvl w:val="0"/>
          <w:numId w:val="2"/>
        </w:numPr>
      </w:pPr>
      <w:r w:rsidRPr="008150E0">
        <w:t>Model: extend </w:t>
      </w:r>
      <w:proofErr w:type="spellStart"/>
      <w:r w:rsidRPr="008150E0">
        <w:t>cnn_</w:t>
      </w:r>
      <w:proofErr w:type="gramStart"/>
      <w:r w:rsidRPr="008150E0">
        <w:t>model.SimpleCNN</w:t>
      </w:r>
      <w:proofErr w:type="spellEnd"/>
      <w:proofErr w:type="gramEnd"/>
      <w:r w:rsidRPr="008150E0">
        <w:t> (or add a new variant) with two heads: (1) classification head (2 classes) and (2) regression head (2 outputs: velocity, Reynolds). Keep shared conv trunk; add separate linear layers. Ensure inference exports both.</w:t>
      </w:r>
    </w:p>
    <w:p w14:paraId="198E6F1A" w14:textId="77777777" w:rsidR="008150E0" w:rsidRPr="008150E0" w:rsidRDefault="008150E0" w:rsidP="008150E0">
      <w:pPr>
        <w:numPr>
          <w:ilvl w:val="0"/>
          <w:numId w:val="2"/>
        </w:numPr>
      </w:pPr>
      <w:r w:rsidRPr="008150E0">
        <w:t xml:space="preserve">Loss/metrics: combine cross-entropy (class) with MSE/MAE (velocity/Re). Add weighting </w:t>
      </w:r>
      <w:proofErr w:type="spellStart"/>
      <w:r w:rsidRPr="008150E0">
        <w:t>hyperparams</w:t>
      </w:r>
      <w:proofErr w:type="spellEnd"/>
      <w:r w:rsidRPr="008150E0">
        <w:t>. Track classification metrics (accuracy/F1) and regression metrics (MAE/RMSE) separately in training/validation.</w:t>
      </w:r>
    </w:p>
    <w:p w14:paraId="0848E9D4" w14:textId="77777777" w:rsidR="008150E0" w:rsidRPr="008150E0" w:rsidRDefault="008150E0" w:rsidP="008150E0">
      <w:pPr>
        <w:numPr>
          <w:ilvl w:val="0"/>
          <w:numId w:val="2"/>
        </w:numPr>
      </w:pPr>
      <w:r w:rsidRPr="008150E0">
        <w:t>Config changes to support this: add fields like </w:t>
      </w:r>
      <w:proofErr w:type="spellStart"/>
      <w:r w:rsidRPr="008150E0">
        <w:t>regression_targets</w:t>
      </w:r>
      <w:proofErr w:type="spellEnd"/>
      <w:r w:rsidRPr="008150E0">
        <w:t>: ["velocity", "</w:t>
      </w:r>
      <w:proofErr w:type="spellStart"/>
      <w:r w:rsidRPr="008150E0">
        <w:t>reynolds_number</w:t>
      </w:r>
      <w:proofErr w:type="spellEnd"/>
      <w:r w:rsidRPr="008150E0">
        <w:t>"], </w:t>
      </w:r>
      <w:proofErr w:type="spellStart"/>
      <w:r w:rsidRPr="008150E0">
        <w:t>loss_weights</w:t>
      </w:r>
      <w:proofErr w:type="spellEnd"/>
      <w:r w:rsidRPr="008150E0">
        <w:t xml:space="preserve">: {class: 1.0, regression: 1.0}, normalization for regression targets (mean/std) if needed, and CSV path for the frame metadata. Update </w:t>
      </w:r>
      <w:proofErr w:type="spellStart"/>
      <w:r w:rsidRPr="008150E0">
        <w:t>dataloading</w:t>
      </w:r>
      <w:proofErr w:type="spellEnd"/>
      <w:r w:rsidRPr="008150E0">
        <w:t xml:space="preserve"> to read that CSV and attach the numeric targets.</w:t>
      </w:r>
    </w:p>
    <w:p w14:paraId="703F1206" w14:textId="77777777" w:rsidR="008150E0" w:rsidRPr="008150E0" w:rsidRDefault="008150E0" w:rsidP="008150E0">
      <w:pPr>
        <w:numPr>
          <w:ilvl w:val="0"/>
          <w:numId w:val="2"/>
        </w:numPr>
      </w:pPr>
      <w:r w:rsidRPr="008150E0">
        <w:t xml:space="preserve">Training/testing flow: new dataset loader reads images + CSV row → model forward → two heads → combined loss. Validation computes both metrics. Inference outputs classification plus numeric predictions (and optionally </w:t>
      </w:r>
      <w:proofErr w:type="spellStart"/>
      <w:r w:rsidRPr="008150E0">
        <w:t>denormalizes</w:t>
      </w:r>
      <w:proofErr w:type="spellEnd"/>
      <w:r w:rsidRPr="008150E0">
        <w:t xml:space="preserve"> velocity/Re).</w:t>
      </w:r>
    </w:p>
    <w:p w14:paraId="3EA3703C" w14:textId="77777777" w:rsidR="008150E0" w:rsidRPr="008150E0" w:rsidRDefault="008150E0" w:rsidP="008150E0">
      <w:pPr>
        <w:numPr>
          <w:ilvl w:val="0"/>
          <w:numId w:val="2"/>
        </w:numPr>
      </w:pPr>
      <w:r w:rsidRPr="008150E0">
        <w:t>Artifacts: save per-image CSV with columns </w:t>
      </w:r>
      <w:proofErr w:type="spellStart"/>
      <w:r w:rsidRPr="008150E0">
        <w:t>image_</w:t>
      </w:r>
      <w:proofErr w:type="gramStart"/>
      <w:r w:rsidRPr="008150E0">
        <w:t>path,predicted</w:t>
      </w:r>
      <w:proofErr w:type="gramEnd"/>
      <w:r w:rsidRPr="008150E0">
        <w:t>_</w:t>
      </w:r>
      <w:proofErr w:type="gramStart"/>
      <w:r w:rsidRPr="008150E0">
        <w:t>class,velocity</w:t>
      </w:r>
      <w:proofErr w:type="gramEnd"/>
      <w:r w:rsidRPr="008150E0">
        <w:t>_</w:t>
      </w:r>
      <w:proofErr w:type="gramStart"/>
      <w:r w:rsidRPr="008150E0">
        <w:t>pred,re</w:t>
      </w:r>
      <w:proofErr w:type="gramEnd"/>
      <w:r w:rsidRPr="008150E0">
        <w:t>_pred</w:t>
      </w:r>
      <w:proofErr w:type="spellEnd"/>
      <w:r w:rsidRPr="008150E0">
        <w:t> (plus confidences); update postprocessing to plot both classification and regression metrics (e.g., scatter vs. ground truth if available).</w:t>
      </w:r>
    </w:p>
    <w:p w14:paraId="147C06FC" w14:textId="77777777" w:rsidR="008150E0" w:rsidRDefault="008150E0" w:rsidP="00E37931"/>
    <w:p w14:paraId="7463E3A0" w14:textId="77777777" w:rsidR="008150E0" w:rsidRDefault="008150E0" w:rsidP="00E37931"/>
    <w:p w14:paraId="335F3505" w14:textId="77777777" w:rsidR="008150E0" w:rsidRDefault="008150E0" w:rsidP="00E37931"/>
    <w:p w14:paraId="6E7E052A" w14:textId="77777777" w:rsidR="008150E0" w:rsidRDefault="008150E0" w:rsidP="00E37931"/>
    <w:p w14:paraId="52FCD72A" w14:textId="095C68BC" w:rsidR="008150E0" w:rsidRDefault="008150E0" w:rsidP="00E37931">
      <w:r>
        <w:lastRenderedPageBreak/>
        <w:t xml:space="preserve">Add a safety feature that when the csv with the data is missing any data other than the frame the code will use the last data point input. And have a terminal warning printed that this happened, also have a waring at the end of the operation that list a single number that show how many data points were interpolated from previous points </w:t>
      </w:r>
    </w:p>
    <w:p w14:paraId="7B12F4E7" w14:textId="77777777" w:rsidR="00C57DE3" w:rsidRDefault="00C57DE3" w:rsidP="00E37931"/>
    <w:p w14:paraId="5270E398" w14:textId="78E6068B" w:rsidR="00C57DE3" w:rsidRPr="00C57DE3" w:rsidRDefault="00C57DE3" w:rsidP="00C57DE3">
      <w:r w:rsidRPr="00C57DE3">
        <w:t xml:space="preserve">proceed </w:t>
      </w:r>
    </w:p>
    <w:p w14:paraId="3A1626B8" w14:textId="77777777" w:rsidR="00C57DE3" w:rsidRDefault="00C57DE3" w:rsidP="00E37931"/>
    <w:p w14:paraId="4F2AEE29" w14:textId="07674A7B" w:rsidR="006417B3" w:rsidRDefault="006417B3" w:rsidP="00E37931">
      <w:r>
        <w:t xml:space="preserve">I added a new folder in the training data folder called </w:t>
      </w:r>
      <w:proofErr w:type="spellStart"/>
      <w:r>
        <w:t>large_data_set</w:t>
      </w:r>
      <w:proofErr w:type="spellEnd"/>
      <w:r>
        <w:t xml:space="preserve"> inside is the csv file with the metadata but the image file is too large to put in here, I what to have a csv or txt file that has the folder location of the image files.  </w:t>
      </w:r>
    </w:p>
    <w:p w14:paraId="3B33E449" w14:textId="77777777" w:rsidR="0094226B" w:rsidRDefault="0094226B" w:rsidP="00E37931"/>
    <w:p w14:paraId="5F5A5D49" w14:textId="77777777" w:rsidR="0094226B" w:rsidRDefault="0094226B" w:rsidP="00E37931"/>
    <w:p w14:paraId="159FB4B1" w14:textId="55F9C3C1" w:rsidR="0094226B" w:rsidRDefault="0094226B" w:rsidP="0094226B">
      <w:proofErr w:type="spellStart"/>
      <w:r w:rsidRPr="0094226B">
        <w:t>i</w:t>
      </w:r>
      <w:proofErr w:type="spellEnd"/>
      <w:r w:rsidRPr="0094226B">
        <w:t xml:space="preserve"> want to control this from the config file under the training section with a true or false flag and a percent</w:t>
      </w:r>
      <w:r>
        <w:t>, so true and 0.2 means that the debug tool is on and it will only use 20 percent of the data for training. I also want a warning in the terminal that appears when the limited training debug is active.</w:t>
      </w:r>
    </w:p>
    <w:p w14:paraId="49A5F115" w14:textId="77777777" w:rsidR="0094226B" w:rsidRDefault="0094226B" w:rsidP="0094226B"/>
    <w:p w14:paraId="73591C46" w14:textId="77777777" w:rsidR="0094226B" w:rsidRDefault="0094226B" w:rsidP="0094226B"/>
    <w:p w14:paraId="2C9C8C16" w14:textId="26BB4022" w:rsidR="0094226B" w:rsidRDefault="0094226B" w:rsidP="0094226B">
      <w:r>
        <w:t xml:space="preserve">Preform a check of the code and look for any code that will conflict with the new training method of the images and csv </w:t>
      </w:r>
    </w:p>
    <w:p w14:paraId="077B19E6" w14:textId="77777777" w:rsidR="00CC42BB" w:rsidRDefault="00CC42BB" w:rsidP="0094226B"/>
    <w:p w14:paraId="62413500" w14:textId="0CD5BA02" w:rsidR="00CC42BB" w:rsidRPr="0094226B" w:rsidRDefault="00CC42BB" w:rsidP="0094226B">
      <w:r>
        <w:t xml:space="preserve">There </w:t>
      </w:r>
      <w:proofErr w:type="gramStart"/>
      <w:r>
        <w:t>is</w:t>
      </w:r>
      <w:proofErr w:type="gramEnd"/>
      <w:r>
        <w:t xml:space="preserve"> a mismatch of the csv and the image data. The csv logs frames as 0, 1, 2, </w:t>
      </w:r>
      <w:proofErr w:type="spellStart"/>
      <w:r>
        <w:t>ect</w:t>
      </w:r>
      <w:proofErr w:type="spellEnd"/>
      <w:r>
        <w:t xml:space="preserve"> while the images are called frame0000_mask, frame0001_mask, </w:t>
      </w:r>
      <w:proofErr w:type="spellStart"/>
      <w:r>
        <w:t>ect</w:t>
      </w:r>
      <w:proofErr w:type="spellEnd"/>
      <w:r>
        <w:t xml:space="preserve">. </w:t>
      </w:r>
    </w:p>
    <w:p w14:paraId="74ACE731" w14:textId="77777777" w:rsidR="0094226B" w:rsidRDefault="0094226B" w:rsidP="00E37931"/>
    <w:p w14:paraId="014DD3A7" w14:textId="77777777" w:rsidR="00FE35D9" w:rsidRDefault="00FE35D9" w:rsidP="00E37931"/>
    <w:p w14:paraId="76A9B81D" w14:textId="77777777" w:rsidR="00FE35D9" w:rsidRDefault="00FE35D9" w:rsidP="00E37931"/>
    <w:p w14:paraId="44D4968B" w14:textId="77777777" w:rsidR="00FE35D9" w:rsidRDefault="00FE35D9" w:rsidP="00E37931"/>
    <w:p w14:paraId="5C2B23EC" w14:textId="77777777" w:rsidR="00FE35D9" w:rsidRDefault="00FE35D9" w:rsidP="00E37931"/>
    <w:p w14:paraId="5977C92B" w14:textId="77777777" w:rsidR="00FE35D9" w:rsidRDefault="00FE35D9" w:rsidP="00E37931"/>
    <w:p w14:paraId="43777186" w14:textId="7026FBC5" w:rsidR="00FE35D9" w:rsidRPr="00FE35D9" w:rsidRDefault="00FE35D9" w:rsidP="00FE35D9">
      <w:proofErr w:type="spellStart"/>
      <w:r w:rsidRPr="00FE35D9">
        <w:lastRenderedPageBreak/>
        <w:t>i</w:t>
      </w:r>
      <w:proofErr w:type="spellEnd"/>
      <w:r w:rsidRPr="00FE35D9">
        <w:t xml:space="preserve"> want a new bit of code that logs the terminal output from </w:t>
      </w:r>
      <w:r w:rsidR="008B4F10" w:rsidRPr="00FE35D9">
        <w:t>training</w:t>
      </w:r>
      <w:r w:rsidRPr="00FE35D9">
        <w:t xml:space="preserve"> in a csv file that has a matching name to the </w:t>
      </w:r>
      <w:r w:rsidR="008B4F10" w:rsidRPr="00FE35D9">
        <w:t>trained</w:t>
      </w:r>
      <w:r w:rsidRPr="00FE35D9">
        <w:t xml:space="preserve"> model. </w:t>
      </w:r>
      <w:proofErr w:type="gramStart"/>
      <w:r w:rsidRPr="00FE35D9">
        <w:t>also</w:t>
      </w:r>
      <w:proofErr w:type="gramEnd"/>
      <w:r w:rsidRPr="00FE35D9">
        <w:t xml:space="preserve"> the [warn] | [impute] velocity missing at frame 268515; using last value 0.020466 </w:t>
      </w:r>
    </w:p>
    <w:p w14:paraId="584AEBDC" w14:textId="77777777" w:rsidR="00FE35D9" w:rsidRPr="00FE35D9" w:rsidRDefault="00FE35D9" w:rsidP="00FE35D9">
      <w:r w:rsidRPr="00FE35D9">
        <w:t>[warn] | [impute] Reynolds missing at frame 268515; using last value 779.761751</w:t>
      </w:r>
    </w:p>
    <w:p w14:paraId="4D472A04" w14:textId="77777777" w:rsidR="00FE35D9" w:rsidRPr="00FE35D9" w:rsidRDefault="00FE35D9" w:rsidP="00FE35D9">
      <w:r w:rsidRPr="00FE35D9">
        <w:t xml:space="preserve">runs for each instance of </w:t>
      </w:r>
    </w:p>
    <w:p w14:paraId="3E23C627" w14:textId="77777777" w:rsidR="00FE35D9" w:rsidRPr="00FE35D9" w:rsidRDefault="00FE35D9" w:rsidP="00FE35D9">
      <w:r w:rsidRPr="00FE35D9">
        <w:t xml:space="preserve">[warn] | [impute] digits missing at frame 268515; using last value 1.4 </w:t>
      </w:r>
    </w:p>
    <w:p w14:paraId="7D7592D1" w14:textId="77777777" w:rsidR="00FE35D9" w:rsidRPr="00FE35D9" w:rsidRDefault="00FE35D9" w:rsidP="00FE35D9">
      <w:r w:rsidRPr="00FE35D9">
        <w:t xml:space="preserve">[warn] | [impute] velocity missing at frame 268517; using last value 0.131568 </w:t>
      </w:r>
    </w:p>
    <w:p w14:paraId="228E5529" w14:textId="77777777" w:rsidR="00FE35D9" w:rsidRPr="00FE35D9" w:rsidRDefault="00FE35D9" w:rsidP="00FE35D9">
      <w:r w:rsidRPr="00FE35D9">
        <w:t xml:space="preserve">[warn] | [impute] Reynolds missing at frame 268517; using last value 5012.754113 </w:t>
      </w:r>
    </w:p>
    <w:p w14:paraId="4965DBD6" w14:textId="77777777" w:rsidR="00FE35D9" w:rsidRPr="00FE35D9" w:rsidRDefault="00FE35D9" w:rsidP="00FE35D9">
      <w:r w:rsidRPr="00FE35D9">
        <w:t>[warn] | [impute] digits missing at frame 268517; using last value 9.0</w:t>
      </w:r>
    </w:p>
    <w:p w14:paraId="7688EFF2" w14:textId="77777777" w:rsidR="00FE35D9" w:rsidRDefault="00FE35D9" w:rsidP="00E37931"/>
    <w:p w14:paraId="468CF114" w14:textId="77777777" w:rsidR="00FE35D9" w:rsidRPr="000075C3" w:rsidRDefault="00FE35D9" w:rsidP="00E37931"/>
    <w:sectPr w:rsidR="00FE35D9" w:rsidRPr="00007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A1890"/>
    <w:multiLevelType w:val="multilevel"/>
    <w:tmpl w:val="1636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B81540"/>
    <w:multiLevelType w:val="multilevel"/>
    <w:tmpl w:val="BA3A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4348298">
    <w:abstractNumId w:val="0"/>
  </w:num>
  <w:num w:numId="2" w16cid:durableId="824928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025"/>
    <w:rsid w:val="000075C3"/>
    <w:rsid w:val="00045C71"/>
    <w:rsid w:val="00052281"/>
    <w:rsid w:val="000A12AF"/>
    <w:rsid w:val="00111DB5"/>
    <w:rsid w:val="002164E5"/>
    <w:rsid w:val="0024436C"/>
    <w:rsid w:val="00273A25"/>
    <w:rsid w:val="002B452B"/>
    <w:rsid w:val="002C3E78"/>
    <w:rsid w:val="00354AA5"/>
    <w:rsid w:val="003619B3"/>
    <w:rsid w:val="003761A2"/>
    <w:rsid w:val="003E3361"/>
    <w:rsid w:val="003E4809"/>
    <w:rsid w:val="003F2204"/>
    <w:rsid w:val="0040043D"/>
    <w:rsid w:val="0043747A"/>
    <w:rsid w:val="004E1708"/>
    <w:rsid w:val="0053172C"/>
    <w:rsid w:val="00554234"/>
    <w:rsid w:val="00561EB7"/>
    <w:rsid w:val="005803C6"/>
    <w:rsid w:val="005D7AC9"/>
    <w:rsid w:val="006417B3"/>
    <w:rsid w:val="00661701"/>
    <w:rsid w:val="006B505F"/>
    <w:rsid w:val="006B7C13"/>
    <w:rsid w:val="006C1E82"/>
    <w:rsid w:val="007228E4"/>
    <w:rsid w:val="007337B0"/>
    <w:rsid w:val="007A514C"/>
    <w:rsid w:val="008150E0"/>
    <w:rsid w:val="008B4F10"/>
    <w:rsid w:val="008E6213"/>
    <w:rsid w:val="0093460E"/>
    <w:rsid w:val="0094226B"/>
    <w:rsid w:val="009570AD"/>
    <w:rsid w:val="009A2B09"/>
    <w:rsid w:val="00A55827"/>
    <w:rsid w:val="00AA168D"/>
    <w:rsid w:val="00AD5679"/>
    <w:rsid w:val="00B07B9A"/>
    <w:rsid w:val="00B37D21"/>
    <w:rsid w:val="00B43E95"/>
    <w:rsid w:val="00BA4687"/>
    <w:rsid w:val="00BE79C7"/>
    <w:rsid w:val="00C57DE3"/>
    <w:rsid w:val="00C91E83"/>
    <w:rsid w:val="00CC42BB"/>
    <w:rsid w:val="00D14025"/>
    <w:rsid w:val="00D213DD"/>
    <w:rsid w:val="00D23CD3"/>
    <w:rsid w:val="00E04D27"/>
    <w:rsid w:val="00E37931"/>
    <w:rsid w:val="00E9032E"/>
    <w:rsid w:val="00E92E6F"/>
    <w:rsid w:val="00EE5623"/>
    <w:rsid w:val="00FE3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E804"/>
  <w15:chartTrackingRefBased/>
  <w15:docId w15:val="{F1435955-7109-46ED-B73E-5E4005294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0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0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0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0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0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0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0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0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0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0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025"/>
    <w:rPr>
      <w:rFonts w:eastAsiaTheme="majorEastAsia" w:cstheme="majorBidi"/>
      <w:color w:val="272727" w:themeColor="text1" w:themeTint="D8"/>
    </w:rPr>
  </w:style>
  <w:style w:type="paragraph" w:styleId="Title">
    <w:name w:val="Title"/>
    <w:basedOn w:val="Normal"/>
    <w:next w:val="Normal"/>
    <w:link w:val="TitleChar"/>
    <w:uiPriority w:val="10"/>
    <w:qFormat/>
    <w:rsid w:val="00D14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025"/>
    <w:pPr>
      <w:spacing w:before="160"/>
      <w:jc w:val="center"/>
    </w:pPr>
    <w:rPr>
      <w:i/>
      <w:iCs/>
      <w:color w:val="404040" w:themeColor="text1" w:themeTint="BF"/>
    </w:rPr>
  </w:style>
  <w:style w:type="character" w:customStyle="1" w:styleId="QuoteChar">
    <w:name w:val="Quote Char"/>
    <w:basedOn w:val="DefaultParagraphFont"/>
    <w:link w:val="Quote"/>
    <w:uiPriority w:val="29"/>
    <w:rsid w:val="00D14025"/>
    <w:rPr>
      <w:i/>
      <w:iCs/>
      <w:color w:val="404040" w:themeColor="text1" w:themeTint="BF"/>
    </w:rPr>
  </w:style>
  <w:style w:type="paragraph" w:styleId="ListParagraph">
    <w:name w:val="List Paragraph"/>
    <w:basedOn w:val="Normal"/>
    <w:uiPriority w:val="34"/>
    <w:qFormat/>
    <w:rsid w:val="00D14025"/>
    <w:pPr>
      <w:ind w:left="720"/>
      <w:contextualSpacing/>
    </w:pPr>
  </w:style>
  <w:style w:type="character" w:styleId="IntenseEmphasis">
    <w:name w:val="Intense Emphasis"/>
    <w:basedOn w:val="DefaultParagraphFont"/>
    <w:uiPriority w:val="21"/>
    <w:qFormat/>
    <w:rsid w:val="00D14025"/>
    <w:rPr>
      <w:i/>
      <w:iCs/>
      <w:color w:val="2F5496" w:themeColor="accent1" w:themeShade="BF"/>
    </w:rPr>
  </w:style>
  <w:style w:type="paragraph" w:styleId="IntenseQuote">
    <w:name w:val="Intense Quote"/>
    <w:basedOn w:val="Normal"/>
    <w:next w:val="Normal"/>
    <w:link w:val="IntenseQuoteChar"/>
    <w:uiPriority w:val="30"/>
    <w:qFormat/>
    <w:rsid w:val="00D140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025"/>
    <w:rPr>
      <w:i/>
      <w:iCs/>
      <w:color w:val="2F5496" w:themeColor="accent1" w:themeShade="BF"/>
    </w:rPr>
  </w:style>
  <w:style w:type="character" w:styleId="IntenseReference">
    <w:name w:val="Intense Reference"/>
    <w:basedOn w:val="DefaultParagraphFont"/>
    <w:uiPriority w:val="32"/>
    <w:qFormat/>
    <w:rsid w:val="00D140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3352</TotalTime>
  <Pages>7</Pages>
  <Words>1407</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Walsh</dc:creator>
  <cp:keywords/>
  <dc:description/>
  <cp:lastModifiedBy>William Walsh</cp:lastModifiedBy>
  <cp:revision>1</cp:revision>
  <dcterms:created xsi:type="dcterms:W3CDTF">2025-11-07T23:58:00Z</dcterms:created>
  <dcterms:modified xsi:type="dcterms:W3CDTF">2025-12-02T16:44:00Z</dcterms:modified>
</cp:coreProperties>
</file>