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A000" w14:textId="561F69E4" w:rsidR="003073D1" w:rsidRDefault="003073D1" w:rsidP="003073D1">
      <w:r w:rsidRPr="003073D1">
        <w:rPr>
          <w:b/>
          <w:bCs/>
        </w:rPr>
        <w:t>1. Introduction to ESE 5410</w:t>
      </w:r>
    </w:p>
    <w:p w14:paraId="1F1DA646" w14:textId="5C994140" w:rsidR="003073D1" w:rsidRDefault="003073D1" w:rsidP="003073D1">
      <w:r w:rsidRPr="003073D1">
        <w:rPr>
          <w:rFonts w:ascii="Segoe UI Emoji" w:hAnsi="Segoe UI Emoji" w:cs="Segoe UI Emoji"/>
        </w:rPr>
        <w:t>▶️</w:t>
      </w:r>
      <w:r w:rsidRPr="003073D1">
        <w:t xml:space="preserve"> Course Introduction (8:40)</w:t>
      </w:r>
    </w:p>
    <w:p w14:paraId="1DF5804B" w14:textId="22CBE4E1" w:rsidR="003073D1" w:rsidRDefault="003073D1" w:rsidP="003073D1">
      <w:r w:rsidRPr="003073D1">
        <w:t>[MUSIC] Welcome to the course is statistics for that assigns my name is Victor Preciado and I will be the lecture in this course let me start by telling you a little bit about my background. I have a PhD in electrical engineering and computer science from MIT where I worked on stochastic modeling of large complex networks and currently I'm a professor in the Department of electrical, an systems engineering at the University of Pennsylvania.</w:t>
      </w:r>
      <w:r w:rsidRPr="003073D1">
        <w:br/>
      </w:r>
      <w:r w:rsidRPr="003073D1">
        <w:br/>
        <w:t>Data science is a very popular topic nowadays. However, many data science courses focus on presenting a list of machine learning techniques without providing a deeper understanding of the statistical foundations of these techniques.</w:t>
      </w:r>
      <w:r w:rsidRPr="003073D1">
        <w:br/>
      </w:r>
      <w:r w:rsidRPr="003073D1">
        <w:br/>
        <w:t>In this direction, this course will not focus on programming or implementation, for which you can find excellent courses online, but on developing an understanding about why, how and when some of these learning techniques work from a statistical perspective.</w:t>
      </w:r>
      <w:r w:rsidRPr="003073D1">
        <w:br/>
      </w:r>
      <w:r w:rsidRPr="003073D1">
        <w:br/>
        <w:t>I believe this is of upmost importance for both software engineers implementing code as well as managers making decisions based on data.</w:t>
      </w:r>
      <w:r w:rsidRPr="003073D1">
        <w:br/>
      </w:r>
      <w:r w:rsidRPr="003073D1">
        <w:br/>
        <w:t>On the one hand, choosing the right learning technique to implement in your code must be based on an understanding of the tool you're implementing, instead of blindly trying different alternatives. On the other hand, those making decisions from data must understand the scope and limitations of the techniques used to digest this data in order to make informed and valuable decisions.</w:t>
      </w:r>
      <w:r w:rsidRPr="003073D1">
        <w:br/>
      </w:r>
      <w:r w:rsidRPr="003073D1">
        <w:br/>
        <w:t>Although we will cover some implementation details throughout this course, our focus will be on developing a theoretical understanding of data science tools using statistics and learning theory. Without much delay, let me show you some concrete topics to be covered in this course.</w:t>
      </w:r>
      <w:r w:rsidRPr="003073D1">
        <w:br/>
      </w:r>
      <w:r w:rsidRPr="003073D1">
        <w:br/>
        <w:t>Let me mention a few words about data science, so data science is about drawing useful conclusions from large and diverse data sets through three phases, which I described here as exploration, prediction and inference. In the exploration phase, we try to identify patterns that are useful in our analysis using visualization and descriptive statistics.</w:t>
      </w:r>
      <w:r w:rsidRPr="003073D1">
        <w:br/>
      </w:r>
      <w:r w:rsidRPr="003073D1">
        <w:br/>
        <w:t xml:space="preserve">In a second phase, which I call prediction, we use information to make informed guesses about values we wish we knew using machine learning and other tools in our third phase </w:t>
      </w:r>
      <w:r w:rsidRPr="003073D1">
        <w:lastRenderedPageBreak/>
        <w:t>called inference. We quantify the degree of certainty or uncertainty in our models. In other words, we try to answer the question, how accurate are our predictions? The main tools in this third phase are statistical tests and models.</w:t>
      </w:r>
      <w:r w:rsidRPr="003073D1">
        <w:br/>
      </w:r>
      <w:r w:rsidRPr="003073D1">
        <w:br/>
        <w:t>In this course we will see how it statistics is a central component in data science because it studies how to make robust conclusions based on incomplete information, and this will be the focus of this course.</w:t>
      </w:r>
      <w:r w:rsidRPr="003073D1">
        <w:br/>
      </w:r>
      <w:r w:rsidRPr="003073D1">
        <w:br/>
        <w:t>Let me add a few words about data driven learning. We can find two different approaches to explain reality. A model based approach, which is a classical approach based on deriving models of a system based on 1st principles such as Newton's law for physical systems, relativity or optics. In contrast, we can also use a data driven approach. This data driven approach is useful when dealing with many complex modern systems in which it's not possible to explain their behavior from first principles. Think for example of the stock market, human behavior, or the brain. These systems are so complex that we don't have the Newton slow equivalent. In order to make a model of the revolution in this situation, however, we can still make useful predictions using data science. In practice, we will see that the best approach is to combine both model based and data driven approaches.</w:t>
      </w:r>
      <w:r w:rsidRPr="003073D1">
        <w:br/>
      </w:r>
      <w:r w:rsidRPr="003073D1">
        <w:br/>
        <w:t>In the following slides I will show you a few examples of data driven problems.</w:t>
      </w:r>
      <w:r w:rsidRPr="003073D1">
        <w:br/>
      </w:r>
      <w:r w:rsidRPr="003073D1">
        <w:br/>
        <w:t>The first example involves the identification of digits in a handwritten zip code. You can take a look at the figure in this slide. These are digits represented by 16 by 16 grayscale images. And the problem would be to automatically identify the digit that is represented by each one of these pictures. This problem, however, it's very hard to solve using first principles. It would be very hard to come up with an explicit computer program able to decipher what character is represented in the picture just by looking at the pixels in this image. However, using machine learning we can come up with a black box with many parameters that we can train using input output samples. In a second example, we consider the problem of predicting the salary of an individual using demographic variables. You can see in this figure how the demographic variables are age, year and the education level. The problem would be to use these three inputs. These three demographic variables to predict what's the salary of the individual presenting this real features.</w:t>
      </w:r>
      <w:r w:rsidRPr="003073D1">
        <w:br/>
      </w:r>
      <w:r w:rsidRPr="003073D1">
        <w:br/>
        <w:t>This is again a problem that's hard to solve using first principles and we would consider as an alternative a data driven approach in which we will train a machine learning architecture to make predictions about salary.</w:t>
      </w:r>
      <w:r w:rsidRPr="003073D1">
        <w:br/>
      </w:r>
      <w:r w:rsidRPr="003073D1">
        <w:br/>
      </w:r>
      <w:r w:rsidRPr="003073D1">
        <w:lastRenderedPageBreak/>
        <w:t>As a third example, we consider the problem of voice recognition. In this example, we have two phonemes. That sound like out and old, and we represent the power spectral density of the recording representing these phonemes. The question in here is to try to code a computer program able to recognize a particular phoneme using the sound signal or the power spectral density. This is again a hard problem in a much more efficient way to go around it is to use machine and statistical learning techniques.</w:t>
      </w:r>
      <w:r w:rsidRPr="003073D1">
        <w:br/>
      </w:r>
      <w:r w:rsidRPr="003073D1">
        <w:br/>
        <w:t>In here we have another example involving the recognition of land usage using satellite data. In here we have four images representing different imagery, using four different spectral bands, and our problem would be to identify land usage based on this four images. You should find a classifier able to tell you if particular piece of land correspond to red soil, gray soil, vegetation, cotton and so on and so forth. In here we can compare the actual land usage with the predicted land usage based on a machine learning algorithm.</w:t>
      </w:r>
      <w:r w:rsidRPr="003073D1">
        <w:br/>
      </w:r>
      <w:r w:rsidRPr="003073D1">
        <w:br/>
        <w:t>Another example involves the identification of risk factors in heart disease. In this particular problem, we're given a data set containing a collection of individuals with and without heart disease. As well as their obesity level, alcohol consumption, and their age, and the problem in consideration is to find which one of these three factors have a stronger influence in the probability of each individual's developing heart disease.</w:t>
      </w:r>
      <w:r w:rsidRPr="003073D1">
        <w:br/>
      </w:r>
      <w:r w:rsidRPr="003073D1">
        <w:br/>
        <w:t>A final example we can consider is to try to identify the role of mobility in COVID-19 transmission or any other epidemic transmission that takes place in society. In here we take as Inputs the mobility of the population that we can retrieve from Google Maps. In particular, Google Maps provides some community mobility reports that allow us to quantify how much individuals are moving through different areas of a city.</w:t>
      </w:r>
      <w:r w:rsidRPr="003073D1">
        <w:br/>
      </w:r>
      <w:r w:rsidRPr="003073D1">
        <w:br/>
        <w:t>Our objective would be to try to re late this mobility patterns with the time evolution of infections deaths, an hospitalized due to COVID-19. This is again our problem that cannot be solved using first principles and we need to rely on data driven techniques.</w:t>
      </w:r>
    </w:p>
    <w:p w14:paraId="6F153B10" w14:textId="77777777" w:rsidR="003073D1" w:rsidRDefault="003073D1" w:rsidP="003073D1"/>
    <w:p w14:paraId="1D43E2D5" w14:textId="77777777" w:rsidR="003073D1" w:rsidRPr="003073D1" w:rsidRDefault="003073D1" w:rsidP="003073D1"/>
    <w:p w14:paraId="4EAE278D" w14:textId="161A2423" w:rsidR="00C30974" w:rsidRDefault="003073D1">
      <w:r w:rsidRPr="003073D1">
        <w:rPr>
          <w:rFonts w:ascii="Segoe UI Emoji" w:hAnsi="Segoe UI Emoji" w:cs="Segoe UI Emoji"/>
        </w:rPr>
        <w:t>▶️</w:t>
      </w:r>
      <w:r w:rsidRPr="003073D1">
        <w:t xml:space="preserve"> Course Administration (5:47)</w:t>
      </w:r>
    </w:p>
    <w:p w14:paraId="41759D30" w14:textId="77777777" w:rsidR="00476F24" w:rsidRPr="00476F24" w:rsidRDefault="00476F24" w:rsidP="00476F24">
      <w:r w:rsidRPr="00476F24">
        <w:t xml:space="preserve">Let me start by covering a set of topics that we will go over throughout this course. These are roughly the main chapters of this book, An Introduction to Statistical Learning, that is available online for free, and we'll make a link in the website of the course. In here, you have a list of the main topics to cover in the course. We'll start with an introduction of statistical </w:t>
      </w:r>
      <w:r w:rsidRPr="00476F24">
        <w:lastRenderedPageBreak/>
        <w:t xml:space="preserve">learning. We'll go in more depth detail about what statistical learning really is. We'll move on to linear regression, which I know most of you should know, but it's a very simple setup in which many of the topics in this course can be simply introduced. Then we'll move on to classification, in which we try to take an input and assign a label to the output. So you can think of this as an example of classifying pictures online containing dogs and cats. Then we'll move on to resampling methods, which is a very useful statistical technique to quantify the uncertainty for models. Then we'll move on to model selection and regularization. The last three chapters will be on tree-based methods, support vector machine, and unsupervised learning. All the topics mentioned in the previous slide can be classified using two families of learning problems. The first family is what's called supervised learning. In a supervised learning problem, we are given a training data set D. Inside this data set, we have a collection of N pairs. Each pair, x_i and y_i, represents two elements. The first element, x_i, is a p-dimensional input. A p-dimensional input is nothing but a collection of features that we can use to classify the input. So think of, for example, if this is an image, x_i can be a collection of the pixels. If it's a voice recording, would be the voice signal or some features about this voice signals such as the power spectral density and so on and so forth. The variable y_i is what's called the outcome or the output, also called response target or dependent variable. This y_i is typically either a value or a label that we want to assign to the input x_i. In practice, we want to find a function able to map inputs to outcome variables. As I mentioned before, the outcome variable can be of two types. If y_i is a quantitative variable, we say that the problem is called a regression problem, think of quantitative variables such as salary. In contrast, the outcome can be a qualitative variable. In that case, the problem is called a classification problem. By qualitative variables, I'm talking about a variable that can only take a value within a finite set, for example, images of dogs and cats. So some examples of these problems are digit recognition. In that case, the outcome is one out of 10 possible outcome values, a finite set of values, meaning a qualitative variable. In that case, the problem of digit recognition would be a classification problem. We also have the problem of a speech recognition and image classification. These three particular problems are classification problems. But if you want to predict a numerical value such as the salary of a particular individual, that problem would be a regression problem. Apart from supervised learning, we also have unsupervised learning problems. In this type of problems, we are given a collection of inputs alone. So instead of pairs, as we had before, we're only given the inputs x_1-x_N. Our problem is to find groups of variables that behaves similarly. For example, any clustering problem in which we are not given labeled data would be an unsupervised learning problem. These are some of the prerequisites and workload for this course. The necessary skills that you need are basic programming, preferably Python, although any other language that you know should be valid for this course. We also need a solid undergraduate </w:t>
      </w:r>
      <w:r w:rsidRPr="00476F24">
        <w:lastRenderedPageBreak/>
        <w:t>background on probability. If you also have linear algebra, that's also a welcome skill. The workload describes how your weekly work should look like. First, you will have to watch a series of videos with some theoretical content and relate related sections from the ISL book. ISL is short for Introduction to Statistical Learning, which is the book I mentioned before. Then you should solve some graded assessment questions that will be a major part of your grade. At the end of each chapter, we will also provide you with a video connecting the contents of a section with some Python code. Once we present you with this Python code, you should solve some graded coding assignments in the form of Python projects. I want to mention a quick note in here which is, this is not a coding course, although we will use Python to introduce some of the concepts covered in the course. In any case, we will provide you with the tools to transition from whatever language you have been using before to Python. Before you move on to the next video, I suggest that you read Chapter 1 from the book An Introduction to Statistical Learning. After you're done reading this chapter, you can move on to the next series of videos in which we provide a review of Probability Theory. Probability Theory will be a key component of this course, and I strongly suggest that you go through these videos carefully. I will see you in the next video.</w:t>
      </w:r>
    </w:p>
    <w:p w14:paraId="581C1B8B" w14:textId="77777777" w:rsidR="00476F24" w:rsidRPr="00476F24" w:rsidRDefault="00476F24" w:rsidP="00476F24">
      <w:r w:rsidRPr="00476F24">
        <w:t> </w:t>
      </w:r>
    </w:p>
    <w:p w14:paraId="6BCCAF14" w14:textId="77777777" w:rsidR="00476F24" w:rsidRDefault="00476F24"/>
    <w:p w14:paraId="78FB2F1C" w14:textId="7CF30750" w:rsidR="003073D1" w:rsidRDefault="003073D1">
      <w:r w:rsidRPr="003073D1">
        <w:t>1 Attempt Quiz: Introduction</w:t>
      </w:r>
    </w:p>
    <w:p w14:paraId="69698260" w14:textId="77777777" w:rsidR="003073D1" w:rsidRDefault="003073D1"/>
    <w:p w14:paraId="1B68DBA7" w14:textId="35D79F2B" w:rsidR="003073D1" w:rsidRDefault="003073D1" w:rsidP="003073D1">
      <w:r>
        <w:t>2. Introduction to Module 1</w:t>
      </w:r>
    </w:p>
    <w:p w14:paraId="2627AA2A" w14:textId="37629851" w:rsidR="003073D1" w:rsidRDefault="003073D1" w:rsidP="003073D1">
      <w:r>
        <w:rPr>
          <w:rFonts w:ascii="Segoe UI Emoji" w:hAnsi="Segoe UI Emoji" w:cs="Segoe UI Emoji"/>
        </w:rPr>
        <w:t>▶️</w:t>
      </w:r>
      <w:r>
        <w:t xml:space="preserve"> Welcome to Module 1 (0:41)</w:t>
      </w:r>
    </w:p>
    <w:p w14:paraId="12CE6173" w14:textId="0BE0A160" w:rsidR="00476F24" w:rsidRDefault="00476F24" w:rsidP="003073D1">
      <w:r w:rsidRPr="00476F24">
        <w:t>In the next series of videos, I will provide you with a review of probability theory. Probability theory is a very important part of this course and I strongly suggest you go through these videos carefully. However, remember that probability theory is a prerequisite to this course, and the intention of these videos is not to substitute a course in probability theory, but provide you with a review of probability theory.</w:t>
      </w:r>
    </w:p>
    <w:p w14:paraId="128A02FD" w14:textId="77777777" w:rsidR="003073D1" w:rsidRDefault="003073D1" w:rsidP="003073D1"/>
    <w:p w14:paraId="497D658E" w14:textId="0CAF22D3" w:rsidR="003073D1" w:rsidRDefault="003073D1" w:rsidP="003073D1">
      <w:r>
        <w:t>3. Probability Review</w:t>
      </w:r>
    </w:p>
    <w:p w14:paraId="6FBA31DB" w14:textId="146F4B79" w:rsidR="003073D1" w:rsidRDefault="003073D1" w:rsidP="003073D1">
      <w:r>
        <w:rPr>
          <w:rFonts w:ascii="Segoe UI Emoji" w:hAnsi="Segoe UI Emoji" w:cs="Segoe UI Emoji"/>
        </w:rPr>
        <w:t>▶️</w:t>
      </w:r>
      <w:r>
        <w:t xml:space="preserve"> Elements of Probability (7:52)</w:t>
      </w:r>
    </w:p>
    <w:p w14:paraId="3A802395" w14:textId="77777777" w:rsidR="00476F24" w:rsidRPr="00476F24" w:rsidRDefault="00476F24" w:rsidP="00476F24">
      <w:r w:rsidRPr="00476F24">
        <w:t xml:space="preserve">So let's move on to the elements of probability, as you probably know there are three basic elements in probability theory. We have a sample space omega, which is the set of all </w:t>
      </w:r>
      <w:r w:rsidRPr="00476F24">
        <w:lastRenderedPageBreak/>
        <w:t xml:space="preserve">possible outcomes of an experiment. On top of that sample space we can define a set of events f, we also have a probability measure that maps an event from the set f into a real number, so this is intuitively the probability of the event. We have three properties for this probability function, the first property is that this function is always non negative, we also have the that the probability of the whole space of outcomes is equal to 1. And the third property is that if we have two events, A1 or A2 that are disjoint, then the probability of their union is equal to the sum of the probabilities. So let's consider the case of tossing a dice with six sides, the sample space in this case is the possible outcomes which are 1 to 6. A possible choice for F is the set of all subsets of omega, so these subsets can include the odd numbers or the even numbers or the set 1,2,3, the set 4,5,6 and so on and so forth. Now we have that the probability of the outcome omega being in a set A, an event is given by the cardinality of that event divided by 6. For example, if you can see that the event of the outcome of the dice V in an even number, you know that the even numbers could be 2, 4 and 6. The cardinality of that set is 3, and three divided by 6 is one half, which is what you would expect the probability of getting an odd number or an even number to be. Let's continue by looking into some extra properties of this probability functions. The next property states that the probability of the intersection of two sets A and B, is less or equal than the minimum between the probability of A and the probability of B. The second property states that the probability of the union is less or equal than the sum of the probabilities, probability of A and probability of B. And the third property states,that if A1 to Ak are a partition of omega, then the sum of the probability of this sets is equal to 1. If you can't remember these properties, there is a very convenient visual way, to prove them using areas. For example, you can consider a set that we represent here as a square of unit area therefore the area inside the square is going to be area 1, this set is going to represent our sample space omega. So any subset in omega represents an event for example, this ellipsoid in here can be the event A, and the area inside the ellipsoid would represent the probability of A. You can take two sets,A and B and convince yourself that the area inside these sets satisfy the properties that we have on the left. After introducing the basic elements of probability and some of their properties, we can move on to more sophisticated definitions. The first one is a definition of conditional probability and independence, we define the conditional probability of any event A, given an event B, has the following fraction. So in the numerator, we're going to have the probability of the intersection of A and B. And normalizing this probability in the denominator, we're going to have the probability of B. So the resulting fraction is what we call the conditional probability, that we denote by the probability of A vertical bar B. In plain words, what this probability represents is the probability of the event A after observing the occurrence of the event B. You can also very easily find an interpretation by looking at the Venn diagram above, so the numerator of probability of A Intersection B is nothing but the area in this set, </w:t>
      </w:r>
      <w:r w:rsidRPr="00476F24">
        <w:lastRenderedPageBreak/>
        <w:t>and the probability of P is going to be the area inside this green ellipse. We can also define the notion of independence, so we say that two events are called independent if and only if, the probability of the intersection is equal to the product of their probabilities. You can easily prove that this definition is equivalent, that probability of a conditional B is equal to the probability of A. So intuitively what this last expression tells you, is that the probability of A, doesn't change after B has happened. And the proof of this last expression, as I mentioned before is extremely easy. So you can start with the probability of A conditional B, you can use the definition that you have in here, and write it as a fraction of probability of A intersection B, divided by the probability of B. Now using independence, you can plug the intersection as the product probability of A times probability of B, divided by the probability of B. Now you see that these two terms cancel resulting in, the probability of A which is exactly what this last statement is indicating. We now continue our revision of probability theory, by looking into random variables, the mathematical definition of a random variable, is a function x, that maps elements from the sample of space, into real numbers. For example, for an outcome omega in the sample space, we typically denote the random variable, using uppercase letters X of omega or simply X, if the omega is understood from the context. As it's typical in many textbooks, we denote the realization that the random variable may take using lowercase letters x. Let's look at an example in which I toss three different coins at once, when you throw three coins, the sample space is all the combinations of H and T when H represent heads, and T represent tails. So in here you're going to have HHH meaning all the coins come out head HHT meaning the first two come out head and the third come out tail, and so on and so forth. We define the random variable H of omega as the number of heads, in one of these random outcomes omega. So you can think visually of the set omega as the set containing all the outcomes of the experiment mean HHH, so this will be one element of the sample space, you're going to have HHT, another element of the sample space, so on and so forth and the TTT now. A function X will take one element, omega, so this is what we call a small omega, and we'll map it into a real number. In this particular case, H of omega, is going to be the number of heads, which in this case will be 2. So essentially, it's just a function that takes elements in the sample space, omega and maps a real numbers.</w:t>
      </w:r>
    </w:p>
    <w:p w14:paraId="6BEC71DD" w14:textId="28321264" w:rsidR="00476F24" w:rsidRDefault="00476F24" w:rsidP="003073D1">
      <w:r w:rsidRPr="00476F24">
        <w:t> </w:t>
      </w:r>
    </w:p>
    <w:p w14:paraId="55178150" w14:textId="77777777" w:rsidR="003073D1" w:rsidRDefault="003073D1" w:rsidP="003073D1">
      <w:r>
        <w:t>1 Attempt Quiz: Elements of Probability</w:t>
      </w:r>
    </w:p>
    <w:p w14:paraId="2BE37CD6" w14:textId="77777777" w:rsidR="003073D1" w:rsidRDefault="003073D1" w:rsidP="003073D1">
      <w:pPr>
        <w:rPr>
          <w:rFonts w:ascii="Segoe UI Emoji" w:hAnsi="Segoe UI Emoji" w:cs="Segoe UI Emoji"/>
        </w:rPr>
      </w:pPr>
    </w:p>
    <w:p w14:paraId="54129456" w14:textId="47B2A7FD" w:rsidR="003073D1" w:rsidRDefault="003073D1" w:rsidP="003073D1">
      <w:r>
        <w:rPr>
          <w:rFonts w:ascii="Segoe UI Emoji" w:hAnsi="Segoe UI Emoji" w:cs="Segoe UI Emoji"/>
        </w:rPr>
        <w:t>▶️</w:t>
      </w:r>
      <w:r>
        <w:t xml:space="preserve"> Probability Distributions (3:20)</w:t>
      </w:r>
    </w:p>
    <w:p w14:paraId="068ED156" w14:textId="1450F0E0" w:rsidR="00476F24" w:rsidRDefault="00476F24" w:rsidP="003073D1">
      <w:r w:rsidRPr="00476F24">
        <w:lastRenderedPageBreak/>
        <w:t>Once we have defined the concept of random variables, we can move on to the concept of the distribution of a random variable. Our first definition is going to be the cumulative distribution function, which we'll denote by CDF, and it's defined as the probability of a random variable capital X being less or equal than x. We're going to denote that using the capital letter F. So to clarify what capital X and a small x means, you can consider an example where the set Omega is the set of all individuals in society. So these are going to be people in the US, for example. Capital X is going to be a random variable that map an individual to a number. So we can, for example, use income for this random variable, and a small x will be a particular value of the income. For example, something like a 100K, so it's not a bad income. So F of X_x in this particular case would be F_income of a 100K, and what this value would represent is essentially the probability that a particular random individual has an income less or equal than a 100K. Now, for continuous random variables, we can define the probability density function that we denote as PDF as the derivative of the CDF with respect to x, and we're going to use the small f to denote the PDF. Using this definition, you can easily prove that the probability of X being in a particular set A is equal to the integral of the PDF over the set A. For example, in the case of income, if you consider the different values of income in here, and you can see there is set A, something like this interval, what you're going to get is a function F_income of x, such that the integral of the function, in this interval A, would represent the probability that a random individual in society has an income between these two values in here. Apart from continuous random variables, we can also deal with discrete random variables. So these are functions x of Omega that map into a discrete set of values. For example, you can consider the set of natural numbers, the set of integer numbers, and so on and so forth. A particular example of a discrete random variable would be to throw a dice. You can define a random variable X, which is the outcome of a dice, and this would be a random variable in which the values would be in the set 1-6. For discrete random variables, we can define the probability mass function, which we denote as PMF, as the probability that the particular random variable capital X takes a value of small x. So if capital X is a dice, small x will be a value 1, 2 up to 6, and the probability will be equal to one-sixth for all those values.</w:t>
      </w:r>
    </w:p>
    <w:p w14:paraId="33B21416" w14:textId="77777777" w:rsidR="00476F24" w:rsidRDefault="00476F24" w:rsidP="003073D1"/>
    <w:p w14:paraId="2D96D26D" w14:textId="77777777" w:rsidR="003073D1" w:rsidRDefault="003073D1" w:rsidP="003073D1">
      <w:r>
        <w:t>1 Attempt Quiz: Probability Distributions</w:t>
      </w:r>
    </w:p>
    <w:p w14:paraId="11200512" w14:textId="77777777" w:rsidR="003073D1" w:rsidRDefault="003073D1" w:rsidP="003073D1">
      <w:pPr>
        <w:rPr>
          <w:rFonts w:ascii="Segoe UI Emoji" w:hAnsi="Segoe UI Emoji" w:cs="Segoe UI Emoji"/>
        </w:rPr>
      </w:pPr>
    </w:p>
    <w:p w14:paraId="3D5F2CA7" w14:textId="5138F51C" w:rsidR="003073D1" w:rsidRDefault="003073D1" w:rsidP="003073D1">
      <w:r>
        <w:rPr>
          <w:rFonts w:ascii="Segoe UI Emoji" w:hAnsi="Segoe UI Emoji" w:cs="Segoe UI Emoji"/>
        </w:rPr>
        <w:t>▶️</w:t>
      </w:r>
      <w:r>
        <w:t xml:space="preserve"> Expectation and Variance (8:33)</w:t>
      </w:r>
    </w:p>
    <w:p w14:paraId="3A722FE1" w14:textId="77777777" w:rsidR="00476F24" w:rsidRPr="00476F24" w:rsidRDefault="00476F24" w:rsidP="00476F24">
      <w:r w:rsidRPr="00476F24">
        <w:t xml:space="preserve">Once we have defined random variables under distributions, we can define more sophisticated mathematical objects, such as the expectation. So we start with the </w:t>
      </w:r>
      <w:r w:rsidRPr="00476F24">
        <w:lastRenderedPageBreak/>
        <w:t>expectation of a discrete random variable x with a PMF p of X. So the expectation is going to be the expectation of a function g, which is going to map real numbers into real numbers and the expectation of g of X is defined as indicated below. So in the rest of the course, we're going to use this fancy E to represent the expectation of whatever is inside this bracket. Inside this bracket, we have the random variable X use as the argument of the function g and in the right hand side, we have a summation. This summation is the product of the function g of X times the probability of the PMF p of x. And this summation is for all the values X in this set, fancy X and this fancy X represents the set of all possible values that X may take. So to fully understand what this expectation is, we can take a simple example. So think of the case of X being the throw of a dice and the function g could be something like the squared function. So g of x is something like x squared. So this is a function that map's real numbers into real numbers. Now we can look at the expectation of v of X. So remember the argument in here is the capital X, which is the throw of a dice. This is going to be equal to the expectation of X squared. So it's essentially the value of the dice squared and obtain the definition this is going to be the summation for x in fancy X of g of x, meaning x square times p of x, and we know that the p of x is equal to 1/6 for all possible outcomes of the dice, right? Now, remember with this axis, this x is the values that the dice can take and this is nothing but the set 1, 2, up to 6. So, this expression is going to boil down to compute this very simple summation, so x from 1 to 6 of x squared times 1/6. And the result of this summation is a concrete number. This particular case is going to be 91 divided by 6 which is roughly 15.16 when x is a continuous PDF, the expected value of the function g of x can be written in terms of an integral. So in this particular case, we're going to have an integral that expands all possible real numbers meaning from minus infinity to infinity of g of x times the PDF. So notice how the expression is very similar to the expectation in the discrete case. In particular, we substitute the summation by an integral sign, g of x remains the same, and the PMF p of x becomes the PDF f of x.</w:t>
      </w:r>
      <w:r w:rsidRPr="00476F24">
        <w:br/>
      </w:r>
      <w:r w:rsidRPr="00476F24">
        <w:br/>
        <w:t>Now there is a particular case of importance, which is when the function g(x) is just identity function. In this particular case, the expectation E[g(X)] = E[X], and this is called the mean of the random variable X. After cleaning things up, I can now move on to the properties of the expectation. The first property is the following. If we have a constant value a real value, we have that the expectation of a real value is the real value itself. You can think of this property as follows.</w:t>
      </w:r>
      <w:r w:rsidRPr="00476F24">
        <w:br/>
      </w:r>
      <w:r w:rsidRPr="00476F24">
        <w:br/>
        <w:t xml:space="preserve">A constant value a can be thought as a PMF In which the whole mass of the distribution is concentrated on a. In other words, the probability of a is equal to 1 and the probability of any other value different than a is equal to 0. If you apply the definition of the expectation on this particular PMF you can easily prove the quality that I have in here. Also if I compute </w:t>
      </w:r>
      <w:r w:rsidRPr="00476F24">
        <w:lastRenderedPageBreak/>
        <w:t>the expectation of A times A function g of x, it turns out that this a can come out of the expectation as a multiplicative factor. So the expectation of a times g of x is equal to a times the expectation of g of x. In other words, the expectation it's a homogeneous operator. The second property most the summation of two functions, f of x and g of x, it turns out that the expectation of the sum is equal to the sum of the expectations. So these two properties put together is telling us that the expectation is a linear operator.</w:t>
      </w:r>
      <w:r w:rsidRPr="00476F24">
        <w:br/>
      </w:r>
      <w:r w:rsidRPr="00476F24">
        <w:br/>
        <w:t xml:space="preserve">Now we move on to the definition of the variance of a random variable. The variance of x is defined as indicated in this expression. So essentially, the variance is the expectation of x minus the mean of x, all that squared. So notice that x is a random variable, but E of X is a concrete number. So every time you compute the expectation of a random variable, you get a number a constant and you can treat this whole E of X as a constant in your operations. You can very simply prove through some simple manipulations that the evidence can also be written as the expectation of X squared minus the expectation of X, all of that is squared. Okay, so this is just, again, a constant number squared and this is the expectation of the function X squared. The variance presents some interesting properties. So, if we consider a constant a, a real value, when we multiply the function g by this constant value a, the variance is multiplied by the square of a(X). In other words, if we want to take out a out of the variance, we need to put a square on the value of a. We also have another interesting property involved in independent random variables. Say we have two random variables X and Y that are independent. We know that the variance of the sum is equal to the sum of the variances. So this is something that occurs only when X and Y are independent random variables. So let's move on into a simple example. So let's compute the mean and the variance of a random variable with a uniform PDF in the interval 01. So this PDF according to the definition in here, is says follows. So the random variable x in the interval 0, 1 will take the value 1 and 0 otherwise. So you're going to get a big function that takes the value 1 in this middle interval and 0 outside. So this is the PDF. Now we can use the PDF to compute the mean and the variance. So the mean of f of x, if you use the definition we had before, this is going to be the interval from minus infinity to infinity of x dx. Now, the integral from minus infinity to infinity is reduced to the integral between 0 and 1 because the function f of x takes a value 0 outside that interval. So if you compute this integral, you get a value of 1/2 which is what you would expect essentially the mean of this random variable to be in the middle point of this density function. You can very similarly compute the expectation of x squared by applying the definition of the expectation of a function. So the expectation of a function is equal to the function time the PDF which in this particular case is 1 times dx in the interval minus infinity to infinity. But again, the interval of interest in here is going to be 0 to 1 because I would say that interval the function takes about the value 0. If you compute this integral, you get a value of 1/3. Now you can compute the variance has </w:t>
      </w:r>
      <w:r w:rsidRPr="00476F24">
        <w:lastRenderedPageBreak/>
        <w:t>the expectation of x squared, which is 1/3 minus the expectation of x to the square which is 1/2 to the square equal to 1/4. You put these two pieces together and you compute a variance for the uniform distribution to be equal to 1/12.</w:t>
      </w:r>
    </w:p>
    <w:p w14:paraId="49A3AE8B" w14:textId="77777777" w:rsidR="00476F24" w:rsidRPr="00476F24" w:rsidRDefault="00476F24" w:rsidP="00476F24">
      <w:r w:rsidRPr="00476F24">
        <w:t> </w:t>
      </w:r>
    </w:p>
    <w:p w14:paraId="4D804BB1" w14:textId="77777777" w:rsidR="00476F24" w:rsidRDefault="00476F24" w:rsidP="003073D1"/>
    <w:p w14:paraId="2B1E4CAB" w14:textId="36DC5E86" w:rsidR="003073D1" w:rsidRDefault="003073D1" w:rsidP="003073D1">
      <w:r>
        <w:t>1 Attempt Quiz: Expectation and Variance</w:t>
      </w:r>
    </w:p>
    <w:p w14:paraId="415272EB" w14:textId="77777777" w:rsidR="003073D1" w:rsidRDefault="003073D1" w:rsidP="003073D1">
      <w:pPr>
        <w:rPr>
          <w:rFonts w:ascii="Segoe UI Emoji" w:hAnsi="Segoe UI Emoji" w:cs="Segoe UI Emoji"/>
        </w:rPr>
      </w:pPr>
    </w:p>
    <w:p w14:paraId="5175A909" w14:textId="3F231E69" w:rsidR="003073D1" w:rsidRDefault="003073D1" w:rsidP="003073D1">
      <w:r>
        <w:rPr>
          <w:rFonts w:ascii="Segoe UI Emoji" w:hAnsi="Segoe UI Emoji" w:cs="Segoe UI Emoji"/>
        </w:rPr>
        <w:t>▶️</w:t>
      </w:r>
      <w:r>
        <w:t xml:space="preserve"> Common Distributions (4:30)</w:t>
      </w:r>
    </w:p>
    <w:p w14:paraId="006E9065" w14:textId="77777777" w:rsidR="00476F24" w:rsidRPr="00476F24" w:rsidRDefault="00476F24" w:rsidP="00476F24">
      <w:r w:rsidRPr="00476F24">
        <w:t xml:space="preserve">I'm going to look into some common distributions that you should be familiar with. We're going to start with some discrete random variables, meaning random variables that take values in a discrete set. There are two important cases, the Bernoulli random variable, and the binomial random variable. So starting with the Bernoulli random variable, we are going to denote that the random variable X is distributed according to a Bernoulli random variable using the notation in here, where p is a parameter that describes the PMF. So you can think of Bernoulli random variables as flipping a coin. Essentially, you flip a biased coin, where the probability of the coin turning out heads is equal to p. So this p doesn't have to be one-half. Therefore, the probability of getting tails is one minus p. Now, this random variable maps the outcome head to a value x equal to 1. In other words, the probability of getting x equal to one is going to be equal to p, and if the coin turns out to be tails we'll get a value of x equal to 0. So the probability of x being equal to 0 is equal to 1 minus p. So this is simply explained by plotting the PMF. So we're going to have two possible discrete values which are x equal to 0, and x equal to 1. The probability of getting one is going to be p, just a positive value between zero and one, and the probability of getting a zero is going to be 1 minus p. So these bars indicate the probability of each one of these events in here. So this would be the very simple graphical way to represent the PMF corresponding to the Bernoulli random variable. Another important discrete random variable is the binomial random variable that we denote using Bin (n, p). So here we have two parameters instead of one, and the binomial random variable is related with flipping n coins with a bias p. So think of the following experiment. You take n coins, all of them have a bias p. Now, flip all these coins at once, you flip them simultaneously, and then count the total number of heads that you're getting here. So call that number h. So the probability that you get h heads after flipping n coins with a bias b is represented by this expression in here. So notice that the three parameters you have in here is how many coins you flip, what are the bias of these coins, and how many heads you obtain? Apart from discrete random variables, we can also deal with continuous random variables. So there are two particular PDFs that are very </w:t>
      </w:r>
      <w:r w:rsidRPr="00476F24">
        <w:lastRenderedPageBreak/>
        <w:t>important. The first one is the uniform PDF, that we represent as Unif (a, b). So a and b are just two real numbers. So let me plot here the real line. So we're going to have two real numbers a and b, and the uniform distribution between a and b is going to be essentially a brick function, brick PDF. There's going to take a value zero outside the interval a b, and in the interval a b it's going to take a value such that the area under this PDF is equal to 1. So you can very simply find out that this function has to be equal to 1 divided by b minus a in order for the area of that brick to be equal to 1, and this is exactly what we indicate in this part of the definition of this function. So it's one over b minus a for x in the interval and zero outside the interval. We can also define the normal, also called the Gaussian distribution, that many of you are probably familiar with using the notation n Mu Sigma squared. So Mu represents the mean of the Gaussian PDF and Sigma squared is the variance. This is the explicit expression of a Gaussian PDF. So if you plot this function, what you obtain is a bell-shaped function where the highest value is at the mean Mu, and then how spread this bell is, is going to be proportional to Sigma, the standard deviation, the square root of the variance.</w:t>
      </w:r>
    </w:p>
    <w:p w14:paraId="2CA62B7D" w14:textId="77777777" w:rsidR="00476F24" w:rsidRPr="00476F24" w:rsidRDefault="00476F24" w:rsidP="00476F24">
      <w:r w:rsidRPr="00476F24">
        <w:t> </w:t>
      </w:r>
    </w:p>
    <w:p w14:paraId="5E7C91E4" w14:textId="77777777" w:rsidR="003073D1" w:rsidRDefault="003073D1" w:rsidP="003073D1">
      <w:r>
        <w:t>1 Attempt Quiz: Common Distributions</w:t>
      </w:r>
    </w:p>
    <w:p w14:paraId="0BD6C81B" w14:textId="77777777" w:rsidR="003073D1" w:rsidRDefault="003073D1" w:rsidP="003073D1"/>
    <w:p w14:paraId="00AA1A84" w14:textId="77777777" w:rsidR="003073D1" w:rsidRDefault="003073D1" w:rsidP="003073D1"/>
    <w:p w14:paraId="58608CC4" w14:textId="53022CBF" w:rsidR="003073D1" w:rsidRDefault="003073D1" w:rsidP="003073D1">
      <w:r>
        <w:t>4. Multivariate Probability</w:t>
      </w:r>
    </w:p>
    <w:p w14:paraId="0B05283A" w14:textId="77777777" w:rsidR="003073D1" w:rsidRDefault="003073D1" w:rsidP="003073D1">
      <w:r>
        <w:rPr>
          <w:rFonts w:ascii="Segoe UI Emoji" w:hAnsi="Segoe UI Emoji" w:cs="Segoe UI Emoji"/>
        </w:rPr>
        <w:t>▶️</w:t>
      </w:r>
      <w:r>
        <w:t xml:space="preserve"> Two Random Variables (10:26)</w:t>
      </w:r>
    </w:p>
    <w:p w14:paraId="623EDCBF" w14:textId="77777777" w:rsidR="00476F24" w:rsidRPr="00476F24" w:rsidRDefault="00476F24" w:rsidP="00476F24">
      <w:r w:rsidRPr="00476F24">
        <w:t xml:space="preserve">We're going to start this video by considering two random variables that we denoted here by X and Y. So when we consider two random variables, we can have different distributions that we can use. The first one is the joint CDF, the cumulative density function. So we're going to denote the joint CDF as capital F of X and Y, and the definition is very similar to the CDF of a single random variable. In this particular case, if we have random variables X and Y, the CDF evaluated at x y, small cases, is going to be the probability that capital X is less or equal than small x and capital Y is less or equal than small y. So to get an illustration of what the joint CDF means in two dimensions, we consider the case where X is, for example, the income of a particular individual in society, and Y is age. So now we can essentially evaluate the joint CDF for particular values of a small x and a small y. So it is considered that the small x is an income of 100K, and small y is something like 30 years old. So what F of x, y evaluated at 100K, 30 years old, what that means is the probability that you pick an individual at random in society, and both his income is less or equal than 100K, and his age </w:t>
      </w:r>
      <w:r w:rsidRPr="00476F24">
        <w:lastRenderedPageBreak/>
        <w:t xml:space="preserve">is less or equal than 50 years old. We can also define a joint PDF, in this case, instead of having a first order derivative, we're going to have a second order derivative, essentially, it's going to be the second order partial derivative with respect to x and y. This definition is not very practical, something that's more important and more useful is the interpretation of the probability of the two variables X and Y to be joint in a particular set A. This set A is going to be a two-dimensional set. Now, this probability using the joint PDF can be computed using a double integral where x and y are evaluated in that set A. In the case of dealing with two discrete random variables, we can define a joint PMF. This joint PMF is going to be nothing but the probability that one discrete random variable take a discrete value x, the small x, and another discrete random variable, capital Y takes a discrete value y. So you can think of X and Y as for example, flipping a dice so that would be the outcome of the random variable X, and maybe the random variable Y could be the outcome of flipping a coin, where you'd get a one if the coin comes out head. So now, this joint PMF could describe the probability that the dice is, for example, three, and the coin comes out heads. An important concept when dealing with several random variables, is the concept of marginalization. Before we go into the particular equations that describe the mathematical marginalization process, you should think of the following scenarios, so imagine that you have a PDF describing the joint distribution of several random variables, so following on the previous examples, think that your random variables are both income and age, and you have the joint PDF. However, in certain cases, instead of being interested in the joint probability of having a particular age and a particular income, maybe you only care about income alone. So the process of marginalization will take you from a joint PDF describing the probability of age being a particular value and income being a particular value to only the probability that the income takes a concrete value. So going into the mathematical details of how to marginalize a density function, we're going to start with the CDF, the cumulative density function, so how do you marginalize a CDF? Well, just start with the joint CDF between X and Y, and now if you take the value of y and compute the limit for y going to infinity, the result would be a marginalization over X. Why? If you look at the definition of the joint CDF of X and Y, this is the probability that X is going to be less or equal than x and Y is going to be less or equal than y, but if you make y going to infinity, at the end of the day, it's like effectively removing the effect of this second variable, because everybody will have a value of y less or equal than infinity. If you take the case of X being equal to income, and Y being equal to age, if you make the limit of age going to infinity, in reality, what you're really evaluating is the total number of people with an income less or equal than x. You can also marginalize the PDF. In order to do that, we're going to take the joint PDF for X and Y, and perform an integral from minus infinity to infinity involving the variable Y alone. So in particular, what you're going to do is if X is income and Y is age, you're going to integrate over all possible ages, and that will result on the marginal probability of getting a particular value of the income. In the discrete </w:t>
      </w:r>
      <w:r w:rsidRPr="00476F24">
        <w:lastRenderedPageBreak/>
        <w:t xml:space="preserve">case, we can define the marginal PMF and the marginalization process in a similar way as we did for the continuous PDF, and essentially what we do is we substitute the integral by a summation and instead of integrating over Y, we do a summation over all possible values of Y. So this fancy Y is the set of all values that Y can take. These three operations take a joint distribution, and project them, or map them into a single variable distribution. Another important operation is the conditioning operation. So the probability distribution of a random variable Y, given that you already know that the second random variable X takes an exact value as small X is described using the conditional distribution. So we can illustrate this concept using the conditional PMF. So if we have the joint PMF between two random variables, X and Y, the conditional probability of Y given X, is going to be equal to that joint PMF divided by the marginal P of X. So looking back into this equation, you can read that the joint PMF of X and Y, is by definition equal to the probability that X is equal to small X, Y is equal to Y and the marginal is given by this numerator. So this is going to be our notation for the probability of Y given X. Again, this is the probability that a second random variable Y takes a value given that the random variable X takes another value. So you can think of the example of income and age. So if X correspond to the income of a random individual chosen in society and Y is the age of these random individual? Then the conditional probability of Y given X for two particular values of X and Y can be interpreted as follows. So let's use the same values that we had been using before. So I'm going to pick X to be equal to an income of a 100,000 and I'm going to choose y as an age of 30-years-old. So the probability of Y given X, when Y is 30 years old and X is a 100,000 is the probability that out of all the individuals in society making a 100,000 a particular individual chosen at random from that pole is equal to 30-years-old. In other words, another way to compute this P of Y given X is to isolate from society all the individuals that are making a 100,000 and compute the fraction of individuals in that pool that are 30-years-old. That fraction would be equal to P of Y given X. Assuming that X and Y are continuous random variables, we can also define a conditional PDF and the definition is exactly the same as the one we had before. In this case, instead of having a joint PMF, we're going to have a joint PDF in the numerator and a marginal PDF in the denominator and instead of using the letter P for this probabilities, we're going to be used in the letter f. So this is going to be the notation that we're going to use for the conditional probability of Y given X. Again, this is the probability that Y takes the value y given that X takes a value X. When dealing with two random variables, we can also consider the concept of independence. So we say that two random variables are independent if knowing the value of one variable does not affect the conditional probability distribution of the other variable. So let's consider the case of two discrete random variables, X and y. Then we have that the two random variables being independent imply that the joint PDF, in this case, PMF is sub X, Y is equal to the product of the marginals BX and BY you can easily prove that this equality is the same as the conditional probability of X </w:t>
      </w:r>
      <w:r w:rsidRPr="00476F24">
        <w:lastRenderedPageBreak/>
        <w:t>given Y being equal to the marginal probability PX and the conditional probability P of Y given X is equal to the marginal probability P, Y. In the continuous case, the equations hold the same, you just change the P for an F, meaning the symbol that we use for PMFs, for the symbol that we use for PDFs and everything else hold the same as before.</w:t>
      </w:r>
    </w:p>
    <w:p w14:paraId="20A787FF" w14:textId="77777777" w:rsidR="00476F24" w:rsidRPr="00476F24" w:rsidRDefault="00476F24" w:rsidP="00476F24">
      <w:r w:rsidRPr="00476F24">
        <w:t> </w:t>
      </w:r>
    </w:p>
    <w:p w14:paraId="5BCCA206" w14:textId="77777777" w:rsidR="00476F24" w:rsidRDefault="00476F24" w:rsidP="003073D1"/>
    <w:p w14:paraId="2E1870B9" w14:textId="77777777" w:rsidR="003073D1" w:rsidRDefault="003073D1" w:rsidP="003073D1">
      <w:r>
        <w:t>1 Attempt Quiz: Random Variables</w:t>
      </w:r>
    </w:p>
    <w:p w14:paraId="3D63D733" w14:textId="77777777" w:rsidR="003073D1" w:rsidRDefault="003073D1" w:rsidP="003073D1">
      <w:pPr>
        <w:rPr>
          <w:rFonts w:ascii="Segoe UI Emoji" w:hAnsi="Segoe UI Emoji" w:cs="Segoe UI Emoji"/>
        </w:rPr>
      </w:pPr>
    </w:p>
    <w:p w14:paraId="0543E85F" w14:textId="157B7C7F" w:rsidR="003073D1" w:rsidRDefault="003073D1" w:rsidP="003073D1">
      <w:r>
        <w:rPr>
          <w:rFonts w:ascii="Segoe UI Emoji" w:hAnsi="Segoe UI Emoji" w:cs="Segoe UI Emoji"/>
        </w:rPr>
        <w:t>▶️</w:t>
      </w:r>
      <w:r>
        <w:t xml:space="preserve"> Expectation and Covariance (4:54)</w:t>
      </w:r>
    </w:p>
    <w:p w14:paraId="0EBCF473" w14:textId="77777777" w:rsidR="00476F24" w:rsidRPr="00476F24" w:rsidRDefault="00476F24" w:rsidP="00476F24">
      <w:r w:rsidRPr="00476F24">
        <w:t>When dealing with two random variables, we can also define a notion of expectation and covariance, which is an extension of variance.</w:t>
      </w:r>
      <w:r w:rsidRPr="00476F24">
        <w:br/>
      </w:r>
      <w:r w:rsidRPr="00476F24">
        <w:br/>
        <w:t>We have that the expected value of a function g is defined as we indicate below. One detail that you have to keep in mind is that, in this particular case, the function g takes two values, essentially points in R2, and map a real number R. So, in other words, a function g has two input arguments. So, if we look into the discrete case, we see that the expectation of the function g with the two arguments x and y, is equal to a double summation. So inside the summation what we have is the product of the function g times the joint pmf of x and y. And we evaluate this product over all the possible values of x and y. In the continuous case, we substitute the double summation by a double integral, but the idea is exactly the same. So if you look inside the integral, what we have is the function times the joint pdf. And now we evaluate the integral over all possible values of x and y.</w:t>
      </w:r>
      <w:r w:rsidRPr="00476F24">
        <w:br/>
      </w:r>
      <w:r w:rsidRPr="00476F24">
        <w:br/>
        <w:t>We can also define the covariance of two random variables, which is a natural extension of the variance as I indicate below. So the covariance of X and Y is nothing but the expectation of the product of two terms. So we're going to have the product of X minus the mean of X times Y minus the mean of Y. So notice or remember that X and Y are random variables, but the expectations, meaning these means, have concrete numbers.</w:t>
      </w:r>
      <w:r w:rsidRPr="00476F24">
        <w:br/>
      </w:r>
      <w:r w:rsidRPr="00476F24">
        <w:br/>
        <w:t>So this numbers behave specially when you take expectations. So using that fact, we can manipulate the expression and reach to the following expression, which is that the covariance of X and Y. Can be written as the expectation of the product of X and Y minus the product of the expectation of X times expectation of Y.</w:t>
      </w:r>
      <w:r w:rsidRPr="00476F24">
        <w:br/>
      </w:r>
      <w:r w:rsidRPr="00476F24">
        <w:br/>
        <w:t xml:space="preserve">There is a particular case, which is when the covariance is equal to zero. In that particular </w:t>
      </w:r>
      <w:r w:rsidRPr="00476F24">
        <w:lastRenderedPageBreak/>
        <w:t>case we say that the two random variables, X and Y, are uncorrelated. Something that's important for you to keep in mind is that this is different than being independent. So two random variables being uncorrelated does not imply that these random variables are independent. However, you can easily prove that two random variables being independent imply that they are uncorrelated.</w:t>
      </w:r>
      <w:r w:rsidRPr="00476F24">
        <w:br/>
      </w:r>
      <w:r w:rsidRPr="00476F24">
        <w:br/>
        <w:t>Let's now move on to the concepts of conditional expectation and variance. These concepts will play an important role when we are studying statistical learning problems. We define the conditional expectation of Y given X as we indicate in the expression below. Notice that the expression that we have in here is exactly the same one that we use for the expectation of Y. The only thing that we are changing is adding this conditional part in both the expectation and the distribution. So to refresh your memory, we have that the expectation of Y is equal to the integral minus infinity to infinity of y times f of y evaluated at y, dy. So everything we are doing in here is to include in there, in there and in there, the conditional part of x. So we condition over x, condition over x, and here we condition a very small x, but the expressions are very close to each other. Notice that, after we solve this integral over y, what you obtain is a function that depends on x. In other words, what you're getting here is a function that depends on the particular value of x that you choose.</w:t>
      </w:r>
      <w:r w:rsidRPr="00476F24">
        <w:br/>
      </w:r>
      <w:r w:rsidRPr="00476F24">
        <w:br/>
        <w:t>Similarly, we can define the conditional variance of Y given X in the same terms that we define the variance of Y. So, if you remember the variance of Y is defined as. An integral from minus infinity to infinity, of y minus the mean of y, squared, times the pdf of y evaluated at y, dy. So what we do in the expression below is essentially add the conditional part in here, in here, and in here. To modify everything that depends on y alone to a conditional version. Again, once you solve the integral over y, what you obtain is a function that depends only on x.</w:t>
      </w:r>
    </w:p>
    <w:p w14:paraId="01FA8D1D" w14:textId="77777777" w:rsidR="00476F24" w:rsidRPr="00476F24" w:rsidRDefault="00476F24" w:rsidP="00476F24">
      <w:r w:rsidRPr="00476F24">
        <w:t> </w:t>
      </w:r>
    </w:p>
    <w:p w14:paraId="7F79ED38" w14:textId="77777777" w:rsidR="00476F24" w:rsidRDefault="00476F24" w:rsidP="003073D1"/>
    <w:p w14:paraId="1879D5FA" w14:textId="113027F7" w:rsidR="003073D1" w:rsidRDefault="003073D1" w:rsidP="003073D1">
      <w:r>
        <w:t>1 Attempt Quiz: Expectation and Covariance</w:t>
      </w:r>
    </w:p>
    <w:p w14:paraId="4BE43967" w14:textId="77777777" w:rsidR="003073D1" w:rsidRDefault="003073D1" w:rsidP="003073D1">
      <w:pPr>
        <w:rPr>
          <w:rFonts w:ascii="Segoe UI Emoji" w:hAnsi="Segoe UI Emoji" w:cs="Segoe UI Emoji"/>
        </w:rPr>
      </w:pPr>
    </w:p>
    <w:p w14:paraId="656373DA" w14:textId="3A4388CF" w:rsidR="003073D1" w:rsidRDefault="003073D1" w:rsidP="003073D1">
      <w:r>
        <w:rPr>
          <w:rFonts w:ascii="Segoe UI Emoji" w:hAnsi="Segoe UI Emoji" w:cs="Segoe UI Emoji"/>
        </w:rPr>
        <w:t>▶️</w:t>
      </w:r>
      <w:r>
        <w:t xml:space="preserve"> Multiple Random Variables (5:46)</w:t>
      </w:r>
    </w:p>
    <w:p w14:paraId="02F322BD" w14:textId="77777777" w:rsidR="00476F24" w:rsidRPr="00476F24" w:rsidRDefault="00476F24" w:rsidP="00476F24">
      <w:r w:rsidRPr="00476F24">
        <w:t xml:space="preserve">The first result we are going to cover in this video is what's called Bayes rule, so this is a very useful formula to reverse the order of the conditionals. We're going to start with the case of two discrete random variables X and Y. If you look at the equation below, the probability of y conditioned x is by definition the joint PMF p of x, y divided by the marginal p of x. You </w:t>
      </w:r>
      <w:r w:rsidRPr="00476F24">
        <w:lastRenderedPageBreak/>
        <w:t xml:space="preserve">should notice that p of x given y is by definition p of xy divided by p of y. This implies that p of xy is equal to p of x given y times py which is exactly what we have used in this numerator. In the denominator, we're going to expand the marginal probability p of x, we start by looking at the joint PMF p of xy, taking values small x and small y. Remember that you can marginalize by summing over all possible ys in y, and this is equal to p of x, this is simply the rule of marginalization that we saw a few slides ago. Now, we can also write the joint PMF p of xy as p of x conditional y times p of y, which is exactly what we have in this expression here, also I should write that as a bar in there. For continuous random variables, we can apply the same formula, so in the numerator, we have the joint PDF divided by the marginal px. In the numerator, we get the same expansion as before, and in the denominator, we substitute the summation by an integral formula. Notice that in this formula, instead of y, I have used Theta in there but the same result would apply by calling that variable anything you want. So once you integrate over y doesn't matter what name you use for that variable. So far, our examples have been dealing with one or two random variables, in general, you can have a collection of n random variables that we call in here X_1 to X_n, had defined a random vector X so we're going to use the bold capital X to define a vector of random variables. Something we can do is we can essentially create a vector where each input is one of the random variables X_1 to X_n that were given at the beginning. We can define the mean of a random vector that we denote by E of bold X as the expectation of the vector, the expectation can move inside each one of the elements of this vector. Therefore, what we are going to obtain is that the expectation of a vector is a vector containing the expectation of each one of the random variables inside the vector. Similarly, for random vectors, we can define the covariance metrics, which is a metrics extension of the variance. This metrics that we denote by capital Sigma is going to be an n-by-n metrics and the ij entry of this metric Sigma that we can denote using these brackets is going to be nothing but the covariance between the random variable X_i and the random variable X_j. In here, I'm showing you the corners of this metrics. But in general, the ij entry of this matrix will be defined as we have in here. There is a particular case of multiple random variables that is very important, that is the multivariate Gaussian distribution. In that case, what we're going to have is n random variables, the mean of the vector of random variables that we denote by Mu is going to be an n-dimensional vector, and the covariance matrix is going to be an n-by-n matrix. If the random vector X is distributed according to a multivariate Gaussian, we'll use this notation, essentially the normal with this Mu and this covariance metrics. An explicit expression for that PDF is given by this convoluted formula. In the figure below, we have an example of a two-dimensional Gaussian, so essentially, we have in here x_1 and x_2, this is going to be the place of the PDF function in here, and the pink mesh in here represents the two-dimensional function that gives you the PDF of the normal distribution. We also have in blue, the projection of this PDF on x_1, so this is going to be </w:t>
      </w:r>
      <w:r w:rsidRPr="00476F24">
        <w:lastRenderedPageBreak/>
        <w:t>the marginal, same story with this green curve in here, these are just the marginal, the projections of this two-dimensional distribution. With this video, we conclude our review of probability theory. Again, I suggest that you read the attached PDF that's included in the website to solidify some of the concepts I have covered in these videos. Now, we're going to move on to a review of the Python language. I would like to clarify that this is not a programming course, and we assume that you have some previous knowledge about programming. However, we will provide you with the tools to transition from whatever language you know into Python syntaxes. So I'll see you in the next video.</w:t>
      </w:r>
    </w:p>
    <w:p w14:paraId="44884F47" w14:textId="77777777" w:rsidR="00476F24" w:rsidRPr="00476F24" w:rsidRDefault="00476F24" w:rsidP="00476F24">
      <w:r w:rsidRPr="00476F24">
        <w:t> </w:t>
      </w:r>
    </w:p>
    <w:p w14:paraId="0F470D90" w14:textId="77777777" w:rsidR="00476F24" w:rsidRDefault="00476F24" w:rsidP="003073D1"/>
    <w:p w14:paraId="55146607" w14:textId="0E4BDC17" w:rsidR="003073D1" w:rsidRDefault="003073D1" w:rsidP="003073D1">
      <w:r>
        <w:t>1 Attempt Quiz: Multiple Random Variables</w:t>
      </w:r>
    </w:p>
    <w:p w14:paraId="40E96DA0" w14:textId="77777777" w:rsidR="003073D1" w:rsidRDefault="003073D1" w:rsidP="003073D1"/>
    <w:p w14:paraId="7F3E62DE" w14:textId="0D7AF3D8" w:rsidR="003073D1" w:rsidRDefault="003073D1" w:rsidP="003073D1">
      <w:r>
        <w:t>5. Python Lab</w:t>
      </w:r>
    </w:p>
    <w:p w14:paraId="1763C920" w14:textId="77777777" w:rsidR="003073D1" w:rsidRDefault="003073D1" w:rsidP="003073D1">
      <w:r>
        <w:t>Page</w:t>
      </w:r>
    </w:p>
    <w:p w14:paraId="6A278872" w14:textId="77777777" w:rsidR="003073D1" w:rsidRDefault="003073D1" w:rsidP="003073D1">
      <w:r>
        <w:rPr>
          <w:rFonts w:ascii="Segoe UI Emoji" w:hAnsi="Segoe UI Emoji" w:cs="Segoe UI Emoji"/>
        </w:rPr>
        <w:t>▶️</w:t>
      </w:r>
      <w:r>
        <w:t xml:space="preserve"> Python Introduction 1 (11:22)</w:t>
      </w:r>
    </w:p>
    <w:p w14:paraId="39548CB9" w14:textId="77777777" w:rsidR="00476F24" w:rsidRPr="00476F24" w:rsidRDefault="00476F24" w:rsidP="00476F24">
      <w:r w:rsidRPr="00476F24">
        <w:t xml:space="preserve">Welcome back. In this course, we will use the Python language along with some standard set of numerical and data visualization tools to illustrate some of the techniques taught in this course. I would like to remark at this moment that this is not a programming course, and we are relying on your background on both probability and programming as a foundation for the topics that we will cover throughout this course. However, based on your previous programming experience, we will help you adapt to the Python programming language that has become one of the industry standards and most popular languages out there. To do so, we have prepared the document you have on the screen. This is a document in which we first showed you how to set up Jupyter Notebooks. As you can read in this document, there are two options to install and use Python in your computer. The first one is what's called the Anaconda distribution, which is a recommended option in this course. We also have a cloud-based option which is called Google Colab. So Anaconda is a free and open-source distribution of both Python and R and Google Colab, in contrast, is a free cloud service. Both supports running Jupyter Notebooks, which is the main programming environment we will use in here. The main difference is that if you choose the Anaconda option, the Notebooks will be executed locally in your own computer. In contrast, Google Colab will run in Google's Cloud servers. So if you use Google Colab, you will not be using your computing resources however, their program will run slower. Let's start with the Anaconda installation. To install Anaconda in your computer, you can follow </w:t>
      </w:r>
      <w:r w:rsidRPr="00476F24">
        <w:lastRenderedPageBreak/>
        <w:t xml:space="preserve">the instructions in this link. So the link will take you to the Anaconda documentation where you can follow the instructions for installation for Windows, Mac, or whatever operating system you're using, as well as some of the requirements for installation. I would suggest that you read carefully, follow the instructions for your operating system, and install the appropriate software. Once you have installed Anaconda in your computer, you can open the Anaconda Navigator and launch Jupyter Notebook. The Anaconda Navigator will look like something in this screen, then you can go to Jupyter Notebook and launch it. This will open the Notebook dashboard that should look like the one on the screen. In here, you can open a new Python Notebook, just clicking in new, Python, and this will take you to an environment like the one in the screen, and in here you can run some piece of code, for example, you can run a Hello World program. To run the code in this cell, which is essentially the space in which you can write code, just press Shift and Return, and this will run the code inside the cell. So each one of these elements in here to the right of "In" brackets, is called a cell and you can run whatever piece of code you write in there just by clicking Shift, Return. In here, you have instructions to change the name of that piece of code, and run your own Hello World or Hello Anaconda code. You can also save the notebook by clicking the save icon or going to File, Save. So this is all quite self-explanatory. Now to close this Jupyter Notebook, make sure that you go to File, Close and Halt, and this will stop the Notebook and take you back to the dashboard. Now in here, you find several files. You can populate this environment by clicking Upload. I suggest that you populate this environment by uploading the files that we provide in this course. These files will be both Jupyter Notebooks that will have the extension IPYNB for Python notebooks, as well as some data files that will be typically in the form of text or CSV files. Once you upload these files, you can open, for example, the Jupyter Notebook for recitation 1. So click in here, and this will open the Jupyter Notebook associated with that first recitation. So in this first Jupyter Notebook, essentially, we provide you with an introduction to the syntaxes of the Python language. I will go through some of the most important points in here. I invite you to go carefully throughout the whole document to really get you up to speed with the Python language. I won't go through many of the cells in here since some of them are self explanatory but I will try to explain those that may be harder to understand. As you can see in this Notebook, we start with some basic operations. Essentially, this is a cell that includes a single comment. So essentially, whatever you have after the sharp sign, is a comment that will not be interpreted by the Jupyter language. So essentially, if I run this cell, nothing will happen. Now in the first cell, you can see that we have a few lines including some mathematical operations. For example, we can print 3 times 7, and this will produce 21. You can print 1 by 1, this will produce a 2, and you can bring 4.2 plus 5.8, and this will provide a 10. So I suggest that whenever you see these cells, just mess with them. Essentially, you can change, click Shift to return, and you will see how these evaluations </w:t>
      </w:r>
      <w:r w:rsidRPr="00476F24">
        <w:lastRenderedPageBreak/>
        <w:t>change. So for example,1 plus 2, this will change to 3. So essentially, whatever you have in this cell will be printed below the cell after you press Shift and Enter. In the next cell, we have mode operations, we also have fancy operations in here. Python can also handle Boolean variables, so these Boolean variables will be represented by TRUE and FALSE capitalize. So make sure that you write things in a case sensitive manner. We also have standard comparisons, so the comparisons, for example, in equality make sure that you put the equality sign twice comparison operations. You can also chain comparisons and you can define variables using the single equality sign. So essentially we can define an inequality x equal to 2, y equal to 3 and we can print the sum of those two variables. Notice that we are not including type, in the definition of the variables, because Python is dynamically typed. So Python will automatically assign a type according to what you put in the right-hand side. Also, since Python is a dynamically typed, we can change the type through operations, so for example, you can print the type of x that will define above and this should be an integer because x is equal to 2. Now, if we change x to 2.5 and we print the type again, we should get a floating number, so if we run this is going to be a floating number. We can now move on to type some functions, so we start by looking at strings. So strings are going to be delimited by either single, or double quotations, we can use len of whatever string you put in the argument, to measure the length of the string. Also, we can use backslashes to denote special characters. If for whatever reasons you need to count the tabulation as a character, you can just use r to create a raw string in which backlash is considered a character itself. You can also create multiline strings, using triple quotes.</w:t>
      </w:r>
      <w:r w:rsidRPr="00476F24">
        <w:br/>
      </w:r>
      <w:r w:rsidRPr="00476F24">
        <w:br/>
        <w:t>You can format simple strings so I invite you to read this particular cell to know how to include text inside the strings. Also, something that's important is at least in Python, are not restricted to contain a single type. So for example, you can define a list including integers alone, but you can have a heterogeneous list where you can have tags, numbers, and Boolean variables. You can also go one step forward and generate a list of lists.</w:t>
      </w:r>
      <w:r w:rsidRPr="00476F24">
        <w:br/>
      </w:r>
      <w:r w:rsidRPr="00476F24">
        <w:br/>
        <w:t xml:space="preserve">Something that's very useful is to generate the range list. So essentially if you want to generate a list of numbers from zero to some value x minus 1, you can use this particular line of code. So essentially this will generate a list, starting at zero and ending at 10 minus 1 meaning nine. So if you print x, you will get the list 0-9, which is what you have in this first line. To access the elements inside this list, you can use the square brackets, for example x at zero will be the first element of the list, x at one will be the second element of the list. Notice that the indexes in Python start at zero. So the zeroth element will be the first element in the list and the n minus 1 index will indicate the nth element in the list. You can also index element backwards so essentially, the minus one element in the list, is the last one and then minus two will be the second to last. Also, lists are mutable, meaning you can </w:t>
      </w:r>
      <w:r w:rsidRPr="00476F24">
        <w:lastRenderedPageBreak/>
        <w:t>change their content. So if you have x at the first entry, equal to minus one, you're essentially changing the list to include the element minus one in the first entry. So if we print x at zero, we'll get a minus one, If we print the list x, you will observe that the first element that before was zero, now is a minus one. You can also use colon notation, to slice a list, you can also use the in operator, to check if a particular element is in a list. You can also concatenate lists, by using extend, you can also use plus to concatenate lists, but you will not change the content of the variable y. You can also use append to add a single element to the list. Also if you're unpacking a particular list and you don't care about one of the entries of the list, you can just use the underscore symbol to discard that variable.</w:t>
      </w:r>
      <w:r w:rsidRPr="00476F24">
        <w:br/>
      </w:r>
      <w:r w:rsidRPr="00476F24">
        <w:br/>
        <w:t>Also, notice that strings are arrays of characters, so all the operations that we described above, meaning indexing entries while slicing a list, are applied to strings.</w:t>
      </w:r>
      <w:r w:rsidRPr="00476F24">
        <w:br/>
      </w:r>
      <w:r w:rsidRPr="00476F24">
        <w:br/>
        <w:t>So this finalizes our first week of lectures, we started by going over the list of topics to be covered in this course, as well as some administrative details. Then we moved on, to a series of videos reviewing probability theory, which as I mentioned before it is a very important part of this course and we wrapped up by providing an introduction to the Python language. Next week, we'll move on to the foundations of statistical learning theory. I'll see you next week.</w:t>
      </w:r>
    </w:p>
    <w:p w14:paraId="7BA773EA" w14:textId="77777777" w:rsidR="00476F24" w:rsidRPr="00476F24" w:rsidRDefault="00476F24" w:rsidP="00476F24">
      <w:r w:rsidRPr="00476F24">
        <w:t> </w:t>
      </w:r>
    </w:p>
    <w:p w14:paraId="7CF69066" w14:textId="77777777" w:rsidR="00476F24" w:rsidRDefault="00476F24" w:rsidP="003073D1"/>
    <w:p w14:paraId="2921957C" w14:textId="397C9F43" w:rsidR="003073D1" w:rsidRDefault="003073D1" w:rsidP="003073D1">
      <w:r>
        <w:t>Week 1 Extra Resources</w:t>
      </w:r>
    </w:p>
    <w:sectPr w:rsidR="00307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3008D"/>
    <w:multiLevelType w:val="multilevel"/>
    <w:tmpl w:val="80F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0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74"/>
    <w:rsid w:val="003073D1"/>
    <w:rsid w:val="00476F24"/>
    <w:rsid w:val="00A60804"/>
    <w:rsid w:val="00C309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141"/>
  <w15:chartTrackingRefBased/>
  <w15:docId w15:val="{A372AE62-A6AA-41EC-9CB5-1C9703F6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974"/>
    <w:rPr>
      <w:rFonts w:eastAsiaTheme="majorEastAsia" w:cstheme="majorBidi"/>
      <w:color w:val="272727" w:themeColor="text1" w:themeTint="D8"/>
    </w:rPr>
  </w:style>
  <w:style w:type="paragraph" w:styleId="Title">
    <w:name w:val="Title"/>
    <w:basedOn w:val="Normal"/>
    <w:next w:val="Normal"/>
    <w:link w:val="TitleChar"/>
    <w:uiPriority w:val="10"/>
    <w:qFormat/>
    <w:rsid w:val="00C3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974"/>
    <w:pPr>
      <w:spacing w:before="160"/>
      <w:jc w:val="center"/>
    </w:pPr>
    <w:rPr>
      <w:i/>
      <w:iCs/>
      <w:color w:val="404040" w:themeColor="text1" w:themeTint="BF"/>
    </w:rPr>
  </w:style>
  <w:style w:type="character" w:customStyle="1" w:styleId="QuoteChar">
    <w:name w:val="Quote Char"/>
    <w:basedOn w:val="DefaultParagraphFont"/>
    <w:link w:val="Quote"/>
    <w:uiPriority w:val="29"/>
    <w:rsid w:val="00C30974"/>
    <w:rPr>
      <w:i/>
      <w:iCs/>
      <w:color w:val="404040" w:themeColor="text1" w:themeTint="BF"/>
    </w:rPr>
  </w:style>
  <w:style w:type="paragraph" w:styleId="ListParagraph">
    <w:name w:val="List Paragraph"/>
    <w:basedOn w:val="Normal"/>
    <w:uiPriority w:val="34"/>
    <w:qFormat/>
    <w:rsid w:val="00C30974"/>
    <w:pPr>
      <w:ind w:left="720"/>
      <w:contextualSpacing/>
    </w:pPr>
  </w:style>
  <w:style w:type="character" w:styleId="IntenseEmphasis">
    <w:name w:val="Intense Emphasis"/>
    <w:basedOn w:val="DefaultParagraphFont"/>
    <w:uiPriority w:val="21"/>
    <w:qFormat/>
    <w:rsid w:val="00C30974"/>
    <w:rPr>
      <w:i/>
      <w:iCs/>
      <w:color w:val="0F4761" w:themeColor="accent1" w:themeShade="BF"/>
    </w:rPr>
  </w:style>
  <w:style w:type="paragraph" w:styleId="IntenseQuote">
    <w:name w:val="Intense Quote"/>
    <w:basedOn w:val="Normal"/>
    <w:next w:val="Normal"/>
    <w:link w:val="IntenseQuoteChar"/>
    <w:uiPriority w:val="30"/>
    <w:qFormat/>
    <w:rsid w:val="00C3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974"/>
    <w:rPr>
      <w:i/>
      <w:iCs/>
      <w:color w:val="0F4761" w:themeColor="accent1" w:themeShade="BF"/>
    </w:rPr>
  </w:style>
  <w:style w:type="character" w:styleId="IntenseReference">
    <w:name w:val="Intense Reference"/>
    <w:basedOn w:val="DefaultParagraphFont"/>
    <w:uiPriority w:val="32"/>
    <w:qFormat/>
    <w:rsid w:val="00C30974"/>
    <w:rPr>
      <w:b/>
      <w:bCs/>
      <w:smallCaps/>
      <w:color w:val="0F4761" w:themeColor="accent1" w:themeShade="BF"/>
      <w:spacing w:val="5"/>
    </w:rPr>
  </w:style>
  <w:style w:type="character" w:styleId="Hyperlink">
    <w:name w:val="Hyperlink"/>
    <w:basedOn w:val="DefaultParagraphFont"/>
    <w:uiPriority w:val="99"/>
    <w:unhideWhenUsed/>
    <w:rsid w:val="003073D1"/>
    <w:rPr>
      <w:color w:val="467886" w:themeColor="hyperlink"/>
      <w:u w:val="single"/>
    </w:rPr>
  </w:style>
  <w:style w:type="character" w:styleId="UnresolvedMention">
    <w:name w:val="Unresolved Mention"/>
    <w:basedOn w:val="DefaultParagraphFont"/>
    <w:uiPriority w:val="99"/>
    <w:semiHidden/>
    <w:unhideWhenUsed/>
    <w:rsid w:val="00307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8963</Words>
  <Characters>51092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Ying-Pin Chen</dc:creator>
  <cp:keywords/>
  <dc:description/>
  <cp:lastModifiedBy>Ying-Pin Chen</cp:lastModifiedBy>
  <cp:revision>2</cp:revision>
  <dcterms:created xsi:type="dcterms:W3CDTF">2026-05-02T04:05:00Z</dcterms:created>
  <dcterms:modified xsi:type="dcterms:W3CDTF">2026-05-02T04:21:00Z</dcterms:modified>
</cp:coreProperties>
</file>