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D44A1" w14:textId="0B2DD80E" w:rsidR="00240347" w:rsidRDefault="00240347" w:rsidP="00240347">
      <w:pPr>
        <w:pStyle w:val="3"/>
        <w:rPr>
          <w:rFonts w:hint="eastAsia"/>
        </w:rPr>
      </w:pPr>
      <w:r w:rsidRPr="00240347">
        <w:t>104job-python-certificate</w:t>
      </w:r>
    </w:p>
    <w:p w14:paraId="05F4AAAF" w14:textId="2AE6A038" w:rsidR="002C066B" w:rsidRDefault="00240347" w:rsidP="00240347">
      <w:pPr>
        <w:spacing w:after="0" w:line="0" w:lineRule="atLeast"/>
        <w:contextualSpacing/>
        <w:rPr>
          <w:sz w:val="18"/>
          <w:szCs w:val="18"/>
        </w:rPr>
      </w:pPr>
      <w:r w:rsidRPr="00240347">
        <w:rPr>
          <w:sz w:val="18"/>
          <w:szCs w:val="18"/>
        </w:rPr>
        <w:t>{"_id":"104job-python-certificate","startUrl":["https://www.104.com.tw/jobs/search/?ro=0&amp;jobcat=2007001022%2C2007001016%2C2007001018%2C2007001021&amp;keyword=python&amp;expansionType=area%2Cspec%2Ccom%2Cjob%2Cwf%2Cwktm&amp;area=6001008000&amp;order=15&amp;asc=0&amp;page=1&amp;mode=s&amp;jobsource=index_s&amp;langFlag=0&amp;langStatus=0&amp;recommendJob=1&amp;hotJob=1"],"selectors":[{"id":"item","parentSelectors":["_root"],"type":"SelectorElementScroll","selector":"div.b-block__left","multiple":true,"delay":2000,"elementLimit":500},{"id":"job","parentSelectors":["item"],"type":"SelectorLink","selector":"a.js-job-link","multiple":false,"linkType":"linkFromHref"},{"id":"competitors","parentSelectors":["job"],"type":"SelectorLink","selector":"a.font-weight-bold","multiple":false,"linkType":"linkFromHref"},{"id":"certificate","parentSelectors":["competitors"],"type":"SelectorElement","selector":"div:nth-of-type(4) div.chart-container","multiple":true},{"id":"row","parentSelectors":["certificate"],"type":"SelectorElement","selector":"tr","multiple":true},{"id":"col","parentSelectors":["row"],"type":"SelectorText","selector":"th","multiple":false,"regex":""},{"id":"rate","parentSelectors":["row"],"type":"SelectorText","selector":"td","multiple":false,"regex":""}]}</w:t>
      </w:r>
    </w:p>
    <w:p w14:paraId="0867D165" w14:textId="44DE3D66" w:rsidR="00240347" w:rsidRDefault="00240347" w:rsidP="00240347">
      <w:pPr>
        <w:pStyle w:val="3"/>
      </w:pPr>
      <w:r w:rsidRPr="00240347">
        <w:t>104job-python-education</w:t>
      </w:r>
    </w:p>
    <w:p w14:paraId="423A4C03" w14:textId="1145D02B" w:rsidR="00240347" w:rsidRDefault="00240347" w:rsidP="00240347">
      <w:pPr>
        <w:spacing w:after="0" w:line="0" w:lineRule="atLeast"/>
        <w:contextualSpacing/>
        <w:rPr>
          <w:sz w:val="18"/>
          <w:szCs w:val="18"/>
        </w:rPr>
      </w:pPr>
      <w:r w:rsidRPr="00240347">
        <w:rPr>
          <w:sz w:val="18"/>
          <w:szCs w:val="18"/>
        </w:rPr>
        <w:t>{"_id":"104job-python-education","startUrl":["https://www.104.com.tw/jobs/search/?ro=0&amp;jobcat=2007001022%2C2007001016%2C2007001018%2C2007001021&amp;keyword=python&amp;expansionType=area%2Cspec%2Ccom%2Cjob%2Cwf%2Cwktm&amp;area=6001008000&amp;order=15&amp;asc=0&amp;page=1&amp;mode=s&amp;jobsource=index_s&amp;langFlag=0&amp;langStatus=0&amp;recommendJob=1&amp;hotJob=1"],"selectors":[{"id":"item","parentSelectors":["_root"],"type":"SelectorElementScroll","selector":"div.b-block__left","multiple":true,"delay":2000,"elementLimit":500},{"id":"job","parentSelectors":["item"],"type":"SelectorLink","selector":"a.js-job-link","multiple":false,"linkType":"linkFromHref"},{"id":"competitors","parentSelectors":["job"],"type":"SelectorLink","selector":"a.font-weight-bold","multiple":false,"linkType":"linkFromHref"},{"id":"education","parentSelectors":["competitors"],"type":"SelectorElement","selector":"div.doughnut-chart:nth-of-type(1)","multiple":true},{"id":"row","parentSelectors":["education"],"type":"SelectorElement","selector":"tr","multiple":true},{"id":"col","parentSelectors":["row"],"type":"SelectorText","selector":"th","multiple":false,"regex":""},{"id":"rate","parentSelectors":["row"],"type":"SelectorText","selector":"td","multiple":false,"regex":""}]}</w:t>
      </w:r>
    </w:p>
    <w:p w14:paraId="674730BE" w14:textId="5FB03982" w:rsidR="00240347" w:rsidRDefault="00240347" w:rsidP="00240347">
      <w:pPr>
        <w:pStyle w:val="3"/>
      </w:pPr>
      <w:r w:rsidRPr="00240347">
        <w:t>104job-python-info</w:t>
      </w:r>
    </w:p>
    <w:p w14:paraId="00FB1DB8" w14:textId="7ED2719F" w:rsidR="00240347" w:rsidRDefault="00240347" w:rsidP="00240347">
      <w:pPr>
        <w:spacing w:after="0" w:line="0" w:lineRule="atLeast"/>
        <w:contextualSpacing/>
        <w:rPr>
          <w:sz w:val="18"/>
          <w:szCs w:val="18"/>
        </w:rPr>
      </w:pPr>
      <w:r w:rsidRPr="00240347">
        <w:rPr>
          <w:sz w:val="18"/>
          <w:szCs w:val="18"/>
        </w:rPr>
        <w:t>{"_id":"104job-python-info","startUrl":["https://www.104.com.tw/jobs/search/?ro=0&amp;jobcat=2007001018%2C2007001021%2C2007001022%2C2007001016&amp;keyword=python&amp;expansionType=area%2Cspec%2Ccom%2Cjob%2Cwf%2Cwktm&amp;area=6001008000"],"selectors":[{"id":"item","parentSelectors":["_root"],"type":"SelectorElementScroll","selector":"div.b-block__left","multiple":true,"delay":2000,"elementLimit":500},{"id":"company","parentSelectors":["item"],"type":"SelectorLink","selector":"li a","multiple":false,"linkType":"linkFromHref"},{"id":"job","parentSelectors":["item"],"type":"SelectorLink","selector":"a.js-job-link","multiple":false,"linkType":"linkFromHref"},{"id":"content","parentSelectors":["job"],"type":"SelectorText","selector":"p.mb-5","multiple":false,"regex":""},{"id":"benefit","parentSelectors":["job"],"type":"SelectorText","selector":"p.r3.mb-0","multiple":false,"regex":""},{"id":"law","parentSelectors":["job"],"type":"SelectorText","selector":"div.benefits-labels:nth-of-type(3) div","multiple":false,"regex":""},{"id":"other","parentSelectors":["job"],"type":"SelectorText","selector":"div.benefits-labels:nth-of-type(5) div","multiple":false,"regex":""},{"id":"business_trip","parentSelectors":["job"],"type":"SelectorText","selector":"div:nth-of-type(8) div.t3","multiple":false,"regex":""},{"id":"vacation","parentSelectors":["job"],"type":"SelectorText","selector":"div:nth-of-type(10) div.t3","multiple":false,"regex":""},{"id":"salary","parentSelectors":["job"],"type":"SelectorText","selector":"p.t3.mb-0","multiple":false,"regex":""},{"id":"management","parentSelectors":["job"],"type":"SelectorText","selector":"div:nth-of-type(7) div.t3","multiple":false,"regex":""},{"id":"shift","parentSelectors":["job"],"type":"SelectorText","selector":"div:nth-of-type(9) div.t3","multiple":false,"regex":""},{"id":"work_place","parentSelectors":["job"],"type":"SelectorText","selector":"div.job-address","multiple":false,"regex":""},{"id":"skill","parentSelectors":["job"],"type":"SelectorText","selector":".job-requirement-table div:nth-of-type(5) div.t3","multiple":false,"regex":""},{"id":"rating","parentSelectors":["job"],"type":"SelectorText","selector":"div.col-auto.px-0","multiple":false,"regex":""},{"id":"need","parentSelectors":["job"],"type":"SelectorText","selector":"div:nth-of-type(12)","multiple":false,"regex":""},{"id":"competitors","parentSelectors":["job"],"type":"SelectorText","selector":"a.font-weight-bold","multiple":false,"regex":""}]}</w:t>
      </w:r>
    </w:p>
    <w:p w14:paraId="0A0E041A" w14:textId="62336EFF" w:rsidR="00240347" w:rsidRDefault="00240347" w:rsidP="00240347">
      <w:pPr>
        <w:pStyle w:val="3"/>
      </w:pPr>
      <w:r w:rsidRPr="00240347">
        <w:t>time4job-content</w:t>
      </w:r>
    </w:p>
    <w:p w14:paraId="22CD739D" w14:textId="720D4FBE" w:rsidR="00240347" w:rsidRDefault="00240347" w:rsidP="00240347">
      <w:pPr>
        <w:spacing w:after="0" w:line="0" w:lineRule="atLeast"/>
        <w:contextualSpacing/>
        <w:rPr>
          <w:sz w:val="18"/>
          <w:szCs w:val="18"/>
        </w:rPr>
      </w:pPr>
      <w:r w:rsidRPr="00240347">
        <w:rPr>
          <w:sz w:val="18"/>
          <w:szCs w:val="18"/>
        </w:rPr>
        <w:t>{"_id":"time4job-content","startUrl":["https://www.104.com.tw/jobs/search/?ro=0&amp;jobcat=2007001022%2C2007001018%2C2007001021%2C2007001020&amp;keyword=python&amp;expansionType=area%2Cspec%2Ccom%2Cjob%2Cwf%2Cwktm&amp;area=6001008000"],"selectors":[{"id":"job","parentSelectors":["item"],"type":"SelectorLink","selector":"a.js-job-link","multiple":false,"linkType":"linkFromHref"},{"id":"company","parentSelectors":["job"],"type":"SelectorText","selector":"a.t3[title]","multiple":false,"regex":""},{"id":"content","parentSelectors":["job"],"type":"SelectorText","selector":"p.mb-</w:t>
      </w:r>
      <w:r w:rsidRPr="00240347">
        <w:rPr>
          <w:sz w:val="18"/>
          <w:szCs w:val="18"/>
        </w:rPr>
        <w:lastRenderedPageBreak/>
        <w:t>5","multiple":false,"regex":""},{"id":"competitors","parentSelectors":["job"],"type":"SelectorText","selector":"a.font-weight-bold","multiple":false,"regex":""},{"id":"salary","parentSelectors":["job"],"type":"SelectorText","selector":"p.t3.mb-0","multiple":false,"regex":""},{"id":"type","parentSelectors":["job"],"type":"SelectorText","selector":".job-description-table div:nth-of-type(4) div.t3","multiple":false,"regex":""},{"id":"position","parentSelectors":["job"],"type":"SelectorText","selector":".job-address span:nth-of-type(1)","multiple":false,"regex":""},{"id":"management","parentSelectors":["job"],"type":"SelectorText","selector":"div:nth-of-type(7) .col div","multiple":false,"regex":""},{"id":"business_trip","parentSelectors":["job"],"type":"SelectorText","selector":"div:nth-of-type(8) .col div","multiple":false,"regex":""},{"id":"shift","parentSelectors":["job"],"type":"SelectorText","selector":"div:nth-of-type(9) div.t3","multiple":false,"regex":""},{"id":"vacation","parentSelectors":["job"],"type":"SelectorText","selector":"div:nth-of-type(10) div.t3","multiple":false,"regex":""},{"id":"workable_days","parentSelectors":["job"],"type":"SelectorText","selector":"div:nth-of-type(11) div.t3","multiple":false,"regex":""},{"id":"welfare_content","parentSelectors":["job"],"type":"SelectorText","selector":"p.r3.mb-0","multiple":false,"regex":""},{"id":"item","parentSelectors":["_root"],"type":"SelectorElementScroll","selector":"div.b-block__left","multiple":true,"delay":500,"elementLimit":500}]}</w:t>
      </w:r>
    </w:p>
    <w:p w14:paraId="72DB41DA" w14:textId="6D10218D" w:rsidR="00240347" w:rsidRPr="00240347" w:rsidRDefault="00240347" w:rsidP="00240347">
      <w:pPr>
        <w:spacing w:after="0" w:line="0" w:lineRule="atLeast"/>
        <w:contextualSpacing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1EE3FCA2" wp14:editId="4BD24D1C">
            <wp:extent cx="6645910" cy="1715770"/>
            <wp:effectExtent l="0" t="0" r="2540" b="0"/>
            <wp:docPr id="669036592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36592" name="圖片 1" descr="一張含有 文字, 字型, 行, 數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347" w:rsidRPr="00240347" w:rsidSect="002403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XGW WenKai">
    <w:panose1 w:val="02020800000000000000"/>
    <w:charset w:val="88"/>
    <w:family w:val="roman"/>
    <w:pitch w:val="variable"/>
    <w:sig w:usb0="E00002FF" w:usb1="7BDFFFFF" w:usb2="04000016" w:usb3="00000000" w:csb0="0014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47"/>
    <w:rsid w:val="00240347"/>
    <w:rsid w:val="002C066B"/>
    <w:rsid w:val="005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913A"/>
  <w15:chartTrackingRefBased/>
  <w15:docId w15:val="{DE847CF3-A020-42CC-B280-FC1C0E56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347"/>
    <w:pPr>
      <w:widowControl w:val="0"/>
    </w:pPr>
    <w:rPr>
      <w:rFonts w:eastAsia="LXGW WenKai"/>
    </w:rPr>
  </w:style>
  <w:style w:type="paragraph" w:styleId="1">
    <w:name w:val="heading 1"/>
    <w:basedOn w:val="a"/>
    <w:next w:val="a"/>
    <w:link w:val="10"/>
    <w:uiPriority w:val="9"/>
    <w:qFormat/>
    <w:rsid w:val="002403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4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40347"/>
    <w:pPr>
      <w:keepNext/>
      <w:keepLines/>
      <w:spacing w:before="160" w:after="40"/>
      <w:outlineLvl w:val="2"/>
    </w:pPr>
    <w:rPr>
      <w:rFonts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34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34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34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34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34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03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4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240347"/>
    <w:rPr>
      <w:rFonts w:eastAsia="LXGW WenKa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4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4034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4034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403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4034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403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03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4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3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403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403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03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03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403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0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毓庭 張</dc:creator>
  <cp:keywords/>
  <dc:description/>
  <cp:lastModifiedBy>毓庭 張</cp:lastModifiedBy>
  <cp:revision>1</cp:revision>
  <dcterms:created xsi:type="dcterms:W3CDTF">2024-06-08T07:18:00Z</dcterms:created>
  <dcterms:modified xsi:type="dcterms:W3CDTF">2024-06-08T07:23:00Z</dcterms:modified>
</cp:coreProperties>
</file>