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ECBFC" w14:textId="77777777" w:rsidR="00463C10" w:rsidRDefault="00463C10"/>
    <w:p w14:paraId="55844A07" w14:textId="77777777" w:rsidR="00463C10" w:rsidRDefault="00C91073" w:rsidP="00C91073">
      <w:pPr>
        <w:ind w:left="210" w:hangingChars="100" w:hanging="210"/>
        <w:jc w:val="left"/>
        <w:outlineLvl w:val="0"/>
      </w:pPr>
      <w:r>
        <w:rPr>
          <w:rFonts w:hint="eastAsia"/>
        </w:rPr>
        <w:t xml:space="preserve">App service </w:t>
      </w:r>
      <w:r>
        <w:rPr>
          <w:rFonts w:hint="eastAsia"/>
        </w:rPr>
        <w:t>数据修改部分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14:paraId="4F18D352" w14:textId="77777777" w:rsidR="00463C10" w:rsidRDefault="00463C10">
      <w:pPr>
        <w:ind w:left="210" w:hangingChars="100" w:hanging="210"/>
        <w:jc w:val="left"/>
      </w:pPr>
    </w:p>
    <w:p w14:paraId="066FD665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测试服务器地址</w:t>
      </w:r>
      <w:r>
        <w:rPr>
          <w:rFonts w:hint="eastAsia"/>
        </w:rPr>
        <w:t xml:space="preserve"> http://smartmaintenance.airburgzen.cn:89</w:t>
      </w:r>
    </w:p>
    <w:p w14:paraId="0B809FDC" w14:textId="77777777" w:rsidR="00463C10" w:rsidRDefault="00463C10">
      <w:pPr>
        <w:ind w:left="210" w:hangingChars="100" w:hanging="210"/>
        <w:jc w:val="left"/>
      </w:pPr>
    </w:p>
    <w:p w14:paraId="6081731E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设备类型风量信息</w:t>
      </w:r>
    </w:p>
    <w:p w14:paraId="612A2894" w14:textId="77777777" w:rsidR="00463C10" w:rsidRDefault="00463C10">
      <w:pPr>
        <w:ind w:left="210" w:hangingChars="100" w:hanging="210"/>
        <w:jc w:val="left"/>
      </w:pPr>
      <w:bookmarkStart w:id="0" w:name="_GoBack"/>
      <w:bookmarkEnd w:id="0"/>
    </w:p>
    <w:p w14:paraId="29639813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服务地址</w:t>
      </w:r>
    </w:p>
    <w:p w14:paraId="6CCDD05D" w14:textId="77777777" w:rsidR="00463C10" w:rsidRDefault="00C91073">
      <w:pPr>
        <w:ind w:left="210" w:hangingChars="100" w:hanging="210"/>
        <w:jc w:val="left"/>
      </w:pPr>
      <w:hyperlink r:id="rId5" w:history="1">
        <w:r>
          <w:rPr>
            <w:rStyle w:val="Hyperlink"/>
            <w:rFonts w:hint="eastAsia"/>
          </w:rPr>
          <w:t>http://smartmaintenance.airburgzen.cn:89/AbleCloudService/AppService/api/CustomerInfoApi/GetAllDeviceFanType?token=QZ3RkTfsx23s3sd2224</w:t>
        </w:r>
      </w:hyperlink>
    </w:p>
    <w:p w14:paraId="2EBF7A38" w14:textId="77777777" w:rsidR="00463C10" w:rsidRDefault="00463C10">
      <w:pPr>
        <w:ind w:left="210" w:hangingChars="100" w:hanging="210"/>
        <w:jc w:val="left"/>
      </w:pPr>
    </w:p>
    <w:p w14:paraId="02C088B2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请求类型</w:t>
      </w:r>
      <w:r>
        <w:rPr>
          <w:rFonts w:hint="eastAsia"/>
        </w:rPr>
        <w:t xml:space="preserve"> Get</w:t>
      </w:r>
    </w:p>
    <w:p w14:paraId="2F48B9AE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14:paraId="140817B7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返回数值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14:paraId="1582873F" w14:textId="77777777" w:rsidR="00463C10" w:rsidRDefault="00463C10">
      <w:pPr>
        <w:ind w:left="210" w:hangingChars="100" w:hanging="210"/>
        <w:jc w:val="left"/>
      </w:pPr>
    </w:p>
    <w:p w14:paraId="4B8B4577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[</w:t>
      </w:r>
    </w:p>
    <w:p w14:paraId="38F4CE4E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{</w:t>
      </w:r>
    </w:p>
    <w:p w14:paraId="229B6BA4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"Platform": "Able",</w:t>
      </w:r>
    </w:p>
    <w:p w14:paraId="3F7D3C3C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"Identification": "",</w:t>
      </w:r>
    </w:p>
    <w:p w14:paraId="427C927A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FanType</w:t>
      </w:r>
      <w:proofErr w:type="spellEnd"/>
      <w:r>
        <w:rPr>
          <w:rFonts w:hint="eastAsia"/>
        </w:rPr>
        <w:t>": "300",</w:t>
      </w:r>
    </w:p>
    <w:p w14:paraId="400C3381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MinFan</w:t>
      </w:r>
      <w:proofErr w:type="spellEnd"/>
      <w:r>
        <w:rPr>
          <w:rFonts w:hint="eastAsia"/>
        </w:rPr>
        <w:t>": 40,</w:t>
      </w:r>
    </w:p>
    <w:p w14:paraId="2F20A5E5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MaxFan</w:t>
      </w:r>
      <w:proofErr w:type="spellEnd"/>
      <w:r>
        <w:rPr>
          <w:rFonts w:hint="eastAsia"/>
        </w:rPr>
        <w:t>": 300,</w:t>
      </w:r>
    </w:p>
    <w:p w14:paraId="1289075A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FanCurve</w:t>
      </w:r>
      <w:proofErr w:type="spellEnd"/>
      <w:r>
        <w:rPr>
          <w:rFonts w:hint="eastAsia"/>
        </w:rPr>
        <w:t>": "[40,47,53,60,67,73,80,87,93,100,107,113,120,127,133,140,147,153,160,167,173,180,187,193,200,207,213,220,227,233,240,247,253,260,267,273,280,287,293, 300]",</w:t>
      </w:r>
    </w:p>
    <w:p w14:paraId="2DEBD446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ReplacementValue</w:t>
      </w:r>
      <w:proofErr w:type="spellEnd"/>
      <w:r>
        <w:rPr>
          <w:rFonts w:hint="eastAsia"/>
        </w:rPr>
        <w:t>": "98@1</w:t>
      </w:r>
      <w:r>
        <w:rPr>
          <w:rFonts w:hint="eastAsia"/>
        </w:rPr>
        <w:t>00,198@200"</w:t>
      </w:r>
    </w:p>
    <w:p w14:paraId="4B3B4D55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},</w:t>
      </w:r>
    </w:p>
    <w:p w14:paraId="3D128FCB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{</w:t>
      </w:r>
    </w:p>
    <w:p w14:paraId="0C233764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"Platform": "</w:t>
      </w:r>
      <w:proofErr w:type="spellStart"/>
      <w:r>
        <w:rPr>
          <w:rFonts w:hint="eastAsia"/>
        </w:rPr>
        <w:t>Gizwits</w:t>
      </w:r>
      <w:proofErr w:type="spellEnd"/>
      <w:r>
        <w:rPr>
          <w:rFonts w:hint="eastAsia"/>
        </w:rPr>
        <w:t>",</w:t>
      </w:r>
    </w:p>
    <w:p w14:paraId="3E10A63C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"Identification": "0203",</w:t>
      </w:r>
    </w:p>
    <w:p w14:paraId="1FC61A66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FanType</w:t>
      </w:r>
      <w:proofErr w:type="spellEnd"/>
      <w:r>
        <w:rPr>
          <w:rFonts w:hint="eastAsia"/>
        </w:rPr>
        <w:t>": "260",</w:t>
      </w:r>
    </w:p>
    <w:p w14:paraId="0DEF834A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MinFan</w:t>
      </w:r>
      <w:proofErr w:type="spellEnd"/>
      <w:r>
        <w:rPr>
          <w:rFonts w:hint="eastAsia"/>
        </w:rPr>
        <w:t>": 40,</w:t>
      </w:r>
    </w:p>
    <w:p w14:paraId="388C6541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MaxFan</w:t>
      </w:r>
      <w:proofErr w:type="spellEnd"/>
      <w:r>
        <w:rPr>
          <w:rFonts w:hint="eastAsia"/>
        </w:rPr>
        <w:t>": 260,</w:t>
      </w:r>
    </w:p>
    <w:p w14:paraId="7D15515E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FanCurve</w:t>
      </w:r>
      <w:proofErr w:type="spellEnd"/>
      <w:r>
        <w:rPr>
          <w:rFonts w:hint="eastAsia"/>
        </w:rPr>
        <w:t>": "</w:t>
      </w:r>
      <w:r>
        <w:rPr>
          <w:rFonts w:hint="eastAsia"/>
        </w:rPr>
        <w:t>[40,47,53,60,67,73,80,87,93,100,107,113,120,127,133,140,147,153,160,167,173,180,187,193,200,207,213,220,227,233,240,247,253,260]",</w:t>
      </w:r>
    </w:p>
    <w:p w14:paraId="35DF6C6C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ReplacementValue</w:t>
      </w:r>
      <w:proofErr w:type="spellEnd"/>
      <w:r>
        <w:rPr>
          <w:rFonts w:hint="eastAsia"/>
        </w:rPr>
        <w:t>": "98@100,198@200"</w:t>
      </w:r>
    </w:p>
    <w:p w14:paraId="574F4D04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    }</w:t>
      </w:r>
    </w:p>
    <w:p w14:paraId="184A6DDE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]</w:t>
      </w:r>
    </w:p>
    <w:p w14:paraId="7A65A833" w14:textId="77777777" w:rsidR="00463C10" w:rsidRDefault="00463C10">
      <w:pPr>
        <w:ind w:left="210" w:hangingChars="100" w:hanging="210"/>
        <w:jc w:val="left"/>
      </w:pPr>
    </w:p>
    <w:p w14:paraId="28F2A277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DeviceFanType</w:t>
      </w:r>
      <w:proofErr w:type="spellEnd"/>
    </w:p>
    <w:p w14:paraId="7F4F8578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28C04F6C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Platform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74B39B67" w14:textId="77777777" w:rsidR="00463C10" w:rsidRDefault="00463C10">
      <w:pPr>
        <w:jc w:val="left"/>
        <w:rPr>
          <w:rFonts w:ascii="新宋体" w:eastAsia="新宋体" w:hAnsi="新宋体"/>
          <w:color w:val="000000"/>
          <w:sz w:val="19"/>
        </w:rPr>
      </w:pPr>
    </w:p>
    <w:p w14:paraId="295DAEF6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Identification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0A0DE69E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</w:t>
      </w:r>
    </w:p>
    <w:p w14:paraId="5254E74E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FanType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1E3A861C" w14:textId="77777777" w:rsidR="00463C10" w:rsidRDefault="00463C10">
      <w:pPr>
        <w:jc w:val="left"/>
        <w:rPr>
          <w:rFonts w:ascii="新宋体" w:eastAsia="新宋体" w:hAnsi="新宋体"/>
          <w:color w:val="000000"/>
          <w:sz w:val="19"/>
        </w:rPr>
      </w:pPr>
    </w:p>
    <w:p w14:paraId="4637B3CB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MinFan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61F9417E" w14:textId="77777777" w:rsidR="00463C10" w:rsidRDefault="00463C10">
      <w:pPr>
        <w:jc w:val="left"/>
        <w:rPr>
          <w:rFonts w:ascii="新宋体" w:eastAsia="新宋体" w:hAnsi="新宋体"/>
          <w:color w:val="000000"/>
          <w:sz w:val="19"/>
        </w:rPr>
      </w:pPr>
    </w:p>
    <w:p w14:paraId="32527B4E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MaxFan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215134D5" w14:textId="77777777" w:rsidR="00463C10" w:rsidRDefault="00463C10">
      <w:pPr>
        <w:jc w:val="left"/>
        <w:rPr>
          <w:rFonts w:ascii="新宋体" w:eastAsia="新宋体" w:hAnsi="新宋体"/>
          <w:color w:val="000000"/>
          <w:sz w:val="19"/>
        </w:rPr>
      </w:pPr>
    </w:p>
    <w:p w14:paraId="43648C85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FanCurve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036FAC8D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</w:t>
      </w:r>
      <w:r>
        <w:rPr>
          <w:rFonts w:ascii="新宋体" w:eastAsia="新宋体" w:hAnsi="新宋体" w:hint="eastAsia"/>
          <w:color w:val="0000FF"/>
          <w:sz w:val="19"/>
        </w:rPr>
        <w:t>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ReplacementValue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6E3B55B7" w14:textId="77777777" w:rsidR="00463C10" w:rsidRDefault="00C91073">
      <w:pPr>
        <w:ind w:left="190" w:hangingChars="100" w:hanging="190"/>
        <w:jc w:val="left"/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5544C08" w14:textId="77777777" w:rsidR="00463C10" w:rsidRDefault="00463C10">
      <w:pPr>
        <w:ind w:left="210" w:hangingChars="100" w:hanging="210"/>
        <w:jc w:val="left"/>
      </w:pPr>
    </w:p>
    <w:p w14:paraId="3DF5C72B" w14:textId="77777777" w:rsidR="00463C10" w:rsidRDefault="00463C10">
      <w:pPr>
        <w:ind w:left="210" w:hangingChars="100" w:hanging="210"/>
        <w:jc w:val="left"/>
      </w:pPr>
    </w:p>
    <w:p w14:paraId="18E684A1" w14:textId="77777777" w:rsidR="00463C10" w:rsidRDefault="00463C10">
      <w:pPr>
        <w:ind w:left="210" w:hangingChars="100" w:hanging="210"/>
        <w:jc w:val="left"/>
      </w:pPr>
    </w:p>
    <w:p w14:paraId="5E7ADD51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查询设备，是否存在风量配置</w:t>
      </w:r>
      <w:r>
        <w:rPr>
          <w:rFonts w:hint="eastAsia"/>
        </w:rPr>
        <w:t xml:space="preserve">  Able</w:t>
      </w:r>
      <w:r>
        <w:rPr>
          <w:rFonts w:hint="eastAsia"/>
        </w:rPr>
        <w:t>设备独有服务</w:t>
      </w:r>
    </w:p>
    <w:p w14:paraId="2A895B8C" w14:textId="77777777" w:rsidR="00463C10" w:rsidRDefault="00463C10">
      <w:pPr>
        <w:ind w:left="210" w:hangingChars="100" w:hanging="210"/>
        <w:jc w:val="left"/>
      </w:pPr>
    </w:p>
    <w:p w14:paraId="7289CBA5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如果返回值为空</w:t>
      </w:r>
      <w:r>
        <w:rPr>
          <w:rFonts w:hint="eastAsia"/>
        </w:rPr>
        <w:t>,</w:t>
      </w:r>
      <w:r>
        <w:rPr>
          <w:rFonts w:hint="eastAsia"/>
        </w:rPr>
        <w:t>加载</w:t>
      </w:r>
      <w:r>
        <w:rPr>
          <w:rFonts w:hint="eastAsia"/>
        </w:rPr>
        <w:t>300</w:t>
      </w:r>
      <w:r>
        <w:rPr>
          <w:rFonts w:hint="eastAsia"/>
        </w:rPr>
        <w:t>风量</w:t>
      </w:r>
    </w:p>
    <w:p w14:paraId="2B566537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返回值不为空</w:t>
      </w:r>
      <w:r>
        <w:rPr>
          <w:rFonts w:hint="eastAsia"/>
        </w:rPr>
        <w:t xml:space="preserve"> </w:t>
      </w:r>
      <w:r>
        <w:rPr>
          <w:rFonts w:hint="eastAsia"/>
        </w:rPr>
        <w:t>目前加载</w:t>
      </w:r>
      <w:r>
        <w:rPr>
          <w:rFonts w:hint="eastAsia"/>
        </w:rPr>
        <w:t xml:space="preserve"> 350</w:t>
      </w:r>
      <w:r>
        <w:rPr>
          <w:rFonts w:hint="eastAsia"/>
        </w:rPr>
        <w:t>分量</w:t>
      </w:r>
    </w:p>
    <w:p w14:paraId="2C75B497" w14:textId="77777777" w:rsidR="00463C10" w:rsidRDefault="00463C10">
      <w:pPr>
        <w:ind w:left="210" w:hangingChars="100" w:hanging="210"/>
        <w:jc w:val="left"/>
      </w:pPr>
    </w:p>
    <w:p w14:paraId="3A9DD4E1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服务地址</w:t>
      </w:r>
    </w:p>
    <w:p w14:paraId="53FC9547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http://smartmaintenance.airburgzen.cn:89/AbleCloudService/AppService/api/CustomerInfoApi/GetDeviceSubdomainInfo?physicalDeviceId</w:t>
      </w:r>
      <w:r>
        <w:rPr>
          <w:rFonts w:hint="eastAsia"/>
        </w:rPr>
        <w:t>=o3rtPuFagu-eRqNEo3HnJO8KXOhY</w:t>
      </w:r>
    </w:p>
    <w:p w14:paraId="1BF7A0F5" w14:textId="77777777" w:rsidR="00463C10" w:rsidRDefault="00463C10">
      <w:pPr>
        <w:ind w:left="210" w:hangingChars="100" w:hanging="210"/>
        <w:jc w:val="left"/>
      </w:pPr>
    </w:p>
    <w:p w14:paraId="05E69A85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请求类型</w:t>
      </w:r>
      <w:r>
        <w:rPr>
          <w:rFonts w:hint="eastAsia"/>
        </w:rPr>
        <w:t xml:space="preserve"> Get</w:t>
      </w:r>
    </w:p>
    <w:p w14:paraId="7AC286AD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physicalDeviceId</w:t>
      </w:r>
      <w:proofErr w:type="spellEnd"/>
    </w:p>
    <w:p w14:paraId="13B59B0E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</w:p>
    <w:p w14:paraId="390A1378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返回数值</w:t>
      </w:r>
      <w:r>
        <w:rPr>
          <w:rFonts w:hint="eastAsia"/>
        </w:rPr>
        <w:t xml:space="preserve">  </w:t>
      </w:r>
      <w:r>
        <w:rPr>
          <w:rFonts w:hint="eastAsia"/>
        </w:rPr>
        <w:t>对象类型</w:t>
      </w:r>
    </w:p>
    <w:p w14:paraId="5299C2F3" w14:textId="77777777" w:rsidR="00463C10" w:rsidRDefault="00463C10">
      <w:pPr>
        <w:ind w:left="210" w:hangingChars="100" w:hanging="210"/>
        <w:jc w:val="left"/>
      </w:pPr>
    </w:p>
    <w:p w14:paraId="6FD8D4BE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class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DeviceSubdomainModel</w:t>
      </w:r>
      <w:proofErr w:type="spellEnd"/>
    </w:p>
    <w:p w14:paraId="6C666F83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14:paraId="30D0E369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58B0FF7F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DeviceId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19468880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Mac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41EF566A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</w:t>
      </w:r>
      <w:r>
        <w:rPr>
          <w:rFonts w:ascii="新宋体" w:eastAsia="新宋体" w:hAnsi="新宋体" w:hint="eastAsia"/>
          <w:color w:val="0000FF"/>
          <w:sz w:val="19"/>
        </w:rPr>
        <w:t>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SubMain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15D2F807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Nullable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</w:t>
      </w:r>
      <w:r>
        <w:rPr>
          <w:rFonts w:ascii="新宋体" w:eastAsia="新宋体" w:hAnsi="新宋体" w:hint="eastAsia"/>
          <w:color w:val="2B91AF"/>
          <w:sz w:val="19"/>
        </w:rPr>
        <w:t>DateTime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&gt;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CreateTime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5981DE03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Nullable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System.</w:t>
      </w:r>
      <w:r>
        <w:rPr>
          <w:rFonts w:ascii="新宋体" w:eastAsia="新宋体" w:hAnsi="新宋体" w:hint="eastAsia"/>
          <w:color w:val="2B91AF"/>
          <w:sz w:val="19"/>
        </w:rPr>
        <w:t>DateTime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&gt;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LastUpdate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662EFF24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Platform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33FEF10E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FanFormula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56726BEB" w14:textId="77777777" w:rsidR="00463C10" w:rsidRDefault="00463C10">
      <w:pPr>
        <w:jc w:val="left"/>
        <w:rPr>
          <w:rFonts w:ascii="新宋体" w:eastAsia="新宋体" w:hAnsi="新宋体"/>
          <w:color w:val="000000"/>
          <w:sz w:val="19"/>
        </w:rPr>
      </w:pPr>
    </w:p>
    <w:p w14:paraId="7EA2FB4C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DeviceSubdomainTypeModel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DeviceSubdomainType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4D8F8626" w14:textId="77777777" w:rsidR="00463C10" w:rsidRDefault="00C91073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GizwitsProductInfoModel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GizwitsProductInfo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 xml:space="preserve">{ </w:t>
      </w:r>
      <w:r>
        <w:rPr>
          <w:rFonts w:ascii="新宋体" w:eastAsia="新宋体" w:hAnsi="新宋体" w:hint="eastAsia"/>
          <w:color w:val="0000FF"/>
          <w:sz w:val="19"/>
        </w:rPr>
        <w:t>get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FF"/>
          <w:sz w:val="19"/>
        </w:rPr>
        <w:t>set</w:t>
      </w:r>
      <w:r>
        <w:rPr>
          <w:rFonts w:ascii="新宋体" w:eastAsia="新宋体" w:hAnsi="新宋体" w:hint="eastAsia"/>
          <w:color w:val="000000"/>
          <w:sz w:val="19"/>
        </w:rPr>
        <w:t>; }</w:t>
      </w:r>
    </w:p>
    <w:p w14:paraId="161A3D3E" w14:textId="77777777" w:rsidR="00463C10" w:rsidRDefault="00463C10">
      <w:pPr>
        <w:jc w:val="left"/>
        <w:rPr>
          <w:rFonts w:ascii="新宋体" w:eastAsia="新宋体" w:hAnsi="新宋体"/>
          <w:color w:val="000000"/>
          <w:sz w:val="19"/>
        </w:rPr>
      </w:pPr>
    </w:p>
    <w:p w14:paraId="07AC3A69" w14:textId="77777777" w:rsidR="00463C10" w:rsidRDefault="00C91073">
      <w:pPr>
        <w:ind w:left="190" w:hangingChars="100" w:hanging="19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14:paraId="75497B2C" w14:textId="77777777" w:rsidR="00463C10" w:rsidRDefault="00463C10">
      <w:pPr>
        <w:ind w:left="190" w:hangingChars="100" w:hanging="190"/>
        <w:jc w:val="left"/>
        <w:rPr>
          <w:rFonts w:ascii="新宋体" w:eastAsia="新宋体" w:hAnsi="新宋体"/>
          <w:color w:val="000000"/>
          <w:sz w:val="19"/>
        </w:rPr>
      </w:pPr>
    </w:p>
    <w:p w14:paraId="1F074D8F" w14:textId="77777777" w:rsidR="00463C10" w:rsidRDefault="00463C10">
      <w:pPr>
        <w:ind w:left="190" w:hangingChars="100" w:hanging="190"/>
        <w:jc w:val="left"/>
        <w:rPr>
          <w:rFonts w:ascii="新宋体" w:eastAsia="新宋体" w:hAnsi="新宋体"/>
          <w:color w:val="000000"/>
          <w:sz w:val="19"/>
        </w:rPr>
      </w:pPr>
    </w:p>
    <w:p w14:paraId="7637231D" w14:textId="77777777" w:rsidR="00463C10" w:rsidRDefault="00463C10">
      <w:pPr>
        <w:ind w:left="190" w:hangingChars="100" w:hanging="190"/>
        <w:jc w:val="left"/>
        <w:rPr>
          <w:rFonts w:ascii="新宋体" w:eastAsia="新宋体" w:hAnsi="新宋体"/>
          <w:color w:val="000000"/>
          <w:sz w:val="19"/>
        </w:rPr>
      </w:pPr>
    </w:p>
    <w:p w14:paraId="3C4B0A45" w14:textId="77777777" w:rsidR="00463C10" w:rsidRDefault="00463C10">
      <w:pPr>
        <w:ind w:left="190" w:hangingChars="100" w:hanging="190"/>
        <w:jc w:val="left"/>
        <w:rPr>
          <w:rFonts w:ascii="新宋体" w:eastAsia="新宋体" w:hAnsi="新宋体"/>
          <w:color w:val="000000"/>
          <w:sz w:val="19"/>
        </w:rPr>
      </w:pPr>
    </w:p>
    <w:p w14:paraId="25D5C0ED" w14:textId="77777777" w:rsidR="00463C10" w:rsidRDefault="00463C10">
      <w:pPr>
        <w:ind w:left="190" w:hangingChars="100" w:hanging="190"/>
        <w:jc w:val="left"/>
        <w:rPr>
          <w:rFonts w:ascii="新宋体" w:eastAsia="新宋体" w:hAnsi="新宋体"/>
          <w:color w:val="000000"/>
          <w:sz w:val="19"/>
        </w:rPr>
      </w:pPr>
    </w:p>
    <w:p w14:paraId="1456FEFF" w14:textId="77777777" w:rsidR="00463C10" w:rsidRDefault="00C91073">
      <w:pPr>
        <w:ind w:left="190" w:hangingChars="100" w:hanging="19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3 </w:t>
      </w:r>
      <w:r>
        <w:rPr>
          <w:rFonts w:ascii="新宋体" w:eastAsia="新宋体" w:hAnsi="新宋体" w:hint="eastAsia"/>
          <w:color w:val="000000"/>
          <w:sz w:val="19"/>
        </w:rPr>
        <w:t>更新用户地理信息</w:t>
      </w:r>
    </w:p>
    <w:p w14:paraId="68812745" w14:textId="77777777" w:rsidR="00463C10" w:rsidRDefault="00C91073">
      <w:pPr>
        <w:ind w:left="190" w:hangingChars="100" w:hanging="190"/>
        <w:jc w:val="left"/>
        <w:rPr>
          <w:rFonts w:ascii="新宋体" w:eastAsia="新宋体" w:hAnsi="新宋体"/>
          <w:color w:val="000000"/>
          <w:sz w:val="19"/>
        </w:rPr>
      </w:pPr>
      <w:r>
        <w:rPr>
          <w:rStyle w:val="Hyperlink"/>
          <w:rFonts w:ascii="新宋体" w:eastAsia="新宋体" w:hAnsi="新宋体" w:hint="eastAsia"/>
          <w:sz w:val="19"/>
        </w:rPr>
        <w:t>http://smartmaintenance.airburgzen.cn:89/AbleCloudService/AppService/api/CustomerInfoApi/</w:t>
      </w:r>
      <w:r>
        <w:rPr>
          <w:rFonts w:ascii="Consolas" w:eastAsia="Consolas" w:hAnsi="Consolas" w:cs="Consolas"/>
          <w:color w:val="222222"/>
          <w:sz w:val="18"/>
          <w:szCs w:val="18"/>
        </w:rPr>
        <w:t>UpdateCustomerAreaStationInfo?openId=o3rtPuFagu-eRqNEo3HnJO8KXOhY&amp;token=QZ3RkTfsx23s3sd2224&amp;stationCode=1135A&amp;positionName=%E9%A6%99%E5%9D%8A%E7%BA%A2%E6%97%97%E5%A4%A</w:t>
      </w:r>
      <w:r>
        <w:rPr>
          <w:rFonts w:ascii="Consolas" w:eastAsia="Consolas" w:hAnsi="Consolas" w:cs="Consolas"/>
          <w:color w:val="222222"/>
          <w:sz w:val="18"/>
          <w:szCs w:val="18"/>
        </w:rPr>
        <w:t>7%E8%A1%97&amp;area=%E5%93%88%E5%B0%94%E6%BB%A8</w:t>
      </w:r>
    </w:p>
    <w:p w14:paraId="3DCC6978" w14:textId="77777777" w:rsidR="00463C10" w:rsidRDefault="00463C10">
      <w:pPr>
        <w:ind w:left="190" w:hangingChars="100" w:hanging="190"/>
        <w:jc w:val="left"/>
        <w:rPr>
          <w:rFonts w:ascii="新宋体" w:eastAsia="新宋体" w:hAnsi="新宋体"/>
          <w:color w:val="000000"/>
          <w:sz w:val="19"/>
        </w:rPr>
      </w:pPr>
    </w:p>
    <w:p w14:paraId="65F6ED8B" w14:textId="77777777" w:rsidR="00463C10" w:rsidRDefault="00463C10">
      <w:pPr>
        <w:ind w:left="190" w:hangingChars="100" w:hanging="190"/>
        <w:jc w:val="left"/>
        <w:rPr>
          <w:rFonts w:ascii="新宋体" w:eastAsia="新宋体" w:hAnsi="新宋体"/>
          <w:color w:val="000000"/>
          <w:sz w:val="19"/>
        </w:rPr>
      </w:pPr>
    </w:p>
    <w:p w14:paraId="4D03DC3D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请求类型</w:t>
      </w:r>
      <w:r>
        <w:rPr>
          <w:rFonts w:hint="eastAsia"/>
        </w:rPr>
        <w:t xml:space="preserve"> Get</w:t>
      </w:r>
    </w:p>
    <w:p w14:paraId="2824FBD5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openId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stationCode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positionName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area</w:t>
      </w:r>
    </w:p>
    <w:p w14:paraId="2DDDF4E5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</w:p>
    <w:p w14:paraId="3708B8DA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返回数值</w:t>
      </w:r>
      <w:r>
        <w:rPr>
          <w:rFonts w:hint="eastAsia"/>
        </w:rPr>
        <w:t xml:space="preserve">  string</w:t>
      </w:r>
    </w:p>
    <w:p w14:paraId="64A85DDB" w14:textId="77777777" w:rsidR="00463C10" w:rsidRDefault="00463C10">
      <w:pPr>
        <w:ind w:left="210" w:hangingChars="100" w:hanging="210"/>
        <w:jc w:val="left"/>
      </w:pPr>
    </w:p>
    <w:p w14:paraId="2A259285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成功</w:t>
      </w:r>
    </w:p>
    <w:p w14:paraId="7E72CABC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"{\"code\":\"AwPCS_00002\",\"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\":\"</w:t>
      </w:r>
      <w:r>
        <w:rPr>
          <w:rFonts w:hint="eastAsia"/>
        </w:rPr>
        <w:t>保存用户设置区域信息成功</w:t>
      </w:r>
      <w:r>
        <w:rPr>
          <w:rFonts w:hint="eastAsia"/>
        </w:rPr>
        <w:t>\" }"</w:t>
      </w:r>
    </w:p>
    <w:p w14:paraId="14D88702" w14:textId="77777777" w:rsidR="00463C10" w:rsidRDefault="00C91073">
      <w:pPr>
        <w:ind w:left="190" w:hangingChars="100" w:hanging="19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失败</w:t>
      </w:r>
    </w:p>
    <w:p w14:paraId="51C0232E" w14:textId="77777777" w:rsidR="00463C10" w:rsidRDefault="00C91073">
      <w:pPr>
        <w:ind w:left="210" w:hangingChars="100" w:hanging="210"/>
        <w:jc w:val="left"/>
      </w:pPr>
      <w:r>
        <w:rPr>
          <w:rFonts w:hint="eastAsia"/>
        </w:rPr>
        <w:t>"{\"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\</w:t>
      </w:r>
      <w:proofErr w:type="gramStart"/>
      <w:r>
        <w:rPr>
          <w:rFonts w:hint="eastAsia"/>
        </w:rPr>
        <w:t>":\</w:t>
      </w:r>
      <w:proofErr w:type="gramEnd"/>
      <w:r>
        <w:rPr>
          <w:rFonts w:hint="eastAsia"/>
        </w:rPr>
        <w:t xml:space="preserve">"" + </w:t>
      </w:r>
      <w:proofErr w:type="spellStart"/>
      <w:r>
        <w:rPr>
          <w:rFonts w:hint="eastAsia"/>
        </w:rPr>
        <w:t>message.MessageCode</w:t>
      </w:r>
      <w:proofErr w:type="spellEnd"/>
      <w:r>
        <w:rPr>
          <w:rFonts w:hint="eastAsia"/>
        </w:rPr>
        <w:t xml:space="preserve"> + "\",\"</w:t>
      </w:r>
      <w:proofErr w:type="spellStart"/>
      <w:r>
        <w:rPr>
          <w:rFonts w:hint="eastAsia"/>
        </w:rPr>
        <w:t>errmsg</w:t>
      </w:r>
      <w:proofErr w:type="spellEnd"/>
      <w:r>
        <w:rPr>
          <w:rFonts w:hint="eastAsia"/>
        </w:rPr>
        <w:t xml:space="preserve">\":\"" + </w:t>
      </w:r>
      <w:proofErr w:type="spellStart"/>
      <w:r>
        <w:rPr>
          <w:rFonts w:hint="eastAsia"/>
        </w:rPr>
        <w:t>message.Message</w:t>
      </w:r>
      <w:proofErr w:type="spellEnd"/>
      <w:r>
        <w:rPr>
          <w:rFonts w:hint="eastAsia"/>
        </w:rPr>
        <w:t xml:space="preserve"> + "\" }";</w:t>
      </w:r>
    </w:p>
    <w:sectPr w:rsidR="00463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63C10"/>
    <w:rsid w:val="008A278B"/>
    <w:rsid w:val="00C91073"/>
    <w:rsid w:val="013155F2"/>
    <w:rsid w:val="01B558DA"/>
    <w:rsid w:val="03026AA1"/>
    <w:rsid w:val="05236614"/>
    <w:rsid w:val="0566403B"/>
    <w:rsid w:val="059064E3"/>
    <w:rsid w:val="09C75505"/>
    <w:rsid w:val="0A5B612D"/>
    <w:rsid w:val="0C8B5EFD"/>
    <w:rsid w:val="0D542FBE"/>
    <w:rsid w:val="0D7C2E9C"/>
    <w:rsid w:val="0F1B1949"/>
    <w:rsid w:val="114360C2"/>
    <w:rsid w:val="12490CA7"/>
    <w:rsid w:val="16CB387D"/>
    <w:rsid w:val="16D10DFD"/>
    <w:rsid w:val="19876223"/>
    <w:rsid w:val="1A985656"/>
    <w:rsid w:val="20842915"/>
    <w:rsid w:val="211E60B1"/>
    <w:rsid w:val="21B5437C"/>
    <w:rsid w:val="22FC407E"/>
    <w:rsid w:val="23E067E5"/>
    <w:rsid w:val="24697172"/>
    <w:rsid w:val="268A16FB"/>
    <w:rsid w:val="2B3764C6"/>
    <w:rsid w:val="2BB43748"/>
    <w:rsid w:val="2C410CF6"/>
    <w:rsid w:val="325E53D6"/>
    <w:rsid w:val="35E16430"/>
    <w:rsid w:val="38554994"/>
    <w:rsid w:val="39B60ECA"/>
    <w:rsid w:val="3BC52095"/>
    <w:rsid w:val="3C0735F7"/>
    <w:rsid w:val="3C161141"/>
    <w:rsid w:val="3E273B8B"/>
    <w:rsid w:val="3F062D23"/>
    <w:rsid w:val="3FA312F4"/>
    <w:rsid w:val="433C5A3A"/>
    <w:rsid w:val="437B6308"/>
    <w:rsid w:val="45AF2B8D"/>
    <w:rsid w:val="47930A00"/>
    <w:rsid w:val="48274225"/>
    <w:rsid w:val="48BF655E"/>
    <w:rsid w:val="4A7F2E40"/>
    <w:rsid w:val="4C423EDA"/>
    <w:rsid w:val="519D3984"/>
    <w:rsid w:val="524F38D1"/>
    <w:rsid w:val="52902BA1"/>
    <w:rsid w:val="53EB5975"/>
    <w:rsid w:val="54CA2DDB"/>
    <w:rsid w:val="552E48E5"/>
    <w:rsid w:val="555A252C"/>
    <w:rsid w:val="562A597C"/>
    <w:rsid w:val="59D84E17"/>
    <w:rsid w:val="5B7C3403"/>
    <w:rsid w:val="5BD32923"/>
    <w:rsid w:val="5C4738B1"/>
    <w:rsid w:val="61F848C8"/>
    <w:rsid w:val="62C745F7"/>
    <w:rsid w:val="65E531A1"/>
    <w:rsid w:val="66097AF2"/>
    <w:rsid w:val="66CC019D"/>
    <w:rsid w:val="673648AB"/>
    <w:rsid w:val="6A3A5AC3"/>
    <w:rsid w:val="6BFC0C28"/>
    <w:rsid w:val="6C624630"/>
    <w:rsid w:val="6CD93DB3"/>
    <w:rsid w:val="6D6A6049"/>
    <w:rsid w:val="6DEB2F61"/>
    <w:rsid w:val="6E07334C"/>
    <w:rsid w:val="6E950934"/>
    <w:rsid w:val="6EB83E3C"/>
    <w:rsid w:val="6F3767D6"/>
    <w:rsid w:val="6F3D6A9A"/>
    <w:rsid w:val="6FD16B86"/>
    <w:rsid w:val="71826C7D"/>
    <w:rsid w:val="71BC1FCA"/>
    <w:rsid w:val="72866840"/>
    <w:rsid w:val="75D607E2"/>
    <w:rsid w:val="77953FD4"/>
    <w:rsid w:val="785A33F8"/>
    <w:rsid w:val="79344DA9"/>
    <w:rsid w:val="7A02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2EE54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C91073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rsid w:val="00C91073"/>
    <w:rPr>
      <w:rFonts w:eastAsia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martmaintenance.airburgzen.cn:89/AbleCloudService/AppService/api/CustomerInfoApi/GetOpenId?uId=oyCAwwzCWhDVKnnECB88Iv-sxKx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2470</Characters>
  <Application>Microsoft Macintosh Word</Application>
  <DocSecurity>0</DocSecurity>
  <Lines>20</Lines>
  <Paragraphs>5</Paragraphs>
  <ScaleCrop>false</ScaleCrop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ayuj</dc:creator>
  <cp:lastModifiedBy>Huang, Mars</cp:lastModifiedBy>
  <cp:revision>1</cp:revision>
  <dcterms:created xsi:type="dcterms:W3CDTF">2014-10-29T12:08:00Z</dcterms:created>
  <dcterms:modified xsi:type="dcterms:W3CDTF">2018-03-17T13:19:00Z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