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9D4E" w14:textId="05E61508" w:rsidR="00691896" w:rsidRPr="00B444AB" w:rsidRDefault="00691896">
      <w:pPr>
        <w:rPr>
          <w:sz w:val="36"/>
          <w:szCs w:val="36"/>
        </w:rPr>
      </w:pPr>
      <w:proofErr w:type="spellStart"/>
      <w:r w:rsidRPr="00B444AB">
        <w:rPr>
          <w:sz w:val="36"/>
          <w:szCs w:val="36"/>
        </w:rPr>
        <w:t>Dokumentas</w:t>
      </w:r>
      <w:r w:rsidR="00B444AB" w:rsidRPr="00B444AB">
        <w:rPr>
          <w:sz w:val="36"/>
          <w:szCs w:val="36"/>
        </w:rPr>
        <w:t>i</w:t>
      </w:r>
      <w:proofErr w:type="spellEnd"/>
      <w:r w:rsidRPr="00B444AB">
        <w:rPr>
          <w:sz w:val="36"/>
          <w:szCs w:val="36"/>
        </w:rPr>
        <w:t xml:space="preserve"> program MyAccounting21410100021</w:t>
      </w:r>
    </w:p>
    <w:p w14:paraId="6DFC889D" w14:textId="0C11F383" w:rsidR="00B444AB" w:rsidRDefault="00B444AB">
      <w:r>
        <w:rPr>
          <w:noProof/>
        </w:rPr>
        <w:drawing>
          <wp:inline distT="0" distB="0" distL="0" distR="0" wp14:anchorId="14D2FA08" wp14:editId="5D41977C">
            <wp:extent cx="2662862" cy="5924550"/>
            <wp:effectExtent l="0" t="0" r="4445" b="0"/>
            <wp:docPr id="230023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52" cy="593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7DA61" wp14:editId="6A671363">
            <wp:extent cx="2667000" cy="5933756"/>
            <wp:effectExtent l="0" t="0" r="0" b="0"/>
            <wp:docPr id="1210258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38" cy="593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0089" w14:textId="0BFBC9AB" w:rsidR="00B444AB" w:rsidRDefault="00B444AB">
      <w:r>
        <w:rPr>
          <w:noProof/>
        </w:rPr>
        <w:lastRenderedPageBreak/>
        <w:drawing>
          <wp:inline distT="0" distB="0" distL="0" distR="0" wp14:anchorId="3A44BE02" wp14:editId="03695439">
            <wp:extent cx="2675706" cy="5953125"/>
            <wp:effectExtent l="0" t="0" r="0" b="0"/>
            <wp:docPr id="224819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991" cy="596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96"/>
    <w:rsid w:val="000407BB"/>
    <w:rsid w:val="00450C9F"/>
    <w:rsid w:val="00691896"/>
    <w:rsid w:val="00AB7AA4"/>
    <w:rsid w:val="00B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6C2C"/>
  <w15:chartTrackingRefBased/>
  <w15:docId w15:val="{EA5F831E-CCA9-4375-8625-9D9F1F0F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 Kristian</dc:creator>
  <cp:keywords/>
  <dc:description/>
  <cp:lastModifiedBy>Marsa Kristian</cp:lastModifiedBy>
  <cp:revision>1</cp:revision>
  <dcterms:created xsi:type="dcterms:W3CDTF">2023-05-09T06:58:00Z</dcterms:created>
  <dcterms:modified xsi:type="dcterms:W3CDTF">2023-05-09T07:07:00Z</dcterms:modified>
</cp:coreProperties>
</file>