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BCE00" w14:textId="3C95746C" w:rsidR="00AB7AA4" w:rsidRPr="007C485C" w:rsidRDefault="007C485C">
      <w:pPr>
        <w:rPr>
          <w:b/>
          <w:bCs/>
          <w:sz w:val="32"/>
          <w:szCs w:val="32"/>
        </w:rPr>
      </w:pPr>
      <w:r w:rsidRPr="007C485C">
        <w:rPr>
          <w:b/>
          <w:bCs/>
          <w:sz w:val="32"/>
          <w:szCs w:val="32"/>
        </w:rPr>
        <w:t>Lab 8.2</w:t>
      </w:r>
    </w:p>
    <w:p w14:paraId="35E89ADB" w14:textId="70BC1F93" w:rsidR="007C485C" w:rsidRDefault="007C485C">
      <w:pPr>
        <w:rPr>
          <w:sz w:val="24"/>
          <w:szCs w:val="24"/>
        </w:rPr>
      </w:pPr>
      <w:r w:rsidRPr="007C485C">
        <w:rPr>
          <w:sz w:val="24"/>
          <w:szCs w:val="24"/>
        </w:rPr>
        <w:t>Nama/</w:t>
      </w:r>
      <w:proofErr w:type="gramStart"/>
      <w:r w:rsidRPr="007C485C">
        <w:rPr>
          <w:sz w:val="24"/>
          <w:szCs w:val="24"/>
        </w:rPr>
        <w:t>NIM :</w:t>
      </w:r>
      <w:proofErr w:type="gramEnd"/>
      <w:r>
        <w:rPr>
          <w:sz w:val="24"/>
          <w:szCs w:val="24"/>
        </w:rPr>
        <w:t xml:space="preserve"> Marsa Kristian/21410100021</w:t>
      </w:r>
    </w:p>
    <w:p w14:paraId="4EB35103" w14:textId="324FBE31" w:rsidR="006D467C" w:rsidRDefault="006D467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4E0066" wp14:editId="71DB53F3">
            <wp:extent cx="2787015" cy="6200775"/>
            <wp:effectExtent l="0" t="0" r="0" b="9525"/>
            <wp:docPr id="19823840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792" cy="620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8F319" w14:textId="77777777" w:rsidR="00300FD9" w:rsidRDefault="00300FD9">
      <w:pPr>
        <w:rPr>
          <w:sz w:val="24"/>
          <w:szCs w:val="24"/>
        </w:rPr>
      </w:pPr>
    </w:p>
    <w:p w14:paraId="582EC686" w14:textId="4E4E7402" w:rsidR="00300FD9" w:rsidRDefault="00300F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3433F31" wp14:editId="643131C0">
            <wp:extent cx="3981450" cy="8858250"/>
            <wp:effectExtent l="0" t="0" r="0" b="0"/>
            <wp:docPr id="3137565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73D9B" w14:textId="23FE731C" w:rsidR="00300FD9" w:rsidRDefault="00300F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1356206" wp14:editId="0CAEABB8">
            <wp:extent cx="3981450" cy="8858250"/>
            <wp:effectExtent l="0" t="0" r="0" b="0"/>
            <wp:docPr id="12737539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9C023" w14:textId="3CB5961B" w:rsidR="00300FD9" w:rsidRDefault="00300F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7CE10E1" wp14:editId="2979B230">
            <wp:extent cx="3981450" cy="8858250"/>
            <wp:effectExtent l="0" t="0" r="0" b="0"/>
            <wp:docPr id="19125825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23A1B" w14:textId="7E405EAC" w:rsidR="00300FD9" w:rsidRDefault="00D4518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7C5C9CB" wp14:editId="1BE3591F">
            <wp:extent cx="1685925" cy="9378589"/>
            <wp:effectExtent l="0" t="0" r="0" b="0"/>
            <wp:docPr id="16974499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459" cy="938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963EE" w14:textId="236C62C0" w:rsidR="00D4518B" w:rsidRPr="007C485C" w:rsidRDefault="00D4518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C7C94F4" wp14:editId="41D4FFF6">
            <wp:extent cx="2371725" cy="8858250"/>
            <wp:effectExtent l="0" t="0" r="9525" b="0"/>
            <wp:docPr id="18235707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518B" w:rsidRPr="007C48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85C"/>
    <w:rsid w:val="000407BB"/>
    <w:rsid w:val="00300FD9"/>
    <w:rsid w:val="006D467C"/>
    <w:rsid w:val="007C485C"/>
    <w:rsid w:val="00AB7AA4"/>
    <w:rsid w:val="00D45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94AD1"/>
  <w15:chartTrackingRefBased/>
  <w15:docId w15:val="{BBBE3BA7-0BE2-4FD3-A67E-68FF00EB1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Marsa Kristian</dc:creator>
  <cp:keywords/>
  <dc:description/>
  <cp:lastModifiedBy>Marsa Kristian</cp:lastModifiedBy>
  <cp:revision>1</cp:revision>
  <dcterms:created xsi:type="dcterms:W3CDTF">2023-05-19T02:29:00Z</dcterms:created>
  <dcterms:modified xsi:type="dcterms:W3CDTF">2023-05-19T02:34:00Z</dcterms:modified>
</cp:coreProperties>
</file>