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E00" w14:textId="3C95746C" w:rsidR="00AB7AA4" w:rsidRPr="007C485C" w:rsidRDefault="007C485C">
      <w:pPr>
        <w:rPr>
          <w:b/>
          <w:bCs/>
          <w:sz w:val="32"/>
          <w:szCs w:val="32"/>
        </w:rPr>
      </w:pPr>
      <w:r w:rsidRPr="007C485C">
        <w:rPr>
          <w:b/>
          <w:bCs/>
          <w:sz w:val="32"/>
          <w:szCs w:val="32"/>
        </w:rPr>
        <w:t>Lab 8.2</w:t>
      </w:r>
    </w:p>
    <w:p w14:paraId="35E89ADB" w14:textId="09EE11BA" w:rsidR="007C485C" w:rsidRDefault="007C485C">
      <w:pPr>
        <w:rPr>
          <w:sz w:val="24"/>
          <w:szCs w:val="24"/>
        </w:rPr>
      </w:pPr>
      <w:r w:rsidRPr="007C485C">
        <w:rPr>
          <w:sz w:val="24"/>
          <w:szCs w:val="24"/>
        </w:rPr>
        <w:t>Nama/</w:t>
      </w:r>
      <w:proofErr w:type="gramStart"/>
      <w:r w:rsidRPr="007C485C"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Marsa Kristian/2141010002</w:t>
      </w:r>
      <w:r w:rsidR="00852698">
        <w:rPr>
          <w:sz w:val="24"/>
          <w:szCs w:val="24"/>
        </w:rPr>
        <w:t>1</w:t>
      </w:r>
    </w:p>
    <w:p w14:paraId="3BD44102" w14:textId="6C9C2E75" w:rsidR="00852698" w:rsidRDefault="00762B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50D622" wp14:editId="4578F95F">
            <wp:extent cx="3559004" cy="7905750"/>
            <wp:effectExtent l="0" t="0" r="3810" b="0"/>
            <wp:docPr id="281315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43" cy="792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0D82" w14:textId="75A2F043" w:rsidR="00852698" w:rsidRDefault="00762BA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F0D038" wp14:editId="762ADEA0">
            <wp:extent cx="3987800" cy="8858250"/>
            <wp:effectExtent l="0" t="0" r="0" b="0"/>
            <wp:docPr id="659897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5C"/>
    <w:rsid w:val="000407BB"/>
    <w:rsid w:val="00300FD9"/>
    <w:rsid w:val="0039254D"/>
    <w:rsid w:val="003E4719"/>
    <w:rsid w:val="006D467C"/>
    <w:rsid w:val="00762BA7"/>
    <w:rsid w:val="007C485C"/>
    <w:rsid w:val="00852698"/>
    <w:rsid w:val="00AB7AA4"/>
    <w:rsid w:val="00B44BE8"/>
    <w:rsid w:val="00BB4C85"/>
    <w:rsid w:val="00D4518B"/>
    <w:rsid w:val="00E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4AD1"/>
  <w15:chartTrackingRefBased/>
  <w15:docId w15:val="{BBBE3BA7-0BE2-4FD3-A67E-68FF00EB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Kristian</dc:creator>
  <cp:keywords/>
  <dc:description/>
  <cp:lastModifiedBy>Marsa Kristian</cp:lastModifiedBy>
  <cp:revision>4</cp:revision>
  <dcterms:created xsi:type="dcterms:W3CDTF">2023-05-19T04:14:00Z</dcterms:created>
  <dcterms:modified xsi:type="dcterms:W3CDTF">2023-05-31T03:58:00Z</dcterms:modified>
</cp:coreProperties>
</file>