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CE00" w14:textId="32AFF8F0" w:rsidR="00AB7AA4" w:rsidRPr="007C485C" w:rsidRDefault="00AF5619" w:rsidP="00AF5619">
      <w:pPr>
        <w:tabs>
          <w:tab w:val="left" w:pos="1620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Tugas</w:t>
      </w:r>
      <w:proofErr w:type="spellEnd"/>
      <w:r>
        <w:rPr>
          <w:b/>
          <w:bCs/>
          <w:sz w:val="32"/>
          <w:szCs w:val="32"/>
        </w:rPr>
        <w:t xml:space="preserve"> 9</w:t>
      </w:r>
    </w:p>
    <w:p w14:paraId="35E89ADB" w14:textId="09EE11BA" w:rsidR="007C485C" w:rsidRDefault="007C485C">
      <w:pPr>
        <w:rPr>
          <w:sz w:val="24"/>
          <w:szCs w:val="24"/>
        </w:rPr>
      </w:pPr>
      <w:r w:rsidRPr="007C485C">
        <w:rPr>
          <w:sz w:val="24"/>
          <w:szCs w:val="24"/>
        </w:rPr>
        <w:t>Nama/</w:t>
      </w:r>
      <w:proofErr w:type="gramStart"/>
      <w:r w:rsidRPr="007C485C">
        <w:rPr>
          <w:sz w:val="24"/>
          <w:szCs w:val="24"/>
        </w:rPr>
        <w:t>NIM :</w:t>
      </w:r>
      <w:proofErr w:type="gramEnd"/>
      <w:r>
        <w:rPr>
          <w:sz w:val="24"/>
          <w:szCs w:val="24"/>
        </w:rPr>
        <w:t xml:space="preserve"> Marsa Kristian/2141010002</w:t>
      </w:r>
      <w:r w:rsidR="00852698">
        <w:rPr>
          <w:sz w:val="24"/>
          <w:szCs w:val="24"/>
        </w:rPr>
        <w:t>1</w:t>
      </w:r>
    </w:p>
    <w:p w14:paraId="3BD44102" w14:textId="7CEE29CC" w:rsidR="00852698" w:rsidRDefault="00704A0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C68087" wp14:editId="3BD9D86E">
            <wp:extent cx="2898659" cy="6438900"/>
            <wp:effectExtent l="0" t="0" r="0" b="0"/>
            <wp:docPr id="2016487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716" cy="644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A0D82" w14:textId="5953A2F5" w:rsidR="00852698" w:rsidRDefault="00704A0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D891A29" wp14:editId="2CA73C11">
            <wp:extent cx="3107339" cy="6902450"/>
            <wp:effectExtent l="0" t="0" r="0" b="0"/>
            <wp:docPr id="116586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339" cy="690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 wp14:anchorId="70874EE3" wp14:editId="7AF7E224">
            <wp:extent cx="2692837" cy="5981700"/>
            <wp:effectExtent l="0" t="0" r="0" b="0"/>
            <wp:docPr id="395577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90" cy="5988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6A0A1E87" wp14:editId="567189F9">
            <wp:extent cx="2704076" cy="6006663"/>
            <wp:effectExtent l="0" t="0" r="1270" b="0"/>
            <wp:docPr id="533058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16" cy="603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2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5C"/>
    <w:rsid w:val="000407BB"/>
    <w:rsid w:val="00300FD9"/>
    <w:rsid w:val="006D467C"/>
    <w:rsid w:val="00704A0C"/>
    <w:rsid w:val="00762BA7"/>
    <w:rsid w:val="007C485C"/>
    <w:rsid w:val="00852698"/>
    <w:rsid w:val="00AB7AA4"/>
    <w:rsid w:val="00AF5619"/>
    <w:rsid w:val="00D4518B"/>
    <w:rsid w:val="00F1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4AD1"/>
  <w15:chartTrackingRefBased/>
  <w15:docId w15:val="{BBBE3BA7-0BE2-4FD3-A67E-68FF00EB1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Marsa Kristian</dc:creator>
  <cp:keywords/>
  <dc:description/>
  <cp:lastModifiedBy>Marsa Kristian</cp:lastModifiedBy>
  <cp:revision>2</cp:revision>
  <dcterms:created xsi:type="dcterms:W3CDTF">2023-05-25T06:50:00Z</dcterms:created>
  <dcterms:modified xsi:type="dcterms:W3CDTF">2023-05-25T06:50:00Z</dcterms:modified>
</cp:coreProperties>
</file>