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第一次迭代 ：</w:t>
      </w:r>
    </w:p>
    <w:p>
      <w:r>
        <w:t>页面描述：</w:t>
      </w:r>
    </w:p>
    <w:p>
      <w:r>
        <w:t>2个button(choose_button upload_button)</w:t>
      </w:r>
    </w:p>
    <w:p>
      <w:r>
        <w:t>1个文本框 all_text</w:t>
      </w:r>
    </w:p>
    <w:p/>
    <w:p>
      <w:r>
        <w:t xml:space="preserve">my_upload(address):传入图片信息 </w:t>
      </w:r>
    </w:p>
    <w:p>
      <w:r>
        <w:t>get_mess_title(title_name):传入标题</w:t>
      </w:r>
      <w:bookmarkStart w:id="0" w:name="_GoBack"/>
      <w:bookmarkEnd w:id="0"/>
    </w:p>
    <w:p>
      <w:r>
        <w:t>get_mess_author(author_name):</w:t>
      </w:r>
      <w:r>
        <w:t>传入作者名</w:t>
      </w:r>
    </w:p>
    <w:p>
      <w:r>
        <w:t>get_mess_</w:t>
      </w:r>
      <w:r>
        <w:t>dynasty</w:t>
      </w:r>
      <w:r>
        <w:t>(</w:t>
      </w:r>
      <w:r>
        <w:t>dynasty</w:t>
      </w:r>
      <w:r>
        <w:t>_name):</w:t>
      </w:r>
      <w:r>
        <w:t>传入朝代</w:t>
      </w:r>
    </w:p>
    <w:p>
      <w:r>
        <w:t>get_mess_</w:t>
      </w:r>
      <w:r>
        <w:t>poem</w:t>
      </w:r>
      <w:r>
        <w:t>(</w:t>
      </w:r>
      <w:r>
        <w:t>poem</w:t>
      </w:r>
      <w:r>
        <w:t>):</w:t>
      </w:r>
      <w:r>
        <w:t>传入内容</w:t>
      </w:r>
    </w:p>
    <w:p/>
    <w:p>
      <w:r>
        <w:t>第二次迭代：</w:t>
      </w:r>
    </w:p>
    <w:p>
      <w:r>
        <w:t>页面描述：</w:t>
      </w:r>
    </w:p>
    <w:p>
      <w:r>
        <w:t>1个输入框 my_input</w:t>
      </w:r>
    </w:p>
    <w:p>
      <w:r>
        <w:t xml:space="preserve">1个复选框4个按钮(dynasty,author,title,category) </w:t>
      </w:r>
    </w:p>
    <w:p>
      <w:r>
        <w:t>1个列表 show_all</w:t>
      </w:r>
    </w:p>
    <w:p/>
    <w:p>
      <w:r>
        <w:t>my_search(input,checkbox):根据输入框和复选框的内容 搜索</w:t>
      </w:r>
    </w:p>
    <w:p>
      <w:r>
        <w:t xml:space="preserve">my_upload(address):传入图片信息 </w:t>
      </w:r>
    </w:p>
    <w:p>
      <w:r>
        <w:t>get_mess_title(title_name):传入标题</w:t>
      </w:r>
    </w:p>
    <w:p>
      <w:r>
        <w:t>get_mess_author(author_name):传入作者名</w:t>
      </w:r>
    </w:p>
    <w:p>
      <w:r>
        <w:t>get_mess_dynasty(dynasty_name):传入朝代</w:t>
      </w:r>
    </w:p>
    <w:p>
      <w:r>
        <w:t>get_mess_poem(poem):传入内容</w:t>
      </w:r>
    </w:p>
    <w:p/>
    <w:p/>
    <w:p/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1F737F"/>
    <w:rsid w:val="BD1F737F"/>
    <w:rsid w:val="EFFFC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2019-03-16T21:42:00Z</dcterms:created>
  <dc:creator>qingtingduizhang</dc:creator>
  <cp:lastModifiedBy>qingtingduizhang</cp:lastModifiedBy>
  <dcterms:modified xsi:type="dcterms:W3CDTF">2019-03-16T22:01:16Z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