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学习Django框架，在Django框架有了一定的了解，可以实现一些基本的云端开发设计，可以单独完成简单的应用开发。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6D23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2019-03-19T10:21:21Z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