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261E" w14:textId="77777777" w:rsidR="00486DB9" w:rsidRPr="00486DB9" w:rsidRDefault="00486DB9" w:rsidP="00B0059D">
      <w:p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486DB9">
        <w:rPr>
          <w:rFonts w:ascii="Microsoft Sans Serif" w:hAnsi="Microsoft Sans Serif" w:cs="Microsoft Sans Serif"/>
          <w:b/>
          <w:bCs/>
          <w:sz w:val="32"/>
          <w:szCs w:val="32"/>
        </w:rPr>
        <w:t>Q&amp;A:</w:t>
      </w:r>
    </w:p>
    <w:p w14:paraId="6D749863" w14:textId="11014607" w:rsidR="00486DB9" w:rsidRDefault="00486DB9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486DB9">
        <w:rPr>
          <w:rFonts w:ascii="Microsoft Sans Serif" w:hAnsi="Microsoft Sans Serif" w:cs="Microsoft Sans Serif"/>
          <w:sz w:val="24"/>
          <w:szCs w:val="24"/>
        </w:rPr>
        <w:t>What is the purpose of your application?</w:t>
      </w:r>
    </w:p>
    <w:p w14:paraId="67228A8F" w14:textId="41D80565" w:rsidR="00486DB9" w:rsidRPr="00486DB9" w:rsidRDefault="00486DB9" w:rsidP="005D5BB8">
      <w:pPr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The </w:t>
      </w:r>
      <w:r w:rsidR="00B0059D">
        <w:rPr>
          <w:rFonts w:ascii="Microsoft Sans Serif" w:hAnsi="Microsoft Sans Serif" w:cs="Microsoft Sans Serif"/>
          <w:sz w:val="24"/>
          <w:szCs w:val="24"/>
        </w:rPr>
        <w:t xml:space="preserve">purpose of this application is to allow users to store their different opinions on food and see other </w:t>
      </w:r>
      <w:r w:rsidR="00262B01">
        <w:rPr>
          <w:rFonts w:ascii="Microsoft Sans Serif" w:hAnsi="Microsoft Sans Serif" w:cs="Microsoft Sans Serif"/>
          <w:sz w:val="24"/>
          <w:szCs w:val="24"/>
        </w:rPr>
        <w:t>people’s</w:t>
      </w:r>
      <w:r w:rsidR="00B0059D">
        <w:rPr>
          <w:rFonts w:ascii="Microsoft Sans Serif" w:hAnsi="Microsoft Sans Serif" w:cs="Microsoft Sans Serif"/>
          <w:sz w:val="24"/>
          <w:szCs w:val="24"/>
        </w:rPr>
        <w:t xml:space="preserve"> likes and dislikes when it comes to food.</w:t>
      </w:r>
    </w:p>
    <w:p w14:paraId="224DE417" w14:textId="51B4BA91" w:rsidR="00486DB9" w:rsidRDefault="00486DB9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486DB9">
        <w:rPr>
          <w:rFonts w:ascii="Microsoft Sans Serif" w:hAnsi="Microsoft Sans Serif" w:cs="Microsoft Sans Serif"/>
          <w:sz w:val="24"/>
          <w:szCs w:val="24"/>
        </w:rPr>
        <w:t xml:space="preserve">What data </w:t>
      </w:r>
      <w:r w:rsidR="006664A8">
        <w:rPr>
          <w:rFonts w:ascii="Microsoft Sans Serif" w:hAnsi="Microsoft Sans Serif" w:cs="Microsoft Sans Serif"/>
          <w:sz w:val="24"/>
          <w:szCs w:val="24"/>
        </w:rPr>
        <w:t xml:space="preserve">is being </w:t>
      </w:r>
      <w:r w:rsidRPr="00486DB9">
        <w:rPr>
          <w:rFonts w:ascii="Microsoft Sans Serif" w:hAnsi="Microsoft Sans Serif" w:cs="Microsoft Sans Serif"/>
          <w:sz w:val="24"/>
          <w:szCs w:val="24"/>
        </w:rPr>
        <w:t>stored and delivered by the API?</w:t>
      </w:r>
    </w:p>
    <w:p w14:paraId="43D91D81" w14:textId="5AA2D95B" w:rsidR="00B0059D" w:rsidRDefault="00B0059D" w:rsidP="005D5BB8">
      <w:pPr>
        <w:pStyle w:val="ListParagraph"/>
        <w:numPr>
          <w:ilvl w:val="0"/>
          <w:numId w:val="4"/>
        </w:numPr>
        <w:spacing w:line="360" w:lineRule="auto"/>
        <w:ind w:left="1512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Users name</w:t>
      </w:r>
    </w:p>
    <w:p w14:paraId="31300939" w14:textId="7B25A828" w:rsidR="00B0059D" w:rsidRDefault="00B0059D" w:rsidP="005D5BB8">
      <w:pPr>
        <w:pStyle w:val="ListParagraph"/>
        <w:numPr>
          <w:ilvl w:val="0"/>
          <w:numId w:val="4"/>
        </w:numPr>
        <w:spacing w:line="360" w:lineRule="auto"/>
        <w:ind w:left="1512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Array of disliked food</w:t>
      </w:r>
    </w:p>
    <w:p w14:paraId="163FC45C" w14:textId="25AF18BF" w:rsidR="00B0059D" w:rsidRDefault="00B0059D" w:rsidP="005D5BB8">
      <w:pPr>
        <w:pStyle w:val="ListParagraph"/>
        <w:numPr>
          <w:ilvl w:val="0"/>
          <w:numId w:val="4"/>
        </w:numPr>
        <w:spacing w:line="360" w:lineRule="auto"/>
        <w:ind w:left="1512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Array of favorite main dishes</w:t>
      </w:r>
    </w:p>
    <w:p w14:paraId="5FAE0506" w14:textId="23282FF7" w:rsidR="00B0059D" w:rsidRDefault="00B0059D" w:rsidP="005D5BB8">
      <w:pPr>
        <w:pStyle w:val="ListParagraph"/>
        <w:numPr>
          <w:ilvl w:val="0"/>
          <w:numId w:val="4"/>
        </w:numPr>
        <w:spacing w:line="360" w:lineRule="auto"/>
        <w:ind w:left="1512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Array of favorite deserts/sweets</w:t>
      </w:r>
    </w:p>
    <w:p w14:paraId="38C1090C" w14:textId="253BB35D" w:rsidR="00B0059D" w:rsidRPr="00B0059D" w:rsidRDefault="00B0059D" w:rsidP="005D5BB8">
      <w:pPr>
        <w:pStyle w:val="ListParagraph"/>
        <w:numPr>
          <w:ilvl w:val="0"/>
          <w:numId w:val="4"/>
        </w:numPr>
        <w:spacing w:line="360" w:lineRule="auto"/>
        <w:ind w:left="1512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Array of favorite drinks</w:t>
      </w:r>
    </w:p>
    <w:p w14:paraId="0F9F2928" w14:textId="52D7F5F0" w:rsidR="00486DB9" w:rsidRDefault="006664A8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6664A8">
        <w:rPr>
          <w:rFonts w:ascii="Microsoft Sans Serif" w:hAnsi="Microsoft Sans Serif" w:cs="Microsoft Sans Serif"/>
          <w:sz w:val="24"/>
          <w:szCs w:val="24"/>
        </w:rPr>
        <w:t>What went right in the development of this project</w:t>
      </w:r>
      <w:r>
        <w:rPr>
          <w:rFonts w:ascii="Microsoft Sans Serif" w:hAnsi="Microsoft Sans Serif" w:cs="Microsoft Sans Serif"/>
          <w:sz w:val="24"/>
          <w:szCs w:val="24"/>
        </w:rPr>
        <w:t>?</w:t>
      </w:r>
    </w:p>
    <w:p w14:paraId="7FE1C762" w14:textId="18702165" w:rsidR="005D5BB8" w:rsidRDefault="009D7C83" w:rsidP="005D5BB8">
      <w:pPr>
        <w:pStyle w:val="ListParagraph"/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The actual code to send and receive data from the API went smoothly. I was able to get the bare bones up and running in a few hours. After that I was able to get all the checks in place on the client and server without any real hangups. </w:t>
      </w:r>
    </w:p>
    <w:p w14:paraId="02E3D556" w14:textId="07BC5A1B" w:rsidR="006664A8" w:rsidRDefault="006664A8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What went wrong in the development of this project?</w:t>
      </w:r>
    </w:p>
    <w:p w14:paraId="4DEE2016" w14:textId="39D0CCE2" w:rsidR="005D5BB8" w:rsidRPr="005D5BB8" w:rsidRDefault="005D5BB8" w:rsidP="005D5BB8">
      <w:pPr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 w:rsidRPr="005D5BB8">
        <w:rPr>
          <w:rFonts w:ascii="Microsoft Sans Serif" w:hAnsi="Microsoft Sans Serif" w:cs="Microsoft Sans Serif"/>
          <w:sz w:val="24"/>
          <w:szCs w:val="24"/>
        </w:rPr>
        <w:t xml:space="preserve">One thing that </w:t>
      </w:r>
      <w:r w:rsidR="009D7C83">
        <w:rPr>
          <w:rFonts w:ascii="Microsoft Sans Serif" w:hAnsi="Microsoft Sans Serif" w:cs="Microsoft Sans Serif"/>
          <w:sz w:val="24"/>
          <w:szCs w:val="24"/>
        </w:rPr>
        <w:t xml:space="preserve">held me up for a while was the log in system. When I first went about implementing a system to log </w:t>
      </w:r>
      <w:r w:rsidR="00DE5478">
        <w:rPr>
          <w:rFonts w:ascii="Microsoft Sans Serif" w:hAnsi="Microsoft Sans Serif" w:cs="Microsoft Sans Serif"/>
          <w:sz w:val="24"/>
          <w:szCs w:val="24"/>
        </w:rPr>
        <w:t>in,</w:t>
      </w:r>
      <w:r w:rsidR="009D7C83">
        <w:rPr>
          <w:rFonts w:ascii="Microsoft Sans Serif" w:hAnsi="Microsoft Sans Serif" w:cs="Microsoft Sans Serif"/>
          <w:sz w:val="24"/>
          <w:szCs w:val="24"/>
        </w:rPr>
        <w:t xml:space="preserve"> I was working on the </w:t>
      </w:r>
      <w:r w:rsidR="00DE5478">
        <w:rPr>
          <w:rFonts w:ascii="Microsoft Sans Serif" w:hAnsi="Microsoft Sans Serif" w:cs="Microsoft Sans Serif"/>
          <w:sz w:val="24"/>
          <w:szCs w:val="24"/>
        </w:rPr>
        <w:t>client-side</w:t>
      </w:r>
      <w:r w:rsidR="009D7C83">
        <w:rPr>
          <w:rFonts w:ascii="Microsoft Sans Serif" w:hAnsi="Microsoft Sans Serif" w:cs="Microsoft Sans Serif"/>
          <w:sz w:val="24"/>
          <w:szCs w:val="24"/>
        </w:rPr>
        <w:t xml:space="preserve"> code. However, I realized after having spent a day getting the system to work that since each html file was going to get their own version a shared file that I needed to move everything to the server side. This then </w:t>
      </w:r>
      <w:r w:rsidR="00DE5478">
        <w:rPr>
          <w:rFonts w:ascii="Microsoft Sans Serif" w:hAnsi="Microsoft Sans Serif" w:cs="Microsoft Sans Serif"/>
          <w:sz w:val="24"/>
          <w:szCs w:val="24"/>
        </w:rPr>
        <w:t>led</w:t>
      </w:r>
      <w:r w:rsidR="009D7C83">
        <w:rPr>
          <w:rFonts w:ascii="Microsoft Sans Serif" w:hAnsi="Microsoft Sans Serif" w:cs="Microsoft Sans Serif"/>
          <w:sz w:val="24"/>
          <w:szCs w:val="24"/>
        </w:rPr>
        <w:t xml:space="preserve"> to a bunch of issues with setting up the code to wait for the username so that it wouldn’t try to run anything before it had been </w:t>
      </w:r>
      <w:r w:rsidR="00DE5478">
        <w:rPr>
          <w:rFonts w:ascii="Microsoft Sans Serif" w:hAnsi="Microsoft Sans Serif" w:cs="Microsoft Sans Serif"/>
          <w:sz w:val="24"/>
          <w:szCs w:val="24"/>
        </w:rPr>
        <w:t>set up</w:t>
      </w:r>
      <w:r w:rsidR="009D7C83">
        <w:rPr>
          <w:rFonts w:ascii="Microsoft Sans Serif" w:hAnsi="Microsoft Sans Serif" w:cs="Microsoft Sans Serif"/>
          <w:sz w:val="24"/>
          <w:szCs w:val="24"/>
        </w:rPr>
        <w:t>.</w:t>
      </w:r>
    </w:p>
    <w:p w14:paraId="7F5075D1" w14:textId="4EABCBC1" w:rsidR="005D5BB8" w:rsidRDefault="006664A8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What did you learn while developing this project?</w:t>
      </w:r>
    </w:p>
    <w:p w14:paraId="3B7FD4C3" w14:textId="6F7B136F" w:rsidR="005D5BB8" w:rsidRPr="005D5BB8" w:rsidRDefault="009D7C83" w:rsidP="005D5BB8">
      <w:pPr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 learned quite a lot through this project. I </w:t>
      </w:r>
      <w:r w:rsidR="00DE5478">
        <w:rPr>
          <w:rFonts w:ascii="Microsoft Sans Serif" w:hAnsi="Microsoft Sans Serif" w:cs="Microsoft Sans Serif"/>
          <w:sz w:val="24"/>
          <w:szCs w:val="24"/>
        </w:rPr>
        <w:t>grew my knowledge on</w:t>
      </w:r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DE5478">
        <w:rPr>
          <w:rFonts w:ascii="Microsoft Sans Serif" w:hAnsi="Microsoft Sans Serif" w:cs="Microsoft Sans Serif"/>
          <w:sz w:val="24"/>
          <w:szCs w:val="24"/>
        </w:rPr>
        <w:t xml:space="preserve">how </w:t>
      </w:r>
      <w:r>
        <w:rPr>
          <w:rFonts w:ascii="Microsoft Sans Serif" w:hAnsi="Microsoft Sans Serif" w:cs="Microsoft Sans Serif"/>
          <w:sz w:val="24"/>
          <w:szCs w:val="24"/>
        </w:rPr>
        <w:t xml:space="preserve">to </w:t>
      </w:r>
      <w:r w:rsidR="00DE5478">
        <w:rPr>
          <w:rFonts w:ascii="Microsoft Sans Serif" w:hAnsi="Microsoft Sans Serif" w:cs="Microsoft Sans Serif"/>
          <w:sz w:val="24"/>
          <w:szCs w:val="24"/>
        </w:rPr>
        <w:t>structure</w:t>
      </w:r>
      <w:r>
        <w:rPr>
          <w:rFonts w:ascii="Microsoft Sans Serif" w:hAnsi="Microsoft Sans Serif" w:cs="Microsoft Sans Serif"/>
          <w:sz w:val="24"/>
          <w:szCs w:val="24"/>
        </w:rPr>
        <w:t xml:space="preserve"> asynchronous code so that you can’t use a variable before it’s set. I learned how to redirect to different </w:t>
      </w:r>
      <w:r w:rsidR="00DE5478">
        <w:rPr>
          <w:rFonts w:ascii="Microsoft Sans Serif" w:hAnsi="Microsoft Sans Serif" w:cs="Microsoft Sans Serif"/>
          <w:sz w:val="24"/>
          <w:szCs w:val="24"/>
        </w:rPr>
        <w:t>pages and</w:t>
      </w:r>
      <w:r>
        <w:rPr>
          <w:rFonts w:ascii="Microsoft Sans Serif" w:hAnsi="Microsoft Sans Serif" w:cs="Microsoft Sans Serif"/>
          <w:sz w:val="24"/>
          <w:szCs w:val="24"/>
        </w:rPr>
        <w:t xml:space="preserve"> use multiple webpack</w:t>
      </w:r>
      <w:r w:rsidR="00DE5478">
        <w:rPr>
          <w:rFonts w:ascii="Microsoft Sans Serif" w:hAnsi="Microsoft Sans Serif" w:cs="Microsoft Sans Serif"/>
          <w:sz w:val="24"/>
          <w:szCs w:val="24"/>
        </w:rPr>
        <w:t xml:space="preserve"> bundles. I feel that I was able to better structure my response code on the server so that the layout makes more sense.</w:t>
      </w:r>
    </w:p>
    <w:p w14:paraId="1833378C" w14:textId="6C437F01" w:rsidR="006664A8" w:rsidRDefault="006664A8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If you were to continue, what would you do to improve your application?</w:t>
      </w:r>
    </w:p>
    <w:p w14:paraId="1D4FBDA4" w14:textId="280B0B4E" w:rsidR="005D5BB8" w:rsidRDefault="005D5BB8" w:rsidP="005D5BB8">
      <w:pPr>
        <w:pStyle w:val="ListParagraph"/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There are two things I think I would look to do if I continued. One thing is setting up </w:t>
      </w:r>
      <w:r w:rsidR="00DE5478">
        <w:rPr>
          <w:rFonts w:ascii="Microsoft Sans Serif" w:hAnsi="Microsoft Sans Serif" w:cs="Microsoft Sans Serif"/>
          <w:sz w:val="24"/>
          <w:szCs w:val="24"/>
        </w:rPr>
        <w:t>CSS</w:t>
      </w:r>
      <w:r>
        <w:rPr>
          <w:rFonts w:ascii="Microsoft Sans Serif" w:hAnsi="Microsoft Sans Serif" w:cs="Microsoft Sans Serif"/>
          <w:sz w:val="24"/>
          <w:szCs w:val="24"/>
        </w:rPr>
        <w:t xml:space="preserve"> so that the website is mobile friendly. Another thing I would do is set up the API to be able to add individual items in a user’s different information sections without replacing the entire section.</w:t>
      </w:r>
    </w:p>
    <w:p w14:paraId="18756F82" w14:textId="661BACDC" w:rsidR="006664A8" w:rsidRDefault="006664A8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If you went above and beyond, how did you do so?</w:t>
      </w:r>
    </w:p>
    <w:p w14:paraId="35FC9B32" w14:textId="61619641" w:rsidR="005D5BB8" w:rsidRDefault="005D5BB8" w:rsidP="005D5BB8">
      <w:pPr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 did two main things to go above and beyond in this project. Firstly, I re-learned how to use </w:t>
      </w:r>
      <w:proofErr w:type="spellStart"/>
      <w:r w:rsidR="00DE5478">
        <w:rPr>
          <w:rFonts w:ascii="Microsoft Sans Serif" w:hAnsi="Microsoft Sans Serif" w:cs="Microsoft Sans Serif"/>
          <w:sz w:val="24"/>
          <w:szCs w:val="24"/>
        </w:rPr>
        <w:t>B</w:t>
      </w:r>
      <w:r>
        <w:rPr>
          <w:rFonts w:ascii="Microsoft Sans Serif" w:hAnsi="Microsoft Sans Serif" w:cs="Microsoft Sans Serif"/>
          <w:sz w:val="24"/>
          <w:szCs w:val="24"/>
        </w:rPr>
        <w:t>ulma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so that my website would look good. Secondly, I setup a suit of tests in postman to run tests on every endpoint of the server/API.</w:t>
      </w:r>
    </w:p>
    <w:p w14:paraId="2978D93A" w14:textId="512F1AFE" w:rsidR="00DE5478" w:rsidRPr="005D5BB8" w:rsidRDefault="00DE5478" w:rsidP="005D5BB8">
      <w:pPr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drawing>
          <wp:inline distT="0" distB="0" distL="0" distR="0" wp14:anchorId="172B5B37" wp14:editId="51D67826">
            <wp:extent cx="4691270" cy="2466425"/>
            <wp:effectExtent l="0" t="0" r="0" b="0"/>
            <wp:docPr id="319628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28259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62" cy="24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B12" w14:textId="77CE2C4D" w:rsidR="006664A8" w:rsidRDefault="006664A8" w:rsidP="005D5BB8">
      <w:pPr>
        <w:pStyle w:val="ListParagraph"/>
        <w:numPr>
          <w:ilvl w:val="0"/>
          <w:numId w:val="3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If you used any borrowed code of code fragments, where did you get them from? What do the code fragments do? Where are they in your code?</w:t>
      </w:r>
    </w:p>
    <w:p w14:paraId="15E9A30D" w14:textId="494BB45F" w:rsidR="005D5BB8" w:rsidRPr="005D5BB8" w:rsidRDefault="005D5BB8" w:rsidP="005D5BB8">
      <w:pPr>
        <w:spacing w:line="360" w:lineRule="auto"/>
        <w:ind w:left="1008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See “Resources” section.</w:t>
      </w:r>
    </w:p>
    <w:p w14:paraId="7F75BEDE" w14:textId="59604F14" w:rsidR="00486DB9" w:rsidRPr="00486DB9" w:rsidRDefault="00486DB9" w:rsidP="00B0059D">
      <w:p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486DB9">
        <w:rPr>
          <w:rFonts w:ascii="Microsoft Sans Serif" w:hAnsi="Microsoft Sans Serif" w:cs="Microsoft Sans Serif"/>
          <w:b/>
          <w:bCs/>
          <w:sz w:val="32"/>
          <w:szCs w:val="32"/>
        </w:rPr>
        <w:t>Endpoints:</w:t>
      </w:r>
    </w:p>
    <w:p w14:paraId="1C18AF4E" w14:textId="77777777" w:rsidR="0076134C" w:rsidRDefault="0076134C" w:rsidP="00B0059D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‘/’: </w:t>
      </w:r>
    </w:p>
    <w:p w14:paraId="55788F30" w14:textId="6299CE83" w:rsid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180035B7" w14:textId="78BD6502" w:rsidR="0076134C" w:rsidRP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Params: N/A</w:t>
      </w:r>
    </w:p>
    <w:p w14:paraId="0646A7F4" w14:textId="699CA68A" w:rsidR="00486DB9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the </w:t>
      </w:r>
      <w:r w:rsidR="008D4628">
        <w:rPr>
          <w:rFonts w:ascii="Microsoft Sans Serif" w:hAnsi="Microsoft Sans Serif" w:cs="Microsoft Sans Serif"/>
          <w:sz w:val="24"/>
          <w:szCs w:val="24"/>
        </w:rPr>
        <w:t xml:space="preserve">home </w:t>
      </w:r>
      <w:proofErr w:type="gramStart"/>
      <w:r w:rsidR="008D4628">
        <w:rPr>
          <w:rFonts w:ascii="Microsoft Sans Serif" w:hAnsi="Microsoft Sans Serif" w:cs="Microsoft Sans Serif"/>
          <w:sz w:val="24"/>
          <w:szCs w:val="24"/>
        </w:rPr>
        <w:t>page</w:t>
      </w:r>
      <w:proofErr w:type="gramEnd"/>
    </w:p>
    <w:p w14:paraId="53F17C83" w14:textId="32D4B097" w:rsidR="00262B01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html</w:t>
      </w:r>
      <w:proofErr w:type="gramEnd"/>
    </w:p>
    <w:p w14:paraId="1D7F5E45" w14:textId="20AB60C9" w:rsidR="008D4628" w:rsidRDefault="008D4628" w:rsidP="008D4628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‘/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myPage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’: </w:t>
      </w:r>
    </w:p>
    <w:p w14:paraId="3A502CF2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30D91C60" w14:textId="77777777" w:rsidR="008D4628" w:rsidRPr="0076134C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Params: N/A</w:t>
      </w:r>
    </w:p>
    <w:p w14:paraId="14226E43" w14:textId="6E01E26F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the only my-page html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file</w:t>
      </w:r>
      <w:proofErr w:type="gramEnd"/>
    </w:p>
    <w:p w14:paraId="07ECBC96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html</w:t>
      </w:r>
      <w:proofErr w:type="gramEnd"/>
    </w:p>
    <w:p w14:paraId="00F63765" w14:textId="2126FA21" w:rsidR="008D4628" w:rsidRDefault="008D4628" w:rsidP="008D4628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‘/login’: </w:t>
      </w:r>
    </w:p>
    <w:p w14:paraId="00B7C3FC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24E6470F" w14:textId="77777777" w:rsidR="008D4628" w:rsidRPr="0076134C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Params: N/A</w:t>
      </w:r>
    </w:p>
    <w:p w14:paraId="3140C561" w14:textId="267DAFC0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the login html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file</w:t>
      </w:r>
      <w:proofErr w:type="gramEnd"/>
    </w:p>
    <w:p w14:paraId="1CE0EAE7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html</w:t>
      </w:r>
      <w:proofErr w:type="gramEnd"/>
    </w:p>
    <w:p w14:paraId="24827509" w14:textId="04A7B4E0" w:rsidR="008D4628" w:rsidRDefault="008D4628" w:rsidP="008D4628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‘/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allUsers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’: </w:t>
      </w:r>
    </w:p>
    <w:p w14:paraId="3BD0B2E9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506C69EA" w14:textId="77777777" w:rsidR="008D4628" w:rsidRPr="0076134C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Params: N/A</w:t>
      </w:r>
    </w:p>
    <w:p w14:paraId="6A28049B" w14:textId="49522FDD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the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allUsers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html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file</w:t>
      </w:r>
      <w:proofErr w:type="gramEnd"/>
    </w:p>
    <w:p w14:paraId="3A0C3266" w14:textId="21E0970B" w:rsidR="008D4628" w:rsidRP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html</w:t>
      </w:r>
      <w:proofErr w:type="gramEnd"/>
    </w:p>
    <w:p w14:paraId="5DDD4A0F" w14:textId="77777777" w:rsidR="0076134C" w:rsidRDefault="0076134C" w:rsidP="00B0059D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‘/style.css’:</w:t>
      </w:r>
    </w:p>
    <w:p w14:paraId="4CB977F4" w14:textId="655A1CB0" w:rsid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6214167B" w14:textId="7F8913D7" w:rsid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Params: N/A </w:t>
      </w:r>
    </w:p>
    <w:p w14:paraId="737462EC" w14:textId="2433729E" w:rsidR="0076134C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</w:t>
      </w:r>
      <w:r w:rsidR="0076134C">
        <w:rPr>
          <w:rFonts w:ascii="Microsoft Sans Serif" w:hAnsi="Microsoft Sans Serif" w:cs="Microsoft Sans Serif"/>
          <w:sz w:val="24"/>
          <w:szCs w:val="24"/>
        </w:rPr>
        <w:t xml:space="preserve">the only CSS file that </w:t>
      </w:r>
      <w:proofErr w:type="gramStart"/>
      <w:r w:rsidR="0076134C">
        <w:rPr>
          <w:rFonts w:ascii="Microsoft Sans Serif" w:hAnsi="Microsoft Sans Serif" w:cs="Microsoft Sans Serif"/>
          <w:sz w:val="24"/>
          <w:szCs w:val="24"/>
        </w:rPr>
        <w:t>exists</w:t>
      </w:r>
      <w:proofErr w:type="gramEnd"/>
    </w:p>
    <w:p w14:paraId="28DDAC68" w14:textId="169A183E" w:rsidR="00262B01" w:rsidRPr="00262B01" w:rsidRDefault="00262B01" w:rsidP="00262B01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Return Type(s): CSS</w:t>
      </w:r>
    </w:p>
    <w:p w14:paraId="41DCD8D6" w14:textId="1F6D895E" w:rsidR="0076134C" w:rsidRDefault="0076134C" w:rsidP="00B0059D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‘/</w:t>
      </w:r>
      <w:r w:rsidR="008D4628">
        <w:rPr>
          <w:rFonts w:ascii="Microsoft Sans Serif" w:hAnsi="Microsoft Sans Serif" w:cs="Microsoft Sans Serif"/>
          <w:sz w:val="24"/>
          <w:szCs w:val="24"/>
        </w:rPr>
        <w:t>index</w:t>
      </w:r>
      <w:r>
        <w:rPr>
          <w:rFonts w:ascii="Microsoft Sans Serif" w:hAnsi="Microsoft Sans Serif" w:cs="Microsoft Sans Serif"/>
          <w:sz w:val="24"/>
          <w:szCs w:val="24"/>
        </w:rPr>
        <w:t xml:space="preserve">bundle.js’: </w:t>
      </w:r>
    </w:p>
    <w:p w14:paraId="18616699" w14:textId="121125C3" w:rsid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0EEC400A" w14:textId="0899F4FD" w:rsidR="0076134C" w:rsidRP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Params: N/A </w:t>
      </w:r>
    </w:p>
    <w:p w14:paraId="3A5E58DC" w14:textId="06880083" w:rsidR="0076134C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Gets</w:t>
      </w:r>
      <w:r w:rsidR="0076134C">
        <w:rPr>
          <w:rFonts w:ascii="Microsoft Sans Serif" w:hAnsi="Microsoft Sans Serif" w:cs="Microsoft Sans Serif"/>
          <w:sz w:val="24"/>
          <w:szCs w:val="24"/>
        </w:rPr>
        <w:t xml:space="preserve"> the </w:t>
      </w:r>
      <w:r>
        <w:rPr>
          <w:rFonts w:ascii="Microsoft Sans Serif" w:hAnsi="Microsoft Sans Serif" w:cs="Microsoft Sans Serif"/>
          <w:sz w:val="24"/>
          <w:szCs w:val="24"/>
        </w:rPr>
        <w:t>client-side</w:t>
      </w:r>
      <w:r w:rsidR="0076134C">
        <w:rPr>
          <w:rFonts w:ascii="Microsoft Sans Serif" w:hAnsi="Microsoft Sans Serif" w:cs="Microsoft Sans Serif"/>
          <w:sz w:val="24"/>
          <w:szCs w:val="24"/>
        </w:rPr>
        <w:t xml:space="preserve"> code bundle</w:t>
      </w:r>
      <w:r w:rsidR="008D4628">
        <w:rPr>
          <w:rFonts w:ascii="Microsoft Sans Serif" w:hAnsi="Microsoft Sans Serif" w:cs="Microsoft Sans Serif"/>
          <w:sz w:val="24"/>
          <w:szCs w:val="24"/>
        </w:rPr>
        <w:t xml:space="preserve"> for the home </w:t>
      </w:r>
      <w:proofErr w:type="gramStart"/>
      <w:r w:rsidR="008D4628">
        <w:rPr>
          <w:rFonts w:ascii="Microsoft Sans Serif" w:hAnsi="Microsoft Sans Serif" w:cs="Microsoft Sans Serif"/>
          <w:sz w:val="24"/>
          <w:szCs w:val="24"/>
        </w:rPr>
        <w:t>page</w:t>
      </w:r>
      <w:proofErr w:type="gramEnd"/>
    </w:p>
    <w:p w14:paraId="377A032F" w14:textId="1F39283A" w:rsidR="00262B01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javascript</w:t>
      </w:r>
      <w:proofErr w:type="gramEnd"/>
    </w:p>
    <w:p w14:paraId="649F3DBF" w14:textId="31DFBA89" w:rsidR="008D4628" w:rsidRDefault="008D4628" w:rsidP="008D4628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‘/mypagebundle.js’: </w:t>
      </w:r>
    </w:p>
    <w:p w14:paraId="4C10AB24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36826D5A" w14:textId="77777777" w:rsidR="008D4628" w:rsidRPr="0076134C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Params: N/A </w:t>
      </w:r>
    </w:p>
    <w:p w14:paraId="44A9F767" w14:textId="4B14302D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the client-side code bundle for the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myPage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page</w:t>
      </w:r>
      <w:proofErr w:type="gramEnd"/>
    </w:p>
    <w:p w14:paraId="219B79E0" w14:textId="0854580D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javascript</w:t>
      </w:r>
      <w:proofErr w:type="gramEnd"/>
    </w:p>
    <w:p w14:paraId="68836A7B" w14:textId="3B5EAF9C" w:rsidR="008D4628" w:rsidRDefault="008D4628" w:rsidP="008D4628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‘/loginpagebundle.js’: </w:t>
      </w:r>
    </w:p>
    <w:p w14:paraId="1498EC8B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49B74DA3" w14:textId="77777777" w:rsidR="008D4628" w:rsidRPr="0076134C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Params: N/A </w:t>
      </w:r>
    </w:p>
    <w:p w14:paraId="182A4873" w14:textId="277951AE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the client-side code bundle for the login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page</w:t>
      </w:r>
      <w:proofErr w:type="gramEnd"/>
    </w:p>
    <w:p w14:paraId="292A1C46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javascript</w:t>
      </w:r>
      <w:proofErr w:type="gramEnd"/>
    </w:p>
    <w:p w14:paraId="1CB70796" w14:textId="72EB060C" w:rsidR="008D4628" w:rsidRDefault="008D4628" w:rsidP="008D4628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‘/allusersbundle.js’: </w:t>
      </w:r>
    </w:p>
    <w:p w14:paraId="34AAB54C" w14:textId="77777777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Method(s):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GET</w:t>
      </w:r>
      <w:proofErr w:type="gramEnd"/>
    </w:p>
    <w:p w14:paraId="13F9FA1B" w14:textId="77777777" w:rsidR="008D4628" w:rsidRPr="0076134C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Params: N/A </w:t>
      </w:r>
    </w:p>
    <w:p w14:paraId="77FC9AF2" w14:textId="07622961" w:rsidR="008D4628" w:rsidRDefault="008D4628" w:rsidP="008D4628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the client-side code bundle for the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allUsers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page</w:t>
      </w:r>
      <w:proofErr w:type="gramEnd"/>
    </w:p>
    <w:p w14:paraId="1EB6DE86" w14:textId="5A819FE5" w:rsidR="008D4628" w:rsidRPr="008B1966" w:rsidRDefault="008D4628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Return Type(s):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javascript</w:t>
      </w:r>
      <w:proofErr w:type="gramEnd"/>
    </w:p>
    <w:p w14:paraId="738C9EC2" w14:textId="77777777" w:rsidR="0076134C" w:rsidRPr="0076134C" w:rsidRDefault="0076134C" w:rsidP="0076134C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‘/getUsers’: </w:t>
      </w:r>
    </w:p>
    <w:p w14:paraId="07A07CBE" w14:textId="0DF3D3D0" w:rsid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Method(s): GET, HEAD</w:t>
      </w:r>
    </w:p>
    <w:p w14:paraId="0B84FB11" w14:textId="2BD98ABE" w:rsidR="0076134C" w:rsidRP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Params</w:t>
      </w:r>
      <w:r w:rsidR="00DE5478">
        <w:rPr>
          <w:rFonts w:ascii="Microsoft Sans Serif" w:hAnsi="Microsoft Sans Serif" w:cs="Microsoft Sans Serif"/>
          <w:sz w:val="24"/>
          <w:szCs w:val="24"/>
        </w:rPr>
        <w:t xml:space="preserve"> (query)</w:t>
      </w:r>
      <w:r>
        <w:rPr>
          <w:rFonts w:ascii="Microsoft Sans Serif" w:hAnsi="Microsoft Sans Serif" w:cs="Microsoft Sans Serif"/>
          <w:sz w:val="24"/>
          <w:szCs w:val="24"/>
        </w:rPr>
        <w:t xml:space="preserve">: </w:t>
      </w:r>
      <w:r w:rsidR="008B1966">
        <w:rPr>
          <w:rFonts w:ascii="Microsoft Sans Serif" w:hAnsi="Microsoft Sans Serif" w:cs="Microsoft Sans Serif"/>
          <w:sz w:val="24"/>
          <w:szCs w:val="24"/>
        </w:rPr>
        <w:t>name (the name of user being retrieved)</w:t>
      </w:r>
    </w:p>
    <w:p w14:paraId="1EA20C16" w14:textId="569C06C3" w:rsidR="00486DB9" w:rsidRPr="00262B01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Gets</w:t>
      </w:r>
      <w:r w:rsidR="0076134C">
        <w:rPr>
          <w:rFonts w:ascii="Microsoft Sans Serif" w:hAnsi="Microsoft Sans Serif" w:cs="Microsoft Sans Serif"/>
          <w:sz w:val="24"/>
          <w:szCs w:val="24"/>
        </w:rPr>
        <w:t xml:space="preserve"> the JSON of</w:t>
      </w:r>
      <w:r w:rsidR="008B1966">
        <w:rPr>
          <w:rFonts w:ascii="Microsoft Sans Serif" w:hAnsi="Microsoft Sans Serif" w:cs="Microsoft Sans Serif"/>
          <w:sz w:val="24"/>
          <w:szCs w:val="24"/>
        </w:rPr>
        <w:t xml:space="preserve"> one or</w:t>
      </w:r>
      <w:r w:rsidR="0076134C">
        <w:rPr>
          <w:rFonts w:ascii="Microsoft Sans Serif" w:hAnsi="Microsoft Sans Serif" w:cs="Microsoft Sans Serif"/>
          <w:sz w:val="24"/>
          <w:szCs w:val="24"/>
        </w:rPr>
        <w:t xml:space="preserve"> all the </w:t>
      </w:r>
      <w:proofErr w:type="gramStart"/>
      <w:r w:rsidR="0076134C">
        <w:rPr>
          <w:rFonts w:ascii="Microsoft Sans Serif" w:hAnsi="Microsoft Sans Serif" w:cs="Microsoft Sans Serif"/>
          <w:sz w:val="24"/>
          <w:szCs w:val="24"/>
        </w:rPr>
        <w:t>users</w:t>
      </w:r>
      <w:proofErr w:type="gramEnd"/>
    </w:p>
    <w:p w14:paraId="18B447D9" w14:textId="463A8376" w:rsidR="00262B01" w:rsidRPr="008B1966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Return Type(s): JSON</w:t>
      </w:r>
    </w:p>
    <w:p w14:paraId="3D7C1ED4" w14:textId="7034913F" w:rsidR="008B1966" w:rsidRPr="0076134C" w:rsidRDefault="008B1966" w:rsidP="008B1966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‘/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getUserName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’: </w:t>
      </w:r>
    </w:p>
    <w:p w14:paraId="5DB78574" w14:textId="77777777" w:rsidR="008B1966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Method(s): GET, HEAD</w:t>
      </w:r>
    </w:p>
    <w:p w14:paraId="64879632" w14:textId="3AC2228B" w:rsidR="008B1966" w:rsidRPr="0076134C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Params: N/A</w:t>
      </w:r>
    </w:p>
    <w:p w14:paraId="4099DAF3" w14:textId="09A1B887" w:rsidR="008B1966" w:rsidRPr="00262B01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Gets JSON containing the username of the currently signed in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user</w:t>
      </w:r>
      <w:proofErr w:type="gramEnd"/>
    </w:p>
    <w:p w14:paraId="69716D7F" w14:textId="77777777" w:rsidR="008B1966" w:rsidRPr="008B1966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Return Type(s): JSON</w:t>
      </w:r>
    </w:p>
    <w:p w14:paraId="644C1665" w14:textId="77777777" w:rsidR="008B1966" w:rsidRPr="0076134C" w:rsidRDefault="008B1966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</w:p>
    <w:p w14:paraId="3EBABD2A" w14:textId="77777777" w:rsidR="0076134C" w:rsidRPr="0076134C" w:rsidRDefault="0076134C" w:rsidP="0076134C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‘/addUser’: </w:t>
      </w:r>
    </w:p>
    <w:p w14:paraId="69514AC3" w14:textId="0A75EB0E" w:rsidR="0076134C" w:rsidRP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Method(s): POST</w:t>
      </w:r>
    </w:p>
    <w:p w14:paraId="7696A5FF" w14:textId="5922FC5D" w:rsidR="0076134C" w:rsidRPr="0076134C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Params</w:t>
      </w:r>
      <w:r w:rsidR="008B1966">
        <w:rPr>
          <w:rFonts w:ascii="Microsoft Sans Serif" w:hAnsi="Microsoft Sans Serif" w:cs="Microsoft Sans Serif"/>
          <w:sz w:val="24"/>
          <w:szCs w:val="24"/>
        </w:rPr>
        <w:t xml:space="preserve"> (body)</w:t>
      </w:r>
      <w:r>
        <w:rPr>
          <w:rFonts w:ascii="Microsoft Sans Serif" w:hAnsi="Microsoft Sans Serif" w:cs="Microsoft Sans Serif"/>
          <w:sz w:val="24"/>
          <w:szCs w:val="24"/>
        </w:rPr>
        <w:t>: name, dislikes, mains, sweets, drinks</w:t>
      </w:r>
    </w:p>
    <w:p w14:paraId="3EA3C8A6" w14:textId="51B3E8F1" w:rsidR="0076134C" w:rsidRPr="00262B01" w:rsidRDefault="0076134C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will add (or update) a user to the JSON object (not saved when server stops) if there is a ‘name’ parameter in the body. Will also accept additional listed params with comma separated values. </w:t>
      </w:r>
    </w:p>
    <w:p w14:paraId="1AC5F8A2" w14:textId="1FFD81F2" w:rsidR="00262B01" w:rsidRPr="008B1966" w:rsidRDefault="00262B01" w:rsidP="0076134C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Return Type(s): JSON (creation message)</w:t>
      </w:r>
    </w:p>
    <w:p w14:paraId="6015A2EA" w14:textId="71665C39" w:rsidR="008B1966" w:rsidRPr="0076134C" w:rsidRDefault="008B1966" w:rsidP="008B1966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‘/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setUserName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’: </w:t>
      </w:r>
    </w:p>
    <w:p w14:paraId="3917CA51" w14:textId="77777777" w:rsidR="008B1966" w:rsidRPr="0076134C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Method(s): POST</w:t>
      </w:r>
    </w:p>
    <w:p w14:paraId="60B96110" w14:textId="7EECDCE8" w:rsidR="008B1966" w:rsidRPr="0076134C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>Params (body): name</w:t>
      </w:r>
    </w:p>
    <w:p w14:paraId="42CD8245" w14:textId="69614859" w:rsidR="008B1966" w:rsidRPr="00262B01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will set the signed in username to given name and create a new user object if that user doesn’t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exist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14:paraId="09822016" w14:textId="10F8D06C" w:rsidR="008B1966" w:rsidRPr="008B1966" w:rsidRDefault="008B1966" w:rsidP="008B1966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Return Type(s): JSON (creation message)</w:t>
      </w:r>
    </w:p>
    <w:p w14:paraId="35FB7615" w14:textId="2D06F870" w:rsidR="005D04C6" w:rsidRPr="00486DB9" w:rsidRDefault="006C6983" w:rsidP="00B0059D">
      <w:p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486DB9">
        <w:rPr>
          <w:rFonts w:ascii="Microsoft Sans Serif" w:hAnsi="Microsoft Sans Serif" w:cs="Microsoft Sans Serif"/>
          <w:b/>
          <w:bCs/>
          <w:sz w:val="32"/>
          <w:szCs w:val="32"/>
        </w:rPr>
        <w:t>Resources:</w:t>
      </w:r>
    </w:p>
    <w:p w14:paraId="28B841D2" w14:textId="795495A9" w:rsidR="006C6983" w:rsidRPr="00486DB9" w:rsidRDefault="006C6983" w:rsidP="00B0059D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486DB9">
        <w:rPr>
          <w:rFonts w:ascii="Microsoft Sans Serif" w:hAnsi="Microsoft Sans Serif" w:cs="Microsoft Sans Serif"/>
          <w:sz w:val="24"/>
          <w:szCs w:val="24"/>
        </w:rPr>
        <w:t>Used API-assignment-ii as starter code</w:t>
      </w:r>
      <w:r w:rsidR="006664A8">
        <w:rPr>
          <w:rFonts w:ascii="Microsoft Sans Serif" w:hAnsi="Microsoft Sans Serif" w:cs="Microsoft Sans Serif"/>
          <w:sz w:val="24"/>
          <w:szCs w:val="24"/>
        </w:rPr>
        <w:t>.</w:t>
      </w:r>
    </w:p>
    <w:p w14:paraId="01C635CE" w14:textId="18686E1A" w:rsidR="006C6983" w:rsidRDefault="006C6983" w:rsidP="00B0059D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486DB9">
        <w:rPr>
          <w:rFonts w:ascii="Microsoft Sans Serif" w:hAnsi="Microsoft Sans Serif" w:cs="Microsoft Sans Serif"/>
          <w:sz w:val="24"/>
          <w:szCs w:val="24"/>
        </w:rPr>
        <w:t>Used nodemon-webpack-demo to setup webpack in my project</w:t>
      </w:r>
      <w:r w:rsidR="006664A8">
        <w:rPr>
          <w:rFonts w:ascii="Microsoft Sans Serif" w:hAnsi="Microsoft Sans Serif" w:cs="Microsoft Sans Serif"/>
          <w:sz w:val="24"/>
          <w:szCs w:val="24"/>
        </w:rPr>
        <w:t>.</w:t>
      </w:r>
    </w:p>
    <w:p w14:paraId="3061524F" w14:textId="113E26F0" w:rsidR="00655F6D" w:rsidRDefault="00655F6D" w:rsidP="00B0059D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Used W3schools.com for looking up different html components</w:t>
      </w:r>
      <w:r w:rsidR="006664A8">
        <w:rPr>
          <w:rFonts w:ascii="Microsoft Sans Serif" w:hAnsi="Microsoft Sans Serif" w:cs="Microsoft Sans Serif"/>
          <w:sz w:val="24"/>
          <w:szCs w:val="24"/>
        </w:rPr>
        <w:t xml:space="preserve"> and javascript functionality.</w:t>
      </w:r>
    </w:p>
    <w:p w14:paraId="3DF20FE0" w14:textId="3BF7638A" w:rsidR="005D5BB8" w:rsidRPr="005D5BB8" w:rsidRDefault="006664A8" w:rsidP="005D5BB8">
      <w:pPr>
        <w:pStyle w:val="ListParagraph"/>
        <w:numPr>
          <w:ilvl w:val="1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Tables as used in 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myPage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and 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allUsers</w:t>
      </w:r>
      <w:proofErr w:type="spellEnd"/>
      <w:r w:rsidR="005D5BB8">
        <w:rPr>
          <w:rFonts w:ascii="Microsoft Sans Serif" w:hAnsi="Microsoft Sans Serif" w:cs="Microsoft Sans Serif"/>
          <w:sz w:val="24"/>
          <w:szCs w:val="24"/>
        </w:rPr>
        <w:t xml:space="preserve">. </w:t>
      </w:r>
      <w:hyperlink r:id="rId6" w:history="1">
        <w:r w:rsidR="005D5BB8" w:rsidRPr="00FE7BD9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https://www.w3schools.com/html/html_tables.asp</w:t>
        </w:r>
      </w:hyperlink>
    </w:p>
    <w:p w14:paraId="666E073E" w14:textId="1B029044" w:rsidR="005D5BB8" w:rsidRPr="005D5BB8" w:rsidRDefault="006664A8" w:rsidP="005D5BB8">
      <w:pPr>
        <w:pStyle w:val="ListParagraph"/>
        <w:numPr>
          <w:ilvl w:val="1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Redirecting to another page in javascript, used in index.js and mypage.js to redirect to the login page if </w:t>
      </w:r>
      <w:r w:rsidR="005D5BB8">
        <w:rPr>
          <w:rFonts w:ascii="Microsoft Sans Serif" w:hAnsi="Microsoft Sans Serif" w:cs="Microsoft Sans Serif"/>
          <w:sz w:val="24"/>
          <w:szCs w:val="24"/>
        </w:rPr>
        <w:t xml:space="preserve">no user was signed in. </w:t>
      </w:r>
      <w:hyperlink r:id="rId7" w:history="1">
        <w:r w:rsidR="005D5BB8" w:rsidRPr="00FE7BD9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https://www.w3schools.com/howto/howto_js_redirect_webpage.asp</w:t>
        </w:r>
      </w:hyperlink>
    </w:p>
    <w:p w14:paraId="3B5E7783" w14:textId="6EC27FAF" w:rsidR="005D5BB8" w:rsidRPr="005D5BB8" w:rsidRDefault="00655F6D" w:rsidP="005D5BB8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Used </w:t>
      </w:r>
      <w:proofErr w:type="spellStart"/>
      <w:r w:rsidR="006664A8">
        <w:rPr>
          <w:rFonts w:ascii="Microsoft Sans Serif" w:hAnsi="Microsoft Sans Serif" w:cs="Microsoft Sans Serif"/>
          <w:sz w:val="24"/>
          <w:szCs w:val="24"/>
        </w:rPr>
        <w:t>b</w:t>
      </w:r>
      <w:r>
        <w:rPr>
          <w:rFonts w:ascii="Microsoft Sans Serif" w:hAnsi="Microsoft Sans Serif" w:cs="Microsoft Sans Serif"/>
          <w:sz w:val="24"/>
          <w:szCs w:val="24"/>
        </w:rPr>
        <w:t>ulma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for styling the html </w:t>
      </w:r>
      <w:r w:rsidR="006664A8">
        <w:rPr>
          <w:rFonts w:ascii="Microsoft Sans Serif" w:hAnsi="Microsoft Sans Serif" w:cs="Microsoft Sans Serif"/>
          <w:sz w:val="24"/>
          <w:szCs w:val="24"/>
        </w:rPr>
        <w:t>pages.</w:t>
      </w:r>
      <w:r w:rsidR="005D5BB8">
        <w:rPr>
          <w:rFonts w:ascii="Microsoft Sans Serif" w:hAnsi="Microsoft Sans Serif" w:cs="Microsoft Sans Serif"/>
          <w:sz w:val="24"/>
          <w:szCs w:val="24"/>
        </w:rPr>
        <w:t xml:space="preserve"> </w:t>
      </w:r>
      <w:hyperlink r:id="rId8" w:history="1">
        <w:r w:rsidR="005D5BB8" w:rsidRPr="00FE7BD9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https://bulma.io/documentation/</w:t>
        </w:r>
      </w:hyperlink>
    </w:p>
    <w:p w14:paraId="29D31DE4" w14:textId="51966218" w:rsidR="00655F6D" w:rsidRPr="00486DB9" w:rsidRDefault="006664A8" w:rsidP="00B0059D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hyperlink r:id="rId9" w:history="1">
        <w:r w:rsidRPr="00FE7BD9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https://www.youtube.com/watch?v=oXW-C2bM0wE&amp;t=103s</w:t>
        </w:r>
      </w:hyperlink>
      <w:r>
        <w:rPr>
          <w:rFonts w:ascii="Microsoft Sans Serif" w:hAnsi="Microsoft Sans Serif" w:cs="Microsoft Sans Serif"/>
          <w:sz w:val="24"/>
          <w:szCs w:val="24"/>
        </w:rPr>
        <w:t xml:space="preserve"> learn how to set up tests in postman.</w:t>
      </w:r>
    </w:p>
    <w:sectPr w:rsidR="00655F6D" w:rsidRPr="0048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A63"/>
    <w:multiLevelType w:val="hybridMultilevel"/>
    <w:tmpl w:val="7F82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6EF5"/>
    <w:multiLevelType w:val="hybridMultilevel"/>
    <w:tmpl w:val="062E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F1709"/>
    <w:multiLevelType w:val="hybridMultilevel"/>
    <w:tmpl w:val="E08880D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15108A8"/>
    <w:multiLevelType w:val="hybridMultilevel"/>
    <w:tmpl w:val="8A8819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653073148">
    <w:abstractNumId w:val="0"/>
  </w:num>
  <w:num w:numId="2" w16cid:durableId="1716277350">
    <w:abstractNumId w:val="1"/>
  </w:num>
  <w:num w:numId="3" w16cid:durableId="1009406261">
    <w:abstractNumId w:val="2"/>
  </w:num>
  <w:num w:numId="4" w16cid:durableId="100609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58"/>
    <w:rsid w:val="00262B01"/>
    <w:rsid w:val="00341577"/>
    <w:rsid w:val="00486DB9"/>
    <w:rsid w:val="005D04C6"/>
    <w:rsid w:val="005D5BB8"/>
    <w:rsid w:val="00655F6D"/>
    <w:rsid w:val="006664A8"/>
    <w:rsid w:val="006C6983"/>
    <w:rsid w:val="0076134C"/>
    <w:rsid w:val="008B1966"/>
    <w:rsid w:val="008D4628"/>
    <w:rsid w:val="009D7C83"/>
    <w:rsid w:val="00B0059D"/>
    <w:rsid w:val="00C472EB"/>
    <w:rsid w:val="00DE5478"/>
    <w:rsid w:val="00E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1B5F"/>
  <w15:chartTrackingRefBased/>
  <w15:docId w15:val="{C114DD71-52D6-465A-AD05-FA60103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ma.io/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redirect_webpag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W-C2bM0wE&amp;t=10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Grimke (RIT Student)</dc:creator>
  <cp:keywords/>
  <dc:description/>
  <cp:lastModifiedBy>Mark Grimke (RIT Student)</cp:lastModifiedBy>
  <cp:revision>10</cp:revision>
  <dcterms:created xsi:type="dcterms:W3CDTF">2023-10-04T17:13:00Z</dcterms:created>
  <dcterms:modified xsi:type="dcterms:W3CDTF">2023-10-17T22:07:00Z</dcterms:modified>
</cp:coreProperties>
</file>