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1"/>
        <w:gridCol w:w="4312"/>
        <w:gridCol w:w="840"/>
        <w:gridCol w:w="840"/>
      </w:tblGrid>
      <w:tr w:rsidR="00C66E6C" w:rsidRPr="00B96BE4" w14:paraId="485BB1DA" w14:textId="77777777" w:rsidTr="00B96BE4">
        <w:trPr>
          <w:cantSplit/>
          <w:trHeight w:val="720"/>
        </w:trPr>
        <w:tc>
          <w:tcPr>
            <w:tcW w:w="5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086DD3" w14:textId="60B1F462" w:rsidR="00A5143A" w:rsidRPr="00B96BE4" w:rsidRDefault="0071689D" w:rsidP="003C14FF">
            <w:pPr>
              <w:rPr>
                <w:b/>
              </w:rPr>
            </w:pPr>
            <w:r>
              <w:rPr>
                <w:b/>
              </w:rPr>
              <w:t xml:space="preserve">CS </w:t>
            </w:r>
            <w:r w:rsidR="00215372">
              <w:rPr>
                <w:b/>
              </w:rPr>
              <w:t>224, Sp</w:t>
            </w:r>
            <w:bookmarkStart w:id="0" w:name="_GoBack"/>
            <w:bookmarkEnd w:id="0"/>
            <w:r w:rsidR="00260615">
              <w:rPr>
                <w:b/>
              </w:rPr>
              <w:t>2014</w:t>
            </w:r>
          </w:p>
          <w:p w14:paraId="4B6A0E32" w14:textId="77777777" w:rsidR="00C66E6C" w:rsidRPr="00B96BE4" w:rsidRDefault="00B26ADE" w:rsidP="003C14FF">
            <w:pPr>
              <w:rPr>
                <w:b/>
              </w:rPr>
            </w:pPr>
            <w:r>
              <w:rPr>
                <w:b/>
              </w:rPr>
              <w:t>Homework #6</w:t>
            </w:r>
          </w:p>
          <w:p w14:paraId="3EAF6623" w14:textId="77777777" w:rsidR="00FB4A0E" w:rsidRPr="00B96BE4" w:rsidRDefault="00A86B01" w:rsidP="00260615">
            <w:pPr>
              <w:rPr>
                <w:b/>
              </w:rPr>
            </w:pPr>
            <w:r>
              <w:rPr>
                <w:b/>
              </w:rPr>
              <w:t xml:space="preserve">S07: </w:t>
            </w:r>
            <w:r w:rsidR="008F67BE">
              <w:rPr>
                <w:b/>
              </w:rPr>
              <w:t>The C Language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1B9D" w14:textId="77777777" w:rsidR="00C66E6C" w:rsidRPr="00B96BE4" w:rsidRDefault="00C66E6C" w:rsidP="003C14FF">
            <w:pPr>
              <w:rPr>
                <w:b/>
              </w:rPr>
            </w:pPr>
            <w:r w:rsidRPr="00B96BE4">
              <w:rPr>
                <w:sz w:val="16"/>
                <w:szCs w:val="16"/>
              </w:rPr>
              <w:t>Name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63A23" w14:textId="77777777" w:rsidR="00C66E6C" w:rsidRPr="00B96BE4" w:rsidRDefault="00C66E6C" w:rsidP="003C14FF">
            <w:pPr>
              <w:rPr>
                <w:sz w:val="16"/>
                <w:szCs w:val="16"/>
              </w:rPr>
            </w:pPr>
            <w:r w:rsidRPr="00B96BE4">
              <w:rPr>
                <w:sz w:val="16"/>
                <w:szCs w:val="16"/>
              </w:rPr>
              <w:t>Section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14:paraId="7A114453" w14:textId="77777777" w:rsidR="00C66E6C" w:rsidRPr="00B96BE4" w:rsidRDefault="00C66E6C" w:rsidP="003C14FF">
            <w:pPr>
              <w:rPr>
                <w:sz w:val="16"/>
                <w:szCs w:val="16"/>
              </w:rPr>
            </w:pPr>
            <w:r w:rsidRPr="00B96BE4">
              <w:rPr>
                <w:sz w:val="16"/>
                <w:szCs w:val="16"/>
              </w:rPr>
              <w:t>Score</w:t>
            </w:r>
          </w:p>
          <w:p w14:paraId="03772ED9" w14:textId="77777777" w:rsidR="00F748A2" w:rsidRPr="00B96BE4" w:rsidRDefault="00F748A2" w:rsidP="003C14FF">
            <w:pPr>
              <w:rPr>
                <w:sz w:val="16"/>
                <w:szCs w:val="16"/>
              </w:rPr>
            </w:pPr>
          </w:p>
          <w:p w14:paraId="0E4CF6B4" w14:textId="77777777" w:rsidR="00F748A2" w:rsidRPr="00B96BE4" w:rsidRDefault="00F748A2" w:rsidP="003C14FF">
            <w:pPr>
              <w:rPr>
                <w:sz w:val="16"/>
                <w:szCs w:val="16"/>
              </w:rPr>
            </w:pPr>
          </w:p>
          <w:p w14:paraId="39A10FE3" w14:textId="77777777" w:rsidR="002212BA" w:rsidRPr="00B96BE4" w:rsidRDefault="002212BA" w:rsidP="003C14FF">
            <w:pPr>
              <w:rPr>
                <w:sz w:val="16"/>
                <w:szCs w:val="16"/>
              </w:rPr>
            </w:pPr>
          </w:p>
          <w:p w14:paraId="72EB4FA7" w14:textId="77777777" w:rsidR="00F748A2" w:rsidRPr="00B96BE4" w:rsidRDefault="00F748A2" w:rsidP="00B96BE4">
            <w:pPr>
              <w:jc w:val="right"/>
              <w:rPr>
                <w:sz w:val="16"/>
                <w:szCs w:val="16"/>
              </w:rPr>
            </w:pPr>
            <w:r w:rsidRPr="00B96BE4">
              <w:rPr>
                <w:sz w:val="16"/>
                <w:szCs w:val="16"/>
              </w:rPr>
              <w:t>/ 4</w:t>
            </w:r>
            <w:r w:rsidR="00446553" w:rsidRPr="00B96BE4">
              <w:rPr>
                <w:sz w:val="16"/>
                <w:szCs w:val="16"/>
              </w:rPr>
              <w:t>1</w:t>
            </w:r>
          </w:p>
        </w:tc>
      </w:tr>
      <w:tr w:rsidR="00C66E6C" w14:paraId="2F158F43" w14:textId="77777777" w:rsidTr="00B96BE4">
        <w:trPr>
          <w:cantSplit/>
        </w:trPr>
        <w:tc>
          <w:tcPr>
            <w:tcW w:w="5031" w:type="dxa"/>
            <w:shd w:val="clear" w:color="auto" w:fill="808080"/>
          </w:tcPr>
          <w:p w14:paraId="00C2DF87" w14:textId="77777777" w:rsidR="00C66E6C" w:rsidRPr="00B96BE4" w:rsidRDefault="00C66E6C" w:rsidP="00B96BE4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B96BE4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985" w:type="dxa"/>
            <w:gridSpan w:val="3"/>
            <w:shd w:val="clear" w:color="auto" w:fill="808080"/>
          </w:tcPr>
          <w:p w14:paraId="4F05DDAA" w14:textId="77777777" w:rsidR="00C66E6C" w:rsidRPr="00B96BE4" w:rsidRDefault="00C66E6C" w:rsidP="00B96BE4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B96BE4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D8092F" w14:paraId="5809F341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925CDBC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1. (6 points) </w:t>
            </w:r>
            <w:r w:rsidR="002F68C7">
              <w:rPr>
                <w:rFonts w:ascii="Times New Roman" w:hAnsi="Times New Roman" w:cs="Times New Roman"/>
                <w:sz w:val="24"/>
                <w:szCs w:val="24"/>
              </w:rPr>
              <w:t>What is the input data type and how is the input different from the other two program’s input?</w:t>
            </w:r>
          </w:p>
          <w:p w14:paraId="6A52A1AD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157C4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F68C7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nput to the C preprocessor.</w:t>
            </w:r>
          </w:p>
          <w:p w14:paraId="5760E5F3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B627CE9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4C5EC41F" w14:textId="77777777" w:rsidR="009007BA" w:rsidRPr="00B96BE4" w:rsidRDefault="009007BA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6A96AC0E" w14:textId="77777777" w:rsidR="00D8092F" w:rsidRPr="00B96BE4" w:rsidRDefault="002F68C7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I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>nput to the C compiler.</w:t>
            </w:r>
          </w:p>
          <w:p w14:paraId="31538A46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6CEC7C90" w14:textId="77777777" w:rsidR="009007BA" w:rsidRPr="00B96BE4" w:rsidRDefault="009007BA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4773980C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89CE864" w14:textId="77777777" w:rsidR="00D8092F" w:rsidRPr="00B96BE4" w:rsidRDefault="002F68C7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I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>nput to the linker.</w:t>
            </w:r>
          </w:p>
          <w:p w14:paraId="768C0A9C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757FEB0B" w14:textId="77777777" w:rsidR="009007BA" w:rsidRPr="00B96BE4" w:rsidRDefault="009007BA" w:rsidP="0070619B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4769063F" w14:textId="77777777" w:rsidR="00446553" w:rsidRPr="00B96BE4" w:rsidRDefault="00446553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5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218577" w14:textId="77777777" w:rsidR="00D8092F" w:rsidRPr="00B96BE4" w:rsidRDefault="00D8092F" w:rsidP="0070619B">
            <w:pPr>
              <w:rPr>
                <w:color w:val="FF0000"/>
                <w:szCs w:val="32"/>
              </w:rPr>
            </w:pPr>
          </w:p>
        </w:tc>
      </w:tr>
      <w:tr w:rsidR="00D8092F" w:rsidRPr="00B96BE4" w14:paraId="710B3AA6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0C5FA54" w14:textId="77777777" w:rsidR="00D8092F" w:rsidRPr="00B96BE4" w:rsidRDefault="00AA46F6" w:rsidP="00D8092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. (11 pts) If </w:t>
            </w:r>
            <w:r w:rsidR="00D8092F" w:rsidRPr="00B96BE4">
              <w:rPr>
                <w:b/>
                <w:sz w:val="28"/>
                <w:szCs w:val="28"/>
              </w:rPr>
              <w:t>a=6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8092F" w:rsidRPr="00B96BE4">
              <w:rPr>
                <w:b/>
                <w:sz w:val="28"/>
                <w:szCs w:val="28"/>
              </w:rPr>
              <w:t>b=9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 each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of the given expressions, what are the values of </w:t>
            </w:r>
            <w:proofErr w:type="gramStart"/>
            <w:r w:rsidR="00D8092F" w:rsidRPr="00B96BE4">
              <w:rPr>
                <w:b/>
                <w:sz w:val="28"/>
                <w:szCs w:val="28"/>
              </w:rPr>
              <w:t>a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92F" w:rsidRPr="00B96BE4">
              <w:rPr>
                <w:b/>
                <w:sz w:val="28"/>
                <w:szCs w:val="28"/>
              </w:rPr>
              <w:t>b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the result of the expression after each statement is executed?</w:t>
            </w:r>
          </w:p>
          <w:p w14:paraId="162129B5" w14:textId="77777777" w:rsidR="00D8092F" w:rsidRPr="00B96BE4" w:rsidRDefault="00D8092F" w:rsidP="00B96BE4">
            <w:pPr>
              <w:jc w:val="center"/>
              <w:rPr>
                <w:sz w:val="20"/>
                <w:szCs w:val="20"/>
              </w:rPr>
            </w:pPr>
          </w:p>
          <w:p w14:paraId="1149B948" w14:textId="77777777" w:rsidR="00D8092F" w:rsidRDefault="00D8092F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455BF4B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8988CAA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F594F98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04F3B2E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A9E400F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40C4C1B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D05451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3F7D37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B3A65C" w14:textId="77777777" w:rsidR="00260615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01E92C" w14:textId="77777777" w:rsidR="00260615" w:rsidRPr="00B96BE4" w:rsidRDefault="00260615" w:rsidP="002606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25AF6FB" w14:textId="77777777" w:rsidR="009007BA" w:rsidRPr="00B96BE4" w:rsidRDefault="009007BA">
            <w:pPr>
              <w:rPr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57"/>
              <w:gridCol w:w="1296"/>
              <w:gridCol w:w="1296"/>
              <w:gridCol w:w="1296"/>
            </w:tblGrid>
            <w:tr w:rsidR="00D8092F" w:rsidRPr="00B96BE4" w14:paraId="4517F71B" w14:textId="77777777" w:rsidTr="00B96BE4">
              <w:trPr>
                <w:trHeight w:val="288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14:paraId="66C1C549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Expression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14:paraId="32BA7403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a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14:paraId="36015F8C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b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14:paraId="6DBB4A22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Result</w:t>
                  </w:r>
                </w:p>
              </w:tc>
            </w:tr>
            <w:tr w:rsidR="00D8092F" w:rsidRPr="00B96BE4" w14:paraId="4F54044A" w14:textId="77777777" w:rsidTr="00B96BE4">
              <w:tc>
                <w:tcPr>
                  <w:tcW w:w="1757" w:type="dxa"/>
                  <w:tcBorders>
                    <w:top w:val="single" w:sz="4" w:space="0" w:color="auto"/>
                  </w:tcBorders>
                  <w:shd w:val="clear" w:color="auto" w:fill="CCCCCC"/>
                </w:tcPr>
                <w:p w14:paraId="436FB148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  <w:t>a | b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EF0F544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CFE10EF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DC9BDB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660C2D15" w14:textId="77777777" w:rsidTr="00B96BE4">
              <w:tc>
                <w:tcPr>
                  <w:tcW w:w="1757" w:type="dxa"/>
                  <w:shd w:val="clear" w:color="auto" w:fill="CCCCCC"/>
                </w:tcPr>
                <w:p w14:paraId="65355BA7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  <w:t>a ||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4B0A0E87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5BDC2A5B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2851D2AE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69CDCC7C" w14:textId="77777777" w:rsidTr="00B96BE4">
              <w:tc>
                <w:tcPr>
                  <w:tcW w:w="1757" w:type="dxa"/>
                  <w:shd w:val="clear" w:color="auto" w:fill="CCCCCC"/>
                </w:tcPr>
                <w:p w14:paraId="7C2A7097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  <w:t>a %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032E5BA0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247DCBE3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0903973E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3F9434A1" w14:textId="77777777" w:rsidTr="00B96BE4">
              <w:tc>
                <w:tcPr>
                  <w:tcW w:w="1757" w:type="dxa"/>
                  <w:shd w:val="clear" w:color="auto" w:fill="CCCCCC"/>
                </w:tcPr>
                <w:p w14:paraId="172A9C46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  <w:t>a %=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58B9DA22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6CF226BC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20C4F914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6C8D3BCF" w14:textId="77777777" w:rsidTr="00B96BE4">
              <w:tc>
                <w:tcPr>
                  <w:tcW w:w="1757" w:type="dxa"/>
                  <w:shd w:val="clear" w:color="auto" w:fill="CCCCCC"/>
                </w:tcPr>
                <w:p w14:paraId="33B3DF74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=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16902C40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33FE5530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3F16E648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58761D2B" w14:textId="77777777" w:rsidTr="00B96BE4">
              <w:tc>
                <w:tcPr>
                  <w:tcW w:w="1757" w:type="dxa"/>
                  <w:shd w:val="clear" w:color="auto" w:fill="CCCCCC"/>
                </w:tcPr>
                <w:p w14:paraId="013C645F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= b = 5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04E340D8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1D3B5804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08AC639C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72603248" w14:textId="77777777" w:rsidTr="00B96BE4">
              <w:tc>
                <w:tcPr>
                  <w:tcW w:w="1757" w:type="dxa"/>
                  <w:shd w:val="clear" w:color="auto" w:fill="CCCCCC"/>
                </w:tcPr>
                <w:p w14:paraId="4649D360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&lt;&lt;=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193ED674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1AB5EC0C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502D3BE9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4EFD8A98" w14:textId="77777777" w:rsidTr="00B96BE4">
              <w:tc>
                <w:tcPr>
                  <w:tcW w:w="1757" w:type="dxa"/>
                  <w:shd w:val="clear" w:color="auto" w:fill="CCCCCC"/>
                </w:tcPr>
                <w:p w14:paraId="6F75EFC9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==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1A7CE723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44BBD998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759778AD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5BCEBC5B" w14:textId="77777777" w:rsidTr="00B96BE4">
              <w:tc>
                <w:tcPr>
                  <w:tcW w:w="1757" w:type="dxa"/>
                  <w:shd w:val="clear" w:color="auto" w:fill="CCCCCC"/>
                </w:tcPr>
                <w:p w14:paraId="6FBACBE6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&amp;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6C2D18DC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191F95C1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6BC0BAE4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33AC29FE" w14:textId="77777777" w:rsidTr="00B96BE4">
              <w:tc>
                <w:tcPr>
                  <w:tcW w:w="1757" w:type="dxa"/>
                  <w:shd w:val="clear" w:color="auto" w:fill="CCCCCC"/>
                </w:tcPr>
                <w:p w14:paraId="251CCEE5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&amp;&amp;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5D39E6E1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115B2EB7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721BE850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00B48E51" w14:textId="77777777" w:rsidTr="00B96BE4">
              <w:tc>
                <w:tcPr>
                  <w:tcW w:w="1757" w:type="dxa"/>
                  <w:shd w:val="clear" w:color="auto" w:fill="CCCCCC"/>
                </w:tcPr>
                <w:p w14:paraId="6ED3C286" w14:textId="77777777" w:rsidR="00D8092F" w:rsidRPr="00B96BE4" w:rsidRDefault="00D8092F" w:rsidP="0070619B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 &amp;= b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4CDA72EF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73781629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296" w:type="dxa"/>
                  <w:shd w:val="clear" w:color="auto" w:fill="auto"/>
                </w:tcPr>
                <w:p w14:paraId="60F70CD7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</w:tbl>
          <w:p w14:paraId="29C476B8" w14:textId="77777777" w:rsidR="00D8092F" w:rsidRPr="00B96BE4" w:rsidRDefault="00D8092F" w:rsidP="00B96BE4">
            <w:pPr>
              <w:tabs>
                <w:tab w:val="left" w:pos="1366"/>
              </w:tabs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</w:tr>
      <w:tr w:rsidR="00D8092F" w:rsidRPr="00B96BE4" w14:paraId="5465A5FB" w14:textId="77777777" w:rsidTr="00B96BE4">
        <w:trPr>
          <w:cantSplit/>
          <w:trHeight w:val="1800"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D5D46C" w14:textId="77777777" w:rsidR="00D8092F" w:rsidRPr="00B96BE4" w:rsidRDefault="00AA46F6" w:rsidP="00D8092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. (4 points) If </w:t>
            </w:r>
            <w:r w:rsidR="00D8092F" w:rsidRPr="00B96BE4">
              <w:rPr>
                <w:b/>
                <w:sz w:val="28"/>
                <w:szCs w:val="28"/>
              </w:rPr>
              <w:t>i=2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8092F" w:rsidRPr="00B96BE4">
              <w:rPr>
                <w:b/>
                <w:sz w:val="28"/>
                <w:szCs w:val="28"/>
              </w:rPr>
              <w:t>j=8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 each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of the given statements, what are the values of </w:t>
            </w:r>
            <w:r w:rsidR="00D8092F" w:rsidRPr="00B96BE4">
              <w:rPr>
                <w:b/>
                <w:sz w:val="28"/>
                <w:szCs w:val="28"/>
              </w:rPr>
              <w:t>i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8092F" w:rsidRPr="00B96BE4">
              <w:rPr>
                <w:b/>
                <w:sz w:val="28"/>
                <w:szCs w:val="28"/>
              </w:rPr>
              <w:t>j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after each statement is executed?</w:t>
            </w:r>
          </w:p>
          <w:p w14:paraId="64431ADC" w14:textId="77777777" w:rsidR="00D8092F" w:rsidRPr="00B96BE4" w:rsidRDefault="00D8092F" w:rsidP="00D8092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tbl>
            <w:tblPr>
              <w:tblpPr w:leftFromText="180" w:rightFromText="180" w:vertAnchor="page" w:horzAnchor="margin" w:tblpY="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5"/>
              <w:gridCol w:w="1496"/>
              <w:gridCol w:w="1593"/>
            </w:tblGrid>
            <w:tr w:rsidR="00D8092F" w:rsidRPr="00B96BE4" w14:paraId="2CD24C0D" w14:textId="77777777" w:rsidTr="00B96BE4">
              <w:tc>
                <w:tcPr>
                  <w:tcW w:w="2515" w:type="dxa"/>
                  <w:shd w:val="clear" w:color="auto" w:fill="CCCCCC"/>
                  <w:vAlign w:val="center"/>
                </w:tcPr>
                <w:p w14:paraId="7D6A4BC6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Expression</w:t>
                  </w:r>
                </w:p>
              </w:tc>
              <w:tc>
                <w:tcPr>
                  <w:tcW w:w="1496" w:type="dxa"/>
                  <w:shd w:val="clear" w:color="auto" w:fill="CCCCCC"/>
                  <w:vAlign w:val="center"/>
                </w:tcPr>
                <w:p w14:paraId="71E9F3AC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i</w:t>
                  </w:r>
                </w:p>
              </w:tc>
              <w:tc>
                <w:tcPr>
                  <w:tcW w:w="1593" w:type="dxa"/>
                  <w:shd w:val="clear" w:color="auto" w:fill="CCCCCC"/>
                  <w:vAlign w:val="center"/>
                </w:tcPr>
                <w:p w14:paraId="3735FA5B" w14:textId="77777777" w:rsidR="00D8092F" w:rsidRPr="00B96BE4" w:rsidRDefault="00D8092F" w:rsidP="00B96BE4">
                  <w:pPr>
                    <w:jc w:val="center"/>
                    <w:rPr>
                      <w:b/>
                      <w:szCs w:val="32"/>
                    </w:rPr>
                  </w:pPr>
                  <w:r w:rsidRPr="00B96BE4">
                    <w:rPr>
                      <w:b/>
                      <w:szCs w:val="32"/>
                    </w:rPr>
                    <w:t>j</w:t>
                  </w:r>
                </w:p>
              </w:tc>
            </w:tr>
            <w:tr w:rsidR="00D8092F" w:rsidRPr="00B96BE4" w14:paraId="39A54A73" w14:textId="77777777" w:rsidTr="00B96BE4">
              <w:tc>
                <w:tcPr>
                  <w:tcW w:w="2515" w:type="dxa"/>
                  <w:shd w:val="clear" w:color="auto" w:fill="CCCCCC"/>
                </w:tcPr>
                <w:p w14:paraId="1ABC6425" w14:textId="77777777" w:rsidR="00D8092F" w:rsidRPr="00B96BE4" w:rsidRDefault="00D8092F" w:rsidP="00D8092F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sv-SE"/>
                    </w:rPr>
                    <w:t>j = ++i;</w:t>
                  </w:r>
                </w:p>
              </w:tc>
              <w:tc>
                <w:tcPr>
                  <w:tcW w:w="1496" w:type="dxa"/>
                  <w:shd w:val="clear" w:color="auto" w:fill="auto"/>
                </w:tcPr>
                <w:p w14:paraId="485A959D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593" w:type="dxa"/>
                  <w:shd w:val="clear" w:color="auto" w:fill="auto"/>
                </w:tcPr>
                <w:p w14:paraId="562A8E63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3B0C56E8" w14:textId="77777777" w:rsidTr="00B96BE4">
              <w:tc>
                <w:tcPr>
                  <w:tcW w:w="2515" w:type="dxa"/>
                  <w:shd w:val="clear" w:color="auto" w:fill="CCCCCC"/>
                </w:tcPr>
                <w:p w14:paraId="1525F97E" w14:textId="77777777" w:rsidR="00D8092F" w:rsidRPr="00B96BE4" w:rsidRDefault="00D8092F" w:rsidP="00D8092F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sv-SE"/>
                    </w:rPr>
                    <w:t>j = i + 1;</w:t>
                  </w:r>
                </w:p>
              </w:tc>
              <w:tc>
                <w:tcPr>
                  <w:tcW w:w="1496" w:type="dxa"/>
                  <w:shd w:val="clear" w:color="auto" w:fill="auto"/>
                </w:tcPr>
                <w:p w14:paraId="6CE116D6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593" w:type="dxa"/>
                  <w:shd w:val="clear" w:color="auto" w:fill="auto"/>
                </w:tcPr>
                <w:p w14:paraId="1235F533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4C40D12F" w14:textId="77777777" w:rsidTr="00B96BE4">
              <w:tc>
                <w:tcPr>
                  <w:tcW w:w="2515" w:type="dxa"/>
                  <w:shd w:val="clear" w:color="auto" w:fill="CCCCCC"/>
                </w:tcPr>
                <w:p w14:paraId="636ED0A8" w14:textId="77777777" w:rsidR="00D8092F" w:rsidRPr="00B96BE4" w:rsidRDefault="00D8092F" w:rsidP="00D8092F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  <w:lang w:val="sv-SE"/>
                    </w:rPr>
                    <w:t>i += 1;</w:t>
                  </w:r>
                </w:p>
              </w:tc>
              <w:tc>
                <w:tcPr>
                  <w:tcW w:w="1496" w:type="dxa"/>
                  <w:shd w:val="clear" w:color="auto" w:fill="auto"/>
                </w:tcPr>
                <w:p w14:paraId="2D4796B9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593" w:type="dxa"/>
                  <w:shd w:val="clear" w:color="auto" w:fill="auto"/>
                </w:tcPr>
                <w:p w14:paraId="2E6DFAF2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  <w:tr w:rsidR="00D8092F" w:rsidRPr="00B96BE4" w14:paraId="621A5395" w14:textId="77777777" w:rsidTr="00B96BE4">
              <w:tc>
                <w:tcPr>
                  <w:tcW w:w="2515" w:type="dxa"/>
                  <w:shd w:val="clear" w:color="auto" w:fill="CCCCCC"/>
                </w:tcPr>
                <w:p w14:paraId="6DA5C58C" w14:textId="77777777" w:rsidR="00D8092F" w:rsidRPr="00B96BE4" w:rsidRDefault="00D8092F" w:rsidP="00D8092F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pt-BR"/>
                    </w:rPr>
                  </w:pPr>
                  <w:r w:rsidRPr="00B96BE4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j = i += 1;</w:t>
                  </w:r>
                </w:p>
              </w:tc>
              <w:tc>
                <w:tcPr>
                  <w:tcW w:w="1496" w:type="dxa"/>
                  <w:shd w:val="clear" w:color="auto" w:fill="auto"/>
                </w:tcPr>
                <w:p w14:paraId="0B988506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  <w:tc>
                <w:tcPr>
                  <w:tcW w:w="1593" w:type="dxa"/>
                  <w:shd w:val="clear" w:color="auto" w:fill="auto"/>
                </w:tcPr>
                <w:p w14:paraId="7533DFB7" w14:textId="77777777" w:rsidR="00D8092F" w:rsidRPr="00B96BE4" w:rsidRDefault="00D8092F" w:rsidP="00B96BE4">
                  <w:pPr>
                    <w:jc w:val="center"/>
                    <w:rPr>
                      <w:b/>
                      <w:color w:val="FF0000"/>
                      <w:szCs w:val="32"/>
                    </w:rPr>
                  </w:pPr>
                </w:p>
              </w:tc>
            </w:tr>
          </w:tbl>
          <w:p w14:paraId="27056EBF" w14:textId="77777777" w:rsidR="00D8092F" w:rsidRPr="00B96BE4" w:rsidRDefault="00D8092F" w:rsidP="00B96BE4">
            <w:pPr>
              <w:jc w:val="center"/>
              <w:rPr>
                <w:b/>
                <w:sz w:val="2"/>
                <w:szCs w:val="2"/>
              </w:rPr>
            </w:pPr>
          </w:p>
          <w:p w14:paraId="16765348" w14:textId="77777777" w:rsidR="009007BA" w:rsidRPr="00B96BE4" w:rsidRDefault="009007BA" w:rsidP="00B96BE4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D8092F" w:rsidRPr="00B96BE4" w14:paraId="55BA26AB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9D6A32" w14:textId="77777777" w:rsidR="00D8092F" w:rsidRPr="00B96BE4" w:rsidRDefault="00AA46F6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. (4 points) Suppose a program contains the two variables </w:t>
            </w:r>
            <w:r w:rsidR="00D8092F" w:rsidRPr="00B96BE4">
              <w:rPr>
                <w:sz w:val="24"/>
                <w:szCs w:val="24"/>
              </w:rPr>
              <w:t>x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8092F" w:rsidRPr="00B96BE4">
              <w:rPr>
                <w:sz w:val="24"/>
                <w:szCs w:val="24"/>
              </w:rPr>
              <w:t>y</w:t>
            </w:r>
            <w:r w:rsidR="00D8092F" w:rsidRPr="00B96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FDC19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BA669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a) First, write a 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>program segment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to exchange </w:t>
            </w:r>
            <w:r w:rsidRPr="00B96BE4">
              <w:rPr>
                <w:sz w:val="24"/>
                <w:szCs w:val="24"/>
              </w:rPr>
              <w:t>x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96BE4">
              <w:rPr>
                <w:sz w:val="24"/>
                <w:szCs w:val="24"/>
              </w:rPr>
              <w:t>y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using a temporary variable for storage.</w:t>
            </w:r>
          </w:p>
          <w:p w14:paraId="791C0998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90B4C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b) Rewrite this 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>program segment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to exchange </w:t>
            </w:r>
            <w:r w:rsidRPr="00B96BE4">
              <w:rPr>
                <w:sz w:val="24"/>
                <w:szCs w:val="24"/>
              </w:rPr>
              <w:t>x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96BE4">
              <w:rPr>
                <w:sz w:val="24"/>
                <w:szCs w:val="24"/>
              </w:rPr>
              <w:t xml:space="preserve">y </w:t>
            </w:r>
            <w:r w:rsidRPr="00B96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WITHOUT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using a temporary variable.</w:t>
            </w:r>
          </w:p>
          <w:p w14:paraId="47233ED9" w14:textId="77777777" w:rsidR="00650BAE" w:rsidRPr="00B96BE4" w:rsidRDefault="00650BAE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E2ED550" w14:textId="77777777" w:rsidR="00D8092F" w:rsidRPr="00B96BE4" w:rsidRDefault="00D8092F" w:rsidP="0070619B">
            <w:pPr>
              <w:rPr>
                <w:color w:val="FF0000"/>
                <w:szCs w:val="32"/>
              </w:rPr>
            </w:pPr>
          </w:p>
        </w:tc>
      </w:tr>
      <w:tr w:rsidR="00D8092F" w:rsidRPr="00B96BE4" w14:paraId="50D4F261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6A4855" w14:textId="77777777" w:rsidR="00D8092F" w:rsidRPr="00B96BE4" w:rsidRDefault="00D8092F" w:rsidP="0070619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(4 points) What will be the output in each of the following </w:t>
            </w:r>
            <w:proofErr w:type="spellStart"/>
            <w:r w:rsidRPr="00B96BE4">
              <w:rPr>
                <w:b/>
                <w:sz w:val="24"/>
                <w:szCs w:val="24"/>
              </w:rPr>
              <w:t>printf</w:t>
            </w:r>
            <w:proofErr w:type="spellEnd"/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statements?</w:t>
            </w:r>
          </w:p>
          <w:p w14:paraId="4565D964" w14:textId="77777777" w:rsidR="00D8092F" w:rsidRPr="008A39D8" w:rsidRDefault="00D8092F" w:rsidP="0070619B">
            <w:pPr>
              <w:pStyle w:val="PlainText"/>
            </w:pPr>
          </w:p>
          <w:p w14:paraId="6F51BC79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>int a = 0;</w:t>
            </w:r>
          </w:p>
          <w:p w14:paraId="2DB8646C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 xml:space="preserve">int main()    </w:t>
            </w:r>
          </w:p>
          <w:p w14:paraId="15F13D75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>{</w:t>
            </w:r>
          </w:p>
          <w:p w14:paraId="62CF6A26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  <w:t>{</w:t>
            </w:r>
          </w:p>
          <w:p w14:paraId="4A2819EF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  <w:t>int a = 5;</w:t>
            </w:r>
          </w:p>
          <w:p w14:paraId="7F77AF66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proofErr w:type="spellStart"/>
            <w:r w:rsidRPr="00B96BE4">
              <w:rPr>
                <w:b/>
              </w:rPr>
              <w:t>printf</w:t>
            </w:r>
            <w:proofErr w:type="spellEnd"/>
            <w:r w:rsidRPr="00B96BE4">
              <w:rPr>
                <w:b/>
              </w:rPr>
              <w:t>("%d\n", a);</w:t>
            </w:r>
            <w:r w:rsidRPr="00B96BE4">
              <w:rPr>
                <w:b/>
              </w:rPr>
              <w:tab/>
              <w:t xml:space="preserve">// (a)   </w:t>
            </w:r>
          </w:p>
          <w:p w14:paraId="2D90EA7F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  <w:t>{</w:t>
            </w:r>
          </w:p>
          <w:p w14:paraId="2B80C927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proofErr w:type="spellStart"/>
            <w:r w:rsidRPr="00B96BE4">
              <w:rPr>
                <w:b/>
              </w:rPr>
              <w:t>printf</w:t>
            </w:r>
            <w:proofErr w:type="spellEnd"/>
            <w:r w:rsidRPr="00B96BE4">
              <w:rPr>
                <w:b/>
              </w:rPr>
              <w:t>("%d\n", a);</w:t>
            </w:r>
            <w:r w:rsidRPr="00B96BE4">
              <w:rPr>
                <w:b/>
              </w:rPr>
              <w:tab/>
              <w:t>// (b)</w:t>
            </w:r>
          </w:p>
          <w:p w14:paraId="06B1ADCB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  <w:t>a = 1;</w:t>
            </w:r>
          </w:p>
          <w:p w14:paraId="6965094E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  <w:t>}</w:t>
            </w:r>
          </w:p>
          <w:p w14:paraId="6422D6E4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proofErr w:type="spellStart"/>
            <w:r w:rsidRPr="00B96BE4">
              <w:rPr>
                <w:b/>
              </w:rPr>
              <w:t>printf</w:t>
            </w:r>
            <w:proofErr w:type="spellEnd"/>
            <w:r w:rsidRPr="00B96BE4">
              <w:rPr>
                <w:b/>
              </w:rPr>
              <w:t>("%d\n", a);</w:t>
            </w:r>
            <w:r w:rsidRPr="00B96BE4">
              <w:rPr>
                <w:b/>
              </w:rPr>
              <w:tab/>
              <w:t>// (c)</w:t>
            </w:r>
          </w:p>
          <w:p w14:paraId="279AD5B3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  <w:t>}</w:t>
            </w:r>
          </w:p>
          <w:p w14:paraId="7A050AF1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  <w:t>{</w:t>
            </w:r>
          </w:p>
          <w:p w14:paraId="2E81B45E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</w:r>
            <w:r w:rsidRPr="00B96BE4">
              <w:rPr>
                <w:b/>
              </w:rPr>
              <w:tab/>
            </w:r>
            <w:proofErr w:type="spellStart"/>
            <w:r w:rsidRPr="00B96BE4">
              <w:rPr>
                <w:b/>
              </w:rPr>
              <w:t>printf</w:t>
            </w:r>
            <w:proofErr w:type="spellEnd"/>
            <w:r w:rsidRPr="00B96BE4">
              <w:rPr>
                <w:b/>
              </w:rPr>
              <w:t>("%d\n", a);</w:t>
            </w:r>
            <w:r w:rsidRPr="00B96BE4">
              <w:rPr>
                <w:b/>
              </w:rPr>
              <w:tab/>
              <w:t>// (d)</w:t>
            </w:r>
          </w:p>
          <w:p w14:paraId="40F13485" w14:textId="77777777" w:rsidR="00D8092F" w:rsidRPr="00B96BE4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  <w:rPr>
                <w:b/>
              </w:rPr>
            </w:pPr>
            <w:r w:rsidRPr="00B96BE4">
              <w:rPr>
                <w:b/>
              </w:rPr>
              <w:tab/>
              <w:t>}</w:t>
            </w:r>
          </w:p>
          <w:p w14:paraId="007898E7" w14:textId="77777777" w:rsidR="00D8092F" w:rsidRPr="008A39D8" w:rsidRDefault="00D8092F" w:rsidP="00B96BE4">
            <w:pPr>
              <w:pStyle w:val="PlainText"/>
              <w:tabs>
                <w:tab w:val="left" w:pos="372"/>
                <w:tab w:val="left" w:pos="720"/>
                <w:tab w:val="left" w:pos="1080"/>
                <w:tab w:val="left" w:pos="3366"/>
              </w:tabs>
            </w:pPr>
            <w:r w:rsidRPr="00B96BE4">
              <w:rPr>
                <w:b/>
              </w:rPr>
              <w:t>}</w:t>
            </w: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8E8D71" w14:textId="77777777" w:rsidR="00D8092F" w:rsidRPr="00B96BE4" w:rsidRDefault="00D8092F" w:rsidP="0070619B">
            <w:pPr>
              <w:rPr>
                <w:szCs w:val="32"/>
              </w:rPr>
            </w:pPr>
          </w:p>
        </w:tc>
      </w:tr>
      <w:tr w:rsidR="00D8092F" w:rsidRPr="00B96BE4" w14:paraId="7413FA57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4635FC6" w14:textId="77777777" w:rsidR="00AA46F6" w:rsidRPr="00B96BE4" w:rsidRDefault="00AA46F6" w:rsidP="00AA46F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6. (4 points) Decipher the following C program and describe what the execution results are.  (Note: the pre-processor characters </w:t>
            </w:r>
            <w:r w:rsidRPr="00B96BE4">
              <w:rPr>
                <w:b/>
                <w:sz w:val="24"/>
                <w:szCs w:val="24"/>
              </w:rPr>
              <w:t>##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concatenate two strings together.)</w:t>
            </w:r>
          </w:p>
          <w:p w14:paraId="435DF9B5" w14:textId="77777777" w:rsidR="00D8092F" w:rsidRPr="00B96BE4" w:rsidRDefault="00D8092F" w:rsidP="00D8092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793D" w14:textId="77777777" w:rsidR="00F54B94" w:rsidRPr="00B96BE4" w:rsidRDefault="001D3411" w:rsidP="00F54B94">
            <w:pPr>
              <w:pStyle w:val="Plain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"msp430</w:t>
            </w:r>
            <w:r w:rsidR="00F54B94" w:rsidRPr="00B96BE4">
              <w:rPr>
                <w:b/>
                <w:sz w:val="24"/>
                <w:szCs w:val="24"/>
              </w:rPr>
              <w:t xml:space="preserve">.h" </w:t>
            </w:r>
          </w:p>
          <w:p w14:paraId="75D4BC86" w14:textId="77777777" w:rsidR="00F54B94" w:rsidRPr="00B96BE4" w:rsidRDefault="00F54B94" w:rsidP="00F54B94">
            <w:pPr>
              <w:pStyle w:val="PlainText"/>
              <w:rPr>
                <w:b/>
                <w:sz w:val="24"/>
                <w:szCs w:val="24"/>
              </w:rPr>
            </w:pPr>
            <w:r w:rsidRPr="00B96BE4">
              <w:rPr>
                <w:b/>
                <w:sz w:val="24"/>
                <w:szCs w:val="24"/>
              </w:rPr>
              <w:t>#define cat(</w:t>
            </w:r>
            <w:proofErr w:type="spellStart"/>
            <w:r w:rsidRPr="00B96BE4">
              <w:rPr>
                <w:b/>
                <w:sz w:val="24"/>
                <w:szCs w:val="24"/>
              </w:rPr>
              <w:t>x,y</w:t>
            </w:r>
            <w:proofErr w:type="spellEnd"/>
            <w:r w:rsidRPr="00B96BE4">
              <w:rPr>
                <w:b/>
                <w:sz w:val="24"/>
                <w:szCs w:val="24"/>
              </w:rPr>
              <w:t>) y##x</w:t>
            </w:r>
          </w:p>
          <w:p w14:paraId="7D5156B0" w14:textId="77777777" w:rsidR="00F54B94" w:rsidRPr="00B96BE4" w:rsidRDefault="00F54B94" w:rsidP="00F54B94">
            <w:pPr>
              <w:pStyle w:val="PlainText"/>
              <w:rPr>
                <w:b/>
                <w:sz w:val="24"/>
                <w:szCs w:val="24"/>
              </w:rPr>
            </w:pPr>
            <w:r w:rsidRPr="00B96BE4">
              <w:rPr>
                <w:b/>
                <w:sz w:val="24"/>
                <w:szCs w:val="24"/>
              </w:rPr>
              <w:t>#define dog(</w:t>
            </w:r>
            <w:proofErr w:type="spellStart"/>
            <w:r w:rsidRPr="00B96BE4">
              <w:rPr>
                <w:b/>
                <w:sz w:val="24"/>
                <w:szCs w:val="24"/>
              </w:rPr>
              <w:t>x,y</w:t>
            </w:r>
            <w:proofErr w:type="spellEnd"/>
            <w:r w:rsidRPr="00B96BE4">
              <w:rPr>
                <w:b/>
                <w:sz w:val="24"/>
                <w:szCs w:val="24"/>
              </w:rPr>
              <w:t>) cat(</w:t>
            </w:r>
            <w:proofErr w:type="spellStart"/>
            <w:r w:rsidRPr="00B96BE4">
              <w:rPr>
                <w:b/>
                <w:sz w:val="24"/>
                <w:szCs w:val="24"/>
              </w:rPr>
              <w:t>y,x</w:t>
            </w:r>
            <w:proofErr w:type="spellEnd"/>
            <w:r w:rsidRPr="00B96BE4">
              <w:rPr>
                <w:b/>
                <w:sz w:val="24"/>
                <w:szCs w:val="24"/>
              </w:rPr>
              <w:t>)</w:t>
            </w:r>
          </w:p>
          <w:p w14:paraId="3477A170" w14:textId="77777777" w:rsidR="00F54B94" w:rsidRPr="00B96BE4" w:rsidRDefault="00F54B94" w:rsidP="00F54B94">
            <w:pPr>
              <w:pStyle w:val="PlainText"/>
              <w:rPr>
                <w:b/>
                <w:sz w:val="24"/>
                <w:szCs w:val="24"/>
              </w:rPr>
            </w:pPr>
            <w:r w:rsidRPr="00B96BE4">
              <w:rPr>
                <w:b/>
                <w:sz w:val="24"/>
                <w:szCs w:val="24"/>
              </w:rPr>
              <w:t>#define cow(</w:t>
            </w:r>
            <w:proofErr w:type="spellStart"/>
            <w:r w:rsidRPr="00B96BE4">
              <w:rPr>
                <w:b/>
                <w:sz w:val="24"/>
                <w:szCs w:val="24"/>
              </w:rPr>
              <w:t>x,y</w:t>
            </w:r>
            <w:proofErr w:type="spellEnd"/>
            <w:r w:rsidRPr="00B96BE4">
              <w:rPr>
                <w:b/>
                <w:sz w:val="24"/>
                <w:szCs w:val="24"/>
              </w:rPr>
              <w:t>) dog(</w:t>
            </w:r>
            <w:proofErr w:type="spellStart"/>
            <w:r w:rsidRPr="00B96BE4">
              <w:rPr>
                <w:b/>
                <w:sz w:val="24"/>
                <w:szCs w:val="24"/>
              </w:rPr>
              <w:t>y,x</w:t>
            </w:r>
            <w:proofErr w:type="spellEnd"/>
            <w:r w:rsidRPr="00B96BE4">
              <w:rPr>
                <w:b/>
                <w:sz w:val="24"/>
                <w:szCs w:val="24"/>
              </w:rPr>
              <w:t>)</w:t>
            </w:r>
          </w:p>
          <w:p w14:paraId="6C791722" w14:textId="77777777" w:rsidR="00AA46F6" w:rsidRPr="00B96BE4" w:rsidRDefault="007A4726" w:rsidP="00F54B94">
            <w:pPr>
              <w:pStyle w:val="Plain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cow(dog(</w:t>
            </w:r>
            <w:proofErr w:type="spellStart"/>
            <w:r>
              <w:rPr>
                <w:b/>
                <w:sz w:val="24"/>
                <w:szCs w:val="24"/>
              </w:rPr>
              <w:t>i,n</w:t>
            </w:r>
            <w:proofErr w:type="spellEnd"/>
            <w:r>
              <w:rPr>
                <w:b/>
                <w:sz w:val="24"/>
                <w:szCs w:val="24"/>
              </w:rPr>
              <w:t>),cat(</w:t>
            </w:r>
            <w:proofErr w:type="spellStart"/>
            <w:r>
              <w:rPr>
                <w:b/>
                <w:sz w:val="24"/>
                <w:szCs w:val="24"/>
              </w:rPr>
              <w:t>a,</w:t>
            </w:r>
            <w:r w:rsidR="00F54B94" w:rsidRPr="00B96BE4">
              <w:rPr>
                <w:b/>
                <w:sz w:val="24"/>
                <w:szCs w:val="24"/>
              </w:rPr>
              <w:t>m</w:t>
            </w:r>
            <w:proofErr w:type="spellEnd"/>
            <w:r w:rsidR="00F54B94" w:rsidRPr="00B96BE4">
              <w:rPr>
                <w:b/>
                <w:sz w:val="24"/>
                <w:szCs w:val="24"/>
              </w:rPr>
              <w:t>))(){}</w:t>
            </w:r>
          </w:p>
          <w:p w14:paraId="7C795E32" w14:textId="77777777" w:rsidR="00F54B94" w:rsidRPr="00B96BE4" w:rsidRDefault="00F54B94" w:rsidP="00F54B94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1FA544" w14:textId="77777777" w:rsidR="00D8356F" w:rsidRPr="00B96BE4" w:rsidRDefault="00D8356F" w:rsidP="00D8356F">
            <w:pPr>
              <w:rPr>
                <w:b/>
                <w:szCs w:val="32"/>
              </w:rPr>
            </w:pPr>
          </w:p>
        </w:tc>
      </w:tr>
      <w:tr w:rsidR="00AA46F6" w:rsidRPr="00B96BE4" w14:paraId="73CD3374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D77D73D" w14:textId="77777777" w:rsidR="00AA46F6" w:rsidRPr="00B96BE4" w:rsidRDefault="005A1ED5" w:rsidP="00AA46F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points) 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>What is the length (in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>) of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the following block of variables</w:t>
            </w:r>
            <w:r w:rsidR="00446553"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when compiled by the MSP430 C compiler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9890DE9" w14:textId="77777777" w:rsidR="005A1ED5" w:rsidRPr="00B96BE4" w:rsidRDefault="005A1ED5" w:rsidP="00AA46F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779D0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char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char1;</w:t>
            </w:r>
          </w:p>
          <w:p w14:paraId="2038F60F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unsigned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char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char2;</w:t>
            </w:r>
          </w:p>
          <w:p w14:paraId="44445A97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short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short1;</w:t>
            </w:r>
          </w:p>
          <w:p w14:paraId="0D543517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unsigned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short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short2;</w:t>
            </w:r>
          </w:p>
          <w:p w14:paraId="72856BD9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int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int1;</w:t>
            </w:r>
          </w:p>
          <w:p w14:paraId="03876264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unsigned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int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int2;</w:t>
            </w:r>
          </w:p>
          <w:p w14:paraId="7BD641DC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long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long1;</w:t>
            </w:r>
          </w:p>
          <w:p w14:paraId="65A98337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unsigned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long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long2;</w:t>
            </w:r>
          </w:p>
          <w:p w14:paraId="331BBD35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float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float1;</w:t>
            </w:r>
          </w:p>
          <w:p w14:paraId="4A366721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double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double1;</w:t>
            </w:r>
          </w:p>
          <w:p w14:paraId="241F44C4" w14:textId="77777777" w:rsidR="00120366" w:rsidRPr="00B96BE4" w:rsidRDefault="00120366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</w:pP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long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96BE4">
              <w:rPr>
                <w:rFonts w:ascii="Courier New" w:eastAsia="MS Mincho" w:hAnsi="Courier New" w:cs="Courier New"/>
                <w:b/>
                <w:bCs/>
                <w:color w:val="000000"/>
                <w:sz w:val="20"/>
                <w:szCs w:val="20"/>
                <w:lang w:eastAsia="ja-JP"/>
              </w:rPr>
              <w:t>double</w:t>
            </w:r>
            <w:r w:rsidRPr="00B96BE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eastAsia="ja-JP"/>
              </w:rPr>
              <w:tab/>
              <w:t>double2;</w:t>
            </w:r>
          </w:p>
          <w:p w14:paraId="5E9DDCA2" w14:textId="77777777" w:rsidR="005A1ED5" w:rsidRPr="00B96BE4" w:rsidRDefault="005A1ED5" w:rsidP="00AA46F6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9260CFD" w14:textId="77777777" w:rsidR="00AA46F6" w:rsidRPr="00B96BE4" w:rsidRDefault="00AA46F6" w:rsidP="005A1ED5">
            <w:pPr>
              <w:rPr>
                <w:b/>
                <w:szCs w:val="32"/>
              </w:rPr>
            </w:pPr>
          </w:p>
        </w:tc>
      </w:tr>
      <w:tr w:rsidR="00446553" w:rsidRPr="00B96BE4" w14:paraId="0C523735" w14:textId="77777777" w:rsidTr="00B96BE4">
        <w:trPr>
          <w:cantSplit/>
        </w:trPr>
        <w:tc>
          <w:tcPr>
            <w:tcW w:w="5031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3BD869" w14:textId="77777777" w:rsidR="00446553" w:rsidRPr="00B96BE4" w:rsidRDefault="00446553" w:rsidP="004465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8. (4 points) What is the value of </w:t>
            </w:r>
            <w:r w:rsidRPr="00B96BE4">
              <w:rPr>
                <w:b/>
                <w:bCs/>
              </w:rPr>
              <w:t>x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after executing </w:t>
            </w:r>
            <w:r w:rsidR="009007BA" w:rsidRPr="00B96BE4"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a?  </w:t>
            </w:r>
            <w:proofErr w:type="gramStart"/>
            <w:r w:rsidR="009007BA" w:rsidRPr="00B96BE4"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  <w:proofErr w:type="gramEnd"/>
            <w:r w:rsidRPr="00B96BE4">
              <w:rPr>
                <w:rFonts w:ascii="Times New Roman" w:hAnsi="Times New Roman" w:cs="Times New Roman"/>
                <w:sz w:val="24"/>
                <w:szCs w:val="24"/>
              </w:rPr>
              <w:t xml:space="preserve"> b?</w:t>
            </w:r>
          </w:p>
          <w:p w14:paraId="6CEA03F1" w14:textId="77777777" w:rsidR="00446553" w:rsidRPr="00B96BE4" w:rsidRDefault="00446553" w:rsidP="00446553">
            <w:pPr>
              <w:pStyle w:val="PlainText"/>
              <w:rPr>
                <w:b/>
                <w:bCs/>
              </w:rPr>
            </w:pPr>
          </w:p>
          <w:p w14:paraId="68A61F8C" w14:textId="77777777" w:rsidR="009007BA" w:rsidRPr="00B96BE4" w:rsidRDefault="00446553" w:rsidP="00446553">
            <w:pPr>
              <w:pStyle w:val="PlainText"/>
              <w:rPr>
                <w:b/>
                <w:bCs/>
              </w:rPr>
            </w:pPr>
            <w:r w:rsidRPr="00B96BE4">
              <w:rPr>
                <w:b/>
                <w:bCs/>
              </w:rPr>
              <w:t>a. if (x = 1)</w:t>
            </w:r>
          </w:p>
          <w:p w14:paraId="48152662" w14:textId="77777777" w:rsidR="00446553" w:rsidRPr="00B96BE4" w:rsidRDefault="009007BA" w:rsidP="00446553">
            <w:pPr>
              <w:pStyle w:val="PlainText"/>
              <w:rPr>
                <w:b/>
                <w:bCs/>
              </w:rPr>
            </w:pPr>
            <w:r w:rsidRPr="00B96BE4">
              <w:rPr>
                <w:b/>
                <w:bCs/>
              </w:rPr>
              <w:tab/>
            </w:r>
            <w:r w:rsidR="00446553" w:rsidRPr="00B96BE4">
              <w:rPr>
                <w:b/>
                <w:bCs/>
              </w:rPr>
              <w:t>x = 100;</w:t>
            </w:r>
          </w:p>
          <w:p w14:paraId="6E6E6659" w14:textId="77777777" w:rsidR="00446553" w:rsidRPr="00B96BE4" w:rsidRDefault="00446553" w:rsidP="00446553">
            <w:pPr>
              <w:pStyle w:val="PlainText"/>
              <w:rPr>
                <w:b/>
                <w:bCs/>
              </w:rPr>
            </w:pPr>
          </w:p>
          <w:p w14:paraId="1C5961FD" w14:textId="77777777" w:rsidR="009007BA" w:rsidRPr="00B96BE4" w:rsidRDefault="00446553" w:rsidP="00446553">
            <w:pPr>
              <w:pStyle w:val="PlainText"/>
              <w:rPr>
                <w:b/>
                <w:bCs/>
              </w:rPr>
            </w:pPr>
            <w:r w:rsidRPr="00B96BE4">
              <w:rPr>
                <w:b/>
                <w:bCs/>
              </w:rPr>
              <w:t>b. if (x == 1);</w:t>
            </w:r>
          </w:p>
          <w:p w14:paraId="2C10F1EA" w14:textId="77777777" w:rsidR="00446553" w:rsidRPr="00B96BE4" w:rsidRDefault="009007BA" w:rsidP="00446553">
            <w:pPr>
              <w:pStyle w:val="PlainText"/>
              <w:rPr>
                <w:b/>
                <w:bCs/>
              </w:rPr>
            </w:pPr>
            <w:r w:rsidRPr="00B96BE4">
              <w:rPr>
                <w:b/>
                <w:bCs/>
              </w:rPr>
              <w:tab/>
            </w:r>
            <w:r w:rsidR="00446553" w:rsidRPr="00B96BE4">
              <w:rPr>
                <w:b/>
                <w:bCs/>
              </w:rPr>
              <w:t>x = 100;</w:t>
            </w:r>
          </w:p>
          <w:p w14:paraId="211D7108" w14:textId="77777777" w:rsidR="00446553" w:rsidRPr="00B96BE4" w:rsidRDefault="00446553" w:rsidP="00446553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85FD47" w14:textId="77777777" w:rsidR="00D8356F" w:rsidRPr="00B96BE4" w:rsidRDefault="00D8356F" w:rsidP="00B96BE4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91C9863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BB5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B6735" w14:textId="77777777" w:rsidR="00694654" w:rsidRDefault="00694654">
      <w:r>
        <w:separator/>
      </w:r>
    </w:p>
  </w:endnote>
  <w:endnote w:type="continuationSeparator" w:id="0">
    <w:p w14:paraId="6F1E30BD" w14:textId="77777777" w:rsidR="00694654" w:rsidRDefault="0069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DD6D4" w14:textId="77777777" w:rsidR="00B26ADE" w:rsidRDefault="00B26A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845F" w14:textId="7ECA6A05" w:rsidR="00F87342" w:rsidRDefault="00483350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B26ADE">
      <w:t>YU, CS 224, SP</w:t>
    </w:r>
    <w:r w:rsidR="00260615">
      <w:t>2014</w:t>
    </w:r>
    <w:r w:rsidR="002A396B">
      <w:tab/>
      <w:t>Homework #6</w:t>
    </w:r>
    <w:r w:rsidR="00F87342">
      <w:tab/>
      <w:t xml:space="preserve">Page </w:t>
    </w:r>
    <w:r w:rsidR="00F87342">
      <w:rPr>
        <w:rStyle w:val="PageNumber"/>
      </w:rPr>
      <w:fldChar w:fldCharType="begin"/>
    </w:r>
    <w:r w:rsidR="00F87342">
      <w:rPr>
        <w:rStyle w:val="PageNumber"/>
      </w:rPr>
      <w:instrText xml:space="preserve"> PAGE </w:instrText>
    </w:r>
    <w:r w:rsidR="00F87342">
      <w:rPr>
        <w:rStyle w:val="PageNumber"/>
      </w:rPr>
      <w:fldChar w:fldCharType="separate"/>
    </w:r>
    <w:r w:rsidR="00215372">
      <w:rPr>
        <w:rStyle w:val="PageNumber"/>
        <w:noProof/>
      </w:rPr>
      <w:t>2</w:t>
    </w:r>
    <w:r w:rsidR="00F87342">
      <w:rPr>
        <w:rStyle w:val="PageNumber"/>
      </w:rPr>
      <w:fldChar w:fldCharType="end"/>
    </w:r>
    <w:r w:rsidR="00F87342">
      <w:rPr>
        <w:rStyle w:val="PageNumber"/>
      </w:rPr>
      <w:t>/</w:t>
    </w:r>
    <w:r w:rsidR="00F87342">
      <w:rPr>
        <w:rStyle w:val="PageNumber"/>
      </w:rPr>
      <w:fldChar w:fldCharType="begin"/>
    </w:r>
    <w:r w:rsidR="00F87342">
      <w:rPr>
        <w:rStyle w:val="PageNumber"/>
      </w:rPr>
      <w:instrText xml:space="preserve"> NUMPAGES </w:instrText>
    </w:r>
    <w:r w:rsidR="00F87342">
      <w:rPr>
        <w:rStyle w:val="PageNumber"/>
      </w:rPr>
      <w:fldChar w:fldCharType="separate"/>
    </w:r>
    <w:r w:rsidR="00215372">
      <w:rPr>
        <w:rStyle w:val="PageNumber"/>
        <w:noProof/>
      </w:rPr>
      <w:t>2</w:t>
    </w:r>
    <w:r w:rsidR="00F8734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BF82" w14:textId="77777777" w:rsidR="00B26ADE" w:rsidRDefault="00B26A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EF2C7" w14:textId="77777777" w:rsidR="00694654" w:rsidRDefault="00694654">
      <w:r>
        <w:separator/>
      </w:r>
    </w:p>
  </w:footnote>
  <w:footnote w:type="continuationSeparator" w:id="0">
    <w:p w14:paraId="67A7CCA9" w14:textId="77777777" w:rsidR="00694654" w:rsidRDefault="00694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64AE1" w14:textId="77777777" w:rsidR="00F87342" w:rsidRDefault="00F873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66840" w14:textId="77777777" w:rsidR="00F87342" w:rsidRDefault="00F873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874E8" w14:textId="77777777" w:rsidR="00F87342" w:rsidRDefault="00F873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F919C4"/>
    <w:multiLevelType w:val="hybridMultilevel"/>
    <w:tmpl w:val="58D2F3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A"/>
    <w:rsid w:val="00017DE4"/>
    <w:rsid w:val="00020E9E"/>
    <w:rsid w:val="0002194C"/>
    <w:rsid w:val="00022285"/>
    <w:rsid w:val="00022847"/>
    <w:rsid w:val="00023E34"/>
    <w:rsid w:val="00024B88"/>
    <w:rsid w:val="00026EE0"/>
    <w:rsid w:val="00027544"/>
    <w:rsid w:val="00032B9C"/>
    <w:rsid w:val="0003304B"/>
    <w:rsid w:val="000338AD"/>
    <w:rsid w:val="00035DDA"/>
    <w:rsid w:val="00036013"/>
    <w:rsid w:val="00036C83"/>
    <w:rsid w:val="000378E5"/>
    <w:rsid w:val="00037E3D"/>
    <w:rsid w:val="00042F8D"/>
    <w:rsid w:val="000457B8"/>
    <w:rsid w:val="00045DDC"/>
    <w:rsid w:val="0004603E"/>
    <w:rsid w:val="000472EE"/>
    <w:rsid w:val="000479DE"/>
    <w:rsid w:val="00047A85"/>
    <w:rsid w:val="00050FCA"/>
    <w:rsid w:val="00051867"/>
    <w:rsid w:val="000528AA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58C9"/>
    <w:rsid w:val="00065CC9"/>
    <w:rsid w:val="00065CEB"/>
    <w:rsid w:val="000660F4"/>
    <w:rsid w:val="000661C9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2A84"/>
    <w:rsid w:val="000A558B"/>
    <w:rsid w:val="000A5F55"/>
    <w:rsid w:val="000A625E"/>
    <w:rsid w:val="000B021B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D077A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5F21"/>
    <w:rsid w:val="000F66CD"/>
    <w:rsid w:val="000F7789"/>
    <w:rsid w:val="000F7897"/>
    <w:rsid w:val="00100061"/>
    <w:rsid w:val="001004C4"/>
    <w:rsid w:val="00100723"/>
    <w:rsid w:val="00101D47"/>
    <w:rsid w:val="00101D64"/>
    <w:rsid w:val="0010203F"/>
    <w:rsid w:val="001026CC"/>
    <w:rsid w:val="001049FC"/>
    <w:rsid w:val="00105887"/>
    <w:rsid w:val="00106DDC"/>
    <w:rsid w:val="00111689"/>
    <w:rsid w:val="001169C1"/>
    <w:rsid w:val="00116DBF"/>
    <w:rsid w:val="001173F7"/>
    <w:rsid w:val="00117923"/>
    <w:rsid w:val="00117C2F"/>
    <w:rsid w:val="00120366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1991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A99"/>
    <w:rsid w:val="00192CAE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C42"/>
    <w:rsid w:val="001B09BC"/>
    <w:rsid w:val="001B234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D288F"/>
    <w:rsid w:val="001D2A35"/>
    <w:rsid w:val="001D3411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6612"/>
    <w:rsid w:val="001F03A5"/>
    <w:rsid w:val="001F04DD"/>
    <w:rsid w:val="001F1312"/>
    <w:rsid w:val="001F2073"/>
    <w:rsid w:val="001F2816"/>
    <w:rsid w:val="001F373D"/>
    <w:rsid w:val="001F447E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D6F"/>
    <w:rsid w:val="00213617"/>
    <w:rsid w:val="002138E6"/>
    <w:rsid w:val="00214726"/>
    <w:rsid w:val="00215372"/>
    <w:rsid w:val="002155D3"/>
    <w:rsid w:val="002169B6"/>
    <w:rsid w:val="00217C30"/>
    <w:rsid w:val="00220611"/>
    <w:rsid w:val="00220914"/>
    <w:rsid w:val="002212BA"/>
    <w:rsid w:val="0022132B"/>
    <w:rsid w:val="00221D0F"/>
    <w:rsid w:val="0022246E"/>
    <w:rsid w:val="00223B2C"/>
    <w:rsid w:val="00224953"/>
    <w:rsid w:val="00225861"/>
    <w:rsid w:val="002267D5"/>
    <w:rsid w:val="00226B6D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6140"/>
    <w:rsid w:val="00260441"/>
    <w:rsid w:val="00260615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C14"/>
    <w:rsid w:val="00295541"/>
    <w:rsid w:val="00296CB3"/>
    <w:rsid w:val="00296EAB"/>
    <w:rsid w:val="00297839"/>
    <w:rsid w:val="002978D1"/>
    <w:rsid w:val="002A0262"/>
    <w:rsid w:val="002A101C"/>
    <w:rsid w:val="002A1952"/>
    <w:rsid w:val="002A29E8"/>
    <w:rsid w:val="002A3450"/>
    <w:rsid w:val="002A396B"/>
    <w:rsid w:val="002A3AAD"/>
    <w:rsid w:val="002A405F"/>
    <w:rsid w:val="002A5337"/>
    <w:rsid w:val="002A6669"/>
    <w:rsid w:val="002A6C8F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4A8"/>
    <w:rsid w:val="002F68C7"/>
    <w:rsid w:val="002F6922"/>
    <w:rsid w:val="00300174"/>
    <w:rsid w:val="00300805"/>
    <w:rsid w:val="00300FD9"/>
    <w:rsid w:val="00301018"/>
    <w:rsid w:val="003017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920"/>
    <w:rsid w:val="00330823"/>
    <w:rsid w:val="00330D66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94E"/>
    <w:rsid w:val="00340C06"/>
    <w:rsid w:val="00341A5D"/>
    <w:rsid w:val="0034212F"/>
    <w:rsid w:val="00344101"/>
    <w:rsid w:val="00344625"/>
    <w:rsid w:val="00345C48"/>
    <w:rsid w:val="003467D2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80A80"/>
    <w:rsid w:val="00382A01"/>
    <w:rsid w:val="00383CE0"/>
    <w:rsid w:val="00384471"/>
    <w:rsid w:val="00384EB3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7B4D"/>
    <w:rsid w:val="003B7CC9"/>
    <w:rsid w:val="003C0664"/>
    <w:rsid w:val="003C14FF"/>
    <w:rsid w:val="003C1ADD"/>
    <w:rsid w:val="003C20B5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E8E"/>
    <w:rsid w:val="003D3F2D"/>
    <w:rsid w:val="003D4082"/>
    <w:rsid w:val="003D466F"/>
    <w:rsid w:val="003D46F2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400C"/>
    <w:rsid w:val="00415A21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475C"/>
    <w:rsid w:val="00444853"/>
    <w:rsid w:val="00445499"/>
    <w:rsid w:val="00445925"/>
    <w:rsid w:val="00446553"/>
    <w:rsid w:val="00446BD5"/>
    <w:rsid w:val="00446F15"/>
    <w:rsid w:val="00447F6B"/>
    <w:rsid w:val="00451037"/>
    <w:rsid w:val="00452783"/>
    <w:rsid w:val="00452EDF"/>
    <w:rsid w:val="0045451C"/>
    <w:rsid w:val="00455050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3696"/>
    <w:rsid w:val="00474412"/>
    <w:rsid w:val="00474B0A"/>
    <w:rsid w:val="00474BB4"/>
    <w:rsid w:val="00476432"/>
    <w:rsid w:val="00476B1D"/>
    <w:rsid w:val="0047707E"/>
    <w:rsid w:val="00480DF4"/>
    <w:rsid w:val="00481843"/>
    <w:rsid w:val="004824ED"/>
    <w:rsid w:val="0048268A"/>
    <w:rsid w:val="00483350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C111E"/>
    <w:rsid w:val="004C14BA"/>
    <w:rsid w:val="004C15B9"/>
    <w:rsid w:val="004C1812"/>
    <w:rsid w:val="004C2892"/>
    <w:rsid w:val="004C4A15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45BE"/>
    <w:rsid w:val="004D5281"/>
    <w:rsid w:val="004D5A40"/>
    <w:rsid w:val="004D5B9A"/>
    <w:rsid w:val="004D7223"/>
    <w:rsid w:val="004D749D"/>
    <w:rsid w:val="004E10CB"/>
    <w:rsid w:val="004E26F4"/>
    <w:rsid w:val="004E2814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11047"/>
    <w:rsid w:val="005111E7"/>
    <w:rsid w:val="00511A67"/>
    <w:rsid w:val="00511D36"/>
    <w:rsid w:val="00513C0B"/>
    <w:rsid w:val="00514B4D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5C31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BE9"/>
    <w:rsid w:val="00591828"/>
    <w:rsid w:val="00593F0C"/>
    <w:rsid w:val="005953CE"/>
    <w:rsid w:val="005954D1"/>
    <w:rsid w:val="005977B3"/>
    <w:rsid w:val="0059799D"/>
    <w:rsid w:val="00597B80"/>
    <w:rsid w:val="005A13F7"/>
    <w:rsid w:val="005A1695"/>
    <w:rsid w:val="005A1ED5"/>
    <w:rsid w:val="005A2F32"/>
    <w:rsid w:val="005A32BC"/>
    <w:rsid w:val="005A4AA9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5751"/>
    <w:rsid w:val="005C592B"/>
    <w:rsid w:val="005C5EC0"/>
    <w:rsid w:val="005C6017"/>
    <w:rsid w:val="005C643C"/>
    <w:rsid w:val="005D05FD"/>
    <w:rsid w:val="005D3FCC"/>
    <w:rsid w:val="005D5A28"/>
    <w:rsid w:val="005D5BE8"/>
    <w:rsid w:val="005D5D76"/>
    <w:rsid w:val="005D77F6"/>
    <w:rsid w:val="005E115D"/>
    <w:rsid w:val="005E11AA"/>
    <w:rsid w:val="005E4099"/>
    <w:rsid w:val="005E4514"/>
    <w:rsid w:val="005E6B25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6143"/>
    <w:rsid w:val="006069CA"/>
    <w:rsid w:val="00606FAE"/>
    <w:rsid w:val="0061145A"/>
    <w:rsid w:val="00613365"/>
    <w:rsid w:val="00615DA2"/>
    <w:rsid w:val="00617410"/>
    <w:rsid w:val="00617B24"/>
    <w:rsid w:val="00622B68"/>
    <w:rsid w:val="00622CE2"/>
    <w:rsid w:val="00623746"/>
    <w:rsid w:val="00626082"/>
    <w:rsid w:val="00626F6A"/>
    <w:rsid w:val="00630013"/>
    <w:rsid w:val="00630658"/>
    <w:rsid w:val="00630BDF"/>
    <w:rsid w:val="006325A1"/>
    <w:rsid w:val="00632C66"/>
    <w:rsid w:val="00633D14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CCB"/>
    <w:rsid w:val="00643EFF"/>
    <w:rsid w:val="00645F6E"/>
    <w:rsid w:val="00650BAE"/>
    <w:rsid w:val="00651239"/>
    <w:rsid w:val="00651F27"/>
    <w:rsid w:val="006531A1"/>
    <w:rsid w:val="006535FD"/>
    <w:rsid w:val="006546A2"/>
    <w:rsid w:val="00654E35"/>
    <w:rsid w:val="00660E2D"/>
    <w:rsid w:val="00661024"/>
    <w:rsid w:val="00661130"/>
    <w:rsid w:val="0066201D"/>
    <w:rsid w:val="006628AD"/>
    <w:rsid w:val="00664473"/>
    <w:rsid w:val="0066475D"/>
    <w:rsid w:val="00664DA0"/>
    <w:rsid w:val="00664E6A"/>
    <w:rsid w:val="0066565A"/>
    <w:rsid w:val="00667396"/>
    <w:rsid w:val="00670855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16F"/>
    <w:rsid w:val="00686621"/>
    <w:rsid w:val="006869A3"/>
    <w:rsid w:val="00687385"/>
    <w:rsid w:val="0069048D"/>
    <w:rsid w:val="00690841"/>
    <w:rsid w:val="0069174D"/>
    <w:rsid w:val="00694654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1AF9"/>
    <w:rsid w:val="006C1C5A"/>
    <w:rsid w:val="006C36FA"/>
    <w:rsid w:val="006C4F8A"/>
    <w:rsid w:val="006C6E7B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619B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689D"/>
    <w:rsid w:val="007173F9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CA6"/>
    <w:rsid w:val="00784298"/>
    <w:rsid w:val="007870FC"/>
    <w:rsid w:val="007878CE"/>
    <w:rsid w:val="00791B12"/>
    <w:rsid w:val="00792B96"/>
    <w:rsid w:val="00793CCD"/>
    <w:rsid w:val="00793E7B"/>
    <w:rsid w:val="00794307"/>
    <w:rsid w:val="00795872"/>
    <w:rsid w:val="00797A59"/>
    <w:rsid w:val="007A357C"/>
    <w:rsid w:val="007A38DB"/>
    <w:rsid w:val="007A3F72"/>
    <w:rsid w:val="007A3FD0"/>
    <w:rsid w:val="007A42EC"/>
    <w:rsid w:val="007A4726"/>
    <w:rsid w:val="007A4CAD"/>
    <w:rsid w:val="007A4DEC"/>
    <w:rsid w:val="007A59B8"/>
    <w:rsid w:val="007A6D4F"/>
    <w:rsid w:val="007B04EB"/>
    <w:rsid w:val="007B0BB9"/>
    <w:rsid w:val="007B3C2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D0757"/>
    <w:rsid w:val="007D0AF8"/>
    <w:rsid w:val="007D1835"/>
    <w:rsid w:val="007D19D6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6E6"/>
    <w:rsid w:val="008116E7"/>
    <w:rsid w:val="008119AC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2508"/>
    <w:rsid w:val="00843499"/>
    <w:rsid w:val="00844135"/>
    <w:rsid w:val="00844CFD"/>
    <w:rsid w:val="008457C9"/>
    <w:rsid w:val="008463F1"/>
    <w:rsid w:val="008468D1"/>
    <w:rsid w:val="00846B33"/>
    <w:rsid w:val="00846B68"/>
    <w:rsid w:val="00846C00"/>
    <w:rsid w:val="008475AF"/>
    <w:rsid w:val="008508B5"/>
    <w:rsid w:val="00850F1D"/>
    <w:rsid w:val="008512A1"/>
    <w:rsid w:val="00851991"/>
    <w:rsid w:val="00852868"/>
    <w:rsid w:val="00853553"/>
    <w:rsid w:val="00853C77"/>
    <w:rsid w:val="00853E40"/>
    <w:rsid w:val="008542E8"/>
    <w:rsid w:val="00854AA2"/>
    <w:rsid w:val="00854E92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67BE"/>
    <w:rsid w:val="008F7F19"/>
    <w:rsid w:val="00900061"/>
    <w:rsid w:val="0090026A"/>
    <w:rsid w:val="00900716"/>
    <w:rsid w:val="009007BA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37C1"/>
    <w:rsid w:val="00934B65"/>
    <w:rsid w:val="009362FB"/>
    <w:rsid w:val="00940519"/>
    <w:rsid w:val="00942027"/>
    <w:rsid w:val="00942053"/>
    <w:rsid w:val="00942192"/>
    <w:rsid w:val="00943273"/>
    <w:rsid w:val="00944C87"/>
    <w:rsid w:val="00945079"/>
    <w:rsid w:val="00946030"/>
    <w:rsid w:val="0094642D"/>
    <w:rsid w:val="00946F47"/>
    <w:rsid w:val="0094788F"/>
    <w:rsid w:val="009509A0"/>
    <w:rsid w:val="00950A0C"/>
    <w:rsid w:val="00950D5F"/>
    <w:rsid w:val="00952578"/>
    <w:rsid w:val="00953614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DE2"/>
    <w:rsid w:val="00981C24"/>
    <w:rsid w:val="00982086"/>
    <w:rsid w:val="00982E6D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017F"/>
    <w:rsid w:val="009B1BF2"/>
    <w:rsid w:val="009B47AF"/>
    <w:rsid w:val="009B5A12"/>
    <w:rsid w:val="009B5A5A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EA2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D7A38"/>
    <w:rsid w:val="009E00DB"/>
    <w:rsid w:val="009E01B1"/>
    <w:rsid w:val="009E0598"/>
    <w:rsid w:val="009E3AF6"/>
    <w:rsid w:val="009E5A60"/>
    <w:rsid w:val="009E644C"/>
    <w:rsid w:val="009E759E"/>
    <w:rsid w:val="009E7972"/>
    <w:rsid w:val="009F000D"/>
    <w:rsid w:val="009F0D68"/>
    <w:rsid w:val="009F333E"/>
    <w:rsid w:val="009F463A"/>
    <w:rsid w:val="009F7DA7"/>
    <w:rsid w:val="00A0065F"/>
    <w:rsid w:val="00A01680"/>
    <w:rsid w:val="00A01F9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6B01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AB0"/>
    <w:rsid w:val="00AA46F6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3172"/>
    <w:rsid w:val="00AC3CBC"/>
    <w:rsid w:val="00AC5A11"/>
    <w:rsid w:val="00AC7847"/>
    <w:rsid w:val="00AC7B7A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F3141"/>
    <w:rsid w:val="00AF3C87"/>
    <w:rsid w:val="00AF3E45"/>
    <w:rsid w:val="00AF42E1"/>
    <w:rsid w:val="00AF51F5"/>
    <w:rsid w:val="00AF59EC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6ADE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9F5"/>
    <w:rsid w:val="00B52BC7"/>
    <w:rsid w:val="00B546A7"/>
    <w:rsid w:val="00B54997"/>
    <w:rsid w:val="00B56017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9D2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96BE4"/>
    <w:rsid w:val="00BA0EB6"/>
    <w:rsid w:val="00BA14A5"/>
    <w:rsid w:val="00BA237F"/>
    <w:rsid w:val="00BA2772"/>
    <w:rsid w:val="00BA3E60"/>
    <w:rsid w:val="00BA4C92"/>
    <w:rsid w:val="00BA4CEC"/>
    <w:rsid w:val="00BA5268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745"/>
    <w:rsid w:val="00BD211C"/>
    <w:rsid w:val="00BD2255"/>
    <w:rsid w:val="00BD456F"/>
    <w:rsid w:val="00BD5985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3453"/>
    <w:rsid w:val="00BE5127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3FC4"/>
    <w:rsid w:val="00C04696"/>
    <w:rsid w:val="00C06D00"/>
    <w:rsid w:val="00C078D3"/>
    <w:rsid w:val="00C07F97"/>
    <w:rsid w:val="00C1180E"/>
    <w:rsid w:val="00C13CDD"/>
    <w:rsid w:val="00C13DA0"/>
    <w:rsid w:val="00C14612"/>
    <w:rsid w:val="00C2005D"/>
    <w:rsid w:val="00C2036E"/>
    <w:rsid w:val="00C218DA"/>
    <w:rsid w:val="00C22CA6"/>
    <w:rsid w:val="00C2768D"/>
    <w:rsid w:val="00C27CEC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44E"/>
    <w:rsid w:val="00C544D2"/>
    <w:rsid w:val="00C54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4731"/>
    <w:rsid w:val="00C75030"/>
    <w:rsid w:val="00C81276"/>
    <w:rsid w:val="00C817BB"/>
    <w:rsid w:val="00C822C9"/>
    <w:rsid w:val="00C83F33"/>
    <w:rsid w:val="00C86F22"/>
    <w:rsid w:val="00C90826"/>
    <w:rsid w:val="00C94F81"/>
    <w:rsid w:val="00C9501C"/>
    <w:rsid w:val="00C9542F"/>
    <w:rsid w:val="00C956B7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4B6"/>
    <w:rsid w:val="00CC1688"/>
    <w:rsid w:val="00CC3221"/>
    <w:rsid w:val="00CC32D2"/>
    <w:rsid w:val="00CC5486"/>
    <w:rsid w:val="00CC6D35"/>
    <w:rsid w:val="00CC77DD"/>
    <w:rsid w:val="00CD10E7"/>
    <w:rsid w:val="00CD1B81"/>
    <w:rsid w:val="00CD3925"/>
    <w:rsid w:val="00CD5253"/>
    <w:rsid w:val="00CD6697"/>
    <w:rsid w:val="00CD7CAF"/>
    <w:rsid w:val="00CE05CC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37F88"/>
    <w:rsid w:val="00D40663"/>
    <w:rsid w:val="00D4242A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092F"/>
    <w:rsid w:val="00D82F75"/>
    <w:rsid w:val="00D8356F"/>
    <w:rsid w:val="00D83FF2"/>
    <w:rsid w:val="00D849B4"/>
    <w:rsid w:val="00D86891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5579"/>
    <w:rsid w:val="00DE58A5"/>
    <w:rsid w:val="00DE5EA5"/>
    <w:rsid w:val="00DE635B"/>
    <w:rsid w:val="00DE7FBE"/>
    <w:rsid w:val="00DF003B"/>
    <w:rsid w:val="00DF33D7"/>
    <w:rsid w:val="00DF4442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43AE"/>
    <w:rsid w:val="00E344A4"/>
    <w:rsid w:val="00E35A62"/>
    <w:rsid w:val="00E360E5"/>
    <w:rsid w:val="00E37617"/>
    <w:rsid w:val="00E4055C"/>
    <w:rsid w:val="00E407B8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2231"/>
    <w:rsid w:val="00E72556"/>
    <w:rsid w:val="00E72DF7"/>
    <w:rsid w:val="00E7308D"/>
    <w:rsid w:val="00E74490"/>
    <w:rsid w:val="00E750A7"/>
    <w:rsid w:val="00E760C1"/>
    <w:rsid w:val="00E80843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D2583"/>
    <w:rsid w:val="00ED27F8"/>
    <w:rsid w:val="00ED3A0D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7892"/>
    <w:rsid w:val="00EF0596"/>
    <w:rsid w:val="00EF0F41"/>
    <w:rsid w:val="00EF2122"/>
    <w:rsid w:val="00EF2F1D"/>
    <w:rsid w:val="00EF7A7F"/>
    <w:rsid w:val="00EF7BD5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E81"/>
    <w:rsid w:val="00F10097"/>
    <w:rsid w:val="00F117FB"/>
    <w:rsid w:val="00F13859"/>
    <w:rsid w:val="00F16207"/>
    <w:rsid w:val="00F17238"/>
    <w:rsid w:val="00F17610"/>
    <w:rsid w:val="00F17F11"/>
    <w:rsid w:val="00F202DD"/>
    <w:rsid w:val="00F20DEB"/>
    <w:rsid w:val="00F249A8"/>
    <w:rsid w:val="00F2729E"/>
    <w:rsid w:val="00F27542"/>
    <w:rsid w:val="00F278E8"/>
    <w:rsid w:val="00F301EB"/>
    <w:rsid w:val="00F3039F"/>
    <w:rsid w:val="00F3062B"/>
    <w:rsid w:val="00F33921"/>
    <w:rsid w:val="00F34111"/>
    <w:rsid w:val="00F35C87"/>
    <w:rsid w:val="00F40454"/>
    <w:rsid w:val="00F40473"/>
    <w:rsid w:val="00F40526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B94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87342"/>
    <w:rsid w:val="00F90337"/>
    <w:rsid w:val="00F91C19"/>
    <w:rsid w:val="00F91F24"/>
    <w:rsid w:val="00F92F09"/>
    <w:rsid w:val="00F94592"/>
    <w:rsid w:val="00F9599B"/>
    <w:rsid w:val="00F95A38"/>
    <w:rsid w:val="00FA11F2"/>
    <w:rsid w:val="00FA12C5"/>
    <w:rsid w:val="00FA16DD"/>
    <w:rsid w:val="00FA34C4"/>
    <w:rsid w:val="00FA34C6"/>
    <w:rsid w:val="00FA65E1"/>
    <w:rsid w:val="00FA68E3"/>
    <w:rsid w:val="00FA7CF9"/>
    <w:rsid w:val="00FB12C4"/>
    <w:rsid w:val="00FB19D0"/>
    <w:rsid w:val="00FB1D44"/>
    <w:rsid w:val="00FB37BA"/>
    <w:rsid w:val="00FB4314"/>
    <w:rsid w:val="00FB4A0E"/>
    <w:rsid w:val="00FB4E37"/>
    <w:rsid w:val="00FB537A"/>
    <w:rsid w:val="00FB582F"/>
    <w:rsid w:val="00FB6161"/>
    <w:rsid w:val="00FB6937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9B0"/>
    <w:rsid w:val="00FE05F9"/>
    <w:rsid w:val="00FE3316"/>
    <w:rsid w:val="00FE335D"/>
    <w:rsid w:val="00FE4190"/>
    <w:rsid w:val="00FE45B4"/>
    <w:rsid w:val="00FE5A18"/>
    <w:rsid w:val="00FE5A4C"/>
    <w:rsid w:val="00FF0341"/>
    <w:rsid w:val="00FF1114"/>
    <w:rsid w:val="00FF111C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033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D8092F"/>
    <w:rPr>
      <w:rFonts w:ascii="Courier New" w:eastAsia="PMingLiU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D8092F"/>
    <w:rPr>
      <w:rFonts w:ascii="Courier New" w:eastAsia="PMingLiU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7</cp:revision>
  <cp:lastPrinted>2015-03-09T15:48:00Z</cp:lastPrinted>
  <dcterms:created xsi:type="dcterms:W3CDTF">2015-03-09T15:47:00Z</dcterms:created>
  <dcterms:modified xsi:type="dcterms:W3CDTF">2015-05-04T23:52:00Z</dcterms:modified>
</cp:coreProperties>
</file>