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Look w:val="01E0" w:firstRow="1" w:lastRow="1" w:firstColumn="1" w:lastColumn="1" w:noHBand="0" w:noVBand="0"/>
      </w:tblPr>
      <w:tblGrid>
        <w:gridCol w:w="5508"/>
        <w:gridCol w:w="3600"/>
        <w:gridCol w:w="840"/>
        <w:gridCol w:w="870"/>
      </w:tblGrid>
      <w:tr w:rsidR="00C66E6C" w:rsidRPr="00CA5772" w14:paraId="5D5B515F" w14:textId="77777777" w:rsidTr="000176B2">
        <w:trPr>
          <w:cantSplit/>
          <w:trHeight w:val="576"/>
        </w:trPr>
        <w:tc>
          <w:tcPr>
            <w:tcW w:w="5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33A2D" w14:textId="18CA46D2" w:rsidR="00A5143A" w:rsidRPr="00A5143A" w:rsidRDefault="00477731" w:rsidP="003C14FF">
            <w:pPr>
              <w:rPr>
                <w:b/>
              </w:rPr>
            </w:pPr>
            <w:r>
              <w:rPr>
                <w:b/>
              </w:rPr>
              <w:t>CS</w:t>
            </w:r>
            <w:r w:rsidR="00FE2C8A">
              <w:rPr>
                <w:b/>
              </w:rPr>
              <w:t xml:space="preserve"> 2</w:t>
            </w:r>
            <w:r w:rsidR="00846C00">
              <w:rPr>
                <w:b/>
              </w:rPr>
              <w:t xml:space="preserve">24, </w:t>
            </w:r>
            <w:r w:rsidR="00B079CB">
              <w:rPr>
                <w:b/>
              </w:rPr>
              <w:t>Sp</w:t>
            </w:r>
            <w:r w:rsidR="00C95F55">
              <w:rPr>
                <w:b/>
              </w:rPr>
              <w:t>2015</w:t>
            </w:r>
          </w:p>
          <w:p w14:paraId="6C8BB7E5" w14:textId="2D510C47" w:rsidR="00C66E6C" w:rsidRPr="00A5143A" w:rsidRDefault="009471C6" w:rsidP="003C14FF">
            <w:pPr>
              <w:rPr>
                <w:b/>
              </w:rPr>
            </w:pPr>
            <w:r>
              <w:rPr>
                <w:b/>
              </w:rPr>
              <w:t>Homework #7</w:t>
            </w:r>
          </w:p>
          <w:p w14:paraId="471ACD98" w14:textId="77777777" w:rsidR="00FD78A1" w:rsidRPr="003C6B3C" w:rsidRDefault="00FD78A1" w:rsidP="00BE52F1">
            <w:pPr>
              <w:rPr>
                <w:b/>
              </w:rPr>
            </w:pPr>
            <w:r>
              <w:rPr>
                <w:b/>
              </w:rPr>
              <w:t xml:space="preserve">S09: </w:t>
            </w:r>
            <w:proofErr w:type="spellStart"/>
            <w:r>
              <w:rPr>
                <w:b/>
              </w:rPr>
              <w:t>Structs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0E5E" w14:textId="77777777" w:rsidR="00C66E6C" w:rsidRPr="00CA5772" w:rsidRDefault="00C66E6C" w:rsidP="003C14FF">
            <w:pPr>
              <w:rPr>
                <w:b/>
              </w:rPr>
            </w:pPr>
            <w:r w:rsidRPr="004C25EC">
              <w:rPr>
                <w:sz w:val="16"/>
                <w:szCs w:val="16"/>
              </w:rPr>
              <w:t>N</w:t>
            </w:r>
            <w:r w:rsidRPr="00CA5772">
              <w:rPr>
                <w:sz w:val="16"/>
                <w:szCs w:val="16"/>
              </w:rPr>
              <w:t>ame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4F8A174C" w14:textId="77777777" w:rsidR="00C66E6C" w:rsidRPr="00CA5772" w:rsidRDefault="00C66E6C" w:rsidP="003C14FF">
            <w:pPr>
              <w:rPr>
                <w:sz w:val="16"/>
                <w:szCs w:val="16"/>
              </w:rPr>
            </w:pPr>
            <w:r w:rsidRPr="00CA5772">
              <w:rPr>
                <w:sz w:val="16"/>
                <w:szCs w:val="16"/>
              </w:rPr>
              <w:t>Section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FAC8EB4" w14:textId="77777777" w:rsidR="00C66E6C" w:rsidRDefault="00C66E6C" w:rsidP="003C14FF">
            <w:pPr>
              <w:rPr>
                <w:sz w:val="16"/>
                <w:szCs w:val="16"/>
              </w:rPr>
            </w:pPr>
            <w:r w:rsidRPr="00CA5772">
              <w:rPr>
                <w:sz w:val="16"/>
                <w:szCs w:val="16"/>
              </w:rPr>
              <w:t>Score</w:t>
            </w:r>
          </w:p>
          <w:p w14:paraId="19EB9644" w14:textId="77777777" w:rsidR="00F748A2" w:rsidRDefault="00F748A2" w:rsidP="003C14FF">
            <w:pPr>
              <w:rPr>
                <w:sz w:val="16"/>
                <w:szCs w:val="16"/>
              </w:rPr>
            </w:pPr>
          </w:p>
          <w:p w14:paraId="7DF06061" w14:textId="77777777" w:rsidR="00F748A2" w:rsidRDefault="00F748A2" w:rsidP="003C14FF">
            <w:pPr>
              <w:rPr>
                <w:sz w:val="16"/>
                <w:szCs w:val="16"/>
              </w:rPr>
            </w:pPr>
          </w:p>
          <w:p w14:paraId="09AE537E" w14:textId="77777777" w:rsidR="002212BA" w:rsidRDefault="002212BA" w:rsidP="003C14FF">
            <w:pPr>
              <w:rPr>
                <w:sz w:val="16"/>
                <w:szCs w:val="16"/>
              </w:rPr>
            </w:pPr>
          </w:p>
          <w:p w14:paraId="7FC5ABC3" w14:textId="77777777" w:rsidR="00F748A2" w:rsidRPr="00CA5772" w:rsidRDefault="00F748A2" w:rsidP="0024193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 </w:t>
            </w:r>
            <w:r w:rsidR="00E65AE9">
              <w:rPr>
                <w:sz w:val="16"/>
                <w:szCs w:val="16"/>
              </w:rPr>
              <w:t>40</w:t>
            </w:r>
          </w:p>
        </w:tc>
      </w:tr>
      <w:tr w:rsidR="00C66E6C" w14:paraId="51D47D8D" w14:textId="77777777" w:rsidTr="00E70CF9">
        <w:trPr>
          <w:cantSplit/>
        </w:trPr>
        <w:tc>
          <w:tcPr>
            <w:tcW w:w="5508" w:type="dxa"/>
            <w:shd w:val="clear" w:color="auto" w:fill="808080"/>
          </w:tcPr>
          <w:p w14:paraId="134D9B55" w14:textId="77777777" w:rsidR="00C66E6C" w:rsidRPr="004C25EC" w:rsidRDefault="00C66E6C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4C25EC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310" w:type="dxa"/>
            <w:gridSpan w:val="3"/>
            <w:shd w:val="clear" w:color="auto" w:fill="808080"/>
          </w:tcPr>
          <w:p w14:paraId="234CBBFC" w14:textId="77777777" w:rsidR="00C66E6C" w:rsidRPr="004C25EC" w:rsidRDefault="00C66E6C" w:rsidP="003C14FF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4C25EC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FD78A1" w14:paraId="69589C48" w14:textId="77777777" w:rsidTr="00E70CF9">
        <w:trPr>
          <w:cantSplit/>
        </w:trPr>
        <w:tc>
          <w:tcPr>
            <w:tcW w:w="550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FE15D3E" w14:textId="77777777" w:rsidR="00FD78A1" w:rsidRDefault="00C95F55" w:rsidP="00314C75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(4 points) </w:t>
            </w:r>
            <w:r w:rsidR="000176B2">
              <w:rPr>
                <w:rFonts w:ascii="Times New Roman" w:hAnsi="Times New Roman" w:cs="Times New Roman"/>
                <w:sz w:val="24"/>
                <w:szCs w:val="24"/>
              </w:rPr>
              <w:t xml:space="preserve">(Unions) 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Consider the code segment </w:t>
            </w:r>
            <w:r w:rsidR="00314C75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 If the variable </w:t>
            </w:r>
            <w:r w:rsidR="00FD78A1" w:rsidRPr="00DE46A3">
              <w:rPr>
                <w:b/>
              </w:rPr>
              <w:t>c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’s value is </w:t>
            </w:r>
            <w:r w:rsidR="00FD78A1" w:rsidRPr="00DE46A3">
              <w:rPr>
                <w:b/>
                <w:sz w:val="24"/>
                <w:szCs w:val="24"/>
              </w:rPr>
              <w:t>0x053e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what are the values of variables </w:t>
            </w:r>
            <w:r w:rsidR="00FD78A1" w:rsidRPr="00DE46A3">
              <w:rPr>
                <w:b/>
              </w:rPr>
              <w:t>i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78A1" w:rsidRPr="00DE46A3">
              <w:rPr>
                <w:b/>
              </w:rPr>
              <w:t>f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FD78A1" w:rsidRPr="00DE46A3">
              <w:rPr>
                <w:b/>
              </w:rPr>
              <w:t>d</w:t>
            </w:r>
            <w:r w:rsidR="00FD78A1" w:rsidRPr="00DE46A3">
              <w:rPr>
                <w:rFonts w:ascii="Times New Roman" w:hAnsi="Times New Roman" w:cs="Times New Roman"/>
                <w:sz w:val="24"/>
                <w:szCs w:val="24"/>
              </w:rPr>
              <w:t>?  Why?</w:t>
            </w:r>
          </w:p>
          <w:p w14:paraId="63C2F740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16"/>
                <w:szCs w:val="16"/>
              </w:rPr>
            </w:pPr>
          </w:p>
          <w:p w14:paraId="49944963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>union</w:t>
            </w:r>
          </w:p>
          <w:p w14:paraId="58D02D76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>{  char c;</w:t>
            </w:r>
          </w:p>
          <w:p w14:paraId="456CE12F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 xml:space="preserve">   int i;</w:t>
            </w:r>
          </w:p>
          <w:p w14:paraId="7D078F54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 xml:space="preserve">   float f;</w:t>
            </w:r>
          </w:p>
          <w:p w14:paraId="26127FC1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 xml:space="preserve">   double d;</w:t>
            </w:r>
          </w:p>
          <w:p w14:paraId="2EBBDADE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>} x;</w:t>
            </w:r>
          </w:p>
          <w:p w14:paraId="77C8429F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</w:p>
          <w:p w14:paraId="58B0D502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>char* c = &amp;</w:t>
            </w:r>
            <w:proofErr w:type="spellStart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x.c</w:t>
            </w:r>
            <w:proofErr w:type="spellEnd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;</w:t>
            </w:r>
          </w:p>
          <w:p w14:paraId="12E88253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 xml:space="preserve">int* </w:t>
            </w:r>
            <w:proofErr w:type="spellStart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i</w:t>
            </w:r>
            <w:proofErr w:type="spellEnd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 xml:space="preserve"> = &amp;</w:t>
            </w:r>
            <w:proofErr w:type="spellStart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x.i</w:t>
            </w:r>
            <w:proofErr w:type="spellEnd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;</w:t>
            </w:r>
          </w:p>
          <w:p w14:paraId="7CDC6066" w14:textId="77777777" w:rsidR="00746291" w:rsidRPr="00746291" w:rsidRDefault="00746291" w:rsidP="00746291">
            <w:pPr>
              <w:tabs>
                <w:tab w:val="left" w:pos="346"/>
                <w:tab w:val="left" w:pos="377"/>
                <w:tab w:val="left" w:pos="766"/>
              </w:tabs>
              <w:rPr>
                <w:rFonts w:ascii="Courier Std" w:hAnsi="Courier Std" w:cs="Courier New"/>
                <w:b/>
                <w:sz w:val="20"/>
                <w:szCs w:val="20"/>
              </w:rPr>
            </w:pPr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ab/>
              <w:t>float* f = &amp;</w:t>
            </w:r>
            <w:proofErr w:type="spellStart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x.f</w:t>
            </w:r>
            <w:proofErr w:type="spellEnd"/>
            <w:r w:rsidRPr="00746291">
              <w:rPr>
                <w:rFonts w:ascii="Courier Std" w:hAnsi="Courier Std" w:cs="Courier New"/>
                <w:b/>
                <w:sz w:val="20"/>
                <w:szCs w:val="20"/>
              </w:rPr>
              <w:t>;</w:t>
            </w:r>
          </w:p>
          <w:p w14:paraId="2D6B1660" w14:textId="77777777" w:rsidR="00FD78A1" w:rsidRPr="00746291" w:rsidRDefault="00746291" w:rsidP="00746291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6291">
              <w:rPr>
                <w:rFonts w:ascii="Courier Std" w:hAnsi="Courier Std"/>
                <w:b/>
              </w:rPr>
              <w:tab/>
              <w:t>double* d = &amp;</w:t>
            </w:r>
            <w:proofErr w:type="spellStart"/>
            <w:r w:rsidRPr="00746291">
              <w:rPr>
                <w:rFonts w:ascii="Courier Std" w:hAnsi="Courier Std"/>
                <w:b/>
              </w:rPr>
              <w:t>x.d</w:t>
            </w:r>
            <w:proofErr w:type="spellEnd"/>
            <w:r w:rsidRPr="00746291">
              <w:rPr>
                <w:rFonts w:ascii="Courier Std" w:hAnsi="Courier Std"/>
                <w:b/>
              </w:rPr>
              <w:t>;</w:t>
            </w:r>
          </w:p>
        </w:tc>
        <w:tc>
          <w:tcPr>
            <w:tcW w:w="5310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463B51" w14:textId="77777777" w:rsidR="00746291" w:rsidRDefault="00746291" w:rsidP="00746291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If the variable </w:t>
            </w:r>
            <w:r w:rsidRPr="00DE46A3">
              <w:rPr>
                <w:b/>
              </w:rPr>
              <w:t>c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’s value is </w:t>
            </w:r>
            <w:r w:rsidRPr="00DE46A3">
              <w:rPr>
                <w:b/>
                <w:sz w:val="24"/>
                <w:szCs w:val="24"/>
              </w:rPr>
              <w:t>0x053e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what are the values of variables </w:t>
            </w:r>
            <w:proofErr w:type="spellStart"/>
            <w:r w:rsidRPr="00DE46A3">
              <w:rPr>
                <w:b/>
              </w:rPr>
              <w:t>i</w:t>
            </w:r>
            <w:proofErr w:type="spellEnd"/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46A3">
              <w:rPr>
                <w:b/>
              </w:rPr>
              <w:t>f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DE46A3">
              <w:rPr>
                <w:b/>
              </w:rPr>
              <w:t>d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14:paraId="215E4F1F" w14:textId="77777777" w:rsidR="00746291" w:rsidRDefault="00746291" w:rsidP="00746291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E10AF" w14:textId="77777777" w:rsidR="00E65AE9" w:rsidRDefault="00E65AE9" w:rsidP="00746291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2E92F" w14:textId="77777777" w:rsidR="00E65AE9" w:rsidRDefault="00E65AE9" w:rsidP="00746291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88139" w14:textId="77777777" w:rsidR="00746291" w:rsidRPr="00E65AE9" w:rsidRDefault="00FB47ED" w:rsidP="00E65AE9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46291"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 xml:space="preserve">If the value of </w:t>
            </w:r>
            <w:proofErr w:type="spellStart"/>
            <w:r w:rsidR="00746291">
              <w:rPr>
                <w:b/>
              </w:rPr>
              <w:t>x.i</w:t>
            </w:r>
            <w:proofErr w:type="spellEnd"/>
            <w:r w:rsidR="0074629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 xml:space="preserve">equals </w:t>
            </w:r>
            <w:r>
              <w:rPr>
                <w:b/>
              </w:rPr>
              <w:t>258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,what is the value of</w:t>
            </w:r>
            <w:r w:rsidR="00746291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</w:rPr>
              <w:t>x.c</w:t>
            </w:r>
            <w:proofErr w:type="spellEnd"/>
            <w:r w:rsidR="00746291" w:rsidRPr="0007207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8E236AF" w14:textId="77777777" w:rsidR="00FD78A1" w:rsidRPr="00C95F55" w:rsidRDefault="00FD78A1" w:rsidP="00FD78A1">
            <w:pPr>
              <w:tabs>
                <w:tab w:val="left" w:pos="346"/>
                <w:tab w:val="left" w:pos="766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FD78A1" w14:paraId="3BB9AC33" w14:textId="77777777" w:rsidTr="00E70CF9">
        <w:trPr>
          <w:cantSplit/>
        </w:trPr>
        <w:tc>
          <w:tcPr>
            <w:tcW w:w="550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7065A7" w14:textId="77777777" w:rsidR="00FD78A1" w:rsidRDefault="00C95F55" w:rsidP="00314C75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78A1"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. (6 points) </w:t>
            </w:r>
            <w:r w:rsidR="000176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>static/</w:t>
            </w:r>
            <w:proofErr w:type="spellStart"/>
            <w:r w:rsidR="000176B2"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 w:rsidR="000176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03355">
              <w:rPr>
                <w:rFonts w:ascii="Times New Roman" w:hAnsi="Times New Roman" w:cs="Times New Roman"/>
                <w:sz w:val="24"/>
                <w:szCs w:val="24"/>
              </w:rPr>
              <w:t>Using the following C program, answer the questions to the right.</w:t>
            </w:r>
          </w:p>
          <w:p w14:paraId="7DF875EE" w14:textId="77777777" w:rsidR="00F95E7C" w:rsidRPr="00AA6F1D" w:rsidRDefault="00F95E7C" w:rsidP="00314C75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1297E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#define MAX_LEN 20</w:t>
            </w:r>
          </w:p>
          <w:p w14:paraId="56318E54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char *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LowerCase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(char *s);</w:t>
            </w:r>
          </w:p>
          <w:p w14:paraId="462E1843" w14:textId="77777777" w:rsidR="00E70CF9" w:rsidRPr="000176B2" w:rsidRDefault="00E70CF9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</w:p>
          <w:p w14:paraId="7165A3D2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int main()</w:t>
            </w:r>
          </w:p>
          <w:p w14:paraId="634A9531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{</w:t>
            </w:r>
            <w:r>
              <w:rPr>
                <w:rFonts w:ascii="Courier Std" w:hAnsi="Courier Std"/>
                <w:b/>
                <w:sz w:val="18"/>
                <w:szCs w:val="18"/>
              </w:rPr>
              <w:t xml:space="preserve">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char str[MAX_LEN];</w:t>
            </w:r>
          </w:p>
          <w:p w14:paraId="3F4A53D7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strcpy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(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str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, "Now Is The Time");</w:t>
            </w:r>
          </w:p>
          <w:p w14:paraId="217F2D2F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proofErr w:type="spellStart"/>
            <w:r w:rsidR="00A03355" w:rsidRPr="000176B2">
              <w:rPr>
                <w:rFonts w:ascii="Courier Std" w:hAnsi="Courier Std"/>
                <w:b/>
                <w:sz w:val="18"/>
                <w:szCs w:val="18"/>
              </w:rPr>
              <w:t>printf</w:t>
            </w:r>
            <w:proofErr w:type="spellEnd"/>
            <w:r w:rsidR="00A03355" w:rsidRPr="000176B2">
              <w:rPr>
                <w:rFonts w:ascii="Courier Std" w:hAnsi="Courier Std"/>
                <w:b/>
                <w:sz w:val="18"/>
                <w:szCs w:val="18"/>
              </w:rPr>
              <w:t>("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%s", 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LowerCase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(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str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));</w:t>
            </w:r>
          </w:p>
          <w:p w14:paraId="26F521E4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}</w:t>
            </w:r>
          </w:p>
          <w:p w14:paraId="2521FC0D" w14:textId="77777777" w:rsidR="00F95E7C" w:rsidRPr="000176B2" w:rsidRDefault="00F95E7C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</w:p>
          <w:p w14:paraId="23CF387F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char *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LowerCase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(char *s)</w:t>
            </w:r>
          </w:p>
          <w:p w14:paraId="5FB71556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{</w:t>
            </w:r>
            <w:r>
              <w:rPr>
                <w:rFonts w:ascii="Courier Std" w:hAnsi="Courier Std"/>
                <w:b/>
                <w:sz w:val="18"/>
                <w:szCs w:val="18"/>
              </w:rPr>
              <w:t xml:space="preserve">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char 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newStr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[MAX_LEN];</w:t>
            </w:r>
          </w:p>
          <w:p w14:paraId="0DBA5CBC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int i;</w:t>
            </w:r>
          </w:p>
          <w:p w14:paraId="41845FA1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for (i = 0; i &lt; MAX_LEN; i++)</w:t>
            </w:r>
          </w:p>
          <w:p w14:paraId="0E557A55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{</w:t>
            </w:r>
          </w:p>
          <w:p w14:paraId="0042D65D" w14:textId="77777777" w:rsid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   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newStr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[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i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] =</w:t>
            </w:r>
            <w:r w:rsidR="00C95F55" w:rsidRPr="000176B2">
              <w:rPr>
                <w:rFonts w:ascii="Courier Std" w:hAnsi="Courier Std"/>
                <w:b/>
                <w:sz w:val="18"/>
                <w:szCs w:val="18"/>
              </w:rPr>
              <w:t xml:space="preserve"> </w:t>
            </w:r>
            <w:r>
              <w:rPr>
                <w:rFonts w:ascii="Courier Std" w:hAnsi="Courier Std"/>
                <w:b/>
                <w:sz w:val="18"/>
                <w:szCs w:val="18"/>
              </w:rPr>
              <w:t>('A'&lt;=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s[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i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] &amp;&amp;</w:t>
            </w:r>
            <w:r>
              <w:rPr>
                <w:rFonts w:ascii="Courier Std" w:hAnsi="Courier Std"/>
                <w:b/>
                <w:sz w:val="18"/>
                <w:szCs w:val="18"/>
              </w:rPr>
              <w:t xml:space="preserve"> s[</w:t>
            </w:r>
            <w:proofErr w:type="spellStart"/>
            <w:r>
              <w:rPr>
                <w:rFonts w:ascii="Courier Std" w:hAnsi="Courier Std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Courier Std" w:hAnsi="Courier Std"/>
                <w:b/>
                <w:sz w:val="18"/>
                <w:szCs w:val="18"/>
              </w:rPr>
              <w:t>]&lt;=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'Z')</w:t>
            </w:r>
          </w:p>
          <w:p w14:paraId="1F266C34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    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?</w:t>
            </w:r>
            <w:r>
              <w:rPr>
                <w:rFonts w:ascii="Courier Std" w:hAnsi="Courier Std"/>
                <w:b/>
                <w:sz w:val="18"/>
                <w:szCs w:val="18"/>
              </w:rPr>
              <w:t xml:space="preserve">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s[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i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] + ('a' - 'A') : s[i];</w:t>
            </w:r>
          </w:p>
          <w:p w14:paraId="2011C622" w14:textId="77777777" w:rsidR="00F95E7C" w:rsidRPr="000176B2" w:rsidRDefault="00F95E7C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0176B2"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Pr="000176B2">
              <w:rPr>
                <w:rFonts w:ascii="Courier Std" w:hAnsi="Courier Std"/>
                <w:b/>
                <w:sz w:val="18"/>
                <w:szCs w:val="18"/>
              </w:rPr>
              <w:t>}</w:t>
            </w:r>
          </w:p>
          <w:p w14:paraId="64EAD3E7" w14:textId="77777777" w:rsidR="00F95E7C" w:rsidRPr="000176B2" w:rsidRDefault="000176B2" w:rsidP="00F95E7C">
            <w:pPr>
              <w:pStyle w:val="PlainText"/>
              <w:rPr>
                <w:rFonts w:ascii="Courier Std" w:hAnsi="Courier Std"/>
                <w:b/>
                <w:sz w:val="18"/>
                <w:szCs w:val="18"/>
              </w:rPr>
            </w:pPr>
            <w:r>
              <w:rPr>
                <w:rFonts w:ascii="Courier Std" w:hAnsi="Courier Std"/>
                <w:b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 xml:space="preserve">   return </w:t>
            </w:r>
            <w:proofErr w:type="spellStart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newStr</w:t>
            </w:r>
            <w:proofErr w:type="spellEnd"/>
            <w:r w:rsidR="00F95E7C" w:rsidRPr="000176B2">
              <w:rPr>
                <w:rFonts w:ascii="Courier Std" w:hAnsi="Courier Std"/>
                <w:b/>
                <w:sz w:val="18"/>
                <w:szCs w:val="18"/>
              </w:rPr>
              <w:t>;</w:t>
            </w:r>
          </w:p>
          <w:p w14:paraId="1FD01EAF" w14:textId="77777777" w:rsidR="00FD78A1" w:rsidRPr="00746291" w:rsidRDefault="000176B2" w:rsidP="00746291">
            <w:pPr>
              <w:pStyle w:val="PlainText"/>
            </w:pPr>
            <w:r>
              <w:rPr>
                <w:rFonts w:ascii="Courier Std" w:hAnsi="Courier Std"/>
                <w:sz w:val="18"/>
                <w:szCs w:val="18"/>
              </w:rPr>
              <w:t xml:space="preserve">   </w:t>
            </w:r>
            <w:r w:rsidR="00F95E7C" w:rsidRPr="000176B2">
              <w:rPr>
                <w:rFonts w:ascii="Courier Std" w:hAnsi="Courier Std"/>
                <w:sz w:val="18"/>
                <w:szCs w:val="18"/>
              </w:rPr>
              <w:t>}</w:t>
            </w:r>
            <w:r w:rsidR="00746291">
              <w:tab/>
            </w:r>
          </w:p>
        </w:tc>
        <w:tc>
          <w:tcPr>
            <w:tcW w:w="5310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35EA48" w14:textId="77777777" w:rsidR="00F95E7C" w:rsidRDefault="00F95E7C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a) What will the </w:t>
            </w:r>
            <w:r w:rsidRPr="0007207F">
              <w:rPr>
                <w:b/>
              </w:rPr>
              <w:t>main</w:t>
            </w:r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 program print?</w:t>
            </w:r>
          </w:p>
          <w:p w14:paraId="4569834E" w14:textId="77777777" w:rsidR="00A03355" w:rsidRDefault="00A03355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BDF152F" w14:textId="77777777" w:rsidR="00E65AE9" w:rsidRDefault="00E65AE9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83CA1B6" w14:textId="77777777" w:rsidR="00E65AE9" w:rsidRDefault="00E65AE9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914A3DA" w14:textId="77777777" w:rsidR="00E65AE9" w:rsidRDefault="00E65AE9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EA8C6" w14:textId="77777777" w:rsidR="00F95E7C" w:rsidRDefault="00F95E7C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 b) What is the defect in the </w:t>
            </w:r>
            <w:proofErr w:type="spellStart"/>
            <w:r w:rsidRPr="0007207F">
              <w:rPr>
                <w:b/>
              </w:rPr>
              <w:t>LowerCase</w:t>
            </w:r>
            <w:proofErr w:type="spellEnd"/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 function?</w:t>
            </w:r>
          </w:p>
          <w:p w14:paraId="33FDB82E" w14:textId="77777777" w:rsidR="00F95E7C" w:rsidRDefault="00F95E7C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F871E" w14:textId="77777777" w:rsidR="00A03355" w:rsidRDefault="00A03355" w:rsidP="00A03355">
            <w:pPr>
              <w:pStyle w:val="PlainText"/>
              <w:tabs>
                <w:tab w:val="left" w:pos="377"/>
              </w:tabs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83F4B89" w14:textId="77777777" w:rsidR="00E65AE9" w:rsidRPr="0007207F" w:rsidRDefault="00E65AE9" w:rsidP="00A03355">
            <w:pPr>
              <w:pStyle w:val="PlainText"/>
              <w:tabs>
                <w:tab w:val="left" w:pos="377"/>
              </w:tabs>
              <w:ind w:left="7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F41A51B" w14:textId="77777777" w:rsidR="00A03355" w:rsidRDefault="00A03355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CA95" w14:textId="77777777" w:rsidR="00A03355" w:rsidRDefault="00A03355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A4CD" w14:textId="77777777" w:rsidR="00F95E7C" w:rsidRPr="0007207F" w:rsidRDefault="00F95E7C" w:rsidP="00F95E7C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207F">
              <w:rPr>
                <w:rFonts w:ascii="Times New Roman" w:hAnsi="Times New Roman" w:cs="Times New Roman"/>
                <w:sz w:val="24"/>
                <w:szCs w:val="24"/>
              </w:rPr>
              <w:t xml:space="preserve"> c) How would you fix this defect?</w:t>
            </w:r>
          </w:p>
          <w:p w14:paraId="4E660AD0" w14:textId="77777777" w:rsidR="00FD78A1" w:rsidRPr="00D24803" w:rsidRDefault="00FD78A1" w:rsidP="00F95E7C">
            <w:pPr>
              <w:pStyle w:val="PlainText"/>
            </w:pPr>
          </w:p>
        </w:tc>
      </w:tr>
      <w:tr w:rsidR="000176B2" w14:paraId="350F8E0B" w14:textId="77777777" w:rsidTr="009E7C7A">
        <w:trPr>
          <w:cantSplit/>
        </w:trPr>
        <w:tc>
          <w:tcPr>
            <w:tcW w:w="550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D0FE3D0" w14:textId="77777777" w:rsidR="000176B2" w:rsidRPr="00DE46A3" w:rsidRDefault="000176B2" w:rsidP="009E7C7A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pts)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>code segment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>, answer the questions to the right.</w:t>
            </w:r>
          </w:p>
          <w:p w14:paraId="45A380BF" w14:textId="77777777" w:rsidR="000176B2" w:rsidRPr="00AA6F1D" w:rsidRDefault="000176B2" w:rsidP="009E7C7A">
            <w:pPr>
              <w:pStyle w:val="PlainText"/>
              <w:rPr>
                <w:b/>
                <w:sz w:val="16"/>
                <w:szCs w:val="16"/>
              </w:rPr>
            </w:pPr>
          </w:p>
          <w:p w14:paraId="2C8F0597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typedef struct </w:t>
            </w:r>
            <w:proofErr w:type="spellStart"/>
            <w:r w:rsidRPr="00C95F55">
              <w:rPr>
                <w:b/>
                <w:sz w:val="18"/>
                <w:szCs w:val="18"/>
              </w:rPr>
              <w:t>waw</w:t>
            </w:r>
            <w:proofErr w:type="spellEnd"/>
          </w:p>
          <w:p w14:paraId="05D64268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{  char *hello;</w:t>
            </w:r>
          </w:p>
          <w:p w14:paraId="07BE4D60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   int bye;</w:t>
            </w:r>
          </w:p>
          <w:p w14:paraId="2AAB1B31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} WAW;</w:t>
            </w:r>
          </w:p>
          <w:p w14:paraId="013EECF0" w14:textId="77777777" w:rsidR="000176B2" w:rsidRPr="00746291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6"/>
                <w:szCs w:val="16"/>
              </w:rPr>
            </w:pPr>
          </w:p>
          <w:p w14:paraId="66146743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typedef struct wow</w:t>
            </w:r>
          </w:p>
          <w:p w14:paraId="37CA5866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{  char *name;</w:t>
            </w:r>
          </w:p>
          <w:p w14:paraId="68AE04F0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   WAW *test;</w:t>
            </w:r>
          </w:p>
          <w:p w14:paraId="77005AC1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} WOW *hi;</w:t>
            </w:r>
          </w:p>
          <w:p w14:paraId="63A689B5" w14:textId="77777777" w:rsidR="000176B2" w:rsidRPr="00746291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6"/>
                <w:szCs w:val="16"/>
              </w:rPr>
            </w:pPr>
          </w:p>
          <w:p w14:paraId="06FDDEAB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void FOO()</w:t>
            </w:r>
          </w:p>
          <w:p w14:paraId="5453E78A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>{  hi = (WOW*)</w:t>
            </w:r>
            <w:proofErr w:type="spellStart"/>
            <w:r w:rsidRPr="00C95F55">
              <w:rPr>
                <w:b/>
                <w:sz w:val="18"/>
                <w:szCs w:val="18"/>
              </w:rPr>
              <w:t>malloc</w:t>
            </w:r>
            <w:proofErr w:type="spellEnd"/>
            <w:r w:rsidRPr="00C95F55">
              <w:rPr>
                <w:b/>
                <w:sz w:val="18"/>
                <w:szCs w:val="18"/>
              </w:rPr>
              <w:t>(</w:t>
            </w:r>
            <w:proofErr w:type="spellStart"/>
            <w:r w:rsidRPr="00C95F55">
              <w:rPr>
                <w:b/>
                <w:sz w:val="18"/>
                <w:szCs w:val="18"/>
              </w:rPr>
              <w:t>sizeof</w:t>
            </w:r>
            <w:proofErr w:type="spellEnd"/>
            <w:r w:rsidRPr="00C95F55">
              <w:rPr>
                <w:b/>
                <w:sz w:val="18"/>
                <w:szCs w:val="18"/>
              </w:rPr>
              <w:t>(WOW));</w:t>
            </w:r>
          </w:p>
          <w:p w14:paraId="31E6736C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   hi-&gt;name = (char*)</w:t>
            </w:r>
            <w:proofErr w:type="spellStart"/>
            <w:r w:rsidRPr="00C95F55">
              <w:rPr>
                <w:b/>
                <w:sz w:val="18"/>
                <w:szCs w:val="18"/>
              </w:rPr>
              <w:t>malloc</w:t>
            </w:r>
            <w:proofErr w:type="spellEnd"/>
            <w:r w:rsidRPr="00C95F55">
              <w:rPr>
                <w:b/>
                <w:sz w:val="18"/>
                <w:szCs w:val="18"/>
              </w:rPr>
              <w:t>(256);</w:t>
            </w:r>
          </w:p>
          <w:p w14:paraId="70E6CB5A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   hi-&gt;test = (WAW*)</w:t>
            </w:r>
            <w:proofErr w:type="spellStart"/>
            <w:r w:rsidRPr="00C95F55">
              <w:rPr>
                <w:b/>
                <w:sz w:val="18"/>
                <w:szCs w:val="18"/>
              </w:rPr>
              <w:t>malloc</w:t>
            </w:r>
            <w:proofErr w:type="spellEnd"/>
            <w:r w:rsidRPr="00C95F55">
              <w:rPr>
                <w:b/>
                <w:sz w:val="18"/>
                <w:szCs w:val="18"/>
              </w:rPr>
              <w:t>(</w:t>
            </w:r>
            <w:proofErr w:type="spellStart"/>
            <w:r w:rsidRPr="00C95F55">
              <w:rPr>
                <w:b/>
                <w:sz w:val="18"/>
                <w:szCs w:val="18"/>
              </w:rPr>
              <w:t>sizeof</w:t>
            </w:r>
            <w:proofErr w:type="spellEnd"/>
            <w:r w:rsidRPr="00C95F55">
              <w:rPr>
                <w:b/>
                <w:sz w:val="18"/>
                <w:szCs w:val="18"/>
              </w:rPr>
              <w:t>(WAW));</w:t>
            </w:r>
          </w:p>
          <w:p w14:paraId="611422B8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sz w:val="18"/>
                <w:szCs w:val="18"/>
              </w:rPr>
            </w:pPr>
            <w:r w:rsidRPr="00C95F55">
              <w:rPr>
                <w:b/>
                <w:sz w:val="18"/>
                <w:szCs w:val="18"/>
              </w:rPr>
              <w:tab/>
              <w:t xml:space="preserve">   hi-&gt;test-&gt;hello = (char*)</w:t>
            </w:r>
            <w:proofErr w:type="spellStart"/>
            <w:r w:rsidRPr="00C95F55">
              <w:rPr>
                <w:b/>
                <w:sz w:val="18"/>
                <w:szCs w:val="18"/>
              </w:rPr>
              <w:t>malloc</w:t>
            </w:r>
            <w:proofErr w:type="spellEnd"/>
            <w:r w:rsidRPr="00C95F55">
              <w:rPr>
                <w:b/>
                <w:sz w:val="18"/>
                <w:szCs w:val="18"/>
              </w:rPr>
              <w:t>(256);</w:t>
            </w:r>
          </w:p>
          <w:p w14:paraId="5C84E3C1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color w:val="000000"/>
                <w:sz w:val="18"/>
                <w:szCs w:val="18"/>
              </w:rPr>
            </w:pPr>
            <w:r w:rsidRPr="00C95F55">
              <w:rPr>
                <w:b/>
                <w:color w:val="000000"/>
                <w:sz w:val="18"/>
                <w:szCs w:val="18"/>
              </w:rPr>
              <w:tab/>
              <w:t>}</w:t>
            </w:r>
          </w:p>
          <w:p w14:paraId="71224711" w14:textId="77777777" w:rsidR="000176B2" w:rsidRPr="00C95F55" w:rsidRDefault="000176B2" w:rsidP="009E7C7A">
            <w:pPr>
              <w:pStyle w:val="PlainText"/>
              <w:tabs>
                <w:tab w:val="left" w:pos="365"/>
              </w:tabs>
              <w:rPr>
                <w:b/>
                <w:color w:val="000000"/>
                <w:sz w:val="18"/>
                <w:szCs w:val="18"/>
              </w:rPr>
            </w:pPr>
          </w:p>
          <w:p w14:paraId="4B0D3CDA" w14:textId="77777777" w:rsidR="00746291" w:rsidRDefault="000176B2" w:rsidP="009E7C7A">
            <w:pPr>
              <w:pStyle w:val="PlainText"/>
              <w:tabs>
                <w:tab w:val="left" w:pos="365"/>
              </w:tabs>
              <w:rPr>
                <w:b/>
                <w:color w:val="000000"/>
                <w:sz w:val="18"/>
                <w:szCs w:val="18"/>
              </w:rPr>
            </w:pPr>
            <w:r w:rsidRPr="00C95F55">
              <w:rPr>
                <w:b/>
                <w:color w:val="000000"/>
                <w:sz w:val="18"/>
                <w:szCs w:val="18"/>
              </w:rPr>
              <w:tab/>
            </w:r>
            <w:r w:rsidR="00746291">
              <w:rPr>
                <w:b/>
                <w:color w:val="000000"/>
                <w:sz w:val="18"/>
                <w:szCs w:val="18"/>
              </w:rPr>
              <w:t>int</w:t>
            </w:r>
            <w:r w:rsidRPr="00C95F55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746291">
              <w:rPr>
                <w:b/>
                <w:color w:val="000000"/>
                <w:sz w:val="18"/>
                <w:szCs w:val="18"/>
              </w:rPr>
              <w:t>main</w:t>
            </w:r>
            <w:r w:rsidRPr="00C95F55">
              <w:rPr>
                <w:b/>
                <w:color w:val="000000"/>
                <w:sz w:val="18"/>
                <w:szCs w:val="18"/>
              </w:rPr>
              <w:t>()</w:t>
            </w:r>
          </w:p>
          <w:p w14:paraId="55E463C4" w14:textId="77777777" w:rsidR="00746291" w:rsidRDefault="00746291" w:rsidP="009E7C7A">
            <w:pPr>
              <w:pStyle w:val="PlainText"/>
              <w:tabs>
                <w:tab w:val="left" w:pos="365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</w:t>
            </w:r>
            <w:r w:rsidR="000176B2" w:rsidRPr="00C95F55">
              <w:rPr>
                <w:b/>
                <w:color w:val="000000"/>
                <w:sz w:val="18"/>
                <w:szCs w:val="18"/>
              </w:rPr>
              <w:t xml:space="preserve"> {</w:t>
            </w:r>
            <w:r>
              <w:rPr>
                <w:b/>
                <w:color w:val="000000"/>
                <w:sz w:val="18"/>
                <w:szCs w:val="18"/>
              </w:rPr>
              <w:t xml:space="preserve">  FOO();</w:t>
            </w:r>
          </w:p>
          <w:p w14:paraId="35D4379C" w14:textId="77777777" w:rsidR="000176B2" w:rsidRPr="00DE46A3" w:rsidRDefault="00746291" w:rsidP="009E7C7A">
            <w:pPr>
              <w:pStyle w:val="PlainText"/>
              <w:tabs>
                <w:tab w:val="left" w:pos="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</w:t>
            </w:r>
            <w:r w:rsidR="000176B2" w:rsidRPr="00C95F55">
              <w:rPr>
                <w:b/>
                <w:color w:val="000000"/>
                <w:sz w:val="18"/>
                <w:szCs w:val="18"/>
              </w:rPr>
              <w:t xml:space="preserve"> }</w:t>
            </w:r>
          </w:p>
        </w:tc>
        <w:tc>
          <w:tcPr>
            <w:tcW w:w="5310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9663A9C" w14:textId="77777777" w:rsidR="000176B2" w:rsidRDefault="00746291" w:rsidP="009E7C7A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How many bytes of memory are </w:t>
            </w:r>
            <w:proofErr w:type="spellStart"/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>malloc’d</w:t>
            </w:r>
            <w:proofErr w:type="spellEnd"/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after the </w:t>
            </w:r>
            <w:r w:rsidR="000176B2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0176B2" w:rsidRPr="00AA6F1D">
              <w:rPr>
                <w:b/>
                <w:sz w:val="24"/>
                <w:szCs w:val="24"/>
              </w:rPr>
              <w:t>FOO</w:t>
            </w:r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1E32B77" w14:textId="77777777" w:rsidR="000176B2" w:rsidRDefault="000176B2" w:rsidP="009E7C7A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7684C" w14:textId="77777777" w:rsidR="000176B2" w:rsidRDefault="000176B2" w:rsidP="009E7C7A">
            <w:pPr>
              <w:pStyle w:val="PlainText"/>
              <w:tabs>
                <w:tab w:val="left" w:pos="377"/>
              </w:tabs>
              <w:rPr>
                <w:b/>
                <w:color w:val="FF0000"/>
              </w:rPr>
            </w:pPr>
          </w:p>
          <w:p w14:paraId="1E38ECF3" w14:textId="77777777" w:rsidR="00E65AE9" w:rsidRDefault="00E65AE9" w:rsidP="009E7C7A">
            <w:pPr>
              <w:pStyle w:val="PlainText"/>
              <w:tabs>
                <w:tab w:val="left" w:pos="377"/>
              </w:tabs>
              <w:rPr>
                <w:b/>
                <w:color w:val="FF0000"/>
              </w:rPr>
            </w:pPr>
          </w:p>
          <w:p w14:paraId="08E6E8BE" w14:textId="77777777" w:rsidR="00E65AE9" w:rsidRDefault="00E65AE9" w:rsidP="009E7C7A">
            <w:pPr>
              <w:pStyle w:val="PlainText"/>
              <w:tabs>
                <w:tab w:val="left" w:pos="377"/>
              </w:tabs>
              <w:rPr>
                <w:b/>
                <w:color w:val="FF0000"/>
              </w:rPr>
            </w:pPr>
          </w:p>
          <w:p w14:paraId="1D7B78EC" w14:textId="77777777" w:rsidR="00E65AE9" w:rsidRDefault="00E65AE9" w:rsidP="009E7C7A">
            <w:pPr>
              <w:pStyle w:val="PlainText"/>
              <w:tabs>
                <w:tab w:val="left" w:pos="377"/>
              </w:tabs>
              <w:rPr>
                <w:b/>
                <w:color w:val="FF0000"/>
              </w:rPr>
            </w:pPr>
          </w:p>
          <w:p w14:paraId="24DABC8B" w14:textId="77777777" w:rsidR="00E65AE9" w:rsidRPr="00DE46A3" w:rsidRDefault="00E65AE9" w:rsidP="009E7C7A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FECEC" w14:textId="77777777" w:rsidR="000176B2" w:rsidRPr="00DE46A3" w:rsidRDefault="00746291" w:rsidP="009E7C7A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Code the correct way to free all memory </w:t>
            </w:r>
            <w:proofErr w:type="spellStart"/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>malloc’d</w:t>
            </w:r>
            <w:proofErr w:type="spellEnd"/>
            <w:r w:rsidR="000176B2">
              <w:rPr>
                <w:rFonts w:ascii="Times New Roman" w:hAnsi="Times New Roman" w:cs="Times New Roman"/>
                <w:sz w:val="24"/>
                <w:szCs w:val="24"/>
              </w:rPr>
              <w:t xml:space="preserve"> in the function </w:t>
            </w:r>
            <w:r>
              <w:rPr>
                <w:b/>
                <w:color w:val="000000"/>
                <w:sz w:val="24"/>
                <w:szCs w:val="24"/>
              </w:rPr>
              <w:t>main</w:t>
            </w:r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 (Note: </w:t>
            </w:r>
            <w:proofErr w:type="spellStart"/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>ints</w:t>
            </w:r>
            <w:proofErr w:type="spellEnd"/>
            <w:r w:rsidR="000176B2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and pointers are allocated 2 bytes.)</w:t>
            </w:r>
          </w:p>
          <w:p w14:paraId="24B0FE11" w14:textId="77777777" w:rsidR="000176B2" w:rsidRPr="00CE1953" w:rsidRDefault="000176B2" w:rsidP="009E7C7A">
            <w:pPr>
              <w:pStyle w:val="PlainText"/>
              <w:rPr>
                <w:b/>
                <w:color w:val="000000"/>
              </w:rPr>
            </w:pPr>
          </w:p>
        </w:tc>
      </w:tr>
      <w:tr w:rsidR="00A03355" w14:paraId="2978E4DB" w14:textId="77777777" w:rsidTr="00E70CF9">
        <w:trPr>
          <w:cantSplit/>
        </w:trPr>
        <w:tc>
          <w:tcPr>
            <w:tcW w:w="550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C91ADB" w14:textId="77777777" w:rsidR="00A03355" w:rsidRPr="00DE46A3" w:rsidRDefault="000176B2" w:rsidP="00002EEB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(4 points)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Given the </w:t>
            </w:r>
            <w:r w:rsidR="00A03355"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>C program, write the MSP430 assembly instruction</w:t>
            </w:r>
            <w:r w:rsidR="00A033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033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generated by the compiler for the </w:t>
            </w:r>
            <w:r w:rsidR="00A03355">
              <w:rPr>
                <w:rFonts w:ascii="Times New Roman" w:hAnsi="Times New Roman" w:cs="Times New Roman"/>
                <w:sz w:val="24"/>
                <w:szCs w:val="24"/>
              </w:rPr>
              <w:t xml:space="preserve">indicated 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>line:</w:t>
            </w:r>
          </w:p>
          <w:p w14:paraId="2E181BC0" w14:textId="77777777" w:rsidR="00A03355" w:rsidRPr="00AA6F1D" w:rsidRDefault="00A03355" w:rsidP="00A03355">
            <w:pPr>
              <w:pStyle w:val="PlainText"/>
              <w:rPr>
                <w:b/>
                <w:sz w:val="16"/>
                <w:szCs w:val="16"/>
              </w:rPr>
            </w:pPr>
          </w:p>
          <w:p w14:paraId="6DED6692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struct node</w:t>
            </w:r>
          </w:p>
          <w:p w14:paraId="4784D65D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{</w:t>
            </w:r>
            <w:r w:rsidR="00AA6F1D" w:rsidRPr="000176B2">
              <w:rPr>
                <w:rFonts w:ascii="Courier Std" w:hAnsi="Courier Std"/>
                <w:b/>
                <w:sz w:val="18"/>
                <w:szCs w:val="18"/>
              </w:rPr>
              <w:t xml:space="preserve">  </w:t>
            </w:r>
            <w:r w:rsidRPr="000176B2">
              <w:rPr>
                <w:rFonts w:ascii="Courier Std" w:hAnsi="Courier Std"/>
                <w:b/>
                <w:sz w:val="18"/>
                <w:szCs w:val="18"/>
              </w:rPr>
              <w:t>int count;</w:t>
            </w:r>
          </w:p>
          <w:p w14:paraId="4E209A35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 xml:space="preserve">   struct node *next;</w:t>
            </w:r>
          </w:p>
          <w:p w14:paraId="53C8B6B9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};</w:t>
            </w:r>
          </w:p>
          <w:p w14:paraId="5616BE62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</w:p>
          <w:p w14:paraId="41929403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int main(void)</w:t>
            </w:r>
          </w:p>
          <w:p w14:paraId="2F450BD6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{</w:t>
            </w:r>
            <w:r w:rsidR="00AA6F1D" w:rsidRPr="000176B2">
              <w:rPr>
                <w:rFonts w:ascii="Courier Std" w:hAnsi="Courier Std"/>
                <w:b/>
                <w:sz w:val="18"/>
                <w:szCs w:val="18"/>
              </w:rPr>
              <w:t xml:space="preserve">  </w:t>
            </w:r>
            <w:r w:rsidRPr="000176B2">
              <w:rPr>
                <w:rFonts w:ascii="Courier Std" w:hAnsi="Courier Std"/>
                <w:b/>
                <w:sz w:val="18"/>
                <w:szCs w:val="18"/>
              </w:rPr>
              <w:t>int data = 0;</w:t>
            </w:r>
          </w:p>
          <w:p w14:paraId="06E3D4EE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804B05" wp14:editId="46CAACA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83185</wp:posOffset>
                      </wp:positionV>
                      <wp:extent cx="320040" cy="190500"/>
                      <wp:effectExtent l="19050" t="19050" r="22860" b="38100"/>
                      <wp:wrapNone/>
                      <wp:docPr id="1" name="Notched 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90500"/>
                              </a:xfrm>
                              <a:prstGeom prst="notched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Notched Right Arrow 1" o:spid="_x0000_s1026" type="#_x0000_t94" style="position:absolute;margin-left:2.05pt;margin-top:6.55pt;width:25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" adj="15171" filled="f" strokecolor="#243f60 [1604]" strokeweight="2pt"/>
                  </w:pict>
                </mc:Fallback>
              </mc:AlternateContent>
            </w: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 xml:space="preserve">   struct node *</w:t>
            </w:r>
            <w:proofErr w:type="spellStart"/>
            <w:r w:rsidRPr="000176B2">
              <w:rPr>
                <w:rFonts w:ascii="Courier Std" w:hAnsi="Courier Std"/>
                <w:b/>
                <w:sz w:val="18"/>
                <w:szCs w:val="18"/>
              </w:rPr>
              <w:t>getdata</w:t>
            </w:r>
            <w:proofErr w:type="spellEnd"/>
            <w:r w:rsidRPr="000176B2">
              <w:rPr>
                <w:rFonts w:ascii="Courier Std" w:hAnsi="Courier Std"/>
                <w:b/>
                <w:sz w:val="18"/>
                <w:szCs w:val="18"/>
              </w:rPr>
              <w:t>;</w:t>
            </w:r>
          </w:p>
          <w:p w14:paraId="6D6C6D2C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 xml:space="preserve">   </w:t>
            </w:r>
            <w:proofErr w:type="spellStart"/>
            <w:r w:rsidRPr="000176B2">
              <w:rPr>
                <w:rFonts w:ascii="Courier Std" w:hAnsi="Courier Std"/>
                <w:b/>
                <w:sz w:val="18"/>
                <w:szCs w:val="18"/>
              </w:rPr>
              <w:t>getdata</w:t>
            </w:r>
            <w:proofErr w:type="spellEnd"/>
            <w:r w:rsidRPr="000176B2">
              <w:rPr>
                <w:rFonts w:ascii="Courier Std" w:hAnsi="Courier Std"/>
                <w:b/>
                <w:sz w:val="18"/>
                <w:szCs w:val="18"/>
              </w:rPr>
              <w:t xml:space="preserve"> = </w:t>
            </w:r>
            <w:proofErr w:type="spellStart"/>
            <w:r w:rsidRPr="000176B2">
              <w:rPr>
                <w:rFonts w:ascii="Courier Std" w:hAnsi="Courier Std"/>
                <w:b/>
                <w:sz w:val="18"/>
                <w:szCs w:val="18"/>
              </w:rPr>
              <w:t>getdata</w:t>
            </w:r>
            <w:proofErr w:type="spellEnd"/>
            <w:r w:rsidRPr="000176B2">
              <w:rPr>
                <w:rFonts w:ascii="Courier Std" w:hAnsi="Courier Std"/>
                <w:b/>
                <w:sz w:val="18"/>
                <w:szCs w:val="18"/>
              </w:rPr>
              <w:t>-&gt;next;</w:t>
            </w:r>
          </w:p>
          <w:p w14:paraId="73A53275" w14:textId="77777777" w:rsidR="00A03355" w:rsidRPr="000176B2" w:rsidRDefault="00A03355" w:rsidP="00A03355">
            <w:pPr>
              <w:pStyle w:val="PlainText"/>
              <w:tabs>
                <w:tab w:val="left" w:pos="353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 xml:space="preserve">   return 0;</w:t>
            </w:r>
          </w:p>
          <w:p w14:paraId="238DADEA" w14:textId="77777777" w:rsidR="00A03355" w:rsidRPr="00746291" w:rsidRDefault="00A03355" w:rsidP="00002EEB">
            <w:pPr>
              <w:pStyle w:val="PlainText"/>
              <w:tabs>
                <w:tab w:val="left" w:pos="377"/>
              </w:tabs>
              <w:rPr>
                <w:rFonts w:ascii="Courier Std" w:hAnsi="Courier Std"/>
                <w:b/>
                <w:sz w:val="18"/>
                <w:szCs w:val="18"/>
              </w:rPr>
            </w:pPr>
            <w:r w:rsidRPr="000176B2">
              <w:rPr>
                <w:rFonts w:ascii="Courier Std" w:hAnsi="Courier Std"/>
                <w:b/>
                <w:sz w:val="18"/>
                <w:szCs w:val="18"/>
              </w:rPr>
              <w:tab/>
              <w:t>}</w:t>
            </w:r>
          </w:p>
        </w:tc>
        <w:tc>
          <w:tcPr>
            <w:tcW w:w="5310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55A3C8" w14:textId="77777777" w:rsidR="00A03355" w:rsidRPr="00FB639E" w:rsidRDefault="00A03355" w:rsidP="00A03355">
            <w:pPr>
              <w:pStyle w:val="PlainText"/>
              <w:rPr>
                <w:b/>
                <w:sz w:val="24"/>
                <w:szCs w:val="24"/>
              </w:rPr>
            </w:pPr>
          </w:p>
        </w:tc>
      </w:tr>
      <w:tr w:rsidR="00A03355" w14:paraId="749B0789" w14:textId="77777777" w:rsidTr="00E70CF9">
        <w:trPr>
          <w:cantSplit/>
        </w:trPr>
        <w:tc>
          <w:tcPr>
            <w:tcW w:w="550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DF07E0D" w14:textId="77777777" w:rsidR="00A03355" w:rsidRDefault="00C95F55" w:rsidP="00314C75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176B2">
              <w:rPr>
                <w:rFonts w:ascii="Times New Roman" w:hAnsi="Times New Roman" w:cs="Times New Roman"/>
                <w:sz w:val="24"/>
                <w:szCs w:val="24"/>
              </w:rPr>
              <w:t>(6 pts) (</w:t>
            </w:r>
            <w:r w:rsidR="00746291">
              <w:rPr>
                <w:rFonts w:ascii="Times New Roman" w:hAnsi="Times New Roman" w:cs="Times New Roman"/>
                <w:sz w:val="24"/>
                <w:szCs w:val="24"/>
              </w:rPr>
              <w:t>Activation records</w:t>
            </w:r>
            <w:r w:rsidR="000176B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70CF9">
              <w:rPr>
                <w:rFonts w:ascii="Times New Roman" w:hAnsi="Times New Roman" w:cs="Times New Roman"/>
                <w:sz w:val="24"/>
                <w:szCs w:val="24"/>
              </w:rPr>
              <w:t>Answer the questions to the right using the following code.  (</w:t>
            </w:r>
            <w:r w:rsidR="00A03355" w:rsidRPr="00DE46A3">
              <w:rPr>
                <w:b/>
              </w:rPr>
              <w:t>char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’s are 1 byte, </w:t>
            </w:r>
            <w:proofErr w:type="spellStart"/>
            <w:r w:rsidR="00A03355" w:rsidRPr="00DE46A3">
              <w:rPr>
                <w:b/>
              </w:rPr>
              <w:t>int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proofErr w:type="spellEnd"/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and pointers are 2 bytes, and </w:t>
            </w:r>
            <w:r w:rsidR="00A03355" w:rsidRPr="00DE46A3">
              <w:rPr>
                <w:b/>
              </w:rPr>
              <w:t>float</w:t>
            </w:r>
            <w:r w:rsidR="00A03355" w:rsidRPr="00DE46A3">
              <w:rPr>
                <w:rFonts w:ascii="Times New Roman" w:hAnsi="Times New Roman" w:cs="Times New Roman"/>
                <w:sz w:val="24"/>
                <w:szCs w:val="24"/>
              </w:rPr>
              <w:t>‘s are 4 bytes.</w:t>
            </w:r>
            <w:r w:rsidR="00E70C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20800E" w14:textId="77777777" w:rsidR="004E3C17" w:rsidRPr="004E3C17" w:rsidRDefault="004E3C17" w:rsidP="00314C75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6FEE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typedef struct element</w:t>
            </w:r>
          </w:p>
          <w:p w14:paraId="5D1BC4F1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{  char name[10];</w:t>
            </w:r>
          </w:p>
          <w:p w14:paraId="0D5F3655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int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atomic_number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;</w:t>
            </w:r>
          </w:p>
          <w:p w14:paraId="18B41A1F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float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atomic_mass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;</w:t>
            </w:r>
          </w:p>
          <w:p w14:paraId="505AD66D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} Element;</w:t>
            </w:r>
          </w:p>
          <w:p w14:paraId="47E0F228" w14:textId="77777777" w:rsidR="004E3C17" w:rsidRPr="00C95F55" w:rsidRDefault="004E3C17" w:rsidP="004E3C17">
            <w:pPr>
              <w:pStyle w:val="PlainText"/>
              <w:rPr>
                <w:b/>
                <w:sz w:val="18"/>
                <w:szCs w:val="18"/>
              </w:rPr>
            </w:pPr>
          </w:p>
          <w:p w14:paraId="1BB6CB37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int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is_it_noble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 xml:space="preserve">(Element t[], int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)</w:t>
            </w:r>
          </w:p>
          <w:p w14:paraId="4E9EB8EC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{  </w:t>
            </w:r>
            <w:r>
              <w:rPr>
                <w:b/>
                <w:sz w:val="18"/>
                <w:szCs w:val="18"/>
              </w:rPr>
              <w:t xml:space="preserve">return </w:t>
            </w:r>
            <w:r w:rsidR="004E3C17" w:rsidRPr="00C95F55">
              <w:rPr>
                <w:b/>
                <w:sz w:val="18"/>
                <w:szCs w:val="18"/>
              </w:rPr>
              <w:t>((t[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].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atomic_number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="004E3C17" w:rsidRPr="00C95F55">
              <w:rPr>
                <w:b/>
                <w:sz w:val="18"/>
                <w:szCs w:val="18"/>
              </w:rPr>
              <w:t>==</w:t>
            </w:r>
            <w:r>
              <w:rPr>
                <w:b/>
                <w:sz w:val="18"/>
                <w:szCs w:val="18"/>
              </w:rPr>
              <w:t xml:space="preserve"> </w:t>
            </w:r>
            <w:r w:rsidR="004E3C17" w:rsidRPr="00C95F55">
              <w:rPr>
                <w:b/>
                <w:sz w:val="18"/>
                <w:szCs w:val="18"/>
              </w:rPr>
              <w:t xml:space="preserve">2) || </w:t>
            </w:r>
          </w:p>
          <w:p w14:paraId="3A291B90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    (t[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].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atomic_number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="004E3C17" w:rsidRPr="00C95F55">
              <w:rPr>
                <w:b/>
                <w:sz w:val="18"/>
                <w:szCs w:val="18"/>
              </w:rPr>
              <w:t>==</w:t>
            </w:r>
            <w:r>
              <w:rPr>
                <w:b/>
                <w:sz w:val="18"/>
                <w:szCs w:val="18"/>
              </w:rPr>
              <w:t xml:space="preserve"> </w:t>
            </w:r>
            <w:r w:rsidR="004E3C17" w:rsidRPr="00C95F55">
              <w:rPr>
                <w:b/>
                <w:sz w:val="18"/>
                <w:szCs w:val="18"/>
              </w:rPr>
              <w:t xml:space="preserve">10) || </w:t>
            </w:r>
          </w:p>
          <w:p w14:paraId="56133762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    (t[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].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atomic_number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="004E3C17" w:rsidRPr="00C95F55">
              <w:rPr>
                <w:b/>
                <w:sz w:val="18"/>
                <w:szCs w:val="18"/>
              </w:rPr>
              <w:t>==</w:t>
            </w:r>
            <w:r>
              <w:rPr>
                <w:b/>
                <w:sz w:val="18"/>
                <w:szCs w:val="18"/>
              </w:rPr>
              <w:t xml:space="preserve"> </w:t>
            </w:r>
            <w:r w:rsidR="000176B2">
              <w:rPr>
                <w:b/>
                <w:sz w:val="18"/>
                <w:szCs w:val="18"/>
              </w:rPr>
              <w:t>86))</w:t>
            </w:r>
            <w:r w:rsidR="004E3C17" w:rsidRPr="00C95F55">
              <w:rPr>
                <w:b/>
                <w:sz w:val="18"/>
                <w:szCs w:val="18"/>
              </w:rPr>
              <w:t>;</w:t>
            </w:r>
          </w:p>
          <w:p w14:paraId="3A407CCC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}</w:t>
            </w:r>
          </w:p>
          <w:p w14:paraId="570081EA" w14:textId="77777777" w:rsidR="004E3C17" w:rsidRPr="00C95F55" w:rsidRDefault="004E3C17" w:rsidP="004E3C17">
            <w:pPr>
              <w:pStyle w:val="PlainText"/>
              <w:rPr>
                <w:b/>
                <w:sz w:val="18"/>
                <w:szCs w:val="18"/>
              </w:rPr>
            </w:pPr>
          </w:p>
          <w:p w14:paraId="4984C5C0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int main(void)</w:t>
            </w:r>
          </w:p>
          <w:p w14:paraId="05A32521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{  int x, y = 4;</w:t>
            </w:r>
          </w:p>
          <w:p w14:paraId="5ED41650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Element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periodic_table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[10];</w:t>
            </w:r>
          </w:p>
          <w:p w14:paraId="0968E52A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x = 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is_it_noble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(</w:t>
            </w:r>
            <w:proofErr w:type="spellStart"/>
            <w:r w:rsidR="004E3C17" w:rsidRPr="00C95F55">
              <w:rPr>
                <w:b/>
                <w:sz w:val="18"/>
                <w:szCs w:val="18"/>
              </w:rPr>
              <w:t>periodic_table</w:t>
            </w:r>
            <w:proofErr w:type="spellEnd"/>
            <w:r w:rsidR="004E3C17" w:rsidRPr="00C95F55">
              <w:rPr>
                <w:b/>
                <w:sz w:val="18"/>
                <w:szCs w:val="18"/>
              </w:rPr>
              <w:t>, y);</w:t>
            </w:r>
          </w:p>
          <w:p w14:paraId="182C3787" w14:textId="77777777" w:rsidR="004E3C17" w:rsidRPr="00C95F55" w:rsidRDefault="00C95F55" w:rsidP="004E3C17">
            <w:pPr>
              <w:pStyle w:val="Plain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 xml:space="preserve">   return x;</w:t>
            </w:r>
          </w:p>
          <w:p w14:paraId="735B0384" w14:textId="77777777" w:rsidR="00FB47ED" w:rsidRPr="00FB47ED" w:rsidRDefault="00C95F55" w:rsidP="00314C75">
            <w:pPr>
              <w:pStyle w:val="PlainText"/>
              <w:tabs>
                <w:tab w:val="left" w:pos="377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4E3C17" w:rsidRPr="00C95F55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5310" w:type="dxa"/>
            <w:gridSpan w:val="3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A2D81E" w14:textId="77777777" w:rsidR="004E3C17" w:rsidRPr="00DE46A3" w:rsidRDefault="004E3C17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a. What is the size (in bytes) of the activation record for the function </w:t>
            </w:r>
            <w:proofErr w:type="spellStart"/>
            <w:r w:rsidRPr="00DE46A3">
              <w:rPr>
                <w:b/>
                <w:sz w:val="24"/>
                <w:szCs w:val="24"/>
              </w:rPr>
              <w:t>is_it_noble</w:t>
            </w:r>
            <w:proofErr w:type="spellEnd"/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(include the return address)?</w:t>
            </w:r>
          </w:p>
          <w:p w14:paraId="53499F6F" w14:textId="77777777" w:rsidR="00746291" w:rsidRDefault="00746291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A76496E" w14:textId="77777777" w:rsidR="004E3C17" w:rsidRDefault="004E3C17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6EBCE36" w14:textId="77777777" w:rsidR="00E65AE9" w:rsidRPr="00DE46A3" w:rsidRDefault="00E65AE9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2D1E0" w14:textId="77777777" w:rsidR="004E3C17" w:rsidRPr="00DE46A3" w:rsidRDefault="004E3C17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b. Assuming that </w:t>
            </w:r>
            <w:proofErr w:type="spellStart"/>
            <w:r w:rsidRPr="00DE46A3">
              <w:rPr>
                <w:b/>
                <w:sz w:val="24"/>
                <w:szCs w:val="24"/>
              </w:rPr>
              <w:t>periodic_table</w:t>
            </w:r>
            <w:proofErr w:type="spellEnd"/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46A3">
              <w:rPr>
                <w:b/>
                <w:sz w:val="24"/>
                <w:szCs w:val="24"/>
              </w:rPr>
              <w:t>x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DE46A3">
              <w:rPr>
                <w:b/>
                <w:sz w:val="24"/>
                <w:szCs w:val="24"/>
              </w:rPr>
              <w:t>y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 xml:space="preserve"> are the only local variables, what is the size (in bytes) of the activation record for the function </w:t>
            </w:r>
            <w:r w:rsidRPr="00DE46A3">
              <w:rPr>
                <w:b/>
                <w:sz w:val="24"/>
                <w:szCs w:val="24"/>
              </w:rPr>
              <w:t>main</w:t>
            </w:r>
            <w:r w:rsidRPr="00DE46A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74A3332" w14:textId="77777777" w:rsidR="00E65AE9" w:rsidRPr="00DE46A3" w:rsidRDefault="00E65AE9" w:rsidP="004E3C17">
            <w:pPr>
              <w:pStyle w:val="PlainText"/>
              <w:rPr>
                <w:b/>
              </w:rPr>
            </w:pPr>
          </w:p>
        </w:tc>
      </w:tr>
      <w:tr w:rsidR="00C95F55" w14:paraId="333A43F7" w14:textId="77777777" w:rsidTr="004812F2">
        <w:trPr>
          <w:cantSplit/>
        </w:trPr>
        <w:tc>
          <w:tcPr>
            <w:tcW w:w="10818" w:type="dxa"/>
            <w:gridSpan w:val="4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C17C114" w14:textId="77777777" w:rsidR="00C95F55" w:rsidRDefault="00C95F55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03D1" w14:textId="77777777" w:rsidR="00C95F55" w:rsidRPr="00FB47ED" w:rsidRDefault="00C95F55" w:rsidP="004E3C17">
            <w:pPr>
              <w:pStyle w:val="PlainText"/>
              <w:tabs>
                <w:tab w:val="left" w:pos="377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4E28CE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7462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720" w:bottom="576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67E75" w14:textId="77777777" w:rsidR="00B96A47" w:rsidRDefault="00B96A47">
      <w:r>
        <w:separator/>
      </w:r>
    </w:p>
  </w:endnote>
  <w:endnote w:type="continuationSeparator" w:id="0">
    <w:p w14:paraId="60812932" w14:textId="77777777" w:rsidR="00B96A47" w:rsidRDefault="00B9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 Std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BD362" w14:textId="77777777" w:rsidR="00B7540E" w:rsidRDefault="00B754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63B8" w14:textId="4E18D4C2" w:rsidR="00F87342" w:rsidRDefault="00F87342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BYU</w:t>
    </w:r>
    <w:r w:rsidR="00477731">
      <w:t xml:space="preserve">, </w:t>
    </w:r>
    <w:r w:rsidR="00FE2C8A">
      <w:t>CS 2</w:t>
    </w:r>
    <w:r w:rsidR="00665D4A">
      <w:t xml:space="preserve">24, </w:t>
    </w:r>
    <w:r w:rsidR="00B7540E">
      <w:t>Sp</w:t>
    </w:r>
    <w:r w:rsidR="00C95F55">
      <w:t>2015</w:t>
    </w:r>
    <w:r w:rsidR="00477731">
      <w:tab/>
    </w:r>
    <w:r w:rsidR="009471C6">
      <w:t xml:space="preserve">Homework </w:t>
    </w:r>
    <w:r w:rsidR="009471C6">
      <w:t>#7</w:t>
    </w:r>
    <w:bookmarkStart w:id="0" w:name="_GoBack"/>
    <w:bookmarkEnd w:id="0"/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71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471C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3653B" w14:textId="77777777" w:rsidR="00B7540E" w:rsidRDefault="00B75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F229E" w14:textId="77777777" w:rsidR="00B96A47" w:rsidRDefault="00B96A47">
      <w:r>
        <w:separator/>
      </w:r>
    </w:p>
  </w:footnote>
  <w:footnote w:type="continuationSeparator" w:id="0">
    <w:p w14:paraId="13E2CFDC" w14:textId="77777777" w:rsidR="00B96A47" w:rsidRDefault="00B96A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453D8" w14:textId="77777777" w:rsidR="00F87342" w:rsidRDefault="00F873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0294E" w14:textId="77777777" w:rsidR="00F87342" w:rsidRDefault="00F873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7988C" w14:textId="77777777" w:rsidR="00F87342" w:rsidRDefault="00F873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5274"/>
    <w:multiLevelType w:val="hybridMultilevel"/>
    <w:tmpl w:val="0C6CDF68"/>
    <w:lvl w:ilvl="0" w:tplc="5F84DA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0F0B06"/>
    <w:multiLevelType w:val="hybridMultilevel"/>
    <w:tmpl w:val="0C6CDF68"/>
    <w:lvl w:ilvl="0" w:tplc="5F84DA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F919C4"/>
    <w:multiLevelType w:val="hybridMultilevel"/>
    <w:tmpl w:val="58D2F3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34B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A"/>
    <w:rsid w:val="000176B2"/>
    <w:rsid w:val="00017DE4"/>
    <w:rsid w:val="00020E9E"/>
    <w:rsid w:val="0002194C"/>
    <w:rsid w:val="00022285"/>
    <w:rsid w:val="00022847"/>
    <w:rsid w:val="00023E34"/>
    <w:rsid w:val="00024B88"/>
    <w:rsid w:val="00026EE0"/>
    <w:rsid w:val="00027544"/>
    <w:rsid w:val="00032B9C"/>
    <w:rsid w:val="0003304B"/>
    <w:rsid w:val="000338AD"/>
    <w:rsid w:val="00035DDA"/>
    <w:rsid w:val="00036013"/>
    <w:rsid w:val="00036C83"/>
    <w:rsid w:val="000378E5"/>
    <w:rsid w:val="00037E3D"/>
    <w:rsid w:val="00042F8D"/>
    <w:rsid w:val="000457B8"/>
    <w:rsid w:val="0004603E"/>
    <w:rsid w:val="000472EE"/>
    <w:rsid w:val="000479DE"/>
    <w:rsid w:val="00047A85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58C9"/>
    <w:rsid w:val="00065CC9"/>
    <w:rsid w:val="00065CEB"/>
    <w:rsid w:val="000660F4"/>
    <w:rsid w:val="000661C9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2A84"/>
    <w:rsid w:val="000A558B"/>
    <w:rsid w:val="000A5F55"/>
    <w:rsid w:val="000A625E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C6D00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5F21"/>
    <w:rsid w:val="000F66CD"/>
    <w:rsid w:val="000F7789"/>
    <w:rsid w:val="000F7897"/>
    <w:rsid w:val="00100061"/>
    <w:rsid w:val="001004C4"/>
    <w:rsid w:val="00101D47"/>
    <w:rsid w:val="00101D64"/>
    <w:rsid w:val="0010203F"/>
    <w:rsid w:val="001026CC"/>
    <w:rsid w:val="001049FC"/>
    <w:rsid w:val="00105887"/>
    <w:rsid w:val="00106DDC"/>
    <w:rsid w:val="00111689"/>
    <w:rsid w:val="001169C1"/>
    <w:rsid w:val="00116DBF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CAE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C42"/>
    <w:rsid w:val="001B09BC"/>
    <w:rsid w:val="001B234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D1BA2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6612"/>
    <w:rsid w:val="001F03A5"/>
    <w:rsid w:val="001F04DD"/>
    <w:rsid w:val="001F1312"/>
    <w:rsid w:val="001F2073"/>
    <w:rsid w:val="001F2816"/>
    <w:rsid w:val="001F373D"/>
    <w:rsid w:val="001F447E"/>
    <w:rsid w:val="001F4F30"/>
    <w:rsid w:val="001F528D"/>
    <w:rsid w:val="001F536C"/>
    <w:rsid w:val="001F5C2B"/>
    <w:rsid w:val="001F7399"/>
    <w:rsid w:val="002001A6"/>
    <w:rsid w:val="00201F19"/>
    <w:rsid w:val="00203E4B"/>
    <w:rsid w:val="00203E85"/>
    <w:rsid w:val="002041E3"/>
    <w:rsid w:val="00205127"/>
    <w:rsid w:val="002058F2"/>
    <w:rsid w:val="002070DA"/>
    <w:rsid w:val="0021020F"/>
    <w:rsid w:val="002114F2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2BA"/>
    <w:rsid w:val="0022132B"/>
    <w:rsid w:val="00221D0F"/>
    <w:rsid w:val="0022246E"/>
    <w:rsid w:val="00223B2C"/>
    <w:rsid w:val="00224953"/>
    <w:rsid w:val="00225861"/>
    <w:rsid w:val="002267D5"/>
    <w:rsid w:val="00226B6D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193A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6140"/>
    <w:rsid w:val="00260441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C14"/>
    <w:rsid w:val="00295541"/>
    <w:rsid w:val="00296CB3"/>
    <w:rsid w:val="00296EAB"/>
    <w:rsid w:val="00297839"/>
    <w:rsid w:val="002978D1"/>
    <w:rsid w:val="002A0262"/>
    <w:rsid w:val="002A101C"/>
    <w:rsid w:val="002A1952"/>
    <w:rsid w:val="002A29E8"/>
    <w:rsid w:val="002A3450"/>
    <w:rsid w:val="002A3AAD"/>
    <w:rsid w:val="002A405F"/>
    <w:rsid w:val="002A5337"/>
    <w:rsid w:val="002A6669"/>
    <w:rsid w:val="002A6C8F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CF8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4A8"/>
    <w:rsid w:val="002F6922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4C75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920"/>
    <w:rsid w:val="00330823"/>
    <w:rsid w:val="00330D66"/>
    <w:rsid w:val="00330E91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94E"/>
    <w:rsid w:val="00340C06"/>
    <w:rsid w:val="00341A5D"/>
    <w:rsid w:val="0034212F"/>
    <w:rsid w:val="00344101"/>
    <w:rsid w:val="00344625"/>
    <w:rsid w:val="00345C48"/>
    <w:rsid w:val="003467D2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31"/>
    <w:rsid w:val="00371B6C"/>
    <w:rsid w:val="00371C6B"/>
    <w:rsid w:val="003726EE"/>
    <w:rsid w:val="00374C88"/>
    <w:rsid w:val="00380A80"/>
    <w:rsid w:val="00382A01"/>
    <w:rsid w:val="00383CE0"/>
    <w:rsid w:val="00384471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4967"/>
    <w:rsid w:val="003A6290"/>
    <w:rsid w:val="003A62F7"/>
    <w:rsid w:val="003A6417"/>
    <w:rsid w:val="003B05AD"/>
    <w:rsid w:val="003B0813"/>
    <w:rsid w:val="003B0A08"/>
    <w:rsid w:val="003B3FA7"/>
    <w:rsid w:val="003B474B"/>
    <w:rsid w:val="003B7B4D"/>
    <w:rsid w:val="003B7CC9"/>
    <w:rsid w:val="003C0664"/>
    <w:rsid w:val="003C14FF"/>
    <w:rsid w:val="003C1ADD"/>
    <w:rsid w:val="003C20B5"/>
    <w:rsid w:val="003C3925"/>
    <w:rsid w:val="003C3AEE"/>
    <w:rsid w:val="003C5093"/>
    <w:rsid w:val="003C5BB3"/>
    <w:rsid w:val="003C6B3C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E8E"/>
    <w:rsid w:val="003D3F2D"/>
    <w:rsid w:val="003D4082"/>
    <w:rsid w:val="003D466F"/>
    <w:rsid w:val="003D46F2"/>
    <w:rsid w:val="003D7529"/>
    <w:rsid w:val="003D797F"/>
    <w:rsid w:val="003E0849"/>
    <w:rsid w:val="003E170A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400C"/>
    <w:rsid w:val="00415A21"/>
    <w:rsid w:val="004176D3"/>
    <w:rsid w:val="00417987"/>
    <w:rsid w:val="00417BA6"/>
    <w:rsid w:val="00420AF1"/>
    <w:rsid w:val="004215B9"/>
    <w:rsid w:val="004226B6"/>
    <w:rsid w:val="00422E16"/>
    <w:rsid w:val="00423947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B0A"/>
    <w:rsid w:val="00474BB4"/>
    <w:rsid w:val="00476432"/>
    <w:rsid w:val="00476B1D"/>
    <w:rsid w:val="0047707E"/>
    <w:rsid w:val="00477731"/>
    <w:rsid w:val="004779DB"/>
    <w:rsid w:val="00480DF4"/>
    <w:rsid w:val="00481843"/>
    <w:rsid w:val="004824ED"/>
    <w:rsid w:val="0048268A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C111E"/>
    <w:rsid w:val="004C14BA"/>
    <w:rsid w:val="004C15B9"/>
    <w:rsid w:val="004C1812"/>
    <w:rsid w:val="004C2892"/>
    <w:rsid w:val="004C4A15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E10CB"/>
    <w:rsid w:val="004E26F4"/>
    <w:rsid w:val="004E2814"/>
    <w:rsid w:val="004E3C17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075C4"/>
    <w:rsid w:val="00511047"/>
    <w:rsid w:val="005111E7"/>
    <w:rsid w:val="00511A67"/>
    <w:rsid w:val="00511D36"/>
    <w:rsid w:val="00513C0B"/>
    <w:rsid w:val="00514B4D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274A9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869CB"/>
    <w:rsid w:val="005900CD"/>
    <w:rsid w:val="00590BE9"/>
    <w:rsid w:val="00591B19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5751"/>
    <w:rsid w:val="005C592B"/>
    <w:rsid w:val="005C5EC0"/>
    <w:rsid w:val="005C6017"/>
    <w:rsid w:val="005C643C"/>
    <w:rsid w:val="005D05FD"/>
    <w:rsid w:val="005D3FCC"/>
    <w:rsid w:val="005D5A28"/>
    <w:rsid w:val="005D5BE8"/>
    <w:rsid w:val="005D77F6"/>
    <w:rsid w:val="005E115D"/>
    <w:rsid w:val="005E11AA"/>
    <w:rsid w:val="005E4099"/>
    <w:rsid w:val="005E4514"/>
    <w:rsid w:val="005E6B25"/>
    <w:rsid w:val="005F0399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50A0"/>
    <w:rsid w:val="00606143"/>
    <w:rsid w:val="006069CA"/>
    <w:rsid w:val="00606FAE"/>
    <w:rsid w:val="0061145A"/>
    <w:rsid w:val="00613365"/>
    <w:rsid w:val="00615DA2"/>
    <w:rsid w:val="00617410"/>
    <w:rsid w:val="00617B24"/>
    <w:rsid w:val="00622B68"/>
    <w:rsid w:val="00622CE2"/>
    <w:rsid w:val="00623746"/>
    <w:rsid w:val="00625361"/>
    <w:rsid w:val="00626082"/>
    <w:rsid w:val="00626F6A"/>
    <w:rsid w:val="00630013"/>
    <w:rsid w:val="00630658"/>
    <w:rsid w:val="00630BDF"/>
    <w:rsid w:val="00632C66"/>
    <w:rsid w:val="00633D14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CCB"/>
    <w:rsid w:val="00643EFF"/>
    <w:rsid w:val="00645F6E"/>
    <w:rsid w:val="00651239"/>
    <w:rsid w:val="006525BF"/>
    <w:rsid w:val="006531A1"/>
    <w:rsid w:val="006535FD"/>
    <w:rsid w:val="006546A2"/>
    <w:rsid w:val="00654E35"/>
    <w:rsid w:val="00660E2D"/>
    <w:rsid w:val="00661024"/>
    <w:rsid w:val="00661130"/>
    <w:rsid w:val="0066201D"/>
    <w:rsid w:val="006628AD"/>
    <w:rsid w:val="00664473"/>
    <w:rsid w:val="0066475D"/>
    <w:rsid w:val="00664DA0"/>
    <w:rsid w:val="00664E6A"/>
    <w:rsid w:val="0066565A"/>
    <w:rsid w:val="00665D4A"/>
    <w:rsid w:val="00667396"/>
    <w:rsid w:val="00670855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16F"/>
    <w:rsid w:val="00686621"/>
    <w:rsid w:val="006872C7"/>
    <w:rsid w:val="00687385"/>
    <w:rsid w:val="0069048D"/>
    <w:rsid w:val="00690841"/>
    <w:rsid w:val="0069174D"/>
    <w:rsid w:val="00694F38"/>
    <w:rsid w:val="0069507D"/>
    <w:rsid w:val="00695086"/>
    <w:rsid w:val="00695A0B"/>
    <w:rsid w:val="006969AD"/>
    <w:rsid w:val="006971DC"/>
    <w:rsid w:val="006A172B"/>
    <w:rsid w:val="006A1903"/>
    <w:rsid w:val="006A1AFA"/>
    <w:rsid w:val="006A26C5"/>
    <w:rsid w:val="006A2D04"/>
    <w:rsid w:val="006A2EDE"/>
    <w:rsid w:val="006A3183"/>
    <w:rsid w:val="006A3BD5"/>
    <w:rsid w:val="006A3CE6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1AF9"/>
    <w:rsid w:val="006C1C5A"/>
    <w:rsid w:val="006C36FA"/>
    <w:rsid w:val="006C4F8A"/>
    <w:rsid w:val="006C6E7B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478"/>
    <w:rsid w:val="006E264F"/>
    <w:rsid w:val="006E33F5"/>
    <w:rsid w:val="006E36E1"/>
    <w:rsid w:val="006E3981"/>
    <w:rsid w:val="006E46CD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6291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CA6"/>
    <w:rsid w:val="00784298"/>
    <w:rsid w:val="007870FC"/>
    <w:rsid w:val="007878CE"/>
    <w:rsid w:val="00791B12"/>
    <w:rsid w:val="00792B96"/>
    <w:rsid w:val="00793CCD"/>
    <w:rsid w:val="00793E7B"/>
    <w:rsid w:val="00794307"/>
    <w:rsid w:val="00795872"/>
    <w:rsid w:val="00797A59"/>
    <w:rsid w:val="007A357C"/>
    <w:rsid w:val="007A38DB"/>
    <w:rsid w:val="007A3926"/>
    <w:rsid w:val="007A3F72"/>
    <w:rsid w:val="007A3FD0"/>
    <w:rsid w:val="007A42EC"/>
    <w:rsid w:val="007A4CAD"/>
    <w:rsid w:val="007A4DEC"/>
    <w:rsid w:val="007A59B8"/>
    <w:rsid w:val="007A6D4F"/>
    <w:rsid w:val="007B04EB"/>
    <w:rsid w:val="007B0BB9"/>
    <w:rsid w:val="007B3C27"/>
    <w:rsid w:val="007B6DF4"/>
    <w:rsid w:val="007B7539"/>
    <w:rsid w:val="007B7F3D"/>
    <w:rsid w:val="007C01F1"/>
    <w:rsid w:val="007C175D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C7A75"/>
    <w:rsid w:val="007D0757"/>
    <w:rsid w:val="007D0AF8"/>
    <w:rsid w:val="007D1310"/>
    <w:rsid w:val="007D1835"/>
    <w:rsid w:val="007D19D6"/>
    <w:rsid w:val="007D2FAB"/>
    <w:rsid w:val="007D38E9"/>
    <w:rsid w:val="007D419F"/>
    <w:rsid w:val="007D438E"/>
    <w:rsid w:val="007D56AF"/>
    <w:rsid w:val="007D5853"/>
    <w:rsid w:val="007D7166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6E6"/>
    <w:rsid w:val="008116E7"/>
    <w:rsid w:val="008119AC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2508"/>
    <w:rsid w:val="00843499"/>
    <w:rsid w:val="00844135"/>
    <w:rsid w:val="00844CFD"/>
    <w:rsid w:val="008457C9"/>
    <w:rsid w:val="008463F1"/>
    <w:rsid w:val="008468D1"/>
    <w:rsid w:val="00846B33"/>
    <w:rsid w:val="00846B68"/>
    <w:rsid w:val="00846C00"/>
    <w:rsid w:val="008475AF"/>
    <w:rsid w:val="008508B5"/>
    <w:rsid w:val="00850F1D"/>
    <w:rsid w:val="00851991"/>
    <w:rsid w:val="00852868"/>
    <w:rsid w:val="00853553"/>
    <w:rsid w:val="00853C77"/>
    <w:rsid w:val="00853E40"/>
    <w:rsid w:val="008542E8"/>
    <w:rsid w:val="00854AA2"/>
    <w:rsid w:val="00854E92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F19"/>
    <w:rsid w:val="00900061"/>
    <w:rsid w:val="0090026A"/>
    <w:rsid w:val="00900716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2E"/>
    <w:rsid w:val="0093074E"/>
    <w:rsid w:val="00931211"/>
    <w:rsid w:val="0093134C"/>
    <w:rsid w:val="00931540"/>
    <w:rsid w:val="0093163B"/>
    <w:rsid w:val="009333E7"/>
    <w:rsid w:val="00934B65"/>
    <w:rsid w:val="009362FB"/>
    <w:rsid w:val="00940519"/>
    <w:rsid w:val="00942027"/>
    <w:rsid w:val="00942053"/>
    <w:rsid w:val="00942192"/>
    <w:rsid w:val="00943273"/>
    <w:rsid w:val="00944C87"/>
    <w:rsid w:val="00945079"/>
    <w:rsid w:val="00946030"/>
    <w:rsid w:val="0094642D"/>
    <w:rsid w:val="00946F47"/>
    <w:rsid w:val="009471C6"/>
    <w:rsid w:val="0094788F"/>
    <w:rsid w:val="009509A0"/>
    <w:rsid w:val="00950A0C"/>
    <w:rsid w:val="00950D5F"/>
    <w:rsid w:val="00951A13"/>
    <w:rsid w:val="00953614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DE2"/>
    <w:rsid w:val="00982086"/>
    <w:rsid w:val="00982E6D"/>
    <w:rsid w:val="00983629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0942"/>
    <w:rsid w:val="009A3CC8"/>
    <w:rsid w:val="009A4FD8"/>
    <w:rsid w:val="009A5B40"/>
    <w:rsid w:val="009A76C5"/>
    <w:rsid w:val="009B1BF2"/>
    <w:rsid w:val="009B47AF"/>
    <w:rsid w:val="009B5A12"/>
    <w:rsid w:val="009B5A5A"/>
    <w:rsid w:val="009B78C6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2BE"/>
    <w:rsid w:val="009D1EA2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E00DB"/>
    <w:rsid w:val="009E01B1"/>
    <w:rsid w:val="009E0598"/>
    <w:rsid w:val="009E3AF6"/>
    <w:rsid w:val="009E5A60"/>
    <w:rsid w:val="009E644C"/>
    <w:rsid w:val="009E759E"/>
    <w:rsid w:val="009E7972"/>
    <w:rsid w:val="009F0D68"/>
    <w:rsid w:val="009F333E"/>
    <w:rsid w:val="009F463A"/>
    <w:rsid w:val="009F67CC"/>
    <w:rsid w:val="009F7DA7"/>
    <w:rsid w:val="00A0065F"/>
    <w:rsid w:val="00A01680"/>
    <w:rsid w:val="00A01F95"/>
    <w:rsid w:val="00A0335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361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4C5"/>
    <w:rsid w:val="00AA354E"/>
    <w:rsid w:val="00AA3AB0"/>
    <w:rsid w:val="00AA5367"/>
    <w:rsid w:val="00AA5CDC"/>
    <w:rsid w:val="00AA6D45"/>
    <w:rsid w:val="00AA6E28"/>
    <w:rsid w:val="00AA6F1D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3172"/>
    <w:rsid w:val="00AC3CBC"/>
    <w:rsid w:val="00AC5A11"/>
    <w:rsid w:val="00AC7847"/>
    <w:rsid w:val="00AC7B7A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F3141"/>
    <w:rsid w:val="00AF3C87"/>
    <w:rsid w:val="00AF3E45"/>
    <w:rsid w:val="00AF42E1"/>
    <w:rsid w:val="00AF4F02"/>
    <w:rsid w:val="00AF51F5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079CB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47FE9"/>
    <w:rsid w:val="00B50CCA"/>
    <w:rsid w:val="00B519F5"/>
    <w:rsid w:val="00B523A9"/>
    <w:rsid w:val="00B52BC7"/>
    <w:rsid w:val="00B546A7"/>
    <w:rsid w:val="00B54997"/>
    <w:rsid w:val="00B56017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40E"/>
    <w:rsid w:val="00B759D2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47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4B3"/>
    <w:rsid w:val="00BD1745"/>
    <w:rsid w:val="00BD211C"/>
    <w:rsid w:val="00BD2255"/>
    <w:rsid w:val="00BD456F"/>
    <w:rsid w:val="00BD5985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3453"/>
    <w:rsid w:val="00BE5127"/>
    <w:rsid w:val="00BE52F1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4696"/>
    <w:rsid w:val="00C06D00"/>
    <w:rsid w:val="00C078D3"/>
    <w:rsid w:val="00C07F97"/>
    <w:rsid w:val="00C1180E"/>
    <w:rsid w:val="00C13CDD"/>
    <w:rsid w:val="00C13DA0"/>
    <w:rsid w:val="00C2005D"/>
    <w:rsid w:val="00C2036E"/>
    <w:rsid w:val="00C218DA"/>
    <w:rsid w:val="00C2335F"/>
    <w:rsid w:val="00C2768D"/>
    <w:rsid w:val="00C27CEC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44E"/>
    <w:rsid w:val="00C544D2"/>
    <w:rsid w:val="00C54A5B"/>
    <w:rsid w:val="00C57D92"/>
    <w:rsid w:val="00C60120"/>
    <w:rsid w:val="00C60AD7"/>
    <w:rsid w:val="00C6180E"/>
    <w:rsid w:val="00C61942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4731"/>
    <w:rsid w:val="00C75030"/>
    <w:rsid w:val="00C76419"/>
    <w:rsid w:val="00C81276"/>
    <w:rsid w:val="00C817BB"/>
    <w:rsid w:val="00C822C9"/>
    <w:rsid w:val="00C83F33"/>
    <w:rsid w:val="00C86F22"/>
    <w:rsid w:val="00C90826"/>
    <w:rsid w:val="00C94F81"/>
    <w:rsid w:val="00C9501C"/>
    <w:rsid w:val="00C9542F"/>
    <w:rsid w:val="00C956B7"/>
    <w:rsid w:val="00C95F55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4B6"/>
    <w:rsid w:val="00CC1688"/>
    <w:rsid w:val="00CC3221"/>
    <w:rsid w:val="00CC32D2"/>
    <w:rsid w:val="00CC5486"/>
    <w:rsid w:val="00CC6D35"/>
    <w:rsid w:val="00CC77DD"/>
    <w:rsid w:val="00CD10E7"/>
    <w:rsid w:val="00CD1B81"/>
    <w:rsid w:val="00CD3925"/>
    <w:rsid w:val="00CD5253"/>
    <w:rsid w:val="00CD6697"/>
    <w:rsid w:val="00CD7CAF"/>
    <w:rsid w:val="00CE05CC"/>
    <w:rsid w:val="00CE1DB7"/>
    <w:rsid w:val="00CE25E0"/>
    <w:rsid w:val="00CE306E"/>
    <w:rsid w:val="00CE39D9"/>
    <w:rsid w:val="00CE4723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3603C"/>
    <w:rsid w:val="00D40663"/>
    <w:rsid w:val="00D4242A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2F75"/>
    <w:rsid w:val="00D83FF2"/>
    <w:rsid w:val="00D86891"/>
    <w:rsid w:val="00D86A6C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3F72"/>
    <w:rsid w:val="00DE5579"/>
    <w:rsid w:val="00DE58A5"/>
    <w:rsid w:val="00DE5EA5"/>
    <w:rsid w:val="00DE635B"/>
    <w:rsid w:val="00DE7FBE"/>
    <w:rsid w:val="00DF003B"/>
    <w:rsid w:val="00DF33D7"/>
    <w:rsid w:val="00DF4442"/>
    <w:rsid w:val="00DF51AE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2F40"/>
    <w:rsid w:val="00E332FD"/>
    <w:rsid w:val="00E343AE"/>
    <w:rsid w:val="00E344A4"/>
    <w:rsid w:val="00E35A62"/>
    <w:rsid w:val="00E360E5"/>
    <w:rsid w:val="00E37617"/>
    <w:rsid w:val="00E37FFC"/>
    <w:rsid w:val="00E4055C"/>
    <w:rsid w:val="00E407B8"/>
    <w:rsid w:val="00E414D8"/>
    <w:rsid w:val="00E418AB"/>
    <w:rsid w:val="00E41F56"/>
    <w:rsid w:val="00E42FE2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20F"/>
    <w:rsid w:val="00E603B5"/>
    <w:rsid w:val="00E61A99"/>
    <w:rsid w:val="00E644A7"/>
    <w:rsid w:val="00E648CD"/>
    <w:rsid w:val="00E64AE8"/>
    <w:rsid w:val="00E65AE9"/>
    <w:rsid w:val="00E66D23"/>
    <w:rsid w:val="00E670E0"/>
    <w:rsid w:val="00E676ED"/>
    <w:rsid w:val="00E700DD"/>
    <w:rsid w:val="00E70CF9"/>
    <w:rsid w:val="00E7144E"/>
    <w:rsid w:val="00E71716"/>
    <w:rsid w:val="00E72231"/>
    <w:rsid w:val="00E72556"/>
    <w:rsid w:val="00E72DF7"/>
    <w:rsid w:val="00E7308D"/>
    <w:rsid w:val="00E74490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3677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D2583"/>
    <w:rsid w:val="00ED27F8"/>
    <w:rsid w:val="00ED5404"/>
    <w:rsid w:val="00ED54FE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7892"/>
    <w:rsid w:val="00EF0596"/>
    <w:rsid w:val="00EF0F41"/>
    <w:rsid w:val="00EF2122"/>
    <w:rsid w:val="00EF2F1D"/>
    <w:rsid w:val="00EF7A7F"/>
    <w:rsid w:val="00EF7BD5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E81"/>
    <w:rsid w:val="00F10097"/>
    <w:rsid w:val="00F117FB"/>
    <w:rsid w:val="00F13859"/>
    <w:rsid w:val="00F16207"/>
    <w:rsid w:val="00F17238"/>
    <w:rsid w:val="00F17610"/>
    <w:rsid w:val="00F17F11"/>
    <w:rsid w:val="00F202DD"/>
    <w:rsid w:val="00F20DEB"/>
    <w:rsid w:val="00F249A8"/>
    <w:rsid w:val="00F2729E"/>
    <w:rsid w:val="00F27542"/>
    <w:rsid w:val="00F278E8"/>
    <w:rsid w:val="00F301EB"/>
    <w:rsid w:val="00F3039F"/>
    <w:rsid w:val="00F3062B"/>
    <w:rsid w:val="00F33921"/>
    <w:rsid w:val="00F34111"/>
    <w:rsid w:val="00F34F47"/>
    <w:rsid w:val="00F35C87"/>
    <w:rsid w:val="00F40454"/>
    <w:rsid w:val="00F40473"/>
    <w:rsid w:val="00F41016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87342"/>
    <w:rsid w:val="00F90337"/>
    <w:rsid w:val="00F910F0"/>
    <w:rsid w:val="00F91C19"/>
    <w:rsid w:val="00F91F24"/>
    <w:rsid w:val="00F92F09"/>
    <w:rsid w:val="00F94592"/>
    <w:rsid w:val="00F9599B"/>
    <w:rsid w:val="00F95A38"/>
    <w:rsid w:val="00F95E7C"/>
    <w:rsid w:val="00FA11F2"/>
    <w:rsid w:val="00FA12C5"/>
    <w:rsid w:val="00FA16DD"/>
    <w:rsid w:val="00FA34C6"/>
    <w:rsid w:val="00FA65E1"/>
    <w:rsid w:val="00FA68E3"/>
    <w:rsid w:val="00FA7CF9"/>
    <w:rsid w:val="00FB19D0"/>
    <w:rsid w:val="00FB1D44"/>
    <w:rsid w:val="00FB37BA"/>
    <w:rsid w:val="00FB4314"/>
    <w:rsid w:val="00FB47ED"/>
    <w:rsid w:val="00FB4A0E"/>
    <w:rsid w:val="00FB4E37"/>
    <w:rsid w:val="00FB537A"/>
    <w:rsid w:val="00FB582F"/>
    <w:rsid w:val="00FB6161"/>
    <w:rsid w:val="00FB6937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8A1"/>
    <w:rsid w:val="00FD79B0"/>
    <w:rsid w:val="00FE05F9"/>
    <w:rsid w:val="00FE2C8A"/>
    <w:rsid w:val="00FE3316"/>
    <w:rsid w:val="00FE335D"/>
    <w:rsid w:val="00FE4190"/>
    <w:rsid w:val="00FE45B4"/>
    <w:rsid w:val="00FE5A18"/>
    <w:rsid w:val="00FE5A4C"/>
    <w:rsid w:val="00FF0341"/>
    <w:rsid w:val="00FF1114"/>
    <w:rsid w:val="00FF111C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1E0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ED54FE"/>
    <w:rPr>
      <w:rFonts w:ascii="Courier New" w:eastAsia="PMingLiU" w:hAnsi="Courier New" w:cs="Courier New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FD7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ED54FE"/>
    <w:rPr>
      <w:rFonts w:ascii="Courier New" w:eastAsia="PMingLiU" w:hAnsi="Courier New" w:cs="Courier New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FD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7</cp:revision>
  <cp:lastPrinted>2015-04-03T16:40:00Z</cp:lastPrinted>
  <dcterms:created xsi:type="dcterms:W3CDTF">2015-04-03T16:34:00Z</dcterms:created>
  <dcterms:modified xsi:type="dcterms:W3CDTF">2015-05-20T20:27:00Z</dcterms:modified>
</cp:coreProperties>
</file>