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A7" w:rsidRPr="005E331F" w:rsidRDefault="005E331F" w:rsidP="00FC2FA7">
      <w:pPr>
        <w:spacing w:after="0" w:line="240" w:lineRule="auto"/>
        <w:rPr>
          <w:b/>
          <w:color w:val="1F497D" w:themeColor="text2"/>
          <w:sz w:val="24"/>
          <w:szCs w:val="24"/>
          <w:u w:val="single"/>
        </w:rPr>
      </w:pPr>
      <w:r w:rsidRPr="005E331F">
        <w:rPr>
          <w:b/>
          <w:color w:val="1F497D" w:themeColor="text2"/>
          <w:sz w:val="24"/>
          <w:szCs w:val="24"/>
          <w:u w:val="single"/>
        </w:rPr>
        <w:t>ALU</w:t>
      </w:r>
      <w:r w:rsidR="00FC2FA7" w:rsidRPr="005E331F">
        <w:rPr>
          <w:b/>
          <w:color w:val="1F497D" w:themeColor="text2"/>
          <w:sz w:val="24"/>
          <w:szCs w:val="24"/>
          <w:u w:val="single"/>
        </w:rPr>
        <w:t>:</w:t>
      </w:r>
      <w:r w:rsidRPr="005E331F">
        <w:rPr>
          <w:b/>
          <w:color w:val="1F497D" w:themeColor="text2"/>
          <w:sz w:val="24"/>
          <w:szCs w:val="24"/>
        </w:rPr>
        <w:t xml:space="preserve"> </w:t>
      </w:r>
      <w:r w:rsidR="007E161B">
        <w:rPr>
          <w:b/>
          <w:color w:val="1F497D" w:themeColor="text2"/>
          <w:sz w:val="24"/>
          <w:szCs w:val="24"/>
        </w:rPr>
        <w:t xml:space="preserve"> </w:t>
      </w:r>
      <w:r w:rsidR="007E161B" w:rsidRPr="005E331F">
        <w:rPr>
          <w:b/>
          <w:color w:val="1F497D" w:themeColor="text2"/>
          <w:sz w:val="24"/>
          <w:szCs w:val="24"/>
        </w:rPr>
        <w:t>Arithmetic</w:t>
      </w:r>
      <w:r w:rsidRPr="005E331F">
        <w:rPr>
          <w:b/>
          <w:color w:val="1F497D" w:themeColor="text2"/>
          <w:sz w:val="24"/>
          <w:szCs w:val="24"/>
        </w:rPr>
        <w:t xml:space="preserve"> Logic Unit</w:t>
      </w:r>
    </w:p>
    <w:p w:rsidR="00050A31" w:rsidRDefault="005E331F" w:rsidP="005E331F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Combine Math and Logic</w:t>
      </w:r>
    </w:p>
    <w:p w:rsidR="005E331F" w:rsidRDefault="005E331F" w:rsidP="005E331F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Heart of most computers</w:t>
      </w:r>
    </w:p>
    <w:p w:rsidR="005E331F" w:rsidRDefault="005E331F" w:rsidP="005E331F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Has 7 functions</w:t>
      </w:r>
    </w:p>
    <w:tbl>
      <w:tblPr>
        <w:tblStyle w:val="TableGrid"/>
        <w:tblpPr w:leftFromText="180" w:rightFromText="180" w:vertAnchor="text" w:horzAnchor="page" w:tblpX="5124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"/>
        <w:gridCol w:w="408"/>
        <w:gridCol w:w="408"/>
        <w:gridCol w:w="1674"/>
      </w:tblGrid>
      <w:tr w:rsidR="00AE3F23" w:rsidRPr="005E331F" w:rsidTr="00AC132F">
        <w:tc>
          <w:tcPr>
            <w:tcW w:w="122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E3F23" w:rsidRDefault="00AE3F23" w:rsidP="00AC13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Signals</w:t>
            </w:r>
          </w:p>
        </w:tc>
        <w:tc>
          <w:tcPr>
            <w:tcW w:w="1674" w:type="dxa"/>
            <w:tcBorders>
              <w:left w:val="single" w:sz="4" w:space="0" w:color="auto"/>
              <w:bottom w:val="single" w:sz="4" w:space="0" w:color="auto"/>
            </w:tcBorders>
          </w:tcPr>
          <w:p w:rsidR="00AE3F23" w:rsidRDefault="00AE3F23" w:rsidP="00AC132F">
            <w:pPr>
              <w:jc w:val="center"/>
              <w:rPr>
                <w:sz w:val="24"/>
                <w:szCs w:val="24"/>
              </w:rPr>
            </w:pPr>
          </w:p>
        </w:tc>
      </w:tr>
      <w:tr w:rsidR="00AE3F23" w:rsidRPr="005E331F" w:rsidTr="00AC132F">
        <w:tc>
          <w:tcPr>
            <w:tcW w:w="408" w:type="dxa"/>
            <w:tcBorders>
              <w:bottom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F</w:t>
            </w:r>
            <w:r w:rsidRPr="005E331F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F</w:t>
            </w:r>
            <w:r w:rsidRPr="005E331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F</w:t>
            </w:r>
            <w:r w:rsidRPr="005E331F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74" w:type="dxa"/>
            <w:tcBorders>
              <w:left w:val="single" w:sz="4" w:space="0" w:color="auto"/>
              <w:bottom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AE3F23" w:rsidRPr="005E331F" w:rsidTr="00AC132F">
        <w:tc>
          <w:tcPr>
            <w:tcW w:w="408" w:type="dxa"/>
            <w:tcBorders>
              <w:top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 AND B</m:t>
                </m:r>
              </m:oMath>
            </m:oMathPara>
          </w:p>
        </w:tc>
      </w:tr>
      <w:tr w:rsidR="00AE3F23" w:rsidRPr="005E331F" w:rsidTr="00AC132F"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 OR B</m:t>
                </m:r>
              </m:oMath>
            </m:oMathPara>
          </w:p>
        </w:tc>
      </w:tr>
      <w:tr w:rsidR="00AE3F23" w:rsidRPr="005E331F" w:rsidTr="00AC132F"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A+B</m:t>
                </m:r>
              </m:oMath>
            </m:oMathPara>
          </w:p>
        </w:tc>
      </w:tr>
      <w:tr w:rsidR="00AE3F23" w:rsidRPr="005E331F" w:rsidTr="00AC132F">
        <w:tc>
          <w:tcPr>
            <w:tcW w:w="408" w:type="dxa"/>
            <w:tcBorders>
              <w:bottom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1674" w:type="dxa"/>
            <w:tcBorders>
              <w:left w:val="single" w:sz="4" w:space="0" w:color="auto"/>
              <w:bottom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</w:t>
            </w:r>
          </w:p>
        </w:tc>
      </w:tr>
      <w:tr w:rsidR="00AE3F23" w:rsidRPr="005E331F" w:rsidTr="00AC132F">
        <w:tc>
          <w:tcPr>
            <w:tcW w:w="408" w:type="dxa"/>
            <w:tcBorders>
              <w:top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:rsidR="00AE3F23" w:rsidRPr="00645653" w:rsidRDefault="00AE3F23" w:rsidP="00AC132F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A AND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</w:tr>
      <w:tr w:rsidR="00AE3F23" w:rsidRPr="005E331F" w:rsidTr="00AC132F"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AE3F23" w:rsidRPr="005E331F" w:rsidRDefault="00AE3F23" w:rsidP="00AC132F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A OR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</w:tr>
      <w:tr w:rsidR="00AE3F23" w:rsidRPr="005E331F" w:rsidTr="00AC132F"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A-B</m:t>
                </m:r>
              </m:oMath>
            </m:oMathPara>
          </w:p>
        </w:tc>
      </w:tr>
      <w:tr w:rsidR="00AE3F23" w:rsidRPr="005E331F" w:rsidTr="00AC132F"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AE3F23" w:rsidRDefault="00AE3F23" w:rsidP="00AC13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SLT </w:t>
            </w:r>
          </w:p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(set less than)</w:t>
            </w:r>
          </w:p>
        </w:tc>
      </w:tr>
    </w:tbl>
    <w:p w:rsidR="00AE3F23" w:rsidRPr="005E331F" w:rsidRDefault="00AE3F23" w:rsidP="00AE3F23">
      <w:pPr>
        <w:pStyle w:val="ListParagraph"/>
        <w:spacing w:after="0" w:line="240" w:lineRule="auto"/>
        <w:ind w:left="0"/>
        <w:rPr>
          <w:b/>
          <w:color w:val="1F497D" w:themeColor="text2"/>
          <w:sz w:val="24"/>
          <w:szCs w:val="24"/>
        </w:rPr>
      </w:pPr>
      <w:r w:rsidRPr="00AE3F23">
        <w:rPr>
          <w:b/>
          <w:noProof/>
          <w:color w:val="1F497D" w:themeColor="text2"/>
          <w:sz w:val="24"/>
          <w:szCs w:val="24"/>
        </w:rPr>
        <w:drawing>
          <wp:inline distT="0" distB="0" distL="0" distR="0" wp14:anchorId="362F02F3" wp14:editId="4490F49A">
            <wp:extent cx="1565389" cy="1664898"/>
            <wp:effectExtent l="0" t="0" r="0" b="0"/>
            <wp:docPr id="34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50" cy="166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C2FA7" w:rsidRPr="00186912" w:rsidRDefault="00FC2FA7" w:rsidP="00FC2FA7">
      <w:pPr>
        <w:spacing w:after="0" w:line="240" w:lineRule="auto"/>
        <w:rPr>
          <w:b/>
          <w:sz w:val="24"/>
          <w:szCs w:val="24"/>
        </w:rPr>
      </w:pPr>
    </w:p>
    <w:p w:rsidR="00FC2FA7" w:rsidRDefault="00186912" w:rsidP="00FC2FA7">
      <w:pPr>
        <w:spacing w:after="0" w:line="240" w:lineRule="auto"/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t xml:space="preserve">Build an </w:t>
      </w:r>
      <w:r w:rsidRPr="005E331F">
        <w:rPr>
          <w:b/>
          <w:color w:val="1F497D" w:themeColor="text2"/>
          <w:sz w:val="24"/>
          <w:szCs w:val="24"/>
          <w:u w:val="single"/>
        </w:rPr>
        <w:t>ALU</w:t>
      </w:r>
      <w:r>
        <w:rPr>
          <w:b/>
          <w:color w:val="1F497D" w:themeColor="text2"/>
          <w:sz w:val="24"/>
          <w:szCs w:val="24"/>
          <w:u w:val="single"/>
        </w:rPr>
        <w:t xml:space="preserve"> with logic Functions</w:t>
      </w:r>
      <w:r w:rsidRPr="005E331F">
        <w:rPr>
          <w:b/>
          <w:color w:val="1F497D" w:themeColor="text2"/>
          <w:sz w:val="24"/>
          <w:szCs w:val="24"/>
          <w:u w:val="single"/>
        </w:rPr>
        <w:t>:</w:t>
      </w:r>
    </w:p>
    <w:p w:rsidR="00186912" w:rsidRDefault="00186912" w:rsidP="00FC2FA7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What do we need?</w:t>
      </w:r>
    </w:p>
    <w:p w:rsidR="00186912" w:rsidRDefault="00186912" w:rsidP="00186912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Adder</w:t>
      </w:r>
    </w:p>
    <w:p w:rsidR="00186912" w:rsidRDefault="00AC132F" w:rsidP="00186912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  <w:sz w:val="24"/>
          <w:szCs w:val="24"/>
        </w:rPr>
      </w:pPr>
      <w:r w:rsidRPr="009F2BA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0D1B4" wp14:editId="3059C2A1">
                <wp:simplePos x="0" y="0"/>
                <wp:positionH relativeFrom="column">
                  <wp:posOffset>2199736</wp:posOffset>
                </wp:positionH>
                <wp:positionV relativeFrom="paragraph">
                  <wp:posOffset>6614</wp:posOffset>
                </wp:positionV>
                <wp:extent cx="3795622" cy="1285335"/>
                <wp:effectExtent l="0" t="0" r="1460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22" cy="128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32F" w:rsidRPr="004B7323" w:rsidRDefault="00AC132F" w:rsidP="00AC132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Magnitude Comparison: </w:t>
                            </w:r>
                          </w:p>
                          <w:p w:rsidR="00AC132F" w:rsidRDefault="00AC132F" w:rsidP="00AC132F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t xml:space="preserve">Compute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A-B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and looking at the sign (Most Significant Bit) of the result.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If the result is negative (i.e. sign bit is 1),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then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A&lt;B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  Otherwise, A is greater than or equal to B.</w:t>
                            </w:r>
                          </w:p>
                          <w:p w:rsidR="00B5200E" w:rsidRPr="004B7323" w:rsidRDefault="00B5200E" w:rsidP="00AC132F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Can’t connect a single wire to an N-Bit bus, so we zero extend (stick 0’s in front to achieve N-Bits)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3.2pt;margin-top:.5pt;width:298.85pt;height:10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yeJgIAAEcEAAAOAAAAZHJzL2Uyb0RvYy54bWysU9uO2yAQfa/Uf0C8N3acZJNYcVbbbFNV&#10;2l6k3X4AxjhGBcYFEjv9+g7Ym6a3l6o8IIYZDjPnzGxue63ISVgnwRR0OkkpEYZDJc2hoJ+f9q9W&#10;lDjPTMUUGFHQs3D0dvvyxaZrc5FBA6oSliCIcXnXFrTxvs2TxPFGaOYm0AqDzhqsZh5Ne0gqyzpE&#10;1yrJ0vQm6cBWrQUunMPb+8FJtxG/rgX3H+vaCU9UQTE3H3cb9zLsyXbD8oNlbSP5mAb7hyw0kwY/&#10;vUDdM8/I0crfoLTkFhzUfsJBJ1DXkotYA1YzTX+p5rFhrYi1IDmuvdDk/h8s/3D6ZImsCjpLl5QY&#10;plGkJ9F78hp6kgV+utblGPbYYqDv8Rp1jrW69gH4F0cM7BpmDuLOWugawSrMbxpeJldPBxwXQMru&#10;PVT4DTt6iEB9bXUgD+kgiI46nS/ahFQ4Xs6W68VNllHC0TfNVovZbBH/YPnz89Y6/1aAJuFQUIvi&#10;R3h2enA+pMPy55DwmwMlq71UKhr2UO6UJSeGjbKPa0T/KUwZ0hV0vcgWAwN/hUjj+hOElh47Xkld&#10;0NUliOWBtzemiv3omVTDGVNWZiQycDew6PuyH4UpoTojpRaGzsZJxEMD9hslHXZ1Qd3XI7OCEvXO&#10;oCzr6XwexiAa88UyQ8Nee8prDzMcoQrqKRmOOx9HJxBm4A7lq2UkNug8ZDLmit0a+R4nK4zDtR2j&#10;fsz/9jsAAAD//wMAUEsDBBQABgAIAAAAIQBfkoXg3wAAAAkBAAAPAAAAZHJzL2Rvd25yZXYueG1s&#10;TI/BTsMwEETvSPyDtUhcUOu0sUIb4lQICQS3Uiq4urGbRNjrYLtp+HuWExxXbzT7ptpMzrLRhNh7&#10;lLCYZ8AMNl732ErYvz3OVsBiUqiV9WgkfJsIm/ryolKl9md8NeMutYxKMJZKQpfSUHIem844Fed+&#10;MEjs6INTic7Qch3Umcqd5cssK7hTPdKHTg3moTPN5+7kJKzE8/gRX/Lte1Mc7Trd3I5PX0HK66vp&#10;/g5YMlP6C8OvPqlDTU4Hf0IdmZWQi0JQlABNIr4WYgHsIGGZ5QJ4XfH/C+ofAAAA//8DAFBLAQIt&#10;ABQABgAIAAAAIQC2gziS/gAAAOEBAAATAAAAAAAAAAAAAAAAAAAAAABbQ29udGVudF9UeXBlc10u&#10;eG1sUEsBAi0AFAAGAAgAAAAhADj9If/WAAAAlAEAAAsAAAAAAAAAAAAAAAAALwEAAF9yZWxzLy5y&#10;ZWxzUEsBAi0AFAAGAAgAAAAhAAVuXJ4mAgAARwQAAA4AAAAAAAAAAAAAAAAALgIAAGRycy9lMm9E&#10;b2MueG1sUEsBAi0AFAAGAAgAAAAhAF+SheDfAAAACQEAAA8AAAAAAAAAAAAAAAAAgAQAAGRycy9k&#10;b3ducmV2LnhtbFBLBQYAAAAABAAEAPMAAACMBQAAAAA=&#10;">
                <v:textbox>
                  <w:txbxContent>
                    <w:p w:rsidR="00AC132F" w:rsidRPr="004B7323" w:rsidRDefault="00AC132F" w:rsidP="00AC132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Magnitude Comparison: </w:t>
                      </w:r>
                    </w:p>
                    <w:p w:rsidR="00AC132F" w:rsidRDefault="00AC132F" w:rsidP="00AC132F">
                      <w:pPr>
                        <w:spacing w:after="0" w:line="240" w:lineRule="auto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proofErr w:type="gramStart"/>
                      <w:r>
                        <w:t xml:space="preserve">Compute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A-B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and looking at the sign (Most Significant Bit) of the result.</w:t>
                      </w:r>
                      <w:proofErr w:type="gramEnd"/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If the result is negative (i.e. sign bit is 1), </w:t>
                      </w:r>
                      <w:proofErr w:type="gramStart"/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then 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A&lt;B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  Otherwise, A is greater than or equal to B.</w:t>
                      </w:r>
                    </w:p>
                    <w:p w:rsidR="00B5200E" w:rsidRPr="004B7323" w:rsidRDefault="00B5200E" w:rsidP="00AC132F">
                      <w:pPr>
                        <w:spacing w:after="0" w:line="240" w:lineRule="auto"/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Can’t connect a single wire to an N-Bit bus, so we zero extend (stick 0’s in front to achieve N-Bits)</w:t>
                      </w:r>
                    </w:p>
                  </w:txbxContent>
                </v:textbox>
              </v:shape>
            </w:pict>
          </mc:Fallback>
        </mc:AlternateContent>
      </w:r>
      <w:r w:rsidR="00186912">
        <w:rPr>
          <w:b/>
          <w:color w:val="1F497D" w:themeColor="text2"/>
          <w:sz w:val="24"/>
          <w:szCs w:val="24"/>
        </w:rPr>
        <w:t>Inverter</w:t>
      </w:r>
    </w:p>
    <w:p w:rsidR="00186912" w:rsidRDefault="00186912" w:rsidP="00186912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And</w:t>
      </w:r>
    </w:p>
    <w:p w:rsidR="00186912" w:rsidRDefault="00186912" w:rsidP="00186912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Or</w:t>
      </w:r>
    </w:p>
    <w:p w:rsidR="00186912" w:rsidRDefault="00186912" w:rsidP="00186912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Mux </w:t>
      </w:r>
    </w:p>
    <w:p w:rsidR="00186912" w:rsidRPr="00186912" w:rsidRDefault="00186912" w:rsidP="00186912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Comparator</w:t>
      </w:r>
    </w:p>
    <w:p w:rsidR="00186912" w:rsidRPr="00186912" w:rsidRDefault="00B965FC" w:rsidP="00FC2FA7">
      <w:pPr>
        <w:spacing w:after="0" w:line="240" w:lineRule="auto"/>
        <w:rPr>
          <w:b/>
          <w:noProof/>
          <w:sz w:val="24"/>
          <w:szCs w:val="24"/>
        </w:rPr>
      </w:pPr>
      <w:r w:rsidRPr="00B965FC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AFCC2E2" wp14:editId="5DCD3F6D">
            <wp:simplePos x="0" y="0"/>
            <wp:positionH relativeFrom="column">
              <wp:posOffset>-635</wp:posOffset>
            </wp:positionH>
            <wp:positionV relativeFrom="paragraph">
              <wp:posOffset>16881</wp:posOffset>
            </wp:positionV>
            <wp:extent cx="3048000" cy="4286250"/>
            <wp:effectExtent l="0" t="0" r="0" b="0"/>
            <wp:wrapNone/>
            <wp:docPr id="35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31F" w:rsidRPr="00186912" w:rsidRDefault="005E331F" w:rsidP="00FC2FA7">
      <w:pPr>
        <w:spacing w:after="0" w:line="240" w:lineRule="auto"/>
        <w:rPr>
          <w:noProof/>
          <w:sz w:val="24"/>
          <w:szCs w:val="24"/>
        </w:rPr>
      </w:pPr>
    </w:p>
    <w:p w:rsidR="005E331F" w:rsidRPr="00186912" w:rsidRDefault="00B965FC" w:rsidP="00FC2FA7">
      <w:pPr>
        <w:spacing w:after="0" w:line="240" w:lineRule="auto"/>
        <w:rPr>
          <w:noProof/>
          <w:sz w:val="24"/>
          <w:szCs w:val="24"/>
        </w:rPr>
      </w:pPr>
      <w:r w:rsidRPr="00B965F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724F2" wp14:editId="7B21246A">
                <wp:simplePos x="0" y="0"/>
                <wp:positionH relativeFrom="column">
                  <wp:posOffset>1141466</wp:posOffset>
                </wp:positionH>
                <wp:positionV relativeFrom="paragraph">
                  <wp:posOffset>46990</wp:posOffset>
                </wp:positionV>
                <wp:extent cx="267335" cy="25844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5FC" w:rsidRPr="00B965FC" w:rsidRDefault="00B965FC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89.9pt;margin-top:3.7pt;width:21.05pt;height: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G5jDgIAAPoDAAAOAAAAZHJzL2Uyb0RvYy54bWysU21v2yAQ/j5p/wHxfbHj2k1qxam6dp0m&#10;dS9Sux9AMI7RgGNAYme/vgdOsmj7No0PCLi75+557ljdjlqRvXBegmnofJZTIgyHVpptQ7+/PL5b&#10;UuIDMy1TYERDD8LT2/XbN6vB1qKAHlQrHEEQ4+vBNrQPwdZZ5nkvNPMzsMKgsQOnWcCr22atYwOi&#10;a5UVeX6dDeBa64AL7/H1YTLSdcLvOsHD167zIhDVUKwtpN2lfRP3bL1i9dYx20t+LIP9QxWaSYNJ&#10;z1APLDCyc/IvKC25Aw9dmHHQGXSd5CJxQDbz/A82zz2zInFBcbw9y+T/Hyz/sv/miGyxdwtKDNPY&#10;oxcxBvIeRoJPqM9gfY1uzxYdw4jv6Ju4evsE/IcnBu57ZrbizjkYesFarG8eI7OL0AnHR5DN8Bla&#10;zMN2ARLQ2DkdxUM5CKJjnw7n3sRaOD4W14urq4oSjqaiWpZllTKw+hRsnQ8fBWgSDw112PoEzvZP&#10;PsRiWH1yibkMPEqlUvuVIUNDb6qiSgEXFi0DTqeSuqHLPK5pXiLHD6ZNwYFJNZ0xgTJH0pHnxDiM&#10;m3HS96TlBtoDquBgGkb8PHjowf2iZMBBbKj/uWNOUKI+GVTyZl6WcXLTpawWBV7cpWVzaWGGI1RD&#10;AyXT8T6kaZ8o36HinUxqxNZMlRxLxgFLIh0/Q5zgy3vy+v1l168AAAD//wMAUEsDBBQABgAIAAAA&#10;IQAL2dxX3QAAAAgBAAAPAAAAZHJzL2Rvd25yZXYueG1sTI/NTsMwEITvSLyDtUi9UTtRoE2IU1Wt&#10;uIIoPxI3N94mEfE6it0mvD3LCY6jGc18U25m14sLjqHzpCFZKhBItbcdNRreXh9v1yBCNGRN7wk1&#10;fGOATXV9VZrC+ole8HKIjeASCoXR0MY4FFKGukVnwtIPSOyd/OhMZDk20o5m4nLXy1Spe+lMR7zQ&#10;mgF3LdZfh7PT8P50+vzI1HOzd3fD5GclyeVS68XNvH0AEXGOf2H4xWd0qJjp6M9kg+hZr3JGjxpW&#10;GQj20zTJQRw1ZOsEZFXK/weqHwAAAP//AwBQSwECLQAUAAYACAAAACEAtoM4kv4AAADhAQAAEwAA&#10;AAAAAAAAAAAAAAAAAAAAW0NvbnRlbnRfVHlwZXNdLnhtbFBLAQItABQABgAIAAAAIQA4/SH/1gAA&#10;AJQBAAALAAAAAAAAAAAAAAAAAC8BAABfcmVscy8ucmVsc1BLAQItABQABgAIAAAAIQAL1G5jDgIA&#10;APoDAAAOAAAAAAAAAAAAAAAAAC4CAABkcnMvZTJvRG9jLnhtbFBLAQItABQABgAIAAAAIQAL2dxX&#10;3QAAAAgBAAAPAAAAAAAAAAAAAAAAAGgEAABkcnMvZG93bnJldi54bWxQSwUGAAAAAAQABADzAAAA&#10;cgUAAAAA&#10;" filled="f" stroked="f">
                <v:textbox>
                  <w:txbxContent>
                    <w:p w:rsidR="00B965FC" w:rsidRPr="00B965FC" w:rsidRDefault="00B965FC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E331F" w:rsidRPr="00186912" w:rsidRDefault="005E331F" w:rsidP="00FC2FA7">
      <w:pPr>
        <w:spacing w:after="0" w:line="240" w:lineRule="auto"/>
        <w:rPr>
          <w:noProof/>
          <w:sz w:val="24"/>
          <w:szCs w:val="24"/>
        </w:rPr>
      </w:pPr>
    </w:p>
    <w:p w:rsidR="005E331F" w:rsidRPr="00186912" w:rsidRDefault="005E331F" w:rsidP="00FC2FA7">
      <w:pPr>
        <w:spacing w:after="0" w:line="240" w:lineRule="auto"/>
        <w:rPr>
          <w:sz w:val="24"/>
          <w:szCs w:val="24"/>
        </w:rPr>
      </w:pPr>
    </w:p>
    <w:p w:rsidR="00FB59EC" w:rsidRPr="00186912" w:rsidRDefault="00FB59EC" w:rsidP="00FC2FA7">
      <w:pPr>
        <w:spacing w:after="0" w:line="240" w:lineRule="auto"/>
        <w:rPr>
          <w:sz w:val="24"/>
          <w:szCs w:val="24"/>
        </w:rPr>
      </w:pPr>
    </w:p>
    <w:p w:rsidR="00FB59EC" w:rsidRPr="00186912" w:rsidRDefault="00B965FC" w:rsidP="00FC2FA7">
      <w:pPr>
        <w:spacing w:after="0" w:line="240" w:lineRule="auto"/>
        <w:rPr>
          <w:sz w:val="24"/>
          <w:szCs w:val="24"/>
        </w:rPr>
      </w:pPr>
      <w:r w:rsidRPr="00B965F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EE1CE" wp14:editId="3BA979DF">
                <wp:simplePos x="0" y="0"/>
                <wp:positionH relativeFrom="column">
                  <wp:posOffset>1292225</wp:posOffset>
                </wp:positionH>
                <wp:positionV relativeFrom="paragraph">
                  <wp:posOffset>22225</wp:posOffset>
                </wp:positionV>
                <wp:extent cx="267335" cy="25844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5FC" w:rsidRPr="00B965FC" w:rsidRDefault="00B965FC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101.75pt;margin-top:1.75pt;width:21.05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dcDgIAAPoDAAAOAAAAZHJzL2Uyb0RvYy54bWysU21v2yAQ/j5p/wHxfbHj2mlqxam6dp0m&#10;dS9Sux9AMI7RgGNAYme/vgdOsmj7No0PCLi75+557ljdjlqRvXBegmnofJZTIgyHVpptQ7+/PL5b&#10;UuIDMy1TYERDD8LT2/XbN6vB1qKAHlQrHEEQ4+vBNrQPwdZZ5nkvNPMzsMKgsQOnWcCr22atYwOi&#10;a5UVeb7IBnCtdcCF9/j6MBnpOuF3neDha9d5EYhqKNYW0u7Svol7tl6xeuuY7SU/lsH+oQrNpMGk&#10;Z6gHFhjZOfkXlJbcgYcuzDjoDLpOcpE4IJt5/geb555ZkbigON6eZfL/D5Z/2X9zRLbYuwUlhmns&#10;0YsYA3kPI8En1Gewvka3Z4uOYcR39E1cvX0C/sMTA/c9M1tx5xwMvWAt1jePkdlF6ITjI8hm+Awt&#10;5mG7AAlo7JyO4qEcBNGxT4dzb2ItHB+LxfXVVUUJR1NRLcuyShlYfQq2zoePAjSJh4Y6bH0CZ/sn&#10;H2IxrD65xFwGHqVSqf3KkKGhN1VRpYALi5YBp1NJ3dBlHtc0L5HjB9Om4MCkms6YQJkj6chzYhzG&#10;zZj0LU5abqA9oAoOpmHEz4OHHtwvSgYcxIb6nzvmBCXqk0Elb+ZlGSc3XcrqusCLu7RsLi3McIRq&#10;aKBkOt6HNO0T5TtUvJNJjdiaqZJjyThgSaTjZ4gTfHlPXr+/7PoVAAD//wMAUEsDBBQABgAIAAAA&#10;IQCJDmUM3QAAAAgBAAAPAAAAZHJzL2Rvd25yZXYueG1sTI/BTsMwEETvSPyDtUjcqN2QVBCyqRCI&#10;KxUFKvXmxtskaryOYrcJf1/3RE+j1Yxm3hbLyXbiRINvHSPMZwoEceVMyzXCz/fHwxMIHzQb3Tkm&#10;hD/ysCxvbwqdGzfyF53WoRaxhH2uEZoQ+lxKXzVktZ+5njh6ezdYHeI51NIMeozltpOJUgtpdctx&#10;odE9vTVUHdZHi/D7ud9uUrWq323Wj25Sku2zRLy/m15fQASawn8YLvgRHcrItHNHNl50CIl6zGIU&#10;4SLRT9JsAWKHkKYJyLKQ1w+UZwAAAP//AwBQSwECLQAUAAYACAAAACEAtoM4kv4AAADhAQAAEwAA&#10;AAAAAAAAAAAAAAAAAAAAW0NvbnRlbnRfVHlwZXNdLnhtbFBLAQItABQABgAIAAAAIQA4/SH/1gAA&#10;AJQBAAALAAAAAAAAAAAAAAAAAC8BAABfcmVscy8ucmVsc1BLAQItABQABgAIAAAAIQDxOOdcDgIA&#10;APoDAAAOAAAAAAAAAAAAAAAAAC4CAABkcnMvZTJvRG9jLnhtbFBLAQItABQABgAIAAAAIQCJDmUM&#10;3QAAAAgBAAAPAAAAAAAAAAAAAAAAAGgEAABkcnMvZG93bnJldi54bWxQSwUGAAAAAAQABADzAAAA&#10;cgUAAAAA&#10;" filled="f" stroked="f">
                <v:textbox>
                  <w:txbxContent>
                    <w:p w:rsidR="00B965FC" w:rsidRPr="00B965FC" w:rsidRDefault="00B965FC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B59EC" w:rsidRPr="00186912" w:rsidRDefault="00FB59EC" w:rsidP="00FC2FA7">
      <w:pPr>
        <w:spacing w:after="0" w:line="240" w:lineRule="auto"/>
        <w:rPr>
          <w:sz w:val="24"/>
          <w:szCs w:val="24"/>
        </w:rPr>
      </w:pPr>
    </w:p>
    <w:p w:rsidR="00FB59EC" w:rsidRPr="00186912" w:rsidRDefault="00FB59EC" w:rsidP="00FC2FA7">
      <w:pPr>
        <w:spacing w:after="0" w:line="240" w:lineRule="auto"/>
        <w:rPr>
          <w:sz w:val="24"/>
          <w:szCs w:val="24"/>
        </w:rPr>
      </w:pPr>
    </w:p>
    <w:p w:rsidR="00457AE4" w:rsidRPr="00186912" w:rsidRDefault="00B965FC" w:rsidP="00FC2FA7">
      <w:pPr>
        <w:spacing w:after="0" w:line="240" w:lineRule="auto"/>
        <w:rPr>
          <w:b/>
          <w:sz w:val="24"/>
          <w:szCs w:val="24"/>
        </w:rPr>
      </w:pPr>
      <w:r w:rsidRPr="00B965F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B53846" wp14:editId="163CD496">
                <wp:simplePos x="0" y="0"/>
                <wp:positionH relativeFrom="column">
                  <wp:posOffset>2570672</wp:posOffset>
                </wp:positionH>
                <wp:positionV relativeFrom="paragraph">
                  <wp:posOffset>105039</wp:posOffset>
                </wp:positionV>
                <wp:extent cx="1483743" cy="448573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743" cy="448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5FC" w:rsidRDefault="00B965FC" w:rsidP="00B965FC">
                            <w:pPr>
                              <w:spacing w:after="0" w:line="240" w:lineRule="auto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7</w:t>
                            </w:r>
                          </w:p>
                          <w:p w:rsidR="00B965FC" w:rsidRDefault="00B965FC" w:rsidP="00B965FC">
                            <w:pPr>
                              <w:spacing w:after="0" w:line="240" w:lineRule="auto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subtract</w:t>
                            </w:r>
                          </w:p>
                          <w:p w:rsidR="00B965FC" w:rsidRDefault="00B965FC" w:rsidP="00B965FC">
                            <w:pPr>
                              <w:spacing w:after="0" w:line="240" w:lineRule="auto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A</w:t>
                            </w:r>
                          </w:p>
                          <w:p w:rsidR="00B965FC" w:rsidRDefault="00B965FC" w:rsidP="00B965FC">
                            <w:pPr>
                              <w:spacing w:after="0" w:line="240" w:lineRule="auto"/>
                              <w:rPr>
                                <w:color w:val="FF0000"/>
                                <w:sz w:val="24"/>
                              </w:rPr>
                            </w:pPr>
                          </w:p>
                          <w:p w:rsidR="00B965FC" w:rsidRDefault="00B965FC" w:rsidP="00B965FC">
                            <w:pPr>
                              <w:spacing w:after="0" w:line="240" w:lineRule="auto"/>
                              <w:rPr>
                                <w:color w:val="FF0000"/>
                                <w:sz w:val="24"/>
                              </w:rPr>
                            </w:pPr>
                          </w:p>
                          <w:p w:rsidR="00B965FC" w:rsidRPr="00B965FC" w:rsidRDefault="00B965FC" w:rsidP="00B965FC">
                            <w:pPr>
                              <w:spacing w:after="0" w:line="240" w:lineRule="auto"/>
                              <w:rPr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202.4pt;margin-top:8.25pt;width:116.85pt;height:3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uCDgIAAPsDAAAOAAAAZHJzL2Uyb0RvYy54bWysU9tu2zAMfR+wfxD0vjgXZ02NOEXXrsOA&#10;7gK0+wBGlmNhkqhJSuzs60vJaRtsb8P0IEgiechzSK2vBqPZQfqg0NZ8NplyJq3ARtldzX883r1b&#10;cRYi2AY0Wlnzowz8avP2zbp3lZxjh7qRnhGIDVXvat7F6KqiCKKTBsIEnbRkbNEbiHT1u6Lx0BO6&#10;0cV8On1f9Ogb51HIEOj1djTyTcZvWynit7YNMjJdc6ot5t3nfZv2YrOGaufBdUqcyoB/qMKAspT0&#10;BeoWIrC9V39BGSU8BmzjRKApsG2VkJkDsZlN/2Dz0IGTmQuJE9yLTOH/wYqvh++eqYZ6d8mZBUM9&#10;epRDZB9wYPRE+vQuVOT24MgxDvROvplrcPcofgZm8aYDu5PX3mPfSWiovlmKLM5CR5yQQLb9F2wo&#10;D+wjZqCh9SaJR3IwQqc+HV96k2oRKWW5WlyUC84E2cpytbxY5BRQPUc7H+IniYalQ8099T6jw+E+&#10;xFQNVM8uKZnFO6V17r+2rK/55XK+zAFnFqMijadWpuaraVrjwCSSH22TgyMoPZ4pgbYn1onoSDkO&#10;2yELnOtNimyxOZIMHsdppN9Dhw79b856msSah1978JIz/dmSlJezskyjmy/l8mJOF39u2Z5bwAqC&#10;qnnkbDzexDzuI+VrkrxVWY3XSk4l04RlkU6/IY3w+T17vf7ZzRMAAAD//wMAUEsDBBQABgAIAAAA&#10;IQAD7sl23QAAAAkBAAAPAAAAZHJzL2Rvd25yZXYueG1sTI/BTsMwEETvSPyDtUi9UbttmoYQp0Ig&#10;riAKReLmxtskaryOYrcJf89ygtusZjTztthOrhMXHELrScNirkAgVd62VGv4eH++zUCEaMiazhNq&#10;+MYA2/L6qjC59SO94WUXa8ElFHKjoYmxz6UMVYPOhLnvkdg7+sGZyOdQSzuYkctdJ5dKpdKZlnih&#10;MT0+NliddmenYf9y/PpM1Gv95Nb96Cclyd1JrWc308M9iIhT/AvDLz6jQ8lMB38mG0SnIVEJo0c2&#10;0jUIDqSrjMVBQ7ZZgCwL+f+D8gcAAP//AwBQSwECLQAUAAYACAAAACEAtoM4kv4AAADhAQAAEwAA&#10;AAAAAAAAAAAAAAAAAAAAW0NvbnRlbnRfVHlwZXNdLnhtbFBLAQItABQABgAIAAAAIQA4/SH/1gAA&#10;AJQBAAALAAAAAAAAAAAAAAAAAC8BAABfcmVscy8ucmVsc1BLAQItABQABgAIAAAAIQAHJFuCDgIA&#10;APsDAAAOAAAAAAAAAAAAAAAAAC4CAABkcnMvZTJvRG9jLnhtbFBLAQItABQABgAIAAAAIQAD7sl2&#10;3QAAAAkBAAAPAAAAAAAAAAAAAAAAAGgEAABkcnMvZG93bnJldi54bWxQSwUGAAAAAAQABADzAAAA&#10;cgUAAAAA&#10;" filled="f" stroked="f">
                <v:textbox>
                  <w:txbxContent>
                    <w:p w:rsidR="00B965FC" w:rsidRDefault="00B965FC" w:rsidP="00B965FC">
                      <w:pPr>
                        <w:spacing w:after="0" w:line="240" w:lineRule="auto"/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7</w:t>
                      </w:r>
                    </w:p>
                    <w:p w:rsidR="00B965FC" w:rsidRDefault="00B965FC" w:rsidP="00B965FC">
                      <w:pPr>
                        <w:spacing w:after="0" w:line="240" w:lineRule="auto"/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 xml:space="preserve">Add </w:t>
                      </w:r>
                      <w:proofErr w:type="spellStart"/>
                      <w:r>
                        <w:rPr>
                          <w:color w:val="FF0000"/>
                          <w:sz w:val="24"/>
                        </w:rPr>
                        <w:t>for</w:t>
                      </w:r>
                      <w:proofErr w:type="spellEnd"/>
                      <w:r>
                        <w:rPr>
                          <w:color w:val="FF0000"/>
                          <w:sz w:val="24"/>
                        </w:rPr>
                        <w:t xml:space="preserve"> subtract</w:t>
                      </w:r>
                    </w:p>
                    <w:p w:rsidR="00B965FC" w:rsidRDefault="00B965FC" w:rsidP="00B965FC">
                      <w:pPr>
                        <w:spacing w:after="0" w:line="240" w:lineRule="auto"/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A</w:t>
                      </w:r>
                    </w:p>
                    <w:p w:rsidR="00B965FC" w:rsidRDefault="00B965FC" w:rsidP="00B965FC">
                      <w:pPr>
                        <w:spacing w:after="0" w:line="240" w:lineRule="auto"/>
                        <w:rPr>
                          <w:color w:val="FF0000"/>
                          <w:sz w:val="24"/>
                        </w:rPr>
                      </w:pPr>
                    </w:p>
                    <w:p w:rsidR="00B965FC" w:rsidRDefault="00B965FC" w:rsidP="00B965FC">
                      <w:pPr>
                        <w:spacing w:after="0" w:line="240" w:lineRule="auto"/>
                        <w:rPr>
                          <w:color w:val="FF0000"/>
                          <w:sz w:val="24"/>
                        </w:rPr>
                      </w:pPr>
                    </w:p>
                    <w:p w:rsidR="00B965FC" w:rsidRPr="00B965FC" w:rsidRDefault="00B965FC" w:rsidP="00B965FC">
                      <w:pPr>
                        <w:spacing w:after="0" w:line="240" w:lineRule="auto"/>
                        <w:rPr>
                          <w:color w:val="FF000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7AE4" w:rsidRPr="00186912" w:rsidRDefault="00B965FC" w:rsidP="00FC2FA7">
      <w:pPr>
        <w:spacing w:after="0" w:line="240" w:lineRule="auto"/>
        <w:rPr>
          <w:b/>
          <w:sz w:val="24"/>
          <w:szCs w:val="24"/>
        </w:rPr>
      </w:pPr>
      <w:r w:rsidRPr="00B965F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43B69" wp14:editId="3B57F879">
                <wp:simplePos x="0" y="0"/>
                <wp:positionH relativeFrom="column">
                  <wp:posOffset>2106810</wp:posOffset>
                </wp:positionH>
                <wp:positionV relativeFrom="paragraph">
                  <wp:posOffset>161302</wp:posOffset>
                </wp:positionV>
                <wp:extent cx="267335" cy="25844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5FC" w:rsidRPr="00B965FC" w:rsidRDefault="00B965FC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165.9pt;margin-top:12.7pt;width:21.05pt;height:2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7/dDgIAAPoDAAAOAAAAZHJzL2Uyb0RvYy54bWysU8tu2zAQvBfoPxC817IVO3EEy0GaNEWB&#10;9AEk/YA1RVlESS5L0pbSr8+Ssl2jvRXVQSC5u8OZ2eXqZjCa7aUPCm3NZ5MpZ9IKbJTd1vz788O7&#10;JWchgm1Ao5U1f5GB36zfvln1rpIldqgb6RmB2FD1ruZdjK4qiiA6aSBM0ElLwRa9gUhbvy0aDz2h&#10;G12U0+ll0aNvnEchQ6DT+zHI1xm/baWIX9s2yMh0zYlbzH+f/5v0L9YrqLYeXKfEgQb8AwsDytKl&#10;J6h7iMB2Xv0FZZTwGLCNE4GmwLZVQmYNpGY2/UPNUwdOZi1kTnAnm8L/gxVf9t88Uw31bsGZBUM9&#10;epZDZO9xYHRE/vQuVJT25CgxDnROuVlrcI8ofgRm8a4Du5W33mPfSWiI3yxVFmelI05IIJv+MzZ0&#10;D+wiZqCh9SaZR3YwQqc+vZx6k7gIOiwvry4uiKKgULlYzueZWwHVsdj5ED9KNCwtau6p9Rkc9o8h&#10;JjJQHVPSXRYflNa5/dqyvubXi3KRC84iRkWaTq1MzZfT9I3zkjR+sE0ujqD0uKYLtD2ITjpHxXHY&#10;DNnf+dHLDTYv5ILHcRjp8dCiQ/+Ls54Gsebh5w685Ex/suTk9Ww+T5ObN/PFVUkbfx7ZnEfACoKq&#10;eeRsXN7FPO2j5FtyvFXZjdSakcmBMg1YNunwGNIEn+9z1u8nu34FAAD//wMAUEsDBBQABgAIAAAA&#10;IQDudL5x3gAAAAkBAAAPAAAAZHJzL2Rvd25yZXYueG1sTI/BTsMwEETvSPyDtUjcqJ2mDTTNpkIg&#10;riDagtSbG2+TiHgdxW4T/h5zguNoRjNvis1kO3GhwbeOEZKZAkFcOdNyjbDfvdw9gPBBs9GdY0L4&#10;Jg+b8vqq0LlxI7/TZRtqEUvY5xqhCaHPpfRVQ1b7meuJo3dyg9UhyqGWZtBjLLednCuVSatbjguN&#10;7umpoepre7YIH6+nw+dCvdXPdtmPblKS7Uoi3t5Mj2sQgabwF4Zf/IgOZWQ6ujMbLzqENE0iekCY&#10;LxcgYiC9T1cgjghZloAsC/n/QfkDAAD//wMAUEsBAi0AFAAGAAgAAAAhALaDOJL+AAAA4QEAABMA&#10;AAAAAAAAAAAAAAAAAAAAAFtDb250ZW50X1R5cGVzXS54bWxQSwECLQAUAAYACAAAACEAOP0h/9YA&#10;AACUAQAACwAAAAAAAAAAAAAAAAAvAQAAX3JlbHMvLnJlbHNQSwECLQAUAAYACAAAACEAyNO/3Q4C&#10;AAD6AwAADgAAAAAAAAAAAAAAAAAuAgAAZHJzL2Uyb0RvYy54bWxQSwECLQAUAAYACAAAACEA7nS+&#10;cd4AAAAJAQAADwAAAAAAAAAAAAAAAABoBAAAZHJzL2Rvd25yZXYueG1sUEsFBgAAAAAEAAQA8wAA&#10;AHMFAAAAAA==&#10;" filled="f" stroked="f">
                <v:textbox>
                  <w:txbxContent>
                    <w:p w:rsidR="00B965FC" w:rsidRPr="00B965FC" w:rsidRDefault="00B965FC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965F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3FED1" wp14:editId="1DB36EFF">
                <wp:simplePos x="0" y="0"/>
                <wp:positionH relativeFrom="column">
                  <wp:posOffset>1617980</wp:posOffset>
                </wp:positionH>
                <wp:positionV relativeFrom="paragraph">
                  <wp:posOffset>163830</wp:posOffset>
                </wp:positionV>
                <wp:extent cx="267335" cy="25844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5FC" w:rsidRPr="00B965FC" w:rsidRDefault="00B965FC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27.4pt;margin-top:12.9pt;width:21.05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s/DAIAAPgDAAAOAAAAZHJzL2Uyb0RvYy54bWysU8tu2zAQvBfoPxC817IVO3EEy0GaNEWB&#10;9AEk/YA1RVlESS5L0pbcr++SchyjvRXVQSC53NmZ2eXqZjCa7aUPCm3NZ5MpZ9IKbJTd1vz788O7&#10;JWchgm1Ao5U1P8jAb9Zv36x6V8kSO9SN9IxAbKh6V/MuRlcVRRCdNBAm6KSlYIveQKSt3xaNh57Q&#10;jS7K6fSy6NE3zqOQIdDp/Rjk64zftlLEr20bZGS65sQt5r/P/036F+sVVFsPrlPiSAP+gYUBZano&#10;CeoeIrCdV39BGSU8BmzjRKApsG2VkFkDqZlN/1Dz1IGTWQuZE9zJpvD/YMWX/TfPVFNzapQFQy16&#10;lkNk73Fgy+RO70JFl54cXYsDHVOXs9LgHlH8CMziXQd2K2+9x76T0BC7WcoszlJHnJBANv1nbKgM&#10;7CJmoKH1JllHZjBCpy4dTp1JVAQdlpdXFxcLzgSFysVyPl/kClC9JDsf4keJhqVFzT01PoPD/jHE&#10;RAaqlyuplsUHpXVuvrasr/n1olzkhLOIUZFmUytD5kzTN05L0vjBNjk5gtLjmgpoexSddI6K47AZ&#10;sruZbzJkg82BXPA4jiI9HVp06H9x1tMY1jz83IGXnOlPlpy8ns3naW7zZr64KmnjzyOb8whYQVA1&#10;j5yNy7uYZ32UfEuOtyq78crkSJnGK5t0fAppfs/3+dbrg13/BgAA//8DAFBLAwQUAAYACAAAACEA&#10;Hrh5Jt0AAAAJAQAADwAAAGRycy9kb3ducmV2LnhtbEyPQU/DMAyF70j7D5EncWMJ1VrR0nSahriC&#10;2ACJW9Z4bUXjVE22ln+Pd4KT/eSn9z6Xm9n14oJj6DxpuF8pEEi1tx01Gt4Pz3cPIEI0ZE3vCTX8&#10;YIBNtbgpTWH9RG942cdGcAiFwmhoYxwKKUPdojNh5Qckvp386ExkOTbSjmbicNfLRKlMOtMRN7Rm&#10;wF2L9ff+7DR8vJy+PtfqtXly6TD5WUlyudT6djlvH0FEnOOfGa74jA4VMx39mWwQvYYkXTN6vC48&#10;2ZDkWQ7iqCHLUpBVKf9/UP0CAAD//wMAUEsBAi0AFAAGAAgAAAAhALaDOJL+AAAA4QEAABMAAAAA&#10;AAAAAAAAAAAAAAAAAFtDb250ZW50X1R5cGVzXS54bWxQSwECLQAUAAYACAAAACEAOP0h/9YAAACU&#10;AQAACwAAAAAAAAAAAAAAAAAvAQAAX3JlbHMvLnJlbHNQSwECLQAUAAYACAAAACEATbwrPwwCAAD4&#10;AwAADgAAAAAAAAAAAAAAAAAuAgAAZHJzL2Uyb0RvYy54bWxQSwECLQAUAAYACAAAACEAHrh5Jt0A&#10;AAAJAQAADwAAAAAAAAAAAAAAAABmBAAAZHJzL2Rvd25yZXYueG1sUEsFBgAAAAAEAAQA8wAAAHAF&#10;AAAAAA==&#10;" filled="f" stroked="f">
                <v:textbox>
                  <w:txbxContent>
                    <w:p w:rsidR="00B965FC" w:rsidRPr="00B965FC" w:rsidRDefault="00B965FC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57AE4" w:rsidRPr="00186912" w:rsidRDefault="00457AE4" w:rsidP="00FC2FA7">
      <w:pPr>
        <w:spacing w:after="0" w:line="240" w:lineRule="auto"/>
        <w:rPr>
          <w:b/>
          <w:sz w:val="24"/>
          <w:szCs w:val="24"/>
        </w:rPr>
      </w:pPr>
    </w:p>
    <w:p w:rsidR="00457AE4" w:rsidRPr="00186912" w:rsidRDefault="00B965FC" w:rsidP="00FC2FA7">
      <w:pPr>
        <w:spacing w:after="0" w:line="240" w:lineRule="auto"/>
        <w:rPr>
          <w:b/>
          <w:sz w:val="24"/>
          <w:szCs w:val="24"/>
        </w:rPr>
      </w:pPr>
      <w:r w:rsidRPr="00B965F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5E2AA" wp14:editId="67C545CF">
                <wp:simplePos x="0" y="0"/>
                <wp:positionH relativeFrom="column">
                  <wp:posOffset>904875</wp:posOffset>
                </wp:positionH>
                <wp:positionV relativeFrom="paragraph">
                  <wp:posOffset>44762</wp:posOffset>
                </wp:positionV>
                <wp:extent cx="267335" cy="25844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5FC" w:rsidRPr="00B965FC" w:rsidRDefault="00B965FC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B965FC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1.25pt;margin-top:3.5pt;width:21.05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jvDQIAAPgDAAAOAAAAZHJzL2Uyb0RvYy54bWysU9tuGyEQfa/Uf0C812tvvI6zMo7SpKkq&#10;pRcp6QdglvWiAkMBe9f9+gys7VrtW1UeEMMwZ+acGVa3g9FkL31QYBmdTaaUSCugUXbL6PeXx3dL&#10;SkLktuEarGT0IAO9Xb99s+pdLUvoQDfSEwSxoe4do12Mri6KIDppeJiAkxadLXjDI5p+WzSe94hu&#10;dFFOp4uiB984D0KGgLcPo5OuM37bShG/tm2QkWhGsbaYd5/3TdqL9YrXW89dp8SxDP4PVRiuLCY9&#10;Qz3wyMnOq7+gjBIeArRxIsAU0LZKyMwB2cymf7B57riTmQuKE9xZpvD/YMWX/TdPVMNoSYnlBlv0&#10;IodI3sNAyqRO70KNj54dPosDXmOXM9PgnkD8CMTCfcftVt55D30neYPVzVJkcRE64oQEsuk/Q4Np&#10;+C5CBhpab5J0KAZBdOzS4dyZVIrAy3JxfXVVUSLQVVbL+bzKGXh9CnY+xI8SDEkHRj02PoPz/VOI&#10;qRhen56kXBYelda5+dqSntGbqqxywIXHqIizqZVhdDlNa5yWxPGDbXJw5EqPZ0yg7ZF04jkyjsNm&#10;yOouTlpuoDmgCh7GUcSvg4cO/C9KehxDRsPPHfeSEv3JopI3s/k8zW025tV1iYa/9GwuPdwKhGI0&#10;UjIe72Oe9ZHyHSreqqxGas1YybFkHK8s0vErpPm9tPOr3x92/QoAAP//AwBQSwMEFAAGAAgAAAAh&#10;ABZUKqvcAAAACAEAAA8AAABkcnMvZG93bnJldi54bWxMj81uwjAQhO9IfQdrK3EDuygQSOOgqhXX&#10;VqU/EjcTL0nUeB3FhqRv3+VUjqMZzXyTb0fXigv2ofGk4WGuQCCV3jZUafj82M3WIEI0ZE3rCTX8&#10;YoBtcTfJTWb9QO942cdKcAmFzGioY+wyKUNZozNh7jsk9k6+dyay7CtpezNwuWvlQqmVdKYhXqhN&#10;h881lj/7s9Pw9Xo6fCfqrXpxy27wo5LkNlLr6f349Agi4hj/w3DFZ3QomOnoz2SDaFkniyVHNaR8&#10;6eqvkxWIo4YkTUEWubw9UPwBAAD//wMAUEsBAi0AFAAGAAgAAAAhALaDOJL+AAAA4QEAABMAAAAA&#10;AAAAAAAAAAAAAAAAAFtDb250ZW50X1R5cGVzXS54bWxQSwECLQAUAAYACAAAACEAOP0h/9YAAACU&#10;AQAACwAAAAAAAAAAAAAAAAAvAQAAX3JlbHMvLnJlbHNQSwECLQAUAAYACAAAACEAbSJY7w0CAAD4&#10;AwAADgAAAAAAAAAAAAAAAAAuAgAAZHJzL2Uyb0RvYy54bWxQSwECLQAUAAYACAAAACEAFlQqq9wA&#10;AAAIAQAADwAAAAAAAAAAAAAAAABnBAAAZHJzL2Rvd25yZXYueG1sUEsFBgAAAAAEAAQA8wAAAHAF&#10;AAAAAA==&#10;" filled="f" stroked="f">
                <v:textbox>
                  <w:txbxContent>
                    <w:p w:rsidR="00B965FC" w:rsidRPr="00B965FC" w:rsidRDefault="00B965FC">
                      <w:pPr>
                        <w:rPr>
                          <w:color w:val="FF0000"/>
                          <w:sz w:val="24"/>
                        </w:rPr>
                      </w:pPr>
                      <w:r w:rsidRPr="00B965FC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57AE4" w:rsidRPr="00186912" w:rsidRDefault="00457AE4" w:rsidP="00FC2FA7">
      <w:pPr>
        <w:spacing w:after="0" w:line="240" w:lineRule="auto"/>
        <w:rPr>
          <w:b/>
          <w:sz w:val="24"/>
          <w:szCs w:val="24"/>
        </w:rPr>
      </w:pPr>
    </w:p>
    <w:p w:rsidR="00457AE4" w:rsidRDefault="00457AE4" w:rsidP="00FC2FA7">
      <w:pPr>
        <w:spacing w:after="0" w:line="240" w:lineRule="auto"/>
        <w:rPr>
          <w:b/>
          <w:sz w:val="24"/>
          <w:szCs w:val="24"/>
        </w:rPr>
      </w:pPr>
    </w:p>
    <w:p w:rsidR="009647C3" w:rsidRDefault="009647C3" w:rsidP="00FC2FA7">
      <w:pPr>
        <w:spacing w:after="0" w:line="240" w:lineRule="auto"/>
        <w:rPr>
          <w:b/>
          <w:sz w:val="24"/>
          <w:szCs w:val="24"/>
        </w:rPr>
      </w:pPr>
    </w:p>
    <w:p w:rsidR="009647C3" w:rsidRDefault="00B965FC" w:rsidP="00FC2FA7">
      <w:pPr>
        <w:spacing w:after="0" w:line="240" w:lineRule="auto"/>
        <w:rPr>
          <w:b/>
          <w:sz w:val="24"/>
          <w:szCs w:val="24"/>
        </w:rPr>
      </w:pPr>
      <w:r w:rsidRPr="00B965F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3FCEE" wp14:editId="17DAEB10">
                <wp:simplePos x="0" y="0"/>
                <wp:positionH relativeFrom="column">
                  <wp:posOffset>712734</wp:posOffset>
                </wp:positionH>
                <wp:positionV relativeFrom="paragraph">
                  <wp:posOffset>144145</wp:posOffset>
                </wp:positionV>
                <wp:extent cx="267335" cy="25844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5FC" w:rsidRPr="00B965FC" w:rsidRDefault="00B965FC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56.1pt;margin-top:11.35pt;width:21.05pt;height:2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fVZDgIAAPoDAAAOAAAAZHJzL2Uyb0RvYy54bWysU11v2yAUfZ+0/4B4X5y4cZNaIVXXrtOk&#10;7kNq9wMIxjEacBmQ2Nmv7wUnWbS9TfODBVzuueece1ndDkaTvfRBgWV0NplSIq2ARtkto99fHt8t&#10;KQmR24ZrsJLRgwz0dv32zap3tSyhA91ITxDEhrp3jHYxurooguik4WECTloMtuANj7j126LxvEd0&#10;o4tyOr0uevCN8yBkCHj6MAbpOuO3rRTxa9sGGYlmFLnF/Pf5v0n/Yr3i9dZz1ylxpMH/gYXhymLR&#10;M9QDj5zsvPoLyijhIUAbJwJMAW2rhMwaUM1s+oea5447mbWgOcGdbQr/D1Z82X/zRDWMlmiP5QZ7&#10;9CKHSN7DQPAI/eldqPHas8OLccBz7HPWGtwTiB+BWLjvuN3KO++h7yRvkN8sZRYXqSNOSCCb/jM0&#10;WIfvImSgofUmmYd2EERHIodzbxIXgYfl9eLqqqJEYKislvN5lSvw+pTsfIgfJRiSFox6bH0G5/un&#10;EBMZXp+upFoWHpXWuf3akp7Rm6qscsJFxKiI06mVYXQ5Td84L0njB9vk5MiVHtdYQNuj6KRzVByH&#10;zZD9XZy83EBzQBc8jMOIjwcXHfhflPQ4iIyGnzvuJSX6k0Unb2bzeZrcvJlXi9QnfxnZXEa4FQjF&#10;aKRkXN7HPO2j5Dt0vFXZjdSakcmRMg5YNun4GNIEX+7zrd9Pdv0KAAD//wMAUEsDBBQABgAIAAAA&#10;IQCFtvtd3QAAAAkBAAAPAAAAZHJzL2Rvd25yZXYueG1sTI/BTsMwEETvSPyDtUjcqF03bSFkUyEQ&#10;VxCFInFz420SEa+j2G3C3+Oe4Djap5m3xWZynTjREFrPCPOZAkFcedtyjfDx/nxzCyJEw9Z0ngnh&#10;hwJsysuLwuTWj/xGp22sRSrhkBuEJsY+lzJUDTkTZr4nTreDH5yJKQ61tIMZU7nrpFZqJZ1pOS00&#10;pqfHhqrv7dEh7F4OX5+Zeq2f3LIf/aQkuzuJeH01PdyDiDTFPxjO+kkdyuS090e2QXQpz7VOKILW&#10;axBnYJktQOwRVosMZFnI/x+UvwAAAP//AwBQSwECLQAUAAYACAAAACEAtoM4kv4AAADhAQAAEwAA&#10;AAAAAAAAAAAAAAAAAAAAW0NvbnRlbnRfVHlwZXNdLnhtbFBLAQItABQABgAIAAAAIQA4/SH/1gAA&#10;AJQBAAALAAAAAAAAAAAAAAAAAC8BAABfcmVscy8ucmVsc1BLAQItABQABgAIAAAAIQCE4fVZDgIA&#10;APoDAAAOAAAAAAAAAAAAAAAAAC4CAABkcnMvZTJvRG9jLnhtbFBLAQItABQABgAIAAAAIQCFtvtd&#10;3QAAAAkBAAAPAAAAAAAAAAAAAAAAAGgEAABkcnMvZG93bnJldi54bWxQSwUGAAAAAAQABADzAAAA&#10;cgUAAAAA&#10;" filled="f" stroked="f">
                <v:textbox>
                  <w:txbxContent>
                    <w:p w:rsidR="00B965FC" w:rsidRPr="00B965FC" w:rsidRDefault="00B965FC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9647C3" w:rsidRDefault="009647C3" w:rsidP="00FC2FA7">
      <w:pPr>
        <w:spacing w:after="0" w:line="240" w:lineRule="auto"/>
        <w:rPr>
          <w:b/>
          <w:sz w:val="24"/>
          <w:szCs w:val="24"/>
        </w:rPr>
      </w:pPr>
    </w:p>
    <w:p w:rsidR="009647C3" w:rsidRDefault="009647C3" w:rsidP="00FC2FA7">
      <w:pPr>
        <w:spacing w:after="0" w:line="240" w:lineRule="auto"/>
        <w:rPr>
          <w:b/>
          <w:sz w:val="24"/>
          <w:szCs w:val="24"/>
        </w:rPr>
      </w:pPr>
    </w:p>
    <w:p w:rsidR="009647C3" w:rsidRDefault="00B965FC" w:rsidP="00FC2FA7">
      <w:pPr>
        <w:spacing w:after="0" w:line="240" w:lineRule="auto"/>
        <w:rPr>
          <w:b/>
          <w:sz w:val="24"/>
          <w:szCs w:val="24"/>
        </w:rPr>
      </w:pPr>
      <w:r w:rsidRPr="00B965F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788BEB" wp14:editId="5F9C9EAB">
                <wp:simplePos x="0" y="0"/>
                <wp:positionH relativeFrom="column">
                  <wp:posOffset>2103755</wp:posOffset>
                </wp:positionH>
                <wp:positionV relativeFrom="paragraph">
                  <wp:posOffset>115570</wp:posOffset>
                </wp:positionV>
                <wp:extent cx="267335" cy="25844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5FC" w:rsidRPr="00B965FC" w:rsidRDefault="00B965FC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165.65pt;margin-top:9.1pt;width:21.05pt;height:2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5CDQIAAPoDAAAOAAAAZHJzL2Uyb0RvYy54bWysU9tu2zAMfR+wfxD0vjhxkzY14hRduw4D&#10;ugvQ7gMYWY6FSaImKbGzry8lp1mwvQ3TgyCJ5CHPIbW6GYxme+mDQlvz2WTKmbQCG2W3Nf/+/PBu&#10;yVmIYBvQaGXNDzLwm/XbN6veVbLEDnUjPSMQG6re1byL0VVFEUQnDYQJOmnJ2KI3EOnqt0XjoSd0&#10;o4tyOr0sevSN8yhkCPR6Pxr5OuO3rRTxa9sGGZmuOdUW8+7zvkl7sV5BtfXgOiWOZcA/VGFAWUp6&#10;grqHCGzn1V9QRgmPAds4EWgKbFslZOZAbGbTP9g8deBk5kLiBHeSKfw/WPFl/80z1VDvqFMWDPXo&#10;WQ6RvceB0RPp07tQkduTI8c40Dv5Zq7BPaL4EZjFuw7sVt56j30noaH6ZimyOAsdcUIC2fSfsaE8&#10;sIuYgYbWmyQeycEInfp0OPUm1SLosby8urhYcCbIVC6W8/kiZ4DqNdj5ED9KNCwdau6p9Rkc9o8h&#10;pmKgenVJuSw+KK1z+7Vlfc2vF+UiB5xZjIo0nVqZmi+naY3zkjh+sE0OjqD0eKYE2h5JJ54j4zhs&#10;hqzvScsNNgdSweM4jPR56NCh/8VZT4NY8/BzB15ypj9ZUvJ6Np+nyc2X+eKqpIs/t2zOLWAFQdU8&#10;cjYe72Ke9pHyLSneqqxGas1YybFkGrAs0vEzpAk+v2ev3192/QIAAP//AwBQSwMEFAAGAAgAAAAh&#10;ANOQ05XdAAAACQEAAA8AAABkcnMvZG93bnJldi54bWxMj8FOwzAQRO9I/IO1SNyo3bqFNMSpEIgr&#10;iEIrcXPjbRIRr6PYbcLfs5zguJqnmbfFZvKdOOMQ20AG5jMFAqkKrqXawMf7800GIiZLznaB0MA3&#10;RtiUlxeFzV0Y6Q3P21QLLqGYWwNNSn0uZawa9DbOQo/E2TEM3iY+h1q6wY5c7ju5UOpWetsSLzS2&#10;x8cGq6/tyRvYvRw/90v1Wj/5VT+GSUnya2nM9dX0cA8i4ZT+YPjVZ3Uo2ekQTuSi6AxoPdeMcpAt&#10;QDCg7/QSxMHAKluDLAv5/4PyBwAA//8DAFBLAQItABQABgAIAAAAIQC2gziS/gAAAOEBAAATAAAA&#10;AAAAAAAAAAAAAAAAAABbQ29udGVudF9UeXBlc10ueG1sUEsBAi0AFAAGAAgAAAAhADj9If/WAAAA&#10;lAEAAAsAAAAAAAAAAAAAAAAALwEAAF9yZWxzLy5yZWxzUEsBAi0AFAAGAAgAAAAhAIHdTkINAgAA&#10;+gMAAA4AAAAAAAAAAAAAAAAALgIAAGRycy9lMm9Eb2MueG1sUEsBAi0AFAAGAAgAAAAhANOQ05Xd&#10;AAAACQEAAA8AAAAAAAAAAAAAAAAAZwQAAGRycy9kb3ducmV2LnhtbFBLBQYAAAAABAAEAPMAAABx&#10;BQAAAAA=&#10;" filled="f" stroked="f">
                <v:textbox>
                  <w:txbxContent>
                    <w:p w:rsidR="00B965FC" w:rsidRPr="00B965FC" w:rsidRDefault="00B965FC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9647C3" w:rsidRDefault="009647C3" w:rsidP="00FC2FA7">
      <w:pPr>
        <w:spacing w:after="0" w:line="240" w:lineRule="auto"/>
        <w:rPr>
          <w:b/>
          <w:sz w:val="24"/>
          <w:szCs w:val="24"/>
        </w:rPr>
      </w:pPr>
    </w:p>
    <w:p w:rsidR="00AD1B50" w:rsidRDefault="00AD1B50" w:rsidP="00AD1B50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lastRenderedPageBreak/>
        <w:t>How do we multiply in Binary?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2"/>
        <w:gridCol w:w="452"/>
        <w:gridCol w:w="452"/>
        <w:gridCol w:w="473"/>
        <w:gridCol w:w="460"/>
      </w:tblGrid>
      <w:tr w:rsidR="00706177" w:rsidTr="00C70125">
        <w:trPr>
          <w:trHeight w:val="224"/>
        </w:trPr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5</w:t>
            </w:r>
          </w:p>
        </w:tc>
      </w:tr>
      <w:tr w:rsidR="00706177" w:rsidTr="00C70125">
        <w:trPr>
          <w:trHeight w:val="224"/>
        </w:trPr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3</w:t>
            </w:r>
          </w:p>
        </w:tc>
      </w:tr>
      <w:tr w:rsidR="00706177" w:rsidTr="00C70125">
        <w:trPr>
          <w:trHeight w:val="224"/>
        </w:trPr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</w:tr>
      <w:tr w:rsidR="00706177" w:rsidTr="00706177">
        <w:trPr>
          <w:trHeight w:val="235"/>
        </w:trPr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</w:tr>
      <w:tr w:rsidR="00706177" w:rsidTr="00706177">
        <w:trPr>
          <w:trHeight w:val="224"/>
        </w:trPr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</w:tr>
      <w:tr w:rsidR="00706177" w:rsidTr="00706177">
        <w:trPr>
          <w:trHeight w:val="235"/>
        </w:trPr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706177">
              <w:rPr>
                <w:b/>
                <w:color w:val="1F497D" w:themeColor="text2"/>
                <w:sz w:val="24"/>
                <w:szCs w:val="24"/>
              </w:rPr>
              <w:sym w:font="Wingdings" w:char="F0E8"/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15</w:t>
            </w:r>
          </w:p>
        </w:tc>
      </w:tr>
    </w:tbl>
    <w:p w:rsidR="003368BE" w:rsidRPr="003368BE" w:rsidRDefault="003368BE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  <w:r w:rsidRPr="003368BE">
        <w:rPr>
          <w:b/>
          <w:color w:val="1F497D" w:themeColor="text2"/>
          <w:sz w:val="24"/>
          <w:szCs w:val="24"/>
          <w:u w:val="single"/>
        </w:rPr>
        <w:t>Shifter:</w:t>
      </w:r>
      <w:r w:rsidRPr="003368BE">
        <w:rPr>
          <w:b/>
          <w:color w:val="1F497D" w:themeColor="text2"/>
          <w:sz w:val="24"/>
          <w:szCs w:val="24"/>
        </w:rPr>
        <w:t xml:space="preserve"> </w:t>
      </w:r>
    </w:p>
    <w:p w:rsidR="00B5200E" w:rsidRDefault="00B5200E" w:rsidP="00B5200E">
      <w:pPr>
        <w:pStyle w:val="ListParagraph"/>
        <w:numPr>
          <w:ilvl w:val="0"/>
          <w:numId w:val="8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Logical – fill empty spots with 0’s</w:t>
      </w:r>
    </w:p>
    <w:p w:rsidR="00B5200E" w:rsidRDefault="00B5200E" w:rsidP="00B5200E">
      <w:pPr>
        <w:pStyle w:val="ListParagraph"/>
        <w:numPr>
          <w:ilvl w:val="0"/>
          <w:numId w:val="8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Arithmetic – when shifting right, fills empty spots with MSB (to preserve sign)</w:t>
      </w:r>
    </w:p>
    <w:p w:rsidR="00D02335" w:rsidRDefault="00D02335" w:rsidP="00B5200E">
      <w:pPr>
        <w:pStyle w:val="ListParagraph"/>
        <w:numPr>
          <w:ilvl w:val="0"/>
          <w:numId w:val="8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ASL is same as LSL</w:t>
      </w:r>
    </w:p>
    <w:p w:rsidR="00B5200E" w:rsidRP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  <w:u w:val="single"/>
        </w:rPr>
        <w:t>Rotator</w:t>
      </w:r>
      <w:r w:rsidRPr="00B5200E">
        <w:rPr>
          <w:b/>
          <w:color w:val="1F497D" w:themeColor="text2"/>
          <w:sz w:val="24"/>
          <w:szCs w:val="24"/>
          <w:u w:val="single"/>
        </w:rPr>
        <w:t>:</w:t>
      </w:r>
      <w:r w:rsidRPr="00B5200E">
        <w:rPr>
          <w:b/>
          <w:color w:val="1F497D" w:themeColor="text2"/>
          <w:sz w:val="24"/>
          <w:szCs w:val="24"/>
        </w:rPr>
        <w:t xml:space="preserve"> </w:t>
      </w:r>
    </w:p>
    <w:p w:rsidR="00B5200E" w:rsidRDefault="00B5200E" w:rsidP="00B5200E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Rotates in circles</w:t>
      </w:r>
    </w:p>
    <w:p w:rsidR="00B5200E" w:rsidRDefault="00B5200E" w:rsidP="00B5200E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# that falls off one end attaches to other end</w:t>
      </w:r>
    </w:p>
    <w:p w:rsidR="00D02335" w:rsidRDefault="00D02335" w:rsidP="00D02335">
      <w:pPr>
        <w:spacing w:after="0" w:line="240" w:lineRule="auto"/>
        <w:rPr>
          <w:b/>
          <w:color w:val="1F497D" w:themeColor="text2"/>
          <w:sz w:val="24"/>
          <w:szCs w:val="24"/>
        </w:rPr>
      </w:pPr>
      <w:proofErr w:type="spellStart"/>
      <w:r w:rsidRPr="00D02335">
        <w:rPr>
          <w:b/>
          <w:color w:val="1F497D" w:themeColor="text2"/>
          <w:sz w:val="24"/>
          <w:szCs w:val="24"/>
          <w:u w:val="single"/>
        </w:rPr>
        <w:t>Shamt</w:t>
      </w:r>
      <w:proofErr w:type="spellEnd"/>
      <w:r>
        <w:rPr>
          <w:b/>
          <w:color w:val="1F497D" w:themeColor="text2"/>
          <w:sz w:val="24"/>
          <w:szCs w:val="24"/>
          <w:u w:val="single"/>
        </w:rPr>
        <w:t>:</w:t>
      </w:r>
      <w:r>
        <w:rPr>
          <w:b/>
          <w:color w:val="1F497D" w:themeColor="text2"/>
          <w:sz w:val="24"/>
          <w:szCs w:val="24"/>
        </w:rPr>
        <w:t xml:space="preserve"> </w:t>
      </w:r>
    </w:p>
    <w:p w:rsidR="00D02335" w:rsidRPr="00D02335" w:rsidRDefault="00D02335" w:rsidP="00D02335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1F497D" w:themeColor="text2"/>
          <w:sz w:val="24"/>
          <w:szCs w:val="24"/>
        </w:rPr>
      </w:pPr>
      <w:r w:rsidRPr="00D02335">
        <w:rPr>
          <w:b/>
          <w:color w:val="1F497D" w:themeColor="text2"/>
          <w:sz w:val="24"/>
          <w:szCs w:val="24"/>
        </w:rPr>
        <w:t>Shift Amount</w:t>
      </w:r>
    </w:p>
    <w:p w:rsidR="00BF3521" w:rsidRDefault="00BF3521" w:rsidP="00BF3521">
      <w:p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BF3521" w:rsidRDefault="00BF3521" w:rsidP="00BF3521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Why </w:t>
      </w:r>
      <w:r w:rsidR="008C0754">
        <w:rPr>
          <w:b/>
          <w:color w:val="1F497D" w:themeColor="text2"/>
          <w:sz w:val="24"/>
          <w:szCs w:val="24"/>
        </w:rPr>
        <w:t>is this</w:t>
      </w:r>
      <w:r>
        <w:rPr>
          <w:b/>
          <w:color w:val="1F497D" w:themeColor="text2"/>
          <w:sz w:val="24"/>
          <w:szCs w:val="24"/>
        </w:rPr>
        <w:t xml:space="preserve"> useful?</w:t>
      </w:r>
    </w:p>
    <w:p w:rsidR="00BF3521" w:rsidRPr="003368BE" w:rsidRDefault="00BF3521" w:rsidP="00BF3521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Helps multiply and divide!</w:t>
      </w:r>
    </w:p>
    <w:p w:rsidR="00D02335" w:rsidRDefault="00D02335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3368BE" w:rsidRDefault="00D02335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Examples:</w:t>
      </w:r>
    </w:p>
    <w:p w:rsidR="00D02335" w:rsidRDefault="00D02335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100110 </w:t>
      </w:r>
      <w:r w:rsidR="00BF3521" w:rsidRPr="00BF3521">
        <w:rPr>
          <w:b/>
          <w:color w:val="1F497D" w:themeColor="text2"/>
          <w:sz w:val="24"/>
          <w:szCs w:val="24"/>
        </w:rPr>
        <w:sym w:font="Wingdings" w:char="F0E8"/>
      </w:r>
      <w:r w:rsidR="00BF3521">
        <w:rPr>
          <w:b/>
          <w:color w:val="1F497D" w:themeColor="text2"/>
          <w:sz w:val="24"/>
          <w:szCs w:val="24"/>
        </w:rPr>
        <w:t xml:space="preserve"> Logical Shift Right </w:t>
      </w:r>
      <w:r w:rsidR="00BF3521" w:rsidRPr="00BF3521">
        <w:rPr>
          <w:b/>
          <w:color w:val="1F497D" w:themeColor="text2"/>
          <w:sz w:val="24"/>
          <w:szCs w:val="24"/>
        </w:rPr>
        <w:sym w:font="Wingdings" w:char="F0E8"/>
      </w:r>
      <w:r w:rsidR="00BF3521">
        <w:rPr>
          <w:b/>
          <w:color w:val="1F497D" w:themeColor="text2"/>
          <w:sz w:val="24"/>
          <w:szCs w:val="24"/>
        </w:rPr>
        <w:t xml:space="preserve"> 010011</w:t>
      </w:r>
    </w:p>
    <w:p w:rsidR="00D02335" w:rsidRDefault="00BF3521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32+…+4+2=38 </w:t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  <w:t xml:space="preserve">        16+…+2+1 = 19</w:t>
      </w:r>
    </w:p>
    <w:p w:rsidR="00BF3521" w:rsidRDefault="00BF3521" w:rsidP="005B7B25">
      <w:pPr>
        <w:spacing w:after="0" w:line="240" w:lineRule="auto"/>
        <w:ind w:firstLine="720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Shift </w:t>
      </w:r>
      <w:r w:rsidR="00940808">
        <w:rPr>
          <w:b/>
          <w:color w:val="1F497D" w:themeColor="text2"/>
          <w:sz w:val="24"/>
          <w:szCs w:val="24"/>
        </w:rPr>
        <w:t>Right</w:t>
      </w:r>
      <w:r>
        <w:rPr>
          <w:b/>
          <w:color w:val="1F497D" w:themeColor="text2"/>
          <w:sz w:val="24"/>
          <w:szCs w:val="24"/>
        </w:rPr>
        <w:t xml:space="preserve"> divide by 2</w:t>
      </w:r>
    </w:p>
    <w:p w:rsidR="00BF3521" w:rsidRPr="003368BE" w:rsidRDefault="00BF3521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Wh</w:t>
      </w:r>
      <w:r w:rsidR="005042A4">
        <w:rPr>
          <w:b/>
          <w:color w:val="1F497D" w:themeColor="text2"/>
          <w:sz w:val="24"/>
          <w:szCs w:val="24"/>
        </w:rPr>
        <w:t>at if it was an Arithmetic Shift Right on a signed number?</w:t>
      </w:r>
    </w:p>
    <w:p w:rsidR="005042A4" w:rsidRDefault="005042A4" w:rsidP="005042A4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100110 </w:t>
      </w:r>
      <w:r w:rsidRPr="00BF3521">
        <w:rPr>
          <w:b/>
          <w:color w:val="1F497D" w:themeColor="text2"/>
          <w:sz w:val="24"/>
          <w:szCs w:val="24"/>
        </w:rPr>
        <w:sym w:font="Wingdings" w:char="F0E8"/>
      </w:r>
      <w:r>
        <w:rPr>
          <w:b/>
          <w:color w:val="1F497D" w:themeColor="text2"/>
          <w:sz w:val="24"/>
          <w:szCs w:val="24"/>
        </w:rPr>
        <w:t xml:space="preserve"> </w:t>
      </w:r>
      <w:r w:rsidR="002C58A5" w:rsidRPr="002C58A5">
        <w:rPr>
          <w:b/>
          <w:color w:val="1F497D" w:themeColor="text2"/>
          <w:sz w:val="24"/>
          <w:szCs w:val="24"/>
        </w:rPr>
        <w:t xml:space="preserve">Arithmetic </w:t>
      </w:r>
      <w:r>
        <w:rPr>
          <w:b/>
          <w:color w:val="1F497D" w:themeColor="text2"/>
          <w:sz w:val="24"/>
          <w:szCs w:val="24"/>
        </w:rPr>
        <w:t xml:space="preserve">Shift Right </w:t>
      </w:r>
      <w:r w:rsidRPr="00BF3521">
        <w:rPr>
          <w:b/>
          <w:color w:val="1F497D" w:themeColor="text2"/>
          <w:sz w:val="24"/>
          <w:szCs w:val="24"/>
        </w:rPr>
        <w:sym w:font="Wingdings" w:char="F0E8"/>
      </w:r>
      <w:r>
        <w:rPr>
          <w:b/>
          <w:color w:val="1F497D" w:themeColor="text2"/>
          <w:sz w:val="24"/>
          <w:szCs w:val="24"/>
        </w:rPr>
        <w:t xml:space="preserve"> 110011</w:t>
      </w:r>
    </w:p>
    <w:p w:rsidR="005042A4" w:rsidRDefault="005042A4" w:rsidP="005042A4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2’s Comp 011010 </w:t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  <w:t xml:space="preserve">      001101</w:t>
      </w:r>
    </w:p>
    <w:p w:rsidR="005042A4" w:rsidRDefault="005042A4" w:rsidP="005042A4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16+8+2= -26 </w:t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  <w:t xml:space="preserve">        8+4+1 = -13</w:t>
      </w:r>
    </w:p>
    <w:p w:rsidR="005042A4" w:rsidRDefault="00960102" w:rsidP="005B7B25">
      <w:pPr>
        <w:spacing w:after="0" w:line="240" w:lineRule="auto"/>
        <w:ind w:firstLine="720"/>
        <w:rPr>
          <w:b/>
          <w:color w:val="1F497D" w:themeColor="text2"/>
          <w:sz w:val="24"/>
          <w:szCs w:val="24"/>
        </w:rPr>
      </w:pPr>
      <w:r w:rsidRPr="009F2BA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18970" wp14:editId="5C925026">
                <wp:simplePos x="0" y="0"/>
                <wp:positionH relativeFrom="column">
                  <wp:posOffset>4415802</wp:posOffset>
                </wp:positionH>
                <wp:positionV relativeFrom="paragraph">
                  <wp:posOffset>156102</wp:posOffset>
                </wp:positionV>
                <wp:extent cx="2078355" cy="956945"/>
                <wp:effectExtent l="0" t="0" r="1714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102" w:rsidRPr="00960102" w:rsidRDefault="00960102" w:rsidP="0096010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960102">
                              <w:rPr>
                                <w:b/>
                              </w:rPr>
                              <w:t>What happened</w:t>
                            </w:r>
                            <w:r>
                              <w:rPr>
                                <w:b/>
                              </w:rPr>
                              <w:t>…Should be 76</w:t>
                            </w:r>
                            <w:r w:rsidRPr="00960102">
                              <w:rPr>
                                <w:b/>
                              </w:rPr>
                              <w:t>?</w:t>
                            </w:r>
                          </w:p>
                          <w:p w:rsidR="00960102" w:rsidRDefault="00960102" w:rsidP="00960102">
                            <w:pPr>
                              <w:spacing w:after="0" w:line="240" w:lineRule="auto"/>
                            </w:pPr>
                            <w:r w:rsidRPr="00960102">
                              <w:t>We ran out of bits and lost a bit.</w:t>
                            </w:r>
                          </w:p>
                          <w:p w:rsidR="00960102" w:rsidRDefault="00960102" w:rsidP="00960102">
                            <w:pPr>
                              <w:spacing w:after="0" w:line="240" w:lineRule="auto"/>
                            </w:pPr>
                            <w:r>
                              <w:t>6-Bit System only goes up to 63!</w:t>
                            </w:r>
                          </w:p>
                          <w:p w:rsidR="00960102" w:rsidRDefault="00960102" w:rsidP="0096010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Now assume an 8-Bit System?</w:t>
                            </w:r>
                          </w:p>
                          <w:p w:rsidR="00960102" w:rsidRPr="00960102" w:rsidRDefault="00960102" w:rsidP="00960102">
                            <w:pPr>
                              <w:spacing w:after="0" w:line="240" w:lineRule="auto"/>
                            </w:pPr>
                            <w:r w:rsidRPr="00960102">
                              <w:t xml:space="preserve">And we get </w:t>
                            </w:r>
                            <w:r>
                              <w:t>the value of 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347.7pt;margin-top:12.3pt;width:163.65pt;height:7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HKJgIAAEsEAAAOAAAAZHJzL2Uyb0RvYy54bWysVNtu2zAMfR+wfxD0vtjxkjYx4hRdugwD&#10;ugvQ7gNkWY6FSaImKbG7rx8lp6mx7WmYHwRRpA6PDklvbgatyEk4L8FUdD7LKRGGQyPNoaLfHvdv&#10;VpT4wEzDFBhR0Sfh6c329atNb0tRQAeqEY4giPFlbyvahWDLLPO8E5r5GVhh0NmC0yyg6Q5Z41iP&#10;6FplRZ5fZT24xjrgwns8vRuddJvw21bw8KVtvQhEVRS5hbS6tNZxzbYbVh4cs53kZxrsH1hoJg0m&#10;vUDdscDI0ck/oLTkDjy0YcZBZ9C2kov0BnzNPP/tNQ8dsyK9BcXx9iKT/3+w/PPpqyOywdpRYpjG&#10;Ej2KIZB3MJAiqtNbX2LQg8WwMOBxjIwv9fYe+HdPDOw6Zg7i1jnoO8EaZDePN7PJ1RHHR5C6/wQN&#10;pmHHAAloaJ2OgCgGQXSs0tOlMpEKx8Miv169XS4p4ehbL6/Wi2VKwcrn29b58EGAJnFTUYeVT+js&#10;dO9DZMPK55DEHpRs9lKpZLhDvVOOnBh2yT59Z3Q/DVOG9DF7sRwFmPr8FCJP398gtAzY7krqiq4u&#10;QayMsr03TWrGwKQa90hZmbOOUbpRxDDUQyrYOiaIGtfQPKGwDsbuxmnETQfuJyU9dnZF/Y8jc4IS&#10;9dFgcdbzxSKOQjIWy+sCDTf11FMPMxyhKhooGbe7kMYn6mbgFovYyqTvC5MzZezYJPt5uuJITO0U&#10;9fIP2P4CAAD//wMAUEsDBBQABgAIAAAAIQA6my8E4QAAAAsBAAAPAAAAZHJzL2Rvd25yZXYueG1s&#10;TI/BTsMwDIbvSLxDZCQuiKV0XbuVphNCAsENtgmuWeO1FYlTkqwrb092gpstf/r9/dV6MpqN6Hxv&#10;ScDdLAGG1FjVUytgt326XQLzQZKS2hIK+EEP6/ryopKlsid6x3ETWhZDyJdSQBfCUHLumw6N9DM7&#10;IMXbwTojQ1xdy5WTpxhuNE+TJOdG9hQ/dHLAxw6br83RCFhmL+Onf52/fTT5Qa/CTTE+fzshrq+m&#10;h3tgAafwB8NZP6pDHZ329kjKMy0gXy2yiApIsxzYGUjStAC2j1OxmAOvK/6/Q/0LAAD//wMAUEsB&#10;Ai0AFAAGAAgAAAAhALaDOJL+AAAA4QEAABMAAAAAAAAAAAAAAAAAAAAAAFtDb250ZW50X1R5cGVz&#10;XS54bWxQSwECLQAUAAYACAAAACEAOP0h/9YAAACUAQAACwAAAAAAAAAAAAAAAAAvAQAAX3JlbHMv&#10;LnJlbHNQSwECLQAUAAYACAAAACEAXuZxyiYCAABLBAAADgAAAAAAAAAAAAAAAAAuAgAAZHJzL2Uy&#10;b0RvYy54bWxQSwECLQAUAAYACAAAACEAOpsvBOEAAAALAQAADwAAAAAAAAAAAAAAAACABAAAZHJz&#10;L2Rvd25yZXYueG1sUEsFBgAAAAAEAAQA8wAAAI4FAAAAAA==&#10;">
                <v:textbox>
                  <w:txbxContent>
                    <w:p w:rsidR="00960102" w:rsidRPr="00960102" w:rsidRDefault="00960102" w:rsidP="0096010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960102">
                        <w:rPr>
                          <w:b/>
                        </w:rPr>
                        <w:t>What happened</w:t>
                      </w:r>
                      <w:r>
                        <w:rPr>
                          <w:b/>
                        </w:rPr>
                        <w:t>…Should be 76</w:t>
                      </w:r>
                      <w:r w:rsidRPr="00960102">
                        <w:rPr>
                          <w:b/>
                        </w:rPr>
                        <w:t>?</w:t>
                      </w:r>
                    </w:p>
                    <w:p w:rsidR="00960102" w:rsidRDefault="00960102" w:rsidP="00960102">
                      <w:pPr>
                        <w:spacing w:after="0" w:line="240" w:lineRule="auto"/>
                      </w:pPr>
                      <w:r w:rsidRPr="00960102">
                        <w:t>We ran out of bits and lost a bit.</w:t>
                      </w:r>
                    </w:p>
                    <w:p w:rsidR="00960102" w:rsidRDefault="00960102" w:rsidP="00960102">
                      <w:pPr>
                        <w:spacing w:after="0" w:line="240" w:lineRule="auto"/>
                      </w:pPr>
                      <w:r>
                        <w:t>6-Bit System only goes up to 63!</w:t>
                      </w:r>
                    </w:p>
                    <w:p w:rsidR="00960102" w:rsidRDefault="00960102" w:rsidP="0096010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Now assume an 8-Bit System?</w:t>
                      </w:r>
                    </w:p>
                    <w:p w:rsidR="00960102" w:rsidRPr="00960102" w:rsidRDefault="00960102" w:rsidP="00960102">
                      <w:pPr>
                        <w:spacing w:after="0" w:line="240" w:lineRule="auto"/>
                      </w:pPr>
                      <w:r w:rsidRPr="00960102">
                        <w:t xml:space="preserve">And we get </w:t>
                      </w:r>
                      <w:r>
                        <w:t>the value of 76</w:t>
                      </w:r>
                    </w:p>
                  </w:txbxContent>
                </v:textbox>
              </v:shape>
            </w:pict>
          </mc:Fallback>
        </mc:AlternateContent>
      </w:r>
      <w:r w:rsidR="005042A4">
        <w:rPr>
          <w:b/>
          <w:color w:val="1F497D" w:themeColor="text2"/>
          <w:sz w:val="24"/>
          <w:szCs w:val="24"/>
        </w:rPr>
        <w:t xml:space="preserve">ASR still </w:t>
      </w:r>
      <w:proofErr w:type="gramStart"/>
      <w:r w:rsidR="005042A4">
        <w:rPr>
          <w:b/>
          <w:color w:val="1F497D" w:themeColor="text2"/>
          <w:sz w:val="24"/>
          <w:szCs w:val="24"/>
        </w:rPr>
        <w:t>divide</w:t>
      </w:r>
      <w:proofErr w:type="gramEnd"/>
      <w:r w:rsidR="005042A4">
        <w:rPr>
          <w:b/>
          <w:color w:val="1F497D" w:themeColor="text2"/>
          <w:sz w:val="24"/>
          <w:szCs w:val="24"/>
        </w:rPr>
        <w:t xml:space="preserve"> by 2</w:t>
      </w:r>
    </w:p>
    <w:p w:rsidR="00960102" w:rsidRDefault="00960102" w:rsidP="00960102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100110 </w:t>
      </w:r>
      <w:r w:rsidRPr="00BF3521">
        <w:rPr>
          <w:b/>
          <w:color w:val="1F497D" w:themeColor="text2"/>
          <w:sz w:val="24"/>
          <w:szCs w:val="24"/>
        </w:rPr>
        <w:sym w:font="Wingdings" w:char="F0E8"/>
      </w:r>
      <w:r>
        <w:rPr>
          <w:b/>
          <w:color w:val="1F497D" w:themeColor="text2"/>
          <w:sz w:val="24"/>
          <w:szCs w:val="24"/>
        </w:rPr>
        <w:t xml:space="preserve"> Logical/Arithmetic Shift Left (6-Bit System) </w:t>
      </w:r>
      <w:r w:rsidRPr="00BF3521">
        <w:rPr>
          <w:b/>
          <w:color w:val="1F497D" w:themeColor="text2"/>
          <w:sz w:val="24"/>
          <w:szCs w:val="24"/>
        </w:rPr>
        <w:sym w:font="Wingdings" w:char="F0E8"/>
      </w:r>
      <w:r>
        <w:rPr>
          <w:b/>
          <w:color w:val="1F497D" w:themeColor="text2"/>
          <w:sz w:val="24"/>
          <w:szCs w:val="24"/>
        </w:rPr>
        <w:t xml:space="preserve"> 001100</w:t>
      </w:r>
    </w:p>
    <w:p w:rsidR="00960102" w:rsidRDefault="00960102" w:rsidP="00960102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32+…+4+2=38 </w:t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  <w:t>8+4 = 12</w:t>
      </w:r>
    </w:p>
    <w:p w:rsidR="005042A4" w:rsidRDefault="00940808" w:rsidP="005042A4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0</w:t>
      </w:r>
      <w:r w:rsidR="005042A4">
        <w:rPr>
          <w:b/>
          <w:color w:val="1F497D" w:themeColor="text2"/>
          <w:sz w:val="24"/>
          <w:szCs w:val="24"/>
        </w:rPr>
        <w:t xml:space="preserve">0100110 </w:t>
      </w:r>
      <w:r w:rsidR="005042A4" w:rsidRPr="00BF3521">
        <w:rPr>
          <w:b/>
          <w:color w:val="1F497D" w:themeColor="text2"/>
          <w:sz w:val="24"/>
          <w:szCs w:val="24"/>
        </w:rPr>
        <w:sym w:font="Wingdings" w:char="F0E8"/>
      </w:r>
      <w:r w:rsidR="005042A4">
        <w:rPr>
          <w:b/>
          <w:color w:val="1F497D" w:themeColor="text2"/>
          <w:sz w:val="24"/>
          <w:szCs w:val="24"/>
        </w:rPr>
        <w:t xml:space="preserve"> Logical/Arithmetic Shift Left </w:t>
      </w:r>
      <w:r w:rsidR="008C0754">
        <w:rPr>
          <w:b/>
          <w:color w:val="1F497D" w:themeColor="text2"/>
          <w:sz w:val="24"/>
          <w:szCs w:val="24"/>
        </w:rPr>
        <w:t>(8-Bit System)</w:t>
      </w:r>
      <w:r w:rsidR="005042A4" w:rsidRPr="00BF3521">
        <w:rPr>
          <w:b/>
          <w:color w:val="1F497D" w:themeColor="text2"/>
          <w:sz w:val="24"/>
          <w:szCs w:val="24"/>
        </w:rPr>
        <w:sym w:font="Wingdings" w:char="F0E8"/>
      </w:r>
      <w:r w:rsidR="005042A4">
        <w:rPr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01</w:t>
      </w:r>
      <w:r w:rsidR="005042A4">
        <w:rPr>
          <w:b/>
          <w:color w:val="1F497D" w:themeColor="text2"/>
          <w:sz w:val="24"/>
          <w:szCs w:val="24"/>
        </w:rPr>
        <w:t>001100</w:t>
      </w:r>
    </w:p>
    <w:p w:rsidR="00940808" w:rsidRDefault="00940808" w:rsidP="00940808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32+…+4+2=38 </w:t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</w:r>
      <w:r>
        <w:rPr>
          <w:b/>
          <w:color w:val="1F497D" w:themeColor="text2"/>
          <w:sz w:val="24"/>
          <w:szCs w:val="24"/>
        </w:rPr>
        <w:tab/>
        <w:t>64+…+8+4 = 76</w:t>
      </w:r>
    </w:p>
    <w:p w:rsidR="00940808" w:rsidRDefault="00940808" w:rsidP="00940808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Shift Left Multiply by 2</w:t>
      </w:r>
    </w:p>
    <w:p w:rsid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t>Practice</w:t>
      </w:r>
      <w:r w:rsidRPr="00B5200E">
        <w:rPr>
          <w:b/>
          <w:color w:val="1F497D" w:themeColor="text2"/>
          <w:sz w:val="24"/>
          <w:szCs w:val="24"/>
          <w:u w:val="single"/>
        </w:rPr>
        <w:t>:</w:t>
      </w:r>
    </w:p>
    <w:p w:rsid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Use </w:t>
      </w:r>
      <w:proofErr w:type="gramStart"/>
      <w:r>
        <w:rPr>
          <w:b/>
          <w:color w:val="1F497D" w:themeColor="text2"/>
          <w:sz w:val="24"/>
          <w:szCs w:val="24"/>
          <w:u w:val="single"/>
        </w:rPr>
        <w:t>Only</w:t>
      </w:r>
      <w:proofErr w:type="gramEnd"/>
      <w:r>
        <w:rPr>
          <w:b/>
          <w:color w:val="1F497D" w:themeColor="text2"/>
          <w:sz w:val="24"/>
          <w:szCs w:val="24"/>
        </w:rPr>
        <w:t xml:space="preserve"> two 2:1 mux to create a 3:1 mux:</w:t>
      </w:r>
    </w:p>
    <w:p w:rsid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color w:val="1F497D" w:themeColor="text2"/>
            <w:sz w:val="24"/>
            <w:szCs w:val="24"/>
          </w:rPr>
          <m:t>AB=00=&gt;</m:t>
        </m:r>
        <m:sSub>
          <m:sSubPr>
            <m:ctrlPr>
              <w:rPr>
                <w:rFonts w:ascii="Cambria Math" w:hAnsi="Cambria Math"/>
                <w:b/>
                <w:i/>
                <w:color w:val="1F497D" w:themeColor="text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0</m:t>
            </m:r>
          </m:sub>
        </m:sSub>
      </m:oMath>
      <w:r w:rsidRPr="00B5200E">
        <w:rPr>
          <w:b/>
          <w:color w:val="1F497D" w:themeColor="text2"/>
          <w:sz w:val="24"/>
          <w:szCs w:val="24"/>
        </w:rPr>
        <w:t xml:space="preserve"> </w:t>
      </w:r>
    </w:p>
    <w:p w:rsid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color w:val="1F497D" w:themeColor="text2"/>
            <w:sz w:val="24"/>
            <w:szCs w:val="24"/>
          </w:rPr>
          <m:t>AB=01=&gt;</m:t>
        </m:r>
        <m:sSub>
          <m:sSubPr>
            <m:ctrlPr>
              <w:rPr>
                <w:rFonts w:ascii="Cambria Math" w:hAnsi="Cambria Math"/>
                <w:b/>
                <w:i/>
                <w:color w:val="1F497D" w:themeColor="text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1</m:t>
            </m:r>
          </m:sub>
        </m:sSub>
      </m:oMath>
      <w:r w:rsidRPr="00B5200E">
        <w:rPr>
          <w:b/>
          <w:color w:val="1F497D" w:themeColor="text2"/>
          <w:sz w:val="24"/>
          <w:szCs w:val="24"/>
        </w:rPr>
        <w:t xml:space="preserve"> </w:t>
      </w:r>
    </w:p>
    <w:p w:rsid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color w:val="1F497D" w:themeColor="text2"/>
            <w:sz w:val="24"/>
            <w:szCs w:val="24"/>
          </w:rPr>
          <m:t>AB=1</m:t>
        </m:r>
        <m:r>
          <m:rPr>
            <m:sty m:val="bi"/>
          </m:rPr>
          <w:rPr>
            <w:rFonts w:ascii="Cambria Math" w:hAnsi="Cambria Math"/>
            <w:color w:val="1F497D" w:themeColor="text2"/>
            <w:sz w:val="24"/>
            <w:szCs w:val="24"/>
          </w:rPr>
          <m:t>X=&gt;</m:t>
        </m:r>
        <m:sSub>
          <m:sSubPr>
            <m:ctrlPr>
              <w:rPr>
                <w:rFonts w:ascii="Cambria Math" w:hAnsi="Cambria Math"/>
                <w:b/>
                <w:i/>
                <w:color w:val="1F497D" w:themeColor="text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2</m:t>
            </m:r>
          </m:sub>
        </m:sSub>
      </m:oMath>
      <w:r w:rsidRPr="00B5200E">
        <w:rPr>
          <w:b/>
          <w:color w:val="1F497D" w:themeColor="text2"/>
          <w:sz w:val="24"/>
          <w:szCs w:val="24"/>
        </w:rPr>
        <w:t xml:space="preserve"> </w:t>
      </w:r>
    </w:p>
    <w:p w:rsidR="00B5200E" w:rsidRP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AD1B50" w:rsidRPr="005E331F" w:rsidRDefault="00AD1B50" w:rsidP="00AD1B50">
      <w:pPr>
        <w:spacing w:after="0" w:line="240" w:lineRule="auto"/>
        <w:rPr>
          <w:b/>
          <w:color w:val="1F497D" w:themeColor="text2"/>
          <w:sz w:val="24"/>
          <w:szCs w:val="24"/>
          <w:u w:val="single"/>
        </w:rPr>
      </w:pPr>
    </w:p>
    <w:p w:rsidR="009647C3" w:rsidRPr="00186912" w:rsidRDefault="009647C3" w:rsidP="00FC2FA7">
      <w:pPr>
        <w:spacing w:after="0" w:line="240" w:lineRule="auto"/>
        <w:rPr>
          <w:b/>
          <w:sz w:val="24"/>
          <w:szCs w:val="24"/>
        </w:rPr>
      </w:pPr>
    </w:p>
    <w:sectPr w:rsidR="009647C3" w:rsidRPr="001869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3BF" w:rsidRDefault="007A43BF" w:rsidP="00FB1EE6">
      <w:pPr>
        <w:spacing w:after="0" w:line="240" w:lineRule="auto"/>
      </w:pPr>
      <w:r>
        <w:separator/>
      </w:r>
    </w:p>
  </w:endnote>
  <w:endnote w:type="continuationSeparator" w:id="0">
    <w:p w:rsidR="007A43BF" w:rsidRDefault="007A43BF" w:rsidP="00FB1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8A5" w:rsidRDefault="002C58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E6" w:rsidRPr="00697BC2" w:rsidRDefault="00FB1EE6" w:rsidP="00FB1E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281 – Spring </w:t>
    </w:r>
    <w:r>
      <w:rPr>
        <w:rFonts w:asciiTheme="majorHAnsi" w:eastAsiaTheme="majorEastAsia" w:hAnsiTheme="majorHAnsi" w:cstheme="majorBidi"/>
      </w:rPr>
      <w:t>201</w:t>
    </w:r>
    <w:r w:rsidR="00131645">
      <w:rPr>
        <w:rFonts w:asciiTheme="majorHAnsi" w:eastAsiaTheme="majorEastAsia" w:hAnsiTheme="majorHAnsi" w:cstheme="majorBidi"/>
      </w:rPr>
      <w:t>7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31645" w:rsidRPr="0013164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13164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8A5" w:rsidRDefault="002C58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3BF" w:rsidRDefault="007A43BF" w:rsidP="00FB1EE6">
      <w:pPr>
        <w:spacing w:after="0" w:line="240" w:lineRule="auto"/>
      </w:pPr>
      <w:r>
        <w:separator/>
      </w:r>
    </w:p>
  </w:footnote>
  <w:footnote w:type="continuationSeparator" w:id="0">
    <w:p w:rsidR="007A43BF" w:rsidRDefault="007A43BF" w:rsidP="00FB1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8A5" w:rsidRDefault="002C58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B2309F0DBEB40C391AB08988CD8A04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B1EE6" w:rsidRDefault="00FB1EE6" w:rsidP="00FB1EE6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Lesson </w:t>
        </w:r>
        <w:r w:rsidR="00F5221F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 w:rsidR="002C58A5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Handout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8A5" w:rsidRDefault="002C58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4E07"/>
    <w:multiLevelType w:val="hybridMultilevel"/>
    <w:tmpl w:val="3D54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58C"/>
    <w:multiLevelType w:val="hybridMultilevel"/>
    <w:tmpl w:val="DFFC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5148E"/>
    <w:multiLevelType w:val="hybridMultilevel"/>
    <w:tmpl w:val="89E2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F4235"/>
    <w:multiLevelType w:val="hybridMultilevel"/>
    <w:tmpl w:val="452E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A724C"/>
    <w:multiLevelType w:val="hybridMultilevel"/>
    <w:tmpl w:val="2AA2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17494"/>
    <w:multiLevelType w:val="hybridMultilevel"/>
    <w:tmpl w:val="3ED8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04B5E"/>
    <w:multiLevelType w:val="hybridMultilevel"/>
    <w:tmpl w:val="2278C09A"/>
    <w:lvl w:ilvl="0" w:tplc="34A612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841494"/>
    <w:multiLevelType w:val="hybridMultilevel"/>
    <w:tmpl w:val="5AB4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22F04"/>
    <w:multiLevelType w:val="hybridMultilevel"/>
    <w:tmpl w:val="970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D406D"/>
    <w:multiLevelType w:val="hybridMultilevel"/>
    <w:tmpl w:val="8EA0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CB"/>
    <w:rsid w:val="00050A31"/>
    <w:rsid w:val="00064CCE"/>
    <w:rsid w:val="0006599D"/>
    <w:rsid w:val="00077230"/>
    <w:rsid w:val="00094E4D"/>
    <w:rsid w:val="000B1E77"/>
    <w:rsid w:val="000B33A5"/>
    <w:rsid w:val="00131645"/>
    <w:rsid w:val="00154F4A"/>
    <w:rsid w:val="0017716C"/>
    <w:rsid w:val="00186912"/>
    <w:rsid w:val="001963BA"/>
    <w:rsid w:val="001B7484"/>
    <w:rsid w:val="002530DE"/>
    <w:rsid w:val="002C58A5"/>
    <w:rsid w:val="003368BE"/>
    <w:rsid w:val="00396B01"/>
    <w:rsid w:val="003A3EAB"/>
    <w:rsid w:val="00457AE4"/>
    <w:rsid w:val="004B7323"/>
    <w:rsid w:val="004D1710"/>
    <w:rsid w:val="005042A4"/>
    <w:rsid w:val="005B7B25"/>
    <w:rsid w:val="005E331F"/>
    <w:rsid w:val="00645653"/>
    <w:rsid w:val="006B7041"/>
    <w:rsid w:val="00706177"/>
    <w:rsid w:val="00717C29"/>
    <w:rsid w:val="007A43BF"/>
    <w:rsid w:val="007E161B"/>
    <w:rsid w:val="008653C4"/>
    <w:rsid w:val="008C0754"/>
    <w:rsid w:val="00940808"/>
    <w:rsid w:val="00960102"/>
    <w:rsid w:val="009647C3"/>
    <w:rsid w:val="009B2B9C"/>
    <w:rsid w:val="009D3DCB"/>
    <w:rsid w:val="009F2BAC"/>
    <w:rsid w:val="00A44B55"/>
    <w:rsid w:val="00AC132F"/>
    <w:rsid w:val="00AD1B50"/>
    <w:rsid w:val="00AE0886"/>
    <w:rsid w:val="00AE3F23"/>
    <w:rsid w:val="00B060BA"/>
    <w:rsid w:val="00B5200E"/>
    <w:rsid w:val="00B965FC"/>
    <w:rsid w:val="00BA5339"/>
    <w:rsid w:val="00BF3521"/>
    <w:rsid w:val="00CC0A2A"/>
    <w:rsid w:val="00CE16F1"/>
    <w:rsid w:val="00D02335"/>
    <w:rsid w:val="00D15F82"/>
    <w:rsid w:val="00DA4C21"/>
    <w:rsid w:val="00DE4A4F"/>
    <w:rsid w:val="00E32AEE"/>
    <w:rsid w:val="00E33A85"/>
    <w:rsid w:val="00E36532"/>
    <w:rsid w:val="00E7472F"/>
    <w:rsid w:val="00E91879"/>
    <w:rsid w:val="00F13B15"/>
    <w:rsid w:val="00F5221F"/>
    <w:rsid w:val="00F52E56"/>
    <w:rsid w:val="00F900D7"/>
    <w:rsid w:val="00FB1EE6"/>
    <w:rsid w:val="00FB59EC"/>
    <w:rsid w:val="00FC1BCC"/>
    <w:rsid w:val="00FC2FA7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3D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E6"/>
  </w:style>
  <w:style w:type="paragraph" w:styleId="Footer">
    <w:name w:val="footer"/>
    <w:basedOn w:val="Normal"/>
    <w:link w:val="FooterChar"/>
    <w:uiPriority w:val="99"/>
    <w:unhideWhenUsed/>
    <w:rsid w:val="00FB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E6"/>
  </w:style>
  <w:style w:type="table" w:styleId="TableGrid">
    <w:name w:val="Table Grid"/>
    <w:basedOn w:val="TableNormal"/>
    <w:uiPriority w:val="59"/>
    <w:rsid w:val="00FC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56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3D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E6"/>
  </w:style>
  <w:style w:type="paragraph" w:styleId="Footer">
    <w:name w:val="footer"/>
    <w:basedOn w:val="Normal"/>
    <w:link w:val="FooterChar"/>
    <w:uiPriority w:val="99"/>
    <w:unhideWhenUsed/>
    <w:rsid w:val="00FB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E6"/>
  </w:style>
  <w:style w:type="table" w:styleId="TableGrid">
    <w:name w:val="Table Grid"/>
    <w:basedOn w:val="TableNormal"/>
    <w:uiPriority w:val="59"/>
    <w:rsid w:val="00FC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5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2309F0DBEB40C391AB08988CD8A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EAC72-35CA-4CE4-B7B3-A597BC7BC6CF}"/>
      </w:docPartPr>
      <w:docPartBody>
        <w:p w:rsidR="0025242F" w:rsidRDefault="00067BCD" w:rsidP="00067BCD">
          <w:pPr>
            <w:pStyle w:val="CB2309F0DBEB40C391AB08988CD8A04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CD"/>
    <w:rsid w:val="00067BCD"/>
    <w:rsid w:val="001F6A37"/>
    <w:rsid w:val="0025242F"/>
    <w:rsid w:val="00415DA4"/>
    <w:rsid w:val="00451B1E"/>
    <w:rsid w:val="00650432"/>
    <w:rsid w:val="007D79BD"/>
    <w:rsid w:val="00B26D64"/>
    <w:rsid w:val="00C56002"/>
    <w:rsid w:val="00DA3DF7"/>
    <w:rsid w:val="00DB7932"/>
    <w:rsid w:val="00D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4B760ABA4A4CA9A4303274BEFB9E8D">
    <w:name w:val="174B760ABA4A4CA9A4303274BEFB9E8D"/>
    <w:rsid w:val="00067BCD"/>
  </w:style>
  <w:style w:type="paragraph" w:customStyle="1" w:styleId="E2AE1024E29B49A4B087F10A38927B5A">
    <w:name w:val="E2AE1024E29B49A4B087F10A38927B5A"/>
    <w:rsid w:val="00067BCD"/>
  </w:style>
  <w:style w:type="paragraph" w:customStyle="1" w:styleId="CB2309F0DBEB40C391AB08988CD8A046">
    <w:name w:val="CB2309F0DBEB40C391AB08988CD8A046"/>
    <w:rsid w:val="00067BCD"/>
  </w:style>
  <w:style w:type="character" w:styleId="PlaceholderText">
    <w:name w:val="Placeholder Text"/>
    <w:basedOn w:val="DefaultParagraphFont"/>
    <w:uiPriority w:val="99"/>
    <w:semiHidden/>
    <w:rsid w:val="00451B1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4B760ABA4A4CA9A4303274BEFB9E8D">
    <w:name w:val="174B760ABA4A4CA9A4303274BEFB9E8D"/>
    <w:rsid w:val="00067BCD"/>
  </w:style>
  <w:style w:type="paragraph" w:customStyle="1" w:styleId="E2AE1024E29B49A4B087F10A38927B5A">
    <w:name w:val="E2AE1024E29B49A4B087F10A38927B5A"/>
    <w:rsid w:val="00067BCD"/>
  </w:style>
  <w:style w:type="paragraph" w:customStyle="1" w:styleId="CB2309F0DBEB40C391AB08988CD8A046">
    <w:name w:val="CB2309F0DBEB40C391AB08988CD8A046"/>
    <w:rsid w:val="00067BCD"/>
  </w:style>
  <w:style w:type="character" w:styleId="PlaceholderText">
    <w:name w:val="Placeholder Text"/>
    <w:basedOn w:val="DefaultParagraphFont"/>
    <w:uiPriority w:val="99"/>
    <w:semiHidden/>
    <w:rsid w:val="00451B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10 Handout</vt:lpstr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 Handout</dc:title>
  <dc:creator>Test</dc:creator>
  <cp:lastModifiedBy>Maj Jeff Falkinburg</cp:lastModifiedBy>
  <cp:revision>10</cp:revision>
  <cp:lastPrinted>2016-02-09T16:01:00Z</cp:lastPrinted>
  <dcterms:created xsi:type="dcterms:W3CDTF">2016-02-09T15:30:00Z</dcterms:created>
  <dcterms:modified xsi:type="dcterms:W3CDTF">2017-01-29T18:43:00Z</dcterms:modified>
</cp:coreProperties>
</file>