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B7" w:rsidRPr="00963023" w:rsidRDefault="007E27FB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  <w:u w:val="single"/>
        </w:rPr>
        <w:t>Lesson 1</w:t>
      </w:r>
      <w:r w:rsidR="00AB6EEA">
        <w:rPr>
          <w:rFonts w:ascii="Times New Roman" w:hAnsi="Times New Roman" w:cs="Times New Roman"/>
          <w:u w:val="single"/>
        </w:rPr>
        <w:t>4</w:t>
      </w:r>
      <w:r w:rsidRPr="00963023">
        <w:rPr>
          <w:rFonts w:ascii="Times New Roman" w:hAnsi="Times New Roman" w:cs="Times New Roman"/>
          <w:u w:val="single"/>
        </w:rPr>
        <w:t xml:space="preserve"> – Introduction to Synchronous Circuits</w:t>
      </w:r>
    </w:p>
    <w:p w:rsidR="007E27FB" w:rsidRPr="00963023" w:rsidRDefault="00FC53ED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 xml:space="preserve">Combinational logic – </w:t>
      </w:r>
    </w:p>
    <w:p w:rsidR="00FC53ED" w:rsidRPr="00963023" w:rsidRDefault="00FC53ED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 xml:space="preserve">Sequential logic – </w:t>
      </w:r>
    </w:p>
    <w:p w:rsidR="007E27FB" w:rsidRPr="00963023" w:rsidRDefault="007E27FB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t>SR Latch</w:t>
      </w:r>
      <w:r w:rsidR="00BF5D0F">
        <w:rPr>
          <w:rFonts w:ascii="Times New Roman" w:hAnsi="Times New Roman" w:cs="Times New Roman"/>
          <w:b/>
        </w:rPr>
        <w:tab/>
      </w:r>
    </w:p>
    <w:p w:rsidR="007E27FB" w:rsidRPr="00963023" w:rsidRDefault="007E27FB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791AE3E2" wp14:editId="17A5402D">
            <wp:extent cx="748800" cy="748800"/>
            <wp:effectExtent l="0" t="0" r="0" b="0"/>
            <wp:docPr id="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53" cy="74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963023">
        <w:rPr>
          <w:rFonts w:ascii="Times New Roman" w:hAnsi="Times New Roman" w:cs="Times New Roman"/>
          <w:noProof/>
        </w:rPr>
        <w:t xml:space="preserve">   </w:t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399BC78E" wp14:editId="284357D2">
            <wp:extent cx="957600" cy="752888"/>
            <wp:effectExtent l="0" t="0" r="0" b="9525"/>
            <wp:docPr id="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59" cy="7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5618" w:rsidRPr="00963023" w:rsidRDefault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618" w:rsidRPr="00963023" w:rsidTr="007E5618"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2"/>
              <w:gridCol w:w="608"/>
              <w:gridCol w:w="642"/>
            </w:tblGrid>
            <w:tr w:rsidR="007E5618" w:rsidRPr="00963023" w:rsidTr="00583951">
              <w:trPr>
                <w:trHeight w:val="295"/>
              </w:trPr>
              <w:tc>
                <w:tcPr>
                  <w:tcW w:w="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S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R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E5618" w:rsidRPr="00963023" w:rsidRDefault="002D6703" w:rsidP="00B364FA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noProof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Q</m:t>
                        </m:r>
                      </m:e>
                    </m:acc>
                  </m:oMath>
                  <w:r w:rsidR="00B364FA">
                    <w:rPr>
                      <w:rFonts w:ascii="Times New Roman" w:eastAsiaTheme="minorEastAsia" w:hAnsi="Times New Roman" w:cs="Times New Roman"/>
                      <w:b/>
                      <w:bCs/>
                      <w:iCs/>
                      <w:noProof/>
                    </w:rPr>
                    <w:t xml:space="preserve"> </w:t>
                  </w:r>
                </w:p>
              </w:tc>
            </w:tr>
            <w:tr w:rsidR="007E5618" w:rsidRPr="00963023" w:rsidTr="00583951">
              <w:trPr>
                <w:trHeight w:val="281"/>
              </w:trPr>
              <w:tc>
                <w:tcPr>
                  <w:tcW w:w="3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7E5618" w:rsidRPr="00963023" w:rsidTr="00583951">
              <w:trPr>
                <w:trHeight w:val="281"/>
              </w:trPr>
              <w:tc>
                <w:tcPr>
                  <w:tcW w:w="385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dashed" w:sz="4" w:space="0" w:color="auto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auto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7E5618" w:rsidRPr="00963023" w:rsidTr="00583951">
              <w:trPr>
                <w:trHeight w:val="281"/>
              </w:trPr>
              <w:tc>
                <w:tcPr>
                  <w:tcW w:w="385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2" w:type="dxa"/>
                  <w:tcBorders>
                    <w:top w:val="dashed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08" w:type="dxa"/>
                  <w:tcBorders>
                    <w:top w:val="dashed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7E5618" w:rsidRPr="00963023" w:rsidTr="00583951">
              <w:trPr>
                <w:trHeight w:val="281"/>
              </w:trPr>
              <w:tc>
                <w:tcPr>
                  <w:tcW w:w="385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dashed" w:sz="4" w:space="0" w:color="auto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auto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7E5618" w:rsidRPr="00963023" w:rsidTr="00583951">
              <w:trPr>
                <w:trHeight w:val="281"/>
              </w:trPr>
              <w:tc>
                <w:tcPr>
                  <w:tcW w:w="385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2" w:type="dxa"/>
                  <w:tcBorders>
                    <w:top w:val="dashed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08" w:type="dxa"/>
                  <w:tcBorders>
                    <w:top w:val="dashed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7E5618" w:rsidRPr="00963023" w:rsidRDefault="007E5618" w:rsidP="00B364F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192" w:type="dxa"/>
          </w:tcPr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S = </w:t>
            </w:r>
          </w:p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R = </w:t>
            </w:r>
          </w:p>
          <w:p w:rsidR="007E5618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</w:p>
          <w:p w:rsidR="00583951" w:rsidRDefault="00583951">
            <w:pPr>
              <w:rPr>
                <w:rFonts w:ascii="Times New Roman" w:hAnsi="Times New Roman" w:cs="Times New Roman"/>
                <w:noProof/>
              </w:rPr>
            </w:pPr>
          </w:p>
          <w:p w:rsidR="00583951" w:rsidRDefault="00583951">
            <w:pPr>
              <w:rPr>
                <w:rFonts w:ascii="Times New Roman" w:hAnsi="Times New Roman" w:cs="Times New Roman"/>
                <w:noProof/>
              </w:rPr>
            </w:pPr>
          </w:p>
          <w:p w:rsidR="00583951" w:rsidRPr="00963023" w:rsidRDefault="0058395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192" w:type="dxa"/>
          </w:tcPr>
          <w:p w:rsidR="007E5618" w:rsidRPr="00963023" w:rsidRDefault="00014E6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Q changes _______________</w:t>
            </w:r>
          </w:p>
        </w:tc>
      </w:tr>
    </w:tbl>
    <w:p w:rsidR="007E27FB" w:rsidRPr="00963023" w:rsidRDefault="00B364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E5618" w:rsidRPr="00963023">
        <w:rPr>
          <w:rFonts w:ascii="Times New Roman" w:hAnsi="Times New Roman" w:cs="Times New Roman"/>
          <w:b/>
        </w:rPr>
        <w:tab/>
      </w:r>
    </w:p>
    <w:p w:rsidR="007E27FB" w:rsidRPr="00963023" w:rsidRDefault="00FC53ED" w:rsidP="00B364FA">
      <w:pPr>
        <w:tabs>
          <w:tab w:val="left" w:pos="2517"/>
        </w:tabs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>Problem with SR latch:</w:t>
      </w:r>
      <w:r w:rsidR="00B364FA">
        <w:rPr>
          <w:rFonts w:ascii="Times New Roman" w:hAnsi="Times New Roman" w:cs="Times New Roman"/>
        </w:rPr>
        <w:tab/>
      </w:r>
    </w:p>
    <w:p w:rsidR="00B2427C" w:rsidRPr="00963023" w:rsidRDefault="00B2427C">
      <w:pPr>
        <w:rPr>
          <w:rFonts w:ascii="Times New Roman" w:hAnsi="Times New Roman" w:cs="Times New Roman"/>
        </w:rPr>
      </w:pPr>
    </w:p>
    <w:p w:rsidR="007E5618" w:rsidRPr="00963023" w:rsidRDefault="003B7C0A" w:rsidP="007E5618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t>D</w:t>
      </w:r>
      <w:r w:rsidR="007E5618" w:rsidRPr="00963023">
        <w:rPr>
          <w:rFonts w:ascii="Times New Roman" w:hAnsi="Times New Roman" w:cs="Times New Roman"/>
          <w:b/>
        </w:rPr>
        <w:t xml:space="preserve"> Latch</w:t>
      </w:r>
    </w:p>
    <w:p w:rsidR="007E5618" w:rsidRPr="00963023" w:rsidRDefault="00B2427C" w:rsidP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7E8C81" wp14:editId="41E1315E">
                <wp:simplePos x="0" y="0"/>
                <wp:positionH relativeFrom="column">
                  <wp:posOffset>1389380</wp:posOffset>
                </wp:positionH>
                <wp:positionV relativeFrom="paragraph">
                  <wp:posOffset>52705</wp:posOffset>
                </wp:positionV>
                <wp:extent cx="2735580" cy="811530"/>
                <wp:effectExtent l="0" t="0" r="7620" b="76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811530"/>
                          <a:chOff x="0" y="0"/>
                          <a:chExt cx="4019550" cy="142296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510"/>
                            <a:ext cx="4019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6200" y="184710"/>
                            <a:ext cx="4572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27C" w:rsidRDefault="00B2427C" w:rsidP="00B24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2875" y="0"/>
                            <a:ext cx="4572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27C" w:rsidRDefault="00B2427C" w:rsidP="00B24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580" y="194462"/>
                            <a:ext cx="2286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09.4pt;margin-top:4.15pt;width:215.4pt;height:63.9pt;z-index:251661312;mso-width-relative:margin;mso-height-relative:margin" coordsize="40195,1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085;width:40195;height:1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rE/BAAAA2gAAAA8AAABkcnMvZG93bnJldi54bWxEj19rwjAUxd8H+w7hDvY20+1haDWKDjYK&#10;fbIKvl6Ta1ttbkqStd23XwYDHw/nz4+z2ky2EwP50DpW8DrLQBBrZ1quFRwPny9zECEiG+wck4If&#10;CrBZPz6sMDdu5D0NVaxFGuGQo4Imxj6XMuiGLIaZ64mTd3HeYkzS19J4HNO47eRblr1Liy0nQoM9&#10;fTSkb9W3TZCicwv6Ourb2Qcsx5KvO31S6vlp2i5BRJriPfzfLoyCBfxdSTdA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drE/BAAAA2gAAAA8AAAAAAAAAAAAAAAAAnwIA&#10;AGRycy9kb3ducmV2LnhtbFBLBQYAAAAABAAEAPcAAACNAwAAAAA=&#10;" fillcolor="#4f81bd [3204]" strokecolor="black [3213]">
                  <v:imagedata r:id="rId11" o:title=""/>
                </v:shape>
                <v:rect id="Rectangle 10" o:spid="_x0000_s1028" style="position:absolute;left:762;top:1847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fx8QA&#10;AADbAAAADwAAAGRycy9kb3ducmV2LnhtbESPQW/CMAyF70j7D5EncYN0Q8DUNUXTtCHgBlt3thqv&#10;rdY4XROg/Ht8QOJm6z2/9zlbDa5VJ+pD49nA0zQBRVx623Bl4Pvrc/ICKkRki61nMnChAKv8YZRh&#10;av2Z93Q6xEpJCIcUDdQxdqnWoazJYZj6jli0X987jLL2lbY9niXctfo5SRbaYcPSUGNH7zWVf4ej&#10;M3CcL7cfw8//elYkxXJXtPNNXHfGjB+Ht1dQkYZ4N9+uN1bwhV5+kQF0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X8fEAAAA2wAAAA8AAAAAAAAAAAAAAAAAmAIAAGRycy9k&#10;b3ducmV2LnhtbFBLBQYAAAAABAAEAPUAAACJAwAAAAA=&#10;" fillcolor="white [3212]" stroked="f" strokeweight="2pt">
                  <v:textbox>
                    <w:txbxContent>
                      <w:p w:rsidR="00B2427C" w:rsidRDefault="00B2427C" w:rsidP="00B24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left:142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6XMIA&#10;AADbAAAADwAAAGRycy9kb3ducmV2LnhtbERPTWvCQBC9F/wPywi9NRsrVolZRYqK7a1qPA/ZMQlm&#10;Z2N2Y9J/3y0UepvH+5x0PZhaPKh1lWUFkygGQZxbXXGh4HzavSxAOI+ssbZMCr7JwXo1ekox0bbn&#10;L3ocfSFCCLsEFZTeN4mULi/JoItsQxy4q20N+gDbQuoW+xBuavkax2/SYMWhocSG3kvKb8fOKOhm&#10;84/tcLnvp1mczT+zenbw+0ap5/GwWYLwNPh/8Z/7oMP8Cfz+Eg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fpcwgAAANsAAAAPAAAAAAAAAAAAAAAAAJgCAABkcnMvZG93&#10;bnJldi54bWxQSwUGAAAAAAQABAD1AAAAhwMAAAAA&#10;" fillcolor="white [3212]" stroked="f" strokeweight="2pt">
                  <v:textbox>
                    <w:txbxContent>
                      <w:p w:rsidR="00B2427C" w:rsidRDefault="00B2427C" w:rsidP="00B24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Picture 12" o:spid="_x0000_s1030" type="#_x0000_t75" style="position:absolute;left:2965;top:1944;width:2286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C9qTCAAAA2wAAAA8AAABkcnMvZG93bnJldi54bWxET01rwkAQvRf8D8sI3urGUEqbugYRDJFC&#10;izYXb0N2zIZmZ0N2G9N/3y0I3ubxPmedT7YTIw2+daxgtUxAENdOt9woqL72jy8gfEDW2DkmBb/k&#10;Id/MHtaYaXflI42n0IgYwj5DBSaEPpPS14Ys+qXriSN3cYPFEOHQSD3gNYbbTqZJ8iwtthwbDPa0&#10;M1R/n36sAj6/u8qknx8XX1Rl+kqH4qk6K7WYT9s3EIGmcBff3KWO81P4/yUe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QvakwgAAANsAAAAPAAAAAAAAAAAAAAAAAJ8C&#10;AABkcnMvZG93bnJldi54bWxQSwUGAAAAAAQABAD3AAAAjgMAAAAA&#10;" fillcolor="#4f81bd [3204]" strokecolor="black [3213]">
                  <v:imagedata r:id="rId12" o:title=""/>
                </v:shape>
              </v:group>
            </w:pict>
          </mc:Fallback>
        </mc:AlternateContent>
      </w:r>
      <w:r w:rsidR="003B7C0A" w:rsidRPr="0096302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2FAA67" wp14:editId="7AA927A7">
                <wp:simplePos x="0" y="0"/>
                <wp:positionH relativeFrom="column">
                  <wp:posOffset>-67056</wp:posOffset>
                </wp:positionH>
                <wp:positionV relativeFrom="paragraph">
                  <wp:posOffset>69824</wp:posOffset>
                </wp:positionV>
                <wp:extent cx="748665" cy="748665"/>
                <wp:effectExtent l="0" t="0" r="0" b="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748665"/>
                          <a:chOff x="0" y="0"/>
                          <a:chExt cx="748665" cy="748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34" y="114386"/>
                            <a:ext cx="14287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46" y="467213"/>
                            <a:ext cx="15716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5.3pt;margin-top:5.5pt;width:58.95pt;height:58.95pt;z-index:251659264" coordsize="7486,74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">
                <v:shape id="Picture 5" o:spid="_x0000_s1027" type="#_x0000_t75" style="position:absolute;width:7486;height:7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URBPFAAAA2gAAAA8AAABkcnMvZG93bnJldi54bWxEj09rwkAUxO8Fv8PyhF6kbqzU1uhGRKh4&#10;qeIf6PWRfWZjsm9DdhvTb98tFHocZuY3zHLV21p01PrSsYLJOAFBnDtdcqHgcn5/egPhA7LG2jEp&#10;+CYPq2zwsMRUuzsfqTuFQkQI+xQVmBCaVEqfG7Lox64hjt7VtRZDlG0hdYv3CLe1fE6SmbRYclww&#10;2NDGUF6dvqyC/RR3k49DchtdTbcZ9fNt9flqlXoc9usFiEB9+A//tXdawQv8Xok3QG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lEQTxQAAANoAAAAPAAAAAAAAAAAAAAAA&#10;AJ8CAABkcnMvZG93bnJldi54bWxQSwUGAAAAAAQABAD3AAAAkQMAAAAA&#10;">
                  <v:imagedata r:id="rId15" o:title=""/>
                </v:shape>
                <v:shape id="Picture 6" o:spid="_x0000_s1028" type="#_x0000_t75" style="position:absolute;left:1407;top:1143;width:1429;height: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mmbLDAAAA2gAAAA8AAABkcnMvZG93bnJldi54bWxEj09rwkAUxO9Cv8PyhN50Y0pEoqtoIdL0&#10;VP/g+ZF9JsHs25Bdk/TbdwuFHoeZ+Q2z2Y2mET11rrasYDGPQBAXVtdcKrhestkKhPPIGhvLpOCb&#10;HOy2L5MNptoOfKL+7EsRIOxSVFB536ZSuqIig25uW+Lg3W1n0AfZlVJ3OAS4aWQcRUtpsOawUGFL&#10;7xUVj/PTKHhrvrI+viXlZ5Qfrwd7SG4yyZV6nY77NQhPo/8P/7U/tIIl/F4JN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aZssMAAADaAAAADwAAAAAAAAAAAAAAAACf&#10;AgAAZHJzL2Rvd25yZXYueG1sUEsFBgAAAAAEAAQA9wAAAI8DAAAAAA==&#10;" fillcolor="#4f81bd [3204]" strokecolor="black [3213]">
                  <v:imagedata r:id="rId16" o:title=""/>
                </v:shape>
                <v:shape id="Picture 7" o:spid="_x0000_s1029" type="#_x0000_t75" style="position:absolute;left:1264;top:4672;width:1572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7cAnEAAAA2gAAAA8AAABkcnMvZG93bnJldi54bWxEj9FqwkAURN8L/YflFnwR3TVUW1LXUAtC&#10;kIKY+gG32dskNHs3ZLca+/WuIPg4zMwZZpkNthVH6n3jWMNsqkAQl840XGk4fG0mryB8QDbYOiYN&#10;Z/KQrR4flpgad+I9HYtQiQhhn6KGOoQuldKXNVn0U9cRR+/H9RZDlH0lTY+nCLetTJRaSIsNx4Ua&#10;O/qoqfwt/qwGes7nalg322T3ab434537n49zrUdPw/sbiEBDuIdv7dxoeIHrlXgD5O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7cAnEAAAA2gAAAA8AAAAAAAAAAAAAAAAA&#10;nwIAAGRycy9kb3ducmV2LnhtbFBLBQYAAAAABAAEAPcAAACQAwAAAAA=&#10;" fillcolor="#4f81bd [3204]" strokecolor="black [3213]">
                  <v:imagedata r:id="rId17" o:title=""/>
                </v:shape>
              </v:group>
            </w:pict>
          </mc:Fallback>
        </mc:AlternateContent>
      </w:r>
      <w:r w:rsidR="007E5618" w:rsidRPr="00963023">
        <w:rPr>
          <w:rFonts w:ascii="Times New Roman" w:hAnsi="Times New Roman" w:cs="Times New Roman"/>
          <w:noProof/>
        </w:rPr>
        <w:t xml:space="preserve">   </w:t>
      </w:r>
      <w:r w:rsidR="007E5618" w:rsidRPr="00963023">
        <w:rPr>
          <w:rFonts w:ascii="Times New Roman" w:hAnsi="Times New Roman" w:cs="Times New Roman"/>
          <w:noProof/>
        </w:rPr>
        <w:tab/>
      </w:r>
      <w:r w:rsidR="007E5618"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="007E5618" w:rsidRPr="00963023">
        <w:rPr>
          <w:rFonts w:ascii="Times New Roman" w:hAnsi="Times New Roman" w:cs="Times New Roman"/>
          <w:noProof/>
        </w:rPr>
        <w:tab/>
      </w:r>
    </w:p>
    <w:p w:rsidR="00B2427C" w:rsidRPr="00963023" w:rsidRDefault="007E5618" w:rsidP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</w:p>
    <w:p w:rsidR="007E5618" w:rsidRPr="00963023" w:rsidRDefault="007E5618" w:rsidP="007E5618">
      <w:pPr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618" w:rsidRPr="00963023" w:rsidTr="00BD72A5"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375"/>
              <w:gridCol w:w="597"/>
              <w:gridCol w:w="630"/>
            </w:tblGrid>
            <w:tr w:rsidR="00447768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C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D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2D6703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</w:tr>
            <w:tr w:rsidR="00447768" w:rsidRPr="00963023" w:rsidTr="007B4F25">
              <w:tc>
                <w:tcPr>
                  <w:tcW w:w="3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5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447768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447768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Problem with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D latch:</w:t>
            </w:r>
          </w:p>
          <w:p w:rsidR="00187BA4" w:rsidRDefault="00187BA4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187BA4" w:rsidRPr="00963023" w:rsidRDefault="00187BA4" w:rsidP="00BD72A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192" w:type="dxa"/>
          </w:tcPr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C</w:t>
            </w:r>
            <w:r w:rsidR="007E5618" w:rsidRPr="00963023">
              <w:rPr>
                <w:rFonts w:ascii="Times New Roman" w:hAnsi="Times New Roman" w:cs="Times New Roman"/>
                <w:noProof/>
              </w:rPr>
              <w:t xml:space="preserve"> = </w:t>
            </w:r>
          </w:p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D</w:t>
            </w:r>
            <w:r w:rsidR="007E5618" w:rsidRPr="00963023">
              <w:rPr>
                <w:rFonts w:ascii="Times New Roman" w:hAnsi="Times New Roman" w:cs="Times New Roman"/>
                <w:noProof/>
              </w:rPr>
              <w:t xml:space="preserve"> = </w:t>
            </w:r>
          </w:p>
          <w:p w:rsidR="007E5618" w:rsidRPr="00963023" w:rsidRDefault="007E5618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</w:p>
        </w:tc>
        <w:tc>
          <w:tcPr>
            <w:tcW w:w="3192" w:type="dxa"/>
          </w:tcPr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transparent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– 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opaque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– 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014E68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Q changes _____________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7E5618" w:rsidRPr="00963023" w:rsidRDefault="007E5618">
      <w:pPr>
        <w:rPr>
          <w:rFonts w:ascii="Times New Roman" w:hAnsi="Times New Roman" w:cs="Times New Roman"/>
          <w:b/>
        </w:rPr>
      </w:pPr>
    </w:p>
    <w:p w:rsidR="00B2427C" w:rsidRPr="00963023" w:rsidRDefault="00B2427C">
      <w:pPr>
        <w:rPr>
          <w:rFonts w:ascii="Times New Roman" w:hAnsi="Times New Roman" w:cs="Times New Roman"/>
          <w:b/>
        </w:rPr>
      </w:pPr>
    </w:p>
    <w:p w:rsidR="00B2427C" w:rsidRPr="00963023" w:rsidRDefault="00B2427C">
      <w:pPr>
        <w:rPr>
          <w:rFonts w:ascii="Times New Roman" w:hAnsi="Times New Roman" w:cs="Times New Roman"/>
          <w:b/>
        </w:rPr>
      </w:pPr>
    </w:p>
    <w:p w:rsidR="00B2427C" w:rsidRPr="00963023" w:rsidRDefault="00B2427C" w:rsidP="00B2427C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lastRenderedPageBreak/>
        <w:t>D Flip-Flop</w:t>
      </w:r>
    </w:p>
    <w:p w:rsidR="00B2427C" w:rsidRDefault="00B2427C" w:rsidP="00B2427C">
      <w:pPr>
        <w:rPr>
          <w:noProof/>
        </w:rPr>
      </w:pP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466323A2" wp14:editId="645AE254">
            <wp:extent cx="778199" cy="8964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8131" cy="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23">
        <w:rPr>
          <w:rFonts w:ascii="Times New Roman" w:hAnsi="Times New Roman" w:cs="Times New Roman"/>
          <w:noProof/>
        </w:rPr>
        <w:t xml:space="preserve">   </w:t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="006F1415">
        <w:rPr>
          <w:noProof/>
        </w:rPr>
        <w:drawing>
          <wp:inline distT="0" distB="0" distL="0" distR="0" wp14:anchorId="6097D7F7" wp14:editId="3C45029C">
            <wp:extent cx="1777593" cy="12625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524" cy="12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23">
        <w:rPr>
          <w:rFonts w:ascii="Times New Roman" w:hAnsi="Times New Roman" w:cs="Times New Roman"/>
          <w:noProof/>
        </w:rPr>
        <w:t xml:space="preserve"> </w:t>
      </w:r>
      <w:r w:rsidR="00E22869">
        <w:rPr>
          <w:rFonts w:ascii="Times New Roman" w:hAnsi="Times New Roman" w:cs="Times New Roman"/>
          <w:noProof/>
        </w:rPr>
        <w:tab/>
      </w:r>
      <w:r w:rsidR="00E22869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2BAD36DA" wp14:editId="2F1E139A">
            <wp:extent cx="438912" cy="500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97" cy="5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69" w:rsidRPr="00E22869">
        <w:rPr>
          <w:noProof/>
        </w:rPr>
        <w:t xml:space="preserve"> </w:t>
      </w:r>
      <w:r w:rsidR="00E22869">
        <w:rPr>
          <w:noProof/>
        </w:rPr>
        <w:tab/>
      </w:r>
    </w:p>
    <w:p w:rsidR="00B2427C" w:rsidRPr="00963023" w:rsidRDefault="00B2427C" w:rsidP="00B2427C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676"/>
        <w:gridCol w:w="3708"/>
      </w:tblGrid>
      <w:tr w:rsidR="00B2427C" w:rsidRPr="00963023" w:rsidTr="004547A6"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375"/>
              <w:gridCol w:w="642"/>
              <w:gridCol w:w="630"/>
            </w:tblGrid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CLK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D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2D6703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↑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47768" w:rsidRPr="00963023" w:rsidTr="00F03C1A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↑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4547A6" w:rsidRPr="00963023" w:rsidRDefault="004547A6" w:rsidP="00014E6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76" w:type="dxa"/>
          </w:tcPr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C</w:t>
            </w:r>
            <w:r w:rsidR="00014E68" w:rsidRPr="00963023">
              <w:rPr>
                <w:rFonts w:ascii="Times New Roman" w:hAnsi="Times New Roman" w:cs="Times New Roman"/>
                <w:noProof/>
              </w:rPr>
              <w:t>LK</w:t>
            </w:r>
            <w:r w:rsidRPr="00963023">
              <w:rPr>
                <w:rFonts w:ascii="Times New Roman" w:hAnsi="Times New Roman" w:cs="Times New Roman"/>
                <w:noProof/>
              </w:rPr>
              <w:t xml:space="preserve"> = 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D = 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</w:p>
        </w:tc>
        <w:tc>
          <w:tcPr>
            <w:tcW w:w="3708" w:type="dxa"/>
          </w:tcPr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Comprised of: 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Default="00014E68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Q changes _______________</w:t>
            </w:r>
          </w:p>
          <w:p w:rsidR="004547A6" w:rsidRPr="00963023" w:rsidRDefault="004547A6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4547A6" w:rsidRDefault="004547A6" w:rsidP="004547A6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Enabled flip-flop – </w:t>
            </w:r>
          </w:p>
          <w:p w:rsidR="004547A6" w:rsidRPr="00963023" w:rsidRDefault="004547A6" w:rsidP="004547A6">
            <w:pPr>
              <w:rPr>
                <w:rFonts w:ascii="Times New Roman" w:hAnsi="Times New Roman" w:cs="Times New Roman"/>
                <w:noProof/>
              </w:rPr>
            </w:pPr>
          </w:p>
          <w:p w:rsidR="004547A6" w:rsidRPr="00963023" w:rsidRDefault="004547A6" w:rsidP="004547A6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Resettable flip-flop – 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4547A6" w:rsidRDefault="00D464A9" w:rsidP="00014E68">
      <w:pPr>
        <w:rPr>
          <w:rFonts w:ascii="Times New Roman" w:hAnsi="Times New Roman" w:cs="Times New Roman"/>
          <w:noProof/>
        </w:rPr>
      </w:pPr>
      <w:r w:rsidRPr="0079380D">
        <w:rPr>
          <w:noProof/>
        </w:rPr>
        <w:drawing>
          <wp:anchor distT="0" distB="0" distL="114300" distR="114300" simplePos="0" relativeHeight="251663360" behindDoc="0" locked="0" layoutInCell="1" allowOverlap="1" wp14:anchorId="1D5FC709" wp14:editId="7E63636E">
            <wp:simplePos x="0" y="0"/>
            <wp:positionH relativeFrom="column">
              <wp:posOffset>2540</wp:posOffset>
            </wp:positionH>
            <wp:positionV relativeFrom="paragraph">
              <wp:posOffset>1444321</wp:posOffset>
            </wp:positionV>
            <wp:extent cx="5943600" cy="321310"/>
            <wp:effectExtent l="0" t="0" r="0" b="254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59" b="9801"/>
                    <a:stretch/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7A6">
        <w:rPr>
          <w:noProof/>
        </w:rPr>
        <w:drawing>
          <wp:inline distT="0" distB="0" distL="0" distR="0" wp14:anchorId="14E73A3D" wp14:editId="05B1E1FF">
            <wp:extent cx="5943600" cy="1626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>*What is the difference between a latch and a flip flop?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 xml:space="preserve">Register – 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>Synchronous circuit –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>Properties:</w:t>
      </w:r>
      <w:r w:rsidRPr="00963023">
        <w:rPr>
          <w:rFonts w:ascii="Times New Roman" w:hAnsi="Times New Roman" w:cs="Times New Roman"/>
          <w:noProof/>
        </w:rPr>
        <w:tab/>
        <w:t>a)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b)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c)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d)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 xml:space="preserve">Example: </w:t>
      </w:r>
    </w:p>
    <w:p w:rsidR="00014E68" w:rsidRPr="004547A6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 xml:space="preserve">Asynchronous circuit – </w:t>
      </w:r>
    </w:p>
    <w:sectPr w:rsidR="00014E68" w:rsidRPr="004547A6" w:rsidSect="007E27F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703" w:rsidRDefault="002D6703" w:rsidP="00BF5D0F">
      <w:pPr>
        <w:spacing w:after="0" w:line="240" w:lineRule="auto"/>
      </w:pPr>
      <w:r>
        <w:separator/>
      </w:r>
    </w:p>
  </w:endnote>
  <w:endnote w:type="continuationSeparator" w:id="0">
    <w:p w:rsidR="002D6703" w:rsidRDefault="002D6703" w:rsidP="00B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Pr="00697BC2" w:rsidRDefault="00BF5D0F" w:rsidP="00BF5D0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281 – Spring </w:t>
    </w:r>
    <w:r>
      <w:rPr>
        <w:rFonts w:asciiTheme="majorHAnsi" w:eastAsiaTheme="majorEastAsia" w:hAnsiTheme="majorHAnsi" w:cstheme="majorBidi"/>
      </w:rPr>
      <w:t>201</w:t>
    </w:r>
    <w:r w:rsidR="00EA1AEC">
      <w:rPr>
        <w:rFonts w:asciiTheme="majorHAnsi" w:eastAsiaTheme="majorEastAsia" w:hAnsiTheme="majorHAnsi" w:cstheme="majorBidi"/>
      </w:rPr>
      <w:t>7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A1AEC" w:rsidRPr="00EA1AE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EA1AE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703" w:rsidRDefault="002D6703" w:rsidP="00BF5D0F">
      <w:pPr>
        <w:spacing w:after="0" w:line="240" w:lineRule="auto"/>
      </w:pPr>
      <w:r>
        <w:separator/>
      </w:r>
    </w:p>
  </w:footnote>
  <w:footnote w:type="continuationSeparator" w:id="0">
    <w:p w:rsidR="002D6703" w:rsidRDefault="002D6703" w:rsidP="00B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C98226D5774D8AA1C7E483D28E84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5D0F" w:rsidRDefault="00BF5D0F" w:rsidP="00BF5D0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14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FB"/>
    <w:rsid w:val="00014E68"/>
    <w:rsid w:val="00050A76"/>
    <w:rsid w:val="000A0C29"/>
    <w:rsid w:val="000D4EB5"/>
    <w:rsid w:val="000F034E"/>
    <w:rsid w:val="00187A32"/>
    <w:rsid w:val="00187BA4"/>
    <w:rsid w:val="002D6703"/>
    <w:rsid w:val="00310C32"/>
    <w:rsid w:val="00340829"/>
    <w:rsid w:val="003B7C0A"/>
    <w:rsid w:val="00447768"/>
    <w:rsid w:val="004547A6"/>
    <w:rsid w:val="00583951"/>
    <w:rsid w:val="006463B5"/>
    <w:rsid w:val="006F1415"/>
    <w:rsid w:val="007B4F25"/>
    <w:rsid w:val="007E27FB"/>
    <w:rsid w:val="007E5618"/>
    <w:rsid w:val="00851449"/>
    <w:rsid w:val="00963023"/>
    <w:rsid w:val="009A3ACA"/>
    <w:rsid w:val="009A4800"/>
    <w:rsid w:val="00AB6EEA"/>
    <w:rsid w:val="00B2427C"/>
    <w:rsid w:val="00B364FA"/>
    <w:rsid w:val="00BB540E"/>
    <w:rsid w:val="00BE7C66"/>
    <w:rsid w:val="00BF5D0F"/>
    <w:rsid w:val="00C3767B"/>
    <w:rsid w:val="00D11820"/>
    <w:rsid w:val="00D464A9"/>
    <w:rsid w:val="00D77F98"/>
    <w:rsid w:val="00E12CB7"/>
    <w:rsid w:val="00E22869"/>
    <w:rsid w:val="00EA1AEC"/>
    <w:rsid w:val="00F03C1A"/>
    <w:rsid w:val="00F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C98226D5774D8AA1C7E483D28E8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6323-64C1-445D-9844-5EA6CA195FB9}"/>
      </w:docPartPr>
      <w:docPartBody>
        <w:p w:rsidR="00BA0C48" w:rsidRDefault="00152B56" w:rsidP="00152B56">
          <w:pPr>
            <w:pStyle w:val="35C98226D5774D8AA1C7E483D28E84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56"/>
    <w:rsid w:val="0006159C"/>
    <w:rsid w:val="00152B56"/>
    <w:rsid w:val="001C773C"/>
    <w:rsid w:val="004D1D09"/>
    <w:rsid w:val="009C29CD"/>
    <w:rsid w:val="00B17539"/>
    <w:rsid w:val="00BA0C48"/>
    <w:rsid w:val="00D31FC7"/>
    <w:rsid w:val="00F00F49"/>
    <w:rsid w:val="00F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14 Handout</vt:lpstr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 Handout</dc:title>
  <dc:creator>Test</dc:creator>
  <cp:lastModifiedBy>Maj Jeff Falkinburg</cp:lastModifiedBy>
  <cp:revision>11</cp:revision>
  <cp:lastPrinted>2015-01-30T17:29:00Z</cp:lastPrinted>
  <dcterms:created xsi:type="dcterms:W3CDTF">2016-02-14T23:10:00Z</dcterms:created>
  <dcterms:modified xsi:type="dcterms:W3CDTF">2017-01-29T18:45:00Z</dcterms:modified>
</cp:coreProperties>
</file>