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30E4" w:rsidRDefault="001E30E4" w:rsidP="001E30E4">
      <w:pPr>
        <w:spacing w:after="0" w:line="240" w:lineRule="auto"/>
        <w:rPr>
          <w:u w:val="single"/>
        </w:rPr>
      </w:pPr>
      <w:r w:rsidRPr="00EB3A1A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E17F7" wp14:editId="4F8A3E57">
                <wp:simplePos x="0" y="0"/>
                <wp:positionH relativeFrom="column">
                  <wp:posOffset>3084830</wp:posOffset>
                </wp:positionH>
                <wp:positionV relativeFrom="paragraph">
                  <wp:posOffset>-136221</wp:posOffset>
                </wp:positionV>
                <wp:extent cx="2926080" cy="3227705"/>
                <wp:effectExtent l="0" t="0" r="2667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68" w:rsidRDefault="00103668" w:rsidP="00103668">
                            <w:r w:rsidRPr="00103668">
                              <w:rPr>
                                <w:b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rocess</w:t>
                            </w:r>
                            <w:r w:rsidRPr="00103668">
                              <w:t xml:space="preserve"> </w:t>
                            </w:r>
                            <w:r>
                              <w:t>–</w:t>
                            </w:r>
                            <w:r w:rsidRPr="00103668">
                              <w:t xml:space="preserve"> </w:t>
                            </w:r>
                            <w:r>
                              <w:t xml:space="preserve">Collection of sequential statements that execute in parallel with other concurrent statements and other processes </w:t>
                            </w: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Always running or suspended </w:t>
                            </w:r>
                            <w:r w:rsidR="00124C74">
                              <w:t xml:space="preserve">               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ind w:left="360"/>
                            </w:pP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Creates a “box” that listens for a signals (wires)</w:t>
                            </w: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When the signal changes the box is told </w:t>
                            </w:r>
                            <w:r w:rsidR="00124C74">
                              <w:t>to run</w:t>
                            </w:r>
                          </w:p>
                          <w:p w:rsidR="00124C74" w:rsidRDefault="00124C74" w:rsidP="00124C74">
                            <w:r>
                              <w:t>*** Processes are scary!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Add memory 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Make circuit hard to visualized</w:t>
                            </w:r>
                          </w:p>
                          <w:p w:rsidR="00124C74" w:rsidRPr="00103668" w:rsidRDefault="00124C74" w:rsidP="00124C74">
                            <w:r>
                              <w:sym w:font="Wingdings" w:char="F0E8"/>
                            </w:r>
                            <w:r>
                              <w:t xml:space="preserve"> If you want a Flip-Flop you need a process</w:t>
                            </w:r>
                          </w:p>
                          <w:p w:rsidR="00103668" w:rsidRPr="00103668" w:rsidRDefault="00103668" w:rsidP="0010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pt;margin-top:-10.75pt;width:230.4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">
                <v:textbox>
                  <w:txbxContent>
                    <w:p w:rsidR="00103668" w:rsidRDefault="00103668" w:rsidP="00103668">
                      <w:r w:rsidRPr="00103668">
                        <w:rPr>
                          <w:b/>
                          <w:u w:val="single"/>
                        </w:rPr>
                        <w:t>P</w:t>
                      </w:r>
                      <w:r>
                        <w:rPr>
                          <w:b/>
                          <w:u w:val="single"/>
                        </w:rPr>
                        <w:t>rocess</w:t>
                      </w:r>
                      <w:r w:rsidRPr="00103668">
                        <w:t xml:space="preserve"> </w:t>
                      </w:r>
                      <w:r>
                        <w:t>–</w:t>
                      </w:r>
                      <w:r w:rsidRPr="00103668">
                        <w:t xml:space="preserve"> </w:t>
                      </w:r>
                      <w:r>
                        <w:t xml:space="preserve">Collection of sequential statements that execute in parallel with other concurrent statements and other processes </w:t>
                      </w: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Always running or suspended </w:t>
                      </w:r>
                      <w:r w:rsidR="00124C74">
                        <w:t xml:space="preserve">               </w:t>
                      </w:r>
                    </w:p>
                    <w:p w:rsidR="00124C74" w:rsidRDefault="00124C74" w:rsidP="00124C74">
                      <w:pPr>
                        <w:pStyle w:val="ListParagraph"/>
                        <w:ind w:left="360"/>
                      </w:pP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Creates a “box” that listens for a signals (wires)</w:t>
                      </w: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When the signal changes the box is told </w:t>
                      </w:r>
                      <w:r w:rsidR="00124C74">
                        <w:t>to run</w:t>
                      </w:r>
                    </w:p>
                    <w:p w:rsidR="00124C74" w:rsidRDefault="00124C74" w:rsidP="00124C74">
                      <w:r>
                        <w:t>*** Processes are scary!</w:t>
                      </w:r>
                    </w:p>
                    <w:p w:rsidR="00124C74" w:rsidRDefault="00124C74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Add memory </w:t>
                      </w:r>
                    </w:p>
                    <w:p w:rsidR="00124C74" w:rsidRDefault="00124C74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Make circuit hard to visualized</w:t>
                      </w:r>
                    </w:p>
                    <w:p w:rsidR="00124C74" w:rsidRPr="00103668" w:rsidRDefault="00124C74" w:rsidP="00124C74">
                      <w:r>
                        <w:sym w:font="Wingdings" w:char="F0E8"/>
                      </w:r>
                      <w:r>
                        <w:t xml:space="preserve"> If you want a Flip-Flop you need a process</w:t>
                      </w:r>
                    </w:p>
                    <w:p w:rsidR="00103668" w:rsidRPr="00103668" w:rsidRDefault="00103668" w:rsidP="00103668"/>
                  </w:txbxContent>
                </v:textbox>
              </v:shape>
            </w:pict>
          </mc:Fallback>
        </mc:AlternateContent>
      </w:r>
      <w:r>
        <w:rPr>
          <w:u w:val="single"/>
        </w:rPr>
        <w:t>Generic Example Process:</w:t>
      </w:r>
      <w:r w:rsidRPr="001832B6">
        <w:rPr>
          <w:u w:val="single"/>
        </w:rPr>
        <w:t xml:space="preserve"> </w:t>
      </w:r>
    </w:p>
    <w:p w:rsidR="00D25A05" w:rsidRDefault="00EB3A1A" w:rsidP="001E30E4">
      <w:pPr>
        <w:spacing w:after="0" w:line="240" w:lineRule="auto"/>
      </w:pPr>
      <w:proofErr w:type="gramStart"/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proofErr w:type="gramEnd"/>
      <w:r w:rsidRPr="00EB3A1A">
        <w:rPr>
          <w:sz w:val="20"/>
        </w:rPr>
        <w:t xml:space="preserve"> </w:t>
      </w:r>
      <w:r w:rsidR="00D25A05">
        <w:t>(</w:t>
      </w:r>
      <w:r w:rsidR="00D25A05" w:rsidRPr="00D25A05">
        <w:rPr>
          <w:i/>
        </w:rPr>
        <w:t>signal name, signal name, …., signal name</w:t>
      </w:r>
      <w:r w:rsidR="00D25A05">
        <w:t>)</w:t>
      </w:r>
    </w:p>
    <w:p w:rsidR="00D54AC7" w:rsidRDefault="00D25A05" w:rsidP="001E30E4">
      <w:pPr>
        <w:pStyle w:val="NoSpacing"/>
        <w:rPr>
          <w:i/>
        </w:rPr>
      </w:pPr>
      <w:r w:rsidRPr="00D25A05">
        <w:rPr>
          <w:i/>
        </w:rPr>
        <w:tab/>
        <w:t>Type declarations</w:t>
      </w:r>
    </w:p>
    <w:p w:rsidR="00D25A05" w:rsidRPr="00D25A05" w:rsidRDefault="00D25A05" w:rsidP="001E30E4">
      <w:pPr>
        <w:pStyle w:val="NoSpacing"/>
        <w:ind w:firstLine="720"/>
        <w:rPr>
          <w:i/>
        </w:rPr>
      </w:pPr>
      <w:r w:rsidRPr="00D25A05">
        <w:rPr>
          <w:i/>
        </w:rPr>
        <w:t>Variable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Constant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Functions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Procedure definitions</w:t>
      </w:r>
    </w:p>
    <w:p w:rsidR="00EB3A1A" w:rsidRDefault="00EB3A1A" w:rsidP="001E30E4">
      <w:pPr>
        <w:spacing w:after="0" w:line="240" w:lineRule="auto"/>
        <w:rPr>
          <w:rFonts w:asciiTheme="majorHAnsi" w:eastAsia="+mn-ea" w:hAnsiTheme="majorHAnsi" w:cs="+mn-cs"/>
          <w:color w:val="0000FF"/>
          <w:szCs w:val="24"/>
        </w:rPr>
      </w:pPr>
      <w:proofErr w:type="gramStart"/>
      <w:r>
        <w:rPr>
          <w:rFonts w:asciiTheme="majorHAnsi" w:eastAsia="+mn-ea" w:hAnsiTheme="majorHAnsi" w:cs="+mn-cs"/>
          <w:color w:val="0000FF"/>
          <w:szCs w:val="24"/>
        </w:rPr>
        <w:t>begin</w:t>
      </w:r>
      <w:proofErr w:type="gramEnd"/>
    </w:p>
    <w:p w:rsidR="00D25A05" w:rsidRDefault="00D25A05" w:rsidP="001E30E4">
      <w:pPr>
        <w:spacing w:after="0" w:line="240" w:lineRule="auto"/>
        <w:rPr>
          <w:i/>
        </w:rPr>
      </w:pPr>
      <w:r>
        <w:rPr>
          <w:rFonts w:asciiTheme="majorHAnsi" w:hAnsiTheme="majorHAnsi"/>
        </w:rPr>
        <w:tab/>
      </w:r>
      <w:proofErr w:type="gramStart"/>
      <w:r>
        <w:rPr>
          <w:i/>
        </w:rPr>
        <w:t>sequential</w:t>
      </w:r>
      <w:proofErr w:type="gramEnd"/>
      <w:r>
        <w:rPr>
          <w:i/>
        </w:rPr>
        <w:t xml:space="preserve"> statement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…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</w:r>
      <w:proofErr w:type="gramStart"/>
      <w:r>
        <w:rPr>
          <w:i/>
        </w:rPr>
        <w:t>sequential</w:t>
      </w:r>
      <w:proofErr w:type="gramEnd"/>
      <w:r>
        <w:rPr>
          <w:i/>
        </w:rPr>
        <w:t xml:space="preserve"> statement</w:t>
      </w:r>
    </w:p>
    <w:p w:rsidR="00D25A05" w:rsidRDefault="00EB3A1A" w:rsidP="001E30E4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eastAsia="+mn-ea" w:hAnsiTheme="majorHAnsi" w:cs="+mn-cs"/>
          <w:color w:val="0000FF"/>
          <w:szCs w:val="24"/>
        </w:rPr>
        <w:t>end</w:t>
      </w:r>
      <w:proofErr w:type="gramEnd"/>
      <w:r>
        <w:rPr>
          <w:rFonts w:asciiTheme="majorHAnsi" w:eastAsia="+mn-ea" w:hAnsiTheme="majorHAnsi" w:cs="+mn-cs"/>
          <w:color w:val="0000FF"/>
          <w:szCs w:val="24"/>
        </w:rPr>
        <w:t xml:space="preserve"> </w:t>
      </w: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="00D25A05">
        <w:rPr>
          <w:rFonts w:asciiTheme="majorHAnsi" w:hAnsiTheme="majorHAnsi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1E30E4" w:rsidP="001E30E4">
      <w:pPr>
        <w:spacing w:after="0" w:line="240" w:lineRule="auto"/>
        <w:rPr>
          <w:u w:val="single"/>
        </w:rPr>
      </w:pPr>
      <w:r>
        <w:rPr>
          <w:u w:val="single"/>
        </w:rPr>
        <w:t>Specific Example Process:</w:t>
      </w:r>
      <w:r w:rsidRPr="001E30E4">
        <w:t xml:space="preserve">     </w:t>
      </w:r>
      <w:r>
        <w:tab/>
      </w:r>
      <w:r>
        <w:tab/>
        <w:t>We get:</w:t>
      </w:r>
    </w:p>
    <w:p w:rsidR="001E30E4" w:rsidRPr="001E30E4" w:rsidRDefault="00981AB5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0019990" wp14:editId="486CE40E">
            <wp:simplePos x="0" y="0"/>
            <wp:positionH relativeFrom="column">
              <wp:posOffset>1732280</wp:posOffset>
            </wp:positionH>
            <wp:positionV relativeFrom="paragraph">
              <wp:posOffset>49530</wp:posOffset>
            </wp:positionV>
            <wp:extent cx="1351280" cy="4762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E30E4"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="001E30E4"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="001E30E4" w:rsidRPr="001E30E4">
        <w:rPr>
          <w:rFonts w:asciiTheme="majorHAnsi" w:eastAsia="+mn-ea" w:hAnsiTheme="majorHAnsi" w:cs="+mn-cs"/>
          <w:color w:val="000000"/>
          <w:sz w:val="22"/>
          <w:szCs w:val="22"/>
        </w:rPr>
        <w:t>(</w:t>
      </w:r>
      <w:proofErr w:type="gramEnd"/>
      <w:r w:rsidR="001E30E4" w:rsidRPr="001E30E4">
        <w:rPr>
          <w:rFonts w:asciiTheme="majorHAnsi" w:eastAsia="+mn-ea" w:hAnsiTheme="majorHAnsi" w:cs="+mn-cs"/>
          <w:color w:val="000000"/>
          <w:sz w:val="22"/>
          <w:szCs w:val="22"/>
        </w:rPr>
        <w:t>A, B)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  <w:proofErr w:type="gramEnd"/>
    </w:p>
    <w:p w:rsidR="001E30E4" w:rsidRPr="001E30E4" w:rsidRDefault="001E30E4" w:rsidP="001E30E4">
      <w:pPr>
        <w:pStyle w:val="NormalWeb"/>
        <w:tabs>
          <w:tab w:val="left" w:pos="720"/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00"/>
          <w:sz w:val="22"/>
          <w:szCs w:val="22"/>
        </w:rPr>
        <w:tab/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 xml:space="preserve">Y &lt;= A 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 xml:space="preserve">and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B;</w:t>
      </w:r>
      <w:r w:rsidR="00981AB5" w:rsidRPr="00981AB5">
        <w:rPr>
          <w:rFonts w:asciiTheme="majorHAnsi" w:eastAsia="+mn-ea" w:hAnsiTheme="majorHAnsi" w:cs="+mn-cs"/>
          <w:color w:val="000000"/>
        </w:rPr>
        <w:t xml:space="preserve"> 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proofErr w:type="gramStart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end</w:t>
      </w:r>
      <w:proofErr w:type="gramEnd"/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 xml:space="preserve"> process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4A50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A388C" wp14:editId="63780296">
                <wp:simplePos x="0" y="0"/>
                <wp:positionH relativeFrom="column">
                  <wp:posOffset>890546</wp:posOffset>
                </wp:positionH>
                <wp:positionV relativeFrom="paragraph">
                  <wp:posOffset>170760</wp:posOffset>
                </wp:positionV>
                <wp:extent cx="2313830" cy="1403985"/>
                <wp:effectExtent l="0" t="0" r="1079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020" w:rsidRDefault="004A5020" w:rsidP="004A502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It all happens at the same time!</w:t>
                            </w:r>
                          </w:p>
                          <w:p w:rsidR="004A5020" w:rsidRDefault="004A5020" w:rsidP="004A502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Not a good situation!</w:t>
                            </w:r>
                          </w:p>
                          <w:p w:rsidR="004A5020" w:rsidRDefault="004A5020" w:rsidP="00B772B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X = Illegal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0.1pt;margin-top:13.45pt;width:182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">
                <v:textbox style="mso-fit-shape-to-text:t">
                  <w:txbxContent>
                    <w:p w:rsidR="004A5020" w:rsidRDefault="004A5020" w:rsidP="004A502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It all happens at the same time!</w:t>
                      </w:r>
                    </w:p>
                    <w:p w:rsidR="004A5020" w:rsidRDefault="004A5020" w:rsidP="004A502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Not a good situation!</w:t>
                      </w:r>
                    </w:p>
                    <w:p w:rsidR="004A5020" w:rsidRDefault="004A5020" w:rsidP="00B772B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X = Illegal Value</w:t>
                      </w:r>
                    </w:p>
                  </w:txbxContent>
                </v:textbox>
              </v:shape>
            </w:pict>
          </mc:Fallback>
        </mc:AlternateContent>
      </w:r>
      <w:r w:rsidR="00981AB5">
        <w:rPr>
          <w:noProof/>
        </w:rPr>
        <w:drawing>
          <wp:anchor distT="0" distB="0" distL="114300" distR="114300" simplePos="0" relativeHeight="251661312" behindDoc="0" locked="0" layoutInCell="1" allowOverlap="1" wp14:anchorId="0E082962" wp14:editId="6A2855DD">
            <wp:simplePos x="0" y="0"/>
            <wp:positionH relativeFrom="column">
              <wp:posOffset>3203796</wp:posOffset>
            </wp:positionH>
            <wp:positionV relativeFrom="paragraph">
              <wp:posOffset>162366</wp:posOffset>
            </wp:positionV>
            <wp:extent cx="2472855" cy="103477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55" cy="10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426">
        <w:rPr>
          <w:u w:val="single"/>
        </w:rPr>
        <w:t>What i</w:t>
      </w:r>
      <w:r w:rsidR="00D25A05" w:rsidRPr="001832B6">
        <w:rPr>
          <w:u w:val="single"/>
        </w:rPr>
        <w:t>f we have</w:t>
      </w:r>
      <w:r w:rsidR="00972426">
        <w:rPr>
          <w:u w:val="single"/>
        </w:rPr>
        <w:t xml:space="preserve"> assignments </w:t>
      </w:r>
      <w:r w:rsidR="00D25A05" w:rsidRPr="001832B6">
        <w:rPr>
          <w:u w:val="single"/>
        </w:rPr>
        <w:t>not in a process:</w:t>
      </w:r>
      <w:r w:rsidR="004170A4">
        <w:tab/>
      </w:r>
      <w:r w:rsidR="004170A4">
        <w:tab/>
        <w:t>We get:</w:t>
      </w:r>
      <w:r w:rsidR="00981AB5" w:rsidRPr="00981AB5">
        <w:t xml:space="preserve"> </w:t>
      </w:r>
    </w:p>
    <w:p w:rsidR="00D25A05" w:rsidRDefault="00D25A05" w:rsidP="00D25A05">
      <w:pPr>
        <w:pStyle w:val="NoSpacing"/>
      </w:pPr>
      <w:r>
        <w:t xml:space="preserve">Y &lt;= </w:t>
      </w:r>
      <w:r w:rsidRPr="00972426">
        <w:t xml:space="preserve">A </w:t>
      </w:r>
      <w:r w:rsidR="00972426" w:rsidRPr="00972426">
        <w:rPr>
          <w:rFonts w:eastAsia="+mn-ea" w:cs="+mn-cs"/>
          <w:b/>
          <w:bCs/>
          <w:color w:val="0000FF"/>
        </w:rPr>
        <w:t xml:space="preserve">or </w:t>
      </w:r>
      <w:r w:rsidRPr="00972426">
        <w:t>C</w:t>
      </w:r>
      <w:r>
        <w:t>;</w:t>
      </w:r>
      <w:r w:rsidR="005A61F0" w:rsidRPr="005A61F0">
        <w:t xml:space="preserve"> </w:t>
      </w:r>
    </w:p>
    <w:p w:rsidR="00D25A05" w:rsidRDefault="00D25A05" w:rsidP="00D25A05">
      <w:pPr>
        <w:pStyle w:val="NoSpacing"/>
      </w:pPr>
      <w:r>
        <w:t xml:space="preserve">Y &lt;= A </w:t>
      </w:r>
      <w:r w:rsidR="00972426">
        <w:rPr>
          <w:rFonts w:eastAsia="+mn-ea" w:cs="+mn-cs"/>
          <w:b/>
          <w:bCs/>
          <w:color w:val="0000FF"/>
        </w:rPr>
        <w:t>and</w:t>
      </w:r>
      <w:r>
        <w:t xml:space="preserve"> B;</w:t>
      </w:r>
    </w:p>
    <w:p w:rsidR="00D25A05" w:rsidRDefault="00D25A05" w:rsidP="00D25A05">
      <w:pPr>
        <w:pStyle w:val="NoSpacing"/>
      </w:pPr>
      <w:r>
        <w:t xml:space="preserve">Y &lt;= C </w:t>
      </w:r>
      <w:r w:rsidR="00972426">
        <w:rPr>
          <w:rFonts w:eastAsia="+mn-ea" w:cs="+mn-cs"/>
          <w:b/>
          <w:bCs/>
          <w:color w:val="0000FF"/>
        </w:rPr>
        <w:t>and</w:t>
      </w:r>
      <w:r>
        <w:t xml:space="preserve"> D;</w: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r w:rsidRPr="001832B6">
        <w:rPr>
          <w:u w:val="single"/>
        </w:rPr>
        <w:t>So we make a process:</w:t>
      </w:r>
      <w:r>
        <w:tab/>
      </w:r>
      <w:r>
        <w:tab/>
      </w:r>
      <w:r>
        <w:tab/>
      </w:r>
      <w:r>
        <w:tab/>
      </w:r>
      <w:r>
        <w:tab/>
        <w:t>We get:</w:t>
      </w:r>
    </w:p>
    <w:p w:rsidR="004170A4" w:rsidRDefault="00B224E6" w:rsidP="00D25A05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078AB0" wp14:editId="606084D6">
            <wp:simplePos x="0" y="0"/>
            <wp:positionH relativeFrom="column">
              <wp:posOffset>3260035</wp:posOffset>
            </wp:positionH>
            <wp:positionV relativeFrom="paragraph">
              <wp:posOffset>8669</wp:posOffset>
            </wp:positionV>
            <wp:extent cx="2369488" cy="81427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8" cy="81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8B4F9" wp14:editId="14D37FFD">
                <wp:simplePos x="0" y="0"/>
                <wp:positionH relativeFrom="column">
                  <wp:posOffset>-103367</wp:posOffset>
                </wp:positionH>
                <wp:positionV relativeFrom="paragraph">
                  <wp:posOffset>64328</wp:posOffset>
                </wp:positionV>
                <wp:extent cx="2329732" cy="1403985"/>
                <wp:effectExtent l="0" t="0" r="13970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7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process</w:t>
                            </w: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A, B, C, D)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begin</w:t>
                            </w:r>
                            <w:proofErr w:type="gramEnd"/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A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or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A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C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 process</w:t>
                            </w: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2B2FB9" w:rsidRPr="002B2FB9" w:rsidRDefault="002B2FB9" w:rsidP="002B2FB9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8.15pt;margin-top:5.05pt;width:183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">
                <v:textbox style="mso-fit-shape-to-text:t">
                  <w:txbxContent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process</w:t>
                      </w:r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A, B, C, D)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begin</w:t>
                      </w:r>
                      <w:proofErr w:type="gramEnd"/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A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or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C;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A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and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B;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C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and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D;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end</w:t>
                      </w:r>
                      <w:proofErr w:type="gramEnd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 process</w:t>
                      </w:r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:rsidR="002B2FB9" w:rsidRPr="002B2FB9" w:rsidRDefault="002B2FB9" w:rsidP="002B2FB9">
                      <w:pPr>
                        <w:tabs>
                          <w:tab w:val="left" w:pos="720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0A4" w:rsidRDefault="004170A4" w:rsidP="00D25A05">
      <w:pPr>
        <w:pStyle w:val="NoSpacing"/>
      </w:pPr>
      <w:proofErr w:type="gramStart"/>
      <w:r>
        <w:t>process</w:t>
      </w:r>
      <w:proofErr w:type="gramEnd"/>
      <w:r>
        <w:t xml:space="preserve"> (</w:t>
      </w:r>
      <w:r>
        <w:tab/>
      </w:r>
      <w:r>
        <w:tab/>
        <w:t>)  begin</w: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B224E6" w:rsidP="00D25A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04965" wp14:editId="75DCA498">
                <wp:simplePos x="0" y="0"/>
                <wp:positionH relativeFrom="column">
                  <wp:posOffset>3084830</wp:posOffset>
                </wp:positionH>
                <wp:positionV relativeFrom="paragraph">
                  <wp:posOffset>88569</wp:posOffset>
                </wp:positionV>
                <wp:extent cx="2591573" cy="1403985"/>
                <wp:effectExtent l="0" t="0" r="1841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5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Things are scheduled </w:t>
                            </w:r>
                          </w:p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Rest of stuff is ignored </w:t>
                            </w:r>
                          </w:p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Y is never assigned the first two values</w:t>
                            </w:r>
                          </w:p>
                          <w:p w:rsidR="005A61F0" w:rsidRDefault="00B224E6" w:rsidP="005A61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Schedule is overwritten</w:t>
                            </w:r>
                          </w:p>
                          <w:p w:rsidR="005A61F0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If C=1 and D becomes 0 </w:t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Y=0</w:t>
                            </w:r>
                          </w:p>
                          <w:p w:rsidR="005A61F0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If D removed from sensitivity list C=1 and D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changes from 0 to 1 </w:t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Y=0</w:t>
                            </w:r>
                          </w:p>
                          <w:p w:rsidR="005A61F0" w:rsidRPr="00B224E6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***Y must remember its old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42.9pt;margin-top:6.95pt;width:204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">
                <v:textbox style="mso-fit-shape-to-text:t">
                  <w:txbxContent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Things are scheduled </w:t>
                      </w:r>
                    </w:p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Rest of stuff is ignored </w:t>
                      </w:r>
                    </w:p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Y is never assigned the first two values</w:t>
                      </w:r>
                    </w:p>
                    <w:p w:rsidR="005A61F0" w:rsidRDefault="00B224E6" w:rsidP="005A61F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Schedule is overwritten</w:t>
                      </w:r>
                    </w:p>
                    <w:p w:rsidR="005A61F0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If C=1 and D becomes 0 </w:t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Y=0</w:t>
                      </w:r>
                    </w:p>
                    <w:p w:rsidR="005A61F0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If D removed from sensitivity list C=1 and D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changes from 0 to 1 </w:t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Y=0</w:t>
                      </w:r>
                    </w:p>
                    <w:p w:rsidR="005A61F0" w:rsidRPr="00B224E6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***Y must remember its old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proofErr w:type="gramStart"/>
      <w:r>
        <w:t>end</w:t>
      </w:r>
      <w:proofErr w:type="gramEnd"/>
      <w:r>
        <w:t xml:space="preserve"> process;</w:t>
      </w:r>
    </w:p>
    <w:p w:rsidR="004170A4" w:rsidRDefault="004170A4" w:rsidP="00D25A05">
      <w:pPr>
        <w:pStyle w:val="NoSpacing"/>
      </w:pPr>
    </w:p>
    <w:p w:rsidR="001832B6" w:rsidRDefault="001832B6" w:rsidP="00D25A05">
      <w:pPr>
        <w:pStyle w:val="NoSpacing"/>
      </w:pPr>
    </w:p>
    <w:p w:rsidR="001832B6" w:rsidRDefault="001832B6" w:rsidP="00D25A05">
      <w:pPr>
        <w:pStyle w:val="NoSpacing"/>
      </w:pPr>
    </w:p>
    <w:p w:rsidR="0085301D" w:rsidRDefault="0085301D" w:rsidP="00D25A05">
      <w:pPr>
        <w:pStyle w:val="NoSpacing"/>
      </w:pPr>
    </w:p>
    <w:p w:rsidR="005A61F0" w:rsidRDefault="005A61F0" w:rsidP="00D25A05">
      <w:pPr>
        <w:pStyle w:val="NoSpacing"/>
      </w:pPr>
    </w:p>
    <w:p w:rsidR="001832B6" w:rsidRPr="001832B6" w:rsidRDefault="001832B6" w:rsidP="001832B6">
      <w:pPr>
        <w:rPr>
          <w:b/>
          <w:u w:val="single"/>
        </w:rPr>
      </w:pPr>
      <w:r w:rsidRPr="001832B6">
        <w:rPr>
          <w:b/>
          <w:u w:val="single"/>
        </w:rPr>
        <w:t>Rules for processes: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Think before using variables (don’t use them if you can help it)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Avoid “innovative” use of language constructs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*Avoid overriding a signal in a process (don’t assign a value twice)</w:t>
      </w:r>
    </w:p>
    <w:p w:rsidR="001832B6" w:rsidRDefault="001832B6" w:rsidP="001832B6">
      <w:pPr>
        <w:pStyle w:val="ListParagraph"/>
        <w:numPr>
          <w:ilvl w:val="0"/>
          <w:numId w:val="1"/>
        </w:numPr>
        <w:tabs>
          <w:tab w:val="left" w:pos="0"/>
        </w:tabs>
      </w:pPr>
      <w:r>
        <w:t>*Only use processes for sequential circuits</w:t>
      </w:r>
    </w:p>
    <w:p w:rsidR="00613167" w:rsidRPr="001E30E4" w:rsidRDefault="001832B6" w:rsidP="001E30E4">
      <w:pPr>
        <w:pStyle w:val="ListParagraph"/>
        <w:tabs>
          <w:tab w:val="left" w:pos="0"/>
        </w:tabs>
        <w:ind w:left="0"/>
      </w:pPr>
      <w:r>
        <w:t>*Indicates a rule for this class only</w:t>
      </w:r>
      <w:r w:rsidR="00613167">
        <w:rPr>
          <w:u w:val="single"/>
        </w:rPr>
        <w:br w:type="page"/>
      </w:r>
    </w:p>
    <w:p w:rsidR="0085301D" w:rsidRDefault="0085301D" w:rsidP="0085301D">
      <w:pPr>
        <w:pStyle w:val="NoSpacing"/>
        <w:ind w:left="360" w:hanging="360"/>
        <w:rPr>
          <w:u w:val="single"/>
        </w:rPr>
      </w:pPr>
      <w:r w:rsidRPr="00C85B9C">
        <w:rPr>
          <w:u w:val="single"/>
        </w:rPr>
        <w:lastRenderedPageBreak/>
        <w:t>If statements:</w:t>
      </w:r>
    </w:p>
    <w:p w:rsidR="0085301D" w:rsidRPr="00C85B9C" w:rsidRDefault="0085301D" w:rsidP="0085301D">
      <w:pPr>
        <w:pStyle w:val="NoSpacing"/>
        <w:ind w:left="360" w:hanging="360"/>
        <w:rPr>
          <w:u w:val="single"/>
        </w:rPr>
      </w:pP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if</w:t>
      </w:r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 w:rsidRPr="00C85B9C">
        <w:rPr>
          <w:rFonts w:asciiTheme="majorHAnsi" w:hAnsiTheme="majorHAnsi"/>
        </w:rPr>
        <w:t xml:space="preserve"> then</w:t>
      </w:r>
      <w:r>
        <w:t xml:space="preserve"> </w:t>
      </w:r>
      <w:r w:rsidRPr="00C85B9C">
        <w:rPr>
          <w:i/>
        </w:rPr>
        <w:t>sequential statement</w:t>
      </w:r>
    </w:p>
    <w:p w:rsidR="0085301D" w:rsidRPr="00C85B9C" w:rsidRDefault="0085301D" w:rsidP="0085301D">
      <w:pPr>
        <w:pStyle w:val="NoSpacing"/>
        <w:ind w:left="360" w:hanging="360"/>
      </w:pPr>
      <w:proofErr w:type="spellStart"/>
      <w:proofErr w:type="gramStart"/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proofErr w:type="spellEnd"/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elsif</w:t>
      </w:r>
      <w:proofErr w:type="spellEnd"/>
      <w:r>
        <w:t xml:space="preserve"> executed only if </w:t>
      </w:r>
      <w:proofErr w:type="spellStart"/>
      <w:r>
        <w:t>boolean</w:t>
      </w:r>
      <w:proofErr w:type="spellEnd"/>
    </w:p>
    <w:p w:rsidR="0085301D" w:rsidRDefault="0085301D" w:rsidP="0085301D">
      <w:pPr>
        <w:pStyle w:val="NoSpacing"/>
        <w:ind w:left="360" w:hanging="360"/>
      </w:pP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expression</w:t>
      </w:r>
      <w:proofErr w:type="gramEnd"/>
      <w:r>
        <w:t xml:space="preserve"> true and previous</w:t>
      </w:r>
    </w:p>
    <w:p w:rsidR="0085301D" w:rsidRPr="00C85B9C" w:rsidRDefault="0085301D" w:rsidP="0085301D">
      <w:pPr>
        <w:pStyle w:val="NoSpacing"/>
        <w:ind w:left="360" w:hanging="360"/>
      </w:pPr>
      <w:proofErr w:type="spellStart"/>
      <w:proofErr w:type="gramStart"/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proofErr w:type="spellEnd"/>
      <w:proofErr w:type="gramEnd"/>
      <w:r>
        <w:t xml:space="preserve"> </w:t>
      </w:r>
      <w:proofErr w:type="spellStart"/>
      <w:r w:rsidRPr="00C85B9C">
        <w:rPr>
          <w:i/>
        </w:rPr>
        <w:t>boolean</w:t>
      </w:r>
      <w:proofErr w:type="spellEnd"/>
      <w:r w:rsidRPr="00C85B9C">
        <w:rPr>
          <w:i/>
        </w:rPr>
        <w:t xml:space="preserve">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boolean</w:t>
      </w:r>
      <w:proofErr w:type="spellEnd"/>
      <w:r>
        <w:t xml:space="preserve"> expressions were false</w:t>
      </w: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else</w:t>
      </w:r>
      <w:proofErr w:type="gramEnd"/>
      <w:r w:rsidRPr="00C85B9C">
        <w:rPr>
          <w:rFonts w:asciiTheme="majorHAnsi" w:hAnsiTheme="majorHAnsi"/>
        </w:rPr>
        <w:t xml:space="preserve"> </w:t>
      </w:r>
      <w:r w:rsidRPr="00C85B9C">
        <w:rPr>
          <w:i/>
        </w:rPr>
        <w:t>sequential statement</w:t>
      </w:r>
    </w:p>
    <w:p w:rsidR="0085301D" w:rsidRDefault="0085301D" w:rsidP="0085301D">
      <w:pPr>
        <w:pStyle w:val="NoSpacing"/>
        <w:ind w:left="360" w:hanging="360"/>
      </w:pPr>
      <w:proofErr w:type="gramStart"/>
      <w:r w:rsidRPr="00C85B9C">
        <w:rPr>
          <w:rFonts w:asciiTheme="majorHAnsi" w:hAnsiTheme="majorHAnsi"/>
        </w:rPr>
        <w:t>end</w:t>
      </w:r>
      <w:proofErr w:type="gramEnd"/>
      <w:r w:rsidRPr="00C85B9C">
        <w:rPr>
          <w:rFonts w:asciiTheme="majorHAnsi" w:hAnsiTheme="majorHAnsi"/>
        </w:rPr>
        <w:t xml:space="preserve"> if</w:t>
      </w:r>
      <w:r>
        <w:t>;</w:t>
      </w:r>
    </w:p>
    <w:p w:rsidR="0085301D" w:rsidRDefault="0092756C" w:rsidP="00D25A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1BAA8" wp14:editId="2F029546">
                <wp:simplePos x="0" y="0"/>
                <wp:positionH relativeFrom="column">
                  <wp:posOffset>2361537</wp:posOffset>
                </wp:positionH>
                <wp:positionV relativeFrom="paragraph">
                  <wp:posOffset>122914</wp:posOffset>
                </wp:positionV>
                <wp:extent cx="2449002" cy="1403985"/>
                <wp:effectExtent l="0" t="0" r="2794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F3" w:rsidRDefault="00A96BF3" w:rsidP="00A96BF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Note:  Do not use</w:t>
                            </w:r>
                          </w:p>
                          <w:p w:rsidR="00A96BF3" w:rsidRDefault="00A96BF3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***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clk’event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= ‘1’</w:t>
                            </w:r>
                          </w:p>
                          <w:p w:rsidR="000251A7" w:rsidRDefault="000251A7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Only use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rising_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251A7" w:rsidRPr="00B224E6" w:rsidRDefault="000251A7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0251A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="00670CD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670CD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can</w:t>
                            </w:r>
                            <w:proofErr w:type="gramEnd"/>
                            <w:r w:rsidR="00670CD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only use if inside a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5.95pt;margin-top:9.7pt;width:192.8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CsJQIAAEwEAAAOAAAAZHJzL2Uyb0RvYy54bWysVNtu2zAMfR+wfxD0vtjxnK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">
                <v:textbox style="mso-fit-shape-to-text:t">
                  <w:txbxContent>
                    <w:p w:rsidR="00A96BF3" w:rsidRDefault="00A96BF3" w:rsidP="00A96BF3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Note:  Do not use</w:t>
                      </w:r>
                    </w:p>
                    <w:p w:rsidR="00A96BF3" w:rsidRDefault="00A96BF3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***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clk’event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clk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= ‘1’</w:t>
                      </w:r>
                    </w:p>
                    <w:p w:rsidR="000251A7" w:rsidRDefault="000251A7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Only use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rising_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edge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clk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0251A7" w:rsidRPr="00B224E6" w:rsidRDefault="000251A7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0251A7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can</w:t>
                      </w:r>
                      <w:proofErr w:type="gramEnd"/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only use if inside a process</w:t>
                      </w:r>
                    </w:p>
                  </w:txbxContent>
                </v:textbox>
              </v:shape>
            </w:pict>
          </mc:Fallback>
        </mc:AlternateContent>
      </w:r>
      <w:r w:rsidR="00570D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49991" wp14:editId="602443D0">
                <wp:simplePos x="0" y="0"/>
                <wp:positionH relativeFrom="column">
                  <wp:posOffset>-238125</wp:posOffset>
                </wp:positionH>
                <wp:positionV relativeFrom="paragraph">
                  <wp:posOffset>122417</wp:posOffset>
                </wp:positionV>
                <wp:extent cx="5048885" cy="3013544"/>
                <wp:effectExtent l="0" t="0" r="18415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85" cy="3013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library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IEEE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IEEE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STD_LOGIC_1164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Flip_Flop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, D :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715B6D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88139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Q :</w:t>
                            </w:r>
                            <w:proofErr w:type="gramEnd"/>
                            <w:r w:rsidR="0088139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139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out </w:t>
                            </w:r>
                            <w:r w:rsidR="0088139B"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 w:rsidR="0088139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Flip_Flop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architecture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Behavioral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Flip_Flop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81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rising_edge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Q &lt;= D;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570D5D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8.75pt;margin-top:9.65pt;width:397.55pt;height:23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">
                <v:textbox>
                  <w:txbxContent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library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IEEE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use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IEEE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STD_LOGIC_1164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entity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Flip_Flop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is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Port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 clk, D :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715B6D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bookmarkStart w:id="1" w:name="_GoBack"/>
                      <w:bookmarkEnd w:id="1"/>
                      <w:r w:rsidR="0088139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Q : </w:t>
                      </w:r>
                      <w:r w:rsidR="0088139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out </w:t>
                      </w:r>
                      <w:r w:rsidR="0088139B"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 w:rsidR="0088139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end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Flip_Flop;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architecture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Behavioral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Flip_Flop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is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(clk)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81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rising_edge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(clk))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Q &lt;= D;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570D5D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end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Behavioral;</w:t>
                      </w:r>
                    </w:p>
                  </w:txbxContent>
                </v:textbox>
              </v:shape>
            </w:pict>
          </mc:Fallback>
        </mc:AlternateContent>
      </w:r>
    </w:p>
    <w:p w:rsidR="0085301D" w:rsidRDefault="0085301D" w:rsidP="00D25A05">
      <w:pPr>
        <w:pStyle w:val="NoSpacing"/>
      </w:pPr>
    </w:p>
    <w:p w:rsidR="004170A4" w:rsidRDefault="004170A4" w:rsidP="000A2D68">
      <w:pPr>
        <w:pStyle w:val="NoSpacing"/>
      </w:pPr>
      <w:proofErr w:type="gramStart"/>
      <w:r>
        <w:t>entity</w:t>
      </w:r>
      <w:proofErr w:type="gramEnd"/>
      <w:r>
        <w:t xml:space="preserve"> </w:t>
      </w:r>
      <w:r>
        <w:tab/>
      </w:r>
      <w:r>
        <w:tab/>
      </w:r>
      <w:r>
        <w:tab/>
        <w:t>is</w:t>
      </w:r>
    </w:p>
    <w:p w:rsidR="004170A4" w:rsidRDefault="004170A4" w:rsidP="00D25A05">
      <w:pPr>
        <w:pStyle w:val="NoSpacing"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:rsidR="006066E9" w:rsidRDefault="004170A4" w:rsidP="00D25A05">
      <w:pPr>
        <w:pStyle w:val="NoSpacing"/>
      </w:pPr>
      <w:r>
        <w:tab/>
      </w:r>
      <w:r>
        <w:tab/>
      </w:r>
      <w:r>
        <w:tab/>
      </w:r>
      <w:r>
        <w:tab/>
      </w:r>
      <w:r w:rsidR="006066E9">
        <w:tab/>
        <w:t>);</w:t>
      </w:r>
    </w:p>
    <w:p w:rsidR="006066E9" w:rsidRDefault="006066E9" w:rsidP="00D25A05">
      <w:pPr>
        <w:pStyle w:val="NoSpacing"/>
      </w:pPr>
      <w:proofErr w:type="gramStart"/>
      <w:r>
        <w:t>end</w:t>
      </w:r>
      <w:proofErr w:type="gramEnd"/>
      <w:r>
        <w:t>;</w:t>
      </w:r>
    </w:p>
    <w:p w:rsidR="006066E9" w:rsidRDefault="0092756C" w:rsidP="00D25A05">
      <w:pPr>
        <w:pStyle w:val="NoSpacing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A713B" wp14:editId="44E6C923">
                <wp:simplePos x="0" y="0"/>
                <wp:positionH relativeFrom="column">
                  <wp:posOffset>1971923</wp:posOffset>
                </wp:positionH>
                <wp:positionV relativeFrom="paragraph">
                  <wp:posOffset>29597</wp:posOffset>
                </wp:positionV>
                <wp:extent cx="1812290" cy="294005"/>
                <wp:effectExtent l="685800" t="0" r="16510" b="144145"/>
                <wp:wrapNone/>
                <wp:docPr id="1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12290" cy="294005"/>
                        </a:xfrm>
                        <a:prstGeom prst="borderCallout1">
                          <a:avLst>
                            <a:gd name="adj1" fmla="val 46023"/>
                            <a:gd name="adj2" fmla="val -811"/>
                            <a:gd name="adj3" fmla="val 131431"/>
                            <a:gd name="adj4" fmla="val -36139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2F2544" w:rsidRDefault="002F2544" w:rsidP="002F25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Build stuff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32" type="#_x0000_t47" style="position:absolute;margin-left:155.25pt;margin-top:2.35pt;width:142.7pt;height:23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" adj="-7806,28389,-175,9941" fillcolor="white [3212]" strokecolor="black [3213]" strokeweight="1pt">
                <v:stroke startarrow="block" joinstyle="round"/>
                <v:textbox>
                  <w:txbxContent>
                    <w:p w:rsidR="002F2544" w:rsidRDefault="002F2544" w:rsidP="002F25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Build stuff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F2544" w:rsidRPr="002F2544">
        <w:t xml:space="preserve"> </w:t>
      </w:r>
      <w:proofErr w:type="gramStart"/>
      <w:r w:rsidR="006066E9">
        <w:t>architecture</w:t>
      </w:r>
      <w:proofErr w:type="gramEnd"/>
      <w:r w:rsidR="006066E9">
        <w:tab/>
      </w:r>
      <w:r w:rsidR="006066E9">
        <w:tab/>
      </w:r>
      <w:r w:rsidR="006066E9">
        <w:tab/>
        <w:t xml:space="preserve">of </w:t>
      </w:r>
      <w:r w:rsidR="006066E9">
        <w:tab/>
      </w:r>
      <w:r w:rsidR="006066E9">
        <w:tab/>
        <w:t>is</w:t>
      </w:r>
    </w:p>
    <w:p w:rsidR="006066E9" w:rsidRDefault="006066E9" w:rsidP="006066E9">
      <w:pPr>
        <w:pStyle w:val="NoSpacing"/>
        <w:ind w:left="360" w:hanging="360"/>
      </w:pPr>
      <w:r>
        <w:tab/>
      </w:r>
      <w:proofErr w:type="gramStart"/>
      <w:r>
        <w:t>begin</w:t>
      </w:r>
      <w:proofErr w:type="gramEnd"/>
    </w:p>
    <w:p w:rsidR="00153E3E" w:rsidRDefault="006066E9" w:rsidP="006066E9">
      <w:pPr>
        <w:pStyle w:val="NoSpacing"/>
        <w:ind w:left="360" w:hanging="360"/>
      </w:pPr>
      <w:r>
        <w:tab/>
      </w:r>
      <w:r>
        <w:tab/>
      </w:r>
      <w:proofErr w:type="gramStart"/>
      <w:r>
        <w:t>process</w:t>
      </w:r>
      <w:proofErr w:type="gramEnd"/>
      <w:r>
        <w:t xml:space="preserve"> (</w:t>
      </w:r>
      <w:r>
        <w:tab/>
        <w:t xml:space="preserve">) </w:t>
      </w:r>
    </w:p>
    <w:p w:rsidR="006066E9" w:rsidRDefault="0092756C" w:rsidP="00153E3E">
      <w:pPr>
        <w:pStyle w:val="NoSpacing"/>
        <w:ind w:left="360" w:firstLine="360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65DB7" wp14:editId="7705EFB2">
                <wp:simplePos x="0" y="0"/>
                <wp:positionH relativeFrom="column">
                  <wp:posOffset>1820849</wp:posOffset>
                </wp:positionH>
                <wp:positionV relativeFrom="paragraph">
                  <wp:posOffset>19354</wp:posOffset>
                </wp:positionV>
                <wp:extent cx="2138680" cy="349250"/>
                <wp:effectExtent l="876300" t="0" r="13970" b="107950"/>
                <wp:wrapNone/>
                <wp:docPr id="13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8680" cy="349250"/>
                        </a:xfrm>
                        <a:prstGeom prst="borderCallout1">
                          <a:avLst>
                            <a:gd name="adj1" fmla="val 46023"/>
                            <a:gd name="adj2" fmla="val -811"/>
                            <a:gd name="adj3" fmla="val 112790"/>
                            <a:gd name="adj4" fmla="val -3911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92756C" w:rsidRDefault="0092756C" w:rsidP="002F2544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Runs when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47" style="position:absolute;left:0;text-align:left;margin-left:143.35pt;margin-top:1.5pt;width:168.4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" adj="-8448,24363,-175,9941" fillcolor="white [3212]" strokecolor="black [3213]" strokeweight="1pt">
                <v:stroke startarrow="block" joinstyle="round"/>
                <v:textbox>
                  <w:txbxContent>
                    <w:p w:rsidR="0092756C" w:rsidRDefault="0092756C" w:rsidP="002F2544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Runs when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changes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="006066E9">
        <w:t>begin</w:t>
      </w:r>
      <w:proofErr w:type="gramEnd"/>
    </w:p>
    <w:p w:rsidR="0085301D" w:rsidRDefault="0085301D" w:rsidP="006066E9">
      <w:pPr>
        <w:pStyle w:val="NoSpacing"/>
        <w:ind w:left="360" w:hanging="360"/>
      </w:pPr>
    </w:p>
    <w:p w:rsidR="006066E9" w:rsidRDefault="00C9640F" w:rsidP="006066E9">
      <w:pPr>
        <w:pStyle w:val="NoSpacing"/>
        <w:ind w:left="360" w:hanging="360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9850A" wp14:editId="03019067">
                <wp:simplePos x="0" y="0"/>
                <wp:positionH relativeFrom="column">
                  <wp:posOffset>2361537</wp:posOffset>
                </wp:positionH>
                <wp:positionV relativeFrom="paragraph">
                  <wp:posOffset>27581</wp:posOffset>
                </wp:positionV>
                <wp:extent cx="2138680" cy="501015"/>
                <wp:effectExtent l="1314450" t="0" r="13970" b="13335"/>
                <wp:wrapNone/>
                <wp:docPr id="14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8680" cy="501015"/>
                        </a:xfrm>
                        <a:prstGeom prst="borderCallout1">
                          <a:avLst>
                            <a:gd name="adj1" fmla="val 27264"/>
                            <a:gd name="adj2" fmla="val -67"/>
                            <a:gd name="adj3" fmla="val 58100"/>
                            <a:gd name="adj4" fmla="val -59934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0251A7" w:rsidRDefault="00C9640F" w:rsidP="000251A7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Only when 0</w:t>
                            </w:r>
                            <w:r w:rsidRPr="00C9640F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9640F" w:rsidRPr="000251A7" w:rsidRDefault="000251A7" w:rsidP="000251A7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251A7">
                              <w:rPr>
                                <w:rFonts w:asciiTheme="majorHAnsi" w:hAnsiTheme="majorHAnsi"/>
                              </w:rPr>
                              <w:sym w:font="Wingdings" w:char="F0E8"/>
                            </w:r>
                            <w:r w:rsidR="002C1CA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C9640F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Memory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47" style="position:absolute;left:0;text-align:left;margin-left:185.95pt;margin-top:2.15pt;width:168.4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" adj="-12946,12550,-14,5889" fillcolor="white [3212]" strokecolor="black [3213]" strokeweight="1pt">
                <v:stroke startarrow="block" joinstyle="round"/>
                <v:textbox>
                  <w:txbxContent>
                    <w:p w:rsidR="000251A7" w:rsidRDefault="00C9640F" w:rsidP="000251A7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Only when 0</w:t>
                      </w:r>
                      <w:r w:rsidRPr="00C9640F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  <w:p w:rsidR="00C9640F" w:rsidRPr="000251A7" w:rsidRDefault="000251A7" w:rsidP="000251A7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251A7">
                        <w:rPr>
                          <w:rFonts w:asciiTheme="majorHAnsi" w:hAnsiTheme="majorHAnsi"/>
                        </w:rPr>
                        <w:sym w:font="Wingdings" w:char="F0E8"/>
                      </w:r>
                      <w:r w:rsidR="002C1CA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C9640F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Memory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66E9">
        <w:tab/>
      </w:r>
      <w:r w:rsidR="006066E9">
        <w:tab/>
      </w:r>
      <w:r w:rsidR="006066E9">
        <w:tab/>
      </w:r>
      <w:proofErr w:type="gramStart"/>
      <w:r w:rsidR="006066E9">
        <w:t>if</w:t>
      </w:r>
      <w:proofErr w:type="gramEnd"/>
      <w:r w:rsidR="006066E9">
        <w:tab/>
      </w:r>
      <w:r w:rsidR="006066E9">
        <w:tab/>
      </w:r>
      <w:r w:rsidR="006066E9">
        <w:tab/>
        <w:t>then</w:t>
      </w:r>
      <w:r w:rsidR="0092756C">
        <w:tab/>
      </w:r>
    </w:p>
    <w:p w:rsidR="006066E9" w:rsidRDefault="006066E9" w:rsidP="006066E9">
      <w:pPr>
        <w:pStyle w:val="NoSpacing"/>
        <w:ind w:left="360" w:hanging="360"/>
      </w:pPr>
    </w:p>
    <w:p w:rsidR="0085301D" w:rsidRDefault="0085301D" w:rsidP="006066E9">
      <w:pPr>
        <w:pStyle w:val="NoSpacing"/>
        <w:ind w:left="360" w:hanging="360"/>
      </w:pPr>
    </w:p>
    <w:p w:rsidR="006066E9" w:rsidRDefault="00C9640F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D638C" wp14:editId="4ED0C302">
                <wp:simplePos x="0" y="0"/>
                <wp:positionH relativeFrom="column">
                  <wp:posOffset>2653969</wp:posOffset>
                </wp:positionH>
                <wp:positionV relativeFrom="paragraph">
                  <wp:posOffset>16510</wp:posOffset>
                </wp:positionV>
                <wp:extent cx="2154555" cy="1403985"/>
                <wp:effectExtent l="0" t="0" r="1714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4B5" w:rsidRDefault="007C155B" w:rsidP="007C155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How do we make a Latch:</w:t>
                            </w:r>
                          </w:p>
                          <w:p w:rsidR="007C155B" w:rsidRPr="007C155B" w:rsidRDefault="007C155B" w:rsidP="007C155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7C155B" w:rsidRPr="007C155B" w:rsidRDefault="007C155B" w:rsidP="007C155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Q &lt;= D;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7C155B" w:rsidRPr="00B224E6" w:rsidRDefault="007C155B" w:rsidP="007C155B">
                            <w:pPr>
                              <w:pStyle w:val="NoSpacing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8.95pt;margin-top:1.3pt;width:169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KrJgIAAE0EAAAOAAAAZHJzL2Uyb0RvYy54bWysVNuO2yAQfa/Uf0C8N3bcuE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">
                <v:textbox style="mso-fit-shape-to-text:t">
                  <w:txbxContent>
                    <w:p w:rsidR="00A464B5" w:rsidRDefault="007C155B" w:rsidP="007C155B">
                      <w:pPr>
                        <w:pStyle w:val="NoSpacing"/>
                        <w:numPr>
                          <w:ilvl w:val="0"/>
                          <w:numId w:val="6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How do we make a Latch:</w:t>
                      </w:r>
                    </w:p>
                    <w:p w:rsidR="007C155B" w:rsidRPr="007C155B" w:rsidRDefault="007C155B" w:rsidP="007C155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7C155B" w:rsidRPr="007C155B" w:rsidRDefault="007C155B" w:rsidP="007C155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Q &lt;= D;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7C155B" w:rsidRPr="00B224E6" w:rsidRDefault="007C155B" w:rsidP="007C155B">
                      <w:pPr>
                        <w:pStyle w:val="NoSpacing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066E9">
        <w:tab/>
      </w:r>
      <w:r w:rsidR="006066E9">
        <w:tab/>
      </w:r>
      <w:r w:rsidR="006066E9">
        <w:tab/>
      </w:r>
      <w:proofErr w:type="gramStart"/>
      <w:r w:rsidR="006066E9">
        <w:t>end</w:t>
      </w:r>
      <w:proofErr w:type="gramEnd"/>
      <w:r w:rsidR="006066E9">
        <w:t xml:space="preserve"> if;</w:t>
      </w:r>
    </w:p>
    <w:p w:rsidR="006066E9" w:rsidRDefault="006066E9" w:rsidP="006066E9">
      <w:pPr>
        <w:pStyle w:val="NoSpacing"/>
        <w:ind w:left="360" w:hanging="360"/>
      </w:pPr>
      <w:r>
        <w:tab/>
      </w:r>
      <w:r>
        <w:tab/>
      </w:r>
      <w:proofErr w:type="gramStart"/>
      <w:r>
        <w:t>end</w:t>
      </w:r>
      <w:proofErr w:type="gramEnd"/>
      <w:r>
        <w:t xml:space="preserve"> process;</w:t>
      </w:r>
    </w:p>
    <w:p w:rsidR="004170A4" w:rsidRDefault="006066E9" w:rsidP="006066E9">
      <w:pPr>
        <w:pStyle w:val="NoSpacing"/>
        <w:ind w:left="360" w:hanging="360"/>
      </w:pP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;</w:t>
      </w:r>
      <w:r w:rsidR="004170A4">
        <w:tab/>
      </w:r>
      <w:r w:rsidR="004170A4">
        <w:tab/>
      </w:r>
    </w:p>
    <w:p w:rsidR="00C85B9C" w:rsidRDefault="00C85B9C" w:rsidP="006066E9">
      <w:pPr>
        <w:pStyle w:val="NoSpacing"/>
        <w:ind w:left="360" w:hanging="360"/>
      </w:pPr>
    </w:p>
    <w:p w:rsidR="00AB4D59" w:rsidRDefault="00AB4D59" w:rsidP="006066E9">
      <w:pPr>
        <w:pStyle w:val="NoSpacing"/>
        <w:ind w:left="360" w:hanging="360"/>
      </w:pPr>
    </w:p>
    <w:p w:rsidR="0085301D" w:rsidRDefault="0085301D" w:rsidP="006066E9">
      <w:pPr>
        <w:pStyle w:val="NoSpacing"/>
        <w:ind w:left="360" w:hanging="360"/>
      </w:pPr>
    </w:p>
    <w:p w:rsidR="00AB4D59" w:rsidRDefault="00185F6B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9E437" wp14:editId="6B3500B9">
                <wp:simplePos x="0" y="0"/>
                <wp:positionH relativeFrom="column">
                  <wp:posOffset>-119270</wp:posOffset>
                </wp:positionH>
                <wp:positionV relativeFrom="paragraph">
                  <wp:posOffset>98950</wp:posOffset>
                </wp:positionV>
                <wp:extent cx="3347085" cy="1773140"/>
                <wp:effectExtent l="0" t="0" r="24765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77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 B)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:rsidR="003A2A35" w:rsidRDefault="003A2A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Y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3A2A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-9.4pt;margin-top:7.8pt;width:263.55pt;height:1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">
                <v:textbox>
                  <w:txbxContent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B)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variable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A;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B;</w:t>
                      </w:r>
                    </w:p>
                    <w:p w:rsidR="003A2A35" w:rsidRDefault="003A2A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1"/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3A2A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832B6" w:rsidRPr="001832B6" w:rsidRDefault="001832B6" w:rsidP="006066E9">
      <w:pPr>
        <w:pStyle w:val="NoSpacing"/>
        <w:ind w:left="360" w:hanging="360"/>
        <w:rPr>
          <w:u w:val="single"/>
        </w:rPr>
      </w:pPr>
      <w:proofErr w:type="gramStart"/>
      <w:r>
        <w:t>process</w:t>
      </w:r>
      <w:proofErr w:type="gramEnd"/>
      <w:r>
        <w:t xml:space="preserve"> (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Result:</w:t>
      </w:r>
    </w:p>
    <w:p w:rsidR="001832B6" w:rsidRDefault="0096606A" w:rsidP="006066E9">
      <w:pPr>
        <w:pStyle w:val="NoSpacing"/>
        <w:ind w:left="360" w:hanging="36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B69A4E0" wp14:editId="4EE72653">
            <wp:simplePos x="0" y="0"/>
            <wp:positionH relativeFrom="column">
              <wp:posOffset>3557270</wp:posOffset>
            </wp:positionH>
            <wp:positionV relativeFrom="paragraph">
              <wp:posOffset>43981</wp:posOffset>
            </wp:positionV>
            <wp:extent cx="2693713" cy="930303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7"/>
                    <a:stretch/>
                  </pic:blipFill>
                  <pic:spPr bwMode="auto">
                    <a:xfrm>
                      <a:off x="0" y="0"/>
                      <a:ext cx="2693713" cy="9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2B6">
        <w:tab/>
      </w:r>
      <w:proofErr w:type="gramStart"/>
      <w:r w:rsidR="001832B6">
        <w:t>variable</w:t>
      </w:r>
      <w:proofErr w:type="gramEnd"/>
      <w:r w:rsidR="001832B6">
        <w:tab/>
      </w:r>
      <w:r w:rsidR="001832B6">
        <w:tab/>
      </w:r>
      <w:r w:rsidR="001832B6">
        <w:tab/>
        <w:t>;</w:t>
      </w:r>
    </w:p>
    <w:p w:rsidR="001832B6" w:rsidRDefault="001832B6" w:rsidP="006066E9">
      <w:pPr>
        <w:pStyle w:val="NoSpacing"/>
        <w:ind w:left="360" w:hanging="360"/>
      </w:pPr>
      <w:proofErr w:type="gramStart"/>
      <w:r>
        <w:t>begin</w:t>
      </w:r>
      <w:proofErr w:type="gramEnd"/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  <w:proofErr w:type="gramStart"/>
      <w:r>
        <w:t>end</w:t>
      </w:r>
      <w:proofErr w:type="gramEnd"/>
      <w:r>
        <w:t xml:space="preserve"> process;</w:t>
      </w:r>
    </w:p>
    <w:p w:rsidR="001832B6" w:rsidRDefault="001832B6" w:rsidP="006066E9">
      <w:pPr>
        <w:pStyle w:val="NoSpacing"/>
        <w:ind w:left="360" w:hanging="360"/>
      </w:pPr>
    </w:p>
    <w:p w:rsidR="001832B6" w:rsidRDefault="003C1535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0EEFA" wp14:editId="51DCA624">
                <wp:simplePos x="0" y="0"/>
                <wp:positionH relativeFrom="column">
                  <wp:posOffset>-117475</wp:posOffset>
                </wp:positionH>
                <wp:positionV relativeFrom="paragraph">
                  <wp:posOffset>4114</wp:posOffset>
                </wp:positionV>
                <wp:extent cx="3347085" cy="1772920"/>
                <wp:effectExtent l="0" t="0" r="24765" b="177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 B)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variable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:rsidR="00206DE1" w:rsidRDefault="00206DE1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Y &lt;=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A417D8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9.25pt;margin-top:.3pt;width:263.55pt;height:1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ybJwIAAE4EAAAOAAAAZHJzL2Uyb0RvYy54bWysVNtu2zAMfR+wfxD0vthxkyUx4hRdugwD&#10;ugvQ7gNkWY6FSaImKbG7rx8lp2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">
                <v:textbox>
                  <w:txbxContent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variable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&lt;=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06DE1" w:rsidRDefault="00206DE1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Y &lt;=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A417D8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1832B6" w:rsidRDefault="001832B6" w:rsidP="001832B6">
      <w:pPr>
        <w:pStyle w:val="NoSpacing"/>
        <w:ind w:left="360" w:hanging="360"/>
      </w:pPr>
      <w:proofErr w:type="gramStart"/>
      <w:r>
        <w:t>process</w:t>
      </w:r>
      <w:proofErr w:type="gramEnd"/>
      <w:r>
        <w:t xml:space="preserve"> (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Result:</w:t>
      </w:r>
    </w:p>
    <w:p w:rsidR="001832B6" w:rsidRDefault="00185F6B" w:rsidP="001832B6">
      <w:pPr>
        <w:pStyle w:val="NoSpacing"/>
        <w:ind w:left="360" w:hanging="36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A1BBD28" wp14:editId="35347935">
            <wp:simplePos x="0" y="0"/>
            <wp:positionH relativeFrom="column">
              <wp:posOffset>3553460</wp:posOffset>
            </wp:positionH>
            <wp:positionV relativeFrom="paragraph">
              <wp:posOffset>52843</wp:posOffset>
            </wp:positionV>
            <wp:extent cx="2695492" cy="78872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92" cy="7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832B6">
        <w:t>begin</w:t>
      </w:r>
      <w:proofErr w:type="gramEnd"/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85301D" w:rsidRDefault="0085301D" w:rsidP="001832B6">
      <w:pPr>
        <w:pStyle w:val="NoSpacing"/>
        <w:ind w:left="360" w:hanging="360"/>
      </w:pPr>
    </w:p>
    <w:p w:rsidR="001832B6" w:rsidRPr="00D25A05" w:rsidRDefault="001832B6" w:rsidP="0085301D">
      <w:pPr>
        <w:pStyle w:val="NoSpacing"/>
        <w:ind w:left="360" w:hanging="360"/>
      </w:pPr>
      <w:proofErr w:type="gramStart"/>
      <w:r>
        <w:t>end</w:t>
      </w:r>
      <w:proofErr w:type="gramEnd"/>
      <w:r>
        <w:t xml:space="preserve"> process;</w:t>
      </w:r>
    </w:p>
    <w:sectPr w:rsidR="001832B6" w:rsidRPr="00D25A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814" w:rsidRDefault="00CA3814" w:rsidP="00613167">
      <w:pPr>
        <w:spacing w:after="0" w:line="240" w:lineRule="auto"/>
      </w:pPr>
      <w:r>
        <w:separator/>
      </w:r>
    </w:p>
  </w:endnote>
  <w:endnote w:type="continuationSeparator" w:id="0">
    <w:p w:rsidR="00CA3814" w:rsidRDefault="00CA3814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613167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2E5E52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07F9" w:rsidRPr="00C107F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C107F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814" w:rsidRDefault="00CA3814" w:rsidP="00613167">
      <w:pPr>
        <w:spacing w:after="0" w:line="240" w:lineRule="auto"/>
      </w:pPr>
      <w:r>
        <w:separator/>
      </w:r>
    </w:p>
  </w:footnote>
  <w:footnote w:type="continuationSeparator" w:id="0">
    <w:p w:rsidR="00CA3814" w:rsidRDefault="00CA3814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</w:t>
        </w:r>
        <w:r w:rsidR="00C107F9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 - Falkinburg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4374F"/>
    <w:rsid w:val="000A2D68"/>
    <w:rsid w:val="00103668"/>
    <w:rsid w:val="00124C74"/>
    <w:rsid w:val="00125655"/>
    <w:rsid w:val="00153E3E"/>
    <w:rsid w:val="00160B54"/>
    <w:rsid w:val="001832B6"/>
    <w:rsid w:val="00185F6B"/>
    <w:rsid w:val="001E30E4"/>
    <w:rsid w:val="00206DE1"/>
    <w:rsid w:val="0022130D"/>
    <w:rsid w:val="002B2FB9"/>
    <w:rsid w:val="002C1CAC"/>
    <w:rsid w:val="002E5E52"/>
    <w:rsid w:val="002F2544"/>
    <w:rsid w:val="003A2A35"/>
    <w:rsid w:val="003C1535"/>
    <w:rsid w:val="004170A4"/>
    <w:rsid w:val="004A5020"/>
    <w:rsid w:val="00570D5D"/>
    <w:rsid w:val="005A61F0"/>
    <w:rsid w:val="006066E9"/>
    <w:rsid w:val="00613167"/>
    <w:rsid w:val="00670CD7"/>
    <w:rsid w:val="00715B6D"/>
    <w:rsid w:val="007C155B"/>
    <w:rsid w:val="00851EF6"/>
    <w:rsid w:val="0085301D"/>
    <w:rsid w:val="0088139B"/>
    <w:rsid w:val="008A43CF"/>
    <w:rsid w:val="0092756C"/>
    <w:rsid w:val="0096606A"/>
    <w:rsid w:val="00972426"/>
    <w:rsid w:val="00981AB5"/>
    <w:rsid w:val="00A11C2B"/>
    <w:rsid w:val="00A3686C"/>
    <w:rsid w:val="00A417D8"/>
    <w:rsid w:val="00A464B5"/>
    <w:rsid w:val="00A96BF3"/>
    <w:rsid w:val="00AB4D59"/>
    <w:rsid w:val="00B224E6"/>
    <w:rsid w:val="00B772B0"/>
    <w:rsid w:val="00BD47AE"/>
    <w:rsid w:val="00C107F9"/>
    <w:rsid w:val="00C2339A"/>
    <w:rsid w:val="00C85B9C"/>
    <w:rsid w:val="00C9640F"/>
    <w:rsid w:val="00CA329F"/>
    <w:rsid w:val="00CA3814"/>
    <w:rsid w:val="00CA3B7E"/>
    <w:rsid w:val="00D06EDB"/>
    <w:rsid w:val="00D25A05"/>
    <w:rsid w:val="00D54AC7"/>
    <w:rsid w:val="00DE390D"/>
    <w:rsid w:val="00E75CF1"/>
    <w:rsid w:val="00EB3720"/>
    <w:rsid w:val="00EB3A1A"/>
    <w:rsid w:val="00ED0F17"/>
    <w:rsid w:val="00E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FF697F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94398"/>
    <w:rsid w:val="003E14E3"/>
    <w:rsid w:val="00474D35"/>
    <w:rsid w:val="005A6CD7"/>
    <w:rsid w:val="00667515"/>
    <w:rsid w:val="00AA7D25"/>
    <w:rsid w:val="00D2522A"/>
    <w:rsid w:val="00F72BDB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 Handout - Falkinburg</dc:title>
  <dc:creator>Capt Jeff Falkinburg</dc:creator>
  <cp:lastModifiedBy>Maj Jeff Falkinburg</cp:lastModifiedBy>
  <cp:revision>48</cp:revision>
  <cp:lastPrinted>2016-03-07T16:06:00Z</cp:lastPrinted>
  <dcterms:created xsi:type="dcterms:W3CDTF">2016-03-04T15:01:00Z</dcterms:created>
  <dcterms:modified xsi:type="dcterms:W3CDTF">2017-02-13T03:22:00Z</dcterms:modified>
</cp:coreProperties>
</file>